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8B85" w14:textId="77777777" w:rsidR="003E24DB" w:rsidRPr="007F45D5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7F45D5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51D9CF90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238F7740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7F45D5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649DE643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7F45D5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7F45D5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7F45D5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7F45D5" w:rsidRDefault="006361E1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3A41D489" w14:textId="44792D9C" w:rsidR="00B95DE7" w:rsidRPr="007F45D5" w:rsidRDefault="00B95DE7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ที่ดิน อาคารและอุปกรณ์สุทธิ</w:t>
      </w:r>
    </w:p>
    <w:p w14:paraId="435F3CB1" w14:textId="4B2DE1F2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8E6F4A1" w14:textId="48EBBBB5" w:rsidR="003E24DB" w:rsidRPr="007F45D5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6476C61D" w14:textId="77777777" w:rsidR="00D93D7E" w:rsidRPr="007F45D5" w:rsidRDefault="00D93D7E" w:rsidP="00D93D7E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ทุนเรือนหุ้น</w:t>
      </w:r>
      <w:r w:rsidRPr="007F45D5">
        <w:rPr>
          <w:rFonts w:ascii="CordiaUPC" w:hAnsi="CordiaUPC" w:cs="CordiaUPC"/>
          <w:sz w:val="26"/>
          <w:szCs w:val="26"/>
          <w:cs/>
          <w:lang w:bidi="th-TH"/>
        </w:rPr>
        <w:t xml:space="preserve">     </w:t>
      </w:r>
    </w:p>
    <w:p w14:paraId="1FEA8903" w14:textId="0DBA3E88" w:rsidR="00DF03C6" w:rsidRPr="007F45D5" w:rsidRDefault="00DF03C6" w:rsidP="00DF03C6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7F45D5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7F45D5">
        <w:rPr>
          <w:rFonts w:ascii="CordiaUPC" w:hAnsi="CordiaUPC" w:cs="CordiaUPC"/>
          <w:sz w:val="26"/>
          <w:szCs w:val="26"/>
          <w:lang w:bidi="th-TH"/>
        </w:rPr>
        <w:t>TTB-W1 Warrants Program: TTB-W1</w:t>
      </w:r>
      <w:r w:rsidR="00EA693C" w:rsidRPr="007F45D5">
        <w:rPr>
          <w:rFonts w:ascii="CordiaUPC" w:hAnsi="CordiaUPC" w:cs="CordiaUPC"/>
          <w:sz w:val="26"/>
          <w:szCs w:val="26"/>
          <w:lang w:bidi="th-TH"/>
        </w:rPr>
        <w:t>)</w:t>
      </w:r>
    </w:p>
    <w:p w14:paraId="74DBBA3F" w14:textId="074234D7" w:rsidR="00B22913" w:rsidRPr="007F45D5" w:rsidRDefault="00B22913" w:rsidP="00B22913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โครงการร่วมลงทุนระหว่างนายจ้างและลูกจ้าง</w:t>
      </w:r>
    </w:p>
    <w:p w14:paraId="64DC7467" w14:textId="3755E269" w:rsidR="00B66DFC" w:rsidRPr="007F45D5" w:rsidRDefault="00B66DFC" w:rsidP="00B66DF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3D979445" w14:textId="0F43F326" w:rsidR="001C502A" w:rsidRPr="007F45D5" w:rsidRDefault="001C502A" w:rsidP="00B66DFC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43EBAE6E" w14:textId="77777777" w:rsidR="003E24DB" w:rsidRPr="007F45D5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br w:type="page"/>
      </w:r>
      <w:r w:rsidRPr="007F45D5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7F45D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7F45D5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25FE91CF" w:rsidR="003E24DB" w:rsidRPr="007F45D5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7F45D5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7F45D5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7F45D5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7F45D5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AF6038" w:rsidRPr="007F45D5">
        <w:rPr>
          <w:rFonts w:ascii="CordiaUPC" w:hAnsi="CordiaUPC" w:cs="CordiaUPC"/>
          <w:sz w:val="26"/>
          <w:szCs w:val="26"/>
        </w:rPr>
        <w:t xml:space="preserve">11 </w:t>
      </w:r>
      <w:r w:rsidR="00E43A32" w:rsidRPr="007F45D5">
        <w:rPr>
          <w:rFonts w:ascii="CordiaUPC" w:hAnsi="CordiaUPC" w:cs="CordiaUPC" w:hint="cs"/>
          <w:sz w:val="26"/>
          <w:szCs w:val="26"/>
          <w:cs/>
        </w:rPr>
        <w:t xml:space="preserve">พฤษภาคม </w:t>
      </w:r>
      <w:r w:rsidR="00E43A32" w:rsidRPr="007F45D5">
        <w:rPr>
          <w:rFonts w:ascii="CordiaUPC" w:hAnsi="CordiaUPC" w:cs="CordiaUPC"/>
          <w:sz w:val="26"/>
          <w:szCs w:val="26"/>
        </w:rPr>
        <w:t>2566</w:t>
      </w:r>
    </w:p>
    <w:p w14:paraId="53F99F59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7F45D5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01C8B62D" w:rsidR="003E24DB" w:rsidRPr="007F45D5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="00C933B2" w:rsidRPr="007F45D5">
        <w:rPr>
          <w:rFonts w:ascii="CordiaUPC" w:hAnsi="CordiaUPC" w:cs="CordiaUPC" w:hint="cs"/>
          <w:sz w:val="26"/>
          <w:szCs w:val="26"/>
          <w:cs/>
        </w:rPr>
        <w:t>ธนชาต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7F45D5">
        <w:rPr>
          <w:rFonts w:ascii="CordiaUPC" w:hAnsi="CordiaUPC" w:cs="CordiaUPC" w:hint="cs"/>
          <w:sz w:val="26"/>
          <w:szCs w:val="26"/>
        </w:rPr>
        <w:t>“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7F45D5">
        <w:rPr>
          <w:rFonts w:ascii="CordiaUPC" w:hAnsi="CordiaUPC" w:cs="CordiaUPC" w:hint="cs"/>
          <w:sz w:val="26"/>
          <w:szCs w:val="26"/>
        </w:rPr>
        <w:t>”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7F45D5">
        <w:rPr>
          <w:rFonts w:ascii="CordiaUPC" w:hAnsi="CordiaUPC" w:cs="CordiaUPC" w:hint="cs"/>
          <w:sz w:val="26"/>
          <w:szCs w:val="26"/>
        </w:rPr>
        <w:t xml:space="preserve">3000 </w:t>
      </w:r>
      <w:r w:rsidRPr="007F45D5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7F45D5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7F45D5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7F45D5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7F45D5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7F45D5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E4D93D5" w14:textId="011B8652" w:rsidR="003E24DB" w:rsidRPr="007F45D5" w:rsidRDefault="002F4298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ธนาคารประกอบธุรกิจการธนาคารพาณิชย์ บริษัทย่อยจัดตั้งเป็นบริษัทตามกฎหมายไทยและประกอบกิจการในประเทศไทย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F30847" w:rsidRPr="007F45D5">
        <w:rPr>
          <w:rFonts w:ascii="CordiaUPC" w:hAnsi="CordiaUPC" w:cs="CordiaUPC" w:hint="cs"/>
          <w:sz w:val="26"/>
          <w:szCs w:val="26"/>
          <w:cs/>
        </w:rPr>
        <w:t>ในการ</w:t>
      </w:r>
      <w:r w:rsidRPr="007F45D5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="00850E57" w:rsidRPr="007F45D5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รายละเอียดของบริษัทย่อยและบริษัทร่วมของธนาคาร 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C32DFF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C32DFF" w:rsidRPr="007F45D5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hAnsi="CordiaUPC" w:cs="CordiaUPC" w:hint="cs"/>
          <w:sz w:val="26"/>
          <w:szCs w:val="26"/>
        </w:rPr>
        <w:t xml:space="preserve">2565 </w:t>
      </w:r>
      <w:r w:rsidRPr="007F45D5">
        <w:rPr>
          <w:rFonts w:ascii="CordiaUPC" w:hAnsi="CordiaUPC" w:cs="CordiaUPC" w:hint="cs"/>
          <w:sz w:val="26"/>
          <w:szCs w:val="26"/>
          <w:cs/>
        </w:rPr>
        <w:t>ได้เปิดเผยไว้ในหมายเหตุประกอบงบการเงินข้อ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6</w:t>
      </w:r>
    </w:p>
    <w:p w14:paraId="0FD20698" w14:textId="77777777" w:rsidR="005541CE" w:rsidRPr="007F45D5" w:rsidRDefault="005541CE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2D343C" w14:textId="77777777" w:rsidR="003E24DB" w:rsidRPr="007F45D5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7F45D5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7F45D5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927DF26" w14:textId="77777777" w:rsidR="00F528F4" w:rsidRPr="007F45D5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7F45D5" w:rsidRDefault="00F528F4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82F7CD4" w14:textId="3818268C" w:rsidR="006A5920" w:rsidRPr="007F45D5" w:rsidRDefault="00457A35" w:rsidP="00896571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bookmarkStart w:id="0" w:name="_Hlk66464858"/>
      <w:r w:rsidRPr="007F45D5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F45D5">
        <w:rPr>
          <w:rFonts w:ascii="CordiaUPC" w:hAnsi="CordiaUPC" w:cs="CordiaUPC"/>
          <w:sz w:val="26"/>
          <w:szCs w:val="26"/>
        </w:rPr>
        <w:t xml:space="preserve">34 </w:t>
      </w:r>
      <w:r w:rsidRPr="007F45D5">
        <w:rPr>
          <w:rFonts w:ascii="CordiaUPC" w:hAnsi="CordiaUPC" w:cs="CordiaUPC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0"/>
      <w:r w:rsidRPr="007F45D5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7F45D5">
        <w:rPr>
          <w:rFonts w:ascii="CordiaUPC" w:hAnsi="CordiaUPC" w:cs="CordiaUPC"/>
          <w:sz w:val="26"/>
          <w:szCs w:val="26"/>
        </w:rPr>
        <w:t>. 21/2561</w:t>
      </w:r>
      <w:r w:rsidRPr="007F45D5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</w:t>
      </w:r>
      <w:r w:rsidR="00AA2C2A" w:rsidRPr="007F45D5">
        <w:rPr>
          <w:rFonts w:ascii="CordiaUPC" w:hAnsi="CordiaUPC" w:cs="CordiaUPC" w:hint="cs"/>
          <w:i/>
          <w:iCs/>
          <w:sz w:val="26"/>
          <w:szCs w:val="26"/>
          <w:cs/>
        </w:rPr>
        <w:t xml:space="preserve">      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โฮลดิ้งที่เป็นบริษัทแม่ของกลุ่มธุรกิจทางการเงิน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>และประกาศธนาคารแห่งประเทศไทยเพิ่มเติมอื่น ๆ</w:t>
      </w:r>
    </w:p>
    <w:p w14:paraId="24D200E9" w14:textId="77777777" w:rsidR="00457A35" w:rsidRPr="007F45D5" w:rsidRDefault="00457A35" w:rsidP="00E54B1A">
      <w:pPr>
        <w:tabs>
          <w:tab w:val="left" w:pos="540"/>
        </w:tabs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779B533" w14:textId="4C7BC368" w:rsidR="00457A35" w:rsidRPr="007F45D5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F45D5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7F45D5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1" w:name="_Hlk67997366"/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="00C32DFF" w:rsidRPr="007F45D5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32DFF" w:rsidRPr="007F45D5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eastAsia="Times New Roman" w:hAnsi="CordiaUPC" w:cs="CordiaUPC"/>
          <w:sz w:val="26"/>
          <w:szCs w:val="26"/>
        </w:rPr>
        <w:t>2565</w:t>
      </w:r>
    </w:p>
    <w:bookmarkEnd w:id="1"/>
    <w:p w14:paraId="0329351B" w14:textId="77777777" w:rsidR="00457A35" w:rsidRPr="007F45D5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1A99C57" w14:textId="77777777" w:rsidR="00250A8B" w:rsidRPr="007F45D5" w:rsidRDefault="00250A8B" w:rsidP="00250A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 w:rsidRPr="007F45D5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7A51411" w14:textId="77777777" w:rsidR="00011F27" w:rsidRPr="007F45D5" w:rsidRDefault="00011F27" w:rsidP="00011F2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8F21F1D" w14:textId="18E38386" w:rsidR="001D28A3" w:rsidRPr="007F45D5" w:rsidRDefault="001D28A3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(ข)</w:t>
      </w:r>
      <w:r w:rsidRPr="007F45D5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6B395AA8" w14:textId="77777777" w:rsidR="00EC7A2B" w:rsidRPr="007F45D5" w:rsidRDefault="00EC7A2B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EFCB586" w14:textId="430455C2" w:rsidR="00C049FD" w:rsidRPr="007F45D5" w:rsidRDefault="001D28A3" w:rsidP="005B50A2">
      <w:pPr>
        <w:pStyle w:val="block"/>
        <w:spacing w:after="0" w:line="240" w:lineRule="atLeast"/>
        <w:ind w:left="540" w:right="63"/>
        <w:jc w:val="thaiDistribute"/>
        <w:rPr>
          <w:rFonts w:ascii="CordiaUPC" w:hAnsi="CordiaUPC" w:cs="CordiaUPC"/>
          <w:b/>
          <w:bCs/>
          <w:sz w:val="26"/>
          <w:szCs w:val="26"/>
          <w:lang w:eastAsia="en-GB" w:bidi="th-TH"/>
        </w:rPr>
        <w:sectPr w:rsidR="00C049FD" w:rsidRPr="007F45D5" w:rsidSect="007E600A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  <w:r w:rsidRPr="007F45D5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</w:t>
      </w:r>
      <w:r w:rsidR="002D7DDF" w:rsidRPr="007F45D5">
        <w:rPr>
          <w:rFonts w:ascii="CordiaUPC" w:eastAsia="MS Mincho" w:hAnsi="CordiaUPC" w:cs="CordiaUPC"/>
          <w:color w:val="000000"/>
          <w:sz w:val="26"/>
          <w:szCs w:val="26"/>
          <w:cs/>
        </w:rPr>
        <w:t>วิจารณญาณ การประมาณการ และข้อสมมติ</w:t>
      </w:r>
      <w:r w:rsidRPr="007F45D5">
        <w:rPr>
          <w:rFonts w:ascii="CordiaUPC" w:hAnsi="CordiaUPC" w:cs="CordiaUPC"/>
          <w:sz w:val="26"/>
          <w:szCs w:val="26"/>
          <w:cs/>
          <w:lang w:val="en-US"/>
        </w:rPr>
        <w:t>ในการถือปฏิบัติตามนโยบายการบัญชีของ</w:t>
      </w:r>
      <w:r w:rsidRPr="007F45D5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7F45D5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</w:t>
      </w:r>
      <w:r w:rsidR="00D05465" w:rsidRPr="007F45D5">
        <w:rPr>
          <w:rFonts w:ascii="CordiaUPC" w:hAnsi="CordiaUPC" w:cs="CordiaUPC" w:hint="cs"/>
          <w:sz w:val="26"/>
          <w:szCs w:val="26"/>
          <w:cs/>
          <w:lang w:val="en-US" w:bidi="th-TH"/>
        </w:rPr>
        <w:t>ตั้ง</w:t>
      </w:r>
      <w:r w:rsidR="00913918" w:rsidRPr="007F45D5">
        <w:rPr>
          <w:rFonts w:ascii="CordiaUPC" w:hAnsi="CordiaUPC" w:cs="CordiaUPC" w:hint="cs"/>
          <w:sz w:val="26"/>
          <w:szCs w:val="26"/>
          <w:cs/>
          <w:lang w:val="en-US" w:bidi="th-TH"/>
        </w:rPr>
        <w:t>ข้อสมมติ</w:t>
      </w:r>
      <w:r w:rsidR="00226233" w:rsidRPr="007F45D5">
        <w:rPr>
          <w:rFonts w:ascii="CordiaUPC" w:hAnsi="CordiaUPC" w:cs="CordiaUPC" w:hint="cs"/>
          <w:sz w:val="26"/>
          <w:szCs w:val="26"/>
          <w:cs/>
          <w:lang w:val="en-US" w:bidi="th-TH"/>
        </w:rPr>
        <w:t>ฐาน</w:t>
      </w:r>
      <w:r w:rsidR="00D05465" w:rsidRPr="007F45D5">
        <w:rPr>
          <w:rFonts w:ascii="CordiaUPC" w:hAnsi="CordiaUPC" w:cs="CordiaUPC" w:hint="cs"/>
          <w:sz w:val="26"/>
          <w:szCs w:val="26"/>
          <w:cs/>
          <w:lang w:val="en-US" w:bidi="th-TH"/>
        </w:rPr>
        <w:t>และ</w:t>
      </w:r>
      <w:r w:rsidRPr="007F45D5">
        <w:rPr>
          <w:rFonts w:ascii="CordiaUPC" w:hAnsi="CordiaUPC" w:cs="CordiaUPC"/>
          <w:sz w:val="26"/>
          <w:szCs w:val="26"/>
          <w:cs/>
          <w:lang w:val="en-US"/>
        </w:rPr>
        <w:t>ประมาณการซึ่งอาจมีความไม่แน่นอนนั้นไม่แตกต่างจากที่ได้อธิบาย</w:t>
      </w:r>
      <w:r w:rsidRPr="007F45D5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7F45D5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="00C32DFF" w:rsidRPr="007F45D5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="00C32DFF" w:rsidRPr="007F45D5">
        <w:rPr>
          <w:rFonts w:ascii="CordiaUPC" w:hAnsi="CordiaUPC" w:cs="CordiaUPC"/>
          <w:sz w:val="26"/>
          <w:szCs w:val="26"/>
          <w:cs/>
          <w:lang w:val="en-US" w:bidi="th-TH"/>
        </w:rPr>
        <w:t xml:space="preserve">ธันวาคม </w:t>
      </w:r>
      <w:r w:rsidR="00C32DFF" w:rsidRPr="007F45D5">
        <w:rPr>
          <w:rFonts w:ascii="CordiaUPC" w:hAnsi="CordiaUPC" w:cs="CordiaUPC"/>
          <w:sz w:val="26"/>
          <w:szCs w:val="26"/>
          <w:lang w:val="en-US" w:bidi="th-TH"/>
        </w:rPr>
        <w:t xml:space="preserve">2565 </w:t>
      </w:r>
    </w:p>
    <w:p w14:paraId="6911E306" w14:textId="3313B6AC" w:rsidR="003E24DB" w:rsidRPr="007F45D5" w:rsidRDefault="000011D0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7F45D5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7F45D5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7F45D5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7F45D5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0FB51566" w14:textId="77777777" w:rsidR="00067162" w:rsidRPr="007F45D5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3D21A1" w14:textId="440D4BBE" w:rsidR="00067162" w:rsidRPr="007F45D5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270549" w:rsidRPr="007F45D5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 w:rsidRPr="007F45D5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76783B" w:rsidRPr="007F45D5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76783B" w:rsidRPr="007F45D5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76783B" w:rsidRPr="007F45D5">
        <w:rPr>
          <w:rFonts w:ascii="CordiaUPC" w:eastAsia="Times New Roman" w:hAnsi="CordiaUPC" w:cs="CordiaUPC"/>
          <w:sz w:val="26"/>
          <w:szCs w:val="26"/>
        </w:rPr>
        <w:t>2565</w:t>
      </w:r>
    </w:p>
    <w:p w14:paraId="4642755F" w14:textId="77777777" w:rsidR="00FB6C9C" w:rsidRPr="007F45D5" w:rsidRDefault="00FB6C9C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FB6C9C" w:rsidRPr="007F45D5" w14:paraId="6647234D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3496D03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2" w:name="_Hlk133338486"/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2E7EBA0" w14:textId="77777777" w:rsidR="00FB6C9C" w:rsidRPr="007F45D5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B6C9C" w:rsidRPr="007F45D5" w14:paraId="1618E83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223A6E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62878AA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9A9B80C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F06773A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6C9C" w:rsidRPr="007F45D5" w14:paraId="66597A9D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491D216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93567BC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0D99E05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078FF013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7F9BC9B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2C54687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52F4FB4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311A21A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684BE00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79D7D3" w14:textId="77777777" w:rsidR="00FB6C9C" w:rsidRPr="007F45D5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6C9C" w:rsidRPr="007F45D5" w14:paraId="030989BF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C1C562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1BE0D1A" w14:textId="77777777" w:rsidR="00FB6C9C" w:rsidRPr="007F45D5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6C9C" w:rsidRPr="007F45D5" w14:paraId="12E16D9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FF61C10" w14:textId="23C3970D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F9F43B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F5B34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BEB5E91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97CE3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CF29C3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F81FB81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89A394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9492EB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D4FC5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7F45D5" w14:paraId="0772FBF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D355D77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4F9FDC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B477B1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6080B0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5D36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FBECCF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1B8ABAD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9EC3AB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C55D53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9A09B3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7F45D5" w14:paraId="6D34117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139B1DC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69316A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99B04F" w14:textId="3169C823" w:rsidR="00FB6C9C" w:rsidRPr="007F45D5" w:rsidRDefault="0032510E" w:rsidP="0049637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2,162</w:t>
            </w:r>
          </w:p>
        </w:tc>
        <w:tc>
          <w:tcPr>
            <w:tcW w:w="236" w:type="dxa"/>
            <w:vAlign w:val="bottom"/>
          </w:tcPr>
          <w:p w14:paraId="6E0DA9D4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90FC5" w14:textId="608A0840" w:rsidR="00FB6C9C" w:rsidRPr="007F45D5" w:rsidRDefault="0032510E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311EC5D2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97C72F" w14:textId="0C3419FD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1,741</w:t>
            </w:r>
          </w:p>
        </w:tc>
        <w:tc>
          <w:tcPr>
            <w:tcW w:w="240" w:type="dxa"/>
            <w:vAlign w:val="bottom"/>
          </w:tcPr>
          <w:p w14:paraId="4DC10AE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CBF592" w14:textId="7D8B09A4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240" w:type="dxa"/>
            <w:vAlign w:val="bottom"/>
          </w:tcPr>
          <w:p w14:paraId="0898979E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0FD3701" w14:textId="7069D19A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2,162</w:t>
            </w:r>
          </w:p>
        </w:tc>
      </w:tr>
      <w:tr w:rsidR="00FB6C9C" w:rsidRPr="007F45D5" w14:paraId="7C5CD78A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18E2925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CD251E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15BDF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F25E91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6C56A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44EDBA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660E717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8E3433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755002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F8B4181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0640" w:rsidRPr="007F45D5" w14:paraId="451C3811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0C5B5A2" w14:textId="77777777" w:rsidR="00010640" w:rsidRPr="007F45D5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D5BBEE" w14:textId="318D193F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6,876</w:t>
            </w:r>
          </w:p>
        </w:tc>
        <w:tc>
          <w:tcPr>
            <w:tcW w:w="236" w:type="dxa"/>
            <w:vAlign w:val="bottom"/>
          </w:tcPr>
          <w:p w14:paraId="21975628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D0F4F4" w14:textId="0D3A6DE5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205DC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B7C53A" w14:textId="3754A6A6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6,876</w:t>
            </w:r>
          </w:p>
        </w:tc>
        <w:tc>
          <w:tcPr>
            <w:tcW w:w="240" w:type="dxa"/>
            <w:vAlign w:val="bottom"/>
          </w:tcPr>
          <w:p w14:paraId="32162919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3374A2" w14:textId="7792336D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0E2872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325CBB" w14:textId="0AC7DE90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6,876</w:t>
            </w:r>
          </w:p>
        </w:tc>
      </w:tr>
      <w:tr w:rsidR="00010640" w:rsidRPr="007F45D5" w14:paraId="7D80CE8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69FBE9D" w14:textId="77777777" w:rsidR="00010640" w:rsidRPr="007F45D5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607018" w14:textId="0BA17FCD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236" w:type="dxa"/>
            <w:vAlign w:val="bottom"/>
          </w:tcPr>
          <w:p w14:paraId="23B90124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B6D934E" w14:textId="1596926E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B8C6EB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B3E5F6" w14:textId="43B6E13B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780</w:t>
            </w:r>
          </w:p>
        </w:tc>
        <w:tc>
          <w:tcPr>
            <w:tcW w:w="240" w:type="dxa"/>
            <w:vAlign w:val="bottom"/>
          </w:tcPr>
          <w:p w14:paraId="3C89D7DF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F2B671F" w14:textId="3ECBE14C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1FD353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FAE06E" w14:textId="6EC91B6F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780</w:t>
            </w:r>
          </w:p>
        </w:tc>
      </w:tr>
      <w:tr w:rsidR="00010640" w:rsidRPr="007F45D5" w14:paraId="44D033A7" w14:textId="77777777" w:rsidTr="0049637C">
        <w:tc>
          <w:tcPr>
            <w:tcW w:w="4140" w:type="dxa"/>
            <w:shd w:val="clear" w:color="auto" w:fill="auto"/>
            <w:vAlign w:val="bottom"/>
          </w:tcPr>
          <w:p w14:paraId="517FE077" w14:textId="77777777" w:rsidR="00010640" w:rsidRPr="007F45D5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323C0" w14:textId="5323532B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  <w:tc>
          <w:tcPr>
            <w:tcW w:w="236" w:type="dxa"/>
            <w:vAlign w:val="bottom"/>
          </w:tcPr>
          <w:p w14:paraId="0C0F5385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D5D4" w14:textId="4C7C4E31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2F0EEB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C0C3C" w14:textId="368A55C2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  <w:tc>
          <w:tcPr>
            <w:tcW w:w="240" w:type="dxa"/>
            <w:vAlign w:val="bottom"/>
          </w:tcPr>
          <w:p w14:paraId="5B4E42D8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4BC8" w14:textId="2E8EEE76" w:rsidR="00010640" w:rsidRPr="007F45D5" w:rsidRDefault="0032510E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9D32666" w14:textId="77777777" w:rsidR="00010640" w:rsidRPr="007F45D5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502BA" w14:textId="283C0492" w:rsidR="00010640" w:rsidRPr="007F45D5" w:rsidRDefault="0032510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  <w:tc>
          <w:tcPr>
            <w:tcW w:w="240" w:type="dxa"/>
            <w:vAlign w:val="bottom"/>
          </w:tcPr>
          <w:p w14:paraId="77F67415" w14:textId="77777777" w:rsidR="00010640" w:rsidRPr="007F45D5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FB6C9C" w:rsidRPr="007F45D5" w14:paraId="4FA5FA6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25A6869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164365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5C2A2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288AA94" w14:textId="77777777" w:rsidR="00FB6C9C" w:rsidRPr="007F45D5" w:rsidRDefault="00FB6C9C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4AE8F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A95FAA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C7F40A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EA2A6D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16A8F1B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000F43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B6C9C" w:rsidRPr="007F45D5" w14:paraId="2143094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D836CFA" w14:textId="77777777" w:rsidR="00FB6C9C" w:rsidRPr="007F45D5" w:rsidRDefault="00FB6C9C" w:rsidP="0049637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5F87176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259003" w14:textId="1FEB645E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50,557</w:t>
            </w:r>
          </w:p>
        </w:tc>
        <w:tc>
          <w:tcPr>
            <w:tcW w:w="236" w:type="dxa"/>
            <w:vAlign w:val="bottom"/>
          </w:tcPr>
          <w:p w14:paraId="07129C42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001494B" w14:textId="160E1C61" w:rsidR="00FB6C9C" w:rsidRPr="007F45D5" w:rsidRDefault="0032510E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65C0B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9F6A6C" w14:textId="3AB66186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50,234</w:t>
            </w:r>
          </w:p>
        </w:tc>
        <w:tc>
          <w:tcPr>
            <w:tcW w:w="240" w:type="dxa"/>
            <w:vAlign w:val="bottom"/>
          </w:tcPr>
          <w:p w14:paraId="0CC29CC3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1048B0E" w14:textId="6D04084B" w:rsidR="00FB6C9C" w:rsidRPr="007F45D5" w:rsidRDefault="00D049C0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5763FD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A3BAD4" w14:textId="43E57230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50,234</w:t>
            </w:r>
          </w:p>
        </w:tc>
      </w:tr>
      <w:tr w:rsidR="00FB6C9C" w:rsidRPr="007F45D5" w14:paraId="5F80505B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3C85784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7D2318D" w14:textId="4B7C0AC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C3DCD1" w14:textId="3D06597E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136,628</w:t>
            </w:r>
          </w:p>
        </w:tc>
        <w:tc>
          <w:tcPr>
            <w:tcW w:w="236" w:type="dxa"/>
            <w:vAlign w:val="bottom"/>
          </w:tcPr>
          <w:p w14:paraId="35FB1BA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D610526" w14:textId="36638111" w:rsidR="00FB6C9C" w:rsidRPr="007F45D5" w:rsidRDefault="0032510E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E0F6C15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B21D0D" w14:textId="10F20802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136,313</w:t>
            </w:r>
          </w:p>
        </w:tc>
        <w:tc>
          <w:tcPr>
            <w:tcW w:w="240" w:type="dxa"/>
            <w:vAlign w:val="bottom"/>
          </w:tcPr>
          <w:p w14:paraId="4C1130C5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A88E67C" w14:textId="4024A6E9" w:rsidR="00FB6C9C" w:rsidRPr="007F45D5" w:rsidRDefault="0032510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0FEFE17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666011" w14:textId="2D2409B1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136,628</w:t>
            </w:r>
          </w:p>
        </w:tc>
      </w:tr>
      <w:tr w:rsidR="00FB6C9C" w:rsidRPr="007F45D5" w14:paraId="1196833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89792BE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49E55B24" w14:textId="70B65459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3EEE" w14:textId="51286741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2,287</w:t>
            </w:r>
          </w:p>
        </w:tc>
        <w:tc>
          <w:tcPr>
            <w:tcW w:w="236" w:type="dxa"/>
            <w:vAlign w:val="bottom"/>
          </w:tcPr>
          <w:p w14:paraId="62091BE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2807F68" w14:textId="22A41113" w:rsidR="00FB6C9C" w:rsidRPr="007F45D5" w:rsidRDefault="0032510E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157</w:t>
            </w:r>
          </w:p>
        </w:tc>
        <w:tc>
          <w:tcPr>
            <w:tcW w:w="236" w:type="dxa"/>
            <w:vAlign w:val="bottom"/>
          </w:tcPr>
          <w:p w14:paraId="66A47060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D780A89" w14:textId="0B2FD807" w:rsidR="00FB6C9C" w:rsidRPr="007F45D5" w:rsidRDefault="0032510E" w:rsidP="00177A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3906AF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3C2240A" w14:textId="55B562A5" w:rsidR="00FB6C9C" w:rsidRPr="007F45D5" w:rsidRDefault="0032510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2,1</w:t>
            </w:r>
            <w:r w:rsidR="007A22F9"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40" w:type="dxa"/>
            <w:vAlign w:val="bottom"/>
          </w:tcPr>
          <w:p w14:paraId="59ED83E0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05F7" w14:textId="6097AA1C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2,28</w:t>
            </w:r>
            <w:r w:rsidR="007A22F9"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</w:tr>
      <w:tr w:rsidR="00FB6C9C" w:rsidRPr="007F45D5" w14:paraId="55FE69F5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339397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E8D1" w14:textId="5441F68B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189,472</w:t>
            </w:r>
          </w:p>
        </w:tc>
        <w:tc>
          <w:tcPr>
            <w:tcW w:w="236" w:type="dxa"/>
            <w:vAlign w:val="bottom"/>
          </w:tcPr>
          <w:p w14:paraId="2B3D4F0D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E773E" w14:textId="0571E0D2" w:rsidR="00FB6C9C" w:rsidRPr="007F45D5" w:rsidRDefault="0032510E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157</w:t>
            </w:r>
          </w:p>
        </w:tc>
        <w:tc>
          <w:tcPr>
            <w:tcW w:w="236" w:type="dxa"/>
            <w:vAlign w:val="bottom"/>
          </w:tcPr>
          <w:p w14:paraId="48017757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C1B12" w14:textId="1831AC80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186,547</w:t>
            </w:r>
          </w:p>
        </w:tc>
        <w:tc>
          <w:tcPr>
            <w:tcW w:w="240" w:type="dxa"/>
            <w:vAlign w:val="bottom"/>
          </w:tcPr>
          <w:p w14:paraId="31B772E8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0160" w14:textId="1FD82DEB" w:rsidR="00FB6C9C" w:rsidRPr="007F45D5" w:rsidRDefault="0032510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2,44</w:t>
            </w:r>
            <w:r w:rsidR="007A22F9"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" w:type="dxa"/>
            <w:vAlign w:val="bottom"/>
          </w:tcPr>
          <w:p w14:paraId="1201AA93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9960D" w14:textId="1DD9780C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189,14</w:t>
            </w:r>
            <w:r w:rsidR="007A22F9"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B6C9C" w:rsidRPr="007F45D5" w14:paraId="1EE0221A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C33B1CD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8B821" w14:textId="47A71739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1,307,493</w:t>
            </w:r>
          </w:p>
        </w:tc>
        <w:tc>
          <w:tcPr>
            <w:tcW w:w="236" w:type="dxa"/>
            <w:vAlign w:val="bottom"/>
          </w:tcPr>
          <w:p w14:paraId="48FC755F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F9DDF" w14:textId="7032C829" w:rsidR="00FB6C9C" w:rsidRPr="007F45D5" w:rsidRDefault="0032510E" w:rsidP="00177AF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C83E1D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3D107" w14:textId="69A708F4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907,565</w:t>
            </w:r>
          </w:p>
        </w:tc>
        <w:tc>
          <w:tcPr>
            <w:tcW w:w="240" w:type="dxa"/>
            <w:vAlign w:val="bottom"/>
          </w:tcPr>
          <w:p w14:paraId="1376C200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4647" w14:textId="0A9889B0" w:rsidR="00FB6C9C" w:rsidRPr="007F45D5" w:rsidRDefault="0032510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402,54</w:t>
            </w:r>
            <w:r w:rsidR="007A22F9"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" w:type="dxa"/>
            <w:vAlign w:val="bottom"/>
          </w:tcPr>
          <w:p w14:paraId="087DE830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13D78" w14:textId="6A7972A5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1,310,10</w:t>
            </w:r>
            <w:r w:rsidR="007A22F9"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FB6C9C" w:rsidRPr="007F45D5" w14:paraId="6012D9B7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788FC71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928FA" w14:textId="74C4FE17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1,506,783</w:t>
            </w:r>
          </w:p>
        </w:tc>
        <w:tc>
          <w:tcPr>
            <w:tcW w:w="236" w:type="dxa"/>
            <w:vAlign w:val="bottom"/>
          </w:tcPr>
          <w:p w14:paraId="7AB60C4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223F6" w14:textId="3A3057D2" w:rsidR="00FB6C9C" w:rsidRPr="007F45D5" w:rsidRDefault="0032510E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36" w:type="dxa"/>
            <w:vAlign w:val="bottom"/>
          </w:tcPr>
          <w:p w14:paraId="2E2A6D4F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3A7B" w14:textId="6E5D3271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1,103,509</w:t>
            </w:r>
          </w:p>
        </w:tc>
        <w:tc>
          <w:tcPr>
            <w:tcW w:w="240" w:type="dxa"/>
            <w:vAlign w:val="bottom"/>
          </w:tcPr>
          <w:p w14:paraId="7FC03ECC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60835" w14:textId="4AA63009" w:rsidR="00FB6C9C" w:rsidRPr="007F45D5" w:rsidRDefault="0032510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405,38</w:t>
            </w:r>
            <w:r w:rsidR="007A22F9"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0" w:type="dxa"/>
            <w:vAlign w:val="bottom"/>
          </w:tcPr>
          <w:p w14:paraId="6CE58289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DC532" w14:textId="22C2BD65" w:rsidR="00FB6C9C" w:rsidRPr="007F45D5" w:rsidRDefault="0032510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1,509,07</w:t>
            </w:r>
            <w:r w:rsidR="007A22F9"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</w:p>
        </w:tc>
      </w:tr>
      <w:tr w:rsidR="00FB6C9C" w:rsidRPr="007F45D5" w14:paraId="7E2876E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E37376B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55D9F7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97A741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BF8503E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2B1618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FB59B5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AD3710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265781" w14:textId="77777777" w:rsidR="00FB6C9C" w:rsidRPr="007F45D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F7988D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A424E6" w14:textId="77777777" w:rsidR="00FB6C9C" w:rsidRPr="007F45D5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2"/>
    </w:tbl>
    <w:p w14:paraId="525085C6" w14:textId="1540DA3C" w:rsidR="00FB6C9C" w:rsidRPr="007F45D5" w:rsidRDefault="00FB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7F45D5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2"/>
        <w:gridCol w:w="214"/>
        <w:gridCol w:w="27"/>
        <w:gridCol w:w="745"/>
        <w:gridCol w:w="49"/>
        <w:gridCol w:w="187"/>
        <w:gridCol w:w="53"/>
        <w:gridCol w:w="881"/>
        <w:gridCol w:w="240"/>
        <w:gridCol w:w="6"/>
        <w:gridCol w:w="924"/>
        <w:gridCol w:w="240"/>
        <w:gridCol w:w="6"/>
        <w:gridCol w:w="869"/>
        <w:gridCol w:w="46"/>
        <w:gridCol w:w="9"/>
      </w:tblGrid>
      <w:tr w:rsidR="00A559B3" w:rsidRPr="007F45D5" w14:paraId="743EC088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22B5307C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1C11DC57" w14:textId="77777777" w:rsidR="00A559B3" w:rsidRPr="007F45D5" w:rsidRDefault="00A559B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559B3" w:rsidRPr="007F45D5" w14:paraId="49240771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266D13D3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419E4737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701EE058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46" w:type="dxa"/>
            <w:gridSpan w:val="12"/>
            <w:vAlign w:val="bottom"/>
          </w:tcPr>
          <w:p w14:paraId="6B91883A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559B3" w:rsidRPr="007F45D5" w14:paraId="3C0A0C46" w14:textId="77777777" w:rsidTr="0049637C">
        <w:trPr>
          <w:gridAfter w:val="2"/>
          <w:wAfter w:w="55" w:type="dxa"/>
        </w:trPr>
        <w:tc>
          <w:tcPr>
            <w:tcW w:w="4140" w:type="dxa"/>
            <w:shd w:val="clear" w:color="auto" w:fill="auto"/>
            <w:vAlign w:val="bottom"/>
          </w:tcPr>
          <w:p w14:paraId="063E42F6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  <w:vAlign w:val="bottom"/>
          </w:tcPr>
          <w:p w14:paraId="1D9B80BB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71A64399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127C313B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gridSpan w:val="2"/>
            <w:vAlign w:val="bottom"/>
          </w:tcPr>
          <w:p w14:paraId="41796698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1" w:type="dxa"/>
            <w:vAlign w:val="bottom"/>
          </w:tcPr>
          <w:p w14:paraId="6961BDF7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gridSpan w:val="2"/>
            <w:vAlign w:val="bottom"/>
          </w:tcPr>
          <w:p w14:paraId="65C1AA62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4" w:type="dxa"/>
            <w:vAlign w:val="bottom"/>
          </w:tcPr>
          <w:p w14:paraId="51B262E4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2"/>
            <w:vAlign w:val="bottom"/>
          </w:tcPr>
          <w:p w14:paraId="4388B73E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EEAAD5F" w14:textId="77777777" w:rsidR="00A559B3" w:rsidRPr="007F45D5" w:rsidRDefault="00A559B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559B3" w:rsidRPr="007F45D5" w14:paraId="2BE29085" w14:textId="77777777" w:rsidTr="0049637C">
        <w:trPr>
          <w:gridAfter w:val="1"/>
          <w:wAfter w:w="9" w:type="dxa"/>
        </w:trPr>
        <w:tc>
          <w:tcPr>
            <w:tcW w:w="4140" w:type="dxa"/>
            <w:shd w:val="clear" w:color="auto" w:fill="auto"/>
            <w:vAlign w:val="bottom"/>
          </w:tcPr>
          <w:p w14:paraId="6885AF85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81" w:type="dxa"/>
            <w:gridSpan w:val="16"/>
            <w:shd w:val="clear" w:color="auto" w:fill="auto"/>
            <w:vAlign w:val="bottom"/>
          </w:tcPr>
          <w:p w14:paraId="6BAB7634" w14:textId="77777777" w:rsidR="00A559B3" w:rsidRPr="007F45D5" w:rsidRDefault="00A559B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559B3" w:rsidRPr="007F45D5" w14:paraId="135E21D8" w14:textId="77777777" w:rsidTr="0049637C">
        <w:trPr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2DCEF9E3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8553C73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FCF073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1AA1628B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4E1E3A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EA6599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485FD9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1591C354" w14:textId="77777777" w:rsidR="00A559B3" w:rsidRPr="007F45D5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F2989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3EE93334" w14:textId="77777777" w:rsidR="00A559B3" w:rsidRPr="007F45D5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2510E" w:rsidRPr="007F45D5" w14:paraId="6E61687F" w14:textId="77777777" w:rsidTr="0049637C">
        <w:tc>
          <w:tcPr>
            <w:tcW w:w="4140" w:type="dxa"/>
            <w:shd w:val="clear" w:color="auto" w:fill="auto"/>
            <w:vAlign w:val="bottom"/>
          </w:tcPr>
          <w:p w14:paraId="1D4507AE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445821" w14:textId="74BB23E3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1,402,305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F5D37C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45BF32A9" w14:textId="4A5CA590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07457A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5901291E" w14:textId="3A3E56A0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1,402,61</w:t>
            </w:r>
            <w:r w:rsidR="007D0C12"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934EE6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5A468FB7" w14:textId="2FB4A84D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04483B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1F53D6BA" w14:textId="4AFDA706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1,402,61</w:t>
            </w:r>
            <w:r w:rsidR="007D0C12"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</w:tr>
      <w:tr w:rsidR="0032510E" w:rsidRPr="007F45D5" w14:paraId="59C12BC1" w14:textId="77777777" w:rsidTr="0049637C">
        <w:trPr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29F2C28E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11E8326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9A202B" w14:textId="2D814CD9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D109E2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2F74EB09" w14:textId="5F4866F1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697A22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707F373A" w14:textId="45019D80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7693D8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gridSpan w:val="2"/>
            <w:shd w:val="clear" w:color="auto" w:fill="auto"/>
            <w:vAlign w:val="bottom"/>
          </w:tcPr>
          <w:p w14:paraId="6F12B556" w14:textId="40A95855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C3855A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56DF90C1" w14:textId="7790BA1B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516</w:t>
            </w:r>
          </w:p>
        </w:tc>
      </w:tr>
      <w:tr w:rsidR="0032510E" w:rsidRPr="007F45D5" w14:paraId="47290AF1" w14:textId="77777777" w:rsidTr="0049637C">
        <w:trPr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62B87DAD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BA4BA2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F4745F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38213748" w14:textId="5A6D0CC8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5285AB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DEDA06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5ED70C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A6CAA0C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5C45B2A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78EA14B3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2510E" w:rsidRPr="007F45D5" w14:paraId="15F920DB" w14:textId="77777777" w:rsidTr="0049637C">
        <w:tc>
          <w:tcPr>
            <w:tcW w:w="4140" w:type="dxa"/>
            <w:shd w:val="clear" w:color="auto" w:fill="auto"/>
            <w:vAlign w:val="bottom"/>
          </w:tcPr>
          <w:p w14:paraId="0C959965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2A6300" w14:textId="4186931B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5,882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24D065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25B5A8E" w14:textId="219B1220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ADC556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06786696" w14:textId="474EEC6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5,882</w:t>
            </w:r>
          </w:p>
        </w:tc>
        <w:tc>
          <w:tcPr>
            <w:tcW w:w="240" w:type="dxa"/>
            <w:vAlign w:val="bottom"/>
          </w:tcPr>
          <w:p w14:paraId="54044303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28B9E9C" w14:textId="3BAE7DDC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1509C52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shd w:val="clear" w:color="auto" w:fill="auto"/>
            <w:vAlign w:val="bottom"/>
          </w:tcPr>
          <w:p w14:paraId="0C899A82" w14:textId="222AE9F0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5,882</w:t>
            </w:r>
          </w:p>
        </w:tc>
      </w:tr>
      <w:tr w:rsidR="0032510E" w:rsidRPr="007F45D5" w14:paraId="6283D3FB" w14:textId="77777777" w:rsidTr="0049637C">
        <w:tc>
          <w:tcPr>
            <w:tcW w:w="4140" w:type="dxa"/>
            <w:shd w:val="clear" w:color="auto" w:fill="auto"/>
            <w:vAlign w:val="bottom"/>
          </w:tcPr>
          <w:p w14:paraId="116E364F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2E22" w14:textId="71201322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C49DBC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bottom"/>
          </w:tcPr>
          <w:p w14:paraId="64E43379" w14:textId="55132486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97A4AA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E353" w14:textId="39CFFF5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240" w:type="dxa"/>
            <w:vAlign w:val="bottom"/>
          </w:tcPr>
          <w:p w14:paraId="57E1D1A0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vAlign w:val="bottom"/>
          </w:tcPr>
          <w:p w14:paraId="0D33C53D" w14:textId="301F379D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6226E09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FD93" w14:textId="635D5B94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</w:tr>
      <w:tr w:rsidR="0032510E" w:rsidRPr="007F45D5" w14:paraId="520BF9D0" w14:textId="77777777" w:rsidTr="0049637C">
        <w:tc>
          <w:tcPr>
            <w:tcW w:w="4140" w:type="dxa"/>
            <w:shd w:val="clear" w:color="auto" w:fill="auto"/>
            <w:vAlign w:val="bottom"/>
          </w:tcPr>
          <w:p w14:paraId="76682D61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E358" w14:textId="0FE9D535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9B593E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B9B28" w14:textId="24904846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3C1C48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5CC53" w14:textId="7B8370DD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C61A6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ADA73" w14:textId="38A561F2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B29A4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7DCE" w14:textId="0F8F155F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</w:tr>
      <w:tr w:rsidR="0032510E" w:rsidRPr="007F45D5" w14:paraId="1EF3BEA2" w14:textId="77777777" w:rsidTr="0049637C">
        <w:tc>
          <w:tcPr>
            <w:tcW w:w="4140" w:type="dxa"/>
            <w:shd w:val="clear" w:color="auto" w:fill="auto"/>
            <w:vAlign w:val="bottom"/>
          </w:tcPr>
          <w:p w14:paraId="307B8052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A8E0" w14:textId="5CA0A661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60,539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B9601B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D7A1" w14:textId="4E316352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652404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6FEB" w14:textId="63BCE555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60,049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894244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17E0" w14:textId="3BAB4792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60B8CE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E74CE" w14:textId="7E90E265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60,049</w:t>
            </w:r>
          </w:p>
        </w:tc>
      </w:tr>
      <w:tr w:rsidR="0032510E" w:rsidRPr="007F45D5" w14:paraId="0698CC0F" w14:textId="77777777" w:rsidTr="0049637C">
        <w:tc>
          <w:tcPr>
            <w:tcW w:w="4140" w:type="dxa"/>
            <w:shd w:val="clear" w:color="auto" w:fill="auto"/>
            <w:vAlign w:val="bottom"/>
          </w:tcPr>
          <w:p w14:paraId="07E4FE62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FAB8C" w14:textId="7DFF8A1D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1,469,954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6511AB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B80B" w14:textId="57BC1BFA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985F8E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69117" w14:textId="567FA2FE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1,469,77</w:t>
            </w:r>
            <w:r w:rsidR="007D0C12"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491CA3" w14:textId="77777777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C67AB" w14:textId="34E590E5" w:rsidR="0032510E" w:rsidRPr="007F45D5" w:rsidRDefault="0032510E" w:rsidP="00325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1C56B" w14:textId="77777777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F597C" w14:textId="0E729A55" w:rsidR="0032510E" w:rsidRPr="007F45D5" w:rsidRDefault="0032510E" w:rsidP="0032510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1,469,77</w:t>
            </w:r>
            <w:r w:rsidR="007D0C12"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5</w:t>
            </w:r>
          </w:p>
        </w:tc>
      </w:tr>
    </w:tbl>
    <w:p w14:paraId="7400F1CE" w14:textId="77777777" w:rsidR="00926BB0" w:rsidRPr="007F45D5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22"/>
        <w:gridCol w:w="9"/>
        <w:gridCol w:w="970"/>
        <w:gridCol w:w="14"/>
        <w:gridCol w:w="222"/>
        <w:gridCol w:w="19"/>
        <w:gridCol w:w="752"/>
        <w:gridCol w:w="240"/>
        <w:gridCol w:w="933"/>
        <w:gridCol w:w="246"/>
        <w:gridCol w:w="929"/>
        <w:gridCol w:w="25"/>
        <w:gridCol w:w="22"/>
        <w:gridCol w:w="193"/>
        <w:gridCol w:w="25"/>
        <w:gridCol w:w="28"/>
        <w:gridCol w:w="878"/>
        <w:gridCol w:w="243"/>
      </w:tblGrid>
      <w:tr w:rsidR="00592DEE" w:rsidRPr="007F45D5" w14:paraId="3E541EB6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3694EFEB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15"/>
            <w:shd w:val="clear" w:color="auto" w:fill="auto"/>
            <w:vAlign w:val="bottom"/>
          </w:tcPr>
          <w:p w14:paraId="0AC4E364" w14:textId="77777777" w:rsidR="00592DEE" w:rsidRPr="007F45D5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92DEE" w:rsidRPr="007F45D5" w14:paraId="00A2EFD3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3C2B0C7A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8A6E6C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gridSpan w:val="2"/>
            <w:vAlign w:val="bottom"/>
          </w:tcPr>
          <w:p w14:paraId="0BBB17BA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12"/>
            <w:vAlign w:val="bottom"/>
          </w:tcPr>
          <w:p w14:paraId="238A0307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2DEE" w:rsidRPr="007F45D5" w14:paraId="680E8531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05D721AF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33FA9D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4A22154F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8986210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8F6C041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D3A392F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DB0830F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7A0BF1F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gridSpan w:val="3"/>
            <w:vAlign w:val="bottom"/>
          </w:tcPr>
          <w:p w14:paraId="4CD0FEF3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08D17F55" w14:textId="77777777" w:rsidR="00592DEE" w:rsidRPr="007F45D5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2DEE" w:rsidRPr="007F45D5" w14:paraId="0A3EFE0F" w14:textId="77777777" w:rsidTr="00B34231">
        <w:trPr>
          <w:gridAfter w:val="1"/>
          <w:wAfter w:w="240" w:type="dxa"/>
          <w:trHeight w:val="87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1018942D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15"/>
            <w:shd w:val="clear" w:color="auto" w:fill="auto"/>
            <w:vAlign w:val="bottom"/>
          </w:tcPr>
          <w:p w14:paraId="19F940FE" w14:textId="77777777" w:rsidR="00592DEE" w:rsidRPr="007F45D5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92DEE" w:rsidRPr="007F45D5" w14:paraId="47FB515B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2DA53841" w14:textId="51A120A2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66BCEEF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EE7EF0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3888AE68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9790DD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9D5A42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C6612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D04C769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1B62DF30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3B18F853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2DEE" w:rsidRPr="007F45D5" w14:paraId="2282B2C9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0F6CFBA9" w14:textId="77777777" w:rsidR="00592DEE" w:rsidRPr="007F45D5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FF2F93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D1088B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841BD26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22FFF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F837A3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87B0E34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3DCBE41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467B8387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0B71A990" w14:textId="77777777" w:rsidR="00592DEE" w:rsidRPr="007F45D5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B25D8" w:rsidRPr="007F45D5" w14:paraId="18D8D56C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0B1188B6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AB670BB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40F7BC5" w14:textId="20A835DC" w:rsidR="001B25D8" w:rsidRPr="007F45D5" w:rsidRDefault="001B25D8" w:rsidP="001B25D8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gridSpan w:val="2"/>
            <w:vAlign w:val="bottom"/>
          </w:tcPr>
          <w:p w14:paraId="610BF321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227B2C88" w14:textId="702701AD" w:rsidR="001B25D8" w:rsidRPr="007F45D5" w:rsidRDefault="001B25D8" w:rsidP="001B25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6" w:type="dxa"/>
            <w:vAlign w:val="bottom"/>
          </w:tcPr>
          <w:p w14:paraId="6A681454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E0B9D3" w14:textId="23783200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0945AF4B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1628957" w14:textId="5522F00F" w:rsidR="001B25D8" w:rsidRPr="007F45D5" w:rsidRDefault="001B25D8" w:rsidP="001B25D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gridSpan w:val="3"/>
            <w:vAlign w:val="bottom"/>
          </w:tcPr>
          <w:p w14:paraId="4C3BB82E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2A1593EE" w14:textId="386042EC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1B25D8" w:rsidRPr="007F45D5" w14:paraId="7E6CBBA6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51806068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FF5D42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A980E6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68C2BBD0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AC069D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8665AB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1F7002D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CE9AE2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7018B673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7F1C5EC6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B25D8" w:rsidRPr="007F45D5" w14:paraId="315949F0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2C67DAE6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9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7456C51" w14:textId="5FF4188C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gridSpan w:val="2"/>
            <w:vAlign w:val="bottom"/>
          </w:tcPr>
          <w:p w14:paraId="2D593332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20DE1D9" w14:textId="325E9145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9E361E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8F1981" w14:textId="70F7D8CF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1DD24667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6E39D69" w14:textId="6F4567BF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051A7D45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6444756A" w14:textId="54A9EF9D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1B25D8" w:rsidRPr="007F45D5" w14:paraId="3776D9AC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49763B47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35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CCEA62" w14:textId="165A432A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gridSpan w:val="2"/>
            <w:vAlign w:val="bottom"/>
          </w:tcPr>
          <w:p w14:paraId="6B489867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B0B8959" w14:textId="1FCF4FAB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A104C1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404FC2" w14:textId="6F300971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0E4091AF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E218FA2" w14:textId="20E7285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4890285F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5D699B47" w14:textId="5F0367D9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1B25D8" w:rsidRPr="007F45D5" w14:paraId="1D434EAF" w14:textId="77777777" w:rsidTr="00B34231">
        <w:tc>
          <w:tcPr>
            <w:tcW w:w="4140" w:type="dxa"/>
            <w:gridSpan w:val="2"/>
            <w:shd w:val="clear" w:color="auto" w:fill="auto"/>
            <w:vAlign w:val="bottom"/>
          </w:tcPr>
          <w:p w14:paraId="65895E05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CB0B" w14:textId="20B3CC4C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gridSpan w:val="2"/>
            <w:vAlign w:val="bottom"/>
          </w:tcPr>
          <w:p w14:paraId="3AC24E0C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EF29" w14:textId="2CB138A2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3BD8B3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53EF1" w14:textId="25D65B19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577C7D50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05721" w14:textId="2B71830F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027B6A81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17E5A" w14:textId="3CBD9A09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5B4911F8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1B25D8" w:rsidRPr="007F45D5" w14:paraId="478C0E00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3A2E3F28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39A21F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0D48C5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51AD684F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78821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7DFCE7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5C1C7C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2BD9079" w14:textId="77777777" w:rsidR="001B25D8" w:rsidRPr="007F45D5" w:rsidRDefault="001B25D8" w:rsidP="001B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bottom"/>
          </w:tcPr>
          <w:p w14:paraId="7D5C3A1C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562E414D" w14:textId="77777777" w:rsidR="001B25D8" w:rsidRPr="007F45D5" w:rsidRDefault="001B25D8" w:rsidP="001B25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93257" w:rsidRPr="007F45D5" w14:paraId="15CA224C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250B50B3" w14:textId="77777777" w:rsidR="00A93257" w:rsidRPr="007F45D5" w:rsidRDefault="00A93257" w:rsidP="00A93257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3AAD678" w14:textId="3E239B86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BF277DC" w14:textId="5BE85506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gridSpan w:val="2"/>
            <w:vAlign w:val="bottom"/>
          </w:tcPr>
          <w:p w14:paraId="5FED0A96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23BC0A44" w14:textId="7B12AEF4" w:rsidR="00A93257" w:rsidRPr="007F45D5" w:rsidRDefault="00A93257" w:rsidP="00A932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E28A26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0DABD88" w14:textId="16CEB670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52A5C945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D27451E" w14:textId="13399A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26935CB4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7E581FD5" w14:textId="23E78E6A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A93257" w:rsidRPr="007F45D5" w14:paraId="60098E13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6301E679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F38CF1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C72E359" w14:textId="054F416B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gridSpan w:val="2"/>
            <w:vAlign w:val="bottom"/>
          </w:tcPr>
          <w:p w14:paraId="6E88B973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0E3F751B" w14:textId="4C8D4F3B" w:rsidR="00A93257" w:rsidRPr="007F45D5" w:rsidRDefault="00A93257" w:rsidP="00A932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7C37E5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7910AD" w14:textId="64256E76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22819770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9B6E50" w14:textId="0B0B9184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gridSpan w:val="3"/>
            <w:vAlign w:val="bottom"/>
          </w:tcPr>
          <w:p w14:paraId="45E3EFF8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5479CF10" w14:textId="55DA36F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A93257" w:rsidRPr="007F45D5" w14:paraId="129A5548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699C5301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D2940FB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9B14" w14:textId="2F7B7C8B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gridSpan w:val="2"/>
            <w:vAlign w:val="bottom"/>
          </w:tcPr>
          <w:p w14:paraId="1F800318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  <w:vAlign w:val="bottom"/>
          </w:tcPr>
          <w:p w14:paraId="0D03655F" w14:textId="2F65C008" w:rsidR="00A93257" w:rsidRPr="007F45D5" w:rsidRDefault="00A93257" w:rsidP="00A932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6" w:type="dxa"/>
            <w:vAlign w:val="bottom"/>
          </w:tcPr>
          <w:p w14:paraId="5654A316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80157F7" w14:textId="6D84BD15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6985175" w14:textId="7777777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C79CE39" w14:textId="1856C817" w:rsidR="00A93257" w:rsidRPr="007F45D5" w:rsidRDefault="00A93257" w:rsidP="00A9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gridSpan w:val="3"/>
            <w:vAlign w:val="bottom"/>
          </w:tcPr>
          <w:p w14:paraId="37E91695" w14:textId="77777777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1C9D" w14:textId="5446DEC4" w:rsidR="00A93257" w:rsidRPr="007F45D5" w:rsidRDefault="00A93257" w:rsidP="00A9325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A73931" w:rsidRPr="007F45D5" w14:paraId="6C2EA7BC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45C65F02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79DE0" w14:textId="4D6EEA7B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211,432</w:t>
            </w:r>
          </w:p>
        </w:tc>
        <w:tc>
          <w:tcPr>
            <w:tcW w:w="236" w:type="dxa"/>
            <w:gridSpan w:val="2"/>
            <w:vAlign w:val="bottom"/>
          </w:tcPr>
          <w:p w14:paraId="7EB08585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35C7" w14:textId="33265AAC" w:rsidR="00A73931" w:rsidRPr="007F45D5" w:rsidRDefault="00A73931" w:rsidP="00A73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6" w:type="dxa"/>
            <w:vAlign w:val="bottom"/>
          </w:tcPr>
          <w:p w14:paraId="5DBEF3E0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EB763" w14:textId="61713C84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207,522</w:t>
            </w:r>
          </w:p>
        </w:tc>
        <w:tc>
          <w:tcPr>
            <w:tcW w:w="240" w:type="dxa"/>
            <w:vAlign w:val="bottom"/>
          </w:tcPr>
          <w:p w14:paraId="40EE10BB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49F85" w14:textId="502B9175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gridSpan w:val="3"/>
            <w:vAlign w:val="bottom"/>
          </w:tcPr>
          <w:p w14:paraId="34685821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C747" w14:textId="327818DC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210,693</w:t>
            </w:r>
          </w:p>
        </w:tc>
      </w:tr>
      <w:tr w:rsidR="00A73931" w:rsidRPr="007F45D5" w14:paraId="0D69D3DB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54E5D94C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E1825" w14:textId="445E843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1,326,505</w:t>
            </w:r>
          </w:p>
        </w:tc>
        <w:tc>
          <w:tcPr>
            <w:tcW w:w="236" w:type="dxa"/>
            <w:gridSpan w:val="2"/>
            <w:vAlign w:val="bottom"/>
          </w:tcPr>
          <w:p w14:paraId="4D810D9F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45FDB" w14:textId="79031914" w:rsidR="00A73931" w:rsidRPr="007F45D5" w:rsidRDefault="00A73931" w:rsidP="00A73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0E3F42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D93A2" w14:textId="06E61213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925,515</w:t>
            </w:r>
          </w:p>
        </w:tc>
        <w:tc>
          <w:tcPr>
            <w:tcW w:w="240" w:type="dxa"/>
            <w:vAlign w:val="bottom"/>
          </w:tcPr>
          <w:p w14:paraId="7D355A5B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5138" w14:textId="4350157B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404,643</w:t>
            </w:r>
          </w:p>
        </w:tc>
        <w:tc>
          <w:tcPr>
            <w:tcW w:w="240" w:type="dxa"/>
            <w:gridSpan w:val="3"/>
            <w:vAlign w:val="bottom"/>
          </w:tcPr>
          <w:p w14:paraId="3FB08412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77F41" w14:textId="7254DA76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1,330,158</w:t>
            </w:r>
          </w:p>
        </w:tc>
      </w:tr>
      <w:tr w:rsidR="00A73931" w:rsidRPr="007F45D5" w14:paraId="516842AF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2FF13A1F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F8EA1" w14:textId="3C4DC559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1,549,846</w:t>
            </w:r>
          </w:p>
        </w:tc>
        <w:tc>
          <w:tcPr>
            <w:tcW w:w="236" w:type="dxa"/>
            <w:gridSpan w:val="2"/>
            <w:vAlign w:val="bottom"/>
          </w:tcPr>
          <w:p w14:paraId="0B1F8863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005E5" w14:textId="0E98B124" w:rsidR="00A73931" w:rsidRPr="007F45D5" w:rsidRDefault="00A73931" w:rsidP="00A739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08AF0A6C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77BF" w14:textId="12D06256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1,144,519</w:t>
            </w:r>
          </w:p>
        </w:tc>
        <w:tc>
          <w:tcPr>
            <w:tcW w:w="240" w:type="dxa"/>
            <w:vAlign w:val="bottom"/>
          </w:tcPr>
          <w:p w14:paraId="3E11C22A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28EB0" w14:textId="5F592FD1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408,044</w:t>
            </w:r>
          </w:p>
        </w:tc>
        <w:tc>
          <w:tcPr>
            <w:tcW w:w="240" w:type="dxa"/>
            <w:gridSpan w:val="3"/>
            <w:vAlign w:val="bottom"/>
          </w:tcPr>
          <w:p w14:paraId="5C38D013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35673" w14:textId="7B8C5610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1,552,760</w:t>
            </w:r>
          </w:p>
        </w:tc>
      </w:tr>
      <w:tr w:rsidR="00A73931" w:rsidRPr="007F45D5" w14:paraId="18CB797D" w14:textId="77777777" w:rsidTr="00B34231">
        <w:trPr>
          <w:gridAfter w:val="1"/>
          <w:wAfter w:w="240" w:type="dxa"/>
        </w:trPr>
        <w:tc>
          <w:tcPr>
            <w:tcW w:w="4140" w:type="dxa"/>
            <w:gridSpan w:val="2"/>
            <w:shd w:val="clear" w:color="auto" w:fill="auto"/>
            <w:vAlign w:val="bottom"/>
          </w:tcPr>
          <w:p w14:paraId="27D3034D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5325EA3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657FDC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14:paraId="48E7034C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76556C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B7EFC5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27622C0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1FCC7B" w14:textId="77777777" w:rsidR="00A73931" w:rsidRPr="007F45D5" w:rsidRDefault="00A73931" w:rsidP="00A73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bottom"/>
          </w:tcPr>
          <w:p w14:paraId="33F47562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gridSpan w:val="3"/>
            <w:shd w:val="clear" w:color="auto" w:fill="auto"/>
            <w:vAlign w:val="bottom"/>
          </w:tcPr>
          <w:p w14:paraId="4447FD41" w14:textId="77777777" w:rsidR="00A73931" w:rsidRPr="007F45D5" w:rsidRDefault="00A73931" w:rsidP="00A73931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32BBA" w:rsidRPr="007F45D5" w14:paraId="4502C348" w14:textId="77777777" w:rsidTr="00B34231">
        <w:trPr>
          <w:gridAfter w:val="1"/>
          <w:wAfter w:w="228" w:type="dxa"/>
        </w:trPr>
        <w:tc>
          <w:tcPr>
            <w:tcW w:w="4131" w:type="dxa"/>
            <w:shd w:val="clear" w:color="auto" w:fill="auto"/>
            <w:vAlign w:val="bottom"/>
          </w:tcPr>
          <w:p w14:paraId="4B55AE09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511" w:type="dxa"/>
            <w:gridSpan w:val="16"/>
            <w:shd w:val="clear" w:color="auto" w:fill="auto"/>
            <w:vAlign w:val="bottom"/>
          </w:tcPr>
          <w:p w14:paraId="31026C55" w14:textId="77777777" w:rsidR="00C32BBA" w:rsidRPr="007F45D5" w:rsidRDefault="00C32BBA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32BBA" w:rsidRPr="007F45D5" w14:paraId="027E52A0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160A8929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2D3CA1DE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41" w:type="dxa"/>
            <w:gridSpan w:val="2"/>
            <w:vAlign w:val="bottom"/>
          </w:tcPr>
          <w:p w14:paraId="0A1A8F6D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0" w:type="dxa"/>
            <w:gridSpan w:val="11"/>
            <w:vAlign w:val="bottom"/>
          </w:tcPr>
          <w:p w14:paraId="37FD10E7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32BBA" w:rsidRPr="007F45D5" w14:paraId="46A3C538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43347C65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4F951858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41" w:type="dxa"/>
            <w:gridSpan w:val="2"/>
            <w:vAlign w:val="bottom"/>
          </w:tcPr>
          <w:p w14:paraId="25D3B6CC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49" w:type="dxa"/>
            <w:vAlign w:val="bottom"/>
          </w:tcPr>
          <w:p w14:paraId="461866E2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312FBD7A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0F84AED7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vAlign w:val="bottom"/>
          </w:tcPr>
          <w:p w14:paraId="70342673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7" w:type="dxa"/>
            <w:gridSpan w:val="3"/>
            <w:vAlign w:val="bottom"/>
          </w:tcPr>
          <w:p w14:paraId="1BB3FA66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6" w:type="dxa"/>
            <w:gridSpan w:val="3"/>
            <w:vAlign w:val="bottom"/>
          </w:tcPr>
          <w:p w14:paraId="6299CED4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1A08890" w14:textId="77777777" w:rsidR="00C32BBA" w:rsidRPr="007F45D5" w:rsidRDefault="00C32BBA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32BBA" w:rsidRPr="007F45D5" w14:paraId="2375148A" w14:textId="77777777" w:rsidTr="00B34231">
        <w:trPr>
          <w:gridAfter w:val="1"/>
          <w:wAfter w:w="228" w:type="dxa"/>
        </w:trPr>
        <w:tc>
          <w:tcPr>
            <w:tcW w:w="4131" w:type="dxa"/>
            <w:shd w:val="clear" w:color="auto" w:fill="auto"/>
            <w:vAlign w:val="bottom"/>
          </w:tcPr>
          <w:p w14:paraId="13D1C512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511" w:type="dxa"/>
            <w:gridSpan w:val="16"/>
            <w:shd w:val="clear" w:color="auto" w:fill="auto"/>
            <w:vAlign w:val="bottom"/>
          </w:tcPr>
          <w:p w14:paraId="71820134" w14:textId="77777777" w:rsidR="00C32BBA" w:rsidRPr="007F45D5" w:rsidRDefault="00C32BBA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32BBA" w:rsidRPr="007F45D5" w14:paraId="10137107" w14:textId="77777777" w:rsidTr="00B34231">
        <w:trPr>
          <w:gridAfter w:val="1"/>
          <w:wAfter w:w="243" w:type="dxa"/>
          <w:trHeight w:val="434"/>
        </w:trPr>
        <w:tc>
          <w:tcPr>
            <w:tcW w:w="4131" w:type="dxa"/>
            <w:shd w:val="clear" w:color="auto" w:fill="auto"/>
            <w:vAlign w:val="bottom"/>
          </w:tcPr>
          <w:p w14:paraId="5DA1B44B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1F8E8A00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A50D2EE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9B8BF64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932B61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BF41016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1A12C1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14:paraId="2C4E4C22" w14:textId="77777777" w:rsidR="00C32BBA" w:rsidRPr="007F45D5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shd w:val="clear" w:color="auto" w:fill="auto"/>
            <w:vAlign w:val="bottom"/>
          </w:tcPr>
          <w:p w14:paraId="52CB7BE8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shd w:val="clear" w:color="auto" w:fill="auto"/>
            <w:vAlign w:val="bottom"/>
          </w:tcPr>
          <w:p w14:paraId="635D5F07" w14:textId="77777777" w:rsidR="00C32BBA" w:rsidRPr="007F45D5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6507" w:rsidRPr="007F45D5" w14:paraId="4D3784C4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54E3D915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5" w:type="dxa"/>
            <w:gridSpan w:val="3"/>
            <w:vAlign w:val="bottom"/>
          </w:tcPr>
          <w:p w14:paraId="440BD5AB" w14:textId="3EE089A3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1,399,247</w:t>
            </w:r>
          </w:p>
        </w:tc>
        <w:tc>
          <w:tcPr>
            <w:tcW w:w="241" w:type="dxa"/>
            <w:gridSpan w:val="2"/>
            <w:vAlign w:val="bottom"/>
          </w:tcPr>
          <w:p w14:paraId="1510CF33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40E99558" w14:textId="470D1592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5C132530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5868292" w14:textId="5C015655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1,399,489</w:t>
            </w:r>
          </w:p>
        </w:tc>
        <w:tc>
          <w:tcPr>
            <w:tcW w:w="246" w:type="dxa"/>
            <w:vAlign w:val="bottom"/>
          </w:tcPr>
          <w:p w14:paraId="744BF699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21404A70" w14:textId="3A59E1FB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A747218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049E088" w14:textId="253F31A0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1,399,489</w:t>
            </w:r>
          </w:p>
        </w:tc>
      </w:tr>
      <w:tr w:rsidR="00166507" w:rsidRPr="007F45D5" w14:paraId="592D18A2" w14:textId="77777777" w:rsidTr="00B34231">
        <w:trPr>
          <w:gridAfter w:val="1"/>
          <w:wAfter w:w="243" w:type="dxa"/>
          <w:trHeight w:val="389"/>
        </w:trPr>
        <w:tc>
          <w:tcPr>
            <w:tcW w:w="4131" w:type="dxa"/>
            <w:shd w:val="clear" w:color="auto" w:fill="auto"/>
            <w:vAlign w:val="bottom"/>
          </w:tcPr>
          <w:p w14:paraId="65ED385B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897DD23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5" w:type="dxa"/>
            <w:gridSpan w:val="3"/>
            <w:vAlign w:val="bottom"/>
          </w:tcPr>
          <w:p w14:paraId="550B7F00" w14:textId="045F9FFE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1" w:type="dxa"/>
            <w:gridSpan w:val="2"/>
            <w:vAlign w:val="bottom"/>
          </w:tcPr>
          <w:p w14:paraId="3514036F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5BD48A65" w14:textId="63899715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3CE3311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889B5A5" w14:textId="3075E93B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6" w:type="dxa"/>
            <w:vAlign w:val="bottom"/>
          </w:tcPr>
          <w:p w14:paraId="760A43B2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02D3EBD2" w14:textId="368145CA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170A76FD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7837506" w14:textId="185F298E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166507" w:rsidRPr="007F45D5" w14:paraId="17C15212" w14:textId="77777777" w:rsidTr="00B34231">
        <w:trPr>
          <w:gridAfter w:val="1"/>
          <w:wAfter w:w="243" w:type="dxa"/>
          <w:trHeight w:val="326"/>
        </w:trPr>
        <w:tc>
          <w:tcPr>
            <w:tcW w:w="4131" w:type="dxa"/>
            <w:shd w:val="clear" w:color="auto" w:fill="auto"/>
            <w:vAlign w:val="bottom"/>
          </w:tcPr>
          <w:p w14:paraId="3216D432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5" w:type="dxa"/>
            <w:gridSpan w:val="3"/>
            <w:vAlign w:val="bottom"/>
          </w:tcPr>
          <w:p w14:paraId="30D757BC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04D8B68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49E9F2E4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17F410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4FADE7B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735F843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1C820B8B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440187DF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9C64E95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66507" w:rsidRPr="007F45D5" w14:paraId="21EF5A58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6E7628E5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อัตราแลกเปลี่ยน</w:t>
            </w:r>
          </w:p>
        </w:tc>
        <w:tc>
          <w:tcPr>
            <w:tcW w:w="995" w:type="dxa"/>
            <w:gridSpan w:val="3"/>
            <w:vAlign w:val="bottom"/>
          </w:tcPr>
          <w:p w14:paraId="460BC769" w14:textId="15C9F7E4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1" w:type="dxa"/>
            <w:gridSpan w:val="2"/>
            <w:vAlign w:val="bottom"/>
          </w:tcPr>
          <w:p w14:paraId="4CEDE87A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vAlign w:val="bottom"/>
          </w:tcPr>
          <w:p w14:paraId="5DFC6849" w14:textId="0037AE5D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399BCD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81AD4CD" w14:textId="7328D2AA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6" w:type="dxa"/>
            <w:vAlign w:val="bottom"/>
          </w:tcPr>
          <w:p w14:paraId="78628154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760870F1" w14:textId="0026BC66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CE1D073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E06B234" w14:textId="6916417C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166507" w:rsidRPr="007F45D5" w14:paraId="2F2D416D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7669B98F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ab/>
              <w:t>อัตราดอกเบี้ย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089C0" w14:textId="15DB273D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1" w:type="dxa"/>
            <w:gridSpan w:val="2"/>
            <w:vAlign w:val="bottom"/>
          </w:tcPr>
          <w:p w14:paraId="1CB16CAF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3388F" w14:textId="137D1452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BDAE9F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10072" w14:textId="40815A5E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6" w:type="dxa"/>
            <w:vAlign w:val="bottom"/>
          </w:tcPr>
          <w:p w14:paraId="3EDB0AD4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B32B1" w14:textId="3D74940D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1E149BAD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FA91" w14:textId="3C6090A3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166507" w:rsidRPr="007F45D5" w14:paraId="5956DFEC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7633C7A3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BEA3" w14:textId="5F9995DA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1" w:type="dxa"/>
            <w:gridSpan w:val="2"/>
            <w:vAlign w:val="bottom"/>
          </w:tcPr>
          <w:p w14:paraId="086447F6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6C8E" w14:textId="2216C7D4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236424C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A5F16" w14:textId="5EFCDE9D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6" w:type="dxa"/>
            <w:vAlign w:val="bottom"/>
          </w:tcPr>
          <w:p w14:paraId="0B3EA40A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7CD53" w14:textId="25F51BA2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7AFCE41B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7E2DB" w14:textId="4731CD39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</w:tr>
      <w:tr w:rsidR="00166507" w:rsidRPr="007F45D5" w14:paraId="584DB568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74D93DF1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A4541" w14:textId="5C9AE676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59,644</w:t>
            </w:r>
          </w:p>
        </w:tc>
        <w:tc>
          <w:tcPr>
            <w:tcW w:w="241" w:type="dxa"/>
            <w:gridSpan w:val="2"/>
            <w:vAlign w:val="bottom"/>
          </w:tcPr>
          <w:p w14:paraId="69AFAE72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43178" w14:textId="3D882624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AA8B34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B3616" w14:textId="2B2C14C9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59,185</w:t>
            </w:r>
          </w:p>
        </w:tc>
        <w:tc>
          <w:tcPr>
            <w:tcW w:w="246" w:type="dxa"/>
            <w:vAlign w:val="bottom"/>
          </w:tcPr>
          <w:p w14:paraId="5046CEEC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D00FC" w14:textId="55263776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219BA7CE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13EA8" w14:textId="362A9EE8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59,185</w:t>
            </w:r>
          </w:p>
        </w:tc>
      </w:tr>
      <w:tr w:rsidR="00166507" w:rsidRPr="007F45D5" w14:paraId="0A516985" w14:textId="77777777" w:rsidTr="00B34231">
        <w:trPr>
          <w:gridAfter w:val="1"/>
          <w:wAfter w:w="243" w:type="dxa"/>
        </w:trPr>
        <w:tc>
          <w:tcPr>
            <w:tcW w:w="4131" w:type="dxa"/>
            <w:shd w:val="clear" w:color="auto" w:fill="auto"/>
            <w:vAlign w:val="bottom"/>
          </w:tcPr>
          <w:p w14:paraId="383532B8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791CF" w14:textId="1C1EF97C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1,468,828</w:t>
            </w:r>
          </w:p>
        </w:tc>
        <w:tc>
          <w:tcPr>
            <w:tcW w:w="241" w:type="dxa"/>
            <w:gridSpan w:val="2"/>
            <w:vAlign w:val="bottom"/>
          </w:tcPr>
          <w:p w14:paraId="2DD1B1A7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92C75" w14:textId="6B55BD4C" w:rsidR="00166507" w:rsidRPr="007F45D5" w:rsidRDefault="00166507" w:rsidP="001665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4B67B5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6777A" w14:textId="534BEFBD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1,468,611</w:t>
            </w:r>
          </w:p>
        </w:tc>
        <w:tc>
          <w:tcPr>
            <w:tcW w:w="246" w:type="dxa"/>
            <w:vAlign w:val="bottom"/>
          </w:tcPr>
          <w:p w14:paraId="50B24C60" w14:textId="77777777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8DC89" w14:textId="23390B7D" w:rsidR="00166507" w:rsidRPr="007F45D5" w:rsidRDefault="00166507" w:rsidP="00166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1A14F8F" w14:textId="77777777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5E7FC" w14:textId="5E7A8E7A" w:rsidR="00166507" w:rsidRPr="007F45D5" w:rsidRDefault="00166507" w:rsidP="0016650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1,468,611</w:t>
            </w:r>
          </w:p>
        </w:tc>
      </w:tr>
    </w:tbl>
    <w:p w14:paraId="2EA54520" w14:textId="1559A7A2" w:rsidR="002F4298" w:rsidRPr="007F45D5" w:rsidRDefault="002F4298" w:rsidP="00270549"/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DB11D3" w:rsidRPr="007F45D5" w14:paraId="4E618FF6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22C878E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158FFFF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B11D3" w:rsidRPr="007F45D5" w14:paraId="286ECE2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FDCB54B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123B851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62CC7F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534C1281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B11D3" w:rsidRPr="007F45D5" w14:paraId="06B70A7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DE6BE13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16C2EE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41111B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673A212F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C17E2F6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B6ADDDE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4DCE7A12" w14:textId="77777777" w:rsidR="00DB11D3" w:rsidRPr="007F45D5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052DD817" w14:textId="77777777" w:rsidR="00DB11D3" w:rsidRPr="007F45D5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AC78BC6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4A0537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1D3" w:rsidRPr="007F45D5" w14:paraId="639282BE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71937E5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D821CAA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11D3" w:rsidRPr="007F45D5" w14:paraId="1C0140B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6AE9CD3" w14:textId="43059172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C31068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596A1B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A485F42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57B2B77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3F2875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FFDB22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8867DE5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88C29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45F628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B11D3" w:rsidRPr="007F45D5" w14:paraId="278C4A9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71C5A55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C27561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DBF83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048E40C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6189EF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3F56D1E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7E2D3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175AB11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309307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8543F1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049C0" w:rsidRPr="007F45D5" w14:paraId="0F11876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C158A98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172D4F7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D60E936" w14:textId="2E3503CC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2,162</w:t>
            </w:r>
          </w:p>
        </w:tc>
        <w:tc>
          <w:tcPr>
            <w:tcW w:w="236" w:type="dxa"/>
            <w:vAlign w:val="bottom"/>
          </w:tcPr>
          <w:p w14:paraId="69DFA298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36D833A" w14:textId="42DF6F18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239" w:type="dxa"/>
            <w:vAlign w:val="bottom"/>
          </w:tcPr>
          <w:p w14:paraId="5B501206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9D054BC" w14:textId="10B5B839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1,741</w:t>
            </w:r>
          </w:p>
        </w:tc>
        <w:tc>
          <w:tcPr>
            <w:tcW w:w="240" w:type="dxa"/>
            <w:vAlign w:val="bottom"/>
          </w:tcPr>
          <w:p w14:paraId="384F80FF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D14822A" w14:textId="266927A5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402</w:t>
            </w:r>
          </w:p>
        </w:tc>
        <w:tc>
          <w:tcPr>
            <w:tcW w:w="240" w:type="dxa"/>
            <w:vAlign w:val="bottom"/>
          </w:tcPr>
          <w:p w14:paraId="76D262B1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210D8D" w14:textId="2B229C9D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2,162</w:t>
            </w:r>
          </w:p>
        </w:tc>
      </w:tr>
      <w:tr w:rsidR="00D049C0" w:rsidRPr="007F45D5" w14:paraId="03695A2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E846891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AC44F8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EB648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203E057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9C250EF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EA7A6CF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0B71FB4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C480154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67AB30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1F28B4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D049C0" w:rsidRPr="007F45D5" w14:paraId="3D96573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BB579EA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12F2BA" w14:textId="69DF0B4C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6,876</w:t>
            </w:r>
          </w:p>
        </w:tc>
        <w:tc>
          <w:tcPr>
            <w:tcW w:w="236" w:type="dxa"/>
            <w:vAlign w:val="bottom"/>
          </w:tcPr>
          <w:p w14:paraId="7DF6B8FC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D239FA4" w14:textId="2CC161C4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B05FC5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56F8E2" w14:textId="11D0590C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6,876</w:t>
            </w:r>
          </w:p>
        </w:tc>
        <w:tc>
          <w:tcPr>
            <w:tcW w:w="240" w:type="dxa"/>
            <w:vAlign w:val="bottom"/>
          </w:tcPr>
          <w:p w14:paraId="1296DAA9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04F2FBB" w14:textId="00F4E7B9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E6E476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D7604E" w14:textId="4E6A46D3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6,876</w:t>
            </w:r>
          </w:p>
        </w:tc>
      </w:tr>
      <w:tr w:rsidR="00D049C0" w:rsidRPr="007F45D5" w14:paraId="5A74C26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B9CD2BD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4D7CDE" w14:textId="5E2BE358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236" w:type="dxa"/>
            <w:vAlign w:val="bottom"/>
          </w:tcPr>
          <w:p w14:paraId="69BC332D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4044014" w14:textId="54BD925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1B2D55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7A70FA3" w14:textId="07A3F89D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780</w:t>
            </w:r>
          </w:p>
        </w:tc>
        <w:tc>
          <w:tcPr>
            <w:tcW w:w="240" w:type="dxa"/>
            <w:vAlign w:val="bottom"/>
          </w:tcPr>
          <w:p w14:paraId="6F0FC06C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A55D1C4" w14:textId="38854CD1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5D20A5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BA4EFA" w14:textId="6CE0C71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780</w:t>
            </w:r>
          </w:p>
        </w:tc>
      </w:tr>
      <w:tr w:rsidR="00D049C0" w:rsidRPr="007F45D5" w14:paraId="37D606B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C520337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2381D" w14:textId="06429D0B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  <w:tc>
          <w:tcPr>
            <w:tcW w:w="236" w:type="dxa"/>
            <w:vAlign w:val="bottom"/>
          </w:tcPr>
          <w:p w14:paraId="4A3F6FED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A432" w14:textId="448F60D3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9691A50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3242F" w14:textId="4B825079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  <w:tc>
          <w:tcPr>
            <w:tcW w:w="240" w:type="dxa"/>
            <w:vAlign w:val="bottom"/>
          </w:tcPr>
          <w:p w14:paraId="0F3016F6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A6D2" w14:textId="61561948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2259CC2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897A" w14:textId="3F14CB81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7,656</w:t>
            </w:r>
          </w:p>
        </w:tc>
      </w:tr>
      <w:tr w:rsidR="00D049C0" w:rsidRPr="007F45D5" w14:paraId="2462F4C1" w14:textId="77777777" w:rsidTr="00827177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28CC0B1F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D37509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3DACC3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E19B484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2F1993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8F4EC5B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1C0B45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9E90FFC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17200B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353C9B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049C0" w:rsidRPr="007F45D5" w14:paraId="3F67C5F1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3545FEA" w14:textId="77777777" w:rsidR="00D049C0" w:rsidRPr="007F45D5" w:rsidRDefault="00D049C0" w:rsidP="00D049C0">
            <w:pPr>
              <w:tabs>
                <w:tab w:val="clear" w:pos="227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6F058A4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D85741B" w14:textId="1BCFE05E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50,557</w:t>
            </w:r>
          </w:p>
        </w:tc>
        <w:tc>
          <w:tcPr>
            <w:tcW w:w="236" w:type="dxa"/>
            <w:vAlign w:val="bottom"/>
          </w:tcPr>
          <w:p w14:paraId="63C40932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2A1B7C0" w14:textId="10DF3B16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11332DE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8933AB4" w14:textId="5EEA72AA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50,234</w:t>
            </w:r>
          </w:p>
        </w:tc>
        <w:tc>
          <w:tcPr>
            <w:tcW w:w="240" w:type="dxa"/>
            <w:vAlign w:val="bottom"/>
          </w:tcPr>
          <w:p w14:paraId="633FCCE0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A3A423" w14:textId="6D04D248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DDCA8BC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41FBDB" w14:textId="633DBC06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50,234</w:t>
            </w:r>
          </w:p>
        </w:tc>
      </w:tr>
      <w:tr w:rsidR="00D049C0" w:rsidRPr="007F45D5" w14:paraId="5B411C3A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B219009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19F68D0" w14:textId="3EC505F0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84A83C" w14:textId="52630AF8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136,628</w:t>
            </w:r>
          </w:p>
        </w:tc>
        <w:tc>
          <w:tcPr>
            <w:tcW w:w="236" w:type="dxa"/>
            <w:vAlign w:val="bottom"/>
          </w:tcPr>
          <w:p w14:paraId="2B36FA3D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72AB41F" w14:textId="3CA8AF4D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4D11C8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3AFFDB2" w14:textId="2E59E355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136,313</w:t>
            </w:r>
          </w:p>
        </w:tc>
        <w:tc>
          <w:tcPr>
            <w:tcW w:w="240" w:type="dxa"/>
            <w:vAlign w:val="bottom"/>
          </w:tcPr>
          <w:p w14:paraId="41A47FEA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ECBFD5C" w14:textId="4972FCDC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2C3ABF4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A8A14F" w14:textId="5B5B5A9D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136,628</w:t>
            </w:r>
          </w:p>
        </w:tc>
      </w:tr>
      <w:tr w:rsidR="00D049C0" w:rsidRPr="007F45D5" w14:paraId="4EA6AF6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BE4D6AD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450CA37B" w14:textId="2781A699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8909C" w14:textId="5AB018F1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2,287</w:t>
            </w:r>
          </w:p>
        </w:tc>
        <w:tc>
          <w:tcPr>
            <w:tcW w:w="236" w:type="dxa"/>
            <w:vAlign w:val="bottom"/>
          </w:tcPr>
          <w:p w14:paraId="45006BDE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3C36EA28" w14:textId="30B9C293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157</w:t>
            </w:r>
          </w:p>
        </w:tc>
        <w:tc>
          <w:tcPr>
            <w:tcW w:w="239" w:type="dxa"/>
            <w:vAlign w:val="bottom"/>
          </w:tcPr>
          <w:p w14:paraId="21C1D773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473253B" w14:textId="616A3FE4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6802BA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13D7F8C" w14:textId="4421FA66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2,130</w:t>
            </w:r>
          </w:p>
        </w:tc>
        <w:tc>
          <w:tcPr>
            <w:tcW w:w="240" w:type="dxa"/>
            <w:vAlign w:val="bottom"/>
          </w:tcPr>
          <w:p w14:paraId="0F52FFF2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9178" w14:textId="668FFC76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2,287</w:t>
            </w:r>
          </w:p>
        </w:tc>
      </w:tr>
      <w:tr w:rsidR="00D049C0" w:rsidRPr="007F45D5" w14:paraId="068A625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BA36079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8F74B" w14:textId="3CD519CD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189,472</w:t>
            </w:r>
          </w:p>
        </w:tc>
        <w:tc>
          <w:tcPr>
            <w:tcW w:w="236" w:type="dxa"/>
            <w:vAlign w:val="bottom"/>
          </w:tcPr>
          <w:p w14:paraId="53F3E378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49BC" w14:textId="564BACA1" w:rsidR="00D049C0" w:rsidRPr="007F45D5" w:rsidRDefault="00D049C0" w:rsidP="00D049C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157</w:t>
            </w:r>
          </w:p>
        </w:tc>
        <w:tc>
          <w:tcPr>
            <w:tcW w:w="239" w:type="dxa"/>
            <w:vAlign w:val="bottom"/>
          </w:tcPr>
          <w:p w14:paraId="5E9B94A6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29EF7" w14:textId="302A908E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186,547</w:t>
            </w:r>
          </w:p>
        </w:tc>
        <w:tc>
          <w:tcPr>
            <w:tcW w:w="240" w:type="dxa"/>
            <w:vAlign w:val="bottom"/>
          </w:tcPr>
          <w:p w14:paraId="26B92A78" w14:textId="77777777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1509" w14:textId="6BF858EC" w:rsidR="00D049C0" w:rsidRPr="007F45D5" w:rsidRDefault="00D049C0" w:rsidP="00D0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2,445</w:t>
            </w:r>
          </w:p>
        </w:tc>
        <w:tc>
          <w:tcPr>
            <w:tcW w:w="240" w:type="dxa"/>
            <w:vAlign w:val="bottom"/>
          </w:tcPr>
          <w:p w14:paraId="79F6D322" w14:textId="77777777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A987" w14:textId="31783E8F" w:rsidR="00D049C0" w:rsidRPr="007F45D5" w:rsidRDefault="00D049C0" w:rsidP="00D049C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189,149</w:t>
            </w:r>
          </w:p>
        </w:tc>
      </w:tr>
      <w:tr w:rsidR="00DB11D3" w:rsidRPr="007F45D5" w14:paraId="744BD96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5EC0D63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A37A7" w14:textId="1F27EB3E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1,304,649</w:t>
            </w:r>
          </w:p>
        </w:tc>
        <w:tc>
          <w:tcPr>
            <w:tcW w:w="236" w:type="dxa"/>
            <w:vAlign w:val="bottom"/>
          </w:tcPr>
          <w:p w14:paraId="27C5CD59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9457" w14:textId="59787ECA" w:rsidR="00DB11D3" w:rsidRPr="007F45D5" w:rsidRDefault="00DC34EF" w:rsidP="004963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93EB29D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6DED1" w14:textId="122072BB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904,722</w:t>
            </w:r>
          </w:p>
        </w:tc>
        <w:tc>
          <w:tcPr>
            <w:tcW w:w="240" w:type="dxa"/>
            <w:vAlign w:val="bottom"/>
          </w:tcPr>
          <w:p w14:paraId="30AED117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83F0A" w14:textId="3A4724BC" w:rsidR="00DB11D3" w:rsidRPr="007F45D5" w:rsidRDefault="00DC34E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402,542</w:t>
            </w:r>
          </w:p>
        </w:tc>
        <w:tc>
          <w:tcPr>
            <w:tcW w:w="240" w:type="dxa"/>
            <w:vAlign w:val="bottom"/>
          </w:tcPr>
          <w:p w14:paraId="14B73AC0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29A" w14:textId="176E4723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1,307,26</w:t>
            </w:r>
            <w:r w:rsid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4</w:t>
            </w:r>
          </w:p>
        </w:tc>
      </w:tr>
      <w:tr w:rsidR="00DB11D3" w:rsidRPr="007F45D5" w14:paraId="79AB831B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CDFBD4D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E0312" w14:textId="1B414EF5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1,503,939</w:t>
            </w:r>
          </w:p>
        </w:tc>
        <w:tc>
          <w:tcPr>
            <w:tcW w:w="236" w:type="dxa"/>
          </w:tcPr>
          <w:p w14:paraId="6D78AA0B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49206666" w14:textId="76182F8E" w:rsidR="00DB11D3" w:rsidRPr="007F45D5" w:rsidRDefault="00DC34EF" w:rsidP="0049637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176</w:t>
            </w:r>
          </w:p>
        </w:tc>
        <w:tc>
          <w:tcPr>
            <w:tcW w:w="239" w:type="dxa"/>
          </w:tcPr>
          <w:p w14:paraId="7B054160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13A9F66A" w14:textId="3761AB88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1,100,666</w:t>
            </w:r>
          </w:p>
        </w:tc>
        <w:tc>
          <w:tcPr>
            <w:tcW w:w="240" w:type="dxa"/>
          </w:tcPr>
          <w:p w14:paraId="7A5F01C4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9D3C46D" w14:textId="24B4FC39" w:rsidR="00DB11D3" w:rsidRPr="007F45D5" w:rsidRDefault="00DC34E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405,389</w:t>
            </w:r>
          </w:p>
        </w:tc>
        <w:tc>
          <w:tcPr>
            <w:tcW w:w="240" w:type="dxa"/>
          </w:tcPr>
          <w:p w14:paraId="3C2345C4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84493" w14:textId="0DAF388B" w:rsidR="00DB11D3" w:rsidRPr="007F45D5" w:rsidRDefault="00DC34EF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1,506,231</w:t>
            </w:r>
          </w:p>
        </w:tc>
      </w:tr>
      <w:tr w:rsidR="00DB11D3" w:rsidRPr="007F45D5" w14:paraId="0F15C4B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3D19C7E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4854AF9A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B6D6703" w14:textId="50C59E3F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lastRenderedPageBreak/>
              <w:t>งบการเงินเฉพาะธนาคาร</w:t>
            </w:r>
          </w:p>
        </w:tc>
      </w:tr>
      <w:tr w:rsidR="00DB11D3" w:rsidRPr="007F45D5" w14:paraId="159CB55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1298104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47680B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0E6F55ED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60401619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B11D3" w:rsidRPr="007F45D5" w14:paraId="4E404DB0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7E5B8E7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2F337C9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47AFC088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3C7A092F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0BF3082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1B4BC4D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7DA89DFA" w14:textId="77777777" w:rsidR="00DB11D3" w:rsidRPr="007F45D5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48C16F04" w14:textId="77777777" w:rsidR="00DB11D3" w:rsidRPr="007F45D5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FCCB535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509A68" w14:textId="77777777" w:rsidR="00DB11D3" w:rsidRPr="007F45D5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1D3" w:rsidRPr="007F45D5" w14:paraId="267505C6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3F144D6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29EA8ECD" w14:textId="77777777" w:rsidR="00DB11D3" w:rsidRPr="007F45D5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11D3" w:rsidRPr="007F45D5" w14:paraId="51309473" w14:textId="77777777" w:rsidTr="0049637C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26B325A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779418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7917B0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B8E92E7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7A68B32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B36F0EE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C5A649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A8937D4" w14:textId="77777777" w:rsidR="00DB11D3" w:rsidRPr="007F45D5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2F9CDA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A1330E" w14:textId="77777777" w:rsidR="00DB11D3" w:rsidRPr="007F45D5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34EF" w:rsidRPr="007F45D5" w14:paraId="10E421AC" w14:textId="77777777" w:rsidTr="0049637C">
        <w:tc>
          <w:tcPr>
            <w:tcW w:w="4137" w:type="dxa"/>
            <w:shd w:val="clear" w:color="auto" w:fill="auto"/>
            <w:vAlign w:val="bottom"/>
          </w:tcPr>
          <w:p w14:paraId="4FBBDCFD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19AE3F" w14:textId="2F22BF9A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1,403,959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EAD01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08004F7" w14:textId="631D49F7" w:rsidR="00DC34EF" w:rsidRPr="007F45D5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4B261C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001EAB9" w14:textId="6ADFE19D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1,404,270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68563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D87FA10" w14:textId="15751914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90FC26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260A74" w14:textId="23F3A0F1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1,404,270</w:t>
            </w:r>
          </w:p>
        </w:tc>
        <w:tc>
          <w:tcPr>
            <w:tcW w:w="240" w:type="dxa"/>
            <w:vAlign w:val="bottom"/>
          </w:tcPr>
          <w:p w14:paraId="736BFD5F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DC34EF" w:rsidRPr="007F45D5" w14:paraId="60D23BF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AEC7637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7C7FCE54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1B6F1D" w14:textId="4F6E1C43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29C75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6B8DDB6" w14:textId="75AB6C75" w:rsidR="00DC34EF" w:rsidRPr="007F45D5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1E8B92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7DD54ED" w14:textId="0F3852E0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FEFBA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B6C6E23" w14:textId="484FDEAB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CA1E10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F03FF4" w14:textId="54720029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516</w:t>
            </w:r>
          </w:p>
        </w:tc>
      </w:tr>
      <w:tr w:rsidR="00DC34EF" w:rsidRPr="007F45D5" w14:paraId="0C2488B0" w14:textId="77777777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C52979D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8F6709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087A2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1010A5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5B45AA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8C3551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E644DD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1BEC7CFF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A840AA4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69924C6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C34EF" w:rsidRPr="007F45D5" w14:paraId="499AEF8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09C89B9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05C6A7B" w14:textId="11A566ED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5,882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DB64B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FF72B44" w14:textId="4C6CBBA4" w:rsidR="00DC34EF" w:rsidRPr="00D4274F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43CF9A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80498B" w14:textId="262417A3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5,882</w:t>
            </w:r>
          </w:p>
        </w:tc>
        <w:tc>
          <w:tcPr>
            <w:tcW w:w="240" w:type="dxa"/>
            <w:vAlign w:val="bottom"/>
          </w:tcPr>
          <w:p w14:paraId="40924A6A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73D9415" w14:textId="3B1E2E1F" w:rsidR="00DC34EF" w:rsidRPr="00D4274F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066BFB9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D5EABC" w14:textId="347D1118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5,882</w:t>
            </w:r>
          </w:p>
        </w:tc>
      </w:tr>
      <w:tr w:rsidR="00DC34EF" w:rsidRPr="007F45D5" w14:paraId="233BBF3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7E522CE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51B38" w14:textId="437AD3BE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1F9C8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7F8173D" w14:textId="0267553A" w:rsidR="00DC34EF" w:rsidRPr="007F45D5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3A07819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C1127" w14:textId="51AB82BC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240" w:type="dxa"/>
            <w:vAlign w:val="bottom"/>
          </w:tcPr>
          <w:p w14:paraId="3B9AD63E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19D088" w14:textId="0FDC399A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61BA3C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7EEA" w14:textId="3D058449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712</w:t>
            </w:r>
          </w:p>
        </w:tc>
      </w:tr>
      <w:tr w:rsidR="00DC34EF" w:rsidRPr="007F45D5" w14:paraId="618ED5F4" w14:textId="77777777" w:rsidTr="0049637C">
        <w:tc>
          <w:tcPr>
            <w:tcW w:w="4137" w:type="dxa"/>
            <w:shd w:val="clear" w:color="auto" w:fill="auto"/>
            <w:vAlign w:val="bottom"/>
          </w:tcPr>
          <w:p w14:paraId="46242DAC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90742" w14:textId="571829EC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85EC6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885B5" w14:textId="513D52F5" w:rsidR="00DC34EF" w:rsidRPr="00D4274F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E37EF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4BB18" w14:textId="3BC33AD1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AA5772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6E14" w14:textId="0E9A705C" w:rsidR="00DC34EF" w:rsidRPr="00D4274F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530E1E9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902A" w14:textId="17B0B1B3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6,594</w:t>
            </w:r>
          </w:p>
        </w:tc>
        <w:tc>
          <w:tcPr>
            <w:tcW w:w="240" w:type="dxa"/>
            <w:vAlign w:val="bottom"/>
          </w:tcPr>
          <w:p w14:paraId="5D42AA5F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DC34EF" w:rsidRPr="007F45D5" w14:paraId="002DBB4E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FB2CA82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A109" w14:textId="396E70B3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A1BEDE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43A5F" w14:textId="38A46663" w:rsidR="00DC34EF" w:rsidRPr="00D4274F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DFFB64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C23F6" w14:textId="54958294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53,949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BC7F4B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1B83" w14:textId="55D541BA" w:rsidR="00DC34EF" w:rsidRPr="00D4274F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68646E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A2C2" w14:textId="709DD6F2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53,949</w:t>
            </w:r>
          </w:p>
        </w:tc>
      </w:tr>
      <w:tr w:rsidR="00DC34EF" w:rsidRPr="007F45D5" w14:paraId="2900717B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577561B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F418B" w14:textId="3C9AED5A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1,465,508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63C2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09D4" w14:textId="15F8A53B" w:rsidR="00DC34EF" w:rsidRPr="00D4274F" w:rsidRDefault="00DC34EF" w:rsidP="00DC34E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87E9B3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D5038" w14:textId="30947679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1,465,329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9B462A" w14:textId="77777777" w:rsidR="00DC34EF" w:rsidRPr="007F45D5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FA096" w14:textId="71476145" w:rsidR="00DC34EF" w:rsidRPr="00D4274F" w:rsidRDefault="00DC34EF" w:rsidP="00DC3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4274F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20608D" w14:textId="77777777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4D4B2" w14:textId="724C0795" w:rsidR="00DC34EF" w:rsidRPr="007F45D5" w:rsidRDefault="00DC34EF" w:rsidP="00DC34E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1,465,329</w:t>
            </w:r>
          </w:p>
        </w:tc>
      </w:tr>
    </w:tbl>
    <w:p w14:paraId="4289BBC7" w14:textId="77777777" w:rsidR="002F4298" w:rsidRPr="007F45D5" w:rsidRDefault="002F4298" w:rsidP="00270549"/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</w:tblGrid>
      <w:tr w:rsidR="00C708D7" w:rsidRPr="007F45D5" w14:paraId="53E415AB" w14:textId="77777777" w:rsidTr="0049637C">
        <w:tc>
          <w:tcPr>
            <w:tcW w:w="4140" w:type="dxa"/>
            <w:shd w:val="clear" w:color="auto" w:fill="auto"/>
            <w:vAlign w:val="bottom"/>
          </w:tcPr>
          <w:p w14:paraId="561EFAF4" w14:textId="77777777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D8E3715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C708D7" w:rsidRPr="007F45D5" w14:paraId="3BBA57A8" w14:textId="77777777" w:rsidTr="0049637C">
        <w:tc>
          <w:tcPr>
            <w:tcW w:w="4140" w:type="dxa"/>
            <w:shd w:val="clear" w:color="auto" w:fill="auto"/>
            <w:vAlign w:val="bottom"/>
          </w:tcPr>
          <w:p w14:paraId="70201078" w14:textId="77777777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4B326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FF96D7B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0EE9D5C3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08D7" w:rsidRPr="007F45D5" w14:paraId="4B7EDB90" w14:textId="77777777" w:rsidTr="0049637C">
        <w:tc>
          <w:tcPr>
            <w:tcW w:w="4140" w:type="dxa"/>
            <w:shd w:val="clear" w:color="auto" w:fill="auto"/>
            <w:vAlign w:val="bottom"/>
          </w:tcPr>
          <w:p w14:paraId="76C19C3F" w14:textId="77777777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42361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5A1E423D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5DFFDB1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D145FD9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1ADB490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FF4E302" w14:textId="77777777" w:rsidR="00C708D7" w:rsidRPr="007F45D5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0B5B6BE" w14:textId="77777777" w:rsidR="00C708D7" w:rsidRPr="007F45D5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63069E4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5B4BFB" w14:textId="77777777" w:rsidR="00C708D7" w:rsidRPr="007F45D5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08D7" w:rsidRPr="007F45D5" w14:paraId="11266F4E" w14:textId="77777777" w:rsidTr="0049637C">
        <w:tc>
          <w:tcPr>
            <w:tcW w:w="4140" w:type="dxa"/>
            <w:shd w:val="clear" w:color="auto" w:fill="auto"/>
            <w:vAlign w:val="bottom"/>
          </w:tcPr>
          <w:p w14:paraId="5CB9F50F" w14:textId="77777777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4FB20CE" w14:textId="77777777" w:rsidR="00C708D7" w:rsidRPr="007F45D5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708D7" w:rsidRPr="007F45D5" w14:paraId="053F4793" w14:textId="77777777" w:rsidTr="0049637C">
        <w:tc>
          <w:tcPr>
            <w:tcW w:w="4140" w:type="dxa"/>
            <w:shd w:val="clear" w:color="auto" w:fill="auto"/>
            <w:vAlign w:val="bottom"/>
          </w:tcPr>
          <w:p w14:paraId="0A88CF77" w14:textId="692F5952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76783B" w:rsidRPr="007F45D5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BD0B0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D1BC37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42E6060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23406EA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0F9EFCA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70D561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B6AF2D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96B0904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45DD16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708D7" w:rsidRPr="007F45D5" w14:paraId="5886E4E3" w14:textId="77777777" w:rsidTr="0049637C">
        <w:tc>
          <w:tcPr>
            <w:tcW w:w="4140" w:type="dxa"/>
            <w:shd w:val="clear" w:color="auto" w:fill="auto"/>
            <w:vAlign w:val="bottom"/>
          </w:tcPr>
          <w:p w14:paraId="67A976D1" w14:textId="77777777" w:rsidR="00C708D7" w:rsidRPr="007F45D5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401467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5BA384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A9CA83E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6EF093A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B419A1D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C20C2C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559D252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E66190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39BFFC" w14:textId="77777777" w:rsidR="00C708D7" w:rsidRPr="007F45D5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A41CF" w:rsidRPr="007F45D5" w14:paraId="0F4EEDF0" w14:textId="77777777" w:rsidTr="0049637C">
        <w:tc>
          <w:tcPr>
            <w:tcW w:w="4140" w:type="dxa"/>
            <w:shd w:val="clear" w:color="auto" w:fill="auto"/>
            <w:vAlign w:val="bottom"/>
          </w:tcPr>
          <w:p w14:paraId="4A07B719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0823BC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4F9B1E" w14:textId="5FD24421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3CFEB41A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25019FF" w14:textId="208C8586" w:rsidR="000A41CF" w:rsidRPr="007F45D5" w:rsidRDefault="000A41CF" w:rsidP="000A41C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2602093B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728DBC0" w14:textId="49EB2FDC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35831AE2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AB2A8B" w14:textId="5E97DE04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1E8BD331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31B739" w14:textId="032D2A28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0A41CF" w:rsidRPr="007F45D5" w14:paraId="27381C82" w14:textId="77777777" w:rsidTr="0049637C">
        <w:tc>
          <w:tcPr>
            <w:tcW w:w="4140" w:type="dxa"/>
            <w:shd w:val="clear" w:color="auto" w:fill="auto"/>
            <w:vAlign w:val="bottom"/>
          </w:tcPr>
          <w:p w14:paraId="620AB6C6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2B8AC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438A27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17FB0C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06BF05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DAFD7C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B3B2947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7AB8194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96DD1C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AD6CE9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A41CF" w:rsidRPr="007F45D5" w14:paraId="3C7EA602" w14:textId="77777777" w:rsidTr="0049637C">
        <w:tc>
          <w:tcPr>
            <w:tcW w:w="4140" w:type="dxa"/>
            <w:shd w:val="clear" w:color="auto" w:fill="auto"/>
            <w:vAlign w:val="bottom"/>
          </w:tcPr>
          <w:p w14:paraId="2EAA765A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B2D57" w14:textId="76B6E6D1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625749DB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9B93BF0" w14:textId="61C1D929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3D36CF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16C8E1F" w14:textId="64B4E6C3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1C951CD2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7F6ACD" w14:textId="0B05C420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30EB06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B539FE" w14:textId="7741A7B5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0A41CF" w:rsidRPr="007F45D5" w14:paraId="42DC6A64" w14:textId="77777777" w:rsidTr="0049637C">
        <w:tc>
          <w:tcPr>
            <w:tcW w:w="4140" w:type="dxa"/>
            <w:shd w:val="clear" w:color="auto" w:fill="auto"/>
            <w:vAlign w:val="bottom"/>
          </w:tcPr>
          <w:p w14:paraId="61B3614F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8F196" w14:textId="2CCBD1C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2148D1D3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1A64653" w14:textId="223B7F0F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E49A3E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FE3049" w14:textId="5F862C0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108F5E2D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71CAF59" w14:textId="3953F09E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7FE2B7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296A37" w14:textId="6442C2B3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0A41CF" w:rsidRPr="007F45D5" w14:paraId="357BB355" w14:textId="77777777" w:rsidTr="0049637C">
        <w:tc>
          <w:tcPr>
            <w:tcW w:w="4140" w:type="dxa"/>
            <w:shd w:val="clear" w:color="auto" w:fill="auto"/>
          </w:tcPr>
          <w:p w14:paraId="1CEA50D4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B87F7" w14:textId="70343D0B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750BFC59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D891" w14:textId="1F16BE0B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E6D24CB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4BB9" w14:textId="468566F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374AD917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1BE0" w14:textId="06CBE9B3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D753604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628E5" w14:textId="57D134F1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</w:tr>
      <w:tr w:rsidR="000A41CF" w:rsidRPr="007F45D5" w14:paraId="1F1D4D0F" w14:textId="77777777" w:rsidTr="0049637C">
        <w:tc>
          <w:tcPr>
            <w:tcW w:w="4140" w:type="dxa"/>
            <w:shd w:val="clear" w:color="auto" w:fill="auto"/>
          </w:tcPr>
          <w:p w14:paraId="659B8B0F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1B32ADB8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3F3B92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EDD0DB4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1639F0B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35D91BA6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506810D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591B015" w14:textId="77777777" w:rsidR="000A41CF" w:rsidRPr="007F45D5" w:rsidRDefault="000A41CF" w:rsidP="000A4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11CDFBD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4BBFFB6C" w14:textId="77777777" w:rsidR="000A41CF" w:rsidRPr="007F45D5" w:rsidRDefault="000A41CF" w:rsidP="000A41C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E6400" w:rsidRPr="007F45D5" w14:paraId="6C466671" w14:textId="77777777" w:rsidTr="0049637C">
        <w:tc>
          <w:tcPr>
            <w:tcW w:w="4140" w:type="dxa"/>
            <w:shd w:val="clear" w:color="auto" w:fill="auto"/>
          </w:tcPr>
          <w:p w14:paraId="182D5BD4" w14:textId="77777777" w:rsidR="002E6400" w:rsidRPr="007F45D5" w:rsidRDefault="002E6400" w:rsidP="002E6400">
            <w:pPr>
              <w:tabs>
                <w:tab w:val="clear" w:pos="227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055DD853" w14:textId="1F2892BC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08B97" w14:textId="42E7D1A4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53381CD6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AB716AF" w14:textId="52626AD3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CEE025A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1DD1B2C" w14:textId="24A91039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7A685713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FE169EB" w14:textId="04E01FF2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5A91325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25043D0" w14:textId="25363419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2E6400" w:rsidRPr="007F45D5" w14:paraId="32FA389D" w14:textId="77777777" w:rsidTr="0049637C">
        <w:tc>
          <w:tcPr>
            <w:tcW w:w="4140" w:type="dxa"/>
            <w:shd w:val="clear" w:color="auto" w:fill="auto"/>
          </w:tcPr>
          <w:p w14:paraId="4221E9D4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A143864" w14:textId="118BA938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42E04" w14:textId="2B796ADD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5526398D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67AB7DB" w14:textId="6C057A92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CEC1A09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8AF9E11" w14:textId="293C2E86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744FC0FF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2ABFA23" w14:textId="04D18B59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AA7E22A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C29BE" w14:textId="75DB7F70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2E6400" w:rsidRPr="007F45D5" w14:paraId="5740ECD4" w14:textId="77777777" w:rsidTr="0049637C">
        <w:tc>
          <w:tcPr>
            <w:tcW w:w="4140" w:type="dxa"/>
            <w:shd w:val="clear" w:color="auto" w:fill="auto"/>
          </w:tcPr>
          <w:p w14:paraId="445AA9AA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17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652BB54C" w14:textId="35E79373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1CF1" w14:textId="00B4EF0A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4F7E3ED0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93C95AB" w14:textId="38431625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9" w:type="dxa"/>
            <w:vAlign w:val="bottom"/>
          </w:tcPr>
          <w:p w14:paraId="64468E5F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D0B6C5" w14:textId="00B5562C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005864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B4BD059" w14:textId="47B794ED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76848C8B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A2C3" w14:textId="68D911C0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2E6400" w:rsidRPr="007F45D5" w14:paraId="15B71AEF" w14:textId="77777777" w:rsidTr="0049637C">
        <w:tc>
          <w:tcPr>
            <w:tcW w:w="4140" w:type="dxa"/>
            <w:shd w:val="clear" w:color="auto" w:fill="auto"/>
          </w:tcPr>
          <w:p w14:paraId="70CA609F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9AB46" w14:textId="6A8AED41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211,432</w:t>
            </w:r>
          </w:p>
        </w:tc>
        <w:tc>
          <w:tcPr>
            <w:tcW w:w="236" w:type="dxa"/>
            <w:vAlign w:val="bottom"/>
          </w:tcPr>
          <w:p w14:paraId="055C6B7C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4195C" w14:textId="6EBCD624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9" w:type="dxa"/>
            <w:vAlign w:val="bottom"/>
          </w:tcPr>
          <w:p w14:paraId="5D9DC9CB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355C1" w14:textId="5D7002C3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207,522</w:t>
            </w:r>
          </w:p>
        </w:tc>
        <w:tc>
          <w:tcPr>
            <w:tcW w:w="240" w:type="dxa"/>
            <w:vAlign w:val="bottom"/>
          </w:tcPr>
          <w:p w14:paraId="5D0D7AE5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7C5B" w14:textId="2D26CB08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041F8EBF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24" w14:textId="4447C3BA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210,693</w:t>
            </w:r>
          </w:p>
        </w:tc>
      </w:tr>
      <w:tr w:rsidR="002E6400" w:rsidRPr="007F45D5" w14:paraId="02BE1BDE" w14:textId="77777777" w:rsidTr="0049637C">
        <w:tc>
          <w:tcPr>
            <w:tcW w:w="4140" w:type="dxa"/>
            <w:shd w:val="clear" w:color="auto" w:fill="auto"/>
          </w:tcPr>
          <w:p w14:paraId="2C9107E9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3B41" w14:textId="102C9DE6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1,323,737</w:t>
            </w:r>
          </w:p>
        </w:tc>
        <w:tc>
          <w:tcPr>
            <w:tcW w:w="236" w:type="dxa"/>
            <w:vAlign w:val="bottom"/>
          </w:tcPr>
          <w:p w14:paraId="5892FCA3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2D2C2" w14:textId="1AB2468A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38C1247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5F14D" w14:textId="4448E8A2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922,747</w:t>
            </w:r>
          </w:p>
        </w:tc>
        <w:tc>
          <w:tcPr>
            <w:tcW w:w="240" w:type="dxa"/>
            <w:vAlign w:val="bottom"/>
          </w:tcPr>
          <w:p w14:paraId="1C270A11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9E1A7" w14:textId="3C117A26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404,643</w:t>
            </w:r>
          </w:p>
        </w:tc>
        <w:tc>
          <w:tcPr>
            <w:tcW w:w="240" w:type="dxa"/>
            <w:vAlign w:val="bottom"/>
          </w:tcPr>
          <w:p w14:paraId="16129558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803FE" w14:textId="0587E1D8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1,327,390</w:t>
            </w:r>
          </w:p>
        </w:tc>
      </w:tr>
      <w:tr w:rsidR="002E6400" w:rsidRPr="007F45D5" w14:paraId="3C4E138E" w14:textId="77777777">
        <w:tc>
          <w:tcPr>
            <w:tcW w:w="4140" w:type="dxa"/>
            <w:shd w:val="clear" w:color="auto" w:fill="auto"/>
          </w:tcPr>
          <w:p w14:paraId="523FB909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A809C" w14:textId="48EFCD5F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1,547,078</w:t>
            </w:r>
          </w:p>
        </w:tc>
        <w:tc>
          <w:tcPr>
            <w:tcW w:w="236" w:type="dxa"/>
            <w:vAlign w:val="bottom"/>
          </w:tcPr>
          <w:p w14:paraId="3514D88F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B166" w14:textId="32A68E4E" w:rsidR="002E6400" w:rsidRPr="007F45D5" w:rsidRDefault="002E6400" w:rsidP="002E640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43D692E3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DD99F" w14:textId="3AAE032E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1,141,751</w:t>
            </w:r>
          </w:p>
        </w:tc>
        <w:tc>
          <w:tcPr>
            <w:tcW w:w="240" w:type="dxa"/>
            <w:vAlign w:val="bottom"/>
          </w:tcPr>
          <w:p w14:paraId="0922635C" w14:textId="77777777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A758D" w14:textId="40BCC212" w:rsidR="002E6400" w:rsidRPr="007F45D5" w:rsidRDefault="002E6400" w:rsidP="002E6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408,044</w:t>
            </w:r>
          </w:p>
        </w:tc>
        <w:tc>
          <w:tcPr>
            <w:tcW w:w="240" w:type="dxa"/>
            <w:vAlign w:val="bottom"/>
          </w:tcPr>
          <w:p w14:paraId="4E8C4D61" w14:textId="77777777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740D" w14:textId="246DF585" w:rsidR="002E6400" w:rsidRPr="007F45D5" w:rsidRDefault="002E6400" w:rsidP="002E640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1,549,992</w:t>
            </w:r>
          </w:p>
        </w:tc>
      </w:tr>
    </w:tbl>
    <w:p w14:paraId="457C8C4B" w14:textId="77777777" w:rsidR="00C708D7" w:rsidRPr="007F45D5" w:rsidRDefault="00C708D7" w:rsidP="00270549"/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0318A2" w:rsidRPr="007F45D5" w14:paraId="47227E42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9C2D9AB" w14:textId="1D1DEA08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325405A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0318A2" w:rsidRPr="007F45D5" w14:paraId="0C236E67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528159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38F5DF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153D2AE1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66A2BC6C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318A2" w:rsidRPr="007F45D5" w14:paraId="6E9E7F18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64F1FDD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62ED6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0ABFA183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74A3C2ED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497A01F9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8AA7B4E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6F4954F9" w14:textId="77777777" w:rsidR="000318A2" w:rsidRPr="007F45D5" w:rsidRDefault="000318A2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6B4DB50A" w14:textId="77777777" w:rsidR="000318A2" w:rsidRPr="007F45D5" w:rsidRDefault="000318A2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1F271FB8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F89CA7" w14:textId="77777777" w:rsidR="000318A2" w:rsidRPr="007F45D5" w:rsidRDefault="000318A2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18A2" w:rsidRPr="007F45D5" w14:paraId="75D855B6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17EA00C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1CECE98" w14:textId="77777777" w:rsidR="000318A2" w:rsidRPr="007F45D5" w:rsidRDefault="000318A2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18A2" w:rsidRPr="007F45D5" w14:paraId="6707D148" w14:textId="77777777" w:rsidTr="0049637C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075D25AD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7B2050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9354F5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2F282C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42512C6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D4E1A42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523823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40483F" w14:textId="77777777" w:rsidR="000318A2" w:rsidRPr="007F45D5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204ED6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7D3931" w14:textId="77777777" w:rsidR="000318A2" w:rsidRPr="007F45D5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3F1F" w:rsidRPr="007F45D5" w14:paraId="5C9F14D2" w14:textId="77777777" w:rsidTr="0049637C">
        <w:tc>
          <w:tcPr>
            <w:tcW w:w="4140" w:type="dxa"/>
            <w:shd w:val="clear" w:color="auto" w:fill="auto"/>
            <w:vAlign w:val="bottom"/>
          </w:tcPr>
          <w:p w14:paraId="31F4B81C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  <w:vAlign w:val="bottom"/>
          </w:tcPr>
          <w:p w14:paraId="1447D4CE" w14:textId="3C7A8C6D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1,400,078</w:t>
            </w:r>
          </w:p>
        </w:tc>
        <w:tc>
          <w:tcPr>
            <w:tcW w:w="236" w:type="dxa"/>
            <w:vAlign w:val="bottom"/>
          </w:tcPr>
          <w:p w14:paraId="22BB9304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103D26E" w14:textId="446A0332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AAC6E7F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417E23E" w14:textId="32096796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1,400,320</w:t>
            </w:r>
          </w:p>
        </w:tc>
        <w:tc>
          <w:tcPr>
            <w:tcW w:w="240" w:type="dxa"/>
            <w:vAlign w:val="bottom"/>
          </w:tcPr>
          <w:p w14:paraId="434F31C6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355D2F" w14:textId="2DD7B7D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A44AF43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804795B" w14:textId="47B47E7C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1,400,320</w:t>
            </w:r>
          </w:p>
        </w:tc>
        <w:tc>
          <w:tcPr>
            <w:tcW w:w="240" w:type="dxa"/>
            <w:vAlign w:val="bottom"/>
          </w:tcPr>
          <w:p w14:paraId="4EB04DA2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903F1F" w:rsidRPr="007F45D5" w14:paraId="47033BF3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EE9561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7F45D5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24E582F5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13DDA6E1" w14:textId="72652A8B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vAlign w:val="bottom"/>
          </w:tcPr>
          <w:p w14:paraId="3957D038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DBBCF2" w14:textId="2E1E0BFC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0EC907E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E6FFFED" w14:textId="51BE9531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vAlign w:val="bottom"/>
          </w:tcPr>
          <w:p w14:paraId="19B9EBE2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9B0D34" w14:textId="176E600E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3563E09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E96B750" w14:textId="0067B81B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903F1F" w:rsidRPr="007F45D5" w14:paraId="46E9F900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21FA27B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72A93447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4781B3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2479E3F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08EB826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3B346F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0579417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7AD90ED8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41B6229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991BC19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3F1F" w:rsidRPr="007F45D5" w14:paraId="6903CE7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90260C0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0B4660DF" w14:textId="260E8E12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vAlign w:val="bottom"/>
          </w:tcPr>
          <w:p w14:paraId="25FF0A8E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4449E43" w14:textId="176D0D1A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783E6B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AFF4CAF" w14:textId="4D9C6806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2F2DD029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B976EAB" w14:textId="044F9642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7D4B52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BF6148" w14:textId="7C4420EA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903F1F" w:rsidRPr="007F45D5" w14:paraId="2D80700C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156840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D4D19" w14:textId="5CAFA106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vAlign w:val="bottom"/>
          </w:tcPr>
          <w:p w14:paraId="22937680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5CBBE" w14:textId="58C1524C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0D5F730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8CAFF" w14:textId="0B7F15C3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14107B52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B4CE" w14:textId="25729FC0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C02FA1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29CD" w14:textId="39674E49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903F1F" w:rsidRPr="007F45D5" w14:paraId="3FFE6A69" w14:textId="77777777" w:rsidTr="0049637C">
        <w:tc>
          <w:tcPr>
            <w:tcW w:w="4140" w:type="dxa"/>
            <w:shd w:val="clear" w:color="auto" w:fill="auto"/>
            <w:vAlign w:val="bottom"/>
          </w:tcPr>
          <w:p w14:paraId="33573648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A2B4B" w14:textId="4B330F93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vAlign w:val="bottom"/>
          </w:tcPr>
          <w:p w14:paraId="6DEBAC7E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54C39" w14:textId="00E95811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89D04B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89FD2" w14:textId="12E4399A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1DE7F536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6DBC0" w14:textId="58828FFA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194B5D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CF6DE" w14:textId="23DA56A8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30477273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903F1F" w:rsidRPr="007F45D5" w14:paraId="41B15A45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E4526AC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E956DF" w14:textId="0A3B2B53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54,644</w:t>
            </w:r>
          </w:p>
        </w:tc>
        <w:tc>
          <w:tcPr>
            <w:tcW w:w="236" w:type="dxa"/>
            <w:vAlign w:val="bottom"/>
          </w:tcPr>
          <w:p w14:paraId="5BB6804D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4FB45" w14:textId="1AF9BCC9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4082BC1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372F6" w14:textId="79CC363F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54,185</w:t>
            </w:r>
          </w:p>
        </w:tc>
        <w:tc>
          <w:tcPr>
            <w:tcW w:w="240" w:type="dxa"/>
            <w:vAlign w:val="bottom"/>
          </w:tcPr>
          <w:p w14:paraId="45DE3E21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24E01" w14:textId="2A49F6D0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5776A48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537FB" w14:textId="728E6100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54,185</w:t>
            </w:r>
          </w:p>
        </w:tc>
      </w:tr>
      <w:tr w:rsidR="00903F1F" w:rsidRPr="007F45D5" w14:paraId="366EEEF4" w14:textId="77777777" w:rsidTr="0049637C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E0EAD9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E623F" w14:textId="5B2C3C3A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1,464,659</w:t>
            </w:r>
          </w:p>
        </w:tc>
        <w:tc>
          <w:tcPr>
            <w:tcW w:w="236" w:type="dxa"/>
            <w:vAlign w:val="bottom"/>
          </w:tcPr>
          <w:p w14:paraId="6D2BD570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1FA0" w14:textId="4B0F6765" w:rsidR="00903F1F" w:rsidRPr="007F45D5" w:rsidRDefault="00903F1F" w:rsidP="00903F1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DD2135E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DD99C" w14:textId="28FE5DDE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1,464,442</w:t>
            </w:r>
          </w:p>
        </w:tc>
        <w:tc>
          <w:tcPr>
            <w:tcW w:w="240" w:type="dxa"/>
            <w:vAlign w:val="bottom"/>
          </w:tcPr>
          <w:p w14:paraId="62D2150E" w14:textId="77777777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E9CB1" w14:textId="4163CEC3" w:rsidR="00903F1F" w:rsidRPr="007F45D5" w:rsidRDefault="00903F1F" w:rsidP="0090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44E0DA4" w14:textId="77777777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E102A" w14:textId="2CFFE2C3" w:rsidR="00903F1F" w:rsidRPr="007F45D5" w:rsidRDefault="00903F1F" w:rsidP="00903F1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1,464,442</w:t>
            </w:r>
          </w:p>
        </w:tc>
      </w:tr>
    </w:tbl>
    <w:p w14:paraId="26AFC2F7" w14:textId="77777777" w:rsidR="00F34214" w:rsidRPr="007F45D5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4"/>
          <w:szCs w:val="24"/>
          <w:lang w:val="en-GB"/>
        </w:rPr>
      </w:pPr>
    </w:p>
    <w:p w14:paraId="2741DA09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24565D3E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043E26D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67522D5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6A22FDB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712C8D1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6AEAEC1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 (ด้านสินทรัพย์)</w:t>
      </w:r>
    </w:p>
    <w:p w14:paraId="4672D7C3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ECC2FC7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7F45D5">
        <w:rPr>
          <w:rFonts w:ascii="CordiaUPC" w:hAnsi="CordiaUPC" w:cs="CordiaUPC"/>
          <w:sz w:val="26"/>
          <w:szCs w:val="26"/>
        </w:rPr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3A51BA43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C63756D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</w:rPr>
        <w:t>-</w:t>
      </w:r>
      <w:r w:rsidRPr="007F45D5">
        <w:rPr>
          <w:rFonts w:ascii="CordiaUPC" w:hAnsi="CordiaUPC" w:cs="CordiaUPC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3E9CD5AD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1BE2A1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17615879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C8BE291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6D7F888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lastRenderedPageBreak/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ซึ่งอ้างอิงราคาและ/หรือตัวแปรจากตลาด รวมถึงใช้วิธีการคิดลดเงินปันผล ข้อมูลทางบัญชี (</w:t>
      </w:r>
      <w:r w:rsidRPr="007F45D5">
        <w:rPr>
          <w:rFonts w:ascii="CordiaUPC" w:hAnsi="CordiaUPC" w:cs="CordiaUPC"/>
          <w:sz w:val="26"/>
          <w:szCs w:val="26"/>
        </w:rPr>
        <w:t xml:space="preserve">Book Value) </w:t>
      </w:r>
      <w:r w:rsidRPr="007F45D5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 (</w:t>
      </w:r>
      <w:r w:rsidRPr="007F45D5">
        <w:rPr>
          <w:rFonts w:ascii="CordiaUPC" w:hAnsi="CordiaUPC" w:cs="CordiaUPC"/>
          <w:sz w:val="26"/>
          <w:szCs w:val="26"/>
        </w:rPr>
        <w:t>Adjusted Book Value</w:t>
      </w:r>
      <w:r w:rsidRPr="007F45D5">
        <w:rPr>
          <w:rFonts w:ascii="CordiaUPC" w:hAnsi="CordiaUPC" w:cs="CordiaUPC" w:hint="cs"/>
          <w:sz w:val="26"/>
          <w:szCs w:val="26"/>
          <w:cs/>
        </w:rPr>
        <w:t>)</w:t>
      </w:r>
    </w:p>
    <w:p w14:paraId="50A57131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5F45005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การคิดลดเงินปันผลจะคำนวณจากกำไรแผนธุรกิจ 5 ปี ประกอบกับการคาดการณ์การเติบโตของตลาด อัตราการจ่ายเงินปันผลเป็นไปตามที่ตกลงกัน อัตราคิดลดที่ใช้อ้างอิงกับต้นทุนเงินทุนของอุตสาหกรรม (</w:t>
      </w:r>
      <w:proofErr w:type="spellStart"/>
      <w:r w:rsidRPr="007F45D5">
        <w:rPr>
          <w:rFonts w:ascii="CordiaUPC" w:hAnsi="CordiaUPC" w:cs="CordiaUPC"/>
          <w:sz w:val="26"/>
          <w:szCs w:val="26"/>
        </w:rPr>
        <w:t>ke</w:t>
      </w:r>
      <w:proofErr w:type="spellEnd"/>
      <w:r w:rsidRPr="007F45D5">
        <w:rPr>
          <w:rFonts w:ascii="CordiaUPC" w:hAnsi="CordiaUPC" w:cs="CordiaUPC"/>
          <w:sz w:val="26"/>
          <w:szCs w:val="26"/>
        </w:rPr>
        <w:t xml:space="preserve">) </w:t>
      </w:r>
      <w:r w:rsidRPr="007F45D5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 (</w:t>
      </w:r>
      <w:r w:rsidRPr="007F45D5">
        <w:rPr>
          <w:rFonts w:ascii="CordiaUPC" w:hAnsi="CordiaUPC" w:cs="CordiaUPC"/>
          <w:sz w:val="26"/>
          <w:szCs w:val="26"/>
        </w:rPr>
        <w:t xml:space="preserve">Terminal Growth Rate) </w:t>
      </w:r>
      <w:r w:rsidRPr="007F45D5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</w:t>
      </w:r>
      <w:r w:rsidRPr="007F45D5">
        <w:rPr>
          <w:rFonts w:ascii="CordiaUPC" w:hAnsi="CordiaUPC" w:cs="CordiaUPC"/>
          <w:sz w:val="26"/>
          <w:szCs w:val="26"/>
        </w:rPr>
        <w:br/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ระยะยาว </w:t>
      </w:r>
    </w:p>
    <w:p w14:paraId="38AECD3F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504C66D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433D039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6BF6FFB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4937A588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6D638D5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134F28D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EDE4B1E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0F4B2A4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1675F0E8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45A7B804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E4B5316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7F45D5">
        <w:rPr>
          <w:rFonts w:ascii="CordiaUPC" w:hAnsi="CordiaUPC" w:cs="CordiaUPC"/>
          <w:sz w:val="26"/>
          <w:szCs w:val="26"/>
        </w:rPr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ABF4078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6190E63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</w:rPr>
        <w:t>-</w:t>
      </w:r>
      <w:r w:rsidRPr="007F45D5">
        <w:rPr>
          <w:rFonts w:ascii="CordiaUPC" w:hAnsi="CordiaUPC" w:cs="CordiaUPC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หนี้สินทางการเงินที่วัดมูลค่าด้วยมูลค่ายุติธรรมผ่านกำไรหรือขาดทุน</w:t>
      </w:r>
    </w:p>
    <w:p w14:paraId="1A49E128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F4F724E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45E0EBB5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60BF62A2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2937BF90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ABCC191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7F45D5">
        <w:rPr>
          <w:rFonts w:ascii="CordiaUPC" w:hAnsi="CordiaUPC" w:cs="CordiaUPC"/>
          <w:sz w:val="26"/>
          <w:szCs w:val="26"/>
        </w:rPr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2A52C3CA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5C64FA32" w14:textId="77777777" w:rsidR="00665E7D" w:rsidRPr="007F45D5" w:rsidRDefault="0066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br w:type="page"/>
      </w:r>
    </w:p>
    <w:p w14:paraId="442DDD92" w14:textId="6C142890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2E9A04EE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5BBDE99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5590C28B" w14:textId="77777777" w:rsidR="00FE643C" w:rsidRPr="007F45D5" w:rsidRDefault="00FE643C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ED679D4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-</w:t>
      </w:r>
      <w:r w:rsidRPr="007F45D5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50CC7B5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565630D0" w14:textId="77777777" w:rsidR="00665E7D" w:rsidRPr="007F45D5" w:rsidRDefault="00665E7D" w:rsidP="00665E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0B4CD5A5" w14:textId="6C4972DD" w:rsidR="00023910" w:rsidRPr="007F45D5" w:rsidRDefault="00023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3EC15C9" w14:textId="68E3A1BA" w:rsidR="00F34214" w:rsidRPr="007F45D5" w:rsidRDefault="00F34214" w:rsidP="00F342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7F45D5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ทั้งนี้ไม่มีการโอนระหว่างระดับของลำดับชั้นมูลค่ายุติธรรมในระหว่างงวด</w:t>
      </w:r>
      <w:r w:rsidR="009205C2" w:rsidRPr="007F45D5">
        <w:rPr>
          <w:rFonts w:ascii="CordiaUPC" w:hAnsi="CordiaUPC" w:cs="CordiaUPC" w:hint="cs"/>
          <w:b/>
          <w:spacing w:val="-4"/>
          <w:sz w:val="26"/>
          <w:szCs w:val="26"/>
          <w:cs/>
        </w:rPr>
        <w:t>สามเดือน</w:t>
      </w:r>
      <w:r w:rsidRPr="007F45D5">
        <w:rPr>
          <w:rFonts w:ascii="CordiaUPC" w:hAnsi="CordiaUPC" w:cs="CordiaUPC"/>
          <w:b/>
          <w:spacing w:val="-4"/>
          <w:sz w:val="26"/>
          <w:szCs w:val="26"/>
          <w:cs/>
        </w:rPr>
        <w:t xml:space="preserve">สิ้นสุดวันที่ </w:t>
      </w:r>
      <w:r w:rsidR="002A4B43" w:rsidRPr="007F45D5">
        <w:rPr>
          <w:rFonts w:ascii="CordiaUPC" w:hAnsi="CordiaUPC" w:cs="CordiaUPC"/>
          <w:bCs/>
          <w:spacing w:val="-4"/>
          <w:sz w:val="26"/>
          <w:szCs w:val="26"/>
        </w:rPr>
        <w:t>31</w:t>
      </w:r>
      <w:r w:rsidR="002A4B43" w:rsidRPr="007F45D5">
        <w:rPr>
          <w:rFonts w:ascii="CordiaUPC" w:hAnsi="CordiaUPC" w:cs="CordiaUPC"/>
          <w:b/>
          <w:spacing w:val="-4"/>
          <w:sz w:val="26"/>
          <w:szCs w:val="26"/>
        </w:rPr>
        <w:t xml:space="preserve"> </w:t>
      </w:r>
      <w:r w:rsidR="002A4B43" w:rsidRPr="007F45D5">
        <w:rPr>
          <w:rFonts w:ascii="CordiaUPC" w:hAnsi="CordiaUPC" w:cs="CordiaUPC"/>
          <w:b/>
          <w:spacing w:val="-4"/>
          <w:sz w:val="26"/>
          <w:szCs w:val="26"/>
          <w:cs/>
        </w:rPr>
        <w:t>มีนาคม</w:t>
      </w:r>
      <w:r w:rsidR="002A4B43" w:rsidRPr="007F45D5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="002A4B43" w:rsidRPr="007F45D5">
        <w:rPr>
          <w:rFonts w:ascii="CordiaUPC" w:hAnsi="CordiaUPC" w:cs="CordiaUPC"/>
          <w:bCs/>
          <w:spacing w:val="-4"/>
          <w:sz w:val="26"/>
          <w:szCs w:val="26"/>
        </w:rPr>
        <w:t>2566</w:t>
      </w:r>
      <w:r w:rsidRPr="007F45D5">
        <w:rPr>
          <w:rFonts w:ascii="CordiaUPC" w:hAnsi="CordiaUPC" w:cs="CordiaUPC"/>
          <w:bCs/>
          <w:spacing w:val="-4"/>
          <w:sz w:val="26"/>
          <w:szCs w:val="26"/>
        </w:rPr>
        <w:t xml:space="preserve"> </w:t>
      </w:r>
      <w:r w:rsidRPr="007F45D5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7F45D5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="005C5DE7" w:rsidRPr="007F45D5">
        <w:rPr>
          <w:rFonts w:ascii="CordiaUPC" w:hAnsi="CordiaUPC" w:cs="CordiaUPC"/>
          <w:bCs/>
          <w:sz w:val="26"/>
          <w:szCs w:val="26"/>
        </w:rPr>
        <w:t>2565</w:t>
      </w:r>
      <w:r w:rsidRPr="007F45D5">
        <w:rPr>
          <w:rFonts w:ascii="CordiaUPC" w:hAnsi="CordiaUPC" w:cs="CordiaUPC"/>
          <w:bCs/>
          <w:sz w:val="26"/>
          <w:szCs w:val="26"/>
        </w:rPr>
        <w:t xml:space="preserve"> </w:t>
      </w:r>
    </w:p>
    <w:p w14:paraId="530CAC07" w14:textId="77777777" w:rsidR="00F34214" w:rsidRPr="007F45D5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2"/>
          <w:szCs w:val="22"/>
        </w:rPr>
      </w:pPr>
    </w:p>
    <w:p w14:paraId="28306F32" w14:textId="77777777" w:rsidR="00F34214" w:rsidRPr="007F45D5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7F45D5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33958734" w14:textId="77777777" w:rsidR="00F34214" w:rsidRPr="007F45D5" w:rsidRDefault="00F34214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160"/>
        <w:gridCol w:w="270"/>
        <w:gridCol w:w="2106"/>
      </w:tblGrid>
      <w:tr w:rsidR="00A5182D" w:rsidRPr="007F45D5" w14:paraId="2A0C53EF" w14:textId="77777777" w:rsidTr="0062067F">
        <w:tc>
          <w:tcPr>
            <w:tcW w:w="4590" w:type="dxa"/>
          </w:tcPr>
          <w:p w14:paraId="698FC847" w14:textId="77777777" w:rsidR="00A5182D" w:rsidRPr="007F45D5" w:rsidRDefault="00A5182D" w:rsidP="00A51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</w:tcPr>
          <w:p w14:paraId="4C032A21" w14:textId="0F34BF2B" w:rsidR="00A5182D" w:rsidRPr="007F45D5" w:rsidRDefault="00A5182D" w:rsidP="00A5182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7401C4" w14:textId="77777777" w:rsidR="00A5182D" w:rsidRPr="007F45D5" w:rsidRDefault="00A5182D" w:rsidP="00A5182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</w:tcPr>
          <w:p w14:paraId="6D748482" w14:textId="21BF34B8" w:rsidR="00A5182D" w:rsidRPr="007F45D5" w:rsidRDefault="00A5182D" w:rsidP="00A5182D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4F97" w:rsidRPr="007F45D5" w14:paraId="4D18D862" w14:textId="77777777" w:rsidTr="0062067F">
        <w:tc>
          <w:tcPr>
            <w:tcW w:w="4590" w:type="dxa"/>
          </w:tcPr>
          <w:p w14:paraId="530899D4" w14:textId="278CDDC6" w:rsidR="00AD4F97" w:rsidRPr="007F45D5" w:rsidRDefault="00AD4F97" w:rsidP="00AD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7F45D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="009205C2" w:rsidRPr="007F45D5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063DFC" w:rsidRPr="007F45D5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31</w:t>
            </w:r>
            <w:r w:rsidR="002A4B43" w:rsidRPr="007F45D5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 xml:space="preserve"> </w:t>
            </w:r>
            <w:r w:rsidR="002A4B43" w:rsidRPr="007F45D5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2A4B43" w:rsidRPr="007F45D5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="002A4B43" w:rsidRPr="007F45D5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4536" w:type="dxa"/>
            <w:gridSpan w:val="3"/>
          </w:tcPr>
          <w:p w14:paraId="0C023E33" w14:textId="77777777" w:rsidR="00AD4F97" w:rsidRPr="007F45D5" w:rsidRDefault="00AD4F97" w:rsidP="00AD4F9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93579" w:rsidRPr="007F45D5" w14:paraId="3F5C00DC" w14:textId="77777777" w:rsidTr="0062067F">
        <w:tc>
          <w:tcPr>
            <w:tcW w:w="4590" w:type="dxa"/>
          </w:tcPr>
          <w:p w14:paraId="4ECE83EB" w14:textId="7E116C61" w:rsidR="00993579" w:rsidRPr="007F45D5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160" w:type="dxa"/>
            <w:vAlign w:val="bottom"/>
          </w:tcPr>
          <w:p w14:paraId="63A7B88B" w14:textId="12337D2A" w:rsidR="00993579" w:rsidRPr="007F45D5" w:rsidRDefault="00F11534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2,6</w:t>
            </w:r>
            <w:r w:rsidR="007050B6" w:rsidRPr="007F45D5">
              <w:rPr>
                <w:rFonts w:ascii="CordiaUPC" w:hAnsi="CordiaUPC" w:cs="CordiaUPC"/>
                <w:bCs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345F9519" w14:textId="77777777" w:rsidR="00993579" w:rsidRPr="007F45D5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106" w:type="dxa"/>
            <w:vAlign w:val="bottom"/>
          </w:tcPr>
          <w:p w14:paraId="51E7A970" w14:textId="68098D42" w:rsidR="00993579" w:rsidRPr="007F45D5" w:rsidRDefault="009205C2" w:rsidP="00D11718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2,6</w:t>
            </w:r>
            <w:r w:rsidR="007050B6" w:rsidRPr="007F45D5">
              <w:rPr>
                <w:rFonts w:ascii="CordiaUPC" w:hAnsi="CordiaUPC" w:cs="CordiaUPC"/>
                <w:bCs/>
                <w:sz w:val="26"/>
                <w:szCs w:val="26"/>
              </w:rPr>
              <w:t>82</w:t>
            </w:r>
          </w:p>
        </w:tc>
      </w:tr>
      <w:tr w:rsidR="00993579" w:rsidRPr="007F45D5" w14:paraId="544DAE2F" w14:textId="77777777" w:rsidTr="0062067F">
        <w:tc>
          <w:tcPr>
            <w:tcW w:w="4590" w:type="dxa"/>
          </w:tcPr>
          <w:p w14:paraId="4799C33A" w14:textId="760C7B4F" w:rsidR="00993579" w:rsidRPr="007F45D5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160" w:type="dxa"/>
            <w:tcBorders>
              <w:bottom w:val="single" w:sz="2" w:space="0" w:color="auto"/>
            </w:tcBorders>
            <w:vAlign w:val="bottom"/>
          </w:tcPr>
          <w:p w14:paraId="70E35099" w14:textId="7E14E8A1" w:rsidR="00993579" w:rsidRPr="007F45D5" w:rsidRDefault="005738C6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(552)</w:t>
            </w:r>
          </w:p>
        </w:tc>
        <w:tc>
          <w:tcPr>
            <w:tcW w:w="270" w:type="dxa"/>
          </w:tcPr>
          <w:p w14:paraId="5B97F730" w14:textId="77777777" w:rsidR="00993579" w:rsidRPr="007F45D5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6FF2E525" w14:textId="43F85383" w:rsidR="00993579" w:rsidRPr="007F45D5" w:rsidRDefault="005738C6" w:rsidP="002A4B89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(552)</w:t>
            </w:r>
          </w:p>
        </w:tc>
      </w:tr>
      <w:tr w:rsidR="00993579" w:rsidRPr="007F45D5" w14:paraId="152C038E" w14:textId="77777777" w:rsidTr="0062067F">
        <w:tc>
          <w:tcPr>
            <w:tcW w:w="4590" w:type="dxa"/>
          </w:tcPr>
          <w:p w14:paraId="432010B9" w14:textId="4FB433BB" w:rsidR="00993579" w:rsidRPr="007F45D5" w:rsidRDefault="00993579" w:rsidP="0099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16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2E6645" w14:textId="4F321CBF" w:rsidR="00993579" w:rsidRPr="007F45D5" w:rsidRDefault="005738C6" w:rsidP="00993579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2,130</w:t>
            </w:r>
          </w:p>
        </w:tc>
        <w:tc>
          <w:tcPr>
            <w:tcW w:w="270" w:type="dxa"/>
          </w:tcPr>
          <w:p w14:paraId="4F162F78" w14:textId="77777777" w:rsidR="00993579" w:rsidRPr="007F45D5" w:rsidRDefault="00993579" w:rsidP="0099357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7F699" w14:textId="12D21B60" w:rsidR="00993579" w:rsidRPr="007F45D5" w:rsidRDefault="005738C6" w:rsidP="00D11718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2,130</w:t>
            </w:r>
          </w:p>
        </w:tc>
      </w:tr>
    </w:tbl>
    <w:p w14:paraId="509D8267" w14:textId="77777777" w:rsidR="00A5182D" w:rsidRPr="007F45D5" w:rsidRDefault="00A5182D" w:rsidP="00F34214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160"/>
        <w:gridCol w:w="270"/>
        <w:gridCol w:w="2106"/>
      </w:tblGrid>
      <w:tr w:rsidR="00993579" w:rsidRPr="007F45D5" w14:paraId="368C798B" w14:textId="77777777" w:rsidTr="0062067F">
        <w:tc>
          <w:tcPr>
            <w:tcW w:w="4590" w:type="dxa"/>
          </w:tcPr>
          <w:p w14:paraId="2998C100" w14:textId="77777777" w:rsidR="00993579" w:rsidRPr="007F45D5" w:rsidRDefault="00993579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</w:tcPr>
          <w:p w14:paraId="6430D4BF" w14:textId="77777777" w:rsidR="00993579" w:rsidRPr="007F45D5" w:rsidRDefault="00993579" w:rsidP="00AE317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5E829F" w14:textId="77777777" w:rsidR="00993579" w:rsidRPr="007F45D5" w:rsidRDefault="00993579" w:rsidP="00AE317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</w:tcPr>
          <w:p w14:paraId="04C5E26F" w14:textId="77777777" w:rsidR="00993579" w:rsidRPr="007F45D5" w:rsidRDefault="00993579" w:rsidP="00AE317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93579" w:rsidRPr="007F45D5" w14:paraId="0CFB4CF8" w14:textId="77777777" w:rsidTr="0062067F">
        <w:tc>
          <w:tcPr>
            <w:tcW w:w="4590" w:type="dxa"/>
          </w:tcPr>
          <w:p w14:paraId="461F8C55" w14:textId="2365871D" w:rsidR="00993579" w:rsidRPr="007F45D5" w:rsidRDefault="00993579" w:rsidP="00AE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31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4536" w:type="dxa"/>
            <w:gridSpan w:val="3"/>
          </w:tcPr>
          <w:p w14:paraId="4357739E" w14:textId="77777777" w:rsidR="00993579" w:rsidRPr="007F45D5" w:rsidRDefault="00993579" w:rsidP="00AE317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4F95" w:rsidRPr="007F45D5" w14:paraId="4B23BE11" w14:textId="77777777" w:rsidTr="0062067F">
        <w:tc>
          <w:tcPr>
            <w:tcW w:w="4590" w:type="dxa"/>
          </w:tcPr>
          <w:p w14:paraId="1FC46E08" w14:textId="2276EEA5" w:rsidR="00A74F95" w:rsidRPr="007F45D5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160" w:type="dxa"/>
            <w:vAlign w:val="bottom"/>
          </w:tcPr>
          <w:p w14:paraId="4DBDFBA0" w14:textId="7F25E779" w:rsidR="00A74F95" w:rsidRPr="007F45D5" w:rsidRDefault="00D11718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2,693</w:t>
            </w:r>
          </w:p>
        </w:tc>
        <w:tc>
          <w:tcPr>
            <w:tcW w:w="270" w:type="dxa"/>
          </w:tcPr>
          <w:p w14:paraId="0C6B1759" w14:textId="77777777" w:rsidR="00A74F95" w:rsidRPr="007F45D5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vAlign w:val="bottom"/>
          </w:tcPr>
          <w:p w14:paraId="036B6C3B" w14:textId="4A0FBFCD" w:rsidR="00A74F95" w:rsidRPr="007F45D5" w:rsidRDefault="00D11718" w:rsidP="00D11718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2,693</w:t>
            </w:r>
          </w:p>
        </w:tc>
      </w:tr>
      <w:tr w:rsidR="00A74F95" w:rsidRPr="007F45D5" w14:paraId="2FC95FC1" w14:textId="77777777" w:rsidTr="0062067F">
        <w:tc>
          <w:tcPr>
            <w:tcW w:w="4590" w:type="dxa"/>
          </w:tcPr>
          <w:p w14:paraId="353F7994" w14:textId="459911EF" w:rsidR="00A74F95" w:rsidRPr="007F45D5" w:rsidRDefault="007050B6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รับรู้ขาดทุนในกำไรขาดทุนเบ็ดเสร็จอื่น</w:t>
            </w:r>
          </w:p>
        </w:tc>
        <w:tc>
          <w:tcPr>
            <w:tcW w:w="2160" w:type="dxa"/>
            <w:tcBorders>
              <w:bottom w:val="single" w:sz="2" w:space="0" w:color="auto"/>
            </w:tcBorders>
            <w:vAlign w:val="bottom"/>
          </w:tcPr>
          <w:p w14:paraId="5F27EFB7" w14:textId="122DC1EC" w:rsidR="00A74F95" w:rsidRPr="007F45D5" w:rsidRDefault="00D11718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  <w:tc>
          <w:tcPr>
            <w:tcW w:w="270" w:type="dxa"/>
          </w:tcPr>
          <w:p w14:paraId="1A242E3A" w14:textId="77777777" w:rsidR="00A74F95" w:rsidRPr="007F45D5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790E2C60" w14:textId="59CFDCDA" w:rsidR="00A74F95" w:rsidRPr="007F45D5" w:rsidRDefault="00D11718" w:rsidP="00D11718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(11)</w:t>
            </w:r>
          </w:p>
        </w:tc>
      </w:tr>
      <w:tr w:rsidR="00A74F95" w:rsidRPr="007F45D5" w14:paraId="3BCC04AE" w14:textId="77777777" w:rsidTr="0062067F">
        <w:tc>
          <w:tcPr>
            <w:tcW w:w="4590" w:type="dxa"/>
          </w:tcPr>
          <w:p w14:paraId="5B6B32C6" w14:textId="42E0D6D5" w:rsidR="00A74F95" w:rsidRPr="007F45D5" w:rsidRDefault="00A74F95" w:rsidP="00A7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16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A87B098" w14:textId="1140BA6B" w:rsidR="00A74F95" w:rsidRPr="007F45D5" w:rsidRDefault="00D11718" w:rsidP="00A74F95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  <w:tc>
          <w:tcPr>
            <w:tcW w:w="270" w:type="dxa"/>
          </w:tcPr>
          <w:p w14:paraId="028E88D2" w14:textId="77777777" w:rsidR="00A74F95" w:rsidRPr="007F45D5" w:rsidRDefault="00A74F95" w:rsidP="00A74F9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38C59" w14:textId="7868026E" w:rsidR="00A74F95" w:rsidRPr="007F45D5" w:rsidRDefault="00D11718" w:rsidP="00D11718">
            <w:pPr>
              <w:pStyle w:val="acctfourfigures"/>
              <w:tabs>
                <w:tab w:val="clear" w:pos="765"/>
                <w:tab w:val="decimal" w:pos="1595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2,682</w:t>
            </w:r>
          </w:p>
        </w:tc>
      </w:tr>
    </w:tbl>
    <w:p w14:paraId="6ACA634B" w14:textId="77777777" w:rsidR="0062067F" w:rsidRPr="007F45D5" w:rsidRDefault="0062067F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2B2D0638" w14:textId="77777777" w:rsidR="0062067F" w:rsidRPr="007F45D5" w:rsidRDefault="0062067F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318432B" w14:textId="77777777" w:rsidR="0062067F" w:rsidRPr="007F45D5" w:rsidRDefault="0062067F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4E540DC0" w14:textId="58C88530" w:rsidR="00665E7D" w:rsidRPr="007F45D5" w:rsidRDefault="00665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7F45D5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433F9A" w14:textId="44D584CA" w:rsidR="002B026C" w:rsidRPr="007F45D5" w:rsidRDefault="000011D0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2B026C" w:rsidRPr="007F45D5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7F45D5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7F45D5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42E6BB99" w:rsidR="002B026C" w:rsidRPr="007F45D5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2A4B43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2A4B43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2A4B43" w:rsidRPr="007F45D5">
        <w:rPr>
          <w:rFonts w:ascii="CordiaUPC" w:eastAsia="MS Mincho" w:hAnsi="CordiaUPC" w:cs="CordiaUPC"/>
          <w:sz w:val="26"/>
          <w:szCs w:val="26"/>
          <w:lang w:eastAsia="th-TH"/>
        </w:rPr>
        <w:t>2566</w:t>
      </w:r>
      <w:r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C32DFF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C32DFF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C32DFF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2565 </w:t>
      </w:r>
      <w:r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7C37349F" w14:textId="77777777" w:rsidR="006D20F2" w:rsidRPr="007F45D5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7F45D5" w14:paraId="59AC43AC" w14:textId="77777777" w:rsidTr="004526C2">
        <w:trPr>
          <w:tblHeader/>
        </w:trPr>
        <w:tc>
          <w:tcPr>
            <w:tcW w:w="5603" w:type="dxa"/>
            <w:vAlign w:val="bottom"/>
          </w:tcPr>
          <w:p w14:paraId="6CEAB9FC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3EDED10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6D20F2" w:rsidRPr="007F45D5" w14:paraId="6BAD7DCE" w14:textId="77777777" w:rsidTr="004526C2">
        <w:trPr>
          <w:tblHeader/>
        </w:trPr>
        <w:tc>
          <w:tcPr>
            <w:tcW w:w="5603" w:type="dxa"/>
            <w:vAlign w:val="bottom"/>
          </w:tcPr>
          <w:p w14:paraId="40ACF48D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62EA19C" w14:textId="470D0A88" w:rsidR="006D20F2" w:rsidRPr="007F45D5" w:rsidRDefault="002A4B43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05FAB617" w14:textId="77777777" w:rsidR="006D20F2" w:rsidRPr="007F45D5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E2850B7" w14:textId="15A1ADD3" w:rsidR="006D20F2" w:rsidRPr="007F45D5" w:rsidRDefault="00317621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="0076783B"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6D20F2" w:rsidRPr="007F45D5" w14:paraId="003EC9CA" w14:textId="77777777" w:rsidTr="004526C2">
        <w:trPr>
          <w:tblHeader/>
        </w:trPr>
        <w:tc>
          <w:tcPr>
            <w:tcW w:w="5603" w:type="dxa"/>
            <w:vAlign w:val="bottom"/>
          </w:tcPr>
          <w:p w14:paraId="79C03574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5DCF9973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7F45D5" w14:paraId="78602373" w14:textId="77777777" w:rsidTr="004526C2">
        <w:trPr>
          <w:trHeight w:val="200"/>
        </w:trPr>
        <w:tc>
          <w:tcPr>
            <w:tcW w:w="5603" w:type="dxa"/>
            <w:vAlign w:val="bottom"/>
          </w:tcPr>
          <w:p w14:paraId="03D00B46" w14:textId="77777777" w:rsidR="006D20F2" w:rsidRPr="007F45D5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vAlign w:val="bottom"/>
          </w:tcPr>
          <w:p w14:paraId="5F4D3B72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vAlign w:val="bottom"/>
          </w:tcPr>
          <w:p w14:paraId="30EE6369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468826B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7F45D5" w14:paraId="1113B714" w14:textId="77777777" w:rsidTr="004526C2">
        <w:tc>
          <w:tcPr>
            <w:tcW w:w="5603" w:type="dxa"/>
            <w:vAlign w:val="bottom"/>
          </w:tcPr>
          <w:p w14:paraId="1B3CF827" w14:textId="77777777" w:rsidR="006D20F2" w:rsidRPr="007F45D5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0D08AFEF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  <w:vAlign w:val="bottom"/>
          </w:tcPr>
          <w:p w14:paraId="21522D68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8A4B07E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72FC3" w:rsidRPr="007F45D5" w14:paraId="656D1E09" w14:textId="77777777" w:rsidTr="004526C2">
        <w:tc>
          <w:tcPr>
            <w:tcW w:w="5603" w:type="dxa"/>
            <w:vAlign w:val="bottom"/>
          </w:tcPr>
          <w:p w14:paraId="3C6343EC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center"/>
          </w:tcPr>
          <w:p w14:paraId="47317D6A" w14:textId="7E510061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  <w:tc>
          <w:tcPr>
            <w:tcW w:w="270" w:type="dxa"/>
            <w:vAlign w:val="center"/>
          </w:tcPr>
          <w:p w14:paraId="50A52CB0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BB04C54" w14:textId="47C2E8C3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672FC3" w:rsidRPr="007F45D5" w14:paraId="1E23BE8B" w14:textId="77777777" w:rsidTr="004526C2">
        <w:tc>
          <w:tcPr>
            <w:tcW w:w="5603" w:type="dxa"/>
            <w:vAlign w:val="bottom"/>
          </w:tcPr>
          <w:p w14:paraId="26263249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center"/>
          </w:tcPr>
          <w:p w14:paraId="2263ED64" w14:textId="04888746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  <w:tc>
          <w:tcPr>
            <w:tcW w:w="270" w:type="dxa"/>
            <w:vAlign w:val="center"/>
          </w:tcPr>
          <w:p w14:paraId="6E96EB1E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EC6DD47" w14:textId="1B686925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672FC3" w:rsidRPr="007F45D5" w14:paraId="23519716" w14:textId="77777777" w:rsidTr="004526C2">
        <w:tc>
          <w:tcPr>
            <w:tcW w:w="5603" w:type="dxa"/>
            <w:vAlign w:val="bottom"/>
          </w:tcPr>
          <w:p w14:paraId="5C51947D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center"/>
          </w:tcPr>
          <w:p w14:paraId="40BA6FE1" w14:textId="04BA29A0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  <w:vAlign w:val="center"/>
          </w:tcPr>
          <w:p w14:paraId="4B62D6DD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9D9CB1B" w14:textId="0F965DED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042A8C" w:rsidRPr="007F45D5" w14:paraId="6364DC90" w14:textId="77777777" w:rsidTr="004526C2">
        <w:tc>
          <w:tcPr>
            <w:tcW w:w="5603" w:type="dxa"/>
            <w:vAlign w:val="bottom"/>
          </w:tcPr>
          <w:p w14:paraId="0C1DFD63" w14:textId="77777777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center"/>
          </w:tcPr>
          <w:p w14:paraId="758E82FF" w14:textId="604232D8" w:rsidR="00042A8C" w:rsidRPr="007F45D5" w:rsidRDefault="00DE0C4F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  <w:tc>
          <w:tcPr>
            <w:tcW w:w="270" w:type="dxa"/>
            <w:vAlign w:val="center"/>
          </w:tcPr>
          <w:p w14:paraId="77446E23" w14:textId="77777777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17423E83" w14:textId="169E0A64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</w:tr>
      <w:tr w:rsidR="00042A8C" w:rsidRPr="007F45D5" w14:paraId="512679DF" w14:textId="77777777" w:rsidTr="004526C2">
        <w:tc>
          <w:tcPr>
            <w:tcW w:w="5603" w:type="dxa"/>
            <w:vAlign w:val="bottom"/>
          </w:tcPr>
          <w:p w14:paraId="2F6E6A43" w14:textId="77777777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39EF6009" w14:textId="4D63B592" w:rsidR="00042A8C" w:rsidRPr="007F45D5" w:rsidRDefault="00672FC3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3,245</w:t>
            </w:r>
          </w:p>
        </w:tc>
        <w:tc>
          <w:tcPr>
            <w:tcW w:w="270" w:type="dxa"/>
            <w:vAlign w:val="center"/>
          </w:tcPr>
          <w:p w14:paraId="2F440EFD" w14:textId="77777777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0FFD1F4" w14:textId="48016822" w:rsidR="00042A8C" w:rsidRPr="007F45D5" w:rsidRDefault="00042A8C" w:rsidP="0004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3,776</w:t>
            </w:r>
          </w:p>
        </w:tc>
      </w:tr>
      <w:tr w:rsidR="00672FC3" w:rsidRPr="007F45D5" w14:paraId="260D3BEF" w14:textId="77777777" w:rsidTr="004526C2">
        <w:tc>
          <w:tcPr>
            <w:tcW w:w="5603" w:type="dxa"/>
            <w:vAlign w:val="bottom"/>
          </w:tcPr>
          <w:p w14:paraId="4C1E3FFF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center"/>
          </w:tcPr>
          <w:p w14:paraId="3F89E743" w14:textId="373BE069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(18)</w:t>
            </w:r>
          </w:p>
        </w:tc>
        <w:tc>
          <w:tcPr>
            <w:tcW w:w="270" w:type="dxa"/>
            <w:vAlign w:val="center"/>
          </w:tcPr>
          <w:p w14:paraId="2879D613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5165D7C" w14:textId="7904B6F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672FC3" w:rsidRPr="007F45D5" w14:paraId="317F831B" w14:textId="77777777" w:rsidTr="004526C2">
        <w:tc>
          <w:tcPr>
            <w:tcW w:w="5603" w:type="dxa"/>
            <w:vAlign w:val="bottom"/>
          </w:tcPr>
          <w:p w14:paraId="64C10A27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CAF5B33" w14:textId="1B6F1E1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(24,918)</w:t>
            </w:r>
          </w:p>
        </w:tc>
        <w:tc>
          <w:tcPr>
            <w:tcW w:w="270" w:type="dxa"/>
            <w:vAlign w:val="center"/>
          </w:tcPr>
          <w:p w14:paraId="4E4A95FC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68B1F3" w14:textId="44EC2109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(24,816)</w:t>
            </w:r>
          </w:p>
        </w:tc>
      </w:tr>
      <w:tr w:rsidR="00672FC3" w:rsidRPr="007F45D5" w14:paraId="3CB87646" w14:textId="77777777" w:rsidTr="004526C2">
        <w:tc>
          <w:tcPr>
            <w:tcW w:w="5603" w:type="dxa"/>
            <w:vAlign w:val="bottom"/>
          </w:tcPr>
          <w:p w14:paraId="03D575C2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349E0" w14:textId="49C33D5C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185,164</w:t>
            </w:r>
          </w:p>
        </w:tc>
        <w:tc>
          <w:tcPr>
            <w:tcW w:w="270" w:type="dxa"/>
            <w:vAlign w:val="center"/>
          </w:tcPr>
          <w:p w14:paraId="1205EB46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8831" w14:textId="31BC2120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185,795</w:t>
            </w:r>
          </w:p>
        </w:tc>
      </w:tr>
      <w:tr w:rsidR="00672FC3" w:rsidRPr="007F45D5" w14:paraId="3A034611" w14:textId="77777777" w:rsidTr="004526C2">
        <w:tc>
          <w:tcPr>
            <w:tcW w:w="5603" w:type="dxa"/>
            <w:vAlign w:val="bottom"/>
          </w:tcPr>
          <w:p w14:paraId="0B9E374C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BC063F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7B487C18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CDA36D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72FC3" w:rsidRPr="007F45D5" w14:paraId="754B231B" w14:textId="77777777" w:rsidTr="004526C2">
        <w:tc>
          <w:tcPr>
            <w:tcW w:w="5603" w:type="dxa"/>
            <w:vAlign w:val="bottom"/>
          </w:tcPr>
          <w:p w14:paraId="2AA3E03B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DDFA0B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DCE6431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E690BB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72FC3" w:rsidRPr="007F45D5" w14:paraId="216ABC53" w14:textId="77777777" w:rsidTr="004526C2">
        <w:tc>
          <w:tcPr>
            <w:tcW w:w="5603" w:type="dxa"/>
            <w:vAlign w:val="bottom"/>
          </w:tcPr>
          <w:p w14:paraId="5E8EC675" w14:textId="00A6A464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6055E4" w14:textId="0FA76945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6,200</w:t>
            </w:r>
          </w:p>
        </w:tc>
        <w:tc>
          <w:tcPr>
            <w:tcW w:w="270" w:type="dxa"/>
            <w:vAlign w:val="bottom"/>
          </w:tcPr>
          <w:p w14:paraId="58CBC812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C735E1" w14:textId="184F1714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672FC3" w:rsidRPr="007F45D5" w14:paraId="75DA044E" w14:textId="77777777" w:rsidTr="004526C2">
        <w:tc>
          <w:tcPr>
            <w:tcW w:w="5603" w:type="dxa"/>
            <w:vAlign w:val="bottom"/>
          </w:tcPr>
          <w:p w14:paraId="16C78FDA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4D8E" w14:textId="7629AAAD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191,364</w:t>
            </w:r>
          </w:p>
        </w:tc>
        <w:tc>
          <w:tcPr>
            <w:tcW w:w="270" w:type="dxa"/>
            <w:vAlign w:val="bottom"/>
          </w:tcPr>
          <w:p w14:paraId="1E39EC46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9E8F0" w14:textId="2D350AF8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193,220</w:t>
            </w:r>
          </w:p>
        </w:tc>
      </w:tr>
    </w:tbl>
    <w:p w14:paraId="47E426F9" w14:textId="13FD4D19" w:rsidR="006D20F2" w:rsidRPr="007F45D5" w:rsidRDefault="006D20F2" w:rsidP="005A3246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7F45D5" w14:paraId="0A7F0B0F" w14:textId="77777777" w:rsidTr="004526C2">
        <w:tc>
          <w:tcPr>
            <w:tcW w:w="5603" w:type="dxa"/>
            <w:vAlign w:val="bottom"/>
          </w:tcPr>
          <w:p w14:paraId="16B7FFA4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D7009C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723F25D4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9B28F4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8F71F0" w:rsidRPr="007F45D5" w14:paraId="2335558F" w14:textId="77777777" w:rsidTr="004526C2">
        <w:tc>
          <w:tcPr>
            <w:tcW w:w="5603" w:type="dxa"/>
            <w:vAlign w:val="bottom"/>
          </w:tcPr>
          <w:p w14:paraId="46D80003" w14:textId="77777777" w:rsidR="008F71F0" w:rsidRPr="007F45D5" w:rsidRDefault="008F71F0" w:rsidP="008F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vAlign w:val="bottom"/>
          </w:tcPr>
          <w:p w14:paraId="67854A74" w14:textId="103A2F04" w:rsidR="008F71F0" w:rsidRPr="007F45D5" w:rsidRDefault="00672FC3" w:rsidP="008F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13,136</w:t>
            </w:r>
          </w:p>
        </w:tc>
        <w:tc>
          <w:tcPr>
            <w:tcW w:w="270" w:type="dxa"/>
            <w:vAlign w:val="bottom"/>
          </w:tcPr>
          <w:p w14:paraId="7F863C66" w14:textId="77777777" w:rsidR="008F71F0" w:rsidRPr="007F45D5" w:rsidRDefault="008F71F0" w:rsidP="008F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BC80359" w14:textId="0ED6544E" w:rsidR="008F71F0" w:rsidRPr="007F45D5" w:rsidRDefault="008F71F0" w:rsidP="008F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13,302</w:t>
            </w:r>
          </w:p>
        </w:tc>
      </w:tr>
      <w:tr w:rsidR="00672FC3" w:rsidRPr="007F45D5" w14:paraId="6E8D56C6" w14:textId="77777777" w:rsidTr="004526C2">
        <w:tc>
          <w:tcPr>
            <w:tcW w:w="5603" w:type="dxa"/>
            <w:vAlign w:val="bottom"/>
          </w:tcPr>
          <w:p w14:paraId="50201BD3" w14:textId="03141B8F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7AD8556D" w14:textId="2CD9ABAF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  <w:vAlign w:val="bottom"/>
          </w:tcPr>
          <w:p w14:paraId="58522664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297A477" w14:textId="4F6CDD2C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672FC3" w:rsidRPr="007F45D5" w14:paraId="7FFB5143" w14:textId="77777777" w:rsidTr="004526C2">
        <w:tc>
          <w:tcPr>
            <w:tcW w:w="5603" w:type="dxa"/>
            <w:vAlign w:val="bottom"/>
          </w:tcPr>
          <w:p w14:paraId="3F46D933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74954" w14:textId="04BD2059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43,136</w:t>
            </w:r>
          </w:p>
        </w:tc>
        <w:tc>
          <w:tcPr>
            <w:tcW w:w="270" w:type="dxa"/>
            <w:vAlign w:val="bottom"/>
          </w:tcPr>
          <w:p w14:paraId="5E94E026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7FA55" w14:textId="1E6DBA9A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43,302</w:t>
            </w:r>
          </w:p>
        </w:tc>
      </w:tr>
      <w:tr w:rsidR="00672FC3" w:rsidRPr="007F45D5" w14:paraId="5D5789D5" w14:textId="77777777" w:rsidTr="004526C2">
        <w:trPr>
          <w:trHeight w:val="190"/>
        </w:trPr>
        <w:tc>
          <w:tcPr>
            <w:tcW w:w="5603" w:type="dxa"/>
            <w:vAlign w:val="bottom"/>
          </w:tcPr>
          <w:p w14:paraId="676974FE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BA25A4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742D79A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55EC50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72FC3" w:rsidRPr="007F45D5" w14:paraId="626F718D" w14:textId="77777777" w:rsidTr="004526C2">
        <w:tc>
          <w:tcPr>
            <w:tcW w:w="5603" w:type="dxa"/>
            <w:vAlign w:val="bottom"/>
          </w:tcPr>
          <w:p w14:paraId="024FA93E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51C627A" w14:textId="422183AC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234,500</w:t>
            </w:r>
          </w:p>
        </w:tc>
        <w:tc>
          <w:tcPr>
            <w:tcW w:w="270" w:type="dxa"/>
            <w:vAlign w:val="bottom"/>
          </w:tcPr>
          <w:p w14:paraId="6CFAA994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74879A4" w14:textId="77005C78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236,522</w:t>
            </w:r>
          </w:p>
        </w:tc>
      </w:tr>
      <w:tr w:rsidR="00672FC3" w:rsidRPr="007F45D5" w14:paraId="7B2B7129" w14:textId="77777777" w:rsidTr="004526C2">
        <w:trPr>
          <w:trHeight w:val="188"/>
        </w:trPr>
        <w:tc>
          <w:tcPr>
            <w:tcW w:w="5603" w:type="dxa"/>
            <w:vAlign w:val="bottom"/>
          </w:tcPr>
          <w:p w14:paraId="68641A6B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vAlign w:val="bottom"/>
          </w:tcPr>
          <w:p w14:paraId="63565FCC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03A608A7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A6A598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672FC3" w:rsidRPr="007F45D5" w14:paraId="5516C52A" w14:textId="77777777" w:rsidTr="004526C2">
        <w:tc>
          <w:tcPr>
            <w:tcW w:w="5603" w:type="dxa"/>
            <w:vAlign w:val="bottom"/>
          </w:tcPr>
          <w:p w14:paraId="4CA133E5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50B7B9" w14:textId="70FE1A8A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1,179,359</w:t>
            </w:r>
          </w:p>
        </w:tc>
        <w:tc>
          <w:tcPr>
            <w:tcW w:w="270" w:type="dxa"/>
            <w:vAlign w:val="bottom"/>
          </w:tcPr>
          <w:p w14:paraId="36A524C0" w14:textId="77777777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FACD8" w14:textId="2B96304D" w:rsidR="00672FC3" w:rsidRPr="007F45D5" w:rsidRDefault="00672FC3" w:rsidP="00672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1,185,415</w:t>
            </w:r>
          </w:p>
        </w:tc>
      </w:tr>
    </w:tbl>
    <w:p w14:paraId="6596CF45" w14:textId="77777777" w:rsidR="006D20F2" w:rsidRPr="007F45D5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59A834C" w14:textId="77777777" w:rsidR="006D20F2" w:rsidRPr="007F45D5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73ABF6C3" w14:textId="77777777" w:rsidR="006D20F2" w:rsidRPr="007F45D5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7269638" w14:textId="77777777" w:rsidR="006D20F2" w:rsidRPr="007F45D5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E5DB418" w14:textId="56C46A54" w:rsidR="006D20F2" w:rsidRPr="007F45D5" w:rsidRDefault="006D20F2" w:rsidP="006D20F2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p w14:paraId="482FEAF0" w14:textId="7154E289" w:rsidR="00063DFC" w:rsidRPr="007F45D5" w:rsidRDefault="00063DFC" w:rsidP="006D20F2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50"/>
        <w:gridCol w:w="1530"/>
        <w:gridCol w:w="1350"/>
        <w:gridCol w:w="1350"/>
      </w:tblGrid>
      <w:tr w:rsidR="00063DFC" w:rsidRPr="007F45D5" w14:paraId="375AE7B2" w14:textId="77777777" w:rsidTr="0017530B">
        <w:trPr>
          <w:trHeight w:hRule="exact" w:val="720"/>
        </w:trPr>
        <w:tc>
          <w:tcPr>
            <w:tcW w:w="4950" w:type="dxa"/>
            <w:vAlign w:val="center"/>
          </w:tcPr>
          <w:p w14:paraId="1187D976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3AE449B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8AC5BF" w14:textId="77777777" w:rsidR="00063DFC" w:rsidRPr="007F45D5" w:rsidRDefault="00063DF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39D12F9E" w14:textId="77777777" w:rsidR="00063DFC" w:rsidRPr="007F45D5" w:rsidRDefault="00063DF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7F45D5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845C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E8D98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2565</w:t>
            </w:r>
          </w:p>
        </w:tc>
      </w:tr>
      <w:tr w:rsidR="00063DFC" w:rsidRPr="007F45D5" w14:paraId="2BED3ACC" w14:textId="77777777" w:rsidTr="0017530B">
        <w:tc>
          <w:tcPr>
            <w:tcW w:w="4950" w:type="dxa"/>
            <w:vAlign w:val="center"/>
          </w:tcPr>
          <w:p w14:paraId="35776B96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41671DC1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063DFC" w:rsidRPr="007F45D5" w14:paraId="586CEF10" w14:textId="77777777" w:rsidTr="0017530B">
        <w:tc>
          <w:tcPr>
            <w:tcW w:w="4950" w:type="dxa"/>
            <w:vAlign w:val="center"/>
          </w:tcPr>
          <w:p w14:paraId="46F57B1A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069DD" w14:textId="77777777" w:rsidR="00063DFC" w:rsidRPr="007F45D5" w:rsidRDefault="00063DFC" w:rsidP="00454E94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6A1FD3" w14:textId="19DE1D40" w:rsidR="00063DFC" w:rsidRPr="007F45D5" w:rsidRDefault="0017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19.88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53A1A4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19.95</w:t>
            </w:r>
          </w:p>
        </w:tc>
      </w:tr>
      <w:tr w:rsidR="00063DFC" w:rsidRPr="007F45D5" w14:paraId="3ED5C243" w14:textId="77777777" w:rsidTr="0017530B">
        <w:tc>
          <w:tcPr>
            <w:tcW w:w="4950" w:type="dxa"/>
            <w:vAlign w:val="center"/>
          </w:tcPr>
          <w:p w14:paraId="661C1486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530" w:type="dxa"/>
            <w:shd w:val="clear" w:color="auto" w:fill="auto"/>
          </w:tcPr>
          <w:p w14:paraId="5E4C3F1B" w14:textId="212C04EF" w:rsidR="00063DFC" w:rsidRPr="007F45D5" w:rsidRDefault="00454E94" w:rsidP="00454E94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063DFC" w:rsidRPr="007F45D5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  <w:shd w:val="clear" w:color="auto" w:fill="auto"/>
          </w:tcPr>
          <w:p w14:paraId="2E1DD443" w14:textId="17B6C79D" w:rsidR="00063DFC" w:rsidRPr="007F45D5" w:rsidRDefault="0017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16.23</w:t>
            </w:r>
          </w:p>
        </w:tc>
        <w:tc>
          <w:tcPr>
            <w:tcW w:w="1350" w:type="dxa"/>
            <w:shd w:val="clear" w:color="auto" w:fill="auto"/>
          </w:tcPr>
          <w:p w14:paraId="4964E5EE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16.30</w:t>
            </w:r>
          </w:p>
        </w:tc>
      </w:tr>
      <w:tr w:rsidR="00063DFC" w:rsidRPr="007F45D5" w14:paraId="2ECA901B" w14:textId="77777777" w:rsidTr="0017530B">
        <w:tc>
          <w:tcPr>
            <w:tcW w:w="4950" w:type="dxa"/>
            <w:vAlign w:val="center"/>
          </w:tcPr>
          <w:p w14:paraId="298A6646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824E6B" w14:textId="30C60377" w:rsidR="00063DFC" w:rsidRPr="007F45D5" w:rsidRDefault="00454E94" w:rsidP="00454E94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063DFC" w:rsidRPr="007F45D5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07212F" w14:textId="5EA55964" w:rsidR="00063DFC" w:rsidRPr="007F45D5" w:rsidRDefault="0017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15.70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90D865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15.67</w:t>
            </w:r>
          </w:p>
        </w:tc>
      </w:tr>
    </w:tbl>
    <w:p w14:paraId="3E186550" w14:textId="7BB7FAF1" w:rsidR="006D20F2" w:rsidRPr="007F45D5" w:rsidRDefault="006D20F2" w:rsidP="00D3640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  <w:r w:rsidRPr="007F45D5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063DFC"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1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7F45D5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7F45D5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48F37984" w14:textId="77777777" w:rsidR="006D20F2" w:rsidRPr="007F45D5" w:rsidRDefault="006D20F2" w:rsidP="006D20F2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6D20F2" w:rsidRPr="007F45D5" w14:paraId="6344342E" w14:textId="77777777" w:rsidTr="004526C2">
        <w:trPr>
          <w:tblHeader/>
        </w:trPr>
        <w:tc>
          <w:tcPr>
            <w:tcW w:w="5589" w:type="dxa"/>
            <w:vAlign w:val="bottom"/>
          </w:tcPr>
          <w:p w14:paraId="3F89936C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1BE9613D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6D20F2" w:rsidRPr="007F45D5" w14:paraId="3C83AB64" w14:textId="77777777" w:rsidTr="004526C2">
        <w:trPr>
          <w:tblHeader/>
        </w:trPr>
        <w:tc>
          <w:tcPr>
            <w:tcW w:w="5589" w:type="dxa"/>
            <w:vAlign w:val="bottom"/>
          </w:tcPr>
          <w:p w14:paraId="4A92AC71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7EE3BD2" w14:textId="441690BB" w:rsidR="006D20F2" w:rsidRPr="007F45D5" w:rsidRDefault="002A4B43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0979E027" w14:textId="77777777" w:rsidR="006D20F2" w:rsidRPr="007F45D5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398EB32" w14:textId="40646356" w:rsidR="006D20F2" w:rsidRPr="007F45D5" w:rsidRDefault="00C43D3C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="0076783B"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6D20F2" w:rsidRPr="007F45D5" w14:paraId="4E570731" w14:textId="77777777" w:rsidTr="004526C2">
        <w:trPr>
          <w:tblHeader/>
        </w:trPr>
        <w:tc>
          <w:tcPr>
            <w:tcW w:w="5589" w:type="dxa"/>
            <w:vAlign w:val="bottom"/>
          </w:tcPr>
          <w:p w14:paraId="2252E715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6177DC9B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7F45D5" w14:paraId="0BACDB3B" w14:textId="77777777" w:rsidTr="004526C2">
        <w:tc>
          <w:tcPr>
            <w:tcW w:w="5589" w:type="dxa"/>
            <w:vAlign w:val="bottom"/>
          </w:tcPr>
          <w:p w14:paraId="7BBBB751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vAlign w:val="bottom"/>
          </w:tcPr>
          <w:p w14:paraId="6B749A6E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vAlign w:val="bottom"/>
          </w:tcPr>
          <w:p w14:paraId="73555F79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D3CAC5B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7F45D5" w14:paraId="49239732" w14:textId="77777777" w:rsidTr="004526C2">
        <w:tc>
          <w:tcPr>
            <w:tcW w:w="5589" w:type="dxa"/>
            <w:vAlign w:val="bottom"/>
          </w:tcPr>
          <w:p w14:paraId="01631472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5113FAC2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  <w:vAlign w:val="bottom"/>
          </w:tcPr>
          <w:p w14:paraId="0687B7CD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1FA2F1D1" w14:textId="77777777" w:rsidR="006D20F2" w:rsidRPr="007F45D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B7621" w:rsidRPr="007F45D5" w14:paraId="63A74643" w14:textId="77777777" w:rsidTr="004526C2">
        <w:tc>
          <w:tcPr>
            <w:tcW w:w="5589" w:type="dxa"/>
            <w:vAlign w:val="bottom"/>
          </w:tcPr>
          <w:p w14:paraId="756C42CF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vAlign w:val="bottom"/>
          </w:tcPr>
          <w:p w14:paraId="554C03BF" w14:textId="623F7F0F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  <w:tc>
          <w:tcPr>
            <w:tcW w:w="270" w:type="dxa"/>
            <w:vAlign w:val="bottom"/>
          </w:tcPr>
          <w:p w14:paraId="60389CAA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76DEFD45" w14:textId="17D13705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3B7621" w:rsidRPr="007F45D5" w14:paraId="4CE0E0C4" w14:textId="77777777" w:rsidTr="004526C2">
        <w:tc>
          <w:tcPr>
            <w:tcW w:w="5589" w:type="dxa"/>
            <w:vAlign w:val="bottom"/>
          </w:tcPr>
          <w:p w14:paraId="233F5E78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vAlign w:val="bottom"/>
          </w:tcPr>
          <w:p w14:paraId="5117EB2C" w14:textId="38FA3CE3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  <w:tc>
          <w:tcPr>
            <w:tcW w:w="270" w:type="dxa"/>
            <w:vAlign w:val="bottom"/>
          </w:tcPr>
          <w:p w14:paraId="1DA5DF10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7F6B27C0" w14:textId="503886DE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3B7621" w:rsidRPr="007F45D5" w14:paraId="64BE9A79" w14:textId="77777777" w:rsidTr="004526C2">
        <w:tc>
          <w:tcPr>
            <w:tcW w:w="5589" w:type="dxa"/>
            <w:vAlign w:val="bottom"/>
          </w:tcPr>
          <w:p w14:paraId="6A1BAE52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2FB67F1" w14:textId="72FEB384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  <w:vAlign w:val="bottom"/>
          </w:tcPr>
          <w:p w14:paraId="41CF4E76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901CA67" w14:textId="239ADA80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B7621" w:rsidRPr="007F45D5" w14:paraId="654CD7F4" w14:textId="77777777" w:rsidTr="004526C2">
        <w:tc>
          <w:tcPr>
            <w:tcW w:w="5589" w:type="dxa"/>
            <w:vAlign w:val="bottom"/>
          </w:tcPr>
          <w:p w14:paraId="7F38F19D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469A162F" w14:textId="3039D41A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  <w:tc>
          <w:tcPr>
            <w:tcW w:w="270" w:type="dxa"/>
            <w:vAlign w:val="bottom"/>
          </w:tcPr>
          <w:p w14:paraId="2051F68C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36C1ACD" w14:textId="06BD30E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</w:tr>
      <w:tr w:rsidR="003B7621" w:rsidRPr="007F45D5" w14:paraId="06B908D8" w14:textId="77777777" w:rsidTr="004526C2">
        <w:tc>
          <w:tcPr>
            <w:tcW w:w="5589" w:type="dxa"/>
            <w:vAlign w:val="bottom"/>
          </w:tcPr>
          <w:p w14:paraId="50058F4B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0057206B" w14:textId="1D30343B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3,316</w:t>
            </w:r>
          </w:p>
        </w:tc>
        <w:tc>
          <w:tcPr>
            <w:tcW w:w="270" w:type="dxa"/>
            <w:vAlign w:val="bottom"/>
          </w:tcPr>
          <w:p w14:paraId="29835920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EFEF991" w14:textId="2309BD93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3,850</w:t>
            </w:r>
          </w:p>
        </w:tc>
      </w:tr>
      <w:tr w:rsidR="003B7621" w:rsidRPr="007F45D5" w14:paraId="69C65A33" w14:textId="77777777" w:rsidTr="004526C2">
        <w:tc>
          <w:tcPr>
            <w:tcW w:w="5589" w:type="dxa"/>
            <w:vAlign w:val="bottom"/>
          </w:tcPr>
          <w:p w14:paraId="0394FFCB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  <w:vAlign w:val="bottom"/>
          </w:tcPr>
          <w:p w14:paraId="0625C081" w14:textId="7E14557E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  <w:vAlign w:val="bottom"/>
          </w:tcPr>
          <w:p w14:paraId="7156B95A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7119D25" w14:textId="47BA77F5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3B7621" w:rsidRPr="007F45D5" w14:paraId="63354CA0" w14:textId="77777777" w:rsidTr="004526C2">
        <w:tc>
          <w:tcPr>
            <w:tcW w:w="5589" w:type="dxa"/>
            <w:vAlign w:val="bottom"/>
          </w:tcPr>
          <w:p w14:paraId="797F347C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200D70B6" w14:textId="3AC33122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(18)</w:t>
            </w:r>
          </w:p>
        </w:tc>
        <w:tc>
          <w:tcPr>
            <w:tcW w:w="270" w:type="dxa"/>
            <w:vAlign w:val="bottom"/>
          </w:tcPr>
          <w:p w14:paraId="3EA9ACBE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E54B876" w14:textId="5798DDC0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3B7621" w:rsidRPr="007F45D5" w14:paraId="4DC35DA5" w14:textId="77777777" w:rsidTr="004526C2">
        <w:tc>
          <w:tcPr>
            <w:tcW w:w="5589" w:type="dxa"/>
            <w:vAlign w:val="bottom"/>
          </w:tcPr>
          <w:p w14:paraId="0EC97417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177414A" w14:textId="2D619D68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</w:t>
            </w:r>
            <w:r w:rsidR="00DE0C4F"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  <w:vAlign w:val="bottom"/>
          </w:tcPr>
          <w:p w14:paraId="371090CB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118F9E94" w14:textId="1E7FF03C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(25,356)</w:t>
            </w:r>
          </w:p>
        </w:tc>
      </w:tr>
      <w:tr w:rsidR="003B7621" w:rsidRPr="007F45D5" w14:paraId="7D0A966D" w14:textId="77777777" w:rsidTr="004526C2">
        <w:tc>
          <w:tcPr>
            <w:tcW w:w="5589" w:type="dxa"/>
            <w:vAlign w:val="bottom"/>
          </w:tcPr>
          <w:p w14:paraId="5AEC6087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FEFDD" w14:textId="6392073C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</w:t>
            </w:r>
            <w:r w:rsidR="00DE0C4F"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="00DE0C4F"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270" w:type="dxa"/>
            <w:vAlign w:val="bottom"/>
          </w:tcPr>
          <w:p w14:paraId="64E1BC70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F5A5" w14:textId="2D2FED56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182,176</w:t>
            </w:r>
          </w:p>
        </w:tc>
      </w:tr>
      <w:tr w:rsidR="003B7621" w:rsidRPr="007F45D5" w14:paraId="0624521B" w14:textId="77777777" w:rsidTr="004526C2">
        <w:trPr>
          <w:trHeight w:val="187"/>
        </w:trPr>
        <w:tc>
          <w:tcPr>
            <w:tcW w:w="5589" w:type="dxa"/>
            <w:vAlign w:val="bottom"/>
          </w:tcPr>
          <w:p w14:paraId="1A39CB7C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401F80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550547F7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A6C019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B7621" w:rsidRPr="007F45D5" w14:paraId="5E5DCF00" w14:textId="77777777" w:rsidTr="004526C2">
        <w:tc>
          <w:tcPr>
            <w:tcW w:w="5589" w:type="dxa"/>
            <w:vAlign w:val="bottom"/>
          </w:tcPr>
          <w:p w14:paraId="3A6E932D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vAlign w:val="bottom"/>
          </w:tcPr>
          <w:p w14:paraId="3F10F61F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08BED5C3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1C1B4CCB" w14:textId="77777777" w:rsidR="003B7621" w:rsidRPr="007F45D5" w:rsidRDefault="003B7621" w:rsidP="003B7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DE0C4F" w:rsidRPr="007F45D5" w14:paraId="72D32412" w14:textId="77777777" w:rsidTr="004526C2">
        <w:tc>
          <w:tcPr>
            <w:tcW w:w="5589" w:type="dxa"/>
            <w:vAlign w:val="bottom"/>
          </w:tcPr>
          <w:p w14:paraId="4FDB293C" w14:textId="13A8D385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9D4C4" w14:textId="17DC3EFD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6,200</w:t>
            </w:r>
          </w:p>
        </w:tc>
        <w:tc>
          <w:tcPr>
            <w:tcW w:w="270" w:type="dxa"/>
            <w:vAlign w:val="bottom"/>
          </w:tcPr>
          <w:p w14:paraId="4AF4213E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C30A7" w14:textId="681E8115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DE0C4F" w:rsidRPr="007F45D5" w14:paraId="62E44A1D" w14:textId="77777777" w:rsidTr="004526C2">
        <w:tc>
          <w:tcPr>
            <w:tcW w:w="5589" w:type="dxa"/>
            <w:vAlign w:val="bottom"/>
          </w:tcPr>
          <w:p w14:paraId="291BC997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173DC" w14:textId="447513A8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187,837</w:t>
            </w:r>
          </w:p>
        </w:tc>
        <w:tc>
          <w:tcPr>
            <w:tcW w:w="270" w:type="dxa"/>
            <w:vAlign w:val="bottom"/>
          </w:tcPr>
          <w:p w14:paraId="7A9675C4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0DEE7" w14:textId="754AE6BB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189,601</w:t>
            </w:r>
          </w:p>
        </w:tc>
      </w:tr>
      <w:tr w:rsidR="00DE0C4F" w:rsidRPr="007F45D5" w14:paraId="3BEA5D5F" w14:textId="77777777" w:rsidTr="004526C2">
        <w:trPr>
          <w:trHeight w:val="195"/>
        </w:trPr>
        <w:tc>
          <w:tcPr>
            <w:tcW w:w="9198" w:type="dxa"/>
            <w:gridSpan w:val="4"/>
            <w:vAlign w:val="bottom"/>
          </w:tcPr>
          <w:p w14:paraId="450DC278" w14:textId="6A044D32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DE0C4F" w:rsidRPr="007F45D5" w14:paraId="2E615F1B" w14:textId="77777777" w:rsidTr="004526C2">
        <w:tc>
          <w:tcPr>
            <w:tcW w:w="5589" w:type="dxa"/>
            <w:vAlign w:val="bottom"/>
          </w:tcPr>
          <w:p w14:paraId="290CCEF1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6B6BCDB0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21BEC67C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2ED14C1A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DE0C4F" w:rsidRPr="007F45D5" w14:paraId="4D8467D1" w14:textId="77777777" w:rsidTr="004526C2">
        <w:tc>
          <w:tcPr>
            <w:tcW w:w="5589" w:type="dxa"/>
            <w:vAlign w:val="bottom"/>
          </w:tcPr>
          <w:p w14:paraId="688A6A98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2128369E" w14:textId="14A28063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13,028</w:t>
            </w:r>
          </w:p>
        </w:tc>
        <w:tc>
          <w:tcPr>
            <w:tcW w:w="270" w:type="dxa"/>
            <w:vAlign w:val="bottom"/>
          </w:tcPr>
          <w:p w14:paraId="1EC4065F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1351C1D" w14:textId="375F84DC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13,182</w:t>
            </w:r>
          </w:p>
        </w:tc>
      </w:tr>
      <w:tr w:rsidR="00DE0C4F" w:rsidRPr="007F45D5" w14:paraId="6C140BDA" w14:textId="77777777" w:rsidTr="004526C2">
        <w:tc>
          <w:tcPr>
            <w:tcW w:w="5589" w:type="dxa"/>
            <w:vAlign w:val="bottom"/>
          </w:tcPr>
          <w:p w14:paraId="6B8F8A40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B7A478" w14:textId="3BAB0421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  <w:vAlign w:val="bottom"/>
          </w:tcPr>
          <w:p w14:paraId="2C2D8D1A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6A8ADB82" w14:textId="6678B101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DE0C4F" w:rsidRPr="007F45D5" w14:paraId="0B39AC45" w14:textId="77777777" w:rsidTr="004526C2">
        <w:tc>
          <w:tcPr>
            <w:tcW w:w="5589" w:type="dxa"/>
            <w:vAlign w:val="bottom"/>
          </w:tcPr>
          <w:p w14:paraId="58178D2D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FCF3E" w14:textId="72702E03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43,028</w:t>
            </w:r>
          </w:p>
        </w:tc>
        <w:tc>
          <w:tcPr>
            <w:tcW w:w="270" w:type="dxa"/>
            <w:vAlign w:val="bottom"/>
          </w:tcPr>
          <w:p w14:paraId="1A0E3379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7A68" w14:textId="3F2B5F56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43,182</w:t>
            </w:r>
          </w:p>
        </w:tc>
      </w:tr>
      <w:tr w:rsidR="00DE0C4F" w:rsidRPr="007F45D5" w14:paraId="0B3E7CDF" w14:textId="77777777" w:rsidTr="004526C2">
        <w:tc>
          <w:tcPr>
            <w:tcW w:w="5589" w:type="dxa"/>
            <w:vAlign w:val="bottom"/>
          </w:tcPr>
          <w:p w14:paraId="3E92874B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65D12E1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0BA9F1EC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11B29659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DE0C4F" w:rsidRPr="007F45D5" w14:paraId="33A1F531" w14:textId="77777777" w:rsidTr="004526C2">
        <w:tc>
          <w:tcPr>
            <w:tcW w:w="5589" w:type="dxa"/>
            <w:vAlign w:val="bottom"/>
          </w:tcPr>
          <w:p w14:paraId="774934C0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E799D5D" w14:textId="6909D64A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230,865</w:t>
            </w:r>
          </w:p>
        </w:tc>
        <w:tc>
          <w:tcPr>
            <w:tcW w:w="270" w:type="dxa"/>
            <w:vAlign w:val="bottom"/>
          </w:tcPr>
          <w:p w14:paraId="2A96DD1E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14:paraId="78AD83B0" w14:textId="7DF53643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232,783</w:t>
            </w:r>
          </w:p>
        </w:tc>
      </w:tr>
      <w:tr w:rsidR="00DE0C4F" w:rsidRPr="007F45D5" w14:paraId="66823D22" w14:textId="77777777" w:rsidTr="004526C2">
        <w:trPr>
          <w:trHeight w:val="207"/>
        </w:trPr>
        <w:tc>
          <w:tcPr>
            <w:tcW w:w="5589" w:type="dxa"/>
            <w:vAlign w:val="bottom"/>
          </w:tcPr>
          <w:p w14:paraId="6748352F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82D4ADA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5C9D73EC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74FFB3" w14:textId="77777777" w:rsidR="00DE0C4F" w:rsidRPr="007F45D5" w:rsidRDefault="00DE0C4F" w:rsidP="00DE0C4F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DE0C4F" w:rsidRPr="007F45D5" w14:paraId="69AD96EA" w14:textId="77777777" w:rsidTr="004526C2">
        <w:tc>
          <w:tcPr>
            <w:tcW w:w="5589" w:type="dxa"/>
            <w:vAlign w:val="bottom"/>
          </w:tcPr>
          <w:p w14:paraId="2D7029A7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2FABF83" w14:textId="4B299AA4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1,170,280</w:t>
            </w:r>
          </w:p>
        </w:tc>
        <w:tc>
          <w:tcPr>
            <w:tcW w:w="270" w:type="dxa"/>
            <w:vAlign w:val="bottom"/>
          </w:tcPr>
          <w:p w14:paraId="2891E83F" w14:textId="77777777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8782B2" w14:textId="432FA83E" w:rsidR="00DE0C4F" w:rsidRPr="007F45D5" w:rsidRDefault="00DE0C4F" w:rsidP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1,175,368</w:t>
            </w:r>
          </w:p>
        </w:tc>
      </w:tr>
    </w:tbl>
    <w:p w14:paraId="43838E50" w14:textId="77777777" w:rsidR="006D20F2" w:rsidRPr="007F45D5" w:rsidRDefault="006D20F2" w:rsidP="006D20F2">
      <w:pPr>
        <w:rPr>
          <w:rFonts w:ascii="CordiaUPC" w:hAnsi="CordiaUPC" w:cs="CordiaUPC"/>
          <w:sz w:val="2"/>
          <w:szCs w:val="2"/>
        </w:rPr>
      </w:pPr>
    </w:p>
    <w:p w14:paraId="76DB92D9" w14:textId="77777777" w:rsidR="00063DFC" w:rsidRPr="007F45D5" w:rsidRDefault="006D20F2" w:rsidP="00964529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val="th-TH" w:eastAsia="th-TH"/>
        </w:rPr>
      </w:pP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50"/>
        <w:gridCol w:w="1530"/>
        <w:gridCol w:w="1350"/>
        <w:gridCol w:w="1350"/>
      </w:tblGrid>
      <w:tr w:rsidR="00063DFC" w:rsidRPr="007F45D5" w14:paraId="2891DF8C" w14:textId="77777777" w:rsidTr="00DE0C4F">
        <w:trPr>
          <w:trHeight w:hRule="exact" w:val="720"/>
        </w:trPr>
        <w:tc>
          <w:tcPr>
            <w:tcW w:w="4950" w:type="dxa"/>
            <w:vAlign w:val="center"/>
          </w:tcPr>
          <w:p w14:paraId="609D776E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13FBA6AF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363462" w14:textId="77777777" w:rsidR="00063DFC" w:rsidRPr="007F45D5" w:rsidRDefault="00063DF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12845EE8" w14:textId="77777777" w:rsidR="00063DFC" w:rsidRPr="007F45D5" w:rsidRDefault="00063DF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7F45D5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39B2CF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8DA8CE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2565</w:t>
            </w:r>
          </w:p>
        </w:tc>
      </w:tr>
      <w:tr w:rsidR="00063DFC" w:rsidRPr="007F45D5" w14:paraId="273BA490" w14:textId="77777777" w:rsidTr="00DE0C4F">
        <w:tc>
          <w:tcPr>
            <w:tcW w:w="4950" w:type="dxa"/>
            <w:vAlign w:val="center"/>
          </w:tcPr>
          <w:p w14:paraId="7F39C94F" w14:textId="77777777" w:rsidR="00063DFC" w:rsidRPr="007F45D5" w:rsidRDefault="00063DF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6ECD887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063DFC" w:rsidRPr="007F45D5" w14:paraId="6CC9F0AA" w14:textId="77777777" w:rsidTr="00DE0C4F">
        <w:tc>
          <w:tcPr>
            <w:tcW w:w="4950" w:type="dxa"/>
            <w:vAlign w:val="center"/>
          </w:tcPr>
          <w:p w14:paraId="3624E2E8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21B9C5" w14:textId="77777777" w:rsidR="00063DFC" w:rsidRPr="007F45D5" w:rsidRDefault="00063DFC" w:rsidP="00454E94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E08C16" w14:textId="1135D4DF" w:rsidR="00063DFC" w:rsidRPr="007F45D5" w:rsidRDefault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19.73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6B19D0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19.81</w:t>
            </w:r>
          </w:p>
        </w:tc>
      </w:tr>
      <w:tr w:rsidR="00063DFC" w:rsidRPr="007F45D5" w14:paraId="15A8C7AE" w14:textId="77777777" w:rsidTr="00DE0C4F">
        <w:tc>
          <w:tcPr>
            <w:tcW w:w="4950" w:type="dxa"/>
            <w:vAlign w:val="center"/>
          </w:tcPr>
          <w:p w14:paraId="1A229B21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530" w:type="dxa"/>
            <w:shd w:val="clear" w:color="auto" w:fill="auto"/>
          </w:tcPr>
          <w:p w14:paraId="3CA5EDB9" w14:textId="620B1D09" w:rsidR="00063DFC" w:rsidRPr="007F45D5" w:rsidRDefault="00454E94" w:rsidP="00454E94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063DFC" w:rsidRPr="007F45D5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  <w:shd w:val="clear" w:color="auto" w:fill="auto"/>
          </w:tcPr>
          <w:p w14:paraId="449D968B" w14:textId="695C4840" w:rsidR="00063DFC" w:rsidRPr="007F45D5" w:rsidRDefault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16.05</w:t>
            </w:r>
          </w:p>
        </w:tc>
        <w:tc>
          <w:tcPr>
            <w:tcW w:w="1350" w:type="dxa"/>
            <w:shd w:val="clear" w:color="auto" w:fill="auto"/>
          </w:tcPr>
          <w:p w14:paraId="6CA51F25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16.13</w:t>
            </w:r>
          </w:p>
        </w:tc>
      </w:tr>
      <w:tr w:rsidR="00063DFC" w:rsidRPr="007F45D5" w14:paraId="7BA5D032" w14:textId="77777777" w:rsidTr="00DE0C4F">
        <w:tc>
          <w:tcPr>
            <w:tcW w:w="4950" w:type="dxa"/>
            <w:vAlign w:val="center"/>
          </w:tcPr>
          <w:p w14:paraId="07010DCB" w14:textId="77777777" w:rsidR="00063DFC" w:rsidRPr="007F45D5" w:rsidRDefault="00063DF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7F45D5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7AE555" w14:textId="5F65D728" w:rsidR="00063DFC" w:rsidRPr="007F45D5" w:rsidRDefault="00454E94" w:rsidP="00454E94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063DFC" w:rsidRPr="007F45D5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BCDDBF" w14:textId="35447845" w:rsidR="00063DFC" w:rsidRPr="007F45D5" w:rsidRDefault="00DE0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15.52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93C97E" w14:textId="77777777" w:rsidR="00063DFC" w:rsidRPr="007F45D5" w:rsidRDefault="0006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15.50</w:t>
            </w:r>
          </w:p>
        </w:tc>
      </w:tr>
    </w:tbl>
    <w:p w14:paraId="178EFA00" w14:textId="1965642E" w:rsidR="006D20F2" w:rsidRPr="007F45D5" w:rsidRDefault="006D20F2" w:rsidP="00964529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</w:t>
      </w:r>
      <w:r w:rsidRPr="007F45D5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</w:t>
      </w:r>
      <w:r w:rsidR="00223538"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อัตราส่วนเงินกองทุนส่วนเพิ่มเพื่อรองรับผลขาดทุนในภาวะวิกฤต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7F45D5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2.50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7F45D5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7F45D5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1.0</w:t>
      </w:r>
    </w:p>
    <w:p w14:paraId="1C67C0E8" w14:textId="77777777" w:rsidR="00BE03D3" w:rsidRPr="007F45D5" w:rsidRDefault="00BE03D3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5AE24CE" w14:textId="28433CE9" w:rsidR="002B026C" w:rsidRPr="007F45D5" w:rsidRDefault="002B026C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2A4B43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2A4B43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2A4B43" w:rsidRPr="007F45D5">
        <w:rPr>
          <w:rFonts w:ascii="CordiaUPC" w:eastAsia="MS Mincho" w:hAnsi="CordiaUPC" w:cs="CordiaUPC"/>
          <w:sz w:val="26"/>
          <w:szCs w:val="26"/>
          <w:lang w:eastAsia="th-TH"/>
        </w:rPr>
        <w:t>2566</w:t>
      </w:r>
      <w:r w:rsidR="00104D51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="00C32DFF" w:rsidRPr="007F45D5">
        <w:rPr>
          <w:rFonts w:ascii="CordiaUPC" w:hAnsi="CordiaUPC" w:cs="CordiaUPC" w:hint="cs"/>
          <w:bCs/>
          <w:sz w:val="26"/>
          <w:szCs w:val="26"/>
        </w:rPr>
        <w:t xml:space="preserve">31 </w:t>
      </w:r>
      <w:r w:rsidR="00C32DFF" w:rsidRPr="007F45D5">
        <w:rPr>
          <w:rFonts w:ascii="CordiaUPC" w:hAnsi="CordiaUPC" w:cs="CordiaUPC" w:hint="cs"/>
          <w:b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hAnsi="CordiaUPC" w:cs="CordiaUPC" w:hint="cs"/>
          <w:bCs/>
          <w:sz w:val="26"/>
          <w:szCs w:val="26"/>
        </w:rPr>
        <w:t xml:space="preserve">2565 </w:t>
      </w:r>
      <w:r w:rsidRPr="007F45D5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4C422B8C" w14:textId="77777777" w:rsidR="00223A05" w:rsidRPr="007F45D5" w:rsidRDefault="00223A05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1ADD4C8E" w14:textId="6A5AE241" w:rsidR="002B026C" w:rsidRPr="007F45D5" w:rsidRDefault="002B026C" w:rsidP="00964529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7F45D5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7F45D5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7F45D5" w14:paraId="082BA5D3" w14:textId="77777777" w:rsidTr="00104D51">
        <w:tc>
          <w:tcPr>
            <w:tcW w:w="2527" w:type="dxa"/>
          </w:tcPr>
          <w:p w14:paraId="30BF38E1" w14:textId="77777777" w:rsidR="002B026C" w:rsidRPr="007F45D5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7F45D5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2407C960" w:rsidR="002B026C" w:rsidRPr="007F45D5" w:rsidRDefault="00BF7AF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2B026C" w:rsidRPr="007F45D5" w14:paraId="3FA0407E" w14:textId="77777777" w:rsidTr="00104D51">
        <w:tc>
          <w:tcPr>
            <w:tcW w:w="2527" w:type="dxa"/>
          </w:tcPr>
          <w:p w14:paraId="0D854E4C" w14:textId="77777777" w:rsidR="002B026C" w:rsidRPr="007F45D5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7F45D5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7F45D5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7F45D5" w14:paraId="63FA479E" w14:textId="77777777" w:rsidTr="00104D51">
        <w:tc>
          <w:tcPr>
            <w:tcW w:w="2527" w:type="dxa"/>
          </w:tcPr>
          <w:p w14:paraId="01D70176" w14:textId="77777777" w:rsidR="002B026C" w:rsidRPr="007F45D5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7F45D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28158A06" w:rsidR="002B026C" w:rsidRPr="007F45D5" w:rsidRDefault="00F374ED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49167B" w:rsidRPr="007F45D5">
              <w:rPr>
                <w:rFonts w:ascii="CordiaUPC" w:hAnsi="CordiaUPC" w:cs="CordiaUPC"/>
                <w:bCs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="0049167B"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>ธันวาคม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="00C469A9" w:rsidRPr="007F45D5">
              <w:rPr>
                <w:rFonts w:ascii="CordiaUPC" w:hAnsi="CordiaUPC" w:cs="CordiaUPC"/>
                <w:bCs/>
                <w:sz w:val="26"/>
                <w:szCs w:val="26"/>
              </w:rPr>
              <w:t>5</w:t>
            </w:r>
          </w:p>
        </w:tc>
      </w:tr>
    </w:tbl>
    <w:p w14:paraId="139A547D" w14:textId="77777777" w:rsidR="002B026C" w:rsidRPr="007F45D5" w:rsidRDefault="002B026C" w:rsidP="00321A15">
      <w:pPr>
        <w:ind w:right="-28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4FA8E4E0" w14:textId="75D75DA6" w:rsidR="002B026C" w:rsidRPr="007F45D5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7F45D5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610BAAC" w14:textId="3B8B9E49" w:rsidR="002B026C" w:rsidRPr="007F45D5" w:rsidRDefault="002B026C" w:rsidP="00964529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7F45D5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F45D5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="00964529" w:rsidRPr="007F45D5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7F45D5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315BEF9F" w14:textId="2F047B48" w:rsidR="00BF7AFC" w:rsidRPr="007F45D5" w:rsidRDefault="00BF7AFC" w:rsidP="002B026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</w:p>
    <w:p w14:paraId="4D9D37C1" w14:textId="77777777" w:rsidR="00FF4555" w:rsidRPr="007F45D5" w:rsidRDefault="00FF4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68D2289" w14:textId="2085F1E2" w:rsidR="003E24DB" w:rsidRPr="007F45D5" w:rsidRDefault="000011D0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5</w:t>
      </w:r>
      <w:r w:rsidR="003E24DB" w:rsidRPr="007F45D5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3E24DB" w:rsidRPr="007F45D5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F72A8E0" w14:textId="77777777" w:rsidR="003E24DB" w:rsidRPr="007F45D5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4CC581AD" w14:textId="336585D2" w:rsidR="003E24DB" w:rsidRPr="007F45D5" w:rsidRDefault="000011D0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1D4EF0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7F45D5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58CB9172" w14:textId="77777777" w:rsidR="00063DFC" w:rsidRPr="007F45D5" w:rsidRDefault="00063DFC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170"/>
      </w:tblGrid>
      <w:tr w:rsidR="009B293A" w:rsidRPr="002365D3" w14:paraId="2B729F41" w14:textId="77777777" w:rsidTr="000F2446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1D7F57B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34F16313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9B293A" w:rsidRPr="002365D3" w14:paraId="50620B00" w14:textId="77777777" w:rsidTr="000F2446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75441CC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66D305D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0" w:type="dxa"/>
          </w:tcPr>
          <w:p w14:paraId="45E51FEC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2068D29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9B293A" w:rsidRPr="002365D3" w14:paraId="2509C528" w14:textId="77777777" w:rsidTr="000F2446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4CE62D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D2741C4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612A185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CB3054" w14:textId="77777777" w:rsidR="009B293A" w:rsidRPr="004C79D8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9B293A" w:rsidRPr="002365D3" w14:paraId="6082A83F" w14:textId="77777777" w:rsidTr="000F2446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2DD63AE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5BD04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0FBC7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7CA0B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B8EE881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47A74E8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8E3AC2B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50B6D4" w14:textId="77777777" w:rsidR="009B293A" w:rsidRPr="004C79D8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9B293A" w:rsidRPr="002365D3" w14:paraId="6B15C07A" w14:textId="77777777" w:rsidTr="000F2446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F7D72CC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A9C3E4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3DCCDC1E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7254004" w14:textId="77777777" w:rsidR="009B293A" w:rsidRPr="002365D3" w:rsidRDefault="009B293A" w:rsidP="009B705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B293A" w:rsidRPr="002365D3" w14:paraId="18F16944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85FF3B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B9D5E76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3DC183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35A71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8EC49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6D83C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2668D7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4EE6D4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4FA148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67638071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060055D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A61FA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50,578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D9F9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6D8B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49,126</w:t>
            </w:r>
          </w:p>
        </w:tc>
        <w:tc>
          <w:tcPr>
            <w:tcW w:w="180" w:type="dxa"/>
          </w:tcPr>
          <w:p w14:paraId="4F4A4E9A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0B6535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DA92CCB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7E283418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B293A" w:rsidRPr="002365D3" w14:paraId="327A3850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F43557A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30EC7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50,578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CA99AC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629DD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49,126</w:t>
            </w:r>
          </w:p>
        </w:tc>
        <w:tc>
          <w:tcPr>
            <w:tcW w:w="180" w:type="dxa"/>
          </w:tcPr>
          <w:p w14:paraId="2D30B69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0DA68C6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5F23AB4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C2C13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9B293A" w:rsidRPr="002365D3" w14:paraId="14B81529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5CF21CB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1C39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578862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7CAA0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3AC550B7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EB6483C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FDF1C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63119D0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B293A" w:rsidRPr="002365D3" w14:paraId="18EDD1D0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5107C24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75E67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50,557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497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49D3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49,106</w:t>
            </w:r>
          </w:p>
        </w:tc>
        <w:tc>
          <w:tcPr>
            <w:tcW w:w="180" w:type="dxa"/>
          </w:tcPr>
          <w:p w14:paraId="7A8228CC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E6411C4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00A8F8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031FE1A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9B293A" w:rsidRPr="002365D3" w14:paraId="575E1CC9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696CC09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1E7BAD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7B5206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06702B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0A001A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8B2E78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68BFB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790C18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053006E1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831E54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12F6CD5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F0BEF" w14:textId="77777777" w:rsidR="009B293A" w:rsidRPr="00C3769C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29A08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000035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14CEB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E4A232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349579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556FCE0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1BEE75AD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E848FA0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86B534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115,088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2820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417B9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137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116</w:t>
            </w:r>
          </w:p>
        </w:tc>
        <w:tc>
          <w:tcPr>
            <w:tcW w:w="180" w:type="dxa"/>
          </w:tcPr>
          <w:p w14:paraId="7E2ED65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E2BCE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759AF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C8018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93A" w:rsidRPr="002365D3" w14:paraId="393FBE04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253016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28558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27A82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27250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9,388</w:t>
            </w:r>
          </w:p>
        </w:tc>
        <w:tc>
          <w:tcPr>
            <w:tcW w:w="180" w:type="dxa"/>
          </w:tcPr>
          <w:p w14:paraId="6AB863E4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DD1358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3BF7E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A31A97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93A" w:rsidRPr="002365D3" w14:paraId="2620DB5B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D696AE8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71CC0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13,754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6BCC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40B23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12,966</w:t>
            </w:r>
          </w:p>
        </w:tc>
        <w:tc>
          <w:tcPr>
            <w:tcW w:w="180" w:type="dxa"/>
          </w:tcPr>
          <w:p w14:paraId="317BFB1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5C2566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13B2E9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C3946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293A" w:rsidRPr="002365D3" w14:paraId="386831FC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58C04DA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31461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136,628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1D0B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1B41B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159,470</w:t>
            </w:r>
          </w:p>
        </w:tc>
        <w:tc>
          <w:tcPr>
            <w:tcW w:w="180" w:type="dxa"/>
          </w:tcPr>
          <w:p w14:paraId="61275AA8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CDB99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0" w:type="dxa"/>
          </w:tcPr>
          <w:p w14:paraId="1856D36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879D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9B293A" w:rsidRPr="002365D3" w14:paraId="535F7668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0525F73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7C85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C9C79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9E9ED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902AA7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7C0FE6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EC253C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B5D3FA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1ADB6629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04E48FA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26674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(2,</w:t>
            </w:r>
            <w:r w:rsidRPr="000F2446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961</w:t>
            </w: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313C7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A8B22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972</w:t>
            </w: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1E87DA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28611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212312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4B251B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9B293A" w:rsidRPr="002365D3" w14:paraId="31068A24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DEAF534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CDC293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AE76D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10FB9A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12E5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3AABE6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58561B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FEC22F9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393893C7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2EE5F31" w14:textId="77777777" w:rsidR="009B293A" w:rsidRPr="009B293A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B293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6DC6CC04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B293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B293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8DA0E6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6283A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261E2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951F35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7F235F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0C1B64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583B80C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70646CF5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8A16F4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9F6A6E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2C4F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0C259B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000B8347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4B7F7B5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0A6CE72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A4ABDEA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B293A" w:rsidRPr="002365D3" w14:paraId="742B572F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7B4E09F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1A2A13" w14:textId="77777777" w:rsidR="009B293A" w:rsidRPr="00C3769C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CED78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F1B3E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2,676</w:t>
            </w:r>
          </w:p>
        </w:tc>
        <w:tc>
          <w:tcPr>
            <w:tcW w:w="180" w:type="dxa"/>
          </w:tcPr>
          <w:p w14:paraId="1984DCBD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914EF84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3355EEA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187072E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B293A" w:rsidRPr="002365D3" w14:paraId="1A05EF5D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DBCA05C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0860ADAF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3D841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C32F8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2995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42D442FF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1B12DE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7DAFAD81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7A02C6B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D4D6C5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1E400B80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9B293A" w:rsidRPr="002365D3" w14:paraId="50BDBA2E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0BC8FA9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02E2C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8177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9F784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2,856</w:t>
            </w:r>
          </w:p>
        </w:tc>
        <w:tc>
          <w:tcPr>
            <w:tcW w:w="180" w:type="dxa"/>
          </w:tcPr>
          <w:p w14:paraId="64E96C60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F8E84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3B5085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CCDBD" w14:textId="77777777" w:rsidR="009B293A" w:rsidRPr="00A600F2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9B293A" w:rsidRPr="002365D3" w14:paraId="0F53A1B0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99C4D7B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2833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3EF1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71E0A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84EAE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AF5C86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C7D6F80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2B4DC6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B293A" w:rsidRPr="002365D3" w14:paraId="6679687B" w14:textId="77777777" w:rsidTr="000F244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66EA0FA" w14:textId="77777777" w:rsidR="009B293A" w:rsidRPr="002365D3" w:rsidRDefault="009B293A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22479A" w14:textId="77777777" w:rsidR="009B293A" w:rsidRPr="000F2446" w:rsidRDefault="009B293A" w:rsidP="000F2446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189,472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219BF1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681A7A" w14:textId="77777777" w:rsidR="009B293A" w:rsidRPr="002365D3" w:rsidRDefault="009B293A" w:rsidP="000F2446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211,43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57CCC7C9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6194175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1F124BB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B1B041B" w14:textId="77777777" w:rsidR="009B293A" w:rsidRPr="002365D3" w:rsidRDefault="009B293A" w:rsidP="009B705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21CDF598" w14:textId="77777777" w:rsidR="00063DFC" w:rsidRPr="007F45D5" w:rsidRDefault="00063DFC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047E9A7" w14:textId="77777777" w:rsidR="002D1BE6" w:rsidRPr="007F45D5" w:rsidRDefault="002D1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14709279" w14:textId="1C4D65D2" w:rsidR="00BD3C1A" w:rsidRPr="007F45D5" w:rsidRDefault="00BD3C1A" w:rsidP="00BD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5.</w:t>
      </w:r>
      <w:r w:rsidR="00063DFC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2</w:t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7A1C92D3" w14:textId="0AB8EE43" w:rsidR="00F91641" w:rsidRPr="007F45D5" w:rsidRDefault="00063DFC" w:rsidP="00A600F2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>ในระหว่างงวดสาม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US"/>
        </w:rPr>
        <w:t>เดือน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>สิ้นสุดวันที่</w:t>
      </w:r>
      <w:r w:rsidRPr="007F45D5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7F45D5">
        <w:rPr>
          <w:rFonts w:ascii="CordiaUPC" w:eastAsia="Angsana New" w:hAnsi="CordiaUPC" w:cs="CordiaUPC"/>
          <w:sz w:val="26"/>
          <w:szCs w:val="26"/>
          <w:lang w:val="en-GB"/>
        </w:rPr>
        <w:t xml:space="preserve">31 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>มีนาคม</w:t>
      </w:r>
      <w:r w:rsidRPr="007F45D5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7F45D5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>6</w:t>
      </w:r>
      <w:r w:rsidRPr="007F45D5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>และ</w:t>
      </w:r>
      <w:r w:rsidRPr="007F45D5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7F45D5">
        <w:rPr>
          <w:rFonts w:ascii="CordiaUPC" w:eastAsia="Angsana New" w:hAnsi="CordiaUPC" w:cs="CordiaUPC"/>
          <w:sz w:val="26"/>
          <w:szCs w:val="26"/>
          <w:lang w:val="en-GB"/>
        </w:rPr>
        <w:t>2565</w:t>
      </w:r>
      <w:r w:rsidRPr="007F45D5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 ธนาคารและบริษัทย่อยไม่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7DAD593" w14:textId="77777777" w:rsidR="00554378" w:rsidRPr="007F45D5" w:rsidRDefault="00554378" w:rsidP="00A600F2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"/>
          <w:szCs w:val="2"/>
          <w:lang w:val="en-GB"/>
        </w:rPr>
      </w:pPr>
    </w:p>
    <w:p w14:paraId="7DA27838" w14:textId="1CA5CE60" w:rsidR="00A85852" w:rsidRPr="007F45D5" w:rsidRDefault="000011D0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CA67FA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7F45D5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</w:rPr>
      </w:pPr>
    </w:p>
    <w:p w14:paraId="3FB0641E" w14:textId="16237CAC" w:rsidR="00A85852" w:rsidRPr="007F45D5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7F45D5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7F45D5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7F45D5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C32DFF"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2565 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7F45D5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7F45D5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7F45D5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7F45D5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36AD23BC" w14:textId="77777777" w:rsidR="00E14E05" w:rsidRPr="007F45D5" w:rsidRDefault="00E14E05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E14E05" w:rsidRPr="007F45D5" w14:paraId="3F04BF82" w14:textId="77777777" w:rsidTr="0049637C">
        <w:tc>
          <w:tcPr>
            <w:tcW w:w="5580" w:type="dxa"/>
          </w:tcPr>
          <w:p w14:paraId="654C2FCB" w14:textId="77777777" w:rsidR="00E14E05" w:rsidRPr="007F45D5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36D25B49" w14:textId="77777777" w:rsidR="00E14E05" w:rsidRPr="007F45D5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E14E05" w:rsidRPr="007F45D5" w14:paraId="4B309474" w14:textId="77777777" w:rsidTr="0049637C">
        <w:tc>
          <w:tcPr>
            <w:tcW w:w="5580" w:type="dxa"/>
          </w:tcPr>
          <w:p w14:paraId="3433BCB6" w14:textId="77777777" w:rsidR="00E14E05" w:rsidRPr="007F45D5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FDB6DD4" w14:textId="54C4A49A" w:rsidR="00E14E05" w:rsidRPr="007F45D5" w:rsidRDefault="002A4B43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0114471" w14:textId="77777777" w:rsidR="00E14E05" w:rsidRPr="007F45D5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117B8882" w14:textId="610CF6DD" w:rsidR="00E14E05" w:rsidRPr="007F45D5" w:rsidRDefault="0076783B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E14E05" w:rsidRPr="007F45D5" w14:paraId="07476709" w14:textId="77777777" w:rsidTr="0049637C">
        <w:tc>
          <w:tcPr>
            <w:tcW w:w="5580" w:type="dxa"/>
          </w:tcPr>
          <w:p w14:paraId="21BC0CF2" w14:textId="77777777" w:rsidR="00E14E05" w:rsidRPr="007F45D5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46495B7B" w14:textId="77777777" w:rsidR="00E14E05" w:rsidRPr="007F45D5" w:rsidRDefault="00E14E05" w:rsidP="0049637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175EE" w:rsidRPr="007F45D5" w14:paraId="050F5B13" w14:textId="77777777" w:rsidTr="0049637C">
        <w:tc>
          <w:tcPr>
            <w:tcW w:w="5580" w:type="dxa"/>
          </w:tcPr>
          <w:p w14:paraId="1F4CD44E" w14:textId="77777777" w:rsidR="005175EE" w:rsidRPr="007F45D5" w:rsidRDefault="005175EE" w:rsidP="00517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6179887B" w14:textId="4A3B499A" w:rsidR="005175EE" w:rsidRPr="007F45D5" w:rsidRDefault="00D742E1" w:rsidP="005175EE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  <w:tc>
          <w:tcPr>
            <w:tcW w:w="236" w:type="dxa"/>
          </w:tcPr>
          <w:p w14:paraId="0E75AFDA" w14:textId="77777777" w:rsidR="005175EE" w:rsidRPr="007F45D5" w:rsidRDefault="005175EE" w:rsidP="005175E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3E7F784" w14:textId="431434F8" w:rsidR="005175EE" w:rsidRPr="007F45D5" w:rsidRDefault="005175EE" w:rsidP="005175E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</w:tr>
      <w:tr w:rsidR="005175EE" w:rsidRPr="007F45D5" w14:paraId="7086CDF5" w14:textId="77777777" w:rsidTr="0049637C">
        <w:tc>
          <w:tcPr>
            <w:tcW w:w="5580" w:type="dxa"/>
          </w:tcPr>
          <w:p w14:paraId="39258C65" w14:textId="77777777" w:rsidR="005175EE" w:rsidRPr="007F45D5" w:rsidRDefault="005175EE" w:rsidP="00517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7087C3C6" w14:textId="45B05537" w:rsidR="005175EE" w:rsidRPr="007F45D5" w:rsidRDefault="00D742E1" w:rsidP="005175EE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344</w:t>
            </w:r>
          </w:p>
        </w:tc>
        <w:tc>
          <w:tcPr>
            <w:tcW w:w="236" w:type="dxa"/>
          </w:tcPr>
          <w:p w14:paraId="236E6EE7" w14:textId="77777777" w:rsidR="005175EE" w:rsidRPr="007F45D5" w:rsidRDefault="005175EE" w:rsidP="005175E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5EA16404" w14:textId="7940F44B" w:rsidR="005175EE" w:rsidRPr="007F45D5" w:rsidRDefault="005175EE" w:rsidP="005175E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344</w:t>
            </w:r>
          </w:p>
        </w:tc>
      </w:tr>
      <w:tr w:rsidR="005175EE" w:rsidRPr="007F45D5" w14:paraId="21978635" w14:textId="77777777" w:rsidTr="0049637C">
        <w:tc>
          <w:tcPr>
            <w:tcW w:w="5580" w:type="dxa"/>
          </w:tcPr>
          <w:p w14:paraId="7E982E68" w14:textId="77777777" w:rsidR="005175EE" w:rsidRPr="007F45D5" w:rsidRDefault="005175EE" w:rsidP="00517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F39361B" w14:textId="32F2B3D1" w:rsidR="005175EE" w:rsidRPr="007F45D5" w:rsidRDefault="00D742E1" w:rsidP="005175EE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1,419</w:t>
            </w:r>
          </w:p>
        </w:tc>
        <w:tc>
          <w:tcPr>
            <w:tcW w:w="236" w:type="dxa"/>
          </w:tcPr>
          <w:p w14:paraId="40DD7A0F" w14:textId="77777777" w:rsidR="005175EE" w:rsidRPr="007F45D5" w:rsidRDefault="005175EE" w:rsidP="005175E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BA05989" w14:textId="4BE8D828" w:rsidR="005175EE" w:rsidRPr="007F45D5" w:rsidRDefault="005175EE" w:rsidP="005175E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1,974</w:t>
            </w:r>
          </w:p>
        </w:tc>
      </w:tr>
      <w:tr w:rsidR="005175EE" w:rsidRPr="007F45D5" w14:paraId="68E5BDDD" w14:textId="77777777" w:rsidTr="0049637C">
        <w:tc>
          <w:tcPr>
            <w:tcW w:w="5580" w:type="dxa"/>
          </w:tcPr>
          <w:p w14:paraId="4D0463E3" w14:textId="77777777" w:rsidR="005175EE" w:rsidRPr="007F45D5" w:rsidRDefault="005175EE" w:rsidP="00517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C78E3FE" w14:textId="469B82CE" w:rsidR="005175EE" w:rsidRPr="007F45D5" w:rsidRDefault="00D742E1" w:rsidP="005175EE">
            <w:pPr>
              <w:pStyle w:val="acctfourfigures"/>
              <w:tabs>
                <w:tab w:val="clear" w:pos="765"/>
                <w:tab w:val="decimal" w:pos="1337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1,886</w:t>
            </w:r>
          </w:p>
        </w:tc>
        <w:tc>
          <w:tcPr>
            <w:tcW w:w="236" w:type="dxa"/>
          </w:tcPr>
          <w:p w14:paraId="04CF49AA" w14:textId="77777777" w:rsidR="005175EE" w:rsidRPr="007F45D5" w:rsidRDefault="005175EE" w:rsidP="005175E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9AFB0" w14:textId="3EB95A90" w:rsidR="005175EE" w:rsidRPr="007F45D5" w:rsidRDefault="005175EE" w:rsidP="005175EE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2,441</w:t>
            </w:r>
          </w:p>
        </w:tc>
      </w:tr>
    </w:tbl>
    <w:p w14:paraId="4FA598B8" w14:textId="77777777" w:rsidR="00CA67FA" w:rsidRPr="007F45D5" w:rsidRDefault="00CA67FA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5C673125" w14:textId="2BB4BC39" w:rsidR="00A85852" w:rsidRPr="007F45D5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7F45D5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7F45D5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7B2415B7" w14:textId="77777777" w:rsidR="00A85852" w:rsidRPr="007F45D5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7F45D5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7F45D5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AB43B75" w14:textId="4616BB23" w:rsidR="00030E4F" w:rsidRPr="007F45D5" w:rsidRDefault="00A8585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7F45D5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030E4F"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C32DFF"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2565 </w:t>
      </w:r>
      <w:r w:rsidRPr="007F45D5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7115F8CA" w14:textId="72F65DBB" w:rsidR="00095965" w:rsidRPr="007F45D5" w:rsidRDefault="00095965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7076D4FA" w14:textId="19D57960" w:rsidR="00095965" w:rsidRPr="007F45D5" w:rsidRDefault="00095965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D9E29C6" w14:textId="77777777" w:rsidR="00095965" w:rsidRPr="007F45D5" w:rsidRDefault="00095965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169CED29" w14:textId="16C9E0B4" w:rsidR="00007A5B" w:rsidRPr="007F45D5" w:rsidRDefault="00007A5B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59BE08AB" w14:textId="6A5F798F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6BC7634D" w14:textId="5B396094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433B0547" w14:textId="4A4643C4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04A2A148" w14:textId="6E11E9EC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4047E75D" w14:textId="2183B287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5464B36B" w14:textId="3643E990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6663FD0C" w14:textId="24EF96FE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16805BC1" w14:textId="554CA78B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78C474AE" w14:textId="73994067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594894DF" w14:textId="508406C1" w:rsidR="00A600F2" w:rsidRPr="007F45D5" w:rsidRDefault="00A600F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7403E87C" w14:textId="54FADD19" w:rsidR="00A600F2" w:rsidRPr="007F45D5" w:rsidRDefault="00A600F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3700F242" w14:textId="3A5A9037" w:rsidR="00A600F2" w:rsidRPr="007F45D5" w:rsidRDefault="00A600F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3F5B5756" w14:textId="77777777" w:rsidR="00A600F2" w:rsidRPr="007F45D5" w:rsidRDefault="00A600F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2D822991" w14:textId="75816428" w:rsidR="00FF7FDF" w:rsidRPr="007F45D5" w:rsidRDefault="00FF7FDF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16"/>
          <w:szCs w:val="16"/>
        </w:rPr>
      </w:pPr>
    </w:p>
    <w:p w14:paraId="02F771EF" w14:textId="2B3FFD91" w:rsidR="003E24DB" w:rsidRPr="007F45D5" w:rsidRDefault="000011D0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CA67FA" w:rsidRPr="007F45D5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7F45D5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5E18C21B" w:rsidR="003E24DB" w:rsidRPr="007F45D5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030E4F"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C32DFF" w:rsidRPr="007F45D5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eastAsia="Cordia New" w:hAnsi="CordiaUPC" w:cs="CordiaUPC" w:hint="cs"/>
          <w:sz w:val="26"/>
          <w:szCs w:val="26"/>
        </w:rPr>
        <w:t xml:space="preserve">2565 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</w:t>
      </w:r>
      <w:r w:rsidR="00053C36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7F45D5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E0FA816" w14:textId="77777777" w:rsidR="00030E4F" w:rsidRPr="007F45D5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1B3366" w:rsidRPr="007F45D5" w14:paraId="2ACC50ED" w14:textId="77777777" w:rsidTr="00C45D61">
        <w:trPr>
          <w:trHeight w:hRule="exact" w:val="288"/>
          <w:tblHeader/>
        </w:trPr>
        <w:tc>
          <w:tcPr>
            <w:tcW w:w="2610" w:type="dxa"/>
          </w:tcPr>
          <w:p w14:paraId="14AA35D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60E0CAA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7F45D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1B3366" w:rsidRPr="007F45D5" w14:paraId="7CEE0C7B" w14:textId="77777777" w:rsidTr="00C45D61">
        <w:trPr>
          <w:trHeight w:hRule="exact" w:val="288"/>
          <w:tblHeader/>
        </w:trPr>
        <w:tc>
          <w:tcPr>
            <w:tcW w:w="2610" w:type="dxa"/>
          </w:tcPr>
          <w:p w14:paraId="7B495428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472E8E59" w14:textId="7D5E118B" w:rsidR="001B3366" w:rsidRPr="006E1F62" w:rsidRDefault="002A4B43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E1F62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E1F62">
              <w:rPr>
                <w:rFonts w:ascii="CordiaUPC" w:hAnsi="CordiaUPC" w:cs="CordiaUPC"/>
                <w:sz w:val="24"/>
                <w:szCs w:val="24"/>
                <w:cs/>
              </w:rPr>
              <w:t xml:space="preserve">มีนาคม </w:t>
            </w:r>
            <w:r w:rsidRPr="006E1F62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235" w:type="dxa"/>
          </w:tcPr>
          <w:p w14:paraId="6017C412" w14:textId="77777777" w:rsidR="001B3366" w:rsidRPr="006E1F62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0AC9DB48" w14:textId="1C6B5AC8" w:rsidR="001B3366" w:rsidRPr="006E1F62" w:rsidRDefault="0076783B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E1F62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E1F62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6E1F62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1B3366" w:rsidRPr="007F45D5" w14:paraId="07065F35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361B4C8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6613E4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9F6A5C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DC01E37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54192A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5663C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C3DDAED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C047AA9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42E26097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A0475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CDE91B3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18874D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F74860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A076C6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95E86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AAC174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1B3366" w:rsidRPr="007F45D5" w14:paraId="2768AB7C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1A7F2842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B3821B4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371B2E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BEA4BAC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65DEF2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D26E57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83E1AAB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191BF15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6F5C3B81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063AA84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A915E19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5D3BE3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365691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A3F728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4D8462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BDC8F0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1B3366" w:rsidRPr="007F45D5" w14:paraId="612F488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5876BA4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7396A3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AD8326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B8D0C3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1B6C48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015E41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2DD2432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68C26F13" w14:textId="55752931" w:rsidR="001B3366" w:rsidRPr="007F45D5" w:rsidRDefault="001B3366" w:rsidP="001B3366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062C0EBD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33E0C2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E65F7EE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8E560A6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B96518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D682AAC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3A0A56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6DAB56D6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1B3366" w:rsidRPr="007F45D5" w14:paraId="5D2E56F8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6DFE3563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C5308B5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2881D768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831677B" w14:textId="04F41336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5BA417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8B2C7F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2DAF399C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641E373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18BF7B16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4E1B956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628FD083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23F1B3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04D159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E0032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DE67F89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EB7686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1B3366" w:rsidRPr="007F45D5" w14:paraId="75FB529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5CB509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3E0A625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C52D71A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112A515" w14:textId="2291AD26" w:rsidR="001B3366" w:rsidRPr="007F45D5" w:rsidRDefault="008D5BA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</w:t>
            </w:r>
            <w:r w:rsidR="001B3366"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23541004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726D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991710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A169375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2F23D6C2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CF28F7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5077A565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910FE9E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04AE98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AAC3B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238D7D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2F7C2D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1B3366" w:rsidRPr="007F45D5" w14:paraId="405D298C" w14:textId="77777777" w:rsidTr="00C45D61">
        <w:trPr>
          <w:trHeight w:hRule="exact" w:val="288"/>
          <w:tblHeader/>
        </w:trPr>
        <w:tc>
          <w:tcPr>
            <w:tcW w:w="2610" w:type="dxa"/>
          </w:tcPr>
          <w:p w14:paraId="459BDDB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796BB0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920928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497628E9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550C4344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27D72A0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31A345AF" w14:textId="77777777" w:rsidR="001B3366" w:rsidRPr="007F45D5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5FB51115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1B3366" w:rsidRPr="007F45D5" w14:paraId="626C902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10FAE4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619EED5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04A20A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1C91547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420EC0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3C99F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EA833F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DB9F9C7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B024BA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A7DE0D0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A268578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2DB3AB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693F1A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A68524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4E6E80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9F1F5B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7F45D5" w14:paraId="21104BF3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E2E8C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10823FC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59355F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961212D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42A6E0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E08940C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2484CD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6076A70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58B2CD7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744325B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E4CCFD0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3CD10B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061DA2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ABA6B1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26C226" w14:textId="77777777" w:rsidR="001B3366" w:rsidRPr="007F45D5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BF2EA39" w14:textId="77777777" w:rsidR="001B3366" w:rsidRPr="007F45D5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5D61" w:rsidRPr="007F45D5" w14:paraId="6040B08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93E6872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A39959C" w14:textId="6C3C2C47" w:rsidR="00C45D61" w:rsidRPr="007F45D5" w:rsidRDefault="00673A2B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4E2D645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E6FB300" w14:textId="2DE72BB7" w:rsidR="00C45D61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5E32ECD3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2B45515" w14:textId="1884E64C" w:rsidR="00C45D61" w:rsidRPr="007F45D5" w:rsidRDefault="00673A2B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3B30FF30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61BAB83E" w14:textId="3D83AAC8" w:rsidR="00C45D61" w:rsidRPr="007F45D5" w:rsidRDefault="00673A2B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5" w:type="dxa"/>
          </w:tcPr>
          <w:p w14:paraId="533AFA43" w14:textId="77777777" w:rsidR="00C45D61" w:rsidRPr="007F45D5" w:rsidRDefault="00C45D61" w:rsidP="00C45D6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89FD115" w14:textId="448DDAB4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9" w:type="dxa"/>
          </w:tcPr>
          <w:p w14:paraId="4624C5F4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BCB0BBE" w14:textId="110BF8CB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78E334C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5291B8" w14:textId="13544F94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7BAD3900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3F70AA43" w14:textId="247D8D5A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C45D61" w:rsidRPr="007F45D5" w14:paraId="080D9DC0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CC0B28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7F45D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778E11E6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2051A67C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6C9552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BA9666C" w14:textId="77777777" w:rsidR="00C45D61" w:rsidRPr="007F45D5" w:rsidRDefault="00C45D61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CCB0BFC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49798B7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CA79F9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0B628F7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74E4799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11D9771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747ADB5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3DFC290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37BE91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796999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7900D2D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C565BD4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5D61" w:rsidRPr="007F45D5" w14:paraId="31A3F242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D69780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7F45D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222ECE55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AE5D48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43D7B28" w14:textId="64262349" w:rsidR="00C45D61" w:rsidRPr="007F45D5" w:rsidRDefault="00C45D61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5AA8BDD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AC4916D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20BCAE8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973E4A0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E168666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2EBA58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8AF79CA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EE02095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4EF693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566EB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DE36D47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8E4191C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5D61" w:rsidRPr="007F45D5" w14:paraId="23C6FD9E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919275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60AC9374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7A1BA35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27160C3" w14:textId="77777777" w:rsidR="00C45D61" w:rsidRPr="007F45D5" w:rsidRDefault="00C45D61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A0D0F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3A16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F8506E1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D65B157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1513B02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451A4D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3B2E12F7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19A6A6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F158CC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E8605B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1C53928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662E92EA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5D61" w:rsidRPr="007F45D5" w14:paraId="22BD9351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3FC4B60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7F45D5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20E46576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515338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967F108" w14:textId="77777777" w:rsidR="00C45D61" w:rsidRPr="007F45D5" w:rsidRDefault="00C45D61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9691F4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6A1382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7B4236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5A7DF3E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42C2E42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DF7608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6402BD6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6DE7B13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244293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1ABD7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EE47E89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ED73FF5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45D61" w:rsidRPr="007F45D5" w14:paraId="11233F57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DC940E6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0CCB936C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E33DDE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0C97139" w14:textId="77777777" w:rsidR="00C45D61" w:rsidRPr="007F45D5" w:rsidRDefault="00C45D61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09700D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1C5C1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06C9FB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27F8F47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2A8829E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5A7A97D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5C1DDBD4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087466F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0A5D1CF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46EE8F6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EC06D9" w14:textId="77777777" w:rsidR="00C45D61" w:rsidRPr="007F45D5" w:rsidRDefault="00C45D61" w:rsidP="00C45D6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2CF98BD" w14:textId="77777777" w:rsidR="00C45D61" w:rsidRPr="007F45D5" w:rsidRDefault="00C45D61" w:rsidP="00C45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73A2B" w:rsidRPr="007F45D5" w14:paraId="4BC2483B" w14:textId="77777777">
        <w:trPr>
          <w:trHeight w:hRule="exact" w:val="288"/>
          <w:tblHeader/>
        </w:trPr>
        <w:tc>
          <w:tcPr>
            <w:tcW w:w="2610" w:type="dxa"/>
          </w:tcPr>
          <w:p w14:paraId="10419452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EE3CB9B" w14:textId="2963D8D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4406CD87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407942D" w14:textId="0D74B893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41CC5DE9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3B8C22" w14:textId="74B0587E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7F7BE20B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E9BBD33" w14:textId="0C674A9E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47B63B72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5137029" w14:textId="7FA46C1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9" w:type="dxa"/>
          </w:tcPr>
          <w:p w14:paraId="45C2B660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9DB66C7" w14:textId="61D3A99C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5102BB55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0D979F4" w14:textId="101EBE3C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622869D1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3707195" w14:textId="0674C13E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673A2B" w:rsidRPr="007F45D5" w14:paraId="4A7447E3" w14:textId="77777777">
        <w:trPr>
          <w:trHeight w:hRule="exact" w:val="288"/>
          <w:tblHeader/>
        </w:trPr>
        <w:tc>
          <w:tcPr>
            <w:tcW w:w="2610" w:type="dxa"/>
          </w:tcPr>
          <w:p w14:paraId="7759D6DF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4C95283D" w14:textId="05BCBF94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1135967D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AE338" w14:textId="38A5FDCE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B4BC2D3" w14:textId="147AE11F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DC635" w14:textId="39863FF8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829C9E1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2826B" w14:textId="71A6419A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AC2403A" w14:textId="7777777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926C67D" w14:textId="482618E7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9" w:type="dxa"/>
          </w:tcPr>
          <w:p w14:paraId="6F9985F2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47B43" w14:textId="7896244A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79E9BE56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7D2F8" w14:textId="32FB2AF0" w:rsidR="00673A2B" w:rsidRPr="007F45D5" w:rsidRDefault="00673A2B" w:rsidP="00673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3A532F5" w14:textId="77777777" w:rsidR="00673A2B" w:rsidRPr="007F45D5" w:rsidRDefault="00673A2B" w:rsidP="00673A2B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0CA0F" w14:textId="68AAFCFF" w:rsidR="00673A2B" w:rsidRPr="007F45D5" w:rsidRDefault="00673A2B" w:rsidP="0093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04AD5D8F" w14:textId="77777777" w:rsidR="00030E4F" w:rsidRPr="007F45D5" w:rsidRDefault="00030E4F" w:rsidP="00DB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3306048" w14:textId="77777777" w:rsidR="00030E4F" w:rsidRPr="007F45D5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B7C8F0" w14:textId="09EAE3C3" w:rsidR="00030E4F" w:rsidRPr="007F45D5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  <w:sectPr w:rsidR="00030E4F" w:rsidRPr="007F45D5" w:rsidSect="00DC0967">
          <w:footerReference w:type="default" r:id="rId10"/>
          <w:pgSz w:w="11907" w:h="16839" w:code="9"/>
          <w:pgMar w:top="691" w:right="1152" w:bottom="540" w:left="1152" w:header="720" w:footer="720" w:gutter="0"/>
          <w:cols w:space="720"/>
          <w:docGrid w:linePitch="360"/>
        </w:sectPr>
      </w:pPr>
    </w:p>
    <w:p w14:paraId="00A4536B" w14:textId="1D76FD53" w:rsidR="003E24DB" w:rsidRPr="006F525B" w:rsidRDefault="000011D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6F525B">
        <w:rPr>
          <w:rFonts w:ascii="CordiaUPC" w:hAnsi="CordiaUPC" w:cs="CordiaUPC"/>
          <w:b/>
          <w:bCs/>
          <w:sz w:val="26"/>
          <w:szCs w:val="26"/>
        </w:rPr>
        <w:lastRenderedPageBreak/>
        <w:t>6</w:t>
      </w:r>
      <w:r w:rsidR="003E24DB" w:rsidRPr="006F525B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F525B">
        <w:rPr>
          <w:rFonts w:ascii="CordiaUPC" w:hAnsi="CordiaUPC" w:cs="CordiaUPC"/>
          <w:b/>
          <w:bCs/>
          <w:sz w:val="26"/>
          <w:szCs w:val="26"/>
          <w:cs/>
        </w:rPr>
        <w:t>เงินลงทุนในบริษัทย่อย</w:t>
      </w:r>
      <w:r w:rsidR="006103F8" w:rsidRPr="006F525B">
        <w:rPr>
          <w:rFonts w:ascii="CordiaUPC" w:hAnsi="CordiaUPC" w:cs="CordiaUPC"/>
          <w:b/>
          <w:bCs/>
          <w:sz w:val="26"/>
          <w:szCs w:val="26"/>
          <w:cs/>
        </w:rPr>
        <w:t>และบริษัทร่วม</w:t>
      </w:r>
      <w:r w:rsidR="003E24DB" w:rsidRPr="006F525B">
        <w:rPr>
          <w:rFonts w:ascii="CordiaUPC" w:hAnsi="CordiaUPC" w:cs="CordiaUPC"/>
          <w:b/>
          <w:bCs/>
          <w:sz w:val="26"/>
          <w:szCs w:val="26"/>
          <w:cs/>
        </w:rPr>
        <w:t>สุทธิ</w:t>
      </w:r>
    </w:p>
    <w:p w14:paraId="78E12A72" w14:textId="71265AB0" w:rsidR="006A5920" w:rsidRPr="007F45D5" w:rsidRDefault="006A592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494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990"/>
        <w:gridCol w:w="630"/>
        <w:gridCol w:w="630"/>
        <w:gridCol w:w="630"/>
        <w:gridCol w:w="630"/>
        <w:gridCol w:w="630"/>
        <w:gridCol w:w="720"/>
        <w:gridCol w:w="630"/>
        <w:gridCol w:w="630"/>
        <w:gridCol w:w="630"/>
        <w:gridCol w:w="630"/>
        <w:gridCol w:w="810"/>
        <w:gridCol w:w="720"/>
        <w:gridCol w:w="720"/>
        <w:gridCol w:w="720"/>
        <w:gridCol w:w="630"/>
        <w:gridCol w:w="630"/>
        <w:gridCol w:w="720"/>
        <w:gridCol w:w="630"/>
      </w:tblGrid>
      <w:tr w:rsidR="006A5920" w:rsidRPr="007F45D5" w14:paraId="6AF8BCA8" w14:textId="77777777" w:rsidTr="00E777CD">
        <w:trPr>
          <w:tblHeader/>
        </w:trPr>
        <w:tc>
          <w:tcPr>
            <w:tcW w:w="1980" w:type="dxa"/>
          </w:tcPr>
          <w:p w14:paraId="19C7F386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26D619DF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7EAB50B5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0D4421A6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70" w:type="dxa"/>
            <w:gridSpan w:val="6"/>
          </w:tcPr>
          <w:p w14:paraId="09CB9461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80" w:type="dxa"/>
            <w:gridSpan w:val="8"/>
          </w:tcPr>
          <w:p w14:paraId="6208141E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A5920" w:rsidRPr="007F45D5" w14:paraId="06AA6721" w14:textId="77777777" w:rsidTr="00E777CD">
        <w:trPr>
          <w:tblHeader/>
        </w:trPr>
        <w:tc>
          <w:tcPr>
            <w:tcW w:w="1980" w:type="dxa"/>
          </w:tcPr>
          <w:p w14:paraId="636A593D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01EE5BB2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04069AC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3222B332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7841491F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B9F20CC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2BA19BD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30" w:type="dxa"/>
            <w:gridSpan w:val="2"/>
          </w:tcPr>
          <w:p w14:paraId="587A233A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40" w:type="dxa"/>
            <w:gridSpan w:val="2"/>
          </w:tcPr>
          <w:p w14:paraId="60A6516B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78E5E8B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BCDF12E" w14:textId="1B4B8852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</w:p>
        </w:tc>
      </w:tr>
      <w:tr w:rsidR="006A5920" w:rsidRPr="007F45D5" w14:paraId="79875095" w14:textId="77777777" w:rsidTr="00E777CD">
        <w:trPr>
          <w:tblHeader/>
        </w:trPr>
        <w:tc>
          <w:tcPr>
            <w:tcW w:w="1980" w:type="dxa"/>
          </w:tcPr>
          <w:p w14:paraId="5243024D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90" w:type="dxa"/>
          </w:tcPr>
          <w:p w14:paraId="6FBC2F58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60" w:type="dxa"/>
            <w:gridSpan w:val="2"/>
          </w:tcPr>
          <w:p w14:paraId="217127F9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0D174F9B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5255A01C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39EC31DB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54176AD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30" w:type="dxa"/>
            <w:gridSpan w:val="2"/>
          </w:tcPr>
          <w:p w14:paraId="2B7295B4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65E5DF79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EBB10EE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0" w:type="dxa"/>
            <w:gridSpan w:val="2"/>
          </w:tcPr>
          <w:p w14:paraId="29854A7C" w14:textId="4D91C086" w:rsidR="006A5920" w:rsidRPr="007F45D5" w:rsidRDefault="009205C2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สามเดือน</w:t>
            </w:r>
            <w:r w:rsidR="006A5920"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E777CD" w:rsidRPr="007F45D5" w14:paraId="3A32CEDE" w14:textId="77777777" w:rsidTr="00E777CD">
        <w:trPr>
          <w:tblHeader/>
        </w:trPr>
        <w:tc>
          <w:tcPr>
            <w:tcW w:w="1980" w:type="dxa"/>
          </w:tcPr>
          <w:p w14:paraId="572B66A7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0DFEB1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EF0A6F7" w14:textId="6CDCA27D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61422353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1521FF0" w14:textId="6484EDC0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06A00C8A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0DAF26" w14:textId="0CDF403E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20" w:type="dxa"/>
          </w:tcPr>
          <w:p w14:paraId="3905144E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12E8C377" w14:textId="627B40DA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069F5884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2A1380D8" w14:textId="50E71313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49429D7C" w14:textId="06784BCD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810" w:type="dxa"/>
          </w:tcPr>
          <w:p w14:paraId="1BA06EAC" w14:textId="0FFD1CDA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20" w:type="dxa"/>
          </w:tcPr>
          <w:p w14:paraId="74C2810A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64DD648D" w14:textId="099490C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20" w:type="dxa"/>
          </w:tcPr>
          <w:p w14:paraId="1C67623F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30C960" w14:textId="6B1C5195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7BAA5471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50767AD2" w14:textId="25AEE8C8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6C52A939" w14:textId="2359B89D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</w:tr>
      <w:tr w:rsidR="00E777CD" w:rsidRPr="007F45D5" w14:paraId="703E17C7" w14:textId="77777777" w:rsidTr="00E777CD">
        <w:trPr>
          <w:tblHeader/>
        </w:trPr>
        <w:tc>
          <w:tcPr>
            <w:tcW w:w="1980" w:type="dxa"/>
          </w:tcPr>
          <w:p w14:paraId="4A36E880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8245C6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BBB9D84" w14:textId="04AD1ECB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0796899A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52998B6" w14:textId="3D580E49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17D447B3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CF5FBD" w14:textId="17B5B7C3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20" w:type="dxa"/>
          </w:tcPr>
          <w:p w14:paraId="3F98BAF7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61495F62" w14:textId="018ADB72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56DD21A5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C60981F" w14:textId="0017CF7D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20B8CDA8" w14:textId="370E48FD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810" w:type="dxa"/>
          </w:tcPr>
          <w:p w14:paraId="6CB66B30" w14:textId="354D4BD7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20" w:type="dxa"/>
          </w:tcPr>
          <w:p w14:paraId="2D3B0361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4BFD6C4A" w14:textId="09590EC6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20" w:type="dxa"/>
          </w:tcPr>
          <w:p w14:paraId="54303ABC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594A0EB2" w14:textId="49A981CD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092298AF" w14:textId="77777777" w:rsidR="00B36C82" w:rsidRPr="007F45D5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0F483922" w14:textId="2B2B5EE4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60C492BC" w14:textId="7F1DCC9F" w:rsidR="00B36C82" w:rsidRPr="007F45D5" w:rsidRDefault="00534987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7F45D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</w:tr>
      <w:tr w:rsidR="00E777CD" w:rsidRPr="007F45D5" w14:paraId="2AA58886" w14:textId="77777777" w:rsidTr="00E777CD">
        <w:trPr>
          <w:tblHeader/>
        </w:trPr>
        <w:tc>
          <w:tcPr>
            <w:tcW w:w="1980" w:type="dxa"/>
          </w:tcPr>
          <w:p w14:paraId="19231333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71A44033" w14:textId="77777777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3FD8F7" w14:textId="21C3F402" w:rsidR="006A5920" w:rsidRPr="007F45D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34987"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3D73600F" w14:textId="04A31E47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0E39019C" w14:textId="25EE7F6F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3BFF6F33" w14:textId="5E693E14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5159D3D7" w14:textId="6F3C2233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720" w:type="dxa"/>
          </w:tcPr>
          <w:p w14:paraId="7E20B08D" w14:textId="633C003B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4721FC12" w14:textId="182F21B1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7DD01946" w14:textId="630F5CEF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3366915C" w14:textId="3204C48D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00E344E0" w14:textId="779DE2D5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2565</w:t>
            </w:r>
          </w:p>
        </w:tc>
        <w:tc>
          <w:tcPr>
            <w:tcW w:w="810" w:type="dxa"/>
          </w:tcPr>
          <w:p w14:paraId="29D5FFAC" w14:textId="08E4816F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720" w:type="dxa"/>
          </w:tcPr>
          <w:p w14:paraId="11BE291A" w14:textId="3B557743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20" w:type="dxa"/>
          </w:tcPr>
          <w:p w14:paraId="473B9197" w14:textId="3FC9951B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720" w:type="dxa"/>
          </w:tcPr>
          <w:p w14:paraId="534D2675" w14:textId="4FECFC7C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51C93B82" w14:textId="02597CEE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2FFCBE5F" w14:textId="5E4D42A1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20" w:type="dxa"/>
          </w:tcPr>
          <w:p w14:paraId="0E201BAE" w14:textId="17C91D92" w:rsidR="006A5920" w:rsidRPr="007F45D5" w:rsidRDefault="0053498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00D29B89" w14:textId="4BD554D6" w:rsidR="006A5920" w:rsidRPr="007F45D5" w:rsidRDefault="005C5DE7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</w:tr>
      <w:tr w:rsidR="00AD5DC9" w:rsidRPr="007F45D5" w14:paraId="6FCF08B2" w14:textId="77777777">
        <w:trPr>
          <w:tblHeader/>
        </w:trPr>
        <w:tc>
          <w:tcPr>
            <w:tcW w:w="1980" w:type="dxa"/>
            <w:vAlign w:val="bottom"/>
          </w:tcPr>
          <w:p w14:paraId="2B734789" w14:textId="77777777" w:rsidR="00AD5DC9" w:rsidRPr="007F45D5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008C235C" w14:textId="77777777" w:rsidR="00AD5DC9" w:rsidRPr="007F45D5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260" w:type="dxa"/>
            <w:gridSpan w:val="2"/>
          </w:tcPr>
          <w:p w14:paraId="1B352E51" w14:textId="77777777" w:rsidR="00AD5DC9" w:rsidRPr="007F45D5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710" w:type="dxa"/>
            <w:gridSpan w:val="16"/>
          </w:tcPr>
          <w:p w14:paraId="4958D422" w14:textId="0822A331" w:rsidR="00AD5DC9" w:rsidRPr="007F45D5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E777CD" w:rsidRPr="007F45D5" w14:paraId="77C7E90B" w14:textId="77777777" w:rsidTr="00E777CD">
        <w:tc>
          <w:tcPr>
            <w:tcW w:w="1980" w:type="dxa"/>
            <w:vAlign w:val="bottom"/>
          </w:tcPr>
          <w:p w14:paraId="748D8787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495316A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A959497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77219AD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500438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BEDAA4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3D6C0FD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30B663AE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01AE5C6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EDB56D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455B790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7700C86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10" w:type="dxa"/>
          </w:tcPr>
          <w:p w14:paraId="409D28CD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68331C2F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0BCD1D81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56F19CF4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E1F143C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958023C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05A99BB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EC85DEB" w14:textId="77777777" w:rsidR="006A5920" w:rsidRPr="007F45D5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FB2462" w:rsidRPr="007F45D5" w14:paraId="33E5496E" w14:textId="77777777" w:rsidTr="00E777CD">
        <w:tc>
          <w:tcPr>
            <w:tcW w:w="1980" w:type="dxa"/>
          </w:tcPr>
          <w:p w14:paraId="4B4441AF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7F45D5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1498A5A0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7F45D5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3F16B6CE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56FC1D8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0B6C607A" w14:textId="0A9710E1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57BDD61A" w14:textId="7C379C2C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8CB7C9D" w14:textId="4C307BD6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21784C5C" w14:textId="3D75D879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</w:tcPr>
          <w:p w14:paraId="471196E6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F16172D" w14:textId="08D6C668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69B9BEBA" w14:textId="77777777" w:rsidR="00FB2462" w:rsidRPr="007F45D5" w:rsidRDefault="00FB2462" w:rsidP="000476FF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D663FA" w14:textId="15D6D823" w:rsidR="00FB2462" w:rsidRPr="007F45D5" w:rsidRDefault="00FB2462" w:rsidP="000476FF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77C24EE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6336E" w14:textId="00A18DAA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5B73FD0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DE716" w14:textId="4217FF68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DCA9DF1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1D7133A" w14:textId="211A0842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BCE91B6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FD6419D" w14:textId="7EB8C60F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99FFE40" w14:textId="1832141F" w:rsidR="00FB2462" w:rsidRPr="007F45D5" w:rsidRDefault="00FB2462" w:rsidP="00FB2462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49E9AB66" w14:textId="7EBCEC99" w:rsidR="00FB2462" w:rsidRPr="007F45D5" w:rsidRDefault="00FB2462" w:rsidP="00FB2462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7929676F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615334" w14:textId="447214F2" w:rsidR="00FB2462" w:rsidRPr="007F45D5" w:rsidRDefault="00FB2462" w:rsidP="00FB2462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5FE4D837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83BE76B" w14:textId="6947A15A" w:rsidR="00FB2462" w:rsidRPr="007F45D5" w:rsidRDefault="00FB2462" w:rsidP="00FB2462">
            <w:pPr>
              <w:pStyle w:val="index"/>
              <w:tabs>
                <w:tab w:val="clear" w:pos="1134"/>
                <w:tab w:val="decimal" w:pos="57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D29CBEA" w14:textId="6A7CE099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178093E5" w14:textId="359D8B42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3AB68166" w14:textId="57EECAFE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8EEB4B" w14:textId="6653FDAC" w:rsidR="00FB2462" w:rsidRPr="007F45D5" w:rsidRDefault="00FB2462" w:rsidP="00FB2462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FB2462" w:rsidRPr="007F45D5" w14:paraId="6E9AAEEE" w14:textId="77777777" w:rsidTr="00E777CD">
        <w:tc>
          <w:tcPr>
            <w:tcW w:w="1980" w:type="dxa"/>
          </w:tcPr>
          <w:p w14:paraId="7E3EC8BD" w14:textId="27BE65E2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7F45D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90" w:type="dxa"/>
            <w:vAlign w:val="center"/>
          </w:tcPr>
          <w:p w14:paraId="49A7FB50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4C610141" w14:textId="606F4028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407A089C" w14:textId="7C6F40BD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24A91507" w14:textId="7B0BA179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98648B" w14:textId="6CFE7BF6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255E869" w14:textId="328636E2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4C1DBA8" w14:textId="6E2E8623" w:rsidR="00FB2462" w:rsidRPr="007F45D5" w:rsidRDefault="00FB2462" w:rsidP="000476FF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C14C23A" w14:textId="50C46602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36C1132" w14:textId="2DAE0163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3DC9B1B" w14:textId="7EBBA06B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13742E2" w14:textId="11933094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00DBD7A" w14:textId="543AB697" w:rsidR="00FB2462" w:rsidRPr="007F45D5" w:rsidRDefault="00FB2462" w:rsidP="00FB2462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5A2AE861" w14:textId="30CD9555" w:rsidR="00FB2462" w:rsidRPr="007F45D5" w:rsidRDefault="00FB2462" w:rsidP="00FB2462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3B21C334" w14:textId="679A590F" w:rsidR="00FB2462" w:rsidRPr="007F45D5" w:rsidRDefault="00FB2462" w:rsidP="00FB2462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7F45D5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194A864C" w14:textId="7C05DEB2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7F45D5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5B0ED45F" w14:textId="53C13522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vAlign w:val="bottom"/>
          </w:tcPr>
          <w:p w14:paraId="62F61448" w14:textId="77F4206A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720" w:type="dxa"/>
            <w:vAlign w:val="bottom"/>
          </w:tcPr>
          <w:p w14:paraId="1574EAD8" w14:textId="7EEE5C5E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622E65" w14:textId="3F379E4E" w:rsidR="00FB2462" w:rsidRPr="007F45D5" w:rsidRDefault="00FB2462" w:rsidP="00FB2462">
            <w:pPr>
              <w:pStyle w:val="index"/>
              <w:tabs>
                <w:tab w:val="clear" w:pos="1134"/>
                <w:tab w:val="decimal" w:pos="517"/>
              </w:tabs>
              <w:spacing w:after="0" w:line="240" w:lineRule="atLeast"/>
              <w:ind w:left="0" w:right="27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FB2462" w:rsidRPr="007F45D5" w14:paraId="6B204FCA" w14:textId="77777777" w:rsidTr="00E777CD">
        <w:tc>
          <w:tcPr>
            <w:tcW w:w="1980" w:type="dxa"/>
          </w:tcPr>
          <w:p w14:paraId="3F35E349" w14:textId="02D549D7" w:rsidR="00FB2462" w:rsidRPr="007F45D5" w:rsidRDefault="00FB2462" w:rsidP="00FB2462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7F45D5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7F45D5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115D470E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27BAE44" w14:textId="26FD361E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1DD939CD" w14:textId="53137D22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318B31CF" w14:textId="083E8BE8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4029EDA" w14:textId="79E67CAE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394E411" w14:textId="61F4514B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069441C" w14:textId="09DCDB3D" w:rsidR="00FB2462" w:rsidRPr="007F45D5" w:rsidRDefault="00FB2462" w:rsidP="000476FF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98A3DDC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166B7EC" w14:textId="6773EBC6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7780D2F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BDA0A" w14:textId="239E6BDD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5787DD6" w14:textId="7F061DE8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6AA1BC6" w14:textId="56BB4C72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F87810" w14:textId="6B7B9AB7" w:rsidR="00FB2462" w:rsidRPr="007F45D5" w:rsidRDefault="00FB2462" w:rsidP="00FB2462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2522BE54" w14:textId="59E69925" w:rsidR="00FB2462" w:rsidRPr="007F45D5" w:rsidRDefault="00FB2462" w:rsidP="00FB2462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275789CA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EC5F0D" w14:textId="644DCF17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083D4D2D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390555" w14:textId="32C66A3A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68E3452" w14:textId="3620343E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630" w:type="dxa"/>
            <w:vAlign w:val="bottom"/>
          </w:tcPr>
          <w:p w14:paraId="3879E83C" w14:textId="6B8C809C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37CF21BC" w14:textId="195A8A25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04DFE45" w14:textId="53C0E29D" w:rsidR="00FB2462" w:rsidRPr="007F45D5" w:rsidRDefault="00FB2462" w:rsidP="00FB2462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-</w:t>
            </w:r>
          </w:p>
        </w:tc>
      </w:tr>
      <w:tr w:rsidR="00FB2462" w:rsidRPr="007F45D5" w14:paraId="52FDC15A" w14:textId="77777777" w:rsidTr="00E777CD">
        <w:tc>
          <w:tcPr>
            <w:tcW w:w="1980" w:type="dxa"/>
          </w:tcPr>
          <w:p w14:paraId="51A1F776" w14:textId="38935149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</w:p>
        </w:tc>
        <w:tc>
          <w:tcPr>
            <w:tcW w:w="990" w:type="dxa"/>
            <w:vAlign w:val="center"/>
          </w:tcPr>
          <w:p w14:paraId="4D9F461A" w14:textId="125C0C42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30" w:type="dxa"/>
            <w:vAlign w:val="bottom"/>
          </w:tcPr>
          <w:p w14:paraId="72514449" w14:textId="5B11F2D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2B5937D" w14:textId="2DB45F8A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7AE7FCB2" w14:textId="6289FAF4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0D63426" w14:textId="1A4A2A35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</w:tcPr>
          <w:p w14:paraId="249B5678" w14:textId="74DF983D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76510A10" w14:textId="78D363A3" w:rsidR="00FB2462" w:rsidRPr="007F45D5" w:rsidRDefault="00FB2462" w:rsidP="000476FF">
            <w:pPr>
              <w:pStyle w:val="index"/>
              <w:tabs>
                <w:tab w:val="clear" w:pos="1134"/>
                <w:tab w:val="decimal" w:pos="63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DFC0B2A" w14:textId="6528F660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9450DC4" w14:textId="0F9CC213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92E0B4C" w14:textId="28B642FF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6741617" w14:textId="6A709178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E801BA9" w14:textId="7FEB52D7" w:rsidR="00FB2462" w:rsidRPr="007F45D5" w:rsidRDefault="00FB2462" w:rsidP="00FB2462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13B22226" w14:textId="7E8E1447" w:rsidR="00FB2462" w:rsidRPr="007F45D5" w:rsidRDefault="00FB2462" w:rsidP="00FB2462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20" w:type="dxa"/>
          </w:tcPr>
          <w:p w14:paraId="33D4DA1B" w14:textId="180E94DA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07C01088" w14:textId="00E5F35D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E46F943" w14:textId="0C80EEAA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3D56099" w14:textId="082ED57D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1BE79EBB" w14:textId="41727AFE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FC13AE9" w14:textId="29C2776E" w:rsidR="00FB2462" w:rsidRPr="007F45D5" w:rsidRDefault="00FB2462" w:rsidP="00FB2462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FB2462" w:rsidRPr="007F45D5" w14:paraId="2810455D" w14:textId="77777777" w:rsidTr="00E777CD">
        <w:tc>
          <w:tcPr>
            <w:tcW w:w="1980" w:type="dxa"/>
          </w:tcPr>
          <w:p w14:paraId="6BEF8930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5F6EDB11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AD6F2EB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331EFBF" w14:textId="77777777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C74C14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BE5F01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F4F64A1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3D46854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6B33177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7D58A0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BDED62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89ACC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6767EA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0A53C0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43BBB21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2869450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4AB2A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572587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477986" w14:textId="12E71416" w:rsidR="00FB2462" w:rsidRPr="007F45D5" w:rsidRDefault="00FB2462" w:rsidP="00FB2462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0DB61E" w14:textId="45FA3CE0" w:rsidR="00FB2462" w:rsidRPr="007F45D5" w:rsidRDefault="00FB2462" w:rsidP="00FB2462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FB2462" w:rsidRPr="007F45D5" w14:paraId="103A34CD" w14:textId="77777777" w:rsidTr="00E777CD">
        <w:tc>
          <w:tcPr>
            <w:tcW w:w="1980" w:type="dxa"/>
          </w:tcPr>
          <w:p w14:paraId="7CCB69CB" w14:textId="79386982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7F45D5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7F45D5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(2)</w:t>
            </w:r>
          </w:p>
        </w:tc>
        <w:tc>
          <w:tcPr>
            <w:tcW w:w="990" w:type="dxa"/>
            <w:vAlign w:val="center"/>
          </w:tcPr>
          <w:p w14:paraId="22A67D3F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1F8DF6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95F96D" w14:textId="5A9E090E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8E8305" w14:textId="569E7764" w:rsidR="00FB2462" w:rsidRPr="007F45D5" w:rsidRDefault="00FB2462" w:rsidP="00FB2462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630" w:type="dxa"/>
            <w:vAlign w:val="bottom"/>
          </w:tcPr>
          <w:p w14:paraId="7F452809" w14:textId="626D3AE8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7F45D5">
              <w:rPr>
                <w:rFonts w:ascii="CordiaUPC" w:hAnsi="CordiaUPC" w:cs="CordiaUPC"/>
                <w:sz w:val="20"/>
                <w:lang w:val="en-US"/>
              </w:rPr>
              <w:t>200</w:t>
            </w:r>
          </w:p>
        </w:tc>
        <w:tc>
          <w:tcPr>
            <w:tcW w:w="630" w:type="dxa"/>
            <w:vAlign w:val="bottom"/>
          </w:tcPr>
          <w:p w14:paraId="1B1DDD94" w14:textId="67BC2FC2" w:rsidR="00FB2462" w:rsidRPr="007F45D5" w:rsidRDefault="00FB2462" w:rsidP="00FB2462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  <w:lang w:val="en-US"/>
              </w:rPr>
              <w:t>200</w:t>
            </w:r>
          </w:p>
        </w:tc>
        <w:tc>
          <w:tcPr>
            <w:tcW w:w="630" w:type="dxa"/>
            <w:vAlign w:val="bottom"/>
          </w:tcPr>
          <w:p w14:paraId="63CA376D" w14:textId="67011119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8,649</w:t>
            </w:r>
          </w:p>
        </w:tc>
        <w:tc>
          <w:tcPr>
            <w:tcW w:w="720" w:type="dxa"/>
            <w:vAlign w:val="bottom"/>
          </w:tcPr>
          <w:p w14:paraId="5FBD476F" w14:textId="1481DBCC" w:rsidR="00FB2462" w:rsidRPr="007F45D5" w:rsidRDefault="00FB2462" w:rsidP="000476FF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2"/>
              </w:tabs>
              <w:spacing w:after="0" w:line="240" w:lineRule="atLeast"/>
              <w:ind w:left="153" w:right="-266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7B6A4A4F" w14:textId="6F80ACD8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7B1A280" w14:textId="27616936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4B3CE42" w14:textId="480015A6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8,649</w:t>
            </w:r>
          </w:p>
        </w:tc>
        <w:tc>
          <w:tcPr>
            <w:tcW w:w="630" w:type="dxa"/>
            <w:vAlign w:val="bottom"/>
          </w:tcPr>
          <w:p w14:paraId="70FC97EF" w14:textId="2E264D6B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810" w:type="dxa"/>
            <w:vAlign w:val="bottom"/>
          </w:tcPr>
          <w:p w14:paraId="255DA37D" w14:textId="01D605C2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0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1455A909" w14:textId="5C46F53C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354281B5" w14:textId="02712D77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7F45D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5376C283" w14:textId="0270F33F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7F45D5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E10F98E" w14:textId="4950B5D1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30" w:type="dxa"/>
            <w:vAlign w:val="bottom"/>
          </w:tcPr>
          <w:p w14:paraId="3C426785" w14:textId="705D6B0B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5A8A363A" w14:textId="5FE53C09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034F31E8" w14:textId="45E238A6" w:rsidR="00FB2462" w:rsidRPr="007F45D5" w:rsidRDefault="00FB2462" w:rsidP="00FB2462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 w:rsidRPr="007F45D5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FB2462" w:rsidRPr="007F45D5" w14:paraId="3E083A82" w14:textId="77777777" w:rsidTr="00E777CD">
        <w:tc>
          <w:tcPr>
            <w:tcW w:w="1980" w:type="dxa"/>
            <w:vAlign w:val="bottom"/>
          </w:tcPr>
          <w:p w14:paraId="240853B3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90" w:type="dxa"/>
            <w:vAlign w:val="bottom"/>
          </w:tcPr>
          <w:p w14:paraId="6E7FBF7C" w14:textId="77777777" w:rsidR="00FB2462" w:rsidRPr="007F45D5" w:rsidRDefault="00FB2462" w:rsidP="00FB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5E1E07F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6E4A12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1C5786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156985B" w14:textId="77777777" w:rsidR="00FB2462" w:rsidRPr="007F45D5" w:rsidRDefault="00FB2462" w:rsidP="00FB2462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21FAB63" w14:textId="21F21B68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8,649</w:t>
            </w:r>
          </w:p>
        </w:tc>
        <w:tc>
          <w:tcPr>
            <w:tcW w:w="720" w:type="dxa"/>
            <w:vAlign w:val="bottom"/>
          </w:tcPr>
          <w:p w14:paraId="13FE9DA7" w14:textId="54D9DA0E" w:rsidR="00FB2462" w:rsidRPr="007F45D5" w:rsidRDefault="00FB2462" w:rsidP="000476F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2"/>
              </w:tabs>
              <w:spacing w:after="0" w:line="320" w:lineRule="exact"/>
              <w:ind w:left="153" w:right="-266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29F2DB59" w14:textId="3673D0DB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4D5C158" w14:textId="5F0E0CCA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76728E7" w14:textId="464B55D3" w:rsidR="00FB2462" w:rsidRPr="007F45D5" w:rsidRDefault="00FB2462" w:rsidP="000476F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34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8,649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992140" w14:textId="0E74BE6B" w:rsidR="00FB2462" w:rsidRPr="007F45D5" w:rsidRDefault="00FB2462" w:rsidP="000476FF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810" w:type="dxa"/>
            <w:vAlign w:val="bottom"/>
          </w:tcPr>
          <w:p w14:paraId="4C9D6D7D" w14:textId="0AA79C80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20" w:type="dxa"/>
            <w:vAlign w:val="bottom"/>
          </w:tcPr>
          <w:p w14:paraId="4E7E3B10" w14:textId="293AF26A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20" w:type="dxa"/>
            <w:vAlign w:val="bottom"/>
          </w:tcPr>
          <w:p w14:paraId="5BACA8CE" w14:textId="4AE9DF88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20" w:type="dxa"/>
            <w:vAlign w:val="bottom"/>
          </w:tcPr>
          <w:p w14:paraId="09D4D86E" w14:textId="423063CB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30" w:type="dxa"/>
            <w:vAlign w:val="bottom"/>
          </w:tcPr>
          <w:p w14:paraId="457FB586" w14:textId="385BE666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5,144</w:t>
            </w:r>
          </w:p>
        </w:tc>
        <w:tc>
          <w:tcPr>
            <w:tcW w:w="630" w:type="dxa"/>
            <w:vAlign w:val="bottom"/>
          </w:tcPr>
          <w:p w14:paraId="4F63AD0C" w14:textId="4AE075B0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</w:rPr>
              <w:t>5,144</w:t>
            </w:r>
          </w:p>
        </w:tc>
        <w:tc>
          <w:tcPr>
            <w:tcW w:w="720" w:type="dxa"/>
            <w:vAlign w:val="bottom"/>
          </w:tcPr>
          <w:p w14:paraId="3DF27742" w14:textId="783D1655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9D5E6E9" w14:textId="12A40CC1" w:rsidR="00FB2462" w:rsidRPr="007F45D5" w:rsidRDefault="00FB2462" w:rsidP="00FB2462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</w:tr>
    </w:tbl>
    <w:p w14:paraId="273AA997" w14:textId="48BECA32" w:rsidR="00256653" w:rsidRPr="007F45D5" w:rsidRDefault="00256653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2AE73DE1" w14:textId="38A3DCFC" w:rsidR="00256653" w:rsidRPr="007F45D5" w:rsidRDefault="00E97B0F" w:rsidP="0099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</w:rPr>
      </w:pPr>
      <w:r w:rsidRPr="007F45D5">
        <w:rPr>
          <w:rFonts w:ascii="CordiaUPC" w:eastAsia="Calibri" w:hAnsi="CordiaUPC" w:cs="CordiaUPC"/>
          <w:sz w:val="20"/>
          <w:szCs w:val="20"/>
          <w:vertAlign w:val="superscript"/>
        </w:rPr>
        <w:t xml:space="preserve"> </w:t>
      </w:r>
      <w:r w:rsidR="006A5920" w:rsidRPr="007F45D5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Pr="007F45D5">
        <w:rPr>
          <w:rFonts w:ascii="CordiaUPC" w:eastAsia="Calibri" w:hAnsi="CordiaUPC" w:cs="CordiaUPC"/>
          <w:sz w:val="20"/>
          <w:szCs w:val="20"/>
          <w:vertAlign w:val="superscript"/>
        </w:rPr>
        <w:t>1</w:t>
      </w:r>
      <w:r w:rsidR="006A5920" w:rsidRPr="007F45D5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6A5920" w:rsidRPr="007F45D5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6A5920" w:rsidRPr="007F45D5">
        <w:rPr>
          <w:rFonts w:ascii="CordiaUPC" w:eastAsia="AngsanaNew" w:hAnsi="CordiaUPC" w:cs="CordiaUPC" w:hint="cs"/>
          <w:sz w:val="20"/>
          <w:szCs w:val="20"/>
          <w:cs/>
        </w:rPr>
        <w:t>บริษัทจดทะเบียนเลิกบริษัทกับกระทรวงพาณิชย์</w:t>
      </w:r>
      <w:r w:rsidR="006A5920" w:rsidRPr="007F45D5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7F45D5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="006A5920" w:rsidRPr="007F45D5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7F45D5">
        <w:rPr>
          <w:rFonts w:ascii="CordiaUPC" w:eastAsia="AngsanaNew" w:hAnsi="CordiaUPC" w:cs="CordiaUPC"/>
          <w:sz w:val="20"/>
          <w:szCs w:val="20"/>
        </w:rPr>
        <w:t>1</w:t>
      </w:r>
      <w:r w:rsidR="006A5920" w:rsidRPr="007F45D5">
        <w:rPr>
          <w:rFonts w:ascii="CordiaUPC" w:eastAsia="AngsanaNew" w:hAnsi="CordiaUPC" w:cs="CordiaUPC" w:hint="cs"/>
          <w:sz w:val="20"/>
          <w:szCs w:val="20"/>
          <w:cs/>
        </w:rPr>
        <w:t xml:space="preserve"> พฤศจิกายน </w:t>
      </w:r>
      <w:r w:rsidR="005C5DE7" w:rsidRPr="007F45D5">
        <w:rPr>
          <w:rFonts w:ascii="CordiaUPC" w:eastAsia="AngsanaNew" w:hAnsi="CordiaUPC" w:cs="CordiaUPC"/>
          <w:sz w:val="20"/>
          <w:szCs w:val="20"/>
        </w:rPr>
        <w:t>256</w:t>
      </w:r>
      <w:r w:rsidR="00471E0A" w:rsidRPr="007F45D5">
        <w:rPr>
          <w:rFonts w:ascii="CordiaUPC" w:eastAsia="AngsanaNew" w:hAnsi="CordiaUPC" w:cs="CordiaUPC"/>
          <w:sz w:val="20"/>
          <w:szCs w:val="20"/>
        </w:rPr>
        <w:t>4</w:t>
      </w:r>
      <w:r w:rsidR="006A5920" w:rsidRPr="007F45D5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6A5920" w:rsidRPr="007F45D5">
        <w:rPr>
          <w:rFonts w:ascii="CordiaUPC" w:eastAsia="AngsanaNew" w:hAnsi="CordiaUPC" w:cs="CordiaUPC" w:hint="cs"/>
          <w:sz w:val="20"/>
          <w:szCs w:val="20"/>
          <w:cs/>
        </w:rPr>
        <w:t>และปัจจุบันอยู่ระหว่างการชำระบัญชี</w:t>
      </w:r>
    </w:p>
    <w:p w14:paraId="74296823" w14:textId="0C563DA8" w:rsidR="00AC5839" w:rsidRPr="007F45D5" w:rsidRDefault="0007445D" w:rsidP="007A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jc w:val="thaiDistribute"/>
        <w:rPr>
          <w:rFonts w:ascii="CordiaUPC" w:eastAsia="AngsanaNew" w:hAnsi="CordiaUPC" w:cs="CordiaUPC"/>
          <w:sz w:val="20"/>
          <w:szCs w:val="20"/>
        </w:rPr>
      </w:pPr>
      <w:r w:rsidRPr="007F45D5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E97B0F" w:rsidRPr="007F45D5">
        <w:rPr>
          <w:rFonts w:ascii="CordiaUPC" w:eastAsia="Calibri" w:hAnsi="CordiaUPC" w:cs="CordiaUPC"/>
          <w:sz w:val="20"/>
          <w:szCs w:val="20"/>
          <w:vertAlign w:val="superscript"/>
        </w:rPr>
        <w:t>2</w:t>
      </w:r>
      <w:r w:rsidRPr="007F45D5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7F45D5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3A361E" w:rsidRPr="007F45D5">
        <w:rPr>
          <w:rFonts w:ascii="CordiaUPC" w:eastAsia="AngsanaNew" w:hAnsi="CordiaUPC" w:cs="CordiaUPC" w:hint="cs"/>
          <w:sz w:val="20"/>
          <w:szCs w:val="20"/>
          <w:cs/>
        </w:rPr>
        <w:t>เงินลงทุนในบริษัทดังกล่าว</w:t>
      </w:r>
      <w:r w:rsidR="005D1F86" w:rsidRPr="007F45D5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ที่คงเหลืออยู่มีข้อกำหนดเกี่ยวกับสิทธิในการซื้อและสิทธิในการขายในอนาคต</w:t>
      </w:r>
    </w:p>
    <w:p w14:paraId="1C7C3B37" w14:textId="7B797EFA" w:rsidR="0056416C" w:rsidRPr="007F45D5" w:rsidRDefault="00AC5839" w:rsidP="00AC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  <w:sectPr w:rsidR="0056416C" w:rsidRPr="007F45D5" w:rsidSect="0042308B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F45D5">
        <w:rPr>
          <w:rFonts w:ascii="CordiaUPC" w:eastAsia="AngsanaNew" w:hAnsi="CordiaUPC" w:cs="CordiaUPC"/>
          <w:sz w:val="20"/>
          <w:szCs w:val="20"/>
          <w:cs/>
        </w:rPr>
        <w:tab/>
      </w:r>
    </w:p>
    <w:p w14:paraId="64F8811F" w14:textId="64EA41DD" w:rsidR="003E24DB" w:rsidRPr="007F45D5" w:rsidRDefault="000011D0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7F45D5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5182F305" w:rsidR="003E24DB" w:rsidRPr="007F45D5" w:rsidRDefault="000011D0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3AB7FA46" w:rsidR="00C06630" w:rsidRPr="007F45D5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7F45D5" w14:paraId="33CB695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585FF697" w14:textId="77777777" w:rsidR="003375D0" w:rsidRPr="007F45D5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483D3AC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05C5F01" w14:textId="77777777" w:rsidR="003375D0" w:rsidRPr="007F45D5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2B56408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7F45D5" w14:paraId="508A711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924F682" w14:textId="77777777" w:rsidR="003375D0" w:rsidRPr="007F45D5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A11DAB5" w14:textId="167B82FE" w:rsidR="003375D0" w:rsidRPr="007F45D5" w:rsidRDefault="00CA67FA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3A00006F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1D8262" w14:textId="255F1959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01FBE32" w14:textId="77777777" w:rsidR="003375D0" w:rsidRPr="007F45D5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D060C7" w14:textId="2317B0F9" w:rsidR="003375D0" w:rsidRPr="007F45D5" w:rsidRDefault="00CA67FA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211D7941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2C1669E" w14:textId="1E1905D1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7F45D5" w14:paraId="59BC2DCB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D95F093" w14:textId="77777777" w:rsidR="003375D0" w:rsidRPr="007F45D5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C3AFE70" w14:textId="3401E661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1E6FC5"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1E3FC9A9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0280A00" w14:textId="6FA8B2B9" w:rsidR="003375D0" w:rsidRPr="007F45D5" w:rsidRDefault="005C5DE7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  <w:tc>
          <w:tcPr>
            <w:tcW w:w="90" w:type="dxa"/>
            <w:vAlign w:val="bottom"/>
          </w:tcPr>
          <w:p w14:paraId="6B145EEA" w14:textId="77777777" w:rsidR="003375D0" w:rsidRPr="007F45D5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8A2AB3" w14:textId="5A9602B9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1E6FC5"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5A94D9E3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B77B089" w14:textId="09B9FF34" w:rsidR="003375D0" w:rsidRPr="007F45D5" w:rsidRDefault="005C5DE7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</w:tr>
      <w:tr w:rsidR="003375D0" w:rsidRPr="007F45D5" w14:paraId="21B2F2B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3359D2A" w14:textId="77777777" w:rsidR="003375D0" w:rsidRPr="007F45D5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5ADB149F" w14:textId="77777777" w:rsidR="003375D0" w:rsidRPr="007F45D5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67E38" w:rsidRPr="007F45D5" w14:paraId="5E3D0834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91690AD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21B92526" w14:textId="6389AA10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90,043</w:t>
            </w:r>
          </w:p>
        </w:tc>
        <w:tc>
          <w:tcPr>
            <w:tcW w:w="90" w:type="dxa"/>
            <w:vAlign w:val="bottom"/>
          </w:tcPr>
          <w:p w14:paraId="56D2F6A6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4D21F5" w14:textId="43E5A67B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  <w:tc>
          <w:tcPr>
            <w:tcW w:w="90" w:type="dxa"/>
            <w:vAlign w:val="bottom"/>
          </w:tcPr>
          <w:p w14:paraId="081CA42D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D302AD" w14:textId="6787E550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90,043</w:t>
            </w:r>
          </w:p>
        </w:tc>
        <w:tc>
          <w:tcPr>
            <w:tcW w:w="90" w:type="dxa"/>
            <w:vAlign w:val="bottom"/>
          </w:tcPr>
          <w:p w14:paraId="331A86C2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B08723" w14:textId="5911EC87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</w:tr>
      <w:tr w:rsidR="00667E38" w:rsidRPr="007F45D5" w14:paraId="3005B3A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6709F76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09A25347" w14:textId="24D62CE8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664,30</w:t>
            </w:r>
            <w:r w:rsidR="001B22AE"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3361835D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F965F2" w14:textId="5C309CD1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676,452</w:t>
            </w:r>
          </w:p>
        </w:tc>
        <w:tc>
          <w:tcPr>
            <w:tcW w:w="90" w:type="dxa"/>
            <w:vAlign w:val="bottom"/>
          </w:tcPr>
          <w:p w14:paraId="00C8C29E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EE8BD" w14:textId="5E1474CE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659,53</w:t>
            </w:r>
            <w:r w:rsidR="001B22AE"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" w:type="dxa"/>
            <w:vAlign w:val="bottom"/>
          </w:tcPr>
          <w:p w14:paraId="72935D1F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685807" w14:textId="1FABCCD7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671,950</w:t>
            </w:r>
          </w:p>
        </w:tc>
      </w:tr>
      <w:tr w:rsidR="00667E38" w:rsidRPr="007F45D5" w14:paraId="5D9D3D6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5CAB0FD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2BF4BC25" w14:textId="07685F7D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191,356</w:t>
            </w:r>
          </w:p>
        </w:tc>
        <w:tc>
          <w:tcPr>
            <w:tcW w:w="90" w:type="dxa"/>
            <w:vAlign w:val="bottom"/>
          </w:tcPr>
          <w:p w14:paraId="66E28FEF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B8C261" w14:textId="4FFCD97D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196,995</w:t>
            </w:r>
          </w:p>
        </w:tc>
        <w:tc>
          <w:tcPr>
            <w:tcW w:w="90" w:type="dxa"/>
            <w:vAlign w:val="bottom"/>
          </w:tcPr>
          <w:p w14:paraId="7705D50F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CB87C7" w14:textId="1DEE7326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191,356</w:t>
            </w:r>
          </w:p>
        </w:tc>
        <w:tc>
          <w:tcPr>
            <w:tcW w:w="90" w:type="dxa"/>
            <w:vAlign w:val="bottom"/>
          </w:tcPr>
          <w:p w14:paraId="5C24A359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9B872B" w14:textId="1CDE06C2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197,135</w:t>
            </w:r>
          </w:p>
        </w:tc>
      </w:tr>
      <w:tr w:rsidR="00667E38" w:rsidRPr="007F45D5" w14:paraId="1F8FD892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744AA9BB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6F5E660A" w14:textId="49C70268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411,320</w:t>
            </w:r>
          </w:p>
        </w:tc>
        <w:tc>
          <w:tcPr>
            <w:tcW w:w="90" w:type="dxa"/>
            <w:vAlign w:val="bottom"/>
          </w:tcPr>
          <w:p w14:paraId="137D7842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B41BC" w14:textId="323068E7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4695A742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3E6045" w14:textId="103B591E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411,320</w:t>
            </w:r>
          </w:p>
        </w:tc>
        <w:tc>
          <w:tcPr>
            <w:tcW w:w="90" w:type="dxa"/>
            <w:vAlign w:val="bottom"/>
          </w:tcPr>
          <w:p w14:paraId="52003A57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DCAFE6F" w14:textId="0CB6123A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</w:tr>
      <w:tr w:rsidR="00667E38" w:rsidRPr="007F45D5" w14:paraId="59C3DFF9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6C741069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BA66EE7" w14:textId="28C7B70E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95</w:t>
            </w:r>
            <w:r w:rsidR="001B22AE"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7AF956FA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AA477" w14:textId="06352D41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43D43595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18727D" w14:textId="7C283DB6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95</w:t>
            </w:r>
            <w:r w:rsidR="001B22AE"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27ED0BB0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63674" w14:textId="3FE5F511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</w:tr>
      <w:tr w:rsidR="00667E38" w:rsidRPr="007F45D5" w14:paraId="3DE5B245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4A743982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CF1933" w14:textId="75441687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90" w:type="dxa"/>
            <w:vAlign w:val="bottom"/>
          </w:tcPr>
          <w:p w14:paraId="0F06A5BA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8F24" w14:textId="4115C718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4F4FFEE4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F24E1D" w14:textId="7DD32D6F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90" w:type="dxa"/>
            <w:vAlign w:val="bottom"/>
          </w:tcPr>
          <w:p w14:paraId="4CAB8DD8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D731B" w14:textId="73F75747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</w:tr>
      <w:tr w:rsidR="00667E38" w:rsidRPr="007F45D5" w14:paraId="74C3B300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FF4C46E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06EC0" w14:textId="014B0C93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1,358,054</w:t>
            </w:r>
          </w:p>
        </w:tc>
        <w:tc>
          <w:tcPr>
            <w:tcW w:w="90" w:type="dxa"/>
            <w:vAlign w:val="bottom"/>
          </w:tcPr>
          <w:p w14:paraId="63459DD4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4C54E" w14:textId="7B83AB32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17D1FB68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A695DA" w14:textId="232543ED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1,353,285</w:t>
            </w:r>
          </w:p>
        </w:tc>
        <w:tc>
          <w:tcPr>
            <w:tcW w:w="90" w:type="dxa"/>
            <w:vAlign w:val="bottom"/>
          </w:tcPr>
          <w:p w14:paraId="2ACFC611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EE51C3" w14:textId="72DC3148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1,371,756</w:t>
            </w:r>
          </w:p>
        </w:tc>
      </w:tr>
      <w:tr w:rsidR="00667E38" w:rsidRPr="007F45D5" w14:paraId="008ECB38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2B70F4C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7F45D5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D299AC" w14:textId="730C4A8A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8,169</w:t>
            </w:r>
          </w:p>
        </w:tc>
        <w:tc>
          <w:tcPr>
            <w:tcW w:w="90" w:type="dxa"/>
            <w:vAlign w:val="bottom"/>
          </w:tcPr>
          <w:p w14:paraId="115E24C4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53F67" w14:textId="054BA84F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3B4E4835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534E169" w14:textId="70CADA33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8,167</w:t>
            </w:r>
          </w:p>
        </w:tc>
        <w:tc>
          <w:tcPr>
            <w:tcW w:w="90" w:type="dxa"/>
            <w:vAlign w:val="bottom"/>
          </w:tcPr>
          <w:p w14:paraId="18B84FEA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DE8485" w14:textId="045B85FB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</w:tr>
      <w:tr w:rsidR="00667E38" w:rsidRPr="007F45D5" w14:paraId="15559CA7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0116E236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F0F44D" w14:textId="67C870B0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1,366,223</w:t>
            </w:r>
          </w:p>
        </w:tc>
        <w:tc>
          <w:tcPr>
            <w:tcW w:w="90" w:type="dxa"/>
            <w:vAlign w:val="bottom"/>
          </w:tcPr>
          <w:p w14:paraId="67D92CA2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9241B5" w14:textId="42849E04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1,383,895</w:t>
            </w:r>
          </w:p>
        </w:tc>
        <w:tc>
          <w:tcPr>
            <w:tcW w:w="90" w:type="dxa"/>
            <w:vAlign w:val="bottom"/>
          </w:tcPr>
          <w:p w14:paraId="32EF8416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AB16D6" w14:textId="14186B3C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bookmarkStart w:id="3" w:name="OLE_LINK1"/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1,361,</w:t>
            </w:r>
            <w:r w:rsidR="00E948E9"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45</w:t>
            </w: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</w:t>
            </w:r>
            <w:bookmarkEnd w:id="3"/>
          </w:p>
        </w:tc>
        <w:tc>
          <w:tcPr>
            <w:tcW w:w="90" w:type="dxa"/>
            <w:vAlign w:val="bottom"/>
          </w:tcPr>
          <w:p w14:paraId="2397D73A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288A7D" w14:textId="462F942C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1,379,533</w:t>
            </w:r>
          </w:p>
        </w:tc>
      </w:tr>
      <w:tr w:rsidR="00667E38" w:rsidRPr="007F45D5" w14:paraId="0A66EEF5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06771D6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86D6F0" w14:textId="254A0ED1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(58,730)</w:t>
            </w:r>
          </w:p>
        </w:tc>
        <w:tc>
          <w:tcPr>
            <w:tcW w:w="90" w:type="dxa"/>
            <w:vAlign w:val="bottom"/>
          </w:tcPr>
          <w:p w14:paraId="2EF097DF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EFF0207" w14:textId="74AEC595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(57,390)</w:t>
            </w:r>
          </w:p>
        </w:tc>
        <w:tc>
          <w:tcPr>
            <w:tcW w:w="90" w:type="dxa"/>
            <w:vAlign w:val="bottom"/>
          </w:tcPr>
          <w:p w14:paraId="77FDB356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D5E08D" w14:textId="6B5F3E31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(56,803)</w:t>
            </w:r>
          </w:p>
        </w:tc>
        <w:tc>
          <w:tcPr>
            <w:tcW w:w="90" w:type="dxa"/>
            <w:vAlign w:val="bottom"/>
          </w:tcPr>
          <w:p w14:paraId="5A147A3B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A210AF" w14:textId="2A543959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(55,796)</w:t>
            </w:r>
          </w:p>
        </w:tc>
      </w:tr>
      <w:tr w:rsidR="00667E38" w:rsidRPr="007F45D5" w14:paraId="5AAF1063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9E9D744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1044" w14:textId="48D28D55" w:rsidR="00667E38" w:rsidRPr="007F45D5" w:rsidRDefault="00FC7E26" w:rsidP="00667E38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1,307,493</w:t>
            </w:r>
          </w:p>
        </w:tc>
        <w:tc>
          <w:tcPr>
            <w:tcW w:w="90" w:type="dxa"/>
            <w:vAlign w:val="bottom"/>
          </w:tcPr>
          <w:p w14:paraId="5020BBE5" w14:textId="77777777" w:rsidR="00667E38" w:rsidRPr="007F45D5" w:rsidRDefault="00667E38" w:rsidP="00667E38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52D11" w14:textId="6FDEE5EE" w:rsidR="00667E38" w:rsidRPr="007F45D5" w:rsidRDefault="00667E38" w:rsidP="00667E3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1,326,505</w:t>
            </w:r>
          </w:p>
        </w:tc>
        <w:tc>
          <w:tcPr>
            <w:tcW w:w="90" w:type="dxa"/>
            <w:vAlign w:val="bottom"/>
          </w:tcPr>
          <w:p w14:paraId="172E95BB" w14:textId="77777777" w:rsidR="00667E38" w:rsidRPr="007F45D5" w:rsidRDefault="00667E38" w:rsidP="00667E3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2F561" w14:textId="35AF9896" w:rsidR="00667E38" w:rsidRPr="007F45D5" w:rsidRDefault="00FC7E26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1,304,649</w:t>
            </w:r>
          </w:p>
        </w:tc>
        <w:tc>
          <w:tcPr>
            <w:tcW w:w="90" w:type="dxa"/>
            <w:vAlign w:val="bottom"/>
          </w:tcPr>
          <w:p w14:paraId="4AFC9142" w14:textId="77777777" w:rsidR="00667E38" w:rsidRPr="007F45D5" w:rsidRDefault="00667E38" w:rsidP="00667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771A" w14:textId="7C28CB3E" w:rsidR="00667E38" w:rsidRPr="007F45D5" w:rsidRDefault="00667E38" w:rsidP="00667E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1,323,737</w:t>
            </w:r>
          </w:p>
        </w:tc>
      </w:tr>
    </w:tbl>
    <w:p w14:paraId="25ADBE88" w14:textId="5CB4EA82" w:rsidR="00C06630" w:rsidRPr="007F45D5" w:rsidRDefault="00AF34D4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0"/>
          <w:szCs w:val="20"/>
        </w:rPr>
      </w:pPr>
      <w:r w:rsidRPr="007F45D5">
        <w:rPr>
          <w:rFonts w:ascii="CordiaUPC" w:eastAsia="Times New Roman" w:hAnsi="CordiaUPC" w:cs="CordiaUPC" w:hint="cs"/>
          <w:sz w:val="20"/>
          <w:szCs w:val="20"/>
          <w:lang w:bidi="ar-SA"/>
        </w:rPr>
        <w:t>*</w:t>
      </w:r>
      <w:r w:rsidRPr="007F45D5">
        <w:rPr>
          <w:rFonts w:ascii="CordiaUPC" w:eastAsia="Times New Roman" w:hAnsi="CordiaUPC" w:cs="CordiaUPC" w:hint="cs"/>
          <w:sz w:val="20"/>
          <w:szCs w:val="20"/>
          <w:cs/>
        </w:rPr>
        <w:t xml:space="preserve"> </w:t>
      </w:r>
      <w:r w:rsidR="004228C9"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7F45D5">
        <w:rPr>
          <w:rFonts w:ascii="CordiaUPC" w:hAnsi="CordiaUPC" w:cs="CordiaUPC" w:hint="cs"/>
          <w:sz w:val="20"/>
          <w:szCs w:val="20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7F45D5">
        <w:rPr>
          <w:rFonts w:ascii="CordiaUPC" w:hAnsi="CordiaUPC" w:cs="CordiaUPC" w:hint="cs"/>
          <w:sz w:val="20"/>
          <w:szCs w:val="20"/>
          <w:cs/>
        </w:rPr>
        <w:t>หลัง</w:t>
      </w:r>
      <w:r w:rsidRPr="007F45D5">
        <w:rPr>
          <w:rFonts w:ascii="CordiaUPC" w:hAnsi="CordiaUPC" w:cs="CordiaUPC" w:hint="cs"/>
          <w:sz w:val="20"/>
          <w:szCs w:val="20"/>
          <w:cs/>
        </w:rPr>
        <w:t>ค่าเผื่อผลขาดทุนด้านเครดิต</w:t>
      </w:r>
    </w:p>
    <w:p w14:paraId="61F3D319" w14:textId="77777777" w:rsidR="00C06630" w:rsidRPr="007F45D5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6DBF61CE" w:rsidR="003E24DB" w:rsidRPr="007F45D5" w:rsidRDefault="000011D0" w:rsidP="008E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42DCB" w:rsidRPr="007F45D5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3FF92728" w14:textId="19457CAE" w:rsidR="00C06630" w:rsidRPr="007F45D5" w:rsidRDefault="00C06630" w:rsidP="00512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355416" w:rsidRPr="007F45D5" w14:paraId="2A3FF304" w14:textId="77777777">
        <w:trPr>
          <w:trHeight w:val="360"/>
        </w:trPr>
        <w:tc>
          <w:tcPr>
            <w:tcW w:w="4086" w:type="dxa"/>
            <w:vAlign w:val="bottom"/>
          </w:tcPr>
          <w:p w14:paraId="31BF5626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bookmarkStart w:id="4" w:name="_Hlk122335186"/>
          </w:p>
        </w:tc>
        <w:tc>
          <w:tcPr>
            <w:tcW w:w="5274" w:type="dxa"/>
            <w:gridSpan w:val="7"/>
            <w:vAlign w:val="bottom"/>
          </w:tcPr>
          <w:p w14:paraId="1458B5B7" w14:textId="77777777" w:rsidR="00355416" w:rsidRPr="007F45D5" w:rsidRDefault="0035541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355416" w:rsidRPr="007F45D5" w14:paraId="040AF40F" w14:textId="77777777">
        <w:trPr>
          <w:trHeight w:val="360"/>
        </w:trPr>
        <w:tc>
          <w:tcPr>
            <w:tcW w:w="4086" w:type="dxa"/>
            <w:vAlign w:val="bottom"/>
          </w:tcPr>
          <w:p w14:paraId="725AA981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B25BDE4" w14:textId="5EECFEB9" w:rsidR="00355416" w:rsidRPr="007F45D5" w:rsidRDefault="00961FC2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11F28968" w14:textId="77777777" w:rsidR="00355416" w:rsidRPr="007F45D5" w:rsidRDefault="0035541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08E0964" w14:textId="6F71A8AD" w:rsidR="00355416" w:rsidRPr="007F45D5" w:rsidRDefault="00DF5BF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355416" w:rsidRPr="007F45D5" w14:paraId="58C47117" w14:textId="77777777">
        <w:trPr>
          <w:trHeight w:val="360"/>
        </w:trPr>
        <w:tc>
          <w:tcPr>
            <w:tcW w:w="4086" w:type="dxa"/>
            <w:vAlign w:val="bottom"/>
          </w:tcPr>
          <w:p w14:paraId="334195CD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61CB5B5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673D199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643CA356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530265" w14:textId="77777777" w:rsidR="00355416" w:rsidRPr="007F45D5" w:rsidRDefault="0035541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5C8FA299" w14:textId="77777777" w:rsidR="00355416" w:rsidRPr="007F45D5" w:rsidRDefault="0035541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0D5DB37B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BB3EBD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5062B652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75F94393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A24BCB" w14:textId="77777777" w:rsidR="00355416" w:rsidRPr="007F45D5" w:rsidRDefault="0035541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B42B271" w14:textId="77777777" w:rsidR="00355416" w:rsidRPr="007F45D5" w:rsidRDefault="0035541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355416" w:rsidRPr="007F45D5" w14:paraId="1E8A1531" w14:textId="77777777">
        <w:trPr>
          <w:trHeight w:val="360"/>
        </w:trPr>
        <w:tc>
          <w:tcPr>
            <w:tcW w:w="4086" w:type="dxa"/>
            <w:vAlign w:val="bottom"/>
          </w:tcPr>
          <w:p w14:paraId="0333699C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66672883" w14:textId="77777777" w:rsidR="00355416" w:rsidRPr="007F45D5" w:rsidRDefault="0035541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55416" w:rsidRPr="007F45D5" w14:paraId="29A931FE" w14:textId="77777777">
        <w:trPr>
          <w:trHeight w:val="360"/>
        </w:trPr>
        <w:tc>
          <w:tcPr>
            <w:tcW w:w="4086" w:type="dxa"/>
            <w:vAlign w:val="bottom"/>
          </w:tcPr>
          <w:p w14:paraId="325BBCFD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6DF4A1" w14:textId="02AE409C" w:rsidR="00355416" w:rsidRPr="007F45D5" w:rsidRDefault="00355416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94E793E" w14:textId="77777777" w:rsidR="00355416" w:rsidRPr="007F45D5" w:rsidRDefault="00355416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8DEE35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9F820F3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14DEDE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EB6ED9F" w14:textId="77777777" w:rsidR="00355416" w:rsidRPr="007F45D5" w:rsidRDefault="0035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6DA15" w14:textId="77777777" w:rsidR="00355416" w:rsidRPr="007F45D5" w:rsidRDefault="00355416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F6DBD" w:rsidRPr="007F45D5" w14:paraId="684553BF" w14:textId="77777777">
        <w:trPr>
          <w:trHeight w:val="360"/>
        </w:trPr>
        <w:tc>
          <w:tcPr>
            <w:tcW w:w="4086" w:type="dxa"/>
            <w:vAlign w:val="bottom"/>
          </w:tcPr>
          <w:p w14:paraId="5AEFB95C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9A6E154" w14:textId="31897DDC" w:rsidR="000F6DBD" w:rsidRPr="007F45D5" w:rsidRDefault="00B6643C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1,208,214</w:t>
            </w:r>
          </w:p>
        </w:tc>
        <w:tc>
          <w:tcPr>
            <w:tcW w:w="90" w:type="dxa"/>
            <w:vAlign w:val="bottom"/>
          </w:tcPr>
          <w:p w14:paraId="521F245D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C2DD41" w14:textId="37351ABA" w:rsidR="000F6DBD" w:rsidRPr="007F45D5" w:rsidRDefault="00B6643C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13,163</w:t>
            </w:r>
          </w:p>
        </w:tc>
        <w:tc>
          <w:tcPr>
            <w:tcW w:w="90" w:type="dxa"/>
            <w:vAlign w:val="bottom"/>
          </w:tcPr>
          <w:p w14:paraId="41AEB572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739E0B" w14:textId="27315B0D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1,225,348</w:t>
            </w:r>
          </w:p>
        </w:tc>
        <w:tc>
          <w:tcPr>
            <w:tcW w:w="90" w:type="dxa"/>
            <w:vAlign w:val="bottom"/>
          </w:tcPr>
          <w:p w14:paraId="7C82FEB5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72697A" w14:textId="2B7EBF51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0F6DBD" w:rsidRPr="007F45D5" w14:paraId="50F39B90" w14:textId="77777777">
        <w:trPr>
          <w:trHeight w:val="360"/>
        </w:trPr>
        <w:tc>
          <w:tcPr>
            <w:tcW w:w="4086" w:type="dxa"/>
            <w:vAlign w:val="bottom"/>
          </w:tcPr>
          <w:p w14:paraId="46AAABD7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C8F2EB3" w14:textId="77777777" w:rsidR="000F6DBD" w:rsidRPr="007F45D5" w:rsidRDefault="000F6DBD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BFF4977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B23C29" w14:textId="0334F4D6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FBADA3F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536534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05E25DA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DEEB3F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F6DBD" w:rsidRPr="007F45D5" w14:paraId="76585D61" w14:textId="77777777">
        <w:trPr>
          <w:trHeight w:val="360"/>
        </w:trPr>
        <w:tc>
          <w:tcPr>
            <w:tcW w:w="4086" w:type="dxa"/>
            <w:vAlign w:val="bottom"/>
          </w:tcPr>
          <w:p w14:paraId="2CA3CEB0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233CF494" w14:textId="4489028E" w:rsidR="000F6DBD" w:rsidRPr="007F45D5" w:rsidRDefault="00B6643C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116,003</w:t>
            </w:r>
          </w:p>
        </w:tc>
        <w:tc>
          <w:tcPr>
            <w:tcW w:w="90" w:type="dxa"/>
            <w:vAlign w:val="bottom"/>
          </w:tcPr>
          <w:p w14:paraId="747FA5E8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0CB4CF" w14:textId="21A17AD4" w:rsidR="000F6DBD" w:rsidRPr="007F45D5" w:rsidRDefault="00B6643C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25,229</w:t>
            </w:r>
          </w:p>
        </w:tc>
        <w:tc>
          <w:tcPr>
            <w:tcW w:w="90" w:type="dxa"/>
            <w:vAlign w:val="bottom"/>
          </w:tcPr>
          <w:p w14:paraId="62814908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DB9DF6" w14:textId="387E45BE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4847A8FA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2A6B05" w14:textId="5F465028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0F6DBD" w:rsidRPr="007F45D5" w14:paraId="6367F2E4" w14:textId="77777777">
        <w:trPr>
          <w:trHeight w:val="360"/>
        </w:trPr>
        <w:tc>
          <w:tcPr>
            <w:tcW w:w="4086" w:type="dxa"/>
            <w:vAlign w:val="bottom"/>
          </w:tcPr>
          <w:p w14:paraId="370345C8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98CEF8" w14:textId="725A7CC8" w:rsidR="000F6DBD" w:rsidRPr="007F45D5" w:rsidRDefault="00B6643C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42,006</w:t>
            </w:r>
          </w:p>
        </w:tc>
        <w:tc>
          <w:tcPr>
            <w:tcW w:w="90" w:type="dxa"/>
            <w:vAlign w:val="bottom"/>
          </w:tcPr>
          <w:p w14:paraId="6848B43E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7988C" w14:textId="7FFBDCFF" w:rsidR="000F6DBD" w:rsidRPr="007F45D5" w:rsidRDefault="00B6643C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20,338</w:t>
            </w:r>
          </w:p>
        </w:tc>
        <w:tc>
          <w:tcPr>
            <w:tcW w:w="90" w:type="dxa"/>
            <w:vAlign w:val="bottom"/>
          </w:tcPr>
          <w:p w14:paraId="17E40D86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E79F47" w14:textId="277DE8F9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41,707</w:t>
            </w:r>
          </w:p>
        </w:tc>
        <w:tc>
          <w:tcPr>
            <w:tcW w:w="90" w:type="dxa"/>
            <w:vAlign w:val="bottom"/>
          </w:tcPr>
          <w:p w14:paraId="2AD63937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5DC553" w14:textId="245F552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19,596</w:t>
            </w:r>
          </w:p>
        </w:tc>
      </w:tr>
      <w:tr w:rsidR="000F6DBD" w:rsidRPr="007F45D5" w14:paraId="76E2A9F3" w14:textId="77777777">
        <w:trPr>
          <w:trHeight w:val="50"/>
        </w:trPr>
        <w:tc>
          <w:tcPr>
            <w:tcW w:w="4086" w:type="dxa"/>
            <w:vAlign w:val="bottom"/>
          </w:tcPr>
          <w:p w14:paraId="25DE0AD8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2B72A" w14:textId="78B9B397" w:rsidR="000F6DBD" w:rsidRPr="007F45D5" w:rsidRDefault="00B6643C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1,366,223</w:t>
            </w:r>
          </w:p>
        </w:tc>
        <w:tc>
          <w:tcPr>
            <w:tcW w:w="90" w:type="dxa"/>
            <w:vAlign w:val="bottom"/>
          </w:tcPr>
          <w:p w14:paraId="4A49B706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F492F" w14:textId="531D592A" w:rsidR="000F6DBD" w:rsidRPr="007F45D5" w:rsidRDefault="00B6643C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US" w:eastAsia="zh-CN"/>
              </w:rPr>
              <w:t>58,730</w:t>
            </w:r>
          </w:p>
        </w:tc>
        <w:tc>
          <w:tcPr>
            <w:tcW w:w="90" w:type="dxa"/>
            <w:vAlign w:val="bottom"/>
          </w:tcPr>
          <w:p w14:paraId="44A7480C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3C222" w14:textId="78527196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1,383,895</w:t>
            </w:r>
          </w:p>
        </w:tc>
        <w:tc>
          <w:tcPr>
            <w:tcW w:w="90" w:type="dxa"/>
            <w:vAlign w:val="bottom"/>
          </w:tcPr>
          <w:p w14:paraId="39BB8105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18185" w14:textId="0DDC7F15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72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57,390</w:t>
            </w:r>
          </w:p>
        </w:tc>
      </w:tr>
      <w:bookmarkEnd w:id="4"/>
    </w:tbl>
    <w:p w14:paraId="0A690D84" w14:textId="77777777" w:rsidR="00C412F1" w:rsidRPr="007F45D5" w:rsidRDefault="00C412F1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cs/>
          <w:lang w:val="th-TH" w:eastAsia="th-TH"/>
        </w:rPr>
      </w:pPr>
    </w:p>
    <w:p w14:paraId="254DB690" w14:textId="77777777" w:rsidR="00752255" w:rsidRPr="007F45D5" w:rsidRDefault="00752255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</w:p>
    <w:p w14:paraId="00EF6388" w14:textId="44F4D6E0" w:rsidR="00752255" w:rsidRPr="007F45D5" w:rsidRDefault="00752255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</w:p>
    <w:p w14:paraId="7FE416C7" w14:textId="77777777" w:rsidR="00CA67FA" w:rsidRPr="007F45D5" w:rsidRDefault="00CA67FA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cs/>
          <w:lang w:val="th-TH" w:eastAsia="th-TH"/>
        </w:rPr>
      </w:pPr>
    </w:p>
    <w:p w14:paraId="3586FFA5" w14:textId="77777777" w:rsidR="00752255" w:rsidRPr="007F45D5" w:rsidRDefault="00752255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cs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752255" w:rsidRPr="007F45D5" w14:paraId="1179A5BB" w14:textId="77777777">
        <w:trPr>
          <w:trHeight w:val="360"/>
        </w:trPr>
        <w:tc>
          <w:tcPr>
            <w:tcW w:w="4086" w:type="dxa"/>
            <w:vAlign w:val="bottom"/>
          </w:tcPr>
          <w:p w14:paraId="2C3F4002" w14:textId="77777777" w:rsidR="00752255" w:rsidRPr="007F45D5" w:rsidRDefault="0075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11875FFA" w14:textId="77777777" w:rsidR="00752255" w:rsidRPr="007F45D5" w:rsidRDefault="0075225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49785E" w:rsidRPr="007F45D5" w14:paraId="6F07471C" w14:textId="77777777">
        <w:trPr>
          <w:trHeight w:val="360"/>
        </w:trPr>
        <w:tc>
          <w:tcPr>
            <w:tcW w:w="4086" w:type="dxa"/>
            <w:vAlign w:val="bottom"/>
          </w:tcPr>
          <w:p w14:paraId="02D7BB59" w14:textId="77777777" w:rsidR="0049785E" w:rsidRPr="007F45D5" w:rsidRDefault="0049785E" w:rsidP="0049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93AF297" w14:textId="6C4AD477" w:rsidR="0049785E" w:rsidRPr="007F45D5" w:rsidRDefault="0049785E" w:rsidP="0049785E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579599B" w14:textId="77777777" w:rsidR="0049785E" w:rsidRPr="007F45D5" w:rsidRDefault="0049785E" w:rsidP="0049785E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B6F7C7B" w14:textId="5ACA1C0B" w:rsidR="0049785E" w:rsidRPr="007F45D5" w:rsidRDefault="0049785E" w:rsidP="0049785E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752255" w:rsidRPr="007F45D5" w14:paraId="49EE8A69" w14:textId="77777777">
        <w:trPr>
          <w:trHeight w:val="360"/>
        </w:trPr>
        <w:tc>
          <w:tcPr>
            <w:tcW w:w="4086" w:type="dxa"/>
            <w:vAlign w:val="bottom"/>
          </w:tcPr>
          <w:p w14:paraId="053FE181" w14:textId="77777777" w:rsidR="00752255" w:rsidRPr="007F45D5" w:rsidRDefault="0075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EBACDBA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5F735DCB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67E20D16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1CE4C0" w14:textId="77777777" w:rsidR="00752255" w:rsidRPr="007F45D5" w:rsidRDefault="0075225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7D8078D5" w14:textId="77777777" w:rsidR="00752255" w:rsidRPr="007F45D5" w:rsidRDefault="0075225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4A87079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EFBDC8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45063BE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7B0F51CD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C22740" w14:textId="77777777" w:rsidR="00752255" w:rsidRPr="007F45D5" w:rsidRDefault="0075225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54688CCD" w14:textId="77777777" w:rsidR="00752255" w:rsidRPr="007F45D5" w:rsidRDefault="0075225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752255" w:rsidRPr="007F45D5" w14:paraId="0EBD5F34" w14:textId="77777777">
        <w:trPr>
          <w:trHeight w:val="360"/>
        </w:trPr>
        <w:tc>
          <w:tcPr>
            <w:tcW w:w="4086" w:type="dxa"/>
            <w:vAlign w:val="bottom"/>
          </w:tcPr>
          <w:p w14:paraId="5F40B43C" w14:textId="77777777" w:rsidR="00752255" w:rsidRPr="007F45D5" w:rsidRDefault="0075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504F56AF" w14:textId="77777777" w:rsidR="00752255" w:rsidRPr="007F45D5" w:rsidRDefault="0075225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52255" w:rsidRPr="007F45D5" w14:paraId="3E8FD447" w14:textId="77777777">
        <w:trPr>
          <w:trHeight w:val="360"/>
        </w:trPr>
        <w:tc>
          <w:tcPr>
            <w:tcW w:w="4086" w:type="dxa"/>
            <w:vAlign w:val="bottom"/>
          </w:tcPr>
          <w:p w14:paraId="11FA0963" w14:textId="77777777" w:rsidR="00752255" w:rsidRPr="007F45D5" w:rsidRDefault="0075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4046D6FC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8B247FA" w14:textId="77777777" w:rsidR="00752255" w:rsidRPr="007F45D5" w:rsidRDefault="0075225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03821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3F642FF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97517E4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C2244D9" w14:textId="77777777" w:rsidR="00752255" w:rsidRPr="007F45D5" w:rsidRDefault="00752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B7E318" w14:textId="77777777" w:rsidR="00752255" w:rsidRPr="007F45D5" w:rsidRDefault="0075225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F6DBD" w:rsidRPr="007F45D5" w14:paraId="709E707B" w14:textId="77777777">
        <w:trPr>
          <w:trHeight w:val="360"/>
        </w:trPr>
        <w:tc>
          <w:tcPr>
            <w:tcW w:w="4086" w:type="dxa"/>
            <w:vAlign w:val="bottom"/>
          </w:tcPr>
          <w:p w14:paraId="2ECF895A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AD50833" w14:textId="63CB413F" w:rsidR="000F6DBD" w:rsidRPr="007F45D5" w:rsidRDefault="00015BE7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1,208,212</w:t>
            </w:r>
          </w:p>
        </w:tc>
        <w:tc>
          <w:tcPr>
            <w:tcW w:w="90" w:type="dxa"/>
            <w:vAlign w:val="bottom"/>
          </w:tcPr>
          <w:p w14:paraId="09A889D0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1BB98A7" w14:textId="588FB8A5" w:rsidR="000F6DBD" w:rsidRPr="007F45D5" w:rsidRDefault="00015BE7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13,163</w:t>
            </w:r>
          </w:p>
        </w:tc>
        <w:tc>
          <w:tcPr>
            <w:tcW w:w="90" w:type="dxa"/>
            <w:vAlign w:val="bottom"/>
          </w:tcPr>
          <w:p w14:paraId="34DBF8F7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EADB57" w14:textId="7F6544DA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1,225,485</w:t>
            </w:r>
          </w:p>
        </w:tc>
        <w:tc>
          <w:tcPr>
            <w:tcW w:w="90" w:type="dxa"/>
            <w:vAlign w:val="bottom"/>
          </w:tcPr>
          <w:p w14:paraId="4DEDA0F9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4560C7" w14:textId="6B0F683D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0F6DBD" w:rsidRPr="007F45D5" w14:paraId="5961EAB5" w14:textId="77777777">
        <w:trPr>
          <w:trHeight w:val="360"/>
        </w:trPr>
        <w:tc>
          <w:tcPr>
            <w:tcW w:w="4086" w:type="dxa"/>
            <w:vAlign w:val="bottom"/>
          </w:tcPr>
          <w:p w14:paraId="094E15C0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3A50BFE" w14:textId="4C2C8E45" w:rsidR="000F6DBD" w:rsidRPr="007F45D5" w:rsidRDefault="000F6DBD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3DC9CD51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1D65F31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80E8836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8C35F2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FE437B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6F92DD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F6DBD" w:rsidRPr="007F45D5" w14:paraId="6AC83C72" w14:textId="77777777">
        <w:trPr>
          <w:trHeight w:val="360"/>
        </w:trPr>
        <w:tc>
          <w:tcPr>
            <w:tcW w:w="4086" w:type="dxa"/>
            <w:vAlign w:val="bottom"/>
          </w:tcPr>
          <w:p w14:paraId="1C760FC0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8470519" w14:textId="6281456D" w:rsidR="000F6DBD" w:rsidRPr="007F45D5" w:rsidRDefault="00015BE7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115,987</w:t>
            </w:r>
          </w:p>
        </w:tc>
        <w:tc>
          <w:tcPr>
            <w:tcW w:w="90" w:type="dxa"/>
            <w:vAlign w:val="bottom"/>
          </w:tcPr>
          <w:p w14:paraId="579B93CE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6822C44" w14:textId="163F710B" w:rsidR="000F6DBD" w:rsidRPr="007F45D5" w:rsidRDefault="00015BE7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25,225</w:t>
            </w:r>
          </w:p>
        </w:tc>
        <w:tc>
          <w:tcPr>
            <w:tcW w:w="90" w:type="dxa"/>
            <w:vAlign w:val="bottom"/>
          </w:tcPr>
          <w:p w14:paraId="4AE8EBCB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AAA256" w14:textId="491ECE8A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0122A40C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FC1BEE" w14:textId="3DE67101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0F6DBD" w:rsidRPr="007F45D5" w14:paraId="7826D383" w14:textId="77777777">
        <w:trPr>
          <w:trHeight w:val="360"/>
        </w:trPr>
        <w:tc>
          <w:tcPr>
            <w:tcW w:w="4086" w:type="dxa"/>
            <w:vAlign w:val="bottom"/>
          </w:tcPr>
          <w:p w14:paraId="1EC3D598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59E5E0F0" w14:textId="2D6B38C4" w:rsidR="000F6DBD" w:rsidRPr="007F45D5" w:rsidRDefault="00015BE7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37,253</w:t>
            </w:r>
          </w:p>
        </w:tc>
        <w:tc>
          <w:tcPr>
            <w:tcW w:w="90" w:type="dxa"/>
            <w:vAlign w:val="bottom"/>
          </w:tcPr>
          <w:p w14:paraId="62F34448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98F69FB" w14:textId="29F7A052" w:rsidR="000F6DBD" w:rsidRPr="007F45D5" w:rsidRDefault="00015BE7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18,415</w:t>
            </w:r>
          </w:p>
        </w:tc>
        <w:tc>
          <w:tcPr>
            <w:tcW w:w="90" w:type="dxa"/>
            <w:vAlign w:val="bottom"/>
          </w:tcPr>
          <w:p w14:paraId="7DE18444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9C2CD9" w14:textId="4C8A0A48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37,208</w:t>
            </w:r>
          </w:p>
        </w:tc>
        <w:tc>
          <w:tcPr>
            <w:tcW w:w="90" w:type="dxa"/>
            <w:vAlign w:val="bottom"/>
          </w:tcPr>
          <w:p w14:paraId="35715C52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EF874F" w14:textId="66B93A9B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18,002</w:t>
            </w:r>
          </w:p>
        </w:tc>
      </w:tr>
      <w:tr w:rsidR="000F6DBD" w:rsidRPr="007F45D5" w14:paraId="31AEC91D" w14:textId="77777777">
        <w:trPr>
          <w:trHeight w:val="50"/>
        </w:trPr>
        <w:tc>
          <w:tcPr>
            <w:tcW w:w="4086" w:type="dxa"/>
            <w:vAlign w:val="bottom"/>
          </w:tcPr>
          <w:p w14:paraId="048D456D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D0B63" w14:textId="4FD0BF5E" w:rsidR="000F6DBD" w:rsidRPr="007F45D5" w:rsidRDefault="00015BE7" w:rsidP="00A84E98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1,361,452</w:t>
            </w:r>
          </w:p>
        </w:tc>
        <w:tc>
          <w:tcPr>
            <w:tcW w:w="90" w:type="dxa"/>
            <w:vAlign w:val="bottom"/>
          </w:tcPr>
          <w:p w14:paraId="1B9AB5ED" w14:textId="77777777" w:rsidR="000F6DBD" w:rsidRPr="007F45D5" w:rsidRDefault="000F6DBD" w:rsidP="000F6DBD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1FA39" w14:textId="1A0AAE32" w:rsidR="000F6DBD" w:rsidRPr="007F45D5" w:rsidRDefault="00015BE7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56,803</w:t>
            </w:r>
          </w:p>
        </w:tc>
        <w:tc>
          <w:tcPr>
            <w:tcW w:w="90" w:type="dxa"/>
            <w:vAlign w:val="bottom"/>
          </w:tcPr>
          <w:p w14:paraId="13292E3B" w14:textId="77777777" w:rsidR="000F6DBD" w:rsidRPr="007F45D5" w:rsidRDefault="000F6DBD" w:rsidP="000F6DBD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F58E3" w14:textId="6B0A2CF7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1,379,533</w:t>
            </w:r>
          </w:p>
        </w:tc>
        <w:tc>
          <w:tcPr>
            <w:tcW w:w="90" w:type="dxa"/>
            <w:vAlign w:val="bottom"/>
          </w:tcPr>
          <w:p w14:paraId="6C61D2EE" w14:textId="77777777" w:rsidR="000F6DBD" w:rsidRPr="007F45D5" w:rsidRDefault="000F6DBD" w:rsidP="000F6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5E5D3" w14:textId="006BE5B6" w:rsidR="000F6DBD" w:rsidRPr="007F45D5" w:rsidRDefault="000F6DBD" w:rsidP="000F6DBD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55,796</w:t>
            </w:r>
          </w:p>
        </w:tc>
      </w:tr>
    </w:tbl>
    <w:p w14:paraId="711F421A" w14:textId="502A8625" w:rsidR="00E55943" w:rsidRPr="007F45D5" w:rsidRDefault="00F578C2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0"/>
          <w:szCs w:val="20"/>
          <w:lang w:val="th-TH" w:eastAsia="th-TH"/>
        </w:rPr>
      </w:pPr>
      <w:r w:rsidRPr="007F45D5">
        <w:rPr>
          <w:rFonts w:ascii="CordiaUPC" w:eastAsia="MS Mincho" w:hAnsi="CordiaUPC" w:cs="CordiaUPC" w:hint="cs"/>
          <w:sz w:val="20"/>
          <w:szCs w:val="20"/>
          <w:lang w:val="th-TH" w:eastAsia="th-TH"/>
        </w:rPr>
        <w:t>*</w:t>
      </w:r>
      <w:r w:rsidRPr="007F45D5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FB0853" w:rsidRPr="007F45D5">
        <w:rPr>
          <w:rFonts w:ascii="CordiaUPC" w:eastAsia="MS Mincho" w:hAnsi="CordiaUPC" w:cs="CordiaUPC"/>
          <w:sz w:val="20"/>
          <w:szCs w:val="20"/>
          <w:lang w:eastAsia="th-TH"/>
        </w:rPr>
        <w:t>7</w:t>
      </w:r>
      <w:r w:rsidRPr="007F45D5">
        <w:rPr>
          <w:rFonts w:ascii="CordiaUPC" w:eastAsia="MS Mincho" w:hAnsi="CordiaUPC" w:cs="CordiaUPC" w:hint="cs"/>
          <w:sz w:val="20"/>
          <w:szCs w:val="20"/>
          <w:cs/>
          <w:lang w:val="th-TH" w:eastAsia="th-TH"/>
        </w:rPr>
        <w:t>.1</w:t>
      </w:r>
    </w:p>
    <w:p w14:paraId="71297CE1" w14:textId="6D780898" w:rsidR="00E55943" w:rsidRPr="007F45D5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33413CE3" w14:textId="01FFACB2" w:rsidR="003E24DB" w:rsidRPr="007F45D5" w:rsidRDefault="000011D0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7F45D5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DC6A790" w14:textId="5895391D" w:rsidR="003E24DB" w:rsidRPr="007F45D5" w:rsidRDefault="003E24DB" w:rsidP="00C31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3375D0" w:rsidRPr="007F45D5">
        <w:rPr>
          <w:rFonts w:ascii="CordiaUPC" w:hAnsi="CordiaUPC" w:cs="CordiaUPC"/>
          <w:sz w:val="26"/>
          <w:szCs w:val="26"/>
        </w:rPr>
        <w:t xml:space="preserve"> </w:t>
      </w:r>
      <w:r w:rsidR="003375D0" w:rsidRPr="007F45D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C32DFF" w:rsidRPr="007F45D5">
        <w:rPr>
          <w:rFonts w:ascii="CordiaUPC" w:hAnsi="CordiaUPC" w:cs="CordiaUPC"/>
          <w:sz w:val="26"/>
          <w:szCs w:val="26"/>
        </w:rPr>
        <w:t xml:space="preserve">31 </w:t>
      </w:r>
      <w:r w:rsidR="00C32DFF" w:rsidRPr="007F45D5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hAnsi="CordiaUPC" w:cs="CordiaUPC"/>
          <w:sz w:val="26"/>
          <w:szCs w:val="26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7777777" w:rsidR="004935AA" w:rsidRPr="007F45D5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70"/>
        <w:gridCol w:w="1492"/>
        <w:gridCol w:w="1276"/>
        <w:gridCol w:w="1276"/>
        <w:gridCol w:w="1260"/>
      </w:tblGrid>
      <w:tr w:rsidR="00BE3368" w:rsidRPr="007F45D5" w14:paraId="7178B64C" w14:textId="77777777" w:rsidTr="00BE3368">
        <w:trPr>
          <w:trHeight w:hRule="exact" w:val="360"/>
          <w:tblHeader/>
        </w:trPr>
        <w:tc>
          <w:tcPr>
            <w:tcW w:w="3870" w:type="dxa"/>
            <w:vAlign w:val="bottom"/>
          </w:tcPr>
          <w:p w14:paraId="61E9D647" w14:textId="77777777" w:rsidR="00BE3368" w:rsidRPr="007F45D5" w:rsidRDefault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62CE3F27" w14:textId="77777777" w:rsidR="00BE3368" w:rsidRPr="007F45D5" w:rsidRDefault="00BE336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  <w:p w14:paraId="1D59A173" w14:textId="77777777" w:rsidR="00BE3368" w:rsidRPr="007F45D5" w:rsidRDefault="00BE33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  <w:tc>
          <w:tcPr>
            <w:tcW w:w="2536" w:type="dxa"/>
            <w:gridSpan w:val="2"/>
            <w:vAlign w:val="bottom"/>
          </w:tcPr>
          <w:p w14:paraId="129369EF" w14:textId="77777777" w:rsidR="00BE3368" w:rsidRPr="007F45D5" w:rsidRDefault="00BE3368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  <w:p w14:paraId="3C53AF4B" w14:textId="77777777" w:rsidR="00BE3368" w:rsidRPr="007F45D5" w:rsidRDefault="00BE33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</w:tr>
      <w:tr w:rsidR="00BE3368" w:rsidRPr="007F45D5" w14:paraId="1512B4F1" w14:textId="77777777" w:rsidTr="00BE3368">
        <w:trPr>
          <w:trHeight w:hRule="exact" w:val="686"/>
        </w:trPr>
        <w:tc>
          <w:tcPr>
            <w:tcW w:w="3870" w:type="dxa"/>
            <w:vAlign w:val="bottom"/>
          </w:tcPr>
          <w:p w14:paraId="3EF66A96" w14:textId="77777777" w:rsidR="00BE3368" w:rsidRPr="007F45D5" w:rsidRDefault="00BE3368" w:rsidP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92" w:type="dxa"/>
            <w:vAlign w:val="bottom"/>
          </w:tcPr>
          <w:p w14:paraId="463DEDA5" w14:textId="77777777" w:rsidR="00BE3368" w:rsidRPr="007F45D5" w:rsidRDefault="00BE3368" w:rsidP="00BE336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0E63C267" w14:textId="0AD270CC" w:rsidR="00BE3368" w:rsidRPr="007F45D5" w:rsidRDefault="00BE3368" w:rsidP="00BE336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2425AEF4" w14:textId="29F19860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276" w:type="dxa"/>
            <w:vAlign w:val="bottom"/>
          </w:tcPr>
          <w:p w14:paraId="2D252284" w14:textId="77777777" w:rsidR="00BE3368" w:rsidRPr="007F45D5" w:rsidRDefault="00BE3368" w:rsidP="00BE336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</w:p>
          <w:p w14:paraId="54B58FB2" w14:textId="04A9FC9F" w:rsidR="00BE3368" w:rsidRPr="007F45D5" w:rsidRDefault="00BE3368" w:rsidP="00BE3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54567D53" w14:textId="0EABAB10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BE3368" w:rsidRPr="007F45D5" w14:paraId="52266711" w14:textId="77777777" w:rsidTr="00BE3368">
        <w:trPr>
          <w:trHeight w:hRule="exact" w:val="360"/>
        </w:trPr>
        <w:tc>
          <w:tcPr>
            <w:tcW w:w="3870" w:type="dxa"/>
            <w:vAlign w:val="bottom"/>
          </w:tcPr>
          <w:p w14:paraId="09B44896" w14:textId="77777777" w:rsidR="00BE3368" w:rsidRPr="007F45D5" w:rsidRDefault="00BE3368" w:rsidP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492" w:type="dxa"/>
            <w:vAlign w:val="bottom"/>
          </w:tcPr>
          <w:p w14:paraId="64515D75" w14:textId="77777777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07B4FD6" w14:textId="77777777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35B281A9" w14:textId="77777777" w:rsidR="00BE3368" w:rsidRPr="007F45D5" w:rsidRDefault="00BE3368" w:rsidP="00BE3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C24FDB9" w14:textId="77777777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E3368" w:rsidRPr="007F45D5" w14:paraId="59E8BA2B" w14:textId="77777777" w:rsidTr="00BE3368">
        <w:trPr>
          <w:trHeight w:hRule="exact" w:val="360"/>
        </w:trPr>
        <w:tc>
          <w:tcPr>
            <w:tcW w:w="3870" w:type="dxa"/>
            <w:vAlign w:val="bottom"/>
          </w:tcPr>
          <w:p w14:paraId="264CCE3F" w14:textId="77777777" w:rsidR="00BE3368" w:rsidRPr="007F45D5" w:rsidRDefault="00BE3368" w:rsidP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492" w:type="dxa"/>
            <w:vAlign w:val="bottom"/>
          </w:tcPr>
          <w:p w14:paraId="6B90FCE8" w14:textId="7BBAF782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42,006</w:t>
            </w:r>
          </w:p>
        </w:tc>
        <w:tc>
          <w:tcPr>
            <w:tcW w:w="1276" w:type="dxa"/>
            <w:vAlign w:val="bottom"/>
          </w:tcPr>
          <w:p w14:paraId="34434F10" w14:textId="03D1260B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41,707</w:t>
            </w:r>
          </w:p>
        </w:tc>
        <w:tc>
          <w:tcPr>
            <w:tcW w:w="1276" w:type="dxa"/>
          </w:tcPr>
          <w:p w14:paraId="153CD92E" w14:textId="618A6AC1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37,253</w:t>
            </w:r>
          </w:p>
        </w:tc>
        <w:tc>
          <w:tcPr>
            <w:tcW w:w="1260" w:type="dxa"/>
          </w:tcPr>
          <w:p w14:paraId="5A646E4F" w14:textId="46BA714E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37,208</w:t>
            </w:r>
          </w:p>
        </w:tc>
      </w:tr>
      <w:tr w:rsidR="00BE3368" w:rsidRPr="007F45D5" w14:paraId="4C59C7EB" w14:textId="77777777" w:rsidTr="00BE3368">
        <w:trPr>
          <w:trHeight w:hRule="exact" w:val="360"/>
        </w:trPr>
        <w:tc>
          <w:tcPr>
            <w:tcW w:w="3870" w:type="dxa"/>
            <w:vAlign w:val="bottom"/>
          </w:tcPr>
          <w:p w14:paraId="503AEBEC" w14:textId="77777777" w:rsidR="00BE3368" w:rsidRPr="007F45D5" w:rsidRDefault="00BE3368" w:rsidP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492" w:type="dxa"/>
            <w:vAlign w:val="bottom"/>
          </w:tcPr>
          <w:p w14:paraId="7F799093" w14:textId="0A29E217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1,563</w:t>
            </w:r>
            <w:r w:rsidR="00E948E9"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276" w:type="dxa"/>
            <w:vAlign w:val="bottom"/>
          </w:tcPr>
          <w:p w14:paraId="75AC616B" w14:textId="09AD3842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1,529,135</w:t>
            </w:r>
          </w:p>
        </w:tc>
        <w:tc>
          <w:tcPr>
            <w:tcW w:w="1276" w:type="dxa"/>
          </w:tcPr>
          <w:p w14:paraId="71223630" w14:textId="492A9AD3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1,558,243</w:t>
            </w:r>
          </w:p>
        </w:tc>
        <w:tc>
          <w:tcPr>
            <w:tcW w:w="1260" w:type="dxa"/>
          </w:tcPr>
          <w:p w14:paraId="4885B411" w14:textId="79999B5E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1,524,775</w:t>
            </w:r>
          </w:p>
        </w:tc>
      </w:tr>
      <w:tr w:rsidR="00BE3368" w:rsidRPr="007F45D5" w14:paraId="4289FE76" w14:textId="77777777" w:rsidTr="00BE3368">
        <w:trPr>
          <w:trHeight w:hRule="exact" w:val="360"/>
        </w:trPr>
        <w:tc>
          <w:tcPr>
            <w:tcW w:w="3870" w:type="dxa"/>
            <w:vAlign w:val="bottom"/>
          </w:tcPr>
          <w:p w14:paraId="2B5750BF" w14:textId="77777777" w:rsidR="00BE3368" w:rsidRPr="007F45D5" w:rsidRDefault="00BE3368" w:rsidP="00BE3368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492" w:type="dxa"/>
            <w:vAlign w:val="bottom"/>
          </w:tcPr>
          <w:p w14:paraId="4FC18913" w14:textId="29412933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2.69</w:t>
            </w:r>
          </w:p>
        </w:tc>
        <w:tc>
          <w:tcPr>
            <w:tcW w:w="1276" w:type="dxa"/>
            <w:vAlign w:val="bottom"/>
          </w:tcPr>
          <w:p w14:paraId="4EB48800" w14:textId="555401A9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</w:tcPr>
          <w:p w14:paraId="7ED249A1" w14:textId="1495C06E" w:rsidR="00BE3368" w:rsidRPr="007F45D5" w:rsidRDefault="00015BE7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2.39</w:t>
            </w:r>
          </w:p>
        </w:tc>
        <w:tc>
          <w:tcPr>
            <w:tcW w:w="1260" w:type="dxa"/>
          </w:tcPr>
          <w:p w14:paraId="645F9953" w14:textId="14EA63C8" w:rsidR="00BE3368" w:rsidRPr="007F45D5" w:rsidRDefault="00BE3368" w:rsidP="00BE336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</w:tr>
    </w:tbl>
    <w:p w14:paraId="3DC216A6" w14:textId="77777777" w:rsidR="00D723CF" w:rsidRPr="007F45D5" w:rsidRDefault="00D723CF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C4CE804" w14:textId="1AC1F2D3" w:rsidR="00AE5790" w:rsidRPr="007F45D5" w:rsidRDefault="00AE5790" w:rsidP="00AE5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มีนาคม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987DDE" w:rsidRPr="007F45D5">
        <w:rPr>
          <w:rFonts w:ascii="CordiaUPC" w:eastAsia="AngsanaNew" w:hAnsi="CordiaUPC" w:cs="CordiaUPC"/>
          <w:sz w:val="26"/>
          <w:szCs w:val="26"/>
          <w:lang w:eastAsia="en-GB"/>
        </w:rPr>
        <w:t>4,753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4,499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43409266" w14:textId="77777777" w:rsidR="00D723CF" w:rsidRPr="007F45D5" w:rsidRDefault="00D723CF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F0C460" w14:textId="058A79CA" w:rsidR="004228C9" w:rsidRPr="007F45D5" w:rsidRDefault="00EF09DC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7F45D5">
        <w:rPr>
          <w:rFonts w:ascii="CordiaUPC" w:hAnsi="CordiaUPC" w:cs="CordiaUPC" w:hint="cs"/>
          <w:sz w:val="26"/>
          <w:szCs w:val="26"/>
          <w:cs/>
        </w:rPr>
        <w:t>งวด</w:t>
      </w:r>
      <w:bookmarkStart w:id="5" w:name="_Hlk67558182"/>
      <w:r w:rsidR="009205C2" w:rsidRPr="007F45D5">
        <w:rPr>
          <w:rFonts w:ascii="CordiaUPC" w:hAnsi="CordiaUPC" w:cs="CordiaUPC" w:hint="cs"/>
          <w:sz w:val="26"/>
          <w:szCs w:val="26"/>
          <w:cs/>
        </w:rPr>
        <w:t>สามเดือน</w:t>
      </w:r>
      <w:r w:rsidR="005373D1" w:rsidRPr="007F45D5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E02F71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5"/>
      <w:r w:rsidRPr="007F45D5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7F45D5">
        <w:rPr>
          <w:rFonts w:ascii="CordiaUPC" w:hAnsi="CordiaUPC" w:cs="CordiaUPC"/>
          <w:sz w:val="26"/>
          <w:szCs w:val="26"/>
        </w:rPr>
        <w:t xml:space="preserve"> </w:t>
      </w:r>
      <w:r w:rsidR="005C5DE7" w:rsidRPr="007F45D5">
        <w:rPr>
          <w:rFonts w:ascii="CordiaUPC" w:hAnsi="CordiaUPC" w:cs="CordiaUPC" w:hint="cs"/>
          <w:sz w:val="26"/>
          <w:szCs w:val="26"/>
        </w:rPr>
        <w:t>2565</w:t>
      </w:r>
      <w:r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7F45D5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7F45D5">
        <w:rPr>
          <w:rFonts w:ascii="CordiaUPC" w:hAnsi="CordiaUPC" w:cs="CordiaUPC" w:hint="cs"/>
          <w:sz w:val="26"/>
          <w:szCs w:val="26"/>
          <w:cs/>
        </w:rPr>
        <w:t>ได้โอนขายสินเชื่อด้อยคุณภาพโดยมีภาระเงินต้นจำนวนเงินประมาณ</w:t>
      </w:r>
      <w:bookmarkStart w:id="6" w:name="_Hlk101876000"/>
      <w:r w:rsidR="001E7FC2" w:rsidRPr="007F45D5">
        <w:rPr>
          <w:rFonts w:ascii="CordiaUPC" w:hAnsi="CordiaUPC" w:cs="CordiaUPC"/>
          <w:sz w:val="26"/>
          <w:szCs w:val="26"/>
        </w:rPr>
        <w:t xml:space="preserve"> </w:t>
      </w:r>
      <w:r w:rsidR="00987DDE" w:rsidRPr="007F45D5">
        <w:rPr>
          <w:rFonts w:ascii="CordiaUPC" w:hAnsi="CordiaUPC" w:cs="CordiaUPC"/>
          <w:sz w:val="26"/>
          <w:szCs w:val="26"/>
        </w:rPr>
        <w:t>1,359</w:t>
      </w:r>
      <w:r w:rsidR="00ED12C4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6"/>
      <w:r w:rsidRPr="007F45D5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A63727" w:rsidRPr="007F45D5">
        <w:rPr>
          <w:rFonts w:ascii="CordiaUPC" w:hAnsi="CordiaUPC" w:cs="CordiaUPC"/>
          <w:sz w:val="26"/>
          <w:szCs w:val="26"/>
        </w:rPr>
        <w:t>1,303</w:t>
      </w:r>
      <w:r w:rsidR="00ED12C4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AE4968" w:rsidRPr="007F45D5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AE4968" w:rsidRPr="007F45D5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AE4968" w:rsidRPr="007F45D5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7928BF" w:rsidRPr="007F45D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987DDE" w:rsidRPr="007F45D5">
        <w:rPr>
          <w:rFonts w:ascii="CordiaUPC" w:hAnsi="CordiaUPC" w:cs="CordiaUPC"/>
          <w:i/>
          <w:iCs/>
          <w:sz w:val="26"/>
          <w:szCs w:val="26"/>
        </w:rPr>
        <w:t>2,275</w:t>
      </w:r>
      <w:r w:rsidR="001E7FC2" w:rsidRPr="007F45D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AE4968" w:rsidRPr="007F45D5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A63727" w:rsidRPr="007F45D5">
        <w:rPr>
          <w:rFonts w:ascii="CordiaUPC" w:hAnsi="CordiaUPC" w:cs="CordiaUPC"/>
          <w:i/>
          <w:iCs/>
          <w:sz w:val="26"/>
          <w:szCs w:val="26"/>
        </w:rPr>
        <w:t>1,303</w:t>
      </w:r>
      <w:r w:rsidR="00450A19" w:rsidRPr="007F45D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AE4968" w:rsidRPr="007F45D5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7F45D5">
        <w:rPr>
          <w:rFonts w:ascii="CordiaUPC" w:hAnsi="CordiaUPC" w:cs="CordiaUPC" w:hint="cs"/>
          <w:sz w:val="26"/>
          <w:szCs w:val="26"/>
          <w:cs/>
        </w:rPr>
        <w:t xml:space="preserve">“ผลขาดทุนด้านเครดิตที่คาดว่าจะเกิดขึ้น” </w:t>
      </w:r>
      <w:r w:rsidRPr="007F45D5">
        <w:rPr>
          <w:rFonts w:ascii="CordiaUPC" w:hAnsi="CordiaUPC" w:cs="CordiaUPC" w:hint="cs"/>
          <w:sz w:val="26"/>
          <w:szCs w:val="26"/>
          <w:cs/>
        </w:rPr>
        <w:t>ในง</w:t>
      </w:r>
      <w:r w:rsidR="00D44E77" w:rsidRPr="007F45D5">
        <w:rPr>
          <w:rFonts w:ascii="CordiaUPC" w:hAnsi="CordiaUPC" w:cs="CordiaUPC" w:hint="cs"/>
          <w:sz w:val="26"/>
          <w:szCs w:val="26"/>
          <w:cs/>
        </w:rPr>
        <w:t>บกำไรข</w:t>
      </w:r>
      <w:r w:rsidRPr="007F45D5">
        <w:rPr>
          <w:rFonts w:ascii="CordiaUPC" w:hAnsi="CordiaUPC" w:cs="CordiaUPC" w:hint="cs"/>
          <w:sz w:val="26"/>
          <w:szCs w:val="26"/>
          <w:cs/>
        </w:rPr>
        <w:t>าดทุนและกำไรขาดทุนเบ็ดเสร็จอื่น</w:t>
      </w:r>
      <w:r w:rsidR="00AC3340"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7F45D5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7F45D5">
        <w:rPr>
          <w:rFonts w:ascii="CordiaUPC" w:hAnsi="CordiaUPC" w:cs="CordiaUPC" w:hint="cs"/>
          <w:sz w:val="26"/>
          <w:szCs w:val="26"/>
          <w:cs/>
        </w:rPr>
        <w:t>งวด</w:t>
      </w:r>
      <w:r w:rsidR="00016F3D" w:rsidRPr="007F45D5">
        <w:rPr>
          <w:rFonts w:ascii="CordiaUPC" w:hAnsi="CordiaUPC" w:cs="CordiaUPC"/>
          <w:sz w:val="26"/>
          <w:szCs w:val="26"/>
        </w:rPr>
        <w:br/>
      </w:r>
      <w:r w:rsidR="009205C2" w:rsidRPr="007F45D5">
        <w:rPr>
          <w:rFonts w:ascii="CordiaUPC" w:hAnsi="CordiaUPC" w:cs="CordiaUPC" w:hint="cs"/>
          <w:sz w:val="26"/>
          <w:szCs w:val="26"/>
          <w:cs/>
        </w:rPr>
        <w:t>สามเดือน</w:t>
      </w:r>
      <w:r w:rsidR="005373D1" w:rsidRPr="007F45D5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907957" w:rsidRPr="007F45D5">
        <w:rPr>
          <w:rFonts w:ascii="CordiaUPC" w:hAnsi="CordiaUPC" w:cs="CordiaUPC"/>
          <w:sz w:val="26"/>
          <w:szCs w:val="26"/>
        </w:rPr>
        <w:t xml:space="preserve"> </w:t>
      </w:r>
      <w:r w:rsidR="00907957" w:rsidRPr="007F45D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5C5DE7" w:rsidRPr="007F45D5">
        <w:rPr>
          <w:rFonts w:ascii="CordiaUPC" w:hAnsi="CordiaUPC" w:cs="CordiaUPC"/>
          <w:sz w:val="26"/>
          <w:szCs w:val="26"/>
        </w:rPr>
        <w:t>2565</w:t>
      </w:r>
      <w:r w:rsidR="0045596B" w:rsidRPr="007F45D5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4705E076" w14:textId="448273A4" w:rsidR="00B96D0A" w:rsidRPr="007F45D5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B9B3637" w14:textId="6C7BBB70" w:rsidR="009D5BD1" w:rsidRPr="007F45D5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1D2A142" w14:textId="68815EA1" w:rsidR="009D5BD1" w:rsidRPr="007F45D5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61837C8" w14:textId="2A20BFB6" w:rsidR="009D5BD1" w:rsidRPr="007F45D5" w:rsidRDefault="009D5BD1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DC4AFFB" w14:textId="3CE474AC" w:rsidR="004228C9" w:rsidRPr="007F45D5" w:rsidRDefault="000011D0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7F45D5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55337F0B" w14:textId="0064CE66" w:rsidR="00C3698E" w:rsidRPr="007F45D5" w:rsidRDefault="00D6398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9205C2" w:rsidRPr="007F45D5">
        <w:rPr>
          <w:rFonts w:ascii="CordiaUPC" w:hAnsi="CordiaUPC" w:cs="CordiaUPC" w:hint="cs"/>
          <w:sz w:val="26"/>
          <w:szCs w:val="26"/>
          <w:cs/>
        </w:rPr>
        <w:t>สามเดือน</w:t>
      </w:r>
      <w:r w:rsidR="0026558D" w:rsidRPr="007F45D5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="005C5DE7" w:rsidRPr="007F45D5">
        <w:rPr>
          <w:rFonts w:ascii="CordiaUPC" w:hAnsi="CordiaUPC" w:cs="CordiaUPC"/>
          <w:sz w:val="26"/>
          <w:szCs w:val="26"/>
        </w:rPr>
        <w:t>2565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</w:t>
      </w:r>
      <w:r w:rsidR="00A2008C" w:rsidRPr="007F45D5">
        <w:rPr>
          <w:rFonts w:ascii="CordiaUPC" w:hAnsi="CordiaUPC" w:cs="CordiaUPC" w:hint="cs"/>
          <w:sz w:val="26"/>
          <w:szCs w:val="26"/>
          <w:cs/>
        </w:rPr>
        <w:t>ร</w:t>
      </w:r>
      <w:r w:rsidRPr="007F45D5">
        <w:rPr>
          <w:rFonts w:ascii="CordiaUPC" w:hAnsi="CordiaUPC" w:cs="CordiaUPC" w:hint="cs"/>
          <w:sz w:val="26"/>
          <w:szCs w:val="26"/>
          <w:cs/>
        </w:rPr>
        <w:t>เปลี่ยนแปลงเงื่อนไขใหม่ที่ไม่ทำให้เกิดการตัดรายการ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7F45D5" w14:paraId="132AC9D2" w14:textId="77777777" w:rsidTr="0049637C">
        <w:trPr>
          <w:trHeight w:val="360"/>
        </w:trPr>
        <w:tc>
          <w:tcPr>
            <w:tcW w:w="6570" w:type="dxa"/>
          </w:tcPr>
          <w:p w14:paraId="5C06F144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62B79D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A7A55" w:rsidRPr="007F45D5" w14:paraId="3F7D06EE" w14:textId="77777777" w:rsidTr="0049637C">
        <w:trPr>
          <w:trHeight w:val="360"/>
        </w:trPr>
        <w:tc>
          <w:tcPr>
            <w:tcW w:w="6570" w:type="dxa"/>
          </w:tcPr>
          <w:p w14:paraId="6B8D3136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2A5E01A" w14:textId="73881F4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54074B"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5093061C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5E30A5" w14:textId="067AAE9B" w:rsidR="008A7A55" w:rsidRPr="007F45D5" w:rsidRDefault="005C5DE7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8A7A55" w:rsidRPr="007F45D5" w14:paraId="46EFB706" w14:textId="77777777" w:rsidTr="0049637C">
        <w:trPr>
          <w:trHeight w:val="360"/>
        </w:trPr>
        <w:tc>
          <w:tcPr>
            <w:tcW w:w="6570" w:type="dxa"/>
          </w:tcPr>
          <w:p w14:paraId="3A7F9BE6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C8C8C50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7F45D5" w14:paraId="5215390A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54D3279" w14:textId="77777777" w:rsidR="008A7A55" w:rsidRPr="009F5926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2D964F3C" w14:textId="1AAEFF3C" w:rsidR="008A7A55" w:rsidRPr="007F45D5" w:rsidRDefault="009205C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</w:t>
            </w:r>
            <w:r w:rsidR="008A7A55"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E2032B"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="00E2032B"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A6A6D43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FEE9395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A098DD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D345DC" w:rsidRPr="007F45D5" w14:paraId="679A1C7E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33A1DE9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79A2EFD" w14:textId="63639987" w:rsidR="00D345DC" w:rsidRPr="007F45D5" w:rsidRDefault="00B400DD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5,499</w:t>
            </w:r>
          </w:p>
        </w:tc>
        <w:tc>
          <w:tcPr>
            <w:tcW w:w="90" w:type="dxa"/>
            <w:vAlign w:val="bottom"/>
          </w:tcPr>
          <w:p w14:paraId="3109745B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C195BC" w14:textId="18ECCB8F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3,922</w:t>
            </w:r>
          </w:p>
        </w:tc>
      </w:tr>
      <w:tr w:rsidR="00D345DC" w:rsidRPr="007F45D5" w14:paraId="4FE0C7B1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E440DC1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3D061E2" w14:textId="02134EC0" w:rsidR="00D345DC" w:rsidRPr="007F45D5" w:rsidRDefault="00B400DD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44</w:t>
            </w:r>
          </w:p>
        </w:tc>
        <w:tc>
          <w:tcPr>
            <w:tcW w:w="90" w:type="dxa"/>
            <w:vAlign w:val="bottom"/>
          </w:tcPr>
          <w:p w14:paraId="5C47DA7D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95E0E0" w14:textId="4F49F4CE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40</w:t>
            </w:r>
          </w:p>
        </w:tc>
      </w:tr>
      <w:tr w:rsidR="00D345DC" w:rsidRPr="007F45D5" w14:paraId="0DDFE60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D59B4BA" w14:textId="77777777" w:rsidR="00D345DC" w:rsidRPr="009F5926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774531" w14:textId="77777777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A6724A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7B8D13" w14:textId="77777777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345DC" w:rsidRPr="007F45D5" w14:paraId="2190DF04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1893386" w14:textId="77777777" w:rsidR="00D345DC" w:rsidRPr="009F5926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เงินให้สินเชื่อที่มีการเปลี่ยนแปลงเงื่อนไขใหม่ตั้งแต่วันที่รับรู้รายการเมื่อเริ่มแรก </w:t>
            </w:r>
            <w:r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78A7B5C" w14:textId="77777777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6AB76E7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FD46C6" w14:textId="77777777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345DC" w:rsidRPr="007F45D5" w14:paraId="41D1E94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DC86210" w14:textId="38970AD1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  <w:r w:rsidR="008F5435"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1B66CFD7" w14:textId="4847910B" w:rsidR="00D345DC" w:rsidRPr="007F45D5" w:rsidRDefault="00F773F1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134</w:t>
            </w:r>
          </w:p>
        </w:tc>
        <w:tc>
          <w:tcPr>
            <w:tcW w:w="90" w:type="dxa"/>
            <w:vAlign w:val="bottom"/>
          </w:tcPr>
          <w:p w14:paraId="52401E48" w14:textId="77777777" w:rsidR="00D345DC" w:rsidRPr="007F45D5" w:rsidRDefault="00D345DC" w:rsidP="00D3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D68C52" w14:textId="63416417" w:rsidR="00D345DC" w:rsidRPr="007F45D5" w:rsidRDefault="00D345DC" w:rsidP="00D345D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2CEFFBB4" w14:textId="77777777" w:rsidR="008A7A55" w:rsidRPr="007F45D5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7F45D5" w14:paraId="681A5D73" w14:textId="77777777" w:rsidTr="0049637C">
        <w:trPr>
          <w:trHeight w:val="360"/>
        </w:trPr>
        <w:tc>
          <w:tcPr>
            <w:tcW w:w="6570" w:type="dxa"/>
          </w:tcPr>
          <w:p w14:paraId="0D97E755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7927189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A7A55" w:rsidRPr="007F45D5" w14:paraId="2D9D11DA" w14:textId="77777777" w:rsidTr="0049637C">
        <w:trPr>
          <w:trHeight w:val="360"/>
        </w:trPr>
        <w:tc>
          <w:tcPr>
            <w:tcW w:w="6570" w:type="dxa"/>
          </w:tcPr>
          <w:p w14:paraId="567FE5F5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A5D866" w14:textId="477FDBD5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54074B"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0C6B8638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408B88F" w14:textId="490EB218" w:rsidR="008A7A55" w:rsidRPr="007F45D5" w:rsidRDefault="005C5DE7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2565</w:t>
            </w:r>
          </w:p>
        </w:tc>
      </w:tr>
      <w:tr w:rsidR="008A7A55" w:rsidRPr="007F45D5" w14:paraId="412064E8" w14:textId="77777777" w:rsidTr="0049637C">
        <w:trPr>
          <w:trHeight w:val="360"/>
        </w:trPr>
        <w:tc>
          <w:tcPr>
            <w:tcW w:w="6570" w:type="dxa"/>
          </w:tcPr>
          <w:p w14:paraId="7DC2B21B" w14:textId="77777777" w:rsidR="008A7A55" w:rsidRPr="007F45D5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137B4D0" w14:textId="77777777" w:rsidR="008A7A55" w:rsidRPr="007F45D5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7F45D5" w14:paraId="5B46FA0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2CBEDDA" w14:textId="77777777" w:rsidR="008A7A55" w:rsidRPr="009F5926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3470884E" w14:textId="10661CF3" w:rsidR="008A7A55" w:rsidRPr="007F45D5" w:rsidRDefault="009205C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</w:t>
            </w:r>
            <w:r w:rsidR="008A7A55"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E2032B"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="00E2032B"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C29F672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E052A6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CF7EF9" w14:textId="77777777" w:rsidR="008A7A55" w:rsidRPr="007F45D5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5632B" w:rsidRPr="007F45D5" w14:paraId="5A16353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CF31478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4651A55" w14:textId="0CE926E7" w:rsidR="0015632B" w:rsidRPr="007F45D5" w:rsidRDefault="00B400DD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5,404</w:t>
            </w:r>
          </w:p>
        </w:tc>
        <w:tc>
          <w:tcPr>
            <w:tcW w:w="90" w:type="dxa"/>
            <w:vAlign w:val="bottom"/>
          </w:tcPr>
          <w:p w14:paraId="55B00771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1A6EB6" w14:textId="575B9A98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3,922</w:t>
            </w:r>
          </w:p>
        </w:tc>
      </w:tr>
      <w:tr w:rsidR="0015632B" w:rsidRPr="007F45D5" w14:paraId="0C0730C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103D3C0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ADF27A5" w14:textId="3A17A915" w:rsidR="0015632B" w:rsidRPr="007F45D5" w:rsidRDefault="00964BE1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44</w:t>
            </w:r>
          </w:p>
        </w:tc>
        <w:tc>
          <w:tcPr>
            <w:tcW w:w="90" w:type="dxa"/>
            <w:vAlign w:val="bottom"/>
          </w:tcPr>
          <w:p w14:paraId="4E00B5F0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09F98" w14:textId="70469DC5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40</w:t>
            </w:r>
          </w:p>
        </w:tc>
      </w:tr>
      <w:tr w:rsidR="0015632B" w:rsidRPr="007F45D5" w14:paraId="4DA5D6E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0AE83D95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A8F4271" w14:textId="77777777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4F49D34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3F978D" w14:textId="77777777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5632B" w:rsidRPr="007F45D5" w14:paraId="345EA1A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E31940F" w14:textId="77777777" w:rsidR="0015632B" w:rsidRPr="009F5926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เงินให้สินเชื่อที่มีการเปลี่ยนแปลงเงื่อนไขใหม่ตั้งแต่วันที่รับรู้รายการเมื่อเริ่มแรก </w:t>
            </w:r>
            <w:r w:rsidRPr="009F5926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9F5926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F09FC3B" w14:textId="77777777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D1E5C25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1C2E5" w14:textId="77777777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15632B" w:rsidRPr="007F45D5" w14:paraId="53A2DA9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D6C9B66" w14:textId="7AC2D3D3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  <w:r w:rsidR="00BE5054"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A926B13" w14:textId="2FE1E24A" w:rsidR="0015632B" w:rsidRPr="007F45D5" w:rsidRDefault="00F773F1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134</w:t>
            </w:r>
          </w:p>
        </w:tc>
        <w:tc>
          <w:tcPr>
            <w:tcW w:w="90" w:type="dxa"/>
            <w:vAlign w:val="bottom"/>
          </w:tcPr>
          <w:p w14:paraId="1E229BA2" w14:textId="77777777" w:rsidR="0015632B" w:rsidRPr="007F45D5" w:rsidRDefault="0015632B" w:rsidP="0015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B966A0" w14:textId="601F85A0" w:rsidR="0015632B" w:rsidRPr="007F45D5" w:rsidRDefault="0015632B" w:rsidP="00156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</w:tbl>
    <w:p w14:paraId="29A9DF14" w14:textId="0BCB2F5D" w:rsidR="008A7A55" w:rsidRPr="007F45D5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CordiaUPC" w:hAnsi="CordiaUPC" w:cs="CordiaUPC"/>
          <w:spacing w:val="-2"/>
          <w:sz w:val="20"/>
          <w:szCs w:val="20"/>
        </w:rPr>
      </w:pPr>
      <w:r w:rsidRPr="007F45D5">
        <w:rPr>
          <w:rFonts w:ascii="CordiaUPC" w:hAnsi="CordiaUPC" w:cs="CordiaUPC" w:hint="cs"/>
          <w:b/>
          <w:bCs/>
          <w:sz w:val="20"/>
          <w:szCs w:val="20"/>
          <w:lang w:eastAsia="en-GB"/>
        </w:rPr>
        <w:t>*</w:t>
      </w:r>
      <w:r w:rsidRPr="007F45D5">
        <w:rPr>
          <w:rFonts w:ascii="CordiaUPC" w:hAnsi="CordiaUPC" w:cs="CordiaUPC" w:hint="cs"/>
          <w:b/>
          <w:bCs/>
          <w:sz w:val="20"/>
          <w:szCs w:val="20"/>
          <w:cs/>
          <w:lang w:eastAsia="en-GB"/>
        </w:rPr>
        <w:t xml:space="preserve"> </w:t>
      </w:r>
      <w:r w:rsidRPr="007F45D5">
        <w:rPr>
          <w:rFonts w:ascii="CordiaUPC" w:hAnsi="CordiaUPC" w:cs="CordiaUPC" w:hint="cs"/>
          <w:spacing w:val="-2"/>
          <w:sz w:val="20"/>
          <w:szCs w:val="20"/>
          <w:cs/>
        </w:rPr>
        <w:t>รวมมาตรการการให้ความช่วยเหลือรูปแบบที่</w:t>
      </w:r>
      <w:r w:rsidRPr="007F45D5">
        <w:rPr>
          <w:rFonts w:ascii="CordiaUPC" w:hAnsi="CordiaUPC" w:cs="CordiaUPC"/>
          <w:spacing w:val="-2"/>
          <w:sz w:val="20"/>
          <w:szCs w:val="20"/>
        </w:rPr>
        <w:t xml:space="preserve"> 2</w:t>
      </w:r>
      <w:r w:rsidRPr="007F45D5">
        <w:rPr>
          <w:rFonts w:ascii="CordiaUPC" w:hAnsi="CordiaUPC" w:cs="CordiaUPC"/>
          <w:spacing w:val="-2"/>
          <w:sz w:val="20"/>
          <w:szCs w:val="20"/>
          <w:cs/>
        </w:rPr>
        <w:t xml:space="preserve"> </w:t>
      </w:r>
      <w:r w:rsidRPr="007F45D5">
        <w:rPr>
          <w:rFonts w:ascii="CordiaUPC" w:hAnsi="CordiaUPC" w:cs="CordiaUPC" w:hint="cs"/>
          <w:spacing w:val="-2"/>
          <w:sz w:val="20"/>
          <w:szCs w:val="20"/>
          <w:cs/>
        </w:rPr>
        <w:t>ตามมาตรการแก้หนี้อย่างยั่งยืน</w:t>
      </w:r>
    </w:p>
    <w:p w14:paraId="74DFC985" w14:textId="77777777" w:rsidR="008A7A55" w:rsidRPr="007F45D5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2209B3D5" w14:textId="7A457B68" w:rsidR="00C3698E" w:rsidRPr="007F45D5" w:rsidRDefault="008A7A5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="002A4B43" w:rsidRPr="007F45D5">
        <w:rPr>
          <w:rFonts w:ascii="CordiaUPC" w:hAnsi="CordiaUPC" w:cs="CordiaUPC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/>
          <w:sz w:val="26"/>
          <w:szCs w:val="26"/>
        </w:rPr>
        <w:t>2566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="00535991" w:rsidRPr="007F45D5">
        <w:rPr>
          <w:rFonts w:ascii="CordiaUPC" w:hAnsi="CordiaUPC" w:cs="CordiaUPC"/>
          <w:sz w:val="26"/>
          <w:szCs w:val="26"/>
        </w:rPr>
        <w:t>11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76783B" w:rsidRPr="007F45D5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76783B" w:rsidRPr="007F45D5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="0076783B" w:rsidRPr="007F45D5">
        <w:rPr>
          <w:rFonts w:ascii="CordiaUPC" w:hAnsi="CordiaUPC" w:cs="CordiaUPC"/>
          <w:i/>
          <w:iCs/>
          <w:sz w:val="26"/>
          <w:szCs w:val="26"/>
        </w:rPr>
        <w:t>2565</w:t>
      </w:r>
      <w:r w:rsidRPr="007F45D5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7F45D5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6"/>
          <w:szCs w:val="26"/>
        </w:rPr>
        <w:t>1</w:t>
      </w:r>
      <w:r w:rsidR="00377167" w:rsidRPr="007F45D5">
        <w:rPr>
          <w:rFonts w:ascii="CordiaUPC" w:hAnsi="CordiaUPC" w:cs="CordiaUPC"/>
          <w:i/>
          <w:iCs/>
          <w:sz w:val="26"/>
          <w:szCs w:val="26"/>
        </w:rPr>
        <w:t xml:space="preserve">2 </w:t>
      </w:r>
      <w:r w:rsidRPr="007F45D5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03D6F5F5" w14:textId="6FD1AD54" w:rsidR="002D714F" w:rsidRPr="007F45D5" w:rsidRDefault="000011D0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7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7F45D5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</w:r>
      <w:r w:rsidR="002D714F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7F45D5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FF4835B" w:rsidR="0014365C" w:rsidRPr="007F45D5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237055" w:rsidRPr="007F45D5" w14:paraId="096638CC" w14:textId="77777777">
        <w:trPr>
          <w:tblHeader/>
        </w:trPr>
        <w:tc>
          <w:tcPr>
            <w:tcW w:w="2108" w:type="pct"/>
          </w:tcPr>
          <w:p w14:paraId="1C9865D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1D881A5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237055" w:rsidRPr="007F45D5" w14:paraId="136EC485" w14:textId="77777777">
        <w:trPr>
          <w:tblHeader/>
        </w:trPr>
        <w:tc>
          <w:tcPr>
            <w:tcW w:w="2108" w:type="pct"/>
          </w:tcPr>
          <w:p w14:paraId="319D936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52C66C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237055" w:rsidRPr="007F45D5" w14:paraId="06DA100E" w14:textId="77777777">
        <w:trPr>
          <w:tblHeader/>
        </w:trPr>
        <w:tc>
          <w:tcPr>
            <w:tcW w:w="2108" w:type="pct"/>
          </w:tcPr>
          <w:p w14:paraId="1B75E3F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4B6E5F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A1759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82936E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2B872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0ED5B4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CD2B64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AA714E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237055" w:rsidRPr="007F45D5" w14:paraId="3E89F539" w14:textId="77777777">
        <w:trPr>
          <w:tblHeader/>
        </w:trPr>
        <w:tc>
          <w:tcPr>
            <w:tcW w:w="2108" w:type="pct"/>
          </w:tcPr>
          <w:p w14:paraId="76A6A1A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194893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A5FEAA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CB9D80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00A0F90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7D766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A341B7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0FA06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1EE3F1F9" w14:textId="77777777">
        <w:trPr>
          <w:tblHeader/>
        </w:trPr>
        <w:tc>
          <w:tcPr>
            <w:tcW w:w="2108" w:type="pct"/>
          </w:tcPr>
          <w:p w14:paraId="4D91691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5E78977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5714A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C050D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42EB145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F78103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C12FA2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F14754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72FDDD94" w14:textId="77777777">
        <w:trPr>
          <w:tblHeader/>
        </w:trPr>
        <w:tc>
          <w:tcPr>
            <w:tcW w:w="2108" w:type="pct"/>
          </w:tcPr>
          <w:p w14:paraId="29C6946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2372C8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59B4D27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FC319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4E077DC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071ABF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3DEE6B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944E47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37055" w:rsidRPr="007F45D5" w14:paraId="137D0FA3" w14:textId="77777777">
        <w:trPr>
          <w:tblHeader/>
        </w:trPr>
        <w:tc>
          <w:tcPr>
            <w:tcW w:w="2108" w:type="pct"/>
          </w:tcPr>
          <w:p w14:paraId="102A7EF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9566C1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37055" w:rsidRPr="007F45D5" w14:paraId="7C755C27" w14:textId="77777777">
        <w:tc>
          <w:tcPr>
            <w:tcW w:w="2108" w:type="pct"/>
          </w:tcPr>
          <w:p w14:paraId="3FCDA7E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4FAFDC0E" w14:textId="75A595F4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123,118</w:t>
            </w:r>
          </w:p>
        </w:tc>
        <w:tc>
          <w:tcPr>
            <w:tcW w:w="128" w:type="pct"/>
          </w:tcPr>
          <w:p w14:paraId="2899DE5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1F2FCCE" w14:textId="416253CB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312,319</w:t>
            </w:r>
          </w:p>
        </w:tc>
        <w:tc>
          <w:tcPr>
            <w:tcW w:w="128" w:type="pct"/>
          </w:tcPr>
          <w:p w14:paraId="51D93ED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64C3C9C" w14:textId="16005C00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34,779</w:t>
            </w:r>
          </w:p>
        </w:tc>
        <w:tc>
          <w:tcPr>
            <w:tcW w:w="128" w:type="pct"/>
          </w:tcPr>
          <w:p w14:paraId="05BDEE3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2694B29" w14:textId="73D5E530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470,216</w:t>
            </w:r>
          </w:p>
        </w:tc>
      </w:tr>
      <w:tr w:rsidR="00237055" w:rsidRPr="007F45D5" w14:paraId="3EAF627D" w14:textId="77777777">
        <w:tc>
          <w:tcPr>
            <w:tcW w:w="2108" w:type="pct"/>
          </w:tcPr>
          <w:p w14:paraId="3D5D327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B65C118" w14:textId="07935EB4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8" w:type="pct"/>
          </w:tcPr>
          <w:p w14:paraId="49AD829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077E8FF" w14:textId="1ECA0D9C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514</w:t>
            </w:r>
          </w:p>
        </w:tc>
        <w:tc>
          <w:tcPr>
            <w:tcW w:w="128" w:type="pct"/>
          </w:tcPr>
          <w:p w14:paraId="3332481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038E51" w14:textId="4878DE3B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277809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D8DA993" w14:textId="3CC15FEE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1,019</w:t>
            </w:r>
          </w:p>
        </w:tc>
      </w:tr>
      <w:tr w:rsidR="00237055" w:rsidRPr="007F45D5" w14:paraId="73A8D315" w14:textId="77777777">
        <w:tc>
          <w:tcPr>
            <w:tcW w:w="2108" w:type="pct"/>
          </w:tcPr>
          <w:p w14:paraId="6962397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78426A55" w14:textId="6F686724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123,623</w:t>
            </w:r>
          </w:p>
        </w:tc>
        <w:tc>
          <w:tcPr>
            <w:tcW w:w="128" w:type="pct"/>
          </w:tcPr>
          <w:p w14:paraId="26F6274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4CC380" w14:textId="17BF9F6F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312,833</w:t>
            </w:r>
          </w:p>
        </w:tc>
        <w:tc>
          <w:tcPr>
            <w:tcW w:w="128" w:type="pct"/>
          </w:tcPr>
          <w:p w14:paraId="37F4EC0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0EA86C" w14:textId="410D4D84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34,779</w:t>
            </w:r>
          </w:p>
        </w:tc>
        <w:tc>
          <w:tcPr>
            <w:tcW w:w="128" w:type="pct"/>
          </w:tcPr>
          <w:p w14:paraId="2F600AB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2878292" w14:textId="5FDCB505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471,235</w:t>
            </w:r>
          </w:p>
        </w:tc>
      </w:tr>
      <w:tr w:rsidR="00237055" w:rsidRPr="007F45D5" w14:paraId="5F4AB0DE" w14:textId="77777777">
        <w:tc>
          <w:tcPr>
            <w:tcW w:w="2108" w:type="pct"/>
          </w:tcPr>
          <w:p w14:paraId="2EB6C7B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351961E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CE606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D55BFD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DAE56B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4113E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A6517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A8F876A" w14:textId="58DACD33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(58,963)</w:t>
            </w:r>
          </w:p>
        </w:tc>
      </w:tr>
      <w:tr w:rsidR="00237055" w:rsidRPr="007F45D5" w14:paraId="7AFDE482" w14:textId="77777777">
        <w:tc>
          <w:tcPr>
            <w:tcW w:w="2108" w:type="pct"/>
          </w:tcPr>
          <w:p w14:paraId="4F7019C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A9AAF8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B4DAB8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DB97AA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FA3767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D04A19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B859C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C58F00C" w14:textId="541AC361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608AFB0E" w14:textId="77777777">
        <w:tc>
          <w:tcPr>
            <w:tcW w:w="2108" w:type="pct"/>
          </w:tcPr>
          <w:p w14:paraId="79343BA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63E122D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F02CD0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9814CF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0730A2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85A6E1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03F1B7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0E52CB" w14:textId="21C63150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412,272</w:t>
            </w:r>
          </w:p>
        </w:tc>
      </w:tr>
      <w:tr w:rsidR="00237055" w:rsidRPr="007F45D5" w14:paraId="43FCE666" w14:textId="77777777">
        <w:tc>
          <w:tcPr>
            <w:tcW w:w="2108" w:type="pct"/>
          </w:tcPr>
          <w:p w14:paraId="4ECE229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5512319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605E1F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ADF0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0BEE8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C9C39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60A9C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C5E2D4D" w14:textId="673524A8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(12,359)</w:t>
            </w:r>
          </w:p>
        </w:tc>
      </w:tr>
      <w:tr w:rsidR="00237055" w:rsidRPr="007F45D5" w14:paraId="40112297" w14:textId="77777777">
        <w:tc>
          <w:tcPr>
            <w:tcW w:w="2108" w:type="pct"/>
          </w:tcPr>
          <w:p w14:paraId="581FA19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087AD3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E1FF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8EDAEB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543D6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C3A1B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20679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131D6FB" w14:textId="52D1C5D1" w:rsidR="00237055" w:rsidRPr="007F45D5" w:rsidRDefault="00340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399,91</w:t>
            </w:r>
            <w:r w:rsidR="001A2599"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</w:tbl>
    <w:p w14:paraId="6C68D8AA" w14:textId="77777777" w:rsidR="00237055" w:rsidRPr="007F45D5" w:rsidRDefault="00237055" w:rsidP="00237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237055" w:rsidRPr="007F45D5" w14:paraId="2FE9EDB2" w14:textId="77777777">
        <w:trPr>
          <w:trHeight w:val="56"/>
          <w:tblHeader/>
        </w:trPr>
        <w:tc>
          <w:tcPr>
            <w:tcW w:w="2108" w:type="pct"/>
          </w:tcPr>
          <w:p w14:paraId="0D4CDB7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88CE2E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237055" w:rsidRPr="007F45D5" w14:paraId="49470D2F" w14:textId="77777777">
        <w:trPr>
          <w:trHeight w:val="374"/>
          <w:tblHeader/>
        </w:trPr>
        <w:tc>
          <w:tcPr>
            <w:tcW w:w="2108" w:type="pct"/>
          </w:tcPr>
          <w:p w14:paraId="3C50927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A0FC00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237055" w:rsidRPr="007F45D5" w14:paraId="70768496" w14:textId="77777777">
        <w:trPr>
          <w:trHeight w:val="374"/>
          <w:tblHeader/>
        </w:trPr>
        <w:tc>
          <w:tcPr>
            <w:tcW w:w="2108" w:type="pct"/>
          </w:tcPr>
          <w:p w14:paraId="45D19DE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5A3EBA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C954B9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682212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93F60B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F6EFEA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502B941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2DD579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237055" w:rsidRPr="007F45D5" w14:paraId="276F1116" w14:textId="77777777">
        <w:trPr>
          <w:trHeight w:val="374"/>
          <w:tblHeader/>
        </w:trPr>
        <w:tc>
          <w:tcPr>
            <w:tcW w:w="2108" w:type="pct"/>
          </w:tcPr>
          <w:p w14:paraId="0DC95FF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1722DF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45A23E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12090E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39643C3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67961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1F52D4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5D780A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7DDD3CF2" w14:textId="77777777">
        <w:trPr>
          <w:trHeight w:val="374"/>
          <w:tblHeader/>
        </w:trPr>
        <w:tc>
          <w:tcPr>
            <w:tcW w:w="2108" w:type="pct"/>
          </w:tcPr>
          <w:p w14:paraId="6AEF4CF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969512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85A93A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5DED20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02BE2A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EA4176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821F34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97EBB1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5667332F" w14:textId="77777777">
        <w:trPr>
          <w:trHeight w:val="374"/>
          <w:tblHeader/>
        </w:trPr>
        <w:tc>
          <w:tcPr>
            <w:tcW w:w="2108" w:type="pct"/>
          </w:tcPr>
          <w:p w14:paraId="2B7801F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FD92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D6AECD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A0C99A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06F28D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7F323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1B5A3D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05C77A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37055" w:rsidRPr="007F45D5" w14:paraId="6A075536" w14:textId="77777777">
        <w:trPr>
          <w:trHeight w:val="374"/>
          <w:tblHeader/>
        </w:trPr>
        <w:tc>
          <w:tcPr>
            <w:tcW w:w="2108" w:type="pct"/>
          </w:tcPr>
          <w:p w14:paraId="5023730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B00D56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37055" w:rsidRPr="007F45D5" w14:paraId="3D166784" w14:textId="77777777">
        <w:trPr>
          <w:trHeight w:val="374"/>
        </w:trPr>
        <w:tc>
          <w:tcPr>
            <w:tcW w:w="2108" w:type="pct"/>
          </w:tcPr>
          <w:p w14:paraId="365CEA6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59A7AC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122,387</w:t>
            </w:r>
          </w:p>
        </w:tc>
        <w:tc>
          <w:tcPr>
            <w:tcW w:w="128" w:type="pct"/>
          </w:tcPr>
          <w:p w14:paraId="326588C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C3C00C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312,120</w:t>
            </w:r>
          </w:p>
        </w:tc>
        <w:tc>
          <w:tcPr>
            <w:tcW w:w="128" w:type="pct"/>
          </w:tcPr>
          <w:p w14:paraId="24F6694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C32597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529EB6F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DDE1D4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470,006</w:t>
            </w:r>
          </w:p>
        </w:tc>
      </w:tr>
      <w:tr w:rsidR="00237055" w:rsidRPr="007F45D5" w14:paraId="076D847D" w14:textId="77777777">
        <w:trPr>
          <w:trHeight w:val="374"/>
        </w:trPr>
        <w:tc>
          <w:tcPr>
            <w:tcW w:w="2108" w:type="pct"/>
          </w:tcPr>
          <w:p w14:paraId="1F8DFF4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58830B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" w:type="pct"/>
          </w:tcPr>
          <w:p w14:paraId="74C102F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B9AAF1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128" w:type="pct"/>
          </w:tcPr>
          <w:p w14:paraId="683AFF02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55D5C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09F71C4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80448E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971</w:t>
            </w:r>
          </w:p>
        </w:tc>
      </w:tr>
      <w:tr w:rsidR="00237055" w:rsidRPr="007F45D5" w14:paraId="49CFC95B" w14:textId="77777777">
        <w:trPr>
          <w:trHeight w:val="374"/>
        </w:trPr>
        <w:tc>
          <w:tcPr>
            <w:tcW w:w="2108" w:type="pct"/>
          </w:tcPr>
          <w:p w14:paraId="0F80563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978A5F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122,775</w:t>
            </w:r>
          </w:p>
        </w:tc>
        <w:tc>
          <w:tcPr>
            <w:tcW w:w="128" w:type="pct"/>
          </w:tcPr>
          <w:p w14:paraId="3484E09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A88FC4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312,703</w:t>
            </w:r>
          </w:p>
        </w:tc>
        <w:tc>
          <w:tcPr>
            <w:tcW w:w="128" w:type="pct"/>
          </w:tcPr>
          <w:p w14:paraId="25A031A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D9E09F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02F1465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7D232F0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470,977</w:t>
            </w:r>
          </w:p>
        </w:tc>
      </w:tr>
      <w:tr w:rsidR="00237055" w:rsidRPr="007F45D5" w14:paraId="549E6EE4" w14:textId="77777777">
        <w:trPr>
          <w:trHeight w:val="374"/>
        </w:trPr>
        <w:tc>
          <w:tcPr>
            <w:tcW w:w="2108" w:type="pct"/>
          </w:tcPr>
          <w:p w14:paraId="436C804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3480E91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07A3ED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CCA90A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1B635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FBF5F1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AEF42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1DA73EF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(59,028)</w:t>
            </w:r>
          </w:p>
        </w:tc>
      </w:tr>
      <w:tr w:rsidR="00237055" w:rsidRPr="007F45D5" w14:paraId="3255A193" w14:textId="77777777">
        <w:trPr>
          <w:trHeight w:val="46"/>
        </w:trPr>
        <w:tc>
          <w:tcPr>
            <w:tcW w:w="2108" w:type="pct"/>
          </w:tcPr>
          <w:p w14:paraId="5D10FD3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6FCEFF6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328AC6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6B5FE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44B3BCC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41C5F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54922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2780B48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37055" w:rsidRPr="007F45D5" w14:paraId="4473E15C" w14:textId="77777777">
        <w:trPr>
          <w:trHeight w:val="56"/>
        </w:trPr>
        <w:tc>
          <w:tcPr>
            <w:tcW w:w="2108" w:type="pct"/>
          </w:tcPr>
          <w:p w14:paraId="1A2444C5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7C6EEE2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6B3AEB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42FDF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31507B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D64A1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FE5B7F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D04F0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411,949</w:t>
            </w:r>
          </w:p>
        </w:tc>
      </w:tr>
      <w:tr w:rsidR="00237055" w:rsidRPr="007F45D5" w14:paraId="326A23D0" w14:textId="77777777">
        <w:trPr>
          <w:trHeight w:val="374"/>
        </w:trPr>
        <w:tc>
          <w:tcPr>
            <w:tcW w:w="2108" w:type="pct"/>
          </w:tcPr>
          <w:p w14:paraId="2C9953E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1134715B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3ED588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369C37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B7C0A83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0AC2779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7730561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2A22B76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(10,973)</w:t>
            </w:r>
          </w:p>
        </w:tc>
      </w:tr>
      <w:tr w:rsidR="00237055" w:rsidRPr="007F45D5" w14:paraId="5B0147BD" w14:textId="77777777">
        <w:trPr>
          <w:trHeight w:val="374"/>
        </w:trPr>
        <w:tc>
          <w:tcPr>
            <w:tcW w:w="2108" w:type="pct"/>
          </w:tcPr>
          <w:p w14:paraId="2CECA32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0D3BD8A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F41F9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F6CCD47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C0C0C70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545F10A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3CE9FE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6E99B8D" w14:textId="77777777" w:rsidR="00237055" w:rsidRPr="007F45D5" w:rsidRDefault="00237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  <w:tab w:val="left" w:pos="557"/>
              </w:tabs>
              <w:spacing w:line="240" w:lineRule="auto"/>
              <w:ind w:left="-108" w:right="2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400,976</w:t>
            </w:r>
          </w:p>
        </w:tc>
      </w:tr>
    </w:tbl>
    <w:p w14:paraId="626037DD" w14:textId="77777777" w:rsidR="00237055" w:rsidRPr="007F45D5" w:rsidRDefault="00237055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1D5C1DE4" w14:textId="34C9779F" w:rsidR="009D3D26" w:rsidRPr="007F45D5" w:rsidRDefault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</w:p>
    <w:p w14:paraId="69234DD5" w14:textId="77777777" w:rsidR="004A6B9A" w:rsidRPr="007F45D5" w:rsidRDefault="004A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7F45D5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02A09751" w14:textId="59F362D4" w:rsidR="003E24DB" w:rsidRPr="007F45D5" w:rsidRDefault="000011D0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</w:rPr>
        <w:lastRenderedPageBreak/>
        <w:t>8</w:t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7F45D5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7F45D5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7F45D5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</w:rPr>
      </w:pPr>
    </w:p>
    <w:p w14:paraId="4E46FDAD" w14:textId="3F7D8318" w:rsidR="00E2496F" w:rsidRPr="007F45D5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="00C32DFF" w:rsidRPr="007F45D5">
        <w:rPr>
          <w:rFonts w:ascii="CordiaUPC" w:hAnsi="CordiaUPC" w:cs="CordiaUPC"/>
          <w:sz w:val="26"/>
          <w:szCs w:val="26"/>
        </w:rPr>
        <w:t xml:space="preserve">31 </w:t>
      </w:r>
      <w:r w:rsidR="00C32DFF" w:rsidRPr="007F45D5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hAnsi="CordiaUPC" w:cs="CordiaUPC"/>
          <w:sz w:val="26"/>
          <w:szCs w:val="26"/>
        </w:rPr>
        <w:t xml:space="preserve">2565 </w:t>
      </w:r>
      <w:r w:rsidRPr="007F45D5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147EACC4" w14:textId="77777777" w:rsidR="00E2496F" w:rsidRPr="007F45D5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7F45D5" w14:paraId="4357F221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B6A9A7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7F45D5" w14:paraId="6137EA68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1FF0BDFF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127781B9" w:rsidR="00E2496F" w:rsidRPr="007F45D5" w:rsidRDefault="002A4B43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E2496F" w:rsidRPr="007F45D5" w14:paraId="0FE2220B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9288EFE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7F45D5" w14:paraId="0895398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140BB90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7F45D5" w14:paraId="6097907D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FCD181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7F45D5" w14:paraId="5066420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18EF85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7F45D5" w14:paraId="371F2E9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FF425B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7F45D5" w14:paraId="7DA6A8DF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24B3AE3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5B1EDCBF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7F45D5" w14:paraId="1369E60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A96C3E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7F45D5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7F45D5" w14:paraId="6154D348" w14:textId="77777777" w:rsidTr="007836D6">
        <w:trPr>
          <w:trHeight w:hRule="exact" w:val="326"/>
        </w:trPr>
        <w:tc>
          <w:tcPr>
            <w:tcW w:w="3737" w:type="dxa"/>
            <w:vAlign w:val="bottom"/>
          </w:tcPr>
          <w:p w14:paraId="60AB0478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7F45D5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7F45D5" w14:paraId="0E2D3B99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0E3A4EBF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33CA6988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6CC5AF97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3E98B90C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2D6E2165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0C2099" w:rsidRPr="007F45D5" w14:paraId="184C014C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8540B1C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526544B3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97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76EE2093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0A46D909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46E8998C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2,982</w:t>
            </w:r>
          </w:p>
        </w:tc>
      </w:tr>
      <w:tr w:rsidR="000C2099" w:rsidRPr="007F45D5" w14:paraId="2951BEB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6DA8432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0FF8B5B1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13,163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21241FB3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25,229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4697E586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20,338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281D7211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58,730</w:t>
            </w:r>
          </w:p>
        </w:tc>
      </w:tr>
      <w:tr w:rsidR="000C2099" w:rsidRPr="007F45D5" w14:paraId="1394C69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00D1DD6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7D9F37C6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2B1483B4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5D9C1368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1F77F12E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403</w:t>
            </w:r>
          </w:p>
        </w:tc>
      </w:tr>
      <w:tr w:rsidR="000C2099" w:rsidRPr="007F45D5" w14:paraId="360322A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D927C38" w14:textId="77777777" w:rsidR="000C2099" w:rsidRPr="007F45D5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7A5011BE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2A7AF198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7F45D5" w14:paraId="218A432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1542E91" w14:textId="77777777" w:rsidR="000C2099" w:rsidRPr="007F45D5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31D60379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931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1F814DF7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0CE78C3B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338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7F45D5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1CEFF6A7" w:rsidR="000C2099" w:rsidRPr="007F45D5" w:rsidRDefault="00992F4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2,159</w:t>
            </w:r>
          </w:p>
        </w:tc>
      </w:tr>
    </w:tbl>
    <w:p w14:paraId="4C2CE010" w14:textId="79DF7521" w:rsidR="009D3D26" w:rsidRPr="007F45D5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DC2C76" w:rsidRPr="007F45D5" w14:paraId="51B55A6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7119ED2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A06CB62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C2C76" w:rsidRPr="007F45D5" w14:paraId="27FE1E79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55AC9AF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6F8205A" w14:textId="5D404049" w:rsidR="00DC2C76" w:rsidRPr="007F45D5" w:rsidRDefault="0076783B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DC2C76" w:rsidRPr="007F45D5" w14:paraId="5E7173C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E3D282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10FBB29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38C105B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F5C1B4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B8FFAD6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96E7D7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4905F1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69759211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DC2C76" w:rsidRPr="007F45D5" w14:paraId="3609F07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172E01F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F0CEEC2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E307F16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5885D84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B78415B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7026F0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287B8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6DA970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7F45D5" w14:paraId="681732C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65A3F8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F44BA8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AB55AC9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A68A743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BE591CE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744D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96829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7DDEE9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7F45D5" w14:paraId="3B748CC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D03FC45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CF1C631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24D51E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B4C719F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EAFC504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605A4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5B34096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C1BCC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7F45D5" w14:paraId="0263229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014A0185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F290085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305A072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9E9083E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EE3E60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BD73E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5DD54C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70ABF8B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7F45D5" w14:paraId="6159E060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032042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09D6CA41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019E7EC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CE30713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C93428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C6B6A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261C60E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F7ED5D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2C76" w:rsidRPr="007F45D5" w14:paraId="5CEA42A4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001A9AD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AD733C7" w14:textId="77777777" w:rsidR="00DC2C76" w:rsidRPr="007F45D5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C2C76" w:rsidRPr="007F45D5" w14:paraId="683F9E48" w14:textId="77777777" w:rsidTr="007836D6">
        <w:trPr>
          <w:trHeight w:hRule="exact" w:val="380"/>
        </w:trPr>
        <w:tc>
          <w:tcPr>
            <w:tcW w:w="3737" w:type="dxa"/>
            <w:vAlign w:val="bottom"/>
          </w:tcPr>
          <w:p w14:paraId="220B7668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CCA2BAE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FA7904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E01813E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C80BDA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7B8C5A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C43095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88C6CE" w14:textId="77777777" w:rsidR="00DC2C76" w:rsidRPr="007F45D5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5618D" w:rsidRPr="007F45D5" w14:paraId="5B43BA0E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6BA81B00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2B20CFF4" w14:textId="6A3929DB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24D68E59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61FA37A" w14:textId="7948C50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CF7389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901E0C" w14:textId="62E19AE2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D6C9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B48C7" w14:textId="030D49E1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E5618D" w:rsidRPr="007F45D5" w14:paraId="0E5D23D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50459B07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959439F" w14:textId="0C6BE589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107</w:t>
            </w:r>
          </w:p>
        </w:tc>
        <w:tc>
          <w:tcPr>
            <w:tcW w:w="270" w:type="dxa"/>
            <w:vAlign w:val="bottom"/>
          </w:tcPr>
          <w:p w14:paraId="1083E9B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A9680C" w14:textId="280EA5EF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095D0B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4329D1" w14:textId="0E44B54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3EA800F5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E397C2A" w14:textId="614889A9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2,992</w:t>
            </w:r>
          </w:p>
        </w:tc>
      </w:tr>
      <w:tr w:rsidR="00E5618D" w:rsidRPr="007F45D5" w14:paraId="3BA0C5E3" w14:textId="77777777">
        <w:trPr>
          <w:trHeight w:val="360"/>
        </w:trPr>
        <w:tc>
          <w:tcPr>
            <w:tcW w:w="3737" w:type="dxa"/>
            <w:vAlign w:val="bottom"/>
          </w:tcPr>
          <w:p w14:paraId="263494A5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4A3757DB" w14:textId="4B0ADED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13,325</w:t>
            </w:r>
          </w:p>
        </w:tc>
        <w:tc>
          <w:tcPr>
            <w:tcW w:w="270" w:type="dxa"/>
            <w:vAlign w:val="bottom"/>
          </w:tcPr>
          <w:p w14:paraId="48324533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958ACC" w14:textId="2C76608B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24,469</w:t>
            </w:r>
          </w:p>
        </w:tc>
        <w:tc>
          <w:tcPr>
            <w:tcW w:w="270" w:type="dxa"/>
            <w:vAlign w:val="bottom"/>
          </w:tcPr>
          <w:p w14:paraId="42FA82B6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75485A" w14:textId="6268DD0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19,596</w:t>
            </w:r>
          </w:p>
        </w:tc>
        <w:tc>
          <w:tcPr>
            <w:tcW w:w="180" w:type="dxa"/>
          </w:tcPr>
          <w:p w14:paraId="71655C11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89DAEE" w14:textId="067356E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57,390</w:t>
            </w:r>
          </w:p>
        </w:tc>
      </w:tr>
      <w:tr w:rsidR="00E5618D" w:rsidRPr="007F45D5" w14:paraId="4CEB2F98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1D45EBF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B439196" w14:textId="59A84BB8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1A351D48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2B11B51" w14:textId="145FD33B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5F71A2D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085E5" w14:textId="4EBF121C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291</w:t>
            </w:r>
          </w:p>
        </w:tc>
        <w:tc>
          <w:tcPr>
            <w:tcW w:w="180" w:type="dxa"/>
            <w:vAlign w:val="bottom"/>
          </w:tcPr>
          <w:p w14:paraId="4E9D7BBB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A09119" w14:textId="4C04EF5D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</w:tr>
      <w:tr w:rsidR="00E5618D" w:rsidRPr="007F45D5" w14:paraId="5EB10BF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58DA6F1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564A6BC1" w14:textId="7407C5F3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149CDD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1D28448" w14:textId="5F7A5B2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298842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5D4C1A" w14:textId="266A84EE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3D72AA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64A8EC" w14:textId="1BAF12A2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5618D" w:rsidRPr="007F45D5" w14:paraId="4DB5A419" w14:textId="77777777" w:rsidTr="00120D0B">
        <w:trPr>
          <w:trHeight w:val="173"/>
        </w:trPr>
        <w:tc>
          <w:tcPr>
            <w:tcW w:w="3737" w:type="dxa"/>
            <w:vAlign w:val="bottom"/>
          </w:tcPr>
          <w:p w14:paraId="4924352E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D18FFA1" w14:textId="1250801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821</w:t>
            </w:r>
          </w:p>
        </w:tc>
        <w:tc>
          <w:tcPr>
            <w:tcW w:w="270" w:type="dxa"/>
            <w:vAlign w:val="bottom"/>
          </w:tcPr>
          <w:p w14:paraId="131375C5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C99B578" w14:textId="1339FD7E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270" w:type="dxa"/>
            <w:vAlign w:val="bottom"/>
          </w:tcPr>
          <w:p w14:paraId="5FD3B18E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F8341" w14:textId="52AD5B86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180" w:type="dxa"/>
            <w:vAlign w:val="bottom"/>
          </w:tcPr>
          <w:p w14:paraId="206B3952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C82B70F" w14:textId="23FEB14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1,960</w:t>
            </w:r>
          </w:p>
        </w:tc>
      </w:tr>
    </w:tbl>
    <w:p w14:paraId="4C653144" w14:textId="77777777" w:rsidR="00DC2C76" w:rsidRPr="007F45D5" w:rsidRDefault="00DC2C76" w:rsidP="00DC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7F45D5" w14:paraId="7BE9FC0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04FA10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9E1864D" w14:textId="58E52482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</w:t>
            </w:r>
            <w:r w:rsidR="00230028"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ธนาคาร</w:t>
            </w:r>
          </w:p>
        </w:tc>
      </w:tr>
      <w:tr w:rsidR="00795E50" w:rsidRPr="007F45D5" w14:paraId="4E5DC98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A75AFDE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E8BB13" w14:textId="70E9FC03" w:rsidR="00795E50" w:rsidRPr="007F45D5" w:rsidRDefault="002A4B43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795E50" w:rsidRPr="007F45D5" w14:paraId="2029F3A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F09232B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C9734B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CF03E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D5E5E5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E183E4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8DABDA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06A4F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8F23D64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7F45D5" w14:paraId="3ACDF946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4743A3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E9F17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EE1903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E665F2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85C43F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81F7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CAFB2E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12F85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677DA18D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AE0B9D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6A46248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1FF51EF3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9B10F1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389BE14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D71E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A764F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DA0EF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5717C27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9AB8D6A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55D0AA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D6D844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D785DB3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DAF880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01381A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3D1F79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1433E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7852EDA2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58B324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813D33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9A922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E61D0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DF4E31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B80CA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DCAE1E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481B7A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4006905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07369A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6A8BA4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1FF1FBF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718FB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6A35B9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FC755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72F204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F696D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7F45D5" w14:paraId="014C3133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6DC8E0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641B1BB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7F45D5" w14:paraId="74F6B909" w14:textId="77777777" w:rsidTr="007836D6">
        <w:trPr>
          <w:trHeight w:hRule="exact" w:val="362"/>
        </w:trPr>
        <w:tc>
          <w:tcPr>
            <w:tcW w:w="3557" w:type="dxa"/>
            <w:vAlign w:val="bottom"/>
          </w:tcPr>
          <w:p w14:paraId="630811F8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7A649E3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6D52E5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A11F554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FD850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E67FB9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BE8591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216EFB4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55547B68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82576CC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04B3293" w14:textId="06F7CF42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  <w:tc>
          <w:tcPr>
            <w:tcW w:w="270" w:type="dxa"/>
            <w:vAlign w:val="bottom"/>
          </w:tcPr>
          <w:p w14:paraId="2FDFE94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C05F5C8" w14:textId="460508BC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B2C615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65F7F6" w14:textId="7FC0078A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E65428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3780C8" w14:textId="70396A31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</w:tr>
      <w:tr w:rsidR="00795E50" w:rsidRPr="007F45D5" w14:paraId="2E2206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250F1D46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FE2CDC3" w14:textId="29F677C1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97</w:t>
            </w:r>
          </w:p>
        </w:tc>
        <w:tc>
          <w:tcPr>
            <w:tcW w:w="270" w:type="dxa"/>
            <w:vAlign w:val="bottom"/>
          </w:tcPr>
          <w:p w14:paraId="4AFC88AE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514690E" w14:textId="4A2CF4A8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0F22DE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B95DE3" w14:textId="496A0BDB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0853B2F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698D6" w14:textId="264DF2B5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2,982</w:t>
            </w:r>
          </w:p>
        </w:tc>
      </w:tr>
      <w:tr w:rsidR="00795E50" w:rsidRPr="007F45D5" w14:paraId="3E94FEEE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A4F4FC1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FB384F0" w14:textId="321C5663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13,163</w:t>
            </w:r>
          </w:p>
        </w:tc>
        <w:tc>
          <w:tcPr>
            <w:tcW w:w="270" w:type="dxa"/>
            <w:vAlign w:val="bottom"/>
          </w:tcPr>
          <w:p w14:paraId="24FFE59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18D71D" w14:textId="5BF4C6D7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25,225</w:t>
            </w:r>
          </w:p>
        </w:tc>
        <w:tc>
          <w:tcPr>
            <w:tcW w:w="270" w:type="dxa"/>
            <w:vAlign w:val="bottom"/>
          </w:tcPr>
          <w:p w14:paraId="3C01188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17A8BA" w14:textId="1D3EBB16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18,415</w:t>
            </w:r>
          </w:p>
        </w:tc>
        <w:tc>
          <w:tcPr>
            <w:tcW w:w="180" w:type="dxa"/>
            <w:vAlign w:val="bottom"/>
          </w:tcPr>
          <w:p w14:paraId="53B09055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DDF87" w14:textId="057EABC9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56,803</w:t>
            </w:r>
          </w:p>
        </w:tc>
      </w:tr>
      <w:tr w:rsidR="00795E50" w:rsidRPr="007F45D5" w14:paraId="606633D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504D5D6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58C69BA" w14:textId="7E2B46EB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270" w:type="dxa"/>
            <w:vAlign w:val="bottom"/>
          </w:tcPr>
          <w:p w14:paraId="06C0EF7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2B09655" w14:textId="528FC940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  <w:tc>
          <w:tcPr>
            <w:tcW w:w="270" w:type="dxa"/>
            <w:vAlign w:val="bottom"/>
          </w:tcPr>
          <w:p w14:paraId="3B840163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3609E2" w14:textId="1C3BCC68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80" w:type="dxa"/>
            <w:vAlign w:val="bottom"/>
          </w:tcPr>
          <w:p w14:paraId="7E25F18C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0B08EE2" w14:textId="7D391D7D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403</w:t>
            </w:r>
          </w:p>
        </w:tc>
      </w:tr>
      <w:tr w:rsidR="00795E50" w:rsidRPr="007F45D5" w14:paraId="298FAC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BE0953A" w14:textId="77777777" w:rsidR="00795E50" w:rsidRPr="007F45D5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1C9BA26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F702B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31230B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1A3CA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96B753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3DC5F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29EDAB" w14:textId="6E9BA0F2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167A3FBF" w14:textId="77777777" w:rsidTr="008E0CDA">
        <w:trPr>
          <w:trHeight w:val="216"/>
        </w:trPr>
        <w:tc>
          <w:tcPr>
            <w:tcW w:w="3557" w:type="dxa"/>
            <w:vAlign w:val="bottom"/>
          </w:tcPr>
          <w:p w14:paraId="07C8ADDE" w14:textId="77777777" w:rsidR="00795E50" w:rsidRPr="007F45D5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38C2DF23" w14:textId="42620921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931</w:t>
            </w:r>
          </w:p>
        </w:tc>
        <w:tc>
          <w:tcPr>
            <w:tcW w:w="270" w:type="dxa"/>
            <w:vAlign w:val="bottom"/>
          </w:tcPr>
          <w:p w14:paraId="26F7121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7EB88D" w14:textId="4A8F8A78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890</w:t>
            </w:r>
          </w:p>
        </w:tc>
        <w:tc>
          <w:tcPr>
            <w:tcW w:w="270" w:type="dxa"/>
            <w:vAlign w:val="bottom"/>
          </w:tcPr>
          <w:p w14:paraId="6B7AE724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23BE6" w14:textId="38184428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338</w:t>
            </w:r>
          </w:p>
        </w:tc>
        <w:tc>
          <w:tcPr>
            <w:tcW w:w="180" w:type="dxa"/>
            <w:vAlign w:val="bottom"/>
          </w:tcPr>
          <w:p w14:paraId="21C0CF15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D51B03" w14:textId="637A4F49" w:rsidR="00795E50" w:rsidRPr="007F45D5" w:rsidRDefault="0096362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2,159</w:t>
            </w:r>
          </w:p>
        </w:tc>
      </w:tr>
    </w:tbl>
    <w:p w14:paraId="6AEC4D63" w14:textId="77777777" w:rsidR="00795E50" w:rsidRPr="007F45D5" w:rsidRDefault="00795E50" w:rsidP="0079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7F45D5" w14:paraId="5841EEF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3A0509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8405D23" w14:textId="0936A00C" w:rsidR="00795E50" w:rsidRPr="007F45D5" w:rsidRDefault="00230028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795E50" w:rsidRPr="007F45D5" w14:paraId="42A07B9A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4795F4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484589" w14:textId="630B2A78" w:rsidR="00795E50" w:rsidRPr="007F45D5" w:rsidRDefault="0076783B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95E50" w:rsidRPr="007F45D5" w14:paraId="02E7F9E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1B28CE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D4381B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795ADF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9FE88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8A8D39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C94EFF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8E8670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6C4471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7F45D5" w14:paraId="49A31A0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86ABD6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1F0F1E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37C574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DE38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F7EF25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29E2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196B9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419FFB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16692A9C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12A6114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1DAEA4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65A472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067DD0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1B977B83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A10E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165BB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CA068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184162FF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B9453A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5AE5BE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E2C985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FDC43A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01C2A8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8FE45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5F8CDC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FABAE1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046A4C3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F7F998B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D32393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AC9FD60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20A123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76A50C7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9B8FD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E2A9276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2417675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7F45D5" w14:paraId="26BBD2C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CF96D34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7DF64B2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026BD6F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93E0AB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C2DDB95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DB971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ED02DD9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37B92CF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7F45D5" w14:paraId="1D9D8C94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E923CB8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B300E33" w14:textId="77777777" w:rsidR="00795E50" w:rsidRPr="007F45D5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7F45D5" w14:paraId="37668522" w14:textId="77777777" w:rsidTr="007836D6">
        <w:trPr>
          <w:trHeight w:hRule="exact" w:val="389"/>
        </w:trPr>
        <w:tc>
          <w:tcPr>
            <w:tcW w:w="3557" w:type="dxa"/>
            <w:vAlign w:val="bottom"/>
          </w:tcPr>
          <w:p w14:paraId="4026B945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89E6C0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A3FC59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14C311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8C29C2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AD55D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481B1E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450892" w14:textId="77777777" w:rsidR="00795E50" w:rsidRPr="007F45D5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5618D" w:rsidRPr="007F45D5" w14:paraId="51805BC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30E36C0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35755F2" w14:textId="413B824B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4888D17F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D9D1E6" w14:textId="2C40BB68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56397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E6C2E7" w14:textId="36E0F8F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CFCE65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62DAE30" w14:textId="0C240556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E5618D" w:rsidRPr="007F45D5" w14:paraId="611B026F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44EA4C2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81385CA" w14:textId="1A60532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107</w:t>
            </w:r>
          </w:p>
        </w:tc>
        <w:tc>
          <w:tcPr>
            <w:tcW w:w="270" w:type="dxa"/>
            <w:vAlign w:val="bottom"/>
          </w:tcPr>
          <w:p w14:paraId="40004BA8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6634B7D" w14:textId="60273C84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53E3FD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5E11C3" w14:textId="0930C8F9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885</w:t>
            </w:r>
          </w:p>
        </w:tc>
        <w:tc>
          <w:tcPr>
            <w:tcW w:w="180" w:type="dxa"/>
            <w:vAlign w:val="bottom"/>
          </w:tcPr>
          <w:p w14:paraId="66DC5029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FC2B6F" w14:textId="5AB48DA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2,992</w:t>
            </w:r>
          </w:p>
        </w:tc>
      </w:tr>
      <w:tr w:rsidR="00E5618D" w:rsidRPr="007F45D5" w14:paraId="49BA5D30" w14:textId="77777777">
        <w:trPr>
          <w:trHeight w:val="360"/>
        </w:trPr>
        <w:tc>
          <w:tcPr>
            <w:tcW w:w="3557" w:type="dxa"/>
            <w:vAlign w:val="bottom"/>
          </w:tcPr>
          <w:p w14:paraId="6439569B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06BC62EF" w14:textId="4E7CDC3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13,325</w:t>
            </w:r>
          </w:p>
        </w:tc>
        <w:tc>
          <w:tcPr>
            <w:tcW w:w="270" w:type="dxa"/>
            <w:vAlign w:val="bottom"/>
          </w:tcPr>
          <w:p w14:paraId="042C3083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E4DC238" w14:textId="7BB6140F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24,469</w:t>
            </w:r>
          </w:p>
        </w:tc>
        <w:tc>
          <w:tcPr>
            <w:tcW w:w="270" w:type="dxa"/>
            <w:vAlign w:val="bottom"/>
          </w:tcPr>
          <w:p w14:paraId="7820B3C2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9D1C61" w14:textId="2B6D8A51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18,002</w:t>
            </w:r>
          </w:p>
        </w:tc>
        <w:tc>
          <w:tcPr>
            <w:tcW w:w="180" w:type="dxa"/>
            <w:vAlign w:val="bottom"/>
          </w:tcPr>
          <w:p w14:paraId="3B56754D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DEF06C" w14:textId="13D0859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55,796</w:t>
            </w:r>
          </w:p>
        </w:tc>
      </w:tr>
      <w:tr w:rsidR="00E5618D" w:rsidRPr="007F45D5" w14:paraId="59373DC5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0D95E151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49F1A2F6" w14:textId="644CF570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56059C98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555C45" w14:textId="3A0FC341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55C18FDE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91874" w14:textId="033C6802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291</w:t>
            </w:r>
          </w:p>
        </w:tc>
        <w:tc>
          <w:tcPr>
            <w:tcW w:w="180" w:type="dxa"/>
            <w:vAlign w:val="bottom"/>
          </w:tcPr>
          <w:p w14:paraId="40EC0E0E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AE408ED" w14:textId="150C66B6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</w:tr>
      <w:tr w:rsidR="00E5618D" w:rsidRPr="007F45D5" w14:paraId="305ECAEA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74987F5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1AF1903B" w14:textId="2C57AF1E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36F330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71C446B" w14:textId="648DBB4F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9776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E60BD8" w14:textId="0D17C92F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61597A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B2687A" w14:textId="02623855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5618D" w:rsidRPr="007F45D5" w14:paraId="77C872F7" w14:textId="77777777" w:rsidTr="00120D0B">
        <w:trPr>
          <w:trHeight w:val="173"/>
        </w:trPr>
        <w:tc>
          <w:tcPr>
            <w:tcW w:w="3557" w:type="dxa"/>
            <w:vAlign w:val="bottom"/>
          </w:tcPr>
          <w:p w14:paraId="3F9B4E7F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441F2FA9" w14:textId="2F5B8762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821</w:t>
            </w:r>
          </w:p>
        </w:tc>
        <w:tc>
          <w:tcPr>
            <w:tcW w:w="270" w:type="dxa"/>
            <w:vAlign w:val="bottom"/>
          </w:tcPr>
          <w:p w14:paraId="7B7431D8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3A9284D" w14:textId="0458AC19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270" w:type="dxa"/>
            <w:vAlign w:val="bottom"/>
          </w:tcPr>
          <w:p w14:paraId="7B7BDD1F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EF595" w14:textId="16468E41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180" w:type="dxa"/>
            <w:vAlign w:val="bottom"/>
          </w:tcPr>
          <w:p w14:paraId="598030C4" w14:textId="77777777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5DBAEAA" w14:textId="4C7277F3" w:rsidR="00E5618D" w:rsidRPr="007F45D5" w:rsidRDefault="00E5618D" w:rsidP="00E56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1,960</w:t>
            </w:r>
          </w:p>
        </w:tc>
      </w:tr>
    </w:tbl>
    <w:p w14:paraId="5F898993" w14:textId="77777777" w:rsidR="00F04CA5" w:rsidRPr="007F45D5" w:rsidRDefault="00F04CA5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7" w:name="_Hlk70340769"/>
    </w:p>
    <w:p w14:paraId="5B50B053" w14:textId="77777777" w:rsidR="00D2510E" w:rsidRPr="007F45D5" w:rsidRDefault="00D2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 w:rsidRPr="007F45D5"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5E269F3F" w14:textId="36B510C2" w:rsidR="000B545C" w:rsidRPr="007F45D5" w:rsidRDefault="000B545C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7F45D5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="0060195B" w:rsidRPr="007F45D5">
        <w:rPr>
          <w:rFonts w:ascii="CordiaUPC" w:hAnsi="CordiaUPC" w:cs="CordiaUPC"/>
          <w:sz w:val="26"/>
          <w:szCs w:val="26"/>
          <w:cs/>
        </w:rPr>
        <w:br/>
      </w:r>
      <w:r w:rsidRPr="007F45D5">
        <w:rPr>
          <w:rFonts w:ascii="CordiaUPC" w:hAnsi="CordiaUPC" w:cs="CordiaUPC"/>
          <w:sz w:val="26"/>
          <w:szCs w:val="26"/>
          <w:cs/>
        </w:rPr>
        <w:t>สรุปได้ดังนี้</w:t>
      </w:r>
      <w:bookmarkEnd w:id="7"/>
    </w:p>
    <w:p w14:paraId="38E4119E" w14:textId="77777777" w:rsidR="007836D6" w:rsidRPr="007F45D5" w:rsidRDefault="007836D6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7F45D5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7F45D5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7F45D5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7F45D5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7F45D5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7F45D5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7F45D5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7F45D5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7F45D5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D3D26" w:rsidRPr="007F45D5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2F0963F6" w:rsidR="009D3D26" w:rsidRPr="007F45D5" w:rsidRDefault="003836E8" w:rsidP="009D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="009205C2" w:rsidRPr="007F45D5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สามเดือน</w:t>
            </w: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3" w:type="dxa"/>
          </w:tcPr>
          <w:p w14:paraId="142B4A5E" w14:textId="77777777" w:rsidR="009D3D26" w:rsidRPr="007F45D5" w:rsidRDefault="009D3D26" w:rsidP="009D3D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9D3D26" w:rsidRPr="007F45D5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9D3D26" w:rsidRPr="007F45D5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9D3D26" w:rsidRPr="007F45D5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9D3D26" w:rsidRPr="007F45D5" w:rsidRDefault="009D3D26" w:rsidP="009D3D26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9D3D26" w:rsidRPr="007F45D5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7F45D5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7F45D5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7F45D5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7F45D5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0631C4" w:rsidRPr="007F45D5" w14:paraId="44C2DE6A" w14:textId="77777777">
        <w:trPr>
          <w:trHeight w:val="360"/>
        </w:trPr>
        <w:tc>
          <w:tcPr>
            <w:tcW w:w="5472" w:type="dxa"/>
          </w:tcPr>
          <w:p w14:paraId="4D13BAB7" w14:textId="36BEF634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0FA0C" w14:textId="027C858A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57,390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57101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1A9D" w14:textId="6C85ADEB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55,796</w:t>
            </w:r>
          </w:p>
        </w:tc>
      </w:tr>
      <w:tr w:rsidR="000631C4" w:rsidRPr="007F45D5" w14:paraId="091D3A73" w14:textId="77777777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3AE10" w14:textId="0A34FE9B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5057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BD9BE" w14:textId="1A6AE12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3,193</w:t>
            </w:r>
          </w:p>
        </w:tc>
      </w:tr>
      <w:tr w:rsidR="000631C4" w:rsidRPr="007F45D5" w14:paraId="4AF558BA" w14:textId="77777777">
        <w:trPr>
          <w:trHeight w:val="360"/>
        </w:trPr>
        <w:tc>
          <w:tcPr>
            <w:tcW w:w="5472" w:type="dxa"/>
            <w:vAlign w:val="bottom"/>
          </w:tcPr>
          <w:p w14:paraId="0BAB4CFC" w14:textId="0EC6D42C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45B51618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BB0B9" w14:textId="61EDB5D6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</w:t>
            </w:r>
            <w:r w:rsidR="000A04E5">
              <w:rPr>
                <w:rFonts w:ascii="CordiaUPC" w:hAnsi="CordiaUPC" w:cs="CordiaUPC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78A29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C48E4" w14:textId="68F3578F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</w:t>
            </w:r>
            <w:r w:rsidR="000A04E5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3</w:t>
            </w:r>
            <w:r w:rsidR="000A04E5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0631C4" w:rsidRPr="007F45D5" w14:paraId="44ED2A23" w14:textId="77777777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B8B5F" w14:textId="79E37A6F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EA203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A3983" w14:textId="5CB29624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914</w:t>
            </w:r>
          </w:p>
        </w:tc>
      </w:tr>
      <w:tr w:rsidR="000631C4" w:rsidRPr="007F45D5" w14:paraId="1C5A40C1" w14:textId="77777777" w:rsidTr="00D47646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8C4EE" w14:textId="13863C9F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(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</w:t>
            </w:r>
            <w:r w:rsidR="00A90343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4</w:t>
            </w:r>
            <w:r w:rsidR="00A90343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7B289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F8DD9B" w14:textId="792D6A4D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(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1,</w:t>
            </w:r>
            <w:r w:rsidR="00A90343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6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2</w:t>
            </w:r>
            <w:r w:rsidR="00A90343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0631C4" w:rsidRPr="007F45D5" w14:paraId="33A9CC2C" w14:textId="77777777" w:rsidTr="00D47646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0631C4" w:rsidRPr="007F45D5" w:rsidRDefault="000631C4" w:rsidP="000631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389AB" w14:textId="0F0F0BBE" w:rsidR="000631C4" w:rsidRPr="007F45D5" w:rsidRDefault="000631C4" w:rsidP="000631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2,898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533F1" w14:textId="77777777" w:rsidR="000631C4" w:rsidRPr="007F45D5" w:rsidRDefault="000631C4" w:rsidP="00063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6A80C" w14:textId="00C205B2" w:rsidR="000631C4" w:rsidRPr="007F45D5" w:rsidRDefault="000631C4" w:rsidP="000631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</w:rPr>
              <w:t>2,609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3A532B" w:rsidRPr="00D47646" w14:paraId="411944AD" w14:textId="77777777" w:rsidTr="00D47646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3A532B" w:rsidRPr="007F45D5" w:rsidRDefault="003A532B" w:rsidP="003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3A532B" w:rsidRPr="007F45D5" w:rsidRDefault="003A532B" w:rsidP="003A532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3A532B" w:rsidRPr="007F45D5" w:rsidRDefault="003A532B" w:rsidP="003A5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3A532B" w:rsidRPr="007F45D5" w:rsidRDefault="003A532B" w:rsidP="003A5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3A532B" w:rsidRPr="007F45D5" w:rsidRDefault="003A532B" w:rsidP="003A532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3A532B" w:rsidRPr="007F45D5" w:rsidRDefault="003A532B" w:rsidP="003A532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9B65D6" w14:textId="58D90117" w:rsidR="003A532B" w:rsidRPr="00D47646" w:rsidRDefault="003A532B" w:rsidP="003A532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47646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58,730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E69A1" w14:textId="77777777" w:rsidR="003A532B" w:rsidRPr="00D47646" w:rsidRDefault="003A532B" w:rsidP="003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4729BF" w14:textId="180BBA0F" w:rsidR="003A532B" w:rsidRPr="00D47646" w:rsidRDefault="003A532B" w:rsidP="003A532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D47646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56,803</w:t>
            </w:r>
          </w:p>
        </w:tc>
      </w:tr>
      <w:tr w:rsidR="003A532B" w:rsidRPr="007F45D5" w14:paraId="46828229" w14:textId="77777777" w:rsidTr="00D47646">
        <w:trPr>
          <w:trHeight w:val="360"/>
        </w:trPr>
        <w:tc>
          <w:tcPr>
            <w:tcW w:w="5472" w:type="dxa"/>
          </w:tcPr>
          <w:p w14:paraId="16FCDF0D" w14:textId="77777777" w:rsidR="003A532B" w:rsidRPr="007F45D5" w:rsidRDefault="003A532B" w:rsidP="003A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3A532B" w:rsidRPr="007F45D5" w:rsidRDefault="003A532B" w:rsidP="003A532B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3A532B" w:rsidRPr="007F45D5" w:rsidRDefault="003A532B" w:rsidP="003A532B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A7303FC" w14:textId="77777777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6834A3F3" w14:textId="4C685E22" w:rsidR="003A532B" w:rsidRPr="007F45D5" w:rsidRDefault="003A532B" w:rsidP="003A532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4447C864" w14:textId="32657385" w:rsidR="00032AF6" w:rsidRPr="007F45D5" w:rsidRDefault="00032AF6" w:rsidP="0078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7F45D5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7F45D5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1750EDAE" w14:textId="77777777" w:rsidR="007836D6" w:rsidRPr="007F45D5" w:rsidRDefault="007836D6" w:rsidP="00783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7F45D5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7F45D5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7F45D5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7F45D5" w:rsidRDefault="00A00C4D" w:rsidP="0052188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7F45D5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7F45D5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7F45D5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7F45D5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63B16C98" w:rsidR="00A87BB3" w:rsidRPr="007F45D5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7F45D5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7F45D5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 xml:space="preserve">31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76783B" w:rsidRPr="007F45D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7F45D5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7F45D5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7F45D5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7F45D5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7F45D5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7F45D5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7F45D5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7F45D5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7F45D5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7F45D5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A23CB" w:rsidRPr="007F45D5" w14:paraId="6EAC0806" w14:textId="77777777">
        <w:trPr>
          <w:trHeight w:val="360"/>
        </w:trPr>
        <w:tc>
          <w:tcPr>
            <w:tcW w:w="5472" w:type="dxa"/>
          </w:tcPr>
          <w:p w14:paraId="737CAF84" w14:textId="6078E154" w:rsidR="005A23CB" w:rsidRPr="007F45D5" w:rsidRDefault="005A23CB" w:rsidP="005A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BC821C" w14:textId="5CD80580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  <w:tc>
          <w:tcPr>
            <w:tcW w:w="90" w:type="dxa"/>
            <w:vAlign w:val="bottom"/>
          </w:tcPr>
          <w:p w14:paraId="6DD82C28" w14:textId="77777777" w:rsidR="005A23CB" w:rsidRPr="007F45D5" w:rsidRDefault="005A23CB" w:rsidP="005A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22FF62" w14:textId="73DCEEF9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5A23CB" w:rsidRPr="007F45D5" w14:paraId="6E0DCF32" w14:textId="77777777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5A23CB" w:rsidRPr="007F45D5" w:rsidRDefault="005A23CB" w:rsidP="005A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5A23CB" w:rsidRPr="007F45D5" w:rsidRDefault="005A23CB" w:rsidP="005A23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84690C" w14:textId="6657D91D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  <w:tc>
          <w:tcPr>
            <w:tcW w:w="90" w:type="dxa"/>
            <w:vAlign w:val="bottom"/>
          </w:tcPr>
          <w:p w14:paraId="2FBECDBF" w14:textId="77777777" w:rsidR="005A23CB" w:rsidRPr="007F45D5" w:rsidRDefault="005A23CB" w:rsidP="005A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E7F0CD" w14:textId="7DC8C6CE" w:rsidR="005A23CB" w:rsidRPr="007F45D5" w:rsidRDefault="005A23CB" w:rsidP="005A23CB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</w:tr>
      <w:tr w:rsidR="00DF46C4" w:rsidRPr="007F45D5" w14:paraId="335FAA21" w14:textId="77777777">
        <w:trPr>
          <w:trHeight w:val="360"/>
        </w:trPr>
        <w:tc>
          <w:tcPr>
            <w:tcW w:w="5472" w:type="dxa"/>
            <w:vAlign w:val="bottom"/>
          </w:tcPr>
          <w:p w14:paraId="38F4146F" w14:textId="783CD216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7F45D5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06C0C5B6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0821F7" w14:textId="456B4B26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8,786</w:t>
            </w:r>
          </w:p>
        </w:tc>
        <w:tc>
          <w:tcPr>
            <w:tcW w:w="90" w:type="dxa"/>
            <w:vAlign w:val="bottom"/>
          </w:tcPr>
          <w:p w14:paraId="560BF013" w14:textId="77777777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069D718C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9,005</w:t>
            </w:r>
          </w:p>
        </w:tc>
      </w:tr>
      <w:tr w:rsidR="00DF46C4" w:rsidRPr="007F45D5" w14:paraId="56DE5555" w14:textId="77777777">
        <w:trPr>
          <w:trHeight w:val="360"/>
        </w:trPr>
        <w:tc>
          <w:tcPr>
            <w:tcW w:w="5472" w:type="dxa"/>
            <w:vAlign w:val="bottom"/>
          </w:tcPr>
          <w:p w14:paraId="780E7AA4" w14:textId="75B92B4D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  <w:r w:rsidR="00CA67FA" w:rsidRPr="007F45D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ระหว่างปี</w:t>
            </w:r>
          </w:p>
        </w:tc>
        <w:tc>
          <w:tcPr>
            <w:tcW w:w="93" w:type="dxa"/>
          </w:tcPr>
          <w:p w14:paraId="5E83F0CB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20A925" w14:textId="402ED1B0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90" w:type="dxa"/>
            <w:vAlign w:val="bottom"/>
          </w:tcPr>
          <w:p w14:paraId="1005D54C" w14:textId="77777777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D48AD1" w14:textId="6119B304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DF46C4" w:rsidRPr="007F45D5" w14:paraId="2F8DA39D" w14:textId="77777777">
        <w:trPr>
          <w:trHeight w:val="360"/>
        </w:trPr>
        <w:tc>
          <w:tcPr>
            <w:tcW w:w="5472" w:type="dxa"/>
            <w:vAlign w:val="bottom"/>
          </w:tcPr>
          <w:p w14:paraId="2A7C7CD1" w14:textId="69E83465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  <w:r w:rsidR="00CA67FA" w:rsidRPr="007F45D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ระหว่างปี</w:t>
            </w:r>
          </w:p>
        </w:tc>
        <w:tc>
          <w:tcPr>
            <w:tcW w:w="93" w:type="dxa"/>
          </w:tcPr>
          <w:p w14:paraId="04CD16BA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5B43B7" w14:textId="5F2F2174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(5,882)</w:t>
            </w:r>
          </w:p>
        </w:tc>
        <w:tc>
          <w:tcPr>
            <w:tcW w:w="90" w:type="dxa"/>
            <w:vAlign w:val="bottom"/>
          </w:tcPr>
          <w:p w14:paraId="0341B659" w14:textId="77777777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FD3958" w14:textId="31F59245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(7,675)</w:t>
            </w:r>
          </w:p>
        </w:tc>
      </w:tr>
      <w:tr w:rsidR="00DF46C4" w:rsidRPr="007F45D5" w14:paraId="30A65263" w14:textId="77777777">
        <w:trPr>
          <w:trHeight w:val="360"/>
        </w:trPr>
        <w:tc>
          <w:tcPr>
            <w:tcW w:w="5472" w:type="dxa"/>
            <w:vAlign w:val="bottom"/>
          </w:tcPr>
          <w:p w14:paraId="67CA82CF" w14:textId="3ADAD7C3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E0023" w14:textId="2E235B26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90" w:type="dxa"/>
            <w:vAlign w:val="bottom"/>
          </w:tcPr>
          <w:p w14:paraId="71982E6E" w14:textId="77777777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3A2B91" w14:textId="34F93789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DF46C4" w:rsidRPr="007F45D5" w14:paraId="5D53F432" w14:textId="77777777" w:rsidTr="00CA67FA">
        <w:trPr>
          <w:trHeight w:val="360"/>
        </w:trPr>
        <w:tc>
          <w:tcPr>
            <w:tcW w:w="5472" w:type="dxa"/>
            <w:vAlign w:val="bottom"/>
          </w:tcPr>
          <w:p w14:paraId="77B36B6A" w14:textId="7478F1FD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392CBE57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DF46C4" w:rsidRPr="007F45D5" w:rsidRDefault="00DF46C4" w:rsidP="00DF46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1D6C8BE3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57,390</w:t>
            </w:r>
          </w:p>
        </w:tc>
        <w:tc>
          <w:tcPr>
            <w:tcW w:w="90" w:type="dxa"/>
            <w:vAlign w:val="bottom"/>
          </w:tcPr>
          <w:p w14:paraId="2690FBC6" w14:textId="77777777" w:rsidR="00DF46C4" w:rsidRPr="007F45D5" w:rsidRDefault="00DF46C4" w:rsidP="00DF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7A8E8BF4" w:rsidR="00DF46C4" w:rsidRPr="007F45D5" w:rsidRDefault="00DF46C4" w:rsidP="00DF46C4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55,796</w:t>
            </w:r>
          </w:p>
        </w:tc>
      </w:tr>
    </w:tbl>
    <w:p w14:paraId="0EF6644E" w14:textId="792B1776" w:rsidR="00202305" w:rsidRPr="007F45D5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sz w:val="26"/>
          <w:szCs w:val="26"/>
          <w:lang w:val="en-US"/>
        </w:rPr>
      </w:pPr>
    </w:p>
    <w:p w14:paraId="0799D822" w14:textId="235B6CD4" w:rsidR="00713DD6" w:rsidRPr="007F45D5" w:rsidRDefault="00203B39" w:rsidP="0071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จากสภาวะเศรษฐกิจและความไม่แน่นอนที่เกิดขึ้นจากโควิด</w:t>
      </w:r>
      <w:r w:rsidR="00046262" w:rsidRPr="007F45D5">
        <w:rPr>
          <w:rFonts w:ascii="CordiaUPC" w:hAnsi="CordiaUPC" w:cs="CordiaUPC"/>
          <w:sz w:val="26"/>
          <w:szCs w:val="26"/>
        </w:rPr>
        <w:t>-19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โดยจะพิจารณาจากข้อมูลปัจจุบัน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="002A4B43" w:rsidRPr="007F45D5">
        <w:rPr>
          <w:rFonts w:ascii="CordiaUPC" w:hAnsi="CordiaUPC" w:cs="CordiaUPC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/>
          <w:sz w:val="26"/>
          <w:szCs w:val="26"/>
        </w:rPr>
        <w:t>2566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และ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="00C32DFF" w:rsidRPr="007F45D5">
        <w:rPr>
          <w:rFonts w:ascii="CordiaUPC" w:hAnsi="CordiaUPC" w:cs="CordiaUPC"/>
          <w:sz w:val="26"/>
          <w:szCs w:val="26"/>
        </w:rPr>
        <w:t xml:space="preserve">31 </w:t>
      </w:r>
      <w:r w:rsidR="00C32DFF" w:rsidRPr="007F45D5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C32DFF" w:rsidRPr="007F45D5">
        <w:rPr>
          <w:rFonts w:ascii="CordiaUPC" w:hAnsi="CordiaUPC" w:cs="CordiaUPC"/>
          <w:sz w:val="26"/>
          <w:szCs w:val="26"/>
        </w:rPr>
        <w:t xml:space="preserve">2565 </w:t>
      </w:r>
      <w:r w:rsidRPr="007F45D5">
        <w:rPr>
          <w:rFonts w:ascii="CordiaUPC" w:hAnsi="CordiaUPC" w:cs="CordiaUPC" w:hint="cs"/>
          <w:sz w:val="26"/>
          <w:szCs w:val="26"/>
          <w:cs/>
        </w:rPr>
        <w:t>ผู้บริหาร</w:t>
      </w:r>
      <w:r w:rsidR="004D4E27" w:rsidRPr="007F45D5">
        <w:rPr>
          <w:rFonts w:ascii="CordiaUPC" w:hAnsi="CordiaUPC" w:cs="CordiaUPC" w:hint="cs"/>
          <w:sz w:val="26"/>
          <w:szCs w:val="26"/>
          <w:cs/>
        </w:rPr>
        <w:t>พิจารณา</w:t>
      </w:r>
      <w:r w:rsidR="005A5AB3" w:rsidRPr="007F45D5">
        <w:rPr>
          <w:rFonts w:ascii="CordiaUPC" w:hAnsi="CordiaUPC" w:cs="CordiaUPC" w:hint="cs"/>
          <w:sz w:val="26"/>
          <w:szCs w:val="26"/>
          <w:cs/>
        </w:rPr>
        <w:t>รับ</w:t>
      </w:r>
      <w:r w:rsidRPr="007F45D5">
        <w:rPr>
          <w:rFonts w:ascii="CordiaUPC" w:hAnsi="CordiaUPC" w:cs="CordiaUPC" w:hint="cs"/>
          <w:sz w:val="26"/>
          <w:szCs w:val="26"/>
          <w:cs/>
        </w:rPr>
        <w:t>รู้ผลขาดทุนด้านเครดิตที่คาดว่าจะเกิดขึ้นเพิ่มขึ้น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(</w:t>
      </w:r>
      <w:r w:rsidRPr="007F45D5">
        <w:rPr>
          <w:rFonts w:ascii="CordiaUPC" w:hAnsi="CordiaUPC" w:cs="CordiaUPC"/>
          <w:sz w:val="26"/>
          <w:szCs w:val="26"/>
        </w:rPr>
        <w:t xml:space="preserve">Management Overlay) </w:t>
      </w:r>
      <w:r w:rsidRPr="007F45D5">
        <w:rPr>
          <w:rFonts w:ascii="CordiaUPC" w:hAnsi="CordiaUPC" w:cs="CordiaUPC" w:hint="cs"/>
          <w:sz w:val="26"/>
          <w:szCs w:val="26"/>
          <w:cs/>
        </w:rPr>
        <w:t>โดยรวมถึงลูกหนี้ที่อยู่ภายใต้มาตรการความช่วยเหลือและผลกระทบทางเศรษฐกิจ</w:t>
      </w:r>
    </w:p>
    <w:p w14:paraId="5F289BD7" w14:textId="77777777" w:rsidR="00690EA1" w:rsidRPr="007F45D5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443982CF" w14:textId="77777777" w:rsidR="00203B39" w:rsidRPr="007F45D5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030B115C" w14:textId="77777777" w:rsidR="00203B39" w:rsidRPr="007F45D5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p w14:paraId="6B8D2990" w14:textId="77777777" w:rsidR="004D4E27" w:rsidRPr="007F45D5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731ED825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  <w:sectPr w:rsidR="00095965" w:rsidRPr="007F45D5" w:rsidSect="00760ABA"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47" w:left="1152" w:header="720" w:footer="720" w:gutter="0"/>
          <w:cols w:space="720"/>
          <w:titlePg/>
          <w:docGrid w:linePitch="245"/>
        </w:sectPr>
      </w:pPr>
    </w:p>
    <w:p w14:paraId="0C626B16" w14:textId="13D01FAC" w:rsidR="00095965" w:rsidRPr="007F45D5" w:rsidRDefault="00095965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lastRenderedPageBreak/>
        <w:t>9</w:t>
      </w:r>
      <w:r w:rsidRPr="007F45D5">
        <w:rPr>
          <w:rFonts w:ascii="CordiaUPC" w:hAnsi="CordiaUPC" w:cs="CordiaUPC"/>
          <w:b/>
          <w:bCs/>
          <w:sz w:val="26"/>
          <w:szCs w:val="26"/>
          <w:rtl/>
          <w:cs/>
          <w:lang w:val="en-GB" w:bidi="ar-SA"/>
        </w:rPr>
        <w:tab/>
      </w:r>
      <w:r w:rsidRPr="007F45D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ที่ดิน</w:t>
      </w:r>
      <w:r w:rsidRPr="007F45D5"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t xml:space="preserve"> </w:t>
      </w:r>
      <w:r w:rsidRPr="007F45D5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อาคารและอุปกรณ์สุทธิ</w:t>
      </w:r>
      <w:r w:rsidRPr="007F45D5">
        <w:rPr>
          <w:rFonts w:ascii="CordiaUPC" w:hAnsi="CordiaUPC" w:cs="CordiaUPC"/>
          <w:b/>
          <w:bCs/>
          <w:sz w:val="26"/>
          <w:szCs w:val="26"/>
          <w:lang w:val="en-GB" w:eastAsia="en-GB"/>
        </w:rPr>
        <w:t xml:space="preserve">  </w:t>
      </w:r>
    </w:p>
    <w:p w14:paraId="6A534709" w14:textId="2ABBCB06" w:rsidR="00095965" w:rsidRPr="007F45D5" w:rsidRDefault="00095965" w:rsidP="0009596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17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Pr="007F45D5">
        <w:rPr>
          <w:rFonts w:ascii="CordiaUPC" w:hAnsi="CordiaUPC" w:cs="CordiaUPC"/>
          <w:spacing w:val="-4"/>
          <w:sz w:val="26"/>
          <w:szCs w:val="26"/>
        </w:rPr>
        <w:t>31</w:t>
      </w:r>
      <w:r w:rsidR="005C69C0" w:rsidRPr="007F45D5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5C69C0" w:rsidRPr="007F45D5">
        <w:rPr>
          <w:rFonts w:ascii="CordiaUPC" w:hAnsi="CordiaUPC" w:cs="CordiaUPC" w:hint="cs"/>
          <w:spacing w:val="-4"/>
          <w:sz w:val="26"/>
          <w:szCs w:val="26"/>
          <w:cs/>
        </w:rPr>
        <w:t>มีนาคม</w:t>
      </w:r>
      <w:r w:rsidRPr="007F45D5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  <w:lang w:eastAsia="en-GB"/>
        </w:rPr>
        <w:t>256</w:t>
      </w:r>
      <w:r w:rsidR="005C69C0" w:rsidRPr="007F45D5">
        <w:rPr>
          <w:rFonts w:ascii="CordiaUPC" w:hAnsi="CordiaUPC" w:cs="CordiaUPC"/>
          <w:sz w:val="26"/>
          <w:szCs w:val="26"/>
          <w:lang w:eastAsia="en-GB"/>
        </w:rPr>
        <w:t>6</w:t>
      </w:r>
      <w:r w:rsidRPr="007F45D5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5C69C0" w:rsidRPr="007F45D5">
        <w:rPr>
          <w:rFonts w:ascii="CordiaUPC" w:hAnsi="CordiaUPC" w:cs="CordiaUPC"/>
          <w:spacing w:val="-4"/>
          <w:sz w:val="26"/>
          <w:szCs w:val="26"/>
        </w:rPr>
        <w:t xml:space="preserve"> 31</w:t>
      </w:r>
      <w:r w:rsidR="005C69C0" w:rsidRPr="007F45D5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</w:t>
      </w:r>
      <w:r w:rsidRPr="007F45D5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7F45D5">
        <w:rPr>
          <w:rFonts w:ascii="CordiaUPC" w:hAnsi="CordiaUPC" w:cs="CordiaUPC"/>
          <w:spacing w:val="-4"/>
          <w:sz w:val="26"/>
          <w:szCs w:val="26"/>
        </w:rPr>
        <w:t>256</w:t>
      </w:r>
      <w:r w:rsidR="005C69C0" w:rsidRPr="007F45D5">
        <w:rPr>
          <w:rFonts w:ascii="CordiaUPC" w:hAnsi="CordiaUPC" w:cs="CordiaUPC"/>
          <w:spacing w:val="-4"/>
          <w:sz w:val="26"/>
          <w:szCs w:val="26"/>
        </w:rPr>
        <w:t>5</w:t>
      </w:r>
      <w:r w:rsidRPr="007F45D5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17D91D82" w14:textId="77777777" w:rsidR="00095965" w:rsidRPr="007F45D5" w:rsidRDefault="00095965" w:rsidP="0009596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2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095965" w:rsidRPr="007F45D5" w14:paraId="62F20D0B" w14:textId="77777777" w:rsidTr="00095965">
        <w:trPr>
          <w:tblHeader/>
        </w:trPr>
        <w:tc>
          <w:tcPr>
            <w:tcW w:w="14220" w:type="dxa"/>
            <w:gridSpan w:val="23"/>
          </w:tcPr>
          <w:p w14:paraId="7F4DB3A7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95965" w:rsidRPr="007F45D5" w14:paraId="3179872B" w14:textId="77777777" w:rsidTr="00095965">
        <w:trPr>
          <w:tblHeader/>
        </w:trPr>
        <w:tc>
          <w:tcPr>
            <w:tcW w:w="14220" w:type="dxa"/>
            <w:gridSpan w:val="23"/>
          </w:tcPr>
          <w:p w14:paraId="7AEB571A" w14:textId="26009308" w:rsidR="00095965" w:rsidRPr="007F45D5" w:rsidRDefault="005C69C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มีนาคม 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095965" w:rsidRPr="007F45D5" w14:paraId="491839A4" w14:textId="77777777" w:rsidTr="00095965">
        <w:trPr>
          <w:tblHeader/>
        </w:trPr>
        <w:tc>
          <w:tcPr>
            <w:tcW w:w="1974" w:type="dxa"/>
          </w:tcPr>
          <w:p w14:paraId="1E4346E1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1602D971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065C8445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264AF1BB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2428624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3C4F4BB5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095965" w:rsidRPr="007F45D5" w14:paraId="13E80ED5" w14:textId="77777777" w:rsidTr="00095965">
        <w:trPr>
          <w:tblHeader/>
        </w:trPr>
        <w:tc>
          <w:tcPr>
            <w:tcW w:w="1974" w:type="dxa"/>
          </w:tcPr>
          <w:p w14:paraId="41682F15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54E2FEB0" w14:textId="6EE53C4A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2351796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7AB71F6" w14:textId="77777777" w:rsidR="00095965" w:rsidRPr="007F45D5" w:rsidRDefault="0009596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573FA26A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F469141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3F2ECD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FF32D3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F19658C" w14:textId="77777777" w:rsidR="00095965" w:rsidRPr="007F45D5" w:rsidRDefault="00095965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3C59A744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672BBD6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9CDC4F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BC74D4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5EDAB059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AC1D2E" w14:textId="5CDDDFDD" w:rsidR="00095965" w:rsidRPr="007F45D5" w:rsidRDefault="00095965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B011E" w:rsidRPr="007F45D5" w14:paraId="534E72F1" w14:textId="77777777" w:rsidTr="00095965">
        <w:trPr>
          <w:tblHeader/>
        </w:trPr>
        <w:tc>
          <w:tcPr>
            <w:tcW w:w="1974" w:type="dxa"/>
          </w:tcPr>
          <w:p w14:paraId="488DBFCB" w14:textId="77777777" w:rsidR="006B011E" w:rsidRPr="007F45D5" w:rsidRDefault="006B011E" w:rsidP="006B011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0103B45A" w14:textId="6A13ADFE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062A9FDD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2C43997C" w14:textId="77777777" w:rsidR="006B011E" w:rsidRPr="007F45D5" w:rsidRDefault="006B011E" w:rsidP="006B011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863F1DD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6D426E3B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8BC5C5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52EE59E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432BAA13" w14:textId="77777777" w:rsidR="006B011E" w:rsidRPr="007F45D5" w:rsidRDefault="006B011E" w:rsidP="006B011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7D288645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6B41070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4E74679" w14:textId="145D1C58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8742C3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6B18EC28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628B903" w14:textId="0ED2CDC1" w:rsidR="006B011E" w:rsidRPr="007F45D5" w:rsidRDefault="006B011E" w:rsidP="006B011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1B0AD0" w:rsidRPr="007F45D5" w14:paraId="24185506" w14:textId="77777777" w:rsidTr="00095965">
        <w:trPr>
          <w:tblHeader/>
        </w:trPr>
        <w:tc>
          <w:tcPr>
            <w:tcW w:w="1974" w:type="dxa"/>
          </w:tcPr>
          <w:p w14:paraId="6D490BF2" w14:textId="77777777" w:rsidR="001B0AD0" w:rsidRPr="007F45D5" w:rsidRDefault="001B0AD0" w:rsidP="001B0AD0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265C21DA" w14:textId="1006C5F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378B611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9179DD7" w14:textId="61199B6C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1A0F4B0D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57BEF4A2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3BBCC8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6A35E64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9175E" w14:textId="68796F74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โอนเข้า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</w:tcPr>
          <w:p w14:paraId="6EB2405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75B6FF2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E27A0C" w14:textId="18F89AF3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2070DDC0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24F7DBDA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3BA1083" w14:textId="482C0C3A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1B0AD0" w:rsidRPr="007F45D5" w14:paraId="7F9DF981" w14:textId="77777777" w:rsidTr="00095965">
        <w:trPr>
          <w:trHeight w:val="110"/>
          <w:tblHeader/>
        </w:trPr>
        <w:tc>
          <w:tcPr>
            <w:tcW w:w="1974" w:type="dxa"/>
          </w:tcPr>
          <w:p w14:paraId="039C730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23F48C9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77C30CB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10CAE235" w14:textId="3850A250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="00C71D81"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5254C120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881D97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880993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88213B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013C2E2E" w14:textId="2CDEEE3F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7CC4392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ED09D74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43530E5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37A1C584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54232A66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41E75E7" w14:textId="77777777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1B0AD0" w:rsidRPr="007F45D5" w14:paraId="2A5C472B" w14:textId="77777777">
        <w:trPr>
          <w:tblHeader/>
        </w:trPr>
        <w:tc>
          <w:tcPr>
            <w:tcW w:w="1974" w:type="dxa"/>
          </w:tcPr>
          <w:p w14:paraId="6A79BADA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5B023A19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7F7BC96A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AEADCC5" w14:textId="4E37F2B4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2F2455BF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FFA549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18C9E7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AA7309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B00CF87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59263560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9DA7AB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DA2AC5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24B9D0E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0791201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587EB57" w14:textId="0F650412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1B0AD0" w:rsidRPr="007F45D5" w14:paraId="14D009A1" w14:textId="77777777">
        <w:trPr>
          <w:tblHeader/>
        </w:trPr>
        <w:tc>
          <w:tcPr>
            <w:tcW w:w="1974" w:type="dxa"/>
          </w:tcPr>
          <w:p w14:paraId="3122F8F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25B4F17F" w14:textId="56D94D0D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1" w:type="dxa"/>
            <w:vAlign w:val="bottom"/>
          </w:tcPr>
          <w:p w14:paraId="29A1549A" w14:textId="69166AD8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vAlign w:val="bottom"/>
          </w:tcPr>
          <w:p w14:paraId="2D376C04" w14:textId="26A75B6B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4237A7A6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6C276F1B" w14:textId="54EEB9DE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FDE5CEA" w14:textId="18B92573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09F4B75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A1EA82A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552612DF" w14:textId="24F4EF56" w:rsidR="001B0AD0" w:rsidRPr="007F45D5" w:rsidRDefault="001B0AD0" w:rsidP="001B0AD0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30AED705" w14:textId="04C7AB7F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</w:tcPr>
          <w:p w14:paraId="3E7BA4C5" w14:textId="064FC782" w:rsidR="001B0AD0" w:rsidRPr="007F45D5" w:rsidRDefault="001B0AD0" w:rsidP="001B0AD0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286CFE1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785DBBF5" w14:textId="29E848D5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10" w:type="dxa"/>
            <w:vAlign w:val="center"/>
          </w:tcPr>
          <w:p w14:paraId="3F0097E5" w14:textId="614103C6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095965" w:rsidRPr="007F45D5" w14:paraId="39DAA37D" w14:textId="77777777" w:rsidTr="00095965">
        <w:trPr>
          <w:tblHeader/>
        </w:trPr>
        <w:tc>
          <w:tcPr>
            <w:tcW w:w="1974" w:type="dxa"/>
          </w:tcPr>
          <w:p w14:paraId="0C0E2C6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6" w:type="dxa"/>
            <w:gridSpan w:val="22"/>
            <w:vAlign w:val="center"/>
          </w:tcPr>
          <w:p w14:paraId="16C90BE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95965" w:rsidRPr="007F45D5" w14:paraId="709E44E3" w14:textId="77777777" w:rsidTr="00095965">
        <w:trPr>
          <w:trHeight w:val="80"/>
        </w:trPr>
        <w:tc>
          <w:tcPr>
            <w:tcW w:w="1974" w:type="dxa"/>
            <w:vAlign w:val="bottom"/>
          </w:tcPr>
          <w:p w14:paraId="13BED4F2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1AFBF5EC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4F162671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FCD9060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2C2865C1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4D45D67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100C6B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CB909BD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B7593A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1E6CE14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7C9E18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C9EDD6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B612E4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FFA140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D9E7CD" w14:textId="77777777" w:rsidR="00095965" w:rsidRPr="007F45D5" w:rsidRDefault="0009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A67B0" w:rsidRPr="007F45D5" w14:paraId="7BC6B0DE" w14:textId="77777777" w:rsidTr="00095965">
        <w:trPr>
          <w:trHeight w:val="80"/>
        </w:trPr>
        <w:tc>
          <w:tcPr>
            <w:tcW w:w="1974" w:type="dxa"/>
            <w:vAlign w:val="bottom"/>
            <w:hideMark/>
          </w:tcPr>
          <w:p w14:paraId="02C5B91F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765B8917" w14:textId="6BFE351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1" w:type="dxa"/>
            <w:vAlign w:val="bottom"/>
          </w:tcPr>
          <w:p w14:paraId="30A7255B" w14:textId="09C5F19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1750D121" w14:textId="51570D8F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127393E4" w14:textId="639685F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(67)</w:t>
            </w:r>
          </w:p>
        </w:tc>
        <w:tc>
          <w:tcPr>
            <w:tcW w:w="903" w:type="dxa"/>
            <w:gridSpan w:val="2"/>
            <w:vAlign w:val="bottom"/>
          </w:tcPr>
          <w:p w14:paraId="76FD4E71" w14:textId="0B126A50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6,878</w:t>
            </w:r>
          </w:p>
        </w:tc>
        <w:tc>
          <w:tcPr>
            <w:tcW w:w="900" w:type="dxa"/>
            <w:gridSpan w:val="2"/>
            <w:vAlign w:val="bottom"/>
          </w:tcPr>
          <w:p w14:paraId="6EB7433A" w14:textId="7FE787A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9B03C8" w14:textId="3AB3BDE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ECBEEF" w14:textId="51535FD3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65C843" w14:textId="5C8D63FF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C0B2B1" w14:textId="7CBDD2A0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67940FFB" w14:textId="3DBAEF6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16</w:t>
            </w:r>
          </w:p>
        </w:tc>
        <w:tc>
          <w:tcPr>
            <w:tcW w:w="900" w:type="dxa"/>
            <w:gridSpan w:val="2"/>
            <w:vAlign w:val="bottom"/>
          </w:tcPr>
          <w:p w14:paraId="36360EAA" w14:textId="1A89C94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2DD5A9C" w14:textId="548A96E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(112)</w:t>
            </w:r>
          </w:p>
        </w:tc>
        <w:tc>
          <w:tcPr>
            <w:tcW w:w="810" w:type="dxa"/>
            <w:vAlign w:val="bottom"/>
          </w:tcPr>
          <w:p w14:paraId="10E9FE1F" w14:textId="2C33D6D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6,766</w:t>
            </w:r>
          </w:p>
        </w:tc>
      </w:tr>
      <w:tr w:rsidR="00FA67B0" w:rsidRPr="007F45D5" w14:paraId="69D73073" w14:textId="77777777" w:rsidTr="00095965">
        <w:tc>
          <w:tcPr>
            <w:tcW w:w="1974" w:type="dxa"/>
            <w:vAlign w:val="bottom"/>
            <w:hideMark/>
          </w:tcPr>
          <w:p w14:paraId="107C2B0A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068BD1D0" w14:textId="1247E3E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1" w:type="dxa"/>
            <w:vAlign w:val="bottom"/>
          </w:tcPr>
          <w:p w14:paraId="3CFCCE5D" w14:textId="09D28E5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4985894C" w14:textId="4555D55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</w:tcPr>
          <w:p w14:paraId="22F0F557" w14:textId="1241E0C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(28)</w:t>
            </w:r>
          </w:p>
        </w:tc>
        <w:tc>
          <w:tcPr>
            <w:tcW w:w="903" w:type="dxa"/>
            <w:gridSpan w:val="2"/>
            <w:vAlign w:val="bottom"/>
          </w:tcPr>
          <w:p w14:paraId="1100BE16" w14:textId="08BD63B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5,330</w:t>
            </w:r>
          </w:p>
        </w:tc>
        <w:tc>
          <w:tcPr>
            <w:tcW w:w="900" w:type="dxa"/>
            <w:gridSpan w:val="2"/>
            <w:vAlign w:val="bottom"/>
          </w:tcPr>
          <w:p w14:paraId="6488FD4D" w14:textId="10D6D5E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66A4C5C" w14:textId="6AFFD20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7005A02" w14:textId="02E3538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89F0D8" w14:textId="4361213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E95A73" w14:textId="3B1F517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C3FA84B" w14:textId="5F80AD6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284020" w14:textId="529325FF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3107A1" w14:textId="24DF0BB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3FE9CEE" w14:textId="6C90347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5,330</w:t>
            </w:r>
          </w:p>
        </w:tc>
      </w:tr>
      <w:tr w:rsidR="00FA67B0" w:rsidRPr="007F45D5" w14:paraId="199C2286" w14:textId="77777777" w:rsidTr="00095965">
        <w:tc>
          <w:tcPr>
            <w:tcW w:w="1974" w:type="dxa"/>
            <w:vAlign w:val="bottom"/>
            <w:hideMark/>
          </w:tcPr>
          <w:p w14:paraId="7F6A8B62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3572261D" w14:textId="6AFE533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1" w:type="dxa"/>
            <w:vAlign w:val="bottom"/>
          </w:tcPr>
          <w:p w14:paraId="772CF595" w14:textId="6DAB80EF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12D6472C" w14:textId="2E23781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  <w:tc>
          <w:tcPr>
            <w:tcW w:w="813" w:type="dxa"/>
            <w:vAlign w:val="bottom"/>
          </w:tcPr>
          <w:p w14:paraId="41752825" w14:textId="49FBC36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(17)</w:t>
            </w:r>
          </w:p>
        </w:tc>
        <w:tc>
          <w:tcPr>
            <w:tcW w:w="903" w:type="dxa"/>
            <w:gridSpan w:val="2"/>
            <w:vAlign w:val="bottom"/>
          </w:tcPr>
          <w:p w14:paraId="4691E005" w14:textId="09BC4F1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14:paraId="654BEBB8" w14:textId="08E22A20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C9ECBC2" w14:textId="5367824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2FBAA1D" w14:textId="49EC8D1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BBA162A" w14:textId="3CE7E32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F13E38" w14:textId="29B841E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ECD904" w14:textId="73DC47F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24E2CCA" w14:textId="076C5FF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C194662" w14:textId="1CA6176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0ADE0F7" w14:textId="0C2F493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</w:tr>
      <w:tr w:rsidR="00FA67B0" w:rsidRPr="007F45D5" w14:paraId="142F0858" w14:textId="77777777" w:rsidTr="00095965">
        <w:tc>
          <w:tcPr>
            <w:tcW w:w="1974" w:type="dxa"/>
            <w:vAlign w:val="bottom"/>
            <w:hideMark/>
          </w:tcPr>
          <w:p w14:paraId="15E52A67" w14:textId="77777777" w:rsidR="00FA67B0" w:rsidRPr="007F45D5" w:rsidRDefault="00FA67B0" w:rsidP="00FA67B0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13985BFB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70D6640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8189CB0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233FD3F2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2B2B3BE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66F24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02A03B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C9BD7E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775E3E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6757B3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9C4C6F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2D396E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011B96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8C0F2D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A67B0" w:rsidRPr="007F45D5" w14:paraId="621E6286" w14:textId="77777777">
        <w:tc>
          <w:tcPr>
            <w:tcW w:w="1974" w:type="dxa"/>
            <w:vAlign w:val="bottom"/>
            <w:hideMark/>
          </w:tcPr>
          <w:p w14:paraId="6B5FC705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54630DB7" w14:textId="39CAE6A1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1" w:type="dxa"/>
            <w:vAlign w:val="bottom"/>
          </w:tcPr>
          <w:p w14:paraId="77120BE8" w14:textId="677E4F2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0A5FA8BD" w14:textId="2287B96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170</w:t>
            </w:r>
          </w:p>
        </w:tc>
        <w:tc>
          <w:tcPr>
            <w:tcW w:w="813" w:type="dxa"/>
          </w:tcPr>
          <w:p w14:paraId="12D90C0A" w14:textId="23A2AE2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(76)</w:t>
            </w:r>
          </w:p>
        </w:tc>
        <w:tc>
          <w:tcPr>
            <w:tcW w:w="903" w:type="dxa"/>
            <w:gridSpan w:val="2"/>
            <w:vAlign w:val="bottom"/>
          </w:tcPr>
          <w:p w14:paraId="2BAFAA02" w14:textId="2595B44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7,865</w:t>
            </w:r>
          </w:p>
        </w:tc>
        <w:tc>
          <w:tcPr>
            <w:tcW w:w="900" w:type="dxa"/>
            <w:gridSpan w:val="2"/>
            <w:vAlign w:val="bottom"/>
          </w:tcPr>
          <w:p w14:paraId="0D19E86B" w14:textId="425F446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</w:tcPr>
          <w:p w14:paraId="35F6149B" w14:textId="4BAE0C51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(106)</w:t>
            </w:r>
          </w:p>
        </w:tc>
        <w:tc>
          <w:tcPr>
            <w:tcW w:w="900" w:type="dxa"/>
            <w:gridSpan w:val="2"/>
            <w:vAlign w:val="bottom"/>
          </w:tcPr>
          <w:p w14:paraId="3C815FF1" w14:textId="07B511F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900" w:type="dxa"/>
            <w:gridSpan w:val="2"/>
          </w:tcPr>
          <w:p w14:paraId="4A4A6E07" w14:textId="2D04427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(4,437)</w:t>
            </w:r>
          </w:p>
        </w:tc>
        <w:tc>
          <w:tcPr>
            <w:tcW w:w="900" w:type="dxa"/>
            <w:gridSpan w:val="2"/>
            <w:vAlign w:val="bottom"/>
          </w:tcPr>
          <w:p w14:paraId="246BD557" w14:textId="203A830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57E4396E" w14:textId="3E4CDAC1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0" w:type="dxa"/>
            <w:gridSpan w:val="2"/>
            <w:vAlign w:val="bottom"/>
          </w:tcPr>
          <w:p w14:paraId="697C0E18" w14:textId="4BEFE1C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735A674" w14:textId="1BECB2E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(56)</w:t>
            </w:r>
          </w:p>
        </w:tc>
        <w:tc>
          <w:tcPr>
            <w:tcW w:w="810" w:type="dxa"/>
            <w:vAlign w:val="bottom"/>
          </w:tcPr>
          <w:p w14:paraId="403F9405" w14:textId="1C88C7C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3,372</w:t>
            </w:r>
          </w:p>
        </w:tc>
      </w:tr>
      <w:tr w:rsidR="00FA67B0" w:rsidRPr="007F45D5" w14:paraId="0C07CD02" w14:textId="77777777" w:rsidTr="00095965">
        <w:tc>
          <w:tcPr>
            <w:tcW w:w="1974" w:type="dxa"/>
            <w:vAlign w:val="bottom"/>
            <w:hideMark/>
          </w:tcPr>
          <w:p w14:paraId="42B69F4C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730A00AC" w14:textId="37FE885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1" w:type="dxa"/>
            <w:vAlign w:val="bottom"/>
          </w:tcPr>
          <w:p w14:paraId="61C8AD0F" w14:textId="73AF6E9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6AA40BE9" w14:textId="3FB68FB1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3269E654" w14:textId="50BCEFE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903" w:type="dxa"/>
            <w:gridSpan w:val="2"/>
            <w:vAlign w:val="bottom"/>
          </w:tcPr>
          <w:p w14:paraId="23B5E196" w14:textId="47338100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4,001</w:t>
            </w:r>
          </w:p>
        </w:tc>
        <w:tc>
          <w:tcPr>
            <w:tcW w:w="900" w:type="dxa"/>
            <w:gridSpan w:val="2"/>
          </w:tcPr>
          <w:p w14:paraId="139BEC65" w14:textId="02A7343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5FC89B4F" w14:textId="4527B25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(31)</w:t>
            </w:r>
          </w:p>
        </w:tc>
        <w:tc>
          <w:tcPr>
            <w:tcW w:w="900" w:type="dxa"/>
            <w:gridSpan w:val="2"/>
            <w:vAlign w:val="bottom"/>
          </w:tcPr>
          <w:p w14:paraId="2DFAFD84" w14:textId="2E4E7F5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968</w:t>
            </w:r>
          </w:p>
        </w:tc>
        <w:tc>
          <w:tcPr>
            <w:tcW w:w="900" w:type="dxa"/>
            <w:gridSpan w:val="2"/>
          </w:tcPr>
          <w:p w14:paraId="10DC864D" w14:textId="4796DBA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(1,655)</w:t>
            </w:r>
          </w:p>
        </w:tc>
        <w:tc>
          <w:tcPr>
            <w:tcW w:w="900" w:type="dxa"/>
            <w:gridSpan w:val="2"/>
            <w:vAlign w:val="bottom"/>
          </w:tcPr>
          <w:p w14:paraId="7718E72D" w14:textId="3101D24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16993D3" w14:textId="0875B1D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A58BD7A" w14:textId="61D0FF1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969B128" w14:textId="288729C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6BE4271" w14:textId="0EC9FDE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2,346</w:t>
            </w:r>
          </w:p>
        </w:tc>
      </w:tr>
      <w:tr w:rsidR="00B00640" w:rsidRPr="007F45D5" w14:paraId="3C5E7E5F" w14:textId="77777777">
        <w:tc>
          <w:tcPr>
            <w:tcW w:w="1974" w:type="dxa"/>
            <w:vAlign w:val="bottom"/>
          </w:tcPr>
          <w:p w14:paraId="79CAC877" w14:textId="7D69031D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737964B4" w14:textId="3B1C3F68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  <w:tc>
          <w:tcPr>
            <w:tcW w:w="801" w:type="dxa"/>
            <w:vAlign w:val="bottom"/>
          </w:tcPr>
          <w:p w14:paraId="131947C0" w14:textId="711C5582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3" w:type="dxa"/>
            <w:vAlign w:val="bottom"/>
          </w:tcPr>
          <w:p w14:paraId="4BE25C0D" w14:textId="6D625753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92</w:t>
            </w:r>
          </w:p>
        </w:tc>
        <w:tc>
          <w:tcPr>
            <w:tcW w:w="813" w:type="dxa"/>
          </w:tcPr>
          <w:p w14:paraId="45F24D9E" w14:textId="1B72C189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(202)</w:t>
            </w:r>
          </w:p>
        </w:tc>
        <w:tc>
          <w:tcPr>
            <w:tcW w:w="903" w:type="dxa"/>
            <w:gridSpan w:val="2"/>
            <w:vAlign w:val="bottom"/>
          </w:tcPr>
          <w:p w14:paraId="7B9879A4" w14:textId="2B13A874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1,663</w:t>
            </w:r>
          </w:p>
        </w:tc>
        <w:tc>
          <w:tcPr>
            <w:tcW w:w="900" w:type="dxa"/>
            <w:gridSpan w:val="2"/>
            <w:vAlign w:val="bottom"/>
          </w:tcPr>
          <w:p w14:paraId="237F8137" w14:textId="1F1C0938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</w:tcPr>
          <w:p w14:paraId="6D8CDF8A" w14:textId="6E65823A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(139)</w:t>
            </w:r>
          </w:p>
        </w:tc>
        <w:tc>
          <w:tcPr>
            <w:tcW w:w="900" w:type="dxa"/>
            <w:gridSpan w:val="2"/>
            <w:vAlign w:val="bottom"/>
          </w:tcPr>
          <w:p w14:paraId="506892B0" w14:textId="47086CE2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202</w:t>
            </w:r>
          </w:p>
        </w:tc>
        <w:tc>
          <w:tcPr>
            <w:tcW w:w="900" w:type="dxa"/>
            <w:gridSpan w:val="2"/>
          </w:tcPr>
          <w:p w14:paraId="56D056F5" w14:textId="7C390FE2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(908)</w:t>
            </w:r>
          </w:p>
        </w:tc>
        <w:tc>
          <w:tcPr>
            <w:tcW w:w="900" w:type="dxa"/>
            <w:gridSpan w:val="2"/>
            <w:vAlign w:val="bottom"/>
          </w:tcPr>
          <w:p w14:paraId="11A4D9DC" w14:textId="485DA164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469320" w14:textId="29316951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873A65" w14:textId="4FB65725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0D8139F" w14:textId="4A742CF5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C75C049" w14:textId="63278453" w:rsidR="00B00640" w:rsidRPr="007F45D5" w:rsidRDefault="00B00640" w:rsidP="00B0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755</w:t>
            </w:r>
          </w:p>
        </w:tc>
      </w:tr>
      <w:tr w:rsidR="00FA67B0" w:rsidRPr="007F45D5" w14:paraId="3D670B5C" w14:textId="77777777" w:rsidTr="00095965">
        <w:tc>
          <w:tcPr>
            <w:tcW w:w="1974" w:type="dxa"/>
            <w:vAlign w:val="bottom"/>
            <w:hideMark/>
          </w:tcPr>
          <w:p w14:paraId="48766E9E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027E80FD" w14:textId="11FF9AD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1" w:type="dxa"/>
            <w:vAlign w:val="bottom"/>
          </w:tcPr>
          <w:p w14:paraId="4A27185E" w14:textId="31D0479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58DE994D" w14:textId="57A53EB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3" w:type="dxa"/>
          </w:tcPr>
          <w:p w14:paraId="6EAC16EE" w14:textId="7600BFF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(261)</w:t>
            </w:r>
          </w:p>
        </w:tc>
        <w:tc>
          <w:tcPr>
            <w:tcW w:w="903" w:type="dxa"/>
            <w:gridSpan w:val="2"/>
            <w:vAlign w:val="bottom"/>
          </w:tcPr>
          <w:p w14:paraId="5AF8A13E" w14:textId="22ECF0F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1,361</w:t>
            </w:r>
          </w:p>
        </w:tc>
        <w:tc>
          <w:tcPr>
            <w:tcW w:w="900" w:type="dxa"/>
            <w:gridSpan w:val="2"/>
          </w:tcPr>
          <w:p w14:paraId="0F4EC03C" w14:textId="2B9C83E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</w:tcPr>
          <w:p w14:paraId="5B31892C" w14:textId="286E117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(32)</w:t>
            </w:r>
          </w:p>
        </w:tc>
        <w:tc>
          <w:tcPr>
            <w:tcW w:w="900" w:type="dxa"/>
            <w:gridSpan w:val="2"/>
            <w:vAlign w:val="bottom"/>
          </w:tcPr>
          <w:p w14:paraId="166852D9" w14:textId="41E2C689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900" w:type="dxa"/>
            <w:gridSpan w:val="2"/>
          </w:tcPr>
          <w:p w14:paraId="3B3F1DF5" w14:textId="4C30A1F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(1,035)</w:t>
            </w:r>
          </w:p>
        </w:tc>
        <w:tc>
          <w:tcPr>
            <w:tcW w:w="900" w:type="dxa"/>
            <w:gridSpan w:val="2"/>
            <w:vAlign w:val="bottom"/>
          </w:tcPr>
          <w:p w14:paraId="7F6D12A5" w14:textId="5337CEE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671518F" w14:textId="5B620F7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4529A1E" w14:textId="40F6BB4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FEF2918" w14:textId="3637C2C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5086066" w14:textId="4AC24503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326</w:t>
            </w:r>
          </w:p>
        </w:tc>
      </w:tr>
      <w:tr w:rsidR="00FA67B0" w:rsidRPr="007F45D5" w14:paraId="3E17784E" w14:textId="77777777" w:rsidTr="00095965">
        <w:tc>
          <w:tcPr>
            <w:tcW w:w="1974" w:type="dxa"/>
            <w:vAlign w:val="bottom"/>
            <w:hideMark/>
          </w:tcPr>
          <w:p w14:paraId="352BAE40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67C8A151" w14:textId="15E3853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1" w:type="dxa"/>
            <w:vAlign w:val="bottom"/>
          </w:tcPr>
          <w:p w14:paraId="16E198FD" w14:textId="1E579E5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67B6DF59" w14:textId="03E89813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26</w:t>
            </w:r>
          </w:p>
        </w:tc>
        <w:tc>
          <w:tcPr>
            <w:tcW w:w="813" w:type="dxa"/>
          </w:tcPr>
          <w:p w14:paraId="712CA5BA" w14:textId="77777777" w:rsidR="00FA67B0" w:rsidRPr="007F45D5" w:rsidRDefault="00FA67B0" w:rsidP="00FA67B0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E5E3210" w14:textId="58DEB84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(169)</w:t>
            </w:r>
          </w:p>
        </w:tc>
        <w:tc>
          <w:tcPr>
            <w:tcW w:w="903" w:type="dxa"/>
            <w:gridSpan w:val="2"/>
            <w:vAlign w:val="bottom"/>
          </w:tcPr>
          <w:p w14:paraId="6EB369A6" w14:textId="62B1641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40</w:t>
            </w:r>
          </w:p>
        </w:tc>
        <w:tc>
          <w:tcPr>
            <w:tcW w:w="900" w:type="dxa"/>
            <w:gridSpan w:val="2"/>
          </w:tcPr>
          <w:p w14:paraId="688F106D" w14:textId="77777777" w:rsidR="00FA67B0" w:rsidRPr="007F45D5" w:rsidRDefault="00FA67B0" w:rsidP="00FA67B0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C4BCC25" w14:textId="537601AF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2BE03488" w14:textId="77777777" w:rsidR="00FA67B0" w:rsidRPr="007F45D5" w:rsidRDefault="00FA67B0" w:rsidP="00FA67B0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D3F74B1" w14:textId="534C1EF2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66C72E8" w14:textId="4191F0C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16E8CCA9" w14:textId="77777777" w:rsidR="00FA67B0" w:rsidRPr="007F45D5" w:rsidRDefault="00FA67B0" w:rsidP="00FA67B0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62FBE49" w14:textId="7C001AB3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0A3E1AB" w14:textId="37147AF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A152D5E" w14:textId="39A3366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97A5D98" w14:textId="54D1A68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6656004" w14:textId="439AC2DD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A216474" w14:textId="5EB3456E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40</w:t>
            </w:r>
          </w:p>
        </w:tc>
      </w:tr>
      <w:tr w:rsidR="00FA67B0" w:rsidRPr="007F45D5" w14:paraId="3F057114" w14:textId="77777777" w:rsidTr="00095965">
        <w:tc>
          <w:tcPr>
            <w:tcW w:w="1974" w:type="dxa"/>
            <w:vAlign w:val="bottom"/>
            <w:hideMark/>
          </w:tcPr>
          <w:p w14:paraId="256F0AB9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2FFB3280" w14:textId="547B674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  <w:tc>
          <w:tcPr>
            <w:tcW w:w="801" w:type="dxa"/>
            <w:vAlign w:val="bottom"/>
          </w:tcPr>
          <w:p w14:paraId="52CD236D" w14:textId="2262165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3" w:type="dxa"/>
            <w:vAlign w:val="bottom"/>
          </w:tcPr>
          <w:p w14:paraId="22D4FF04" w14:textId="7F3D76F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168</w:t>
            </w:r>
          </w:p>
        </w:tc>
        <w:tc>
          <w:tcPr>
            <w:tcW w:w="813" w:type="dxa"/>
          </w:tcPr>
          <w:p w14:paraId="6047FDF0" w14:textId="4B8C3794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(141)</w:t>
            </w:r>
          </w:p>
        </w:tc>
        <w:tc>
          <w:tcPr>
            <w:tcW w:w="903" w:type="dxa"/>
            <w:gridSpan w:val="2"/>
            <w:vAlign w:val="bottom"/>
          </w:tcPr>
          <w:p w14:paraId="44E5D6F3" w14:textId="0996BA9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7,504</w:t>
            </w:r>
          </w:p>
        </w:tc>
        <w:tc>
          <w:tcPr>
            <w:tcW w:w="900" w:type="dxa"/>
            <w:gridSpan w:val="2"/>
          </w:tcPr>
          <w:p w14:paraId="4073FE4C" w14:textId="5E63F278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</w:tcPr>
          <w:p w14:paraId="3CEF712B" w14:textId="0042324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(185)</w:t>
            </w:r>
          </w:p>
        </w:tc>
        <w:tc>
          <w:tcPr>
            <w:tcW w:w="900" w:type="dxa"/>
            <w:gridSpan w:val="2"/>
            <w:vAlign w:val="bottom"/>
          </w:tcPr>
          <w:p w14:paraId="48D54401" w14:textId="41A2AA5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138</w:t>
            </w:r>
          </w:p>
        </w:tc>
        <w:tc>
          <w:tcPr>
            <w:tcW w:w="900" w:type="dxa"/>
            <w:gridSpan w:val="2"/>
          </w:tcPr>
          <w:p w14:paraId="389EBBD9" w14:textId="5813496C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(5,281)</w:t>
            </w:r>
          </w:p>
        </w:tc>
        <w:tc>
          <w:tcPr>
            <w:tcW w:w="900" w:type="dxa"/>
            <w:gridSpan w:val="2"/>
            <w:vAlign w:val="bottom"/>
          </w:tcPr>
          <w:p w14:paraId="3C99335F" w14:textId="1F209EE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5C549E8C" w14:textId="607ECC7A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3553554D" w14:textId="37B1F17B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8FC28CA" w14:textId="7F1F91E5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810" w:type="dxa"/>
            <w:vAlign w:val="bottom"/>
          </w:tcPr>
          <w:p w14:paraId="5CB5A19A" w14:textId="44CFC2C6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2,211</w:t>
            </w:r>
          </w:p>
        </w:tc>
      </w:tr>
      <w:tr w:rsidR="00FA67B0" w:rsidRPr="007F45D5" w14:paraId="551113B7" w14:textId="77777777" w:rsidTr="00095965">
        <w:tc>
          <w:tcPr>
            <w:tcW w:w="1974" w:type="dxa"/>
            <w:vAlign w:val="bottom"/>
            <w:hideMark/>
          </w:tcPr>
          <w:p w14:paraId="4ECFE7D4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8FD8882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516AAA8F" w14:textId="1D35DAC6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1" w:type="dxa"/>
            <w:vAlign w:val="bottom"/>
          </w:tcPr>
          <w:p w14:paraId="041E06CC" w14:textId="2800044A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3" w:type="dxa"/>
            <w:vAlign w:val="bottom"/>
          </w:tcPr>
          <w:p w14:paraId="0EF7613B" w14:textId="3DB107D7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813" w:type="dxa"/>
            <w:vAlign w:val="bottom"/>
          </w:tcPr>
          <w:p w14:paraId="4359D2D9" w14:textId="035FE2B3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3" w:type="dxa"/>
            <w:gridSpan w:val="2"/>
            <w:vAlign w:val="bottom"/>
          </w:tcPr>
          <w:p w14:paraId="67FAB46F" w14:textId="6191286B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726</w:t>
            </w:r>
          </w:p>
        </w:tc>
        <w:tc>
          <w:tcPr>
            <w:tcW w:w="900" w:type="dxa"/>
            <w:gridSpan w:val="2"/>
          </w:tcPr>
          <w:p w14:paraId="5C7610FE" w14:textId="77777777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DACE8C1" w14:textId="3876D457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</w:tcPr>
          <w:p w14:paraId="035BDC61" w14:textId="77777777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9F94C0C" w14:textId="76222D22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(43)</w:t>
            </w:r>
          </w:p>
        </w:tc>
        <w:tc>
          <w:tcPr>
            <w:tcW w:w="900" w:type="dxa"/>
            <w:gridSpan w:val="2"/>
            <w:vAlign w:val="bottom"/>
          </w:tcPr>
          <w:p w14:paraId="6BE7748C" w14:textId="2C79072F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gridSpan w:val="2"/>
          </w:tcPr>
          <w:p w14:paraId="605139C3" w14:textId="77777777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62D0464" w14:textId="2721C61B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(408)</w:t>
            </w:r>
          </w:p>
        </w:tc>
        <w:tc>
          <w:tcPr>
            <w:tcW w:w="900" w:type="dxa"/>
            <w:gridSpan w:val="2"/>
            <w:vAlign w:val="bottom"/>
          </w:tcPr>
          <w:p w14:paraId="280E309E" w14:textId="54D11AC9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6BF165" w14:textId="3BCDAB01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187AEC" w14:textId="3D14E4BC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930714D" w14:textId="0F3BEF82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27747FA" w14:textId="44EE93E3" w:rsidR="00FA67B0" w:rsidRPr="007F45D5" w:rsidRDefault="00FA67B0" w:rsidP="00FA6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318</w:t>
            </w:r>
          </w:p>
        </w:tc>
      </w:tr>
      <w:tr w:rsidR="00FA67B0" w:rsidRPr="007F45D5" w14:paraId="7EDC13EF" w14:textId="77777777" w:rsidTr="00095965">
        <w:tc>
          <w:tcPr>
            <w:tcW w:w="1974" w:type="dxa"/>
            <w:vAlign w:val="bottom"/>
            <w:hideMark/>
          </w:tcPr>
          <w:p w14:paraId="0B2E41C7" w14:textId="77777777" w:rsidR="00FA67B0" w:rsidRPr="007F45D5" w:rsidRDefault="00FA67B0" w:rsidP="00FA67B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089E3129" w14:textId="36169873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  <w:tc>
          <w:tcPr>
            <w:tcW w:w="801" w:type="dxa"/>
            <w:vAlign w:val="bottom"/>
          </w:tcPr>
          <w:p w14:paraId="37D09869" w14:textId="23B147F4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3" w:type="dxa"/>
            <w:vAlign w:val="bottom"/>
          </w:tcPr>
          <w:p w14:paraId="5873B58E" w14:textId="603EC3BF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1,876</w:t>
            </w:r>
          </w:p>
        </w:tc>
        <w:tc>
          <w:tcPr>
            <w:tcW w:w="813" w:type="dxa"/>
            <w:vAlign w:val="bottom"/>
          </w:tcPr>
          <w:p w14:paraId="6A08F860" w14:textId="07267E0E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(1,087)</w:t>
            </w:r>
          </w:p>
        </w:tc>
        <w:tc>
          <w:tcPr>
            <w:tcW w:w="903" w:type="dxa"/>
            <w:gridSpan w:val="2"/>
            <w:vAlign w:val="bottom"/>
          </w:tcPr>
          <w:p w14:paraId="752D7B60" w14:textId="2AE43D2D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35,392</w:t>
            </w:r>
          </w:p>
        </w:tc>
        <w:tc>
          <w:tcPr>
            <w:tcW w:w="900" w:type="dxa"/>
            <w:gridSpan w:val="2"/>
            <w:vAlign w:val="bottom"/>
          </w:tcPr>
          <w:p w14:paraId="6CE2FF6B" w14:textId="0AAEA3BC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5B6D9B4A" w14:textId="788CBBDB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(536)</w:t>
            </w:r>
          </w:p>
        </w:tc>
        <w:tc>
          <w:tcPr>
            <w:tcW w:w="900" w:type="dxa"/>
            <w:gridSpan w:val="2"/>
            <w:vAlign w:val="bottom"/>
          </w:tcPr>
          <w:p w14:paraId="16EB439F" w14:textId="5A8DBD23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1,484</w:t>
            </w:r>
          </w:p>
        </w:tc>
        <w:tc>
          <w:tcPr>
            <w:tcW w:w="900" w:type="dxa"/>
            <w:gridSpan w:val="2"/>
            <w:vAlign w:val="bottom"/>
          </w:tcPr>
          <w:p w14:paraId="5A8DE727" w14:textId="61145663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(13,724)</w:t>
            </w:r>
          </w:p>
        </w:tc>
        <w:tc>
          <w:tcPr>
            <w:tcW w:w="900" w:type="dxa"/>
            <w:gridSpan w:val="2"/>
            <w:vAlign w:val="bottom"/>
          </w:tcPr>
          <w:p w14:paraId="10E9AC72" w14:textId="7736A32B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</w:tcPr>
          <w:p w14:paraId="6F894CC1" w14:textId="5FAA2AB5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(</w:t>
            </w: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37</w:t>
            </w:r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15282ED" w14:textId="7E1906E9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575667C" w14:textId="0B120947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(180)</w:t>
            </w:r>
          </w:p>
        </w:tc>
        <w:tc>
          <w:tcPr>
            <w:tcW w:w="810" w:type="dxa"/>
            <w:vAlign w:val="bottom"/>
          </w:tcPr>
          <w:p w14:paraId="13E97938" w14:textId="239465DE" w:rsidR="00FA67B0" w:rsidRPr="007F45D5" w:rsidRDefault="00FA67B0" w:rsidP="00FA6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21,488</w:t>
            </w:r>
          </w:p>
        </w:tc>
      </w:tr>
    </w:tbl>
    <w:p w14:paraId="456B6809" w14:textId="7107A5E9" w:rsidR="00FF5F74" w:rsidRPr="007F45D5" w:rsidRDefault="00FF5F74" w:rsidP="00FF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117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7F45D5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357D300F" w14:textId="1EA98120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val="en-US" w:bidi="th-TH"/>
        </w:rPr>
      </w:pPr>
    </w:p>
    <w:p w14:paraId="67CB5BA6" w14:textId="7F87E3E4" w:rsidR="00095965" w:rsidRPr="00F6255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val="en-US" w:bidi="th-TH"/>
        </w:rPr>
      </w:pPr>
    </w:p>
    <w:tbl>
      <w:tblPr>
        <w:tblW w:w="1422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095965" w:rsidRPr="007F45D5" w14:paraId="1BEB2531" w14:textId="77777777">
        <w:trPr>
          <w:tblHeader/>
        </w:trPr>
        <w:tc>
          <w:tcPr>
            <w:tcW w:w="14220" w:type="dxa"/>
            <w:gridSpan w:val="23"/>
          </w:tcPr>
          <w:p w14:paraId="212ECFEB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95965" w:rsidRPr="007F45D5" w14:paraId="0F53BA8B" w14:textId="77777777">
        <w:trPr>
          <w:tblHeader/>
        </w:trPr>
        <w:tc>
          <w:tcPr>
            <w:tcW w:w="14220" w:type="dxa"/>
            <w:gridSpan w:val="23"/>
          </w:tcPr>
          <w:p w14:paraId="26FE92D5" w14:textId="6DE71728" w:rsidR="00095965" w:rsidRPr="007F45D5" w:rsidRDefault="005C69C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="00095965"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095965" w:rsidRPr="007F45D5" w14:paraId="0E254FFD" w14:textId="77777777">
        <w:trPr>
          <w:tblHeader/>
        </w:trPr>
        <w:tc>
          <w:tcPr>
            <w:tcW w:w="1974" w:type="dxa"/>
          </w:tcPr>
          <w:p w14:paraId="1A280CB6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0D7C6E06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79958FBA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79B7D192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1BEFC9C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591B7A07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095965" w:rsidRPr="007F45D5" w14:paraId="73E9ACA1" w14:textId="77777777" w:rsidTr="00BD527A">
        <w:trPr>
          <w:tblHeader/>
        </w:trPr>
        <w:tc>
          <w:tcPr>
            <w:tcW w:w="1974" w:type="dxa"/>
          </w:tcPr>
          <w:p w14:paraId="487A5089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17707761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50A09563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3B8FC5F1" w14:textId="77777777" w:rsidR="00095965" w:rsidRPr="007F45D5" w:rsidRDefault="0009596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5A97343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0B79A7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EADD23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D66AC6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EFA648" w14:textId="3240D858" w:rsidR="00095965" w:rsidRPr="007F45D5" w:rsidRDefault="00095965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2CAF5F7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F4AEE73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AABD4A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2CC87A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5613CF41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02CFC6" w14:textId="77777777" w:rsidR="00095965" w:rsidRPr="007F45D5" w:rsidRDefault="00095965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095965" w:rsidRPr="007F45D5" w14:paraId="4412B23C" w14:textId="77777777" w:rsidTr="00BD527A">
        <w:trPr>
          <w:tblHeader/>
        </w:trPr>
        <w:tc>
          <w:tcPr>
            <w:tcW w:w="1974" w:type="dxa"/>
          </w:tcPr>
          <w:p w14:paraId="66908430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512C0E43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22BFE9A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CD320C2" w14:textId="77777777" w:rsidR="00095965" w:rsidRPr="007F45D5" w:rsidRDefault="00095965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A9C588B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AFD8A75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BB5B305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4A1C53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17DFAB" w14:textId="7CB873F1" w:rsidR="00095965" w:rsidRPr="007F45D5" w:rsidRDefault="00095965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7EC734B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50FEBB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ED2EC2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2CB97240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6160C702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8BF75AF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BD527A" w:rsidRPr="007F45D5" w14:paraId="018B0A01" w14:textId="77777777" w:rsidTr="009A4E97">
        <w:trPr>
          <w:trHeight w:val="110"/>
          <w:tblHeader/>
        </w:trPr>
        <w:tc>
          <w:tcPr>
            <w:tcW w:w="1974" w:type="dxa"/>
          </w:tcPr>
          <w:p w14:paraId="1C4C84B6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3E8BF696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1A7FA260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D84F419" w14:textId="77777777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09537E6" w14:textId="77777777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578E6412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CA1E780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A3ACEA0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D15A1A5" w14:textId="3C7CE041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1E728C2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C137104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0E39EC9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674F7A48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6F130055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700B776" w14:textId="77777777" w:rsidR="00BD527A" w:rsidRPr="007F45D5" w:rsidRDefault="00BD527A" w:rsidP="00BD527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BD527A" w:rsidRPr="007F45D5" w14:paraId="5B172DA3" w14:textId="77777777" w:rsidTr="00BD527A">
        <w:trPr>
          <w:tblHeader/>
        </w:trPr>
        <w:tc>
          <w:tcPr>
            <w:tcW w:w="1974" w:type="dxa"/>
          </w:tcPr>
          <w:p w14:paraId="4E0B7D90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29DCD5C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180312A2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48EE9FAD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5708CFD" w14:textId="77777777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49DD70EB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F41CB40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2A1F34F6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</w:tcPr>
          <w:p w14:paraId="0A3F8BA0" w14:textId="1DB40085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42DC2CD3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3B0813B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55A8175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2C255B38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3029349C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7D4002A" w14:textId="77777777" w:rsidR="00BD527A" w:rsidRPr="007F45D5" w:rsidRDefault="00BD527A" w:rsidP="00BD527A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BD527A" w:rsidRPr="007F45D5" w14:paraId="2FF7A87B" w14:textId="77777777" w:rsidTr="00BD527A">
        <w:trPr>
          <w:tblHeader/>
        </w:trPr>
        <w:tc>
          <w:tcPr>
            <w:tcW w:w="1974" w:type="dxa"/>
          </w:tcPr>
          <w:p w14:paraId="233EB303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37664A0A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1" w:type="dxa"/>
            <w:vAlign w:val="bottom"/>
          </w:tcPr>
          <w:p w14:paraId="6A333434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49668F2C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7E8F747B" w14:textId="77777777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6074894B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1C3F0C3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4F865F9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</w:tcPr>
          <w:p w14:paraId="486CC21F" w14:textId="1D84BF2B" w:rsidR="00BD527A" w:rsidRPr="007F45D5" w:rsidRDefault="00BD527A" w:rsidP="00BD527A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0F5FEFBD" w14:textId="77777777" w:rsidR="00BD527A" w:rsidRPr="007F45D5" w:rsidRDefault="00BD527A" w:rsidP="00BD527A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6E7CDC48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471B9FF4" w14:textId="77777777" w:rsidR="00BD527A" w:rsidRPr="007F45D5" w:rsidRDefault="00BD527A" w:rsidP="00BD527A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09D43FC4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2E9EF9CD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center"/>
          </w:tcPr>
          <w:p w14:paraId="23E1FEC6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BD527A" w:rsidRPr="007F45D5" w14:paraId="7B2D8EF1" w14:textId="77777777">
        <w:trPr>
          <w:tblHeader/>
        </w:trPr>
        <w:tc>
          <w:tcPr>
            <w:tcW w:w="1974" w:type="dxa"/>
          </w:tcPr>
          <w:p w14:paraId="4B073326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6" w:type="dxa"/>
            <w:gridSpan w:val="22"/>
            <w:vAlign w:val="center"/>
          </w:tcPr>
          <w:p w14:paraId="6E42290B" w14:textId="77777777" w:rsidR="00BD527A" w:rsidRPr="007F45D5" w:rsidRDefault="00BD527A" w:rsidP="00BD527A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D527A" w:rsidRPr="007F45D5" w14:paraId="736044A6" w14:textId="77777777">
        <w:trPr>
          <w:trHeight w:val="80"/>
        </w:trPr>
        <w:tc>
          <w:tcPr>
            <w:tcW w:w="1974" w:type="dxa"/>
            <w:vAlign w:val="bottom"/>
          </w:tcPr>
          <w:p w14:paraId="1DD1AEC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102C0D6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50ABF8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86142E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164F801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2F2B23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AC1EC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26A67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CD2E1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06D58B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F0EE7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F86B5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3A15C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638B0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BDA5E4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D527A" w:rsidRPr="007F45D5" w14:paraId="2E1ED6B7" w14:textId="77777777">
        <w:trPr>
          <w:trHeight w:val="80"/>
        </w:trPr>
        <w:tc>
          <w:tcPr>
            <w:tcW w:w="1974" w:type="dxa"/>
            <w:vAlign w:val="bottom"/>
            <w:hideMark/>
          </w:tcPr>
          <w:p w14:paraId="4F36999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7CAF882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1" w:type="dxa"/>
            <w:vAlign w:val="bottom"/>
          </w:tcPr>
          <w:p w14:paraId="75082161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53F569F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08EF1FF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58A93A0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</w:tcPr>
          <w:p w14:paraId="6F2380A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0B27F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07EE8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657017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2E1250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72573B3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900" w:type="dxa"/>
            <w:gridSpan w:val="2"/>
            <w:vAlign w:val="bottom"/>
          </w:tcPr>
          <w:p w14:paraId="178872F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900" w:type="dxa"/>
            <w:vAlign w:val="bottom"/>
          </w:tcPr>
          <w:p w14:paraId="68B0606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810" w:type="dxa"/>
            <w:vAlign w:val="bottom"/>
          </w:tcPr>
          <w:p w14:paraId="516F18F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BD527A" w:rsidRPr="007F45D5" w14:paraId="335CB39D" w14:textId="77777777">
        <w:tc>
          <w:tcPr>
            <w:tcW w:w="1974" w:type="dxa"/>
            <w:vAlign w:val="bottom"/>
            <w:hideMark/>
          </w:tcPr>
          <w:p w14:paraId="701FE96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134A9DE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1" w:type="dxa"/>
            <w:vAlign w:val="bottom"/>
          </w:tcPr>
          <w:p w14:paraId="3097FC9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51C1C84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122D3811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6BCCA9B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</w:tcPr>
          <w:p w14:paraId="2597742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E5099B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5260A9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F7178D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F364B4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0F2442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2D347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4321E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877B4B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BD527A" w:rsidRPr="007F45D5" w14:paraId="220430D2" w14:textId="77777777">
        <w:tc>
          <w:tcPr>
            <w:tcW w:w="1974" w:type="dxa"/>
            <w:vAlign w:val="bottom"/>
            <w:hideMark/>
          </w:tcPr>
          <w:p w14:paraId="06634D6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2A9E1BB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1" w:type="dxa"/>
            <w:vAlign w:val="bottom"/>
          </w:tcPr>
          <w:p w14:paraId="0E99785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30AAAB6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1E7E435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6CE95D6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</w:tcPr>
          <w:p w14:paraId="4FB1369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8860E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6FB39A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E0193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634CA9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4DF59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D3E57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17F6B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9613A3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BD527A" w:rsidRPr="007F45D5" w14:paraId="3A63F128" w14:textId="77777777">
        <w:tc>
          <w:tcPr>
            <w:tcW w:w="1974" w:type="dxa"/>
            <w:vAlign w:val="bottom"/>
            <w:hideMark/>
          </w:tcPr>
          <w:p w14:paraId="15D1A91B" w14:textId="77777777" w:rsidR="00BD527A" w:rsidRPr="007F45D5" w:rsidRDefault="00BD527A" w:rsidP="00BD527A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275128D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F992E4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2922A8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C76158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9255E8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9A8EDA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B24D4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B714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46DFB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00EDD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B0DE5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4F9BC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17329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FDF31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D527A" w:rsidRPr="007F45D5" w14:paraId="557DBBEA" w14:textId="77777777">
        <w:tc>
          <w:tcPr>
            <w:tcW w:w="1974" w:type="dxa"/>
            <w:vAlign w:val="bottom"/>
            <w:hideMark/>
          </w:tcPr>
          <w:p w14:paraId="272754A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2AE7BC0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1" w:type="dxa"/>
            <w:vAlign w:val="bottom"/>
          </w:tcPr>
          <w:p w14:paraId="172509D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02F7913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6E8BAEF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FC449D1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</w:tcPr>
          <w:p w14:paraId="2850D31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3FBEA5B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0FE85C9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gridSpan w:val="2"/>
            <w:vAlign w:val="bottom"/>
          </w:tcPr>
          <w:p w14:paraId="6033B62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3AE119E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68AC14F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0" w:type="dxa"/>
            <w:gridSpan w:val="2"/>
            <w:vAlign w:val="bottom"/>
          </w:tcPr>
          <w:p w14:paraId="2CAD950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vAlign w:val="bottom"/>
          </w:tcPr>
          <w:p w14:paraId="1A3B486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810" w:type="dxa"/>
            <w:vAlign w:val="bottom"/>
          </w:tcPr>
          <w:p w14:paraId="6F561C0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BD527A" w:rsidRPr="007F45D5" w14:paraId="574E0CEC" w14:textId="77777777">
        <w:tc>
          <w:tcPr>
            <w:tcW w:w="1974" w:type="dxa"/>
            <w:vAlign w:val="bottom"/>
            <w:hideMark/>
          </w:tcPr>
          <w:p w14:paraId="539EE09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111ADFD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1" w:type="dxa"/>
            <w:vAlign w:val="bottom"/>
          </w:tcPr>
          <w:p w14:paraId="4F0B076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7528371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22D62F1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0DD8848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</w:tcPr>
          <w:p w14:paraId="46620C3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3A7B382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2426F7E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  <w:gridSpan w:val="2"/>
          </w:tcPr>
          <w:p w14:paraId="060145C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79DF2D4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D9B16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7785CF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F935CA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3574DB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BD527A" w:rsidRPr="007F45D5" w14:paraId="68DF1016" w14:textId="77777777">
        <w:trPr>
          <w:trHeight w:val="290"/>
        </w:trPr>
        <w:tc>
          <w:tcPr>
            <w:tcW w:w="1974" w:type="dxa"/>
            <w:vAlign w:val="bottom"/>
            <w:hideMark/>
          </w:tcPr>
          <w:p w14:paraId="68529B9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4427D23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  <w:tc>
          <w:tcPr>
            <w:tcW w:w="801" w:type="dxa"/>
            <w:vAlign w:val="bottom"/>
          </w:tcPr>
          <w:p w14:paraId="46B9349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3" w:type="dxa"/>
            <w:vAlign w:val="bottom"/>
          </w:tcPr>
          <w:p w14:paraId="4A237B2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309</w:t>
            </w:r>
          </w:p>
        </w:tc>
        <w:tc>
          <w:tcPr>
            <w:tcW w:w="813" w:type="dxa"/>
          </w:tcPr>
          <w:p w14:paraId="4E38F331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79D67F1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0" w:type="dxa"/>
            <w:gridSpan w:val="2"/>
            <w:vAlign w:val="bottom"/>
          </w:tcPr>
          <w:p w14:paraId="34D63221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gridSpan w:val="2"/>
            <w:vAlign w:val="bottom"/>
          </w:tcPr>
          <w:p w14:paraId="184DEC3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(596)</w:t>
            </w:r>
          </w:p>
        </w:tc>
        <w:tc>
          <w:tcPr>
            <w:tcW w:w="900" w:type="dxa"/>
            <w:gridSpan w:val="2"/>
            <w:vAlign w:val="bottom"/>
          </w:tcPr>
          <w:p w14:paraId="006CA83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gridSpan w:val="2"/>
            <w:vAlign w:val="bottom"/>
          </w:tcPr>
          <w:p w14:paraId="637F225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  <w:vAlign w:val="bottom"/>
          </w:tcPr>
          <w:p w14:paraId="1F548EC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9F6A90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6BE927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8057F7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5F73CA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</w:tr>
      <w:tr w:rsidR="00BD527A" w:rsidRPr="007F45D5" w14:paraId="25CCAFE7" w14:textId="77777777">
        <w:tc>
          <w:tcPr>
            <w:tcW w:w="1974" w:type="dxa"/>
            <w:vAlign w:val="bottom"/>
            <w:hideMark/>
          </w:tcPr>
          <w:p w14:paraId="5078FD0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4C8FB1A3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1" w:type="dxa"/>
            <w:vAlign w:val="bottom"/>
          </w:tcPr>
          <w:p w14:paraId="3F9E879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3FC5843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176E780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03FF0E3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</w:tcPr>
          <w:p w14:paraId="6AD128D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</w:tcPr>
          <w:p w14:paraId="7519EB7E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E6C43F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gridSpan w:val="2"/>
          </w:tcPr>
          <w:p w14:paraId="1A78836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1C558EB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51A25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00" w:type="dxa"/>
            <w:gridSpan w:val="2"/>
            <w:vAlign w:val="bottom"/>
          </w:tcPr>
          <w:p w14:paraId="6BCE51A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651F5047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D57A11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BD527A" w:rsidRPr="007F45D5" w14:paraId="3766F698" w14:textId="77777777">
        <w:tc>
          <w:tcPr>
            <w:tcW w:w="1974" w:type="dxa"/>
            <w:vAlign w:val="bottom"/>
            <w:hideMark/>
          </w:tcPr>
          <w:p w14:paraId="3884E6C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5D96C43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01" w:type="dxa"/>
            <w:vAlign w:val="bottom"/>
          </w:tcPr>
          <w:p w14:paraId="7BF2ADA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3" w:type="dxa"/>
            <w:vAlign w:val="bottom"/>
          </w:tcPr>
          <w:p w14:paraId="27FDA01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617</w:t>
            </w:r>
          </w:p>
        </w:tc>
        <w:tc>
          <w:tcPr>
            <w:tcW w:w="813" w:type="dxa"/>
          </w:tcPr>
          <w:p w14:paraId="47F253F6" w14:textId="77777777" w:rsidR="00BD527A" w:rsidRPr="007F45D5" w:rsidRDefault="00BD527A" w:rsidP="00BD527A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68BEF8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31706B0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40C7B23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480D597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32E613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553F775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492F1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FA0CBF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6BE970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B5CE6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1BB0DF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014B04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4BC4A72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680D48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BD527A" w:rsidRPr="007F45D5" w14:paraId="5180ECFE" w14:textId="77777777">
        <w:tc>
          <w:tcPr>
            <w:tcW w:w="1974" w:type="dxa"/>
            <w:vAlign w:val="bottom"/>
            <w:hideMark/>
          </w:tcPr>
          <w:p w14:paraId="040F091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4FDCE2CA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  <w:tc>
          <w:tcPr>
            <w:tcW w:w="801" w:type="dxa"/>
            <w:vAlign w:val="bottom"/>
          </w:tcPr>
          <w:p w14:paraId="67F54FF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3" w:type="dxa"/>
            <w:vAlign w:val="bottom"/>
          </w:tcPr>
          <w:p w14:paraId="490AEA10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592</w:t>
            </w:r>
          </w:p>
        </w:tc>
        <w:tc>
          <w:tcPr>
            <w:tcW w:w="813" w:type="dxa"/>
          </w:tcPr>
          <w:p w14:paraId="42C24E6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(347)</w:t>
            </w:r>
          </w:p>
        </w:tc>
        <w:tc>
          <w:tcPr>
            <w:tcW w:w="903" w:type="dxa"/>
            <w:gridSpan w:val="2"/>
            <w:vAlign w:val="bottom"/>
          </w:tcPr>
          <w:p w14:paraId="33461F5B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0" w:type="dxa"/>
            <w:gridSpan w:val="2"/>
          </w:tcPr>
          <w:p w14:paraId="242DB56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gridSpan w:val="2"/>
          </w:tcPr>
          <w:p w14:paraId="08953E5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(750)</w:t>
            </w:r>
          </w:p>
        </w:tc>
        <w:tc>
          <w:tcPr>
            <w:tcW w:w="900" w:type="dxa"/>
            <w:gridSpan w:val="2"/>
            <w:vAlign w:val="bottom"/>
          </w:tcPr>
          <w:p w14:paraId="60851DC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333</w:t>
            </w:r>
          </w:p>
        </w:tc>
        <w:tc>
          <w:tcPr>
            <w:tcW w:w="900" w:type="dxa"/>
            <w:gridSpan w:val="2"/>
          </w:tcPr>
          <w:p w14:paraId="6DD3CEB4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  <w:vAlign w:val="bottom"/>
          </w:tcPr>
          <w:p w14:paraId="71ADBBCF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10AEE1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900" w:type="dxa"/>
            <w:gridSpan w:val="2"/>
            <w:vAlign w:val="bottom"/>
          </w:tcPr>
          <w:p w14:paraId="0B5D700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900" w:type="dxa"/>
            <w:vAlign w:val="bottom"/>
          </w:tcPr>
          <w:p w14:paraId="1A9F9DCD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810" w:type="dxa"/>
            <w:vAlign w:val="bottom"/>
          </w:tcPr>
          <w:p w14:paraId="78759278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</w:tr>
      <w:tr w:rsidR="00BD527A" w:rsidRPr="007F45D5" w14:paraId="15AAC276" w14:textId="77777777">
        <w:tc>
          <w:tcPr>
            <w:tcW w:w="1974" w:type="dxa"/>
            <w:vAlign w:val="bottom"/>
            <w:hideMark/>
          </w:tcPr>
          <w:p w14:paraId="5A10BF96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4F92CC3C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4DB20578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1" w:type="dxa"/>
            <w:vAlign w:val="bottom"/>
          </w:tcPr>
          <w:p w14:paraId="4188A71B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3" w:type="dxa"/>
            <w:vAlign w:val="bottom"/>
          </w:tcPr>
          <w:p w14:paraId="327FA0D5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266</w:t>
            </w:r>
          </w:p>
        </w:tc>
        <w:tc>
          <w:tcPr>
            <w:tcW w:w="813" w:type="dxa"/>
            <w:vAlign w:val="bottom"/>
          </w:tcPr>
          <w:p w14:paraId="6549E60A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5F0B0597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0" w:type="dxa"/>
            <w:gridSpan w:val="2"/>
          </w:tcPr>
          <w:p w14:paraId="44E26AA4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D21E7ED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gridSpan w:val="2"/>
          </w:tcPr>
          <w:p w14:paraId="58CB3A79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78F29D3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1A442C6A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gridSpan w:val="2"/>
          </w:tcPr>
          <w:p w14:paraId="4468B127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F610C6A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  <w:vAlign w:val="bottom"/>
          </w:tcPr>
          <w:p w14:paraId="49264A40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FB49F2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50BACE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71B4E45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D969A4F" w14:textId="77777777" w:rsidR="00BD527A" w:rsidRPr="007F45D5" w:rsidRDefault="00BD527A" w:rsidP="00BD52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BD527A" w:rsidRPr="007F45D5" w14:paraId="6B79C655" w14:textId="77777777">
        <w:tc>
          <w:tcPr>
            <w:tcW w:w="1974" w:type="dxa"/>
            <w:vAlign w:val="bottom"/>
            <w:hideMark/>
          </w:tcPr>
          <w:p w14:paraId="52F2E2C9" w14:textId="77777777" w:rsidR="00BD527A" w:rsidRPr="007F45D5" w:rsidRDefault="00BD527A" w:rsidP="00BD527A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4AF32285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  <w:tc>
          <w:tcPr>
            <w:tcW w:w="801" w:type="dxa"/>
            <w:vAlign w:val="bottom"/>
          </w:tcPr>
          <w:p w14:paraId="6C801890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3" w:type="dxa"/>
            <w:vAlign w:val="bottom"/>
          </w:tcPr>
          <w:p w14:paraId="093B3AC3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2,379</w:t>
            </w:r>
          </w:p>
        </w:tc>
        <w:tc>
          <w:tcPr>
            <w:tcW w:w="813" w:type="dxa"/>
            <w:vAlign w:val="bottom"/>
          </w:tcPr>
          <w:p w14:paraId="4049F46D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(4,838)</w:t>
            </w:r>
          </w:p>
        </w:tc>
        <w:tc>
          <w:tcPr>
            <w:tcW w:w="903" w:type="dxa"/>
            <w:gridSpan w:val="2"/>
            <w:vAlign w:val="bottom"/>
          </w:tcPr>
          <w:p w14:paraId="7032CC2B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0" w:type="dxa"/>
            <w:gridSpan w:val="2"/>
            <w:vAlign w:val="bottom"/>
          </w:tcPr>
          <w:p w14:paraId="67CF6DE7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gridSpan w:val="2"/>
            <w:vAlign w:val="bottom"/>
          </w:tcPr>
          <w:p w14:paraId="1BB8207F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(2,361)</w:t>
            </w:r>
          </w:p>
        </w:tc>
        <w:tc>
          <w:tcPr>
            <w:tcW w:w="900" w:type="dxa"/>
            <w:gridSpan w:val="2"/>
            <w:vAlign w:val="bottom"/>
          </w:tcPr>
          <w:p w14:paraId="01C358FE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2,864</w:t>
            </w:r>
          </w:p>
        </w:tc>
        <w:tc>
          <w:tcPr>
            <w:tcW w:w="900" w:type="dxa"/>
            <w:gridSpan w:val="2"/>
            <w:vAlign w:val="bottom"/>
          </w:tcPr>
          <w:p w14:paraId="3E39CC3C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4A5CE9F9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6988CD92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00" w:type="dxa"/>
            <w:gridSpan w:val="2"/>
            <w:vAlign w:val="bottom"/>
          </w:tcPr>
          <w:p w14:paraId="40434B42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vAlign w:val="bottom"/>
          </w:tcPr>
          <w:p w14:paraId="70AAE80F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810" w:type="dxa"/>
            <w:vAlign w:val="bottom"/>
          </w:tcPr>
          <w:p w14:paraId="6795736B" w14:textId="77777777" w:rsidR="00BD527A" w:rsidRPr="007F45D5" w:rsidRDefault="00BD527A" w:rsidP="00BD52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</w:tr>
    </w:tbl>
    <w:p w14:paraId="27D51012" w14:textId="77777777" w:rsidR="00095965" w:rsidRPr="007F45D5" w:rsidRDefault="00095965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117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7F45D5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>2562</w:t>
      </w:r>
    </w:p>
    <w:p w14:paraId="33D65988" w14:textId="77777777" w:rsidR="00095965" w:rsidRPr="007F45D5" w:rsidRDefault="00095965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14"/>
        <w:jc w:val="thaiDistribute"/>
        <w:rPr>
          <w:rFonts w:ascii="CordiaUPC" w:hAnsi="CordiaUPC" w:cs="CordiaUPC"/>
          <w:sz w:val="6"/>
          <w:szCs w:val="6"/>
        </w:rPr>
      </w:pPr>
    </w:p>
    <w:p w14:paraId="41358BD3" w14:textId="4E6736C4" w:rsidR="00095965" w:rsidRPr="007F45D5" w:rsidRDefault="00095965" w:rsidP="00F6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02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7F45D5">
        <w:rPr>
          <w:rFonts w:ascii="CordiaUPC" w:hAnsi="CordiaUPC" w:cs="CordiaUPC"/>
          <w:sz w:val="26"/>
          <w:szCs w:val="26"/>
        </w:rPr>
        <w:t>31</w:t>
      </w:r>
      <w:r w:rsidR="00654709" w:rsidRPr="007F45D5">
        <w:rPr>
          <w:rFonts w:ascii="CordiaUPC" w:hAnsi="CordiaUPC" w:cs="CordiaUPC"/>
          <w:sz w:val="26"/>
          <w:szCs w:val="26"/>
        </w:rPr>
        <w:t xml:space="preserve"> </w:t>
      </w:r>
      <w:r w:rsidR="00654709" w:rsidRPr="007F45D5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256</w:t>
      </w:r>
      <w:r w:rsidR="00654709" w:rsidRPr="007F45D5">
        <w:rPr>
          <w:rFonts w:ascii="CordiaUPC" w:hAnsi="CordiaUPC" w:cs="CordiaUPC"/>
          <w:sz w:val="26"/>
          <w:szCs w:val="26"/>
        </w:rPr>
        <w:t>6</w:t>
      </w:r>
      <w:r w:rsidR="00F62555">
        <w:rPr>
          <w:rFonts w:ascii="CordiaUPC" w:hAnsi="CordiaUPC" w:cs="CordiaUPC"/>
          <w:sz w:val="26"/>
          <w:szCs w:val="26"/>
          <w:cs/>
          <w:lang w:val="th-TH"/>
        </w:rPr>
        <w:br/>
      </w:r>
      <w:r w:rsidRPr="007F45D5">
        <w:rPr>
          <w:rFonts w:ascii="CordiaUPC" w:hAnsi="CordiaUPC" w:cs="CordiaUPC"/>
          <w:sz w:val="26"/>
          <w:szCs w:val="26"/>
          <w:cs/>
        </w:rPr>
        <w:t>มีจำนวน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71259" w:rsidRPr="007F45D5">
        <w:rPr>
          <w:rFonts w:ascii="CordiaUPC" w:hAnsi="CordiaUPC" w:cs="CordiaUPC"/>
          <w:sz w:val="26"/>
          <w:szCs w:val="26"/>
        </w:rPr>
        <w:t>4,</w:t>
      </w:r>
      <w:r w:rsidR="00476184" w:rsidRPr="007F45D5">
        <w:rPr>
          <w:rFonts w:ascii="CordiaUPC" w:hAnsi="CordiaUPC" w:cs="CordiaUPC" w:hint="cs"/>
          <w:sz w:val="26"/>
          <w:szCs w:val="26"/>
          <w:cs/>
        </w:rPr>
        <w:t>473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i/>
          <w:iCs/>
          <w:sz w:val="26"/>
          <w:szCs w:val="26"/>
        </w:rPr>
        <w:t>(</w:t>
      </w:r>
      <w:r w:rsidR="00654709" w:rsidRPr="007F45D5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654709" w:rsidRPr="007F45D5">
        <w:rPr>
          <w:rFonts w:ascii="CordiaUPC" w:hAnsi="CordiaUPC" w:cs="CordiaUPC" w:hint="cs"/>
          <w:i/>
          <w:iCs/>
          <w:sz w:val="26"/>
          <w:szCs w:val="26"/>
          <w:cs/>
        </w:rPr>
        <w:t xml:space="preserve">ธันวาคม </w:t>
      </w:r>
      <w:r w:rsidRPr="007F45D5">
        <w:rPr>
          <w:rFonts w:ascii="CordiaUPC" w:hAnsi="CordiaUPC" w:cs="CordiaUPC"/>
          <w:i/>
          <w:iCs/>
          <w:sz w:val="26"/>
          <w:szCs w:val="26"/>
        </w:rPr>
        <w:t>256</w:t>
      </w:r>
      <w:r w:rsidR="00654709" w:rsidRPr="007F45D5">
        <w:rPr>
          <w:rFonts w:ascii="CordiaUPC" w:hAnsi="CordiaUPC" w:cs="CordiaUPC"/>
          <w:i/>
          <w:iCs/>
          <w:sz w:val="26"/>
          <w:szCs w:val="26"/>
        </w:rPr>
        <w:t>5</w:t>
      </w:r>
      <w:r w:rsidRPr="007F45D5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654709" w:rsidRPr="007F45D5">
        <w:rPr>
          <w:rFonts w:ascii="CordiaUPC" w:hAnsi="CordiaUPC" w:cs="CordiaUPC"/>
          <w:i/>
          <w:iCs/>
          <w:sz w:val="26"/>
          <w:szCs w:val="26"/>
        </w:rPr>
        <w:t>4,774</w:t>
      </w:r>
      <w:r w:rsidRPr="007F45D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3E41FA30" w14:textId="77777777" w:rsidR="00095965" w:rsidRPr="007F45D5" w:rsidRDefault="00095965" w:rsidP="00F62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02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0427E9CB" w14:textId="4D345A84" w:rsidR="00095965" w:rsidRPr="007F45D5" w:rsidRDefault="00095965" w:rsidP="00F62555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left="1170" w:right="302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654709" w:rsidRPr="007F45D5">
        <w:rPr>
          <w:rFonts w:ascii="CordiaUPC" w:hAnsi="CordiaUPC" w:cs="CordiaUPC" w:hint="cs"/>
          <w:sz w:val="26"/>
          <w:szCs w:val="26"/>
          <w:cs/>
        </w:rPr>
        <w:t>งวด</w:t>
      </w:r>
      <w:r w:rsidR="00034BAC" w:rsidRPr="007F45D5">
        <w:rPr>
          <w:rFonts w:ascii="CordiaUPC" w:hAnsi="CordiaUPC" w:cs="CordiaUPC" w:hint="cs"/>
          <w:sz w:val="26"/>
          <w:szCs w:val="26"/>
          <w:cs/>
        </w:rPr>
        <w:t>สาม</w:t>
      </w:r>
      <w:r w:rsidR="004377F4" w:rsidRPr="007F45D5">
        <w:rPr>
          <w:rFonts w:ascii="CordiaUPC" w:hAnsi="CordiaUPC" w:cs="CordiaUPC" w:hint="cs"/>
          <w:sz w:val="26"/>
          <w:szCs w:val="26"/>
          <w:cs/>
        </w:rPr>
        <w:t>เดือน</w:t>
      </w:r>
      <w:r w:rsidRPr="007F45D5">
        <w:rPr>
          <w:rFonts w:ascii="CordiaUPC" w:hAnsi="CordiaUPC" w:cs="CordiaUPC"/>
          <w:sz w:val="26"/>
          <w:szCs w:val="26"/>
          <w:cs/>
        </w:rPr>
        <w:t>สิ้นสุด</w:t>
      </w:r>
      <w:r w:rsidRPr="007F45D5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Pr="007F45D5">
        <w:rPr>
          <w:rFonts w:ascii="CordiaUPC" w:hAnsi="CordiaUPC" w:cs="CordiaUPC"/>
          <w:sz w:val="26"/>
          <w:szCs w:val="26"/>
        </w:rPr>
        <w:t xml:space="preserve">31 </w:t>
      </w:r>
      <w:r w:rsidR="00654709" w:rsidRPr="007F45D5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256</w:t>
      </w:r>
      <w:r w:rsidR="00654709" w:rsidRPr="007F45D5">
        <w:rPr>
          <w:rFonts w:ascii="CordiaUPC" w:hAnsi="CordiaUPC" w:cs="CordiaUPC"/>
          <w:sz w:val="26"/>
          <w:szCs w:val="26"/>
        </w:rPr>
        <w:t>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7F45D5">
        <w:rPr>
          <w:rFonts w:ascii="CordiaUPC" w:hAnsi="CordiaUPC" w:cs="CordiaUPC"/>
          <w:sz w:val="26"/>
          <w:szCs w:val="26"/>
        </w:rPr>
        <w:t>256</w:t>
      </w:r>
      <w:r w:rsidR="00654709" w:rsidRPr="007F45D5">
        <w:rPr>
          <w:rFonts w:ascii="CordiaUPC" w:hAnsi="CordiaUPC" w:cs="CordiaUPC"/>
          <w:sz w:val="26"/>
          <w:szCs w:val="26"/>
        </w:rPr>
        <w:t>5</w:t>
      </w:r>
      <w:r w:rsidRPr="007F45D5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771259" w:rsidRPr="007F45D5">
        <w:rPr>
          <w:rFonts w:ascii="CordiaUPC" w:hAnsi="CordiaUPC" w:cs="CordiaUPC"/>
          <w:sz w:val="26"/>
          <w:szCs w:val="26"/>
        </w:rPr>
        <w:t>536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771259" w:rsidRPr="007F45D5">
        <w:rPr>
          <w:rFonts w:ascii="CordiaUPC" w:hAnsi="CordiaUPC" w:cs="CordiaUPC"/>
          <w:sz w:val="26"/>
          <w:szCs w:val="26"/>
        </w:rPr>
        <w:t>676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47B9E549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tbl>
      <w:tblPr>
        <w:tblW w:w="143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890"/>
        <w:gridCol w:w="14"/>
      </w:tblGrid>
      <w:tr w:rsidR="00095965" w:rsidRPr="007F45D5" w14:paraId="2DD352A5" w14:textId="77777777" w:rsidTr="00095965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01AB9081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bookmarkStart w:id="8" w:name="_Hlk133337032"/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095965" w:rsidRPr="007F45D5" w14:paraId="37FECB7F" w14:textId="77777777" w:rsidTr="00095965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1F165D1C" w14:textId="42597545" w:rsidR="00095965" w:rsidRPr="007F45D5" w:rsidRDefault="0065470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มีนาคม </w:t>
            </w:r>
            <w:r w:rsidR="00095965" w:rsidRPr="007F45D5">
              <w:rPr>
                <w:rFonts w:ascii="CordiaUPC" w:hAnsi="CordiaUPC" w:cs="CordiaUPC"/>
                <w:sz w:val="22"/>
                <w:szCs w:val="22"/>
              </w:rPr>
              <w:t>256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</w:tr>
      <w:tr w:rsidR="00095965" w:rsidRPr="007F45D5" w14:paraId="554FAA5D" w14:textId="77777777" w:rsidTr="00095965">
        <w:trPr>
          <w:gridAfter w:val="1"/>
          <w:wAfter w:w="14" w:type="dxa"/>
          <w:tblHeader/>
        </w:trPr>
        <w:tc>
          <w:tcPr>
            <w:tcW w:w="1973" w:type="dxa"/>
          </w:tcPr>
          <w:p w14:paraId="44D19630" w14:textId="77777777" w:rsidR="00095965" w:rsidRPr="007F45D5" w:rsidRDefault="00095965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377B7B1E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172EF2E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7F299348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6" w:type="dxa"/>
            <w:gridSpan w:val="7"/>
          </w:tcPr>
          <w:p w14:paraId="79042BA9" w14:textId="77777777" w:rsidR="00095965" w:rsidRPr="007F45D5" w:rsidRDefault="00095965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gridSpan w:val="2"/>
            <w:vAlign w:val="bottom"/>
          </w:tcPr>
          <w:p w14:paraId="300BF200" w14:textId="77777777" w:rsidR="00095965" w:rsidRPr="007F45D5" w:rsidRDefault="00095965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771259" w:rsidRPr="007F45D5" w14:paraId="7E35343A" w14:textId="77777777" w:rsidTr="00095965">
        <w:trPr>
          <w:gridAfter w:val="1"/>
          <w:wAfter w:w="14" w:type="dxa"/>
          <w:tblHeader/>
        </w:trPr>
        <w:tc>
          <w:tcPr>
            <w:tcW w:w="1973" w:type="dxa"/>
          </w:tcPr>
          <w:p w14:paraId="6C478CBF" w14:textId="77777777" w:rsidR="00771259" w:rsidRPr="007F45D5" w:rsidRDefault="00771259" w:rsidP="00771259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FEF68DC" w14:textId="4419D95E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6" w:type="dxa"/>
            <w:gridSpan w:val="2"/>
          </w:tcPr>
          <w:p w14:paraId="6E9681EE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F0388A4" w14:textId="77777777" w:rsidR="00771259" w:rsidRPr="007F45D5" w:rsidRDefault="00771259" w:rsidP="00771259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59DB4BF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6E2BF3ED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739C48F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36665B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3801AB0B" w14:textId="10DD1855" w:rsidR="00771259" w:rsidRPr="007F45D5" w:rsidRDefault="00771259" w:rsidP="00771259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330B93BF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E2FDC8E" w14:textId="77777777" w:rsidR="00771259" w:rsidRPr="007F45D5" w:rsidRDefault="00771259" w:rsidP="00771259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2D0914" w14:textId="77777777" w:rsidR="00771259" w:rsidRPr="007F45D5" w:rsidRDefault="00771259" w:rsidP="0077125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C227C4" w14:textId="77777777" w:rsidR="00771259" w:rsidRPr="007F45D5" w:rsidRDefault="00771259" w:rsidP="0077125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7C92CB" w14:textId="77777777" w:rsidR="00771259" w:rsidRPr="007F45D5" w:rsidRDefault="00771259" w:rsidP="00771259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18187B0C" w14:textId="735D93EA" w:rsidR="00771259" w:rsidRPr="007F45D5" w:rsidRDefault="00771259" w:rsidP="00771259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6B011E" w:rsidRPr="007F45D5" w14:paraId="5E2D7CC2" w14:textId="77777777" w:rsidTr="00095965">
        <w:trPr>
          <w:gridAfter w:val="1"/>
          <w:wAfter w:w="14" w:type="dxa"/>
          <w:tblHeader/>
        </w:trPr>
        <w:tc>
          <w:tcPr>
            <w:tcW w:w="1973" w:type="dxa"/>
          </w:tcPr>
          <w:p w14:paraId="5A21901A" w14:textId="77777777" w:rsidR="006B011E" w:rsidRPr="007F45D5" w:rsidRDefault="006B011E" w:rsidP="006B011E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54A2192D" w14:textId="74BC4E44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69ACA41E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F210BC3" w14:textId="77777777" w:rsidR="006B011E" w:rsidRPr="007F45D5" w:rsidRDefault="006B011E" w:rsidP="006B011E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51CCEACA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D583501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BF6373C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FB1EAC4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7881F51" w14:textId="18C9ADEF" w:rsidR="006B011E" w:rsidRPr="007F45D5" w:rsidRDefault="006B011E" w:rsidP="006B011E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1C265685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5D1FBF8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3BC0FCA" w14:textId="4D6F68C6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0B6A926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A83FECE" w14:textId="77777777" w:rsidR="006B011E" w:rsidRPr="007F45D5" w:rsidRDefault="006B011E" w:rsidP="006B011E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74D3032B" w14:textId="0C35DD81" w:rsidR="006B011E" w:rsidRPr="007F45D5" w:rsidRDefault="006B011E" w:rsidP="006B011E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1B0AD0" w:rsidRPr="007F45D5" w14:paraId="0A4E5725" w14:textId="77777777">
        <w:trPr>
          <w:gridAfter w:val="1"/>
          <w:wAfter w:w="14" w:type="dxa"/>
          <w:trHeight w:val="110"/>
          <w:tblHeader/>
        </w:trPr>
        <w:tc>
          <w:tcPr>
            <w:tcW w:w="1973" w:type="dxa"/>
          </w:tcPr>
          <w:p w14:paraId="1665A51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547A9787" w14:textId="77138D1F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7E13F6C6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5EEEF6E0" w14:textId="12BA201A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1081CD6A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EB20D69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FB94DE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2EFAD0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CDD244" w14:textId="0EB8BDDC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060843B0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6196745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79B7B9D" w14:textId="527429AB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42E1FCB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2A7F727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0C17FBE" w14:textId="097F4A99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1B0AD0" w:rsidRPr="007F45D5" w14:paraId="019627E5" w14:textId="77777777" w:rsidTr="00095965">
        <w:trPr>
          <w:gridAfter w:val="1"/>
          <w:wAfter w:w="14" w:type="dxa"/>
          <w:trHeight w:val="110"/>
          <w:tblHeader/>
        </w:trPr>
        <w:tc>
          <w:tcPr>
            <w:tcW w:w="1973" w:type="dxa"/>
          </w:tcPr>
          <w:p w14:paraId="12180D4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3FC2E8E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336D22D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CDF15F4" w14:textId="41ECE66C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="00C71D81"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155A2F26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3FCF81DF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6B62347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474176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54B2EEF6" w14:textId="7E90A938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14" w:type="dxa"/>
            <w:gridSpan w:val="2"/>
          </w:tcPr>
          <w:p w14:paraId="6F8628B5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8D4A3B0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985B32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4FEF7936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3109E39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36DAD17" w14:textId="77777777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1B0AD0" w:rsidRPr="007F45D5" w14:paraId="07E06C6F" w14:textId="77777777">
        <w:trPr>
          <w:gridAfter w:val="1"/>
          <w:wAfter w:w="14" w:type="dxa"/>
          <w:tblHeader/>
        </w:trPr>
        <w:tc>
          <w:tcPr>
            <w:tcW w:w="1973" w:type="dxa"/>
          </w:tcPr>
          <w:p w14:paraId="78853C2D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A628F3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221C587E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47B9FC2" w14:textId="7E71D61E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05ACA1FB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4ACEDF1E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D525FEE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5C372C17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BA3474C" w14:textId="3F3C62B2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14" w:type="dxa"/>
            <w:gridSpan w:val="2"/>
          </w:tcPr>
          <w:p w14:paraId="51F2F96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1562F71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66F226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12644518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2BBB606B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4E6EB346" w14:textId="7FC01E9E" w:rsidR="001B0AD0" w:rsidRPr="007F45D5" w:rsidRDefault="001B0AD0" w:rsidP="001B0AD0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มีนาคม</w:t>
            </w:r>
          </w:p>
        </w:tc>
      </w:tr>
      <w:tr w:rsidR="001B0AD0" w:rsidRPr="007F45D5" w14:paraId="273EEB0C" w14:textId="77777777">
        <w:trPr>
          <w:gridAfter w:val="1"/>
          <w:wAfter w:w="14" w:type="dxa"/>
          <w:tblHeader/>
        </w:trPr>
        <w:tc>
          <w:tcPr>
            <w:tcW w:w="1973" w:type="dxa"/>
          </w:tcPr>
          <w:p w14:paraId="47AC964C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430EAF63" w14:textId="51966BBF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6" w:type="dxa"/>
            <w:gridSpan w:val="2"/>
            <w:vAlign w:val="bottom"/>
          </w:tcPr>
          <w:p w14:paraId="256B3146" w14:textId="598B8C23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vAlign w:val="bottom"/>
          </w:tcPr>
          <w:p w14:paraId="1C4E08C6" w14:textId="048B2CDF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78B34C33" w14:textId="77777777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117F2A2E" w14:textId="2D1B4143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681DEAE" w14:textId="480553DF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นงวด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F48AD59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22F1E01" w14:textId="2D59BB19" w:rsidR="001B0AD0" w:rsidRPr="007F45D5" w:rsidRDefault="001B0AD0" w:rsidP="001B0AD0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14" w:type="dxa"/>
            <w:gridSpan w:val="2"/>
            <w:vAlign w:val="bottom"/>
          </w:tcPr>
          <w:p w14:paraId="549ECAB4" w14:textId="7A85C165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86" w:type="dxa"/>
            <w:vAlign w:val="bottom"/>
          </w:tcPr>
          <w:p w14:paraId="6AD33A06" w14:textId="71C8B8C3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</w:tcPr>
          <w:p w14:paraId="4465E1D4" w14:textId="26DF3C3D" w:rsidR="001B0AD0" w:rsidRPr="007F45D5" w:rsidRDefault="001B0AD0" w:rsidP="001B0AD0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1395605A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649E2A78" w14:textId="5ED160A0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4" w:type="dxa"/>
            <w:gridSpan w:val="2"/>
            <w:vAlign w:val="center"/>
          </w:tcPr>
          <w:p w14:paraId="22D02C44" w14:textId="6D59412D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1B0AD0" w:rsidRPr="007F45D5" w14:paraId="05AEF9E7" w14:textId="77777777" w:rsidTr="00095965">
        <w:trPr>
          <w:gridAfter w:val="1"/>
          <w:wAfter w:w="14" w:type="dxa"/>
          <w:tblHeader/>
        </w:trPr>
        <w:tc>
          <w:tcPr>
            <w:tcW w:w="1973" w:type="dxa"/>
          </w:tcPr>
          <w:p w14:paraId="33CBE3A2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23" w:type="dxa"/>
            <w:gridSpan w:val="23"/>
            <w:vAlign w:val="center"/>
          </w:tcPr>
          <w:p w14:paraId="2FE88123" w14:textId="77777777" w:rsidR="001B0AD0" w:rsidRPr="007F45D5" w:rsidRDefault="001B0AD0" w:rsidP="001B0AD0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B0AD0" w:rsidRPr="007F45D5" w14:paraId="17F3EB1A" w14:textId="77777777" w:rsidTr="00095965">
        <w:trPr>
          <w:trHeight w:val="80"/>
        </w:trPr>
        <w:tc>
          <w:tcPr>
            <w:tcW w:w="1973" w:type="dxa"/>
            <w:vAlign w:val="bottom"/>
          </w:tcPr>
          <w:p w14:paraId="24B5D2C2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8" w:type="dxa"/>
            <w:vAlign w:val="bottom"/>
          </w:tcPr>
          <w:p w14:paraId="6E632D06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DC32322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227B52D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785E79DA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B759FCC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803BD6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845BB5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BEF5DC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EAE139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CF1B8E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60D3E1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AD288B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F9331D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0E2AB87A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B0AD0" w:rsidRPr="007F45D5" w14:paraId="20C459E3" w14:textId="77777777">
        <w:trPr>
          <w:trHeight w:val="80"/>
        </w:trPr>
        <w:tc>
          <w:tcPr>
            <w:tcW w:w="1973" w:type="dxa"/>
            <w:vAlign w:val="bottom"/>
            <w:hideMark/>
          </w:tcPr>
          <w:p w14:paraId="038F0291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8" w:type="dxa"/>
            <w:vAlign w:val="bottom"/>
          </w:tcPr>
          <w:p w14:paraId="2062180B" w14:textId="1BFA362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6" w:type="dxa"/>
            <w:gridSpan w:val="2"/>
            <w:vAlign w:val="bottom"/>
          </w:tcPr>
          <w:p w14:paraId="6E412DA4" w14:textId="4ABC3BF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5580F000" w14:textId="71E35C4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4E8420EB" w14:textId="0D098E0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(67)</w:t>
            </w:r>
          </w:p>
        </w:tc>
        <w:tc>
          <w:tcPr>
            <w:tcW w:w="903" w:type="dxa"/>
            <w:gridSpan w:val="2"/>
            <w:vAlign w:val="bottom"/>
          </w:tcPr>
          <w:p w14:paraId="3DEFA6F2" w14:textId="1E4B7F3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6,878</w:t>
            </w:r>
          </w:p>
        </w:tc>
        <w:tc>
          <w:tcPr>
            <w:tcW w:w="900" w:type="dxa"/>
            <w:gridSpan w:val="2"/>
            <w:vAlign w:val="bottom"/>
          </w:tcPr>
          <w:p w14:paraId="2DE46802" w14:textId="473597A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E76E341" w14:textId="6A8C293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F8F5E1" w14:textId="3901773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6FD743B" w14:textId="61EB7A7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60DDD1" w14:textId="5E41F46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332A615C" w14:textId="6118089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16</w:t>
            </w:r>
          </w:p>
        </w:tc>
        <w:tc>
          <w:tcPr>
            <w:tcW w:w="900" w:type="dxa"/>
            <w:gridSpan w:val="2"/>
            <w:vAlign w:val="bottom"/>
          </w:tcPr>
          <w:p w14:paraId="7BE5D65E" w14:textId="0DEBAA4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B5DCD15" w14:textId="66C9644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(112)</w:t>
            </w:r>
          </w:p>
        </w:tc>
        <w:tc>
          <w:tcPr>
            <w:tcW w:w="904" w:type="dxa"/>
            <w:gridSpan w:val="2"/>
            <w:vAlign w:val="bottom"/>
          </w:tcPr>
          <w:p w14:paraId="18917F10" w14:textId="62C688E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6,766</w:t>
            </w:r>
          </w:p>
        </w:tc>
      </w:tr>
      <w:tr w:rsidR="001B0AD0" w:rsidRPr="007F45D5" w14:paraId="35D31F19" w14:textId="77777777">
        <w:tc>
          <w:tcPr>
            <w:tcW w:w="1973" w:type="dxa"/>
            <w:vAlign w:val="bottom"/>
            <w:hideMark/>
          </w:tcPr>
          <w:p w14:paraId="27B92179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0445E7CB" w14:textId="68FCC5B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6" w:type="dxa"/>
            <w:gridSpan w:val="2"/>
            <w:vAlign w:val="bottom"/>
          </w:tcPr>
          <w:p w14:paraId="08D9F924" w14:textId="3256527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2D379BDE" w14:textId="371795C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  <w:vAlign w:val="bottom"/>
          </w:tcPr>
          <w:p w14:paraId="4963598E" w14:textId="018B770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(28)</w:t>
            </w:r>
          </w:p>
        </w:tc>
        <w:tc>
          <w:tcPr>
            <w:tcW w:w="903" w:type="dxa"/>
            <w:gridSpan w:val="2"/>
            <w:vAlign w:val="bottom"/>
          </w:tcPr>
          <w:p w14:paraId="036F887D" w14:textId="047413D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5,330</w:t>
            </w:r>
          </w:p>
        </w:tc>
        <w:tc>
          <w:tcPr>
            <w:tcW w:w="900" w:type="dxa"/>
            <w:gridSpan w:val="2"/>
            <w:vAlign w:val="bottom"/>
          </w:tcPr>
          <w:p w14:paraId="68D3C61A" w14:textId="708F29F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63B11C" w14:textId="18701A6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E8E3498" w14:textId="6CAF27D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084989D" w14:textId="1B94FFA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DFA05E" w14:textId="5D6D967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180E1D" w14:textId="54B815E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E251D0" w14:textId="42E1949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698C40" w14:textId="4C924F7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79365E78" w14:textId="0060473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5,330</w:t>
            </w:r>
          </w:p>
        </w:tc>
      </w:tr>
      <w:tr w:rsidR="001B0AD0" w:rsidRPr="007F45D5" w14:paraId="21467C1D" w14:textId="77777777">
        <w:tc>
          <w:tcPr>
            <w:tcW w:w="1973" w:type="dxa"/>
            <w:vAlign w:val="bottom"/>
            <w:hideMark/>
          </w:tcPr>
          <w:p w14:paraId="7F5CE582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8" w:type="dxa"/>
            <w:vAlign w:val="bottom"/>
          </w:tcPr>
          <w:p w14:paraId="29DDADDB" w14:textId="443A033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6" w:type="dxa"/>
            <w:gridSpan w:val="2"/>
            <w:vAlign w:val="bottom"/>
          </w:tcPr>
          <w:p w14:paraId="38636754" w14:textId="34A5AAB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587FC0E7" w14:textId="55D0467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</w:t>
            </w:r>
          </w:p>
        </w:tc>
        <w:tc>
          <w:tcPr>
            <w:tcW w:w="813" w:type="dxa"/>
            <w:vAlign w:val="bottom"/>
          </w:tcPr>
          <w:p w14:paraId="38185162" w14:textId="7EB4FF8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(17)</w:t>
            </w:r>
          </w:p>
        </w:tc>
        <w:tc>
          <w:tcPr>
            <w:tcW w:w="903" w:type="dxa"/>
            <w:gridSpan w:val="2"/>
            <w:vAlign w:val="bottom"/>
          </w:tcPr>
          <w:p w14:paraId="17F6F2EC" w14:textId="3F27ECA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900" w:type="dxa"/>
            <w:gridSpan w:val="2"/>
            <w:vAlign w:val="bottom"/>
          </w:tcPr>
          <w:p w14:paraId="77D204CC" w14:textId="293B6DB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F0F07BC" w14:textId="10F9177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A89A6E" w14:textId="4812BBE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5392D59" w14:textId="646BC63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8DA2CC" w14:textId="603600D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AB4281" w14:textId="25C3F00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2312E7" w14:textId="75EDAF6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298D8B2" w14:textId="7356C5C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7CBE0804" w14:textId="10186D1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</w:tr>
      <w:tr w:rsidR="001B0AD0" w:rsidRPr="007F45D5" w14:paraId="66EA97A7" w14:textId="77777777" w:rsidTr="00095965">
        <w:tc>
          <w:tcPr>
            <w:tcW w:w="1973" w:type="dxa"/>
            <w:vAlign w:val="bottom"/>
            <w:hideMark/>
          </w:tcPr>
          <w:p w14:paraId="2814255A" w14:textId="77777777" w:rsidR="001B0AD0" w:rsidRPr="007F45D5" w:rsidRDefault="001B0AD0" w:rsidP="001B0AD0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8" w:type="dxa"/>
            <w:vAlign w:val="bottom"/>
          </w:tcPr>
          <w:p w14:paraId="27E9A5BE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9883EC4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ADCCFC1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41ADDD4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5BCE921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86C08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4654EF8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932E53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6502C3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27E02A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CF5F41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864310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C79FCB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44A0690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1B0AD0" w:rsidRPr="007F45D5" w14:paraId="4A998ACC" w14:textId="77777777" w:rsidTr="00654709">
        <w:tc>
          <w:tcPr>
            <w:tcW w:w="1973" w:type="dxa"/>
            <w:vAlign w:val="bottom"/>
            <w:hideMark/>
          </w:tcPr>
          <w:p w14:paraId="50C8DD99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8" w:type="dxa"/>
            <w:vAlign w:val="bottom"/>
          </w:tcPr>
          <w:p w14:paraId="44EA210E" w14:textId="009AAAA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6" w:type="dxa"/>
            <w:gridSpan w:val="2"/>
            <w:vAlign w:val="bottom"/>
          </w:tcPr>
          <w:p w14:paraId="6502F432" w14:textId="52931D60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3D5F0166" w14:textId="77C9C8F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170</w:t>
            </w:r>
          </w:p>
        </w:tc>
        <w:tc>
          <w:tcPr>
            <w:tcW w:w="813" w:type="dxa"/>
          </w:tcPr>
          <w:p w14:paraId="00C57ABA" w14:textId="17ACD0B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(76)</w:t>
            </w:r>
          </w:p>
        </w:tc>
        <w:tc>
          <w:tcPr>
            <w:tcW w:w="903" w:type="dxa"/>
            <w:gridSpan w:val="2"/>
            <w:vAlign w:val="bottom"/>
          </w:tcPr>
          <w:p w14:paraId="3301EECA" w14:textId="697ECC8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7,865</w:t>
            </w:r>
          </w:p>
        </w:tc>
        <w:tc>
          <w:tcPr>
            <w:tcW w:w="900" w:type="dxa"/>
            <w:gridSpan w:val="2"/>
            <w:vAlign w:val="bottom"/>
          </w:tcPr>
          <w:p w14:paraId="6C327E38" w14:textId="78EF830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68211095" w14:textId="156FC25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(106)</w:t>
            </w:r>
          </w:p>
        </w:tc>
        <w:tc>
          <w:tcPr>
            <w:tcW w:w="900" w:type="dxa"/>
            <w:gridSpan w:val="2"/>
            <w:vAlign w:val="bottom"/>
          </w:tcPr>
          <w:p w14:paraId="57860B74" w14:textId="7829BBF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900" w:type="dxa"/>
            <w:vAlign w:val="bottom"/>
          </w:tcPr>
          <w:p w14:paraId="4C724D7D" w14:textId="1F14DFA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(4,437)</w:t>
            </w:r>
          </w:p>
        </w:tc>
        <w:tc>
          <w:tcPr>
            <w:tcW w:w="900" w:type="dxa"/>
            <w:gridSpan w:val="2"/>
            <w:vAlign w:val="bottom"/>
          </w:tcPr>
          <w:p w14:paraId="581380E9" w14:textId="6ECEC6C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7F4555F0" w14:textId="1647972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0" w:type="dxa"/>
            <w:gridSpan w:val="2"/>
            <w:vAlign w:val="bottom"/>
          </w:tcPr>
          <w:p w14:paraId="21FEDC97" w14:textId="21180A3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613ED5" w14:textId="45FFCDC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(56)</w:t>
            </w:r>
          </w:p>
        </w:tc>
        <w:tc>
          <w:tcPr>
            <w:tcW w:w="904" w:type="dxa"/>
            <w:gridSpan w:val="2"/>
            <w:vAlign w:val="bottom"/>
          </w:tcPr>
          <w:p w14:paraId="32B45123" w14:textId="799497A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3,372</w:t>
            </w:r>
          </w:p>
        </w:tc>
      </w:tr>
      <w:tr w:rsidR="001B0AD0" w:rsidRPr="007F45D5" w14:paraId="74990DD0" w14:textId="77777777" w:rsidTr="00654709">
        <w:tc>
          <w:tcPr>
            <w:tcW w:w="1973" w:type="dxa"/>
            <w:vAlign w:val="bottom"/>
            <w:hideMark/>
          </w:tcPr>
          <w:p w14:paraId="7F6EA134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522B33B6" w14:textId="48928A2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6" w:type="dxa"/>
            <w:gridSpan w:val="2"/>
            <w:vAlign w:val="bottom"/>
          </w:tcPr>
          <w:p w14:paraId="5E6BB5A4" w14:textId="70DABF1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65243D53" w14:textId="02B7028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3A5196CF" w14:textId="0813C39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(80)</w:t>
            </w:r>
          </w:p>
        </w:tc>
        <w:tc>
          <w:tcPr>
            <w:tcW w:w="903" w:type="dxa"/>
            <w:gridSpan w:val="2"/>
            <w:vAlign w:val="bottom"/>
          </w:tcPr>
          <w:p w14:paraId="67134E20" w14:textId="08D5029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4,001</w:t>
            </w:r>
          </w:p>
        </w:tc>
        <w:tc>
          <w:tcPr>
            <w:tcW w:w="900" w:type="dxa"/>
            <w:gridSpan w:val="2"/>
          </w:tcPr>
          <w:p w14:paraId="6AA9140A" w14:textId="48DF69E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7372AB7B" w14:textId="35856CD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(31)</w:t>
            </w:r>
          </w:p>
        </w:tc>
        <w:tc>
          <w:tcPr>
            <w:tcW w:w="900" w:type="dxa"/>
            <w:gridSpan w:val="2"/>
            <w:vAlign w:val="bottom"/>
          </w:tcPr>
          <w:p w14:paraId="11298473" w14:textId="47C1B57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968</w:t>
            </w:r>
          </w:p>
        </w:tc>
        <w:tc>
          <w:tcPr>
            <w:tcW w:w="900" w:type="dxa"/>
          </w:tcPr>
          <w:p w14:paraId="00CADF83" w14:textId="16BF98A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(1,655)</w:t>
            </w:r>
          </w:p>
        </w:tc>
        <w:tc>
          <w:tcPr>
            <w:tcW w:w="900" w:type="dxa"/>
            <w:gridSpan w:val="2"/>
            <w:vAlign w:val="bottom"/>
          </w:tcPr>
          <w:p w14:paraId="01ED4CC1" w14:textId="5F0B49A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A64961" w14:textId="68AEEBB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159D53C" w14:textId="49488DE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E561278" w14:textId="36BC66B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070F64C2" w14:textId="2B1A0C8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2,346</w:t>
            </w:r>
          </w:p>
        </w:tc>
      </w:tr>
      <w:tr w:rsidR="001B0AD0" w:rsidRPr="007F45D5" w14:paraId="22E48B41" w14:textId="77777777">
        <w:tc>
          <w:tcPr>
            <w:tcW w:w="1973" w:type="dxa"/>
            <w:vAlign w:val="bottom"/>
            <w:hideMark/>
          </w:tcPr>
          <w:p w14:paraId="5DFCF474" w14:textId="34BB59F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8" w:type="dxa"/>
            <w:vAlign w:val="bottom"/>
          </w:tcPr>
          <w:p w14:paraId="4C3AE752" w14:textId="5B55786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  <w:tc>
          <w:tcPr>
            <w:tcW w:w="806" w:type="dxa"/>
            <w:gridSpan w:val="2"/>
            <w:vAlign w:val="bottom"/>
          </w:tcPr>
          <w:p w14:paraId="0AC9252F" w14:textId="249260C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3" w:type="dxa"/>
            <w:vAlign w:val="bottom"/>
          </w:tcPr>
          <w:p w14:paraId="61A4413B" w14:textId="1D8D2A0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91</w:t>
            </w:r>
          </w:p>
        </w:tc>
        <w:tc>
          <w:tcPr>
            <w:tcW w:w="813" w:type="dxa"/>
          </w:tcPr>
          <w:p w14:paraId="7567675F" w14:textId="55881E6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(202)</w:t>
            </w:r>
          </w:p>
        </w:tc>
        <w:tc>
          <w:tcPr>
            <w:tcW w:w="903" w:type="dxa"/>
            <w:gridSpan w:val="2"/>
            <w:vAlign w:val="bottom"/>
          </w:tcPr>
          <w:p w14:paraId="1AF599C8" w14:textId="45B385B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1,580</w:t>
            </w:r>
          </w:p>
        </w:tc>
        <w:tc>
          <w:tcPr>
            <w:tcW w:w="900" w:type="dxa"/>
            <w:gridSpan w:val="2"/>
            <w:vAlign w:val="bottom"/>
          </w:tcPr>
          <w:p w14:paraId="5B194148" w14:textId="1359EDD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72EA46C3" w14:textId="019667C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20A99E5A" w14:textId="135EBBE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202</w:t>
            </w:r>
          </w:p>
        </w:tc>
        <w:tc>
          <w:tcPr>
            <w:tcW w:w="900" w:type="dxa"/>
            <w:vAlign w:val="bottom"/>
          </w:tcPr>
          <w:p w14:paraId="262CB1BF" w14:textId="07AFCCD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(865)</w:t>
            </w:r>
          </w:p>
        </w:tc>
        <w:tc>
          <w:tcPr>
            <w:tcW w:w="900" w:type="dxa"/>
            <w:gridSpan w:val="2"/>
            <w:vAlign w:val="bottom"/>
          </w:tcPr>
          <w:p w14:paraId="1BABB811" w14:textId="13EDF5C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5C12930" w14:textId="48A62F1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5D513" w14:textId="2AA62E1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DDC3469" w14:textId="737A212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3D37962" w14:textId="3A4007CC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715</w:t>
            </w:r>
          </w:p>
        </w:tc>
      </w:tr>
      <w:tr w:rsidR="001B0AD0" w:rsidRPr="007F45D5" w14:paraId="39C67B72" w14:textId="77777777">
        <w:tc>
          <w:tcPr>
            <w:tcW w:w="1973" w:type="dxa"/>
            <w:vAlign w:val="bottom"/>
            <w:hideMark/>
          </w:tcPr>
          <w:p w14:paraId="169C36F4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8" w:type="dxa"/>
            <w:vAlign w:val="bottom"/>
          </w:tcPr>
          <w:p w14:paraId="01F4DE60" w14:textId="089C205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6" w:type="dxa"/>
            <w:gridSpan w:val="2"/>
            <w:vAlign w:val="bottom"/>
          </w:tcPr>
          <w:p w14:paraId="2A03B10A" w14:textId="23E67E5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6AAB8DE5" w14:textId="31ABA2E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</w:t>
            </w:r>
          </w:p>
        </w:tc>
        <w:tc>
          <w:tcPr>
            <w:tcW w:w="813" w:type="dxa"/>
          </w:tcPr>
          <w:p w14:paraId="526F830D" w14:textId="781E07E0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(261)</w:t>
            </w:r>
          </w:p>
        </w:tc>
        <w:tc>
          <w:tcPr>
            <w:tcW w:w="903" w:type="dxa"/>
            <w:gridSpan w:val="2"/>
            <w:vAlign w:val="bottom"/>
          </w:tcPr>
          <w:p w14:paraId="1B03630A" w14:textId="175816B1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1,361</w:t>
            </w:r>
          </w:p>
        </w:tc>
        <w:tc>
          <w:tcPr>
            <w:tcW w:w="900" w:type="dxa"/>
            <w:gridSpan w:val="2"/>
            <w:vAlign w:val="bottom"/>
          </w:tcPr>
          <w:p w14:paraId="6BFB3DE3" w14:textId="133328D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208223B4" w14:textId="69D75D2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(32)</w:t>
            </w:r>
          </w:p>
        </w:tc>
        <w:tc>
          <w:tcPr>
            <w:tcW w:w="900" w:type="dxa"/>
            <w:gridSpan w:val="2"/>
            <w:vAlign w:val="bottom"/>
          </w:tcPr>
          <w:p w14:paraId="3BA07C25" w14:textId="3F256D3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194</w:t>
            </w:r>
          </w:p>
        </w:tc>
        <w:tc>
          <w:tcPr>
            <w:tcW w:w="900" w:type="dxa"/>
            <w:vAlign w:val="bottom"/>
          </w:tcPr>
          <w:p w14:paraId="16C7636C" w14:textId="3BEAAB9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(1,035)</w:t>
            </w:r>
          </w:p>
        </w:tc>
        <w:tc>
          <w:tcPr>
            <w:tcW w:w="900" w:type="dxa"/>
            <w:gridSpan w:val="2"/>
            <w:vAlign w:val="bottom"/>
          </w:tcPr>
          <w:p w14:paraId="7A3DE0C0" w14:textId="0E354E24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E420A2" w14:textId="57FF495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C4BC7E" w14:textId="77FF1FC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801F37" w14:textId="0B4B0A00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603A5B1E" w14:textId="0ED9B59F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326</w:t>
            </w:r>
          </w:p>
        </w:tc>
      </w:tr>
      <w:tr w:rsidR="001B0AD0" w:rsidRPr="007F45D5" w14:paraId="539D5237" w14:textId="77777777" w:rsidTr="00095965">
        <w:tc>
          <w:tcPr>
            <w:tcW w:w="1973" w:type="dxa"/>
            <w:vAlign w:val="bottom"/>
            <w:hideMark/>
          </w:tcPr>
          <w:p w14:paraId="0E7A8D53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8" w:type="dxa"/>
            <w:vAlign w:val="bottom"/>
          </w:tcPr>
          <w:p w14:paraId="0E8C5284" w14:textId="6891774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6" w:type="dxa"/>
            <w:gridSpan w:val="2"/>
            <w:vAlign w:val="bottom"/>
          </w:tcPr>
          <w:p w14:paraId="38464F9F" w14:textId="5C893E1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7C694D0B" w14:textId="51A1C19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26</w:t>
            </w:r>
          </w:p>
        </w:tc>
        <w:tc>
          <w:tcPr>
            <w:tcW w:w="813" w:type="dxa"/>
          </w:tcPr>
          <w:p w14:paraId="32BD36EA" w14:textId="77777777" w:rsidR="001B0AD0" w:rsidRPr="007F45D5" w:rsidRDefault="001B0AD0" w:rsidP="001B0AD0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FF2266" w14:textId="1FF06DC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(169)</w:t>
            </w:r>
          </w:p>
        </w:tc>
        <w:tc>
          <w:tcPr>
            <w:tcW w:w="903" w:type="dxa"/>
            <w:gridSpan w:val="2"/>
            <w:vAlign w:val="bottom"/>
          </w:tcPr>
          <w:p w14:paraId="11D789A2" w14:textId="5453E1B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40</w:t>
            </w:r>
          </w:p>
        </w:tc>
        <w:tc>
          <w:tcPr>
            <w:tcW w:w="900" w:type="dxa"/>
            <w:gridSpan w:val="2"/>
          </w:tcPr>
          <w:p w14:paraId="0193A2A8" w14:textId="77777777" w:rsidR="001B0AD0" w:rsidRPr="007F45D5" w:rsidRDefault="001B0AD0" w:rsidP="001B0AD0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1DADEF5" w14:textId="17D3A8A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074B9079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5BCBD96" w14:textId="78F21C0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C20679" w14:textId="1AE2FAD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E077137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325AC46" w14:textId="7E8F3633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74ECF00" w14:textId="64E8565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567F71C" w14:textId="3197C3D8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7FCB48" w14:textId="28A77ED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A66865" w14:textId="6278CAA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67FF98FF" w14:textId="62BE16A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40</w:t>
            </w:r>
          </w:p>
        </w:tc>
      </w:tr>
      <w:tr w:rsidR="001B0AD0" w:rsidRPr="007F45D5" w14:paraId="4144BD3F" w14:textId="77777777" w:rsidTr="00654709">
        <w:tc>
          <w:tcPr>
            <w:tcW w:w="1973" w:type="dxa"/>
            <w:vAlign w:val="bottom"/>
            <w:hideMark/>
          </w:tcPr>
          <w:p w14:paraId="5567FCA5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115418AA" w14:textId="2F9AD30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  <w:tc>
          <w:tcPr>
            <w:tcW w:w="806" w:type="dxa"/>
            <w:gridSpan w:val="2"/>
            <w:vAlign w:val="bottom"/>
          </w:tcPr>
          <w:p w14:paraId="6242F99D" w14:textId="181F256A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3" w:type="dxa"/>
            <w:vAlign w:val="bottom"/>
          </w:tcPr>
          <w:p w14:paraId="3E6EDD4B" w14:textId="74D892F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167</w:t>
            </w:r>
          </w:p>
        </w:tc>
        <w:tc>
          <w:tcPr>
            <w:tcW w:w="813" w:type="dxa"/>
          </w:tcPr>
          <w:p w14:paraId="3E2C573E" w14:textId="6F702569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(141)</w:t>
            </w:r>
          </w:p>
        </w:tc>
        <w:tc>
          <w:tcPr>
            <w:tcW w:w="903" w:type="dxa"/>
            <w:gridSpan w:val="2"/>
            <w:vAlign w:val="bottom"/>
          </w:tcPr>
          <w:p w14:paraId="461BCCED" w14:textId="1D9FA35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7,468</w:t>
            </w:r>
          </w:p>
        </w:tc>
        <w:tc>
          <w:tcPr>
            <w:tcW w:w="900" w:type="dxa"/>
            <w:gridSpan w:val="2"/>
          </w:tcPr>
          <w:p w14:paraId="33916D0D" w14:textId="182A26AD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</w:tcPr>
          <w:p w14:paraId="6D11541A" w14:textId="264089BB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(184)</w:t>
            </w:r>
          </w:p>
        </w:tc>
        <w:tc>
          <w:tcPr>
            <w:tcW w:w="900" w:type="dxa"/>
            <w:gridSpan w:val="2"/>
            <w:vAlign w:val="bottom"/>
          </w:tcPr>
          <w:p w14:paraId="4CD4551E" w14:textId="6AC96152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138</w:t>
            </w:r>
          </w:p>
        </w:tc>
        <w:tc>
          <w:tcPr>
            <w:tcW w:w="900" w:type="dxa"/>
          </w:tcPr>
          <w:p w14:paraId="08D23A7E" w14:textId="15CD88A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5,271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41A980B" w14:textId="625377D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0B478E2E" w14:textId="3BEE8B06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53262652" w14:textId="58A49DE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998E6AF" w14:textId="727E7FE5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(12)</w:t>
            </w:r>
          </w:p>
        </w:tc>
        <w:tc>
          <w:tcPr>
            <w:tcW w:w="904" w:type="dxa"/>
            <w:gridSpan w:val="2"/>
            <w:vAlign w:val="bottom"/>
          </w:tcPr>
          <w:p w14:paraId="79D6D20A" w14:textId="0792E49E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2,185</w:t>
            </w:r>
          </w:p>
        </w:tc>
      </w:tr>
      <w:tr w:rsidR="001B0AD0" w:rsidRPr="007F45D5" w14:paraId="1843C848" w14:textId="77777777" w:rsidTr="00095965">
        <w:tc>
          <w:tcPr>
            <w:tcW w:w="1973" w:type="dxa"/>
            <w:vAlign w:val="bottom"/>
            <w:hideMark/>
          </w:tcPr>
          <w:p w14:paraId="051CFE38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44516623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01C8249C" w14:textId="7C24E81F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6" w:type="dxa"/>
            <w:gridSpan w:val="2"/>
            <w:vAlign w:val="bottom"/>
          </w:tcPr>
          <w:p w14:paraId="76312A9E" w14:textId="5FDA5974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3" w:type="dxa"/>
            <w:vAlign w:val="bottom"/>
          </w:tcPr>
          <w:p w14:paraId="573CE736" w14:textId="5419A50C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813" w:type="dxa"/>
          </w:tcPr>
          <w:p w14:paraId="2DD33324" w14:textId="77777777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C1B8354" w14:textId="1A5DB6A2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3" w:type="dxa"/>
            <w:gridSpan w:val="2"/>
            <w:vAlign w:val="bottom"/>
          </w:tcPr>
          <w:p w14:paraId="268A1F55" w14:textId="25CC0FB1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725</w:t>
            </w:r>
          </w:p>
        </w:tc>
        <w:tc>
          <w:tcPr>
            <w:tcW w:w="900" w:type="dxa"/>
            <w:gridSpan w:val="2"/>
            <w:vAlign w:val="bottom"/>
          </w:tcPr>
          <w:p w14:paraId="1B8BDF56" w14:textId="5438D147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6003B943" w14:textId="72582CAF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(43)</w:t>
            </w:r>
          </w:p>
        </w:tc>
        <w:tc>
          <w:tcPr>
            <w:tcW w:w="900" w:type="dxa"/>
            <w:gridSpan w:val="2"/>
            <w:vAlign w:val="bottom"/>
          </w:tcPr>
          <w:p w14:paraId="09E72313" w14:textId="7BAE6675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vAlign w:val="bottom"/>
          </w:tcPr>
          <w:p w14:paraId="03393A51" w14:textId="73949C1E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407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457EE18F" w14:textId="62D2E531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A00444" w14:textId="1A08757B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D082F7" w14:textId="101F7A4D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23D0489" w14:textId="77A9219C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59E3EE8F" w14:textId="4D8B0F05" w:rsidR="001B0AD0" w:rsidRPr="007F45D5" w:rsidRDefault="001B0AD0" w:rsidP="001B0A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318</w:t>
            </w:r>
          </w:p>
        </w:tc>
      </w:tr>
      <w:tr w:rsidR="001B0AD0" w:rsidRPr="007F45D5" w14:paraId="0CF282B0" w14:textId="77777777">
        <w:tc>
          <w:tcPr>
            <w:tcW w:w="1973" w:type="dxa"/>
            <w:vAlign w:val="bottom"/>
            <w:hideMark/>
          </w:tcPr>
          <w:p w14:paraId="7B672DF2" w14:textId="77777777" w:rsidR="001B0AD0" w:rsidRPr="007F45D5" w:rsidRDefault="001B0AD0" w:rsidP="001B0AD0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405A9B2B" w14:textId="33B1DC50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  <w:tc>
          <w:tcPr>
            <w:tcW w:w="806" w:type="dxa"/>
            <w:gridSpan w:val="2"/>
          </w:tcPr>
          <w:p w14:paraId="6EFF9D01" w14:textId="2B953A67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3" w:type="dxa"/>
          </w:tcPr>
          <w:p w14:paraId="5F372E24" w14:textId="50EAC7C0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1,874</w:t>
            </w:r>
          </w:p>
        </w:tc>
        <w:tc>
          <w:tcPr>
            <w:tcW w:w="813" w:type="dxa"/>
          </w:tcPr>
          <w:p w14:paraId="62F201CE" w14:textId="005F0F07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(1,087)</w:t>
            </w:r>
          </w:p>
        </w:tc>
        <w:tc>
          <w:tcPr>
            <w:tcW w:w="903" w:type="dxa"/>
            <w:gridSpan w:val="2"/>
          </w:tcPr>
          <w:p w14:paraId="793C16CC" w14:textId="2250A35B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35,272</w:t>
            </w:r>
          </w:p>
        </w:tc>
        <w:tc>
          <w:tcPr>
            <w:tcW w:w="900" w:type="dxa"/>
            <w:gridSpan w:val="2"/>
            <w:vAlign w:val="bottom"/>
          </w:tcPr>
          <w:p w14:paraId="11437D95" w14:textId="7556B8D5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  <w:vAlign w:val="bottom"/>
          </w:tcPr>
          <w:p w14:paraId="65357F24" w14:textId="12A70F80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(531)</w:t>
            </w:r>
          </w:p>
        </w:tc>
        <w:tc>
          <w:tcPr>
            <w:tcW w:w="900" w:type="dxa"/>
            <w:gridSpan w:val="2"/>
            <w:vAlign w:val="bottom"/>
          </w:tcPr>
          <w:p w14:paraId="505B62E4" w14:textId="6116C233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1,484</w:t>
            </w:r>
          </w:p>
        </w:tc>
        <w:tc>
          <w:tcPr>
            <w:tcW w:w="900" w:type="dxa"/>
            <w:vAlign w:val="bottom"/>
          </w:tcPr>
          <w:p w14:paraId="5CEDA45C" w14:textId="474CA6CA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(13,670)</w:t>
            </w:r>
          </w:p>
        </w:tc>
        <w:tc>
          <w:tcPr>
            <w:tcW w:w="900" w:type="dxa"/>
            <w:gridSpan w:val="2"/>
            <w:vAlign w:val="bottom"/>
          </w:tcPr>
          <w:p w14:paraId="23C74DF7" w14:textId="49DFAEDB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</w:tcPr>
          <w:p w14:paraId="3006CFD4" w14:textId="39082DC5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(37)</w:t>
            </w:r>
          </w:p>
        </w:tc>
        <w:tc>
          <w:tcPr>
            <w:tcW w:w="900" w:type="dxa"/>
            <w:gridSpan w:val="2"/>
            <w:vAlign w:val="bottom"/>
          </w:tcPr>
          <w:p w14:paraId="105FBC5A" w14:textId="259E7235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3C99559" w14:textId="16D0A83C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(180)</w:t>
            </w:r>
          </w:p>
        </w:tc>
        <w:tc>
          <w:tcPr>
            <w:tcW w:w="904" w:type="dxa"/>
            <w:gridSpan w:val="2"/>
          </w:tcPr>
          <w:p w14:paraId="27734A34" w14:textId="77C727D9" w:rsidR="001B0AD0" w:rsidRPr="007F45D5" w:rsidRDefault="001B0AD0" w:rsidP="001B0A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21,422</w:t>
            </w:r>
          </w:p>
        </w:tc>
      </w:tr>
    </w:tbl>
    <w:bookmarkEnd w:id="8"/>
    <w:p w14:paraId="6901E67E" w14:textId="2447BDB1" w:rsidR="00FF5F74" w:rsidRPr="007F45D5" w:rsidRDefault="00FF5F74" w:rsidP="00FF5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117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7F45D5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>2566</w:t>
      </w:r>
    </w:p>
    <w:p w14:paraId="6789AA05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val="en-US" w:bidi="th-TH"/>
        </w:rPr>
      </w:pPr>
    </w:p>
    <w:p w14:paraId="7EA93063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407FD9D9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2717A90B" w14:textId="7777777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525178B9" w14:textId="1A914400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tbl>
      <w:tblPr>
        <w:tblW w:w="1431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890"/>
        <w:gridCol w:w="14"/>
      </w:tblGrid>
      <w:tr w:rsidR="00095965" w:rsidRPr="007F45D5" w14:paraId="0C8AA6F6" w14:textId="77777777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5FE26D5E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095965" w:rsidRPr="007F45D5" w14:paraId="698558C8" w14:textId="77777777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3E33EFDA" w14:textId="37DE31E4" w:rsidR="00095965" w:rsidRPr="007F45D5" w:rsidRDefault="00FF5F74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="00095965"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095965" w:rsidRPr="007F45D5" w14:paraId="0C27EE74" w14:textId="77777777">
        <w:trPr>
          <w:gridAfter w:val="1"/>
          <w:wAfter w:w="14" w:type="dxa"/>
          <w:tblHeader/>
        </w:trPr>
        <w:tc>
          <w:tcPr>
            <w:tcW w:w="1973" w:type="dxa"/>
          </w:tcPr>
          <w:p w14:paraId="3BABE1A6" w14:textId="77777777" w:rsidR="00095965" w:rsidRPr="007F45D5" w:rsidRDefault="00095965" w:rsidP="00CF6BDD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4BFC73D9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2EF51DCE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0C8536BD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6" w:type="dxa"/>
            <w:gridSpan w:val="7"/>
          </w:tcPr>
          <w:p w14:paraId="6D91AE66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gridSpan w:val="2"/>
            <w:vAlign w:val="bottom"/>
          </w:tcPr>
          <w:p w14:paraId="08DC72AC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095965" w:rsidRPr="007F45D5" w14:paraId="1CC96FDF" w14:textId="77777777" w:rsidTr="00D32132">
        <w:trPr>
          <w:gridAfter w:val="1"/>
          <w:wAfter w:w="14" w:type="dxa"/>
          <w:tblHeader/>
        </w:trPr>
        <w:tc>
          <w:tcPr>
            <w:tcW w:w="1973" w:type="dxa"/>
          </w:tcPr>
          <w:p w14:paraId="72F393EE" w14:textId="77777777" w:rsidR="00095965" w:rsidRPr="007F45D5" w:rsidRDefault="00095965" w:rsidP="00CF6BDD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57F0FB8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768ABBDD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43560C10" w14:textId="77777777" w:rsidR="00095965" w:rsidRPr="007F45D5" w:rsidRDefault="00095965" w:rsidP="00CF6BD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5719A88A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0E639119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CC23331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132A0BC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E4D4681" w14:textId="3D741723" w:rsidR="00095965" w:rsidRPr="007F45D5" w:rsidRDefault="00095965" w:rsidP="00CF6BDD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596A685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F7F0646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20699E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80C975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BD7F66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14CD2321" w14:textId="77777777" w:rsidR="00095965" w:rsidRPr="007F45D5" w:rsidRDefault="00095965" w:rsidP="00CF6BDD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095965" w:rsidRPr="007F45D5" w14:paraId="758F2769" w14:textId="77777777" w:rsidTr="00D32132">
        <w:trPr>
          <w:gridAfter w:val="1"/>
          <w:wAfter w:w="14" w:type="dxa"/>
          <w:tblHeader/>
        </w:trPr>
        <w:tc>
          <w:tcPr>
            <w:tcW w:w="1973" w:type="dxa"/>
          </w:tcPr>
          <w:p w14:paraId="76D59167" w14:textId="77777777" w:rsidR="00095965" w:rsidRPr="007F45D5" w:rsidRDefault="00095965" w:rsidP="00CF6BDD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7A3822FC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56A32671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4C06917F" w14:textId="77777777" w:rsidR="00095965" w:rsidRPr="007F45D5" w:rsidRDefault="00095965" w:rsidP="00CF6BDD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30883D0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68B591C2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A5BF75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9AEA846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7A44D2" w14:textId="29A85F06" w:rsidR="00095965" w:rsidRPr="007F45D5" w:rsidRDefault="00095965" w:rsidP="00CF6BDD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69AEF963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8A247A4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4A36860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0BE7DFDA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98371C8" w14:textId="77777777" w:rsidR="00095965" w:rsidRPr="007F45D5" w:rsidRDefault="00095965" w:rsidP="00CF6BDD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22B0D95A" w14:textId="77777777" w:rsidR="00095965" w:rsidRPr="007F45D5" w:rsidRDefault="00095965" w:rsidP="00CF6BDD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D32132" w:rsidRPr="007F45D5" w14:paraId="3D4317B3" w14:textId="77777777" w:rsidTr="00F13E3B">
        <w:trPr>
          <w:gridAfter w:val="1"/>
          <w:wAfter w:w="14" w:type="dxa"/>
          <w:trHeight w:val="110"/>
          <w:tblHeader/>
        </w:trPr>
        <w:tc>
          <w:tcPr>
            <w:tcW w:w="1973" w:type="dxa"/>
          </w:tcPr>
          <w:p w14:paraId="0FE7DF8F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4D782087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1484C1FF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44131D24" w14:textId="77777777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2C51CF30" w14:textId="77777777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5986277F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AA622C9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2911EDC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459AD59" w14:textId="0FBA06CB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6F5BF77C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36324D2E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2C79E60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7F139958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DEEC852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C87B54D" w14:textId="77777777" w:rsidR="00D32132" w:rsidRPr="007F45D5" w:rsidRDefault="00D32132" w:rsidP="00D32132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D32132" w:rsidRPr="007F45D5" w14:paraId="555A4319" w14:textId="77777777" w:rsidTr="00D32132">
        <w:trPr>
          <w:gridAfter w:val="1"/>
          <w:wAfter w:w="14" w:type="dxa"/>
          <w:tblHeader/>
        </w:trPr>
        <w:tc>
          <w:tcPr>
            <w:tcW w:w="1973" w:type="dxa"/>
          </w:tcPr>
          <w:p w14:paraId="51F107DE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6C7A152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5384A02D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201D2F0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B060CF1" w14:textId="77777777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722B4586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1172CEE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712354B0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</w:tcPr>
          <w:p w14:paraId="7374E6E9" w14:textId="6EA3651F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66CB7180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5CE3B41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3C3FAD6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407AD5DC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436B24F9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00764C50" w14:textId="77777777" w:rsidR="00D32132" w:rsidRPr="007F45D5" w:rsidRDefault="00D32132" w:rsidP="00D32132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D32132" w:rsidRPr="007F45D5" w14:paraId="29839EFD" w14:textId="77777777" w:rsidTr="00D32132">
        <w:trPr>
          <w:gridAfter w:val="1"/>
          <w:wAfter w:w="14" w:type="dxa"/>
          <w:tblHeader/>
        </w:trPr>
        <w:tc>
          <w:tcPr>
            <w:tcW w:w="1973" w:type="dxa"/>
          </w:tcPr>
          <w:p w14:paraId="02CCEC1B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0A8A7478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6" w:type="dxa"/>
            <w:gridSpan w:val="2"/>
            <w:vAlign w:val="bottom"/>
          </w:tcPr>
          <w:p w14:paraId="7CA2DCF6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0F03B123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1BAF45F0" w14:textId="77777777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2E1AC0D6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3649181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42EF1CE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</w:tcPr>
          <w:p w14:paraId="27FF53EA" w14:textId="0D6B4C21" w:rsidR="00D32132" w:rsidRPr="007F45D5" w:rsidRDefault="00D32132" w:rsidP="00D32132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0942F6F4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690891EE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08D34682" w14:textId="77777777" w:rsidR="00D32132" w:rsidRPr="007F45D5" w:rsidRDefault="00D32132" w:rsidP="00D32132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2C44A40C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60562A63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7F45D5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4" w:type="dxa"/>
            <w:gridSpan w:val="2"/>
            <w:vAlign w:val="center"/>
          </w:tcPr>
          <w:p w14:paraId="64A5037C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D32132" w:rsidRPr="007F45D5" w14:paraId="354E24F6" w14:textId="77777777">
        <w:trPr>
          <w:gridAfter w:val="1"/>
          <w:wAfter w:w="14" w:type="dxa"/>
          <w:tblHeader/>
        </w:trPr>
        <w:tc>
          <w:tcPr>
            <w:tcW w:w="1973" w:type="dxa"/>
          </w:tcPr>
          <w:p w14:paraId="39771BD0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23" w:type="dxa"/>
            <w:gridSpan w:val="23"/>
            <w:vAlign w:val="center"/>
          </w:tcPr>
          <w:p w14:paraId="2972D47A" w14:textId="77777777" w:rsidR="00D32132" w:rsidRPr="007F45D5" w:rsidRDefault="00D32132" w:rsidP="00D32132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32132" w:rsidRPr="007F45D5" w14:paraId="49D719E9" w14:textId="77777777">
        <w:trPr>
          <w:trHeight w:val="80"/>
        </w:trPr>
        <w:tc>
          <w:tcPr>
            <w:tcW w:w="1973" w:type="dxa"/>
            <w:vAlign w:val="bottom"/>
          </w:tcPr>
          <w:p w14:paraId="11ECC6A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8" w:type="dxa"/>
            <w:vAlign w:val="bottom"/>
          </w:tcPr>
          <w:p w14:paraId="438D29D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989FF2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E0E7F4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6D35367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D770FC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A5271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D8DF5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FBF0F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6F589CC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82949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8A73A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8322C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DB3CF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DBD7FA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32132" w:rsidRPr="007F45D5" w14:paraId="4B616267" w14:textId="77777777">
        <w:trPr>
          <w:trHeight w:val="80"/>
        </w:trPr>
        <w:tc>
          <w:tcPr>
            <w:tcW w:w="1973" w:type="dxa"/>
            <w:vAlign w:val="bottom"/>
            <w:hideMark/>
          </w:tcPr>
          <w:p w14:paraId="5C09DD3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8" w:type="dxa"/>
            <w:vAlign w:val="bottom"/>
          </w:tcPr>
          <w:p w14:paraId="0178F54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6" w:type="dxa"/>
            <w:gridSpan w:val="2"/>
            <w:vAlign w:val="bottom"/>
          </w:tcPr>
          <w:p w14:paraId="186589C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0A63052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13C9DCE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422BAA4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0300B4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E2E25E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B70A05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C5692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25FD4C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6171FD4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900" w:type="dxa"/>
            <w:gridSpan w:val="2"/>
            <w:vAlign w:val="bottom"/>
          </w:tcPr>
          <w:p w14:paraId="6D0E6EB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900" w:type="dxa"/>
            <w:gridSpan w:val="2"/>
            <w:vAlign w:val="bottom"/>
          </w:tcPr>
          <w:p w14:paraId="5DBA988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4" w:type="dxa"/>
            <w:gridSpan w:val="2"/>
            <w:vAlign w:val="bottom"/>
          </w:tcPr>
          <w:p w14:paraId="5A7B686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D32132" w:rsidRPr="007F45D5" w14:paraId="584B8B05" w14:textId="77777777">
        <w:tc>
          <w:tcPr>
            <w:tcW w:w="1973" w:type="dxa"/>
            <w:vAlign w:val="bottom"/>
            <w:hideMark/>
          </w:tcPr>
          <w:p w14:paraId="7208F69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5CE8CB4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6" w:type="dxa"/>
            <w:gridSpan w:val="2"/>
            <w:vAlign w:val="bottom"/>
          </w:tcPr>
          <w:p w14:paraId="69CB6D7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3C34103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345E72C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26663EF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B8A818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B9875F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2F2F8C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E3E8E8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0EFDA7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9DE5B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0839F4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48297B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0102824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D32132" w:rsidRPr="007F45D5" w14:paraId="1F8D9E58" w14:textId="77777777">
        <w:tc>
          <w:tcPr>
            <w:tcW w:w="1973" w:type="dxa"/>
            <w:vAlign w:val="bottom"/>
            <w:hideMark/>
          </w:tcPr>
          <w:p w14:paraId="65211A6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8" w:type="dxa"/>
            <w:vAlign w:val="bottom"/>
          </w:tcPr>
          <w:p w14:paraId="41FDDF3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6" w:type="dxa"/>
            <w:gridSpan w:val="2"/>
            <w:vAlign w:val="bottom"/>
          </w:tcPr>
          <w:p w14:paraId="4368407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117E74D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3B54505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2C9BE2D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735A30E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6126C0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BC804A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367D4B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5813C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FB5BA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7F930C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D1F55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6ABE3F4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D32132" w:rsidRPr="007F45D5" w14:paraId="14B0234A" w14:textId="77777777">
        <w:tc>
          <w:tcPr>
            <w:tcW w:w="1973" w:type="dxa"/>
            <w:vAlign w:val="bottom"/>
            <w:hideMark/>
          </w:tcPr>
          <w:p w14:paraId="170067DE" w14:textId="77777777" w:rsidR="00D32132" w:rsidRPr="007F45D5" w:rsidRDefault="00D32132" w:rsidP="00D32132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8" w:type="dxa"/>
            <w:vAlign w:val="bottom"/>
          </w:tcPr>
          <w:p w14:paraId="059D779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50150F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E8CED2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F72B29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E39C79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A9931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97CA08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27970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DA2A5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97C91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0A3DA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EB7E9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6441A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5381CA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D32132" w:rsidRPr="007F45D5" w14:paraId="314237B0" w14:textId="77777777">
        <w:tc>
          <w:tcPr>
            <w:tcW w:w="1973" w:type="dxa"/>
            <w:vAlign w:val="bottom"/>
            <w:hideMark/>
          </w:tcPr>
          <w:p w14:paraId="4446819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8" w:type="dxa"/>
            <w:vAlign w:val="bottom"/>
          </w:tcPr>
          <w:p w14:paraId="5FE617B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6" w:type="dxa"/>
            <w:gridSpan w:val="2"/>
            <w:vAlign w:val="bottom"/>
          </w:tcPr>
          <w:p w14:paraId="192847C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3956930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495274E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B5C0FE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5DAAAB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00D334B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419A70A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vAlign w:val="bottom"/>
          </w:tcPr>
          <w:p w14:paraId="5CE1840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5292C40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637819D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0" w:type="dxa"/>
            <w:gridSpan w:val="2"/>
            <w:vAlign w:val="bottom"/>
          </w:tcPr>
          <w:p w14:paraId="11831A6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gridSpan w:val="2"/>
            <w:vAlign w:val="bottom"/>
          </w:tcPr>
          <w:p w14:paraId="6D98B31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4" w:type="dxa"/>
            <w:gridSpan w:val="2"/>
            <w:vAlign w:val="bottom"/>
          </w:tcPr>
          <w:p w14:paraId="161B52B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D32132" w:rsidRPr="007F45D5" w14:paraId="12A93891" w14:textId="77777777">
        <w:tc>
          <w:tcPr>
            <w:tcW w:w="1973" w:type="dxa"/>
            <w:vAlign w:val="bottom"/>
            <w:hideMark/>
          </w:tcPr>
          <w:p w14:paraId="545F2DA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6267744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6" w:type="dxa"/>
            <w:gridSpan w:val="2"/>
            <w:vAlign w:val="bottom"/>
          </w:tcPr>
          <w:p w14:paraId="35E39C8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77F7F83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7EFA8A1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6C91211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  <w:hideMark/>
          </w:tcPr>
          <w:p w14:paraId="16B0911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0EBA9EF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2871E08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</w:tcPr>
          <w:p w14:paraId="33C01AC6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6BCFF57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07F64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7EB50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7F3240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5BA2EF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D32132" w:rsidRPr="007F45D5" w14:paraId="7C262B80" w14:textId="77777777">
        <w:trPr>
          <w:trHeight w:val="290"/>
        </w:trPr>
        <w:tc>
          <w:tcPr>
            <w:tcW w:w="1973" w:type="dxa"/>
            <w:vAlign w:val="bottom"/>
            <w:hideMark/>
          </w:tcPr>
          <w:p w14:paraId="00EBBCF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8" w:type="dxa"/>
            <w:vAlign w:val="bottom"/>
          </w:tcPr>
          <w:p w14:paraId="6EBC07B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  <w:tc>
          <w:tcPr>
            <w:tcW w:w="806" w:type="dxa"/>
            <w:gridSpan w:val="2"/>
            <w:vAlign w:val="bottom"/>
          </w:tcPr>
          <w:p w14:paraId="3E820BF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3" w:type="dxa"/>
            <w:vAlign w:val="bottom"/>
          </w:tcPr>
          <w:p w14:paraId="1E1114F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305</w:t>
            </w:r>
          </w:p>
        </w:tc>
        <w:tc>
          <w:tcPr>
            <w:tcW w:w="813" w:type="dxa"/>
          </w:tcPr>
          <w:p w14:paraId="105DF73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7FE298C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0" w:type="dxa"/>
            <w:gridSpan w:val="2"/>
            <w:hideMark/>
          </w:tcPr>
          <w:p w14:paraId="330BFE4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gridSpan w:val="2"/>
            <w:vAlign w:val="bottom"/>
          </w:tcPr>
          <w:p w14:paraId="6E26F0E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(581)</w:t>
            </w:r>
          </w:p>
        </w:tc>
        <w:tc>
          <w:tcPr>
            <w:tcW w:w="900" w:type="dxa"/>
            <w:gridSpan w:val="2"/>
            <w:vAlign w:val="bottom"/>
          </w:tcPr>
          <w:p w14:paraId="66F4216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vAlign w:val="bottom"/>
          </w:tcPr>
          <w:p w14:paraId="3EB2972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645E97F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F92A9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E485E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F0CF1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645BB1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</w:tr>
      <w:tr w:rsidR="00D32132" w:rsidRPr="007F45D5" w14:paraId="7055AC2A" w14:textId="77777777">
        <w:tc>
          <w:tcPr>
            <w:tcW w:w="1973" w:type="dxa"/>
            <w:vAlign w:val="bottom"/>
            <w:hideMark/>
          </w:tcPr>
          <w:p w14:paraId="5F5FD3C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8" w:type="dxa"/>
            <w:vAlign w:val="bottom"/>
          </w:tcPr>
          <w:p w14:paraId="7A4C199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6" w:type="dxa"/>
            <w:gridSpan w:val="2"/>
            <w:vAlign w:val="bottom"/>
          </w:tcPr>
          <w:p w14:paraId="547E745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124240B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12B88F4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4D5D93D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  <w:hideMark/>
          </w:tcPr>
          <w:p w14:paraId="19FDCBB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vAlign w:val="bottom"/>
          </w:tcPr>
          <w:p w14:paraId="387DFEA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54A03E1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vAlign w:val="bottom"/>
          </w:tcPr>
          <w:p w14:paraId="2279D86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376F090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B970A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00" w:type="dxa"/>
            <w:gridSpan w:val="2"/>
            <w:vAlign w:val="bottom"/>
          </w:tcPr>
          <w:p w14:paraId="1A23E28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6DB72F4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279DEB3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D32132" w:rsidRPr="007F45D5" w14:paraId="136C3758" w14:textId="77777777">
        <w:tc>
          <w:tcPr>
            <w:tcW w:w="1973" w:type="dxa"/>
            <w:vAlign w:val="bottom"/>
            <w:hideMark/>
          </w:tcPr>
          <w:p w14:paraId="21BACBE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8" w:type="dxa"/>
            <w:vAlign w:val="bottom"/>
          </w:tcPr>
          <w:p w14:paraId="162C641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806" w:type="dxa"/>
            <w:gridSpan w:val="2"/>
            <w:vAlign w:val="bottom"/>
          </w:tcPr>
          <w:p w14:paraId="40076DD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3" w:type="dxa"/>
            <w:vAlign w:val="bottom"/>
          </w:tcPr>
          <w:p w14:paraId="780CA0A5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618</w:t>
            </w:r>
          </w:p>
        </w:tc>
        <w:tc>
          <w:tcPr>
            <w:tcW w:w="813" w:type="dxa"/>
          </w:tcPr>
          <w:p w14:paraId="177BE336" w14:textId="77777777" w:rsidR="00D32132" w:rsidRPr="007F45D5" w:rsidRDefault="00D32132" w:rsidP="00D32132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6C85F7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500331B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25964ED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25C158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1B3B4E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631388D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953394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8C98AF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36E54A33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5C54E8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231FB9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28E536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229E6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502415F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D32132" w:rsidRPr="007F45D5" w14:paraId="3C90C33D" w14:textId="77777777">
        <w:tc>
          <w:tcPr>
            <w:tcW w:w="1973" w:type="dxa"/>
            <w:vAlign w:val="bottom"/>
            <w:hideMark/>
          </w:tcPr>
          <w:p w14:paraId="3993F9CB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7CE2BDE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  <w:tc>
          <w:tcPr>
            <w:tcW w:w="806" w:type="dxa"/>
            <w:gridSpan w:val="2"/>
            <w:vAlign w:val="bottom"/>
          </w:tcPr>
          <w:p w14:paraId="219B587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3" w:type="dxa"/>
            <w:vAlign w:val="bottom"/>
          </w:tcPr>
          <w:p w14:paraId="5F9DFDF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813" w:type="dxa"/>
          </w:tcPr>
          <w:p w14:paraId="4B259931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(338)</w:t>
            </w:r>
          </w:p>
        </w:tc>
        <w:tc>
          <w:tcPr>
            <w:tcW w:w="903" w:type="dxa"/>
            <w:gridSpan w:val="2"/>
            <w:vAlign w:val="bottom"/>
          </w:tcPr>
          <w:p w14:paraId="7C72D52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0" w:type="dxa"/>
            <w:gridSpan w:val="2"/>
            <w:hideMark/>
          </w:tcPr>
          <w:p w14:paraId="5C68FA29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gridSpan w:val="2"/>
          </w:tcPr>
          <w:p w14:paraId="4251D66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(743)</w:t>
            </w:r>
          </w:p>
        </w:tc>
        <w:tc>
          <w:tcPr>
            <w:tcW w:w="900" w:type="dxa"/>
            <w:gridSpan w:val="2"/>
            <w:vAlign w:val="bottom"/>
          </w:tcPr>
          <w:p w14:paraId="589C0424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324</w:t>
            </w:r>
          </w:p>
        </w:tc>
        <w:tc>
          <w:tcPr>
            <w:tcW w:w="900" w:type="dxa"/>
          </w:tcPr>
          <w:p w14:paraId="7457AC2C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  <w:vAlign w:val="bottom"/>
          </w:tcPr>
          <w:p w14:paraId="6274FEA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D5B4C3A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900" w:type="dxa"/>
            <w:gridSpan w:val="2"/>
            <w:vAlign w:val="bottom"/>
          </w:tcPr>
          <w:p w14:paraId="72881FF0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900" w:type="dxa"/>
            <w:gridSpan w:val="2"/>
            <w:vAlign w:val="bottom"/>
          </w:tcPr>
          <w:p w14:paraId="6B3E3657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4" w:type="dxa"/>
            <w:gridSpan w:val="2"/>
            <w:vAlign w:val="bottom"/>
          </w:tcPr>
          <w:p w14:paraId="4CB7A70F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</w:tr>
      <w:tr w:rsidR="00D32132" w:rsidRPr="007F45D5" w14:paraId="15F3C845" w14:textId="77777777">
        <w:tc>
          <w:tcPr>
            <w:tcW w:w="1973" w:type="dxa"/>
            <w:vAlign w:val="bottom"/>
            <w:hideMark/>
          </w:tcPr>
          <w:p w14:paraId="189EDE5E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21C5828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312C7E35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6" w:type="dxa"/>
            <w:gridSpan w:val="2"/>
            <w:vAlign w:val="bottom"/>
          </w:tcPr>
          <w:p w14:paraId="12F28DF3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3" w:type="dxa"/>
            <w:vAlign w:val="bottom"/>
          </w:tcPr>
          <w:p w14:paraId="7E3C5CD2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sz w:val="22"/>
                <w:szCs w:val="22"/>
                <w:cs/>
              </w:rPr>
              <w:t>266</w:t>
            </w:r>
          </w:p>
        </w:tc>
        <w:tc>
          <w:tcPr>
            <w:tcW w:w="813" w:type="dxa"/>
          </w:tcPr>
          <w:p w14:paraId="6CC1D14F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287A8A0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095CF5BE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0" w:type="dxa"/>
            <w:gridSpan w:val="2"/>
            <w:vAlign w:val="bottom"/>
          </w:tcPr>
          <w:p w14:paraId="4E4C37EA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D09E732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gridSpan w:val="2"/>
            <w:vAlign w:val="bottom"/>
          </w:tcPr>
          <w:p w14:paraId="5FF7452D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2C25AB49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vAlign w:val="bottom"/>
          </w:tcPr>
          <w:p w14:paraId="3C28E47D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07D26881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DFFCF37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BD4D38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4827D2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312C9242" w14:textId="77777777" w:rsidR="00D32132" w:rsidRPr="007F45D5" w:rsidRDefault="00D32132" w:rsidP="00D32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D32132" w:rsidRPr="007F45D5" w14:paraId="5CF873D2" w14:textId="77777777">
        <w:tc>
          <w:tcPr>
            <w:tcW w:w="1973" w:type="dxa"/>
            <w:vAlign w:val="bottom"/>
            <w:hideMark/>
          </w:tcPr>
          <w:p w14:paraId="4456ADD2" w14:textId="77777777" w:rsidR="00D32132" w:rsidRPr="007F45D5" w:rsidRDefault="00D32132" w:rsidP="00D32132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sz w:val="22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4C573851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  <w:tc>
          <w:tcPr>
            <w:tcW w:w="806" w:type="dxa"/>
            <w:gridSpan w:val="2"/>
          </w:tcPr>
          <w:p w14:paraId="49184BE6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3" w:type="dxa"/>
          </w:tcPr>
          <w:p w14:paraId="4424938A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2,352</w:t>
            </w:r>
          </w:p>
        </w:tc>
        <w:tc>
          <w:tcPr>
            <w:tcW w:w="813" w:type="dxa"/>
          </w:tcPr>
          <w:p w14:paraId="4A3CFEEE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(4,829)</w:t>
            </w:r>
          </w:p>
        </w:tc>
        <w:tc>
          <w:tcPr>
            <w:tcW w:w="903" w:type="dxa"/>
            <w:gridSpan w:val="2"/>
          </w:tcPr>
          <w:p w14:paraId="210CDC96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5771E18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  <w:gridSpan w:val="2"/>
            <w:vAlign w:val="bottom"/>
          </w:tcPr>
          <w:p w14:paraId="45CA29A7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(2,339)</w:t>
            </w:r>
          </w:p>
        </w:tc>
        <w:tc>
          <w:tcPr>
            <w:tcW w:w="900" w:type="dxa"/>
            <w:gridSpan w:val="2"/>
            <w:vAlign w:val="bottom"/>
          </w:tcPr>
          <w:p w14:paraId="77ACC893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2,855</w:t>
            </w:r>
          </w:p>
        </w:tc>
        <w:tc>
          <w:tcPr>
            <w:tcW w:w="900" w:type="dxa"/>
            <w:vAlign w:val="bottom"/>
          </w:tcPr>
          <w:p w14:paraId="3A97B899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</w:tcPr>
          <w:p w14:paraId="69918F89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103C5F54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00" w:type="dxa"/>
            <w:gridSpan w:val="2"/>
            <w:vAlign w:val="bottom"/>
          </w:tcPr>
          <w:p w14:paraId="7721C3D9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gridSpan w:val="2"/>
            <w:vAlign w:val="bottom"/>
          </w:tcPr>
          <w:p w14:paraId="65634DB9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4" w:type="dxa"/>
            <w:gridSpan w:val="2"/>
          </w:tcPr>
          <w:p w14:paraId="2DA98FA5" w14:textId="77777777" w:rsidR="00D32132" w:rsidRPr="007F45D5" w:rsidRDefault="00D32132" w:rsidP="00D32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7F45D5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</w:tr>
    </w:tbl>
    <w:p w14:paraId="494B7CD5" w14:textId="77777777" w:rsidR="00095965" w:rsidRPr="007F45D5" w:rsidRDefault="00095965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1170"/>
        <w:jc w:val="both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 xml:space="preserve">* </w:t>
      </w:r>
      <w:r w:rsidRPr="007F45D5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ธนาคารได้ทำการประเมินราคาในปี </w:t>
      </w: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>2562</w:t>
      </w:r>
    </w:p>
    <w:p w14:paraId="7000CAC6" w14:textId="77777777" w:rsidR="00095965" w:rsidRPr="007F45D5" w:rsidRDefault="00095965" w:rsidP="000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1170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696FEE23" w14:textId="2D4CA972" w:rsidR="00095965" w:rsidRPr="007F45D5" w:rsidRDefault="00095965" w:rsidP="00C31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1170" w:right="392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pacing w:val="-2"/>
          <w:sz w:val="26"/>
          <w:szCs w:val="26"/>
          <w:cs/>
        </w:rPr>
        <w:t>ราคาทรัพย์สินของอาคารและอุปกรณ์ของธนาคารก่อนหักค่าเสื่อมราคาสะสมของอาคารและอุปกรณ์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7F45D5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7F45D5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Pr="007F45D5">
        <w:rPr>
          <w:rFonts w:ascii="CordiaUPC" w:hAnsi="CordiaUPC" w:cs="CordiaUPC"/>
          <w:sz w:val="26"/>
          <w:szCs w:val="26"/>
        </w:rPr>
        <w:t>31</w:t>
      </w:r>
      <w:r w:rsidR="00A17A46" w:rsidRPr="007F45D5">
        <w:rPr>
          <w:rFonts w:ascii="CordiaUPC" w:hAnsi="CordiaUPC" w:cs="CordiaUPC"/>
          <w:sz w:val="26"/>
          <w:szCs w:val="26"/>
        </w:rPr>
        <w:t xml:space="preserve"> </w:t>
      </w:r>
      <w:r w:rsidR="00A17A46" w:rsidRPr="007F45D5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pacing w:val="-2"/>
          <w:sz w:val="26"/>
          <w:szCs w:val="26"/>
        </w:rPr>
        <w:t>256</w:t>
      </w:r>
      <w:r w:rsidR="00A17A46" w:rsidRPr="007F45D5">
        <w:rPr>
          <w:rFonts w:ascii="CordiaUPC" w:hAnsi="CordiaUPC" w:cs="CordiaUPC"/>
          <w:spacing w:val="-2"/>
          <w:sz w:val="26"/>
          <w:szCs w:val="26"/>
        </w:rPr>
        <w:t>6</w:t>
      </w:r>
      <w:r w:rsidRPr="007F45D5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771259" w:rsidRPr="007F45D5">
        <w:rPr>
          <w:rFonts w:ascii="CordiaUPC" w:hAnsi="CordiaUPC" w:cs="CordiaUPC"/>
          <w:spacing w:val="-2"/>
          <w:sz w:val="26"/>
          <w:szCs w:val="26"/>
        </w:rPr>
        <w:t>4,</w:t>
      </w:r>
      <w:r w:rsidR="00476184" w:rsidRPr="007F45D5">
        <w:rPr>
          <w:rFonts w:ascii="CordiaUPC" w:hAnsi="CordiaUPC" w:cs="CordiaUPC" w:hint="cs"/>
          <w:spacing w:val="-2"/>
          <w:sz w:val="26"/>
          <w:szCs w:val="26"/>
          <w:cs/>
        </w:rPr>
        <w:t>441</w:t>
      </w:r>
      <w:r w:rsidRPr="007F45D5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7F45D5">
        <w:rPr>
          <w:rFonts w:ascii="CordiaUPC" w:hAnsi="CordiaUPC" w:cs="CordiaUPC"/>
          <w:spacing w:val="-2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A17A46" w:rsidRPr="007F45D5">
        <w:rPr>
          <w:rFonts w:ascii="CordiaUPC" w:hAnsi="CordiaUPC" w:cs="CordiaUPC"/>
          <w:i/>
          <w:iCs/>
          <w:spacing w:val="-2"/>
          <w:sz w:val="26"/>
          <w:szCs w:val="26"/>
        </w:rPr>
        <w:t xml:space="preserve">31 </w:t>
      </w:r>
      <w:r w:rsidR="00A17A46" w:rsidRPr="007F45D5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ธันวาคม 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</w:rPr>
        <w:t>256</w:t>
      </w:r>
      <w:r w:rsidR="00A17A46" w:rsidRPr="007F45D5">
        <w:rPr>
          <w:rFonts w:ascii="CordiaUPC" w:hAnsi="CordiaUPC" w:cs="CordiaUPC"/>
          <w:i/>
          <w:iCs/>
          <w:spacing w:val="-2"/>
          <w:sz w:val="26"/>
          <w:szCs w:val="26"/>
        </w:rPr>
        <w:t>5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A17A46" w:rsidRPr="007F45D5">
        <w:rPr>
          <w:rFonts w:ascii="CordiaUPC" w:hAnsi="CordiaUPC" w:cs="CordiaUPC"/>
          <w:i/>
          <w:iCs/>
          <w:spacing w:val="-2"/>
          <w:sz w:val="26"/>
          <w:szCs w:val="26"/>
        </w:rPr>
        <w:t>4,747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</w:p>
    <w:p w14:paraId="060F9740" w14:textId="466384DF" w:rsidR="00095965" w:rsidRPr="007F45D5" w:rsidRDefault="00095965" w:rsidP="00C31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92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4377F4" w:rsidRPr="007F45D5">
        <w:rPr>
          <w:rFonts w:ascii="CordiaUPC" w:hAnsi="CordiaUPC" w:cs="CordiaUPC" w:hint="cs"/>
          <w:sz w:val="26"/>
          <w:szCs w:val="26"/>
          <w:cs/>
        </w:rPr>
        <w:t>งวด</w:t>
      </w:r>
      <w:r w:rsidR="00034BAC" w:rsidRPr="007F45D5">
        <w:rPr>
          <w:rFonts w:ascii="CordiaUPC" w:hAnsi="CordiaUPC" w:cs="CordiaUPC" w:hint="cs"/>
          <w:sz w:val="26"/>
          <w:szCs w:val="26"/>
          <w:cs/>
        </w:rPr>
        <w:t>สาม</w:t>
      </w:r>
      <w:r w:rsidR="004377F4" w:rsidRPr="007F45D5">
        <w:rPr>
          <w:rFonts w:ascii="CordiaUPC" w:hAnsi="CordiaUPC" w:cs="CordiaUPC" w:hint="cs"/>
          <w:sz w:val="26"/>
          <w:szCs w:val="26"/>
          <w:cs/>
        </w:rPr>
        <w:t>เดือน</w:t>
      </w:r>
      <w:r w:rsidRPr="007F45D5">
        <w:rPr>
          <w:rFonts w:ascii="CordiaUPC" w:hAnsi="CordiaUPC" w:cs="CordiaUPC"/>
          <w:sz w:val="26"/>
          <w:szCs w:val="26"/>
          <w:cs/>
        </w:rPr>
        <w:t>สิ้นสุด</w:t>
      </w:r>
      <w:r w:rsidRPr="007F45D5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Pr="007F45D5">
        <w:rPr>
          <w:rFonts w:ascii="CordiaUPC" w:hAnsi="CordiaUPC" w:cs="CordiaUPC"/>
          <w:sz w:val="26"/>
          <w:szCs w:val="26"/>
        </w:rPr>
        <w:t>31</w:t>
      </w:r>
      <w:r w:rsidR="00A17A46" w:rsidRPr="007F45D5">
        <w:rPr>
          <w:rFonts w:ascii="CordiaUPC" w:hAnsi="CordiaUPC" w:cs="CordiaUPC"/>
          <w:sz w:val="26"/>
          <w:szCs w:val="26"/>
        </w:rPr>
        <w:t xml:space="preserve"> </w:t>
      </w:r>
      <w:r w:rsidR="00A17A46" w:rsidRPr="007F45D5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256</w:t>
      </w:r>
      <w:r w:rsidR="00A17A46" w:rsidRPr="007F45D5">
        <w:rPr>
          <w:rFonts w:ascii="CordiaUPC" w:hAnsi="CordiaUPC" w:cs="CordiaUPC"/>
          <w:sz w:val="26"/>
          <w:szCs w:val="26"/>
        </w:rPr>
        <w:t>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7F45D5">
        <w:rPr>
          <w:rFonts w:ascii="CordiaUPC" w:hAnsi="CordiaUPC" w:cs="CordiaUPC"/>
          <w:sz w:val="26"/>
          <w:szCs w:val="26"/>
        </w:rPr>
        <w:t>256</w:t>
      </w:r>
      <w:r w:rsidR="00A17A46" w:rsidRPr="007F45D5">
        <w:rPr>
          <w:rFonts w:ascii="CordiaUPC" w:hAnsi="CordiaUPC" w:cs="CordiaUPC"/>
          <w:sz w:val="26"/>
          <w:szCs w:val="26"/>
        </w:rPr>
        <w:t>5</w:t>
      </w:r>
      <w:r w:rsidRPr="007F45D5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771259" w:rsidRPr="007F45D5">
        <w:rPr>
          <w:rFonts w:ascii="CordiaUPC" w:hAnsi="CordiaUPC" w:cs="CordiaUPC"/>
          <w:sz w:val="26"/>
          <w:szCs w:val="26"/>
        </w:rPr>
        <w:t>531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771259" w:rsidRPr="007F45D5">
        <w:rPr>
          <w:rFonts w:ascii="CordiaUPC" w:hAnsi="CordiaUPC" w:cs="CordiaUPC"/>
          <w:sz w:val="26"/>
          <w:szCs w:val="26"/>
        </w:rPr>
        <w:t>676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7239CB54" w14:textId="7D1F52BF" w:rsidR="00A17A46" w:rsidRPr="007F45D5" w:rsidRDefault="00A17A46" w:rsidP="00C31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92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lastRenderedPageBreak/>
        <w:t xml:space="preserve">ในเดือนมีนาคม </w:t>
      </w:r>
      <w:r w:rsidR="004763CA" w:rsidRPr="007F45D5">
        <w:rPr>
          <w:rFonts w:ascii="CordiaUPC" w:hAnsi="CordiaUPC" w:cs="CordiaUPC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ธนาคารตีราคาที่ดินและอาคารใหม่โดยผู้เชี่ยวชาญในการประเมินราคาที่มีความเป็นอิสระตามข้อกำ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จำนวน </w:t>
      </w:r>
      <w:r w:rsidR="00771259" w:rsidRPr="007F45D5">
        <w:rPr>
          <w:rFonts w:ascii="CordiaUPC" w:hAnsi="CordiaUPC" w:cs="CordiaUPC"/>
          <w:sz w:val="26"/>
          <w:szCs w:val="26"/>
        </w:rPr>
        <w:t>2,30</w:t>
      </w:r>
      <w:r w:rsidR="00D00F60" w:rsidRPr="007F45D5">
        <w:rPr>
          <w:rFonts w:ascii="CordiaUPC" w:hAnsi="CordiaUPC" w:cs="CordiaUPC"/>
          <w:sz w:val="26"/>
          <w:szCs w:val="26"/>
        </w:rPr>
        <w:t>0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6F6B21" w:rsidRPr="007F45D5">
        <w:rPr>
          <w:rFonts w:ascii="CordiaUPC" w:hAnsi="CordiaUPC" w:cs="CordiaUPC" w:hint="cs"/>
          <w:sz w:val="26"/>
          <w:szCs w:val="26"/>
          <w:cs/>
        </w:rPr>
        <w:t>รับรู้ผลขาดทุนจากการตีราคาสินทรัพย์ลดลง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ในงบกำไรขาดทุนและกำไรขาดทุนเบ็ดเสร็จอื่นจำนวน </w:t>
      </w:r>
      <w:r w:rsidR="006F6B21" w:rsidRPr="007F45D5">
        <w:rPr>
          <w:rFonts w:ascii="CordiaUPC" w:hAnsi="CordiaUPC" w:cs="CordiaUPC"/>
          <w:sz w:val="26"/>
          <w:szCs w:val="26"/>
        </w:rPr>
        <w:t>38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ล้านบาท โดยอยู่ระหว่างการพิจารณา</w:t>
      </w:r>
      <w:r w:rsidR="00182211">
        <w:rPr>
          <w:rFonts w:ascii="CordiaUPC" w:hAnsi="CordiaUPC" w:cs="CordiaUPC" w:hint="cs"/>
          <w:sz w:val="26"/>
          <w:szCs w:val="26"/>
          <w:cs/>
        </w:rPr>
        <w:t>จากธนาคารแห่งประเทศไทย</w:t>
      </w:r>
      <w:r w:rsidR="00D26557">
        <w:rPr>
          <w:rFonts w:ascii="CordiaUPC" w:hAnsi="CordiaUPC" w:cs="CordiaUPC" w:hint="cs"/>
          <w:sz w:val="26"/>
          <w:szCs w:val="26"/>
          <w:cs/>
        </w:rPr>
        <w:t>เพื่อ</w:t>
      </w:r>
      <w:r w:rsidRPr="007F45D5">
        <w:rPr>
          <w:rFonts w:ascii="CordiaUPC" w:hAnsi="CordiaUPC" w:cs="CordiaUPC" w:hint="cs"/>
          <w:sz w:val="26"/>
          <w:szCs w:val="26"/>
          <w:cs/>
        </w:rPr>
        <w:t>นับมูลค่าของสินทรัพย์ส่วนที่ตีราคาเพิ่มเข้าเป็นส่วนหนึ่งของเงินกองทุนชั้นที่</w:t>
      </w:r>
      <w:r w:rsidR="005F1683" w:rsidRPr="007F45D5">
        <w:rPr>
          <w:rFonts w:ascii="CordiaUPC" w:hAnsi="CordiaUPC" w:cs="CordiaUPC"/>
          <w:sz w:val="26"/>
          <w:szCs w:val="26"/>
        </w:rPr>
        <w:t xml:space="preserve"> 1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ที่เป็นส่วนของเจ้าของ</w:t>
      </w:r>
    </w:p>
    <w:p w14:paraId="219BD4A7" w14:textId="77777777" w:rsidR="00A17A46" w:rsidRPr="007F45D5" w:rsidRDefault="00A17A46" w:rsidP="00C31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92"/>
        <w:jc w:val="thaiDistribute"/>
        <w:rPr>
          <w:rFonts w:ascii="CordiaUPC" w:hAnsi="CordiaUPC" w:cs="CordiaUPC"/>
          <w:sz w:val="26"/>
          <w:szCs w:val="26"/>
        </w:rPr>
      </w:pPr>
    </w:p>
    <w:p w14:paraId="3BD02987" w14:textId="621D8E37" w:rsidR="00095965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val="en-US" w:bidi="th-TH"/>
        </w:rPr>
        <w:sectPr w:rsidR="00095965" w:rsidRPr="007F45D5" w:rsidSect="00095965">
          <w:headerReference w:type="default" r:id="rId16"/>
          <w:footerReference w:type="default" r:id="rId17"/>
          <w:headerReference w:type="first" r:id="rId18"/>
          <w:footerReference w:type="first" r:id="rId19"/>
          <w:pgSz w:w="16840" w:h="11907" w:orient="landscape" w:code="9"/>
          <w:pgMar w:top="1152" w:right="691" w:bottom="1152" w:left="547" w:header="720" w:footer="720" w:gutter="0"/>
          <w:cols w:space="720"/>
          <w:titlePg/>
          <w:docGrid w:linePitch="245"/>
        </w:sectPr>
      </w:pPr>
    </w:p>
    <w:p w14:paraId="3FDEE5C6" w14:textId="2ACDE076" w:rsidR="00335D10" w:rsidRPr="007F45D5" w:rsidRDefault="0009596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lastRenderedPageBreak/>
        <w:t>10</w:t>
      </w:r>
      <w:r w:rsidR="0044468E" w:rsidRPr="007F45D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35D10" w:rsidRPr="007F45D5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ตราสารหนี้ที่ออกและเงินกู้ยืม</w:t>
      </w:r>
    </w:p>
    <w:p w14:paraId="17DC93D7" w14:textId="77777777" w:rsidR="00F107AF" w:rsidRPr="007F45D5" w:rsidRDefault="00F107AF" w:rsidP="00F107A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620"/>
        <w:gridCol w:w="1254"/>
        <w:gridCol w:w="792"/>
        <w:gridCol w:w="792"/>
        <w:gridCol w:w="792"/>
        <w:gridCol w:w="792"/>
        <w:gridCol w:w="792"/>
        <w:gridCol w:w="792"/>
      </w:tblGrid>
      <w:tr w:rsidR="00F107AF" w:rsidRPr="007F45D5" w14:paraId="4EA93BAC" w14:textId="77777777" w:rsidTr="00354628">
        <w:tc>
          <w:tcPr>
            <w:tcW w:w="1800" w:type="dxa"/>
            <w:vAlign w:val="bottom"/>
          </w:tcPr>
          <w:p w14:paraId="042054AF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75D6C2D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060BF9CE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47B0631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07AF" w:rsidRPr="007F45D5" w14:paraId="115E5520" w14:textId="77777777" w:rsidTr="00354628">
        <w:tc>
          <w:tcPr>
            <w:tcW w:w="1800" w:type="dxa"/>
            <w:vAlign w:val="bottom"/>
          </w:tcPr>
          <w:p w14:paraId="4D632653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FC22D1E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54" w:type="dxa"/>
            <w:vAlign w:val="bottom"/>
          </w:tcPr>
          <w:p w14:paraId="0749D87B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7028E79" w14:textId="15FA7080" w:rsidR="00F107AF" w:rsidRPr="007F45D5" w:rsidRDefault="002A4B4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2566</w:t>
            </w:r>
          </w:p>
        </w:tc>
        <w:tc>
          <w:tcPr>
            <w:tcW w:w="2376" w:type="dxa"/>
            <w:gridSpan w:val="3"/>
            <w:vAlign w:val="bottom"/>
          </w:tcPr>
          <w:p w14:paraId="78207CBD" w14:textId="1A51BEB5" w:rsidR="00F107AF" w:rsidRPr="007F45D5" w:rsidRDefault="0076783B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F107AF" w:rsidRPr="007F45D5" w14:paraId="21056B87" w14:textId="77777777" w:rsidTr="00354628">
        <w:tc>
          <w:tcPr>
            <w:tcW w:w="1800" w:type="dxa"/>
            <w:vAlign w:val="bottom"/>
          </w:tcPr>
          <w:p w14:paraId="6AF466D8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3D1A4B7A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54" w:type="dxa"/>
            <w:vAlign w:val="bottom"/>
          </w:tcPr>
          <w:p w14:paraId="34CE6D73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6E499E5B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94CF123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37CB8ABB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95F88F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126D4A83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05D03EC9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7F45D5" w14:paraId="342F737D" w14:textId="77777777" w:rsidTr="00354628">
        <w:tc>
          <w:tcPr>
            <w:tcW w:w="1800" w:type="dxa"/>
            <w:vAlign w:val="bottom"/>
          </w:tcPr>
          <w:p w14:paraId="67FAF0F5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20FADBD2" w14:textId="68A7082B" w:rsidR="00F107AF" w:rsidRPr="007F45D5" w:rsidRDefault="002A4B4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2566</w:t>
            </w:r>
          </w:p>
        </w:tc>
        <w:tc>
          <w:tcPr>
            <w:tcW w:w="1254" w:type="dxa"/>
            <w:vAlign w:val="bottom"/>
          </w:tcPr>
          <w:p w14:paraId="52CFC195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742571C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171488D1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9D183E2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45BD334B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66594F3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20FD372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7F45D5" w14:paraId="7C1D94C9" w14:textId="77777777" w:rsidTr="00354628">
        <w:tc>
          <w:tcPr>
            <w:tcW w:w="1800" w:type="dxa"/>
            <w:vAlign w:val="bottom"/>
          </w:tcPr>
          <w:p w14:paraId="1B6E494C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0FEACA4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54" w:type="dxa"/>
            <w:vAlign w:val="bottom"/>
          </w:tcPr>
          <w:p w14:paraId="75320D15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C2CC21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070FF" w:rsidRPr="007F45D5" w14:paraId="28ED5EDB" w14:textId="77777777" w:rsidTr="00354628">
        <w:tc>
          <w:tcPr>
            <w:tcW w:w="1800" w:type="dxa"/>
            <w:vAlign w:val="bottom"/>
          </w:tcPr>
          <w:p w14:paraId="15E1CCF9" w14:textId="77777777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620" w:type="dxa"/>
          </w:tcPr>
          <w:p w14:paraId="128119F1" w14:textId="4D8A506C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 xml:space="preserve">4.00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 xml:space="preserve"> 4.90</w:t>
            </w:r>
          </w:p>
        </w:tc>
        <w:tc>
          <w:tcPr>
            <w:tcW w:w="1254" w:type="dxa"/>
            <w:vAlign w:val="bottom"/>
          </w:tcPr>
          <w:p w14:paraId="7DCCEFD7" w14:textId="0F64E843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(2)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A19FB46" w14:textId="3DC673D4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1C98320" w14:textId="01567153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8,377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B81C2B" w14:textId="6C462071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38,377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1D8AA5" w14:textId="15535CDB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5C9A81" w14:textId="3A1E0770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7A03A68" w14:textId="2D103146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</w:tr>
      <w:tr w:rsidR="00B070FF" w:rsidRPr="007F45D5" w14:paraId="71DCD2D2" w14:textId="77777777" w:rsidTr="003B5A89">
        <w:tc>
          <w:tcPr>
            <w:tcW w:w="1800" w:type="dxa"/>
          </w:tcPr>
          <w:p w14:paraId="263610CD" w14:textId="3B40AEC8" w:rsidR="00B070FF" w:rsidRPr="007F45D5" w:rsidRDefault="0027397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620" w:type="dxa"/>
          </w:tcPr>
          <w:p w14:paraId="2E016FC3" w14:textId="77777777" w:rsidR="00335322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SOFR 6m+1.15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032F3F8D" w14:textId="34D6F2A3" w:rsidR="00B070FF" w:rsidRPr="007F45D5" w:rsidRDefault="00335322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0.85-</w:t>
            </w:r>
            <w:r w:rsidR="00B070FF" w:rsidRPr="007F45D5">
              <w:rPr>
                <w:rFonts w:ascii="CordiaUPC" w:hAnsi="CordiaUPC" w:cs="CordiaUPC"/>
                <w:sz w:val="24"/>
                <w:szCs w:val="24"/>
              </w:rPr>
              <w:t>2.09</w:t>
            </w:r>
          </w:p>
        </w:tc>
        <w:tc>
          <w:tcPr>
            <w:tcW w:w="1254" w:type="dxa"/>
          </w:tcPr>
          <w:p w14:paraId="46A5A4BE" w14:textId="2D2EFE2D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2566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BADE06B" w14:textId="2393F708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6,100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876015" w14:textId="7915056D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15,992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7DDF18" w14:textId="76317484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22,092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3E470EA" w14:textId="0E19437D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DCC88A4" w14:textId="7A3ED83D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AA2C7EF" w14:textId="57FAA773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21,077</w:t>
            </w:r>
          </w:p>
        </w:tc>
      </w:tr>
      <w:tr w:rsidR="007957AB" w:rsidRPr="007F45D5" w14:paraId="1CD11787" w14:textId="77777777" w:rsidTr="00354628">
        <w:tc>
          <w:tcPr>
            <w:tcW w:w="1800" w:type="dxa"/>
            <w:vAlign w:val="bottom"/>
          </w:tcPr>
          <w:p w14:paraId="1AE0986B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620" w:type="dxa"/>
            <w:vAlign w:val="bottom"/>
          </w:tcPr>
          <w:p w14:paraId="3543F279" w14:textId="73165A03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54" w:type="dxa"/>
            <w:vAlign w:val="bottom"/>
          </w:tcPr>
          <w:p w14:paraId="0AB9EF3E" w14:textId="7ED9C1C9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C47D" w14:textId="619D0985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364DB445" w14:textId="60831C3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5E099222" w14:textId="20DE4F36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vAlign w:val="bottom"/>
          </w:tcPr>
          <w:p w14:paraId="3037FEBD" w14:textId="0B918D4F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vAlign w:val="bottom"/>
          </w:tcPr>
          <w:p w14:paraId="6F347113" w14:textId="69E6B623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vAlign w:val="bottom"/>
          </w:tcPr>
          <w:p w14:paraId="49E2CCA1" w14:textId="52E63D85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957AB" w:rsidRPr="007F45D5" w14:paraId="67ACBF89" w14:textId="77777777" w:rsidTr="00354628">
        <w:tc>
          <w:tcPr>
            <w:tcW w:w="1800" w:type="dxa"/>
            <w:vAlign w:val="bottom"/>
          </w:tcPr>
          <w:p w14:paraId="1C80641F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B715" w14:textId="3B880D1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54" w:type="dxa"/>
            <w:vAlign w:val="bottom"/>
          </w:tcPr>
          <w:p w14:paraId="4BB54E7C" w14:textId="02EC3A21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CB2F" w14:textId="7537F45D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ECF7F47" w14:textId="1C39ECA3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95278EC" w14:textId="3F683805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F5BD12" w14:textId="210E5F3C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D630C04" w14:textId="6C62B032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BD0E34D" w14:textId="65D30B3A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</w:tr>
      <w:tr w:rsidR="007957AB" w:rsidRPr="007F45D5" w14:paraId="54B9EBEA" w14:textId="77777777" w:rsidTr="00354628">
        <w:tc>
          <w:tcPr>
            <w:tcW w:w="1800" w:type="dxa"/>
            <w:vAlign w:val="bottom"/>
          </w:tcPr>
          <w:p w14:paraId="693CDE4F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bookmarkStart w:id="9" w:name="_Hlk130893041"/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59FC" w14:textId="6D6B09B0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54" w:type="dxa"/>
            <w:vAlign w:val="bottom"/>
          </w:tcPr>
          <w:p w14:paraId="506DF7DB" w14:textId="3B7EAC13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2566 - 2574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5CA6833" w14:textId="60D825EC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610C259F" w14:textId="5F33A832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56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A0C2E56" w14:textId="5BC881B8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61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305A7076" w14:textId="15E058A3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89922D4" w14:textId="5AB5305E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45D9EF30" w14:textId="740D671A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</w:tr>
      <w:bookmarkEnd w:id="9"/>
      <w:tr w:rsidR="007957AB" w:rsidRPr="007F45D5" w14:paraId="6F95CEFF" w14:textId="77777777" w:rsidTr="00354628">
        <w:tc>
          <w:tcPr>
            <w:tcW w:w="1800" w:type="dxa"/>
            <w:vAlign w:val="bottom"/>
          </w:tcPr>
          <w:p w14:paraId="7B9C43ED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34E6C5B9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143C0FF8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3D54B0" w14:textId="36255DD7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36,114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DB99" w14:textId="528DCD75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24,425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597F" w14:textId="250FDEDE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60,539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0D199B" w14:textId="4139524C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35,021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49C1931" w14:textId="4F16FF35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37F2405" w14:textId="404966AD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59,644</w:t>
            </w:r>
          </w:p>
        </w:tc>
      </w:tr>
    </w:tbl>
    <w:p w14:paraId="4CA00CEA" w14:textId="77777777" w:rsidR="00F107AF" w:rsidRPr="007F45D5" w:rsidRDefault="00F107AF" w:rsidP="00F1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620"/>
        <w:gridCol w:w="1254"/>
        <w:gridCol w:w="6"/>
        <w:gridCol w:w="810"/>
        <w:gridCol w:w="810"/>
        <w:gridCol w:w="720"/>
        <w:gridCol w:w="810"/>
        <w:gridCol w:w="12"/>
        <w:gridCol w:w="792"/>
        <w:gridCol w:w="6"/>
        <w:gridCol w:w="810"/>
      </w:tblGrid>
      <w:tr w:rsidR="00F107AF" w:rsidRPr="007F45D5" w14:paraId="1D112D8A" w14:textId="77777777" w:rsidTr="003B5A89">
        <w:tc>
          <w:tcPr>
            <w:tcW w:w="1800" w:type="dxa"/>
            <w:vAlign w:val="bottom"/>
          </w:tcPr>
          <w:p w14:paraId="7C4CFF32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0E729FC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F427619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70" w:type="dxa"/>
            <w:gridSpan w:val="8"/>
            <w:vAlign w:val="bottom"/>
          </w:tcPr>
          <w:p w14:paraId="23B976D9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107AF" w:rsidRPr="007F45D5" w14:paraId="5756E99F" w14:textId="77777777" w:rsidTr="003B5A89">
        <w:tc>
          <w:tcPr>
            <w:tcW w:w="1800" w:type="dxa"/>
            <w:vAlign w:val="bottom"/>
          </w:tcPr>
          <w:p w14:paraId="370CBE48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EEC9E01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  <w:gridSpan w:val="2"/>
            <w:vAlign w:val="bottom"/>
          </w:tcPr>
          <w:p w14:paraId="5676820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661ABC" w14:textId="479FAA5E" w:rsidR="00F107AF" w:rsidRPr="007F45D5" w:rsidRDefault="002A4B4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2566</w:t>
            </w:r>
          </w:p>
        </w:tc>
        <w:tc>
          <w:tcPr>
            <w:tcW w:w="2430" w:type="dxa"/>
            <w:gridSpan w:val="5"/>
            <w:vAlign w:val="bottom"/>
          </w:tcPr>
          <w:p w14:paraId="371C64E1" w14:textId="288FAFE2" w:rsidR="00F107AF" w:rsidRPr="007F45D5" w:rsidRDefault="0076783B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/>
                <w:sz w:val="24"/>
                <w:szCs w:val="24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F107AF" w:rsidRPr="007F45D5" w14:paraId="3F4C1D73" w14:textId="77777777" w:rsidTr="003B5A89">
        <w:tc>
          <w:tcPr>
            <w:tcW w:w="1800" w:type="dxa"/>
            <w:vAlign w:val="bottom"/>
          </w:tcPr>
          <w:p w14:paraId="3C4D6974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0D3682D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0" w:type="dxa"/>
            <w:gridSpan w:val="2"/>
            <w:vAlign w:val="bottom"/>
          </w:tcPr>
          <w:p w14:paraId="49504271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810" w:type="dxa"/>
            <w:vAlign w:val="bottom"/>
          </w:tcPr>
          <w:p w14:paraId="2711B674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  <w:vAlign w:val="bottom"/>
          </w:tcPr>
          <w:p w14:paraId="6D91576E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  <w:vAlign w:val="bottom"/>
          </w:tcPr>
          <w:p w14:paraId="7BD4084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4D71AB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  <w:gridSpan w:val="3"/>
            <w:vAlign w:val="bottom"/>
          </w:tcPr>
          <w:p w14:paraId="060E6EB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  <w:vAlign w:val="bottom"/>
          </w:tcPr>
          <w:p w14:paraId="72B906F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7AF" w:rsidRPr="007F45D5" w14:paraId="3AABED92" w14:textId="77777777" w:rsidTr="003B5A89">
        <w:tc>
          <w:tcPr>
            <w:tcW w:w="1800" w:type="dxa"/>
            <w:vAlign w:val="bottom"/>
          </w:tcPr>
          <w:p w14:paraId="66128CC8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0AFC3D9" w14:textId="675C7CAF" w:rsidR="00F107AF" w:rsidRPr="007F45D5" w:rsidRDefault="002A4B43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21F94AF4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14:paraId="73BD3480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3C9405BE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  <w:vAlign w:val="bottom"/>
          </w:tcPr>
          <w:p w14:paraId="15AD0B97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AA250DC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gridSpan w:val="3"/>
            <w:vAlign w:val="bottom"/>
          </w:tcPr>
          <w:p w14:paraId="3004D9D2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  <w:vAlign w:val="bottom"/>
          </w:tcPr>
          <w:p w14:paraId="45251538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F107AF" w:rsidRPr="007F45D5" w14:paraId="424D8F51" w14:textId="77777777" w:rsidTr="003B5A89">
        <w:tc>
          <w:tcPr>
            <w:tcW w:w="1800" w:type="dxa"/>
            <w:vAlign w:val="bottom"/>
          </w:tcPr>
          <w:p w14:paraId="70C5C6EA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E6CE6C8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gridSpan w:val="2"/>
            <w:vAlign w:val="bottom"/>
          </w:tcPr>
          <w:p w14:paraId="62DE7686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70" w:type="dxa"/>
            <w:gridSpan w:val="8"/>
            <w:vAlign w:val="bottom"/>
          </w:tcPr>
          <w:p w14:paraId="0B75D3DD" w14:textId="77777777" w:rsidR="00F107AF" w:rsidRPr="007F45D5" w:rsidRDefault="00F107AF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B070FF" w:rsidRPr="007F45D5" w14:paraId="2B603DD1" w14:textId="77777777" w:rsidTr="003B5A89">
        <w:trPr>
          <w:trHeight w:val="326"/>
        </w:trPr>
        <w:tc>
          <w:tcPr>
            <w:tcW w:w="1800" w:type="dxa"/>
            <w:vAlign w:val="bottom"/>
          </w:tcPr>
          <w:p w14:paraId="347FDB96" w14:textId="77777777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620" w:type="dxa"/>
          </w:tcPr>
          <w:p w14:paraId="2817D612" w14:textId="16389D49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4.00</w:t>
            </w:r>
            <w:r w:rsidRPr="007F45D5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60" w:type="dxa"/>
            <w:gridSpan w:val="2"/>
            <w:vAlign w:val="bottom"/>
          </w:tcPr>
          <w:p w14:paraId="357C3C71" w14:textId="0FB88F62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(2)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="007957AB" w:rsidRPr="007F45D5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2794F6" w14:textId="560FA78A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8AA05F" w14:textId="319B4CD3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8,377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3731DA" w14:textId="2DDEFF83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38,377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7421" w14:textId="78B1EEF2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3DA40" w14:textId="5D28C3DB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88EEE" w14:textId="7FEE91D4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</w:tr>
      <w:tr w:rsidR="00B070FF" w:rsidRPr="007F45D5" w14:paraId="4E7697DD" w14:textId="77777777" w:rsidTr="007957AB">
        <w:trPr>
          <w:trHeight w:val="353"/>
        </w:trPr>
        <w:tc>
          <w:tcPr>
            <w:tcW w:w="1800" w:type="dxa"/>
          </w:tcPr>
          <w:p w14:paraId="26871C82" w14:textId="42AD3927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620" w:type="dxa"/>
          </w:tcPr>
          <w:p w14:paraId="285D6738" w14:textId="21D4D39A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SOFR 6m+1.15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="005051E3"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1260" w:type="dxa"/>
            <w:gridSpan w:val="2"/>
          </w:tcPr>
          <w:p w14:paraId="224D8778" w14:textId="2F1AD86B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2566 </w:t>
            </w:r>
            <w:r w:rsidRPr="007F45D5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52BBF2" w14:textId="33ED594A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0F2FA" w14:textId="33872C3F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15,992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764647" w14:textId="63B947D9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15,992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72C305" w14:textId="7E5D7A15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07D9E" w14:textId="6321726F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CFF855" w14:textId="15300171" w:rsidR="00B070FF" w:rsidRPr="007F45D5" w:rsidRDefault="00B070FF" w:rsidP="00B07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</w:tr>
      <w:tr w:rsidR="007957AB" w:rsidRPr="007F45D5" w14:paraId="3382940C" w14:textId="77777777" w:rsidTr="003B5A89">
        <w:trPr>
          <w:trHeight w:val="353"/>
        </w:trPr>
        <w:tc>
          <w:tcPr>
            <w:tcW w:w="1800" w:type="dxa"/>
            <w:vAlign w:val="bottom"/>
          </w:tcPr>
          <w:p w14:paraId="0BBE9434" w14:textId="0ACC7AB4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7F45D5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</w:tc>
        <w:tc>
          <w:tcPr>
            <w:tcW w:w="1620" w:type="dxa"/>
            <w:vAlign w:val="bottom"/>
          </w:tcPr>
          <w:p w14:paraId="29485852" w14:textId="56063D4D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260" w:type="dxa"/>
            <w:gridSpan w:val="2"/>
            <w:vAlign w:val="bottom"/>
          </w:tcPr>
          <w:p w14:paraId="57711BED" w14:textId="486A9B46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40A5" w14:textId="34A259F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41C2D8" w14:textId="536224DB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7DCCE8E" w14:textId="772CD460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vAlign w:val="bottom"/>
          </w:tcPr>
          <w:p w14:paraId="7CED019D" w14:textId="0DDC5985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9</w:t>
            </w:r>
          </w:p>
        </w:tc>
        <w:tc>
          <w:tcPr>
            <w:tcW w:w="810" w:type="dxa"/>
            <w:gridSpan w:val="3"/>
            <w:vAlign w:val="bottom"/>
          </w:tcPr>
          <w:p w14:paraId="2B63D0AF" w14:textId="5962F37E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F498BBD" w14:textId="4424211C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957AB" w:rsidRPr="007F45D5" w14:paraId="4ADD68CD" w14:textId="77777777" w:rsidTr="003B5A89">
        <w:tc>
          <w:tcPr>
            <w:tcW w:w="1800" w:type="dxa"/>
            <w:vAlign w:val="bottom"/>
          </w:tcPr>
          <w:p w14:paraId="36ACE1F6" w14:textId="53F0EE7B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6AB1" w14:textId="3CD3A046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60" w:type="dxa"/>
            <w:gridSpan w:val="2"/>
            <w:vAlign w:val="bottom"/>
          </w:tcPr>
          <w:p w14:paraId="4ABAD75A" w14:textId="1DB88116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7F45D5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35F" w14:textId="3B055871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C51EE2" w14:textId="22E80B4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53EA92F" w14:textId="229E030F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ED24D3" w14:textId="0EA67332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7AA87B2" w14:textId="421DDCA5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42497B9" w14:textId="3916FE12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957AB" w:rsidRPr="007F45D5" w14:paraId="373F3D70" w14:textId="77777777" w:rsidTr="003B5A89">
        <w:tc>
          <w:tcPr>
            <w:tcW w:w="1800" w:type="dxa"/>
            <w:vAlign w:val="bottom"/>
          </w:tcPr>
          <w:p w14:paraId="1CCA5B3C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C0A6" w14:textId="0358A65F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54" w:type="dxa"/>
            <w:vAlign w:val="bottom"/>
          </w:tcPr>
          <w:p w14:paraId="0F5D6E75" w14:textId="7AF348A0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4"/>
                <w:szCs w:val="24"/>
                <w:cs/>
              </w:rPr>
              <w:t>2566 - 2574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vAlign w:val="bottom"/>
          </w:tcPr>
          <w:p w14:paraId="0E63434B" w14:textId="62361237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1193DFC" w14:textId="4F65BDFE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06BA6B2" w14:textId="0D369656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61</w:t>
            </w:r>
          </w:p>
        </w:tc>
        <w:tc>
          <w:tcPr>
            <w:tcW w:w="822" w:type="dxa"/>
            <w:gridSpan w:val="2"/>
            <w:tcBorders>
              <w:left w:val="nil"/>
              <w:right w:val="nil"/>
            </w:tcBorders>
            <w:vAlign w:val="bottom"/>
          </w:tcPr>
          <w:p w14:paraId="0CE6AC58" w14:textId="77777777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086E6FDC" w14:textId="77777777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vAlign w:val="bottom"/>
          </w:tcPr>
          <w:p w14:paraId="0FC5EDC4" w14:textId="77777777" w:rsidR="007957AB" w:rsidRPr="007F45D5" w:rsidRDefault="007957AB" w:rsidP="00795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</w:tr>
      <w:tr w:rsidR="007957AB" w:rsidRPr="007F45D5" w14:paraId="3116A58E" w14:textId="77777777" w:rsidTr="003B5A89">
        <w:tc>
          <w:tcPr>
            <w:tcW w:w="1800" w:type="dxa"/>
            <w:vAlign w:val="bottom"/>
          </w:tcPr>
          <w:p w14:paraId="75CA96F7" w14:textId="528B57EA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80E6EF9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C4405D" w14:textId="77777777" w:rsidR="007957AB" w:rsidRPr="007F45D5" w:rsidRDefault="007957AB" w:rsidP="00795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61E01" w14:textId="02322BA6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30,014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ED9E" w14:textId="59C140F1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24,425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BDE8" w14:textId="65E53BE3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54,439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2B629F" w14:textId="0DB315A4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30,021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329E" w14:textId="2A51E79B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4D5" w14:textId="232EF389" w:rsidR="007957AB" w:rsidRPr="007F45D5" w:rsidRDefault="007957AB" w:rsidP="007957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4"/>
                <w:szCs w:val="24"/>
              </w:rPr>
              <w:t>54,644</w:t>
            </w:r>
          </w:p>
        </w:tc>
      </w:tr>
    </w:tbl>
    <w:p w14:paraId="6C177140" w14:textId="2E7456A7" w:rsidR="001D14D0" w:rsidRPr="007F45D5" w:rsidRDefault="00F12038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7F45D5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5F311B0" w14:textId="7F178952" w:rsidR="00F12038" w:rsidRPr="007F45D5" w:rsidRDefault="00F12038" w:rsidP="00F1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7F45D5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7F45D5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7F45D5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7F45D5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7F45D5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895712" w:rsidRPr="007F45D5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4</w:t>
      </w:r>
      <w:r w:rsidRPr="007F45D5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5A609C95" w14:textId="32DCA6AD" w:rsidR="001D14D0" w:rsidRPr="007F45D5" w:rsidRDefault="001D14D0" w:rsidP="001D1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7F45D5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529E69CF" w14:textId="67AFE927" w:rsidR="00131E26" w:rsidRPr="007F45D5" w:rsidRDefault="001D14D0" w:rsidP="005D1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7F45D5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7F45D5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7F45D5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29D7B8F3" w14:textId="77777777" w:rsidR="00131E26" w:rsidRPr="007F45D5" w:rsidRDefault="00131E26" w:rsidP="00131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24FDB5E" w14:textId="0DBA9C0B" w:rsidR="00CA67FA" w:rsidRPr="007F45D5" w:rsidRDefault="00095965" w:rsidP="0016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10</w:t>
      </w:r>
      <w:r w:rsidR="00CA67FA" w:rsidRPr="007F45D5">
        <w:rPr>
          <w:rFonts w:ascii="CordiaUPC" w:hAnsi="CordiaUPC" w:cs="CordiaUPC" w:hint="cs"/>
          <w:b/>
          <w:bCs/>
          <w:sz w:val="26"/>
          <w:szCs w:val="26"/>
        </w:rPr>
        <w:t>.</w:t>
      </w:r>
      <w:r w:rsidR="00CA67FA" w:rsidRPr="007F45D5">
        <w:rPr>
          <w:rFonts w:ascii="CordiaUPC" w:hAnsi="CordiaUPC" w:cs="CordiaUPC"/>
          <w:b/>
          <w:bCs/>
          <w:sz w:val="26"/>
          <w:szCs w:val="26"/>
        </w:rPr>
        <w:t>1</w:t>
      </w:r>
      <w:r w:rsidR="00CA67FA"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="00CA67FA" w:rsidRPr="007F45D5">
        <w:rPr>
          <w:rFonts w:ascii="CordiaUPC" w:hAnsi="CordiaUPC" w:cs="CordiaUPC" w:hint="cs"/>
          <w:b/>
          <w:bCs/>
          <w:sz w:val="26"/>
          <w:szCs w:val="26"/>
          <w:cs/>
        </w:rPr>
        <w:t>หุ้นกู้ไม่ด้อยสิทธิ</w:t>
      </w:r>
    </w:p>
    <w:p w14:paraId="4C9F63F0" w14:textId="77777777" w:rsidR="00CA67FA" w:rsidRPr="007F45D5" w:rsidRDefault="00CA67FA" w:rsidP="00CA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547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9C9D046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6E47CEFD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3DCBDA4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6640EA0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791E5FE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13312142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ED5AE9A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46982AAD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6AA1BCB" w14:textId="77777777" w:rsidR="00CA67FA" w:rsidRPr="007F45D5" w:rsidRDefault="00CA67FA" w:rsidP="00CA67F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56F918A1" w14:textId="77777777" w:rsidR="00CA67FA" w:rsidRPr="007F45D5" w:rsidRDefault="00CA67FA" w:rsidP="00CA67FA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</w:rPr>
      </w:pPr>
    </w:p>
    <w:p w14:paraId="2D32C92F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105CCABF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52DABD7A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2CA3E516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269848D2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3B2E733C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0007A190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3FCDBFD8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53459397" w14:textId="77777777" w:rsidR="00CA67FA" w:rsidRPr="007F45D5" w:rsidRDefault="00CA67FA" w:rsidP="00CA67F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2F3BF254" w14:textId="77777777" w:rsidR="00CA67FA" w:rsidRPr="007F45D5" w:rsidRDefault="00CA67FA" w:rsidP="00CA67FA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29CC5EA1" w14:textId="77777777" w:rsidR="00CA67FA" w:rsidRPr="007F45D5" w:rsidRDefault="00CA67FA" w:rsidP="00CA67FA">
      <w:pPr>
        <w:pStyle w:val="ListParagraph"/>
        <w:numPr>
          <w:ilvl w:val="2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</w:rPr>
      </w:pPr>
    </w:p>
    <w:p w14:paraId="2056FF5C" w14:textId="77777777" w:rsidR="00CA67FA" w:rsidRPr="007F45D5" w:rsidRDefault="00CA67FA" w:rsidP="00CA67FA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vanish/>
          <w:sz w:val="26"/>
          <w:szCs w:val="26"/>
          <w:cs/>
        </w:rPr>
      </w:pPr>
    </w:p>
    <w:p w14:paraId="5EA901D3" w14:textId="77777777" w:rsidR="00095965" w:rsidRPr="007F45D5" w:rsidRDefault="00095965" w:rsidP="00095965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  <w:cs/>
        </w:rPr>
      </w:pPr>
    </w:p>
    <w:p w14:paraId="6F3D89A3" w14:textId="77777777" w:rsidR="00095965" w:rsidRPr="007F45D5" w:rsidRDefault="00095965" w:rsidP="00095965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  <w:cs/>
        </w:rPr>
      </w:pPr>
    </w:p>
    <w:p w14:paraId="7F148A2C" w14:textId="77777777" w:rsidR="00095965" w:rsidRPr="007F45D5" w:rsidRDefault="00095965" w:rsidP="00095965">
      <w:pPr>
        <w:pStyle w:val="ListParagraph"/>
        <w:numPr>
          <w:ilvl w:val="1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vanish/>
          <w:sz w:val="26"/>
          <w:szCs w:val="26"/>
          <w:cs/>
        </w:rPr>
      </w:pPr>
    </w:p>
    <w:p w14:paraId="2964503E" w14:textId="291AB719" w:rsidR="00095965" w:rsidRDefault="00CA67FA" w:rsidP="0097254B">
      <w:pPr>
        <w:pStyle w:val="ListParagraph"/>
        <w:numPr>
          <w:ilvl w:val="2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63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27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2565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บริษัทย่อยแห่งหนึ่งได้ออกหุ้นกู้ไม่ด้อยสิทธิสกุลเงินบาท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มีประกัน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จำนวน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500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อายุ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70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อัตราดอกเบี้ยคงที่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1.30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ต่อปี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กำหนดชำระดอกเบี้ย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วันไถ่ถอน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5037BC55" w14:textId="77777777" w:rsidR="0097254B" w:rsidRDefault="0097254B" w:rsidP="001651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CordiaUPC" w:hAnsi="CordiaUPC" w:cs="CordiaUPC"/>
          <w:sz w:val="26"/>
          <w:szCs w:val="26"/>
        </w:rPr>
      </w:pPr>
    </w:p>
    <w:p w14:paraId="7334A405" w14:textId="0540EB6A" w:rsidR="00CA67FA" w:rsidRDefault="00CA67FA" w:rsidP="001651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7F45D5">
        <w:rPr>
          <w:rFonts w:ascii="CordiaUPC" w:hAnsi="CordiaUPC" w:cs="CordiaUPC"/>
          <w:sz w:val="26"/>
          <w:szCs w:val="26"/>
        </w:rPr>
        <w:t>5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มกราคม </w:t>
      </w:r>
      <w:r w:rsidRPr="007F45D5">
        <w:rPr>
          <w:rFonts w:ascii="CordiaUPC" w:hAnsi="CordiaUPC" w:cs="CordiaUPC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ซึ่งบริษัทย่อยได้ดำเนินการไถ่ถอนเรียบร้อยแล้วทั้งจำนวน</w:t>
      </w:r>
    </w:p>
    <w:p w14:paraId="2693EF84" w14:textId="77777777" w:rsidR="0097254B" w:rsidRPr="007F45D5" w:rsidRDefault="0097254B" w:rsidP="001651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DA8C6AB" w14:textId="56B3E890" w:rsidR="00A06610" w:rsidRPr="007F45D5" w:rsidRDefault="00A06610" w:rsidP="0097254B">
      <w:pPr>
        <w:pStyle w:val="ListParagraph"/>
        <w:numPr>
          <w:ilvl w:val="2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hanging="630"/>
        <w:jc w:val="thaiDistribute"/>
        <w:rPr>
          <w:rFonts w:ascii="CordiaUPC" w:hAnsi="CordiaUPC" w:cs="CordiaUPC"/>
          <w:sz w:val="26"/>
          <w:szCs w:val="26"/>
        </w:rPr>
      </w:pPr>
      <w:bookmarkStart w:id="10" w:name="_Hlk86139059"/>
      <w:r w:rsidRPr="007F45D5">
        <w:rPr>
          <w:rFonts w:ascii="CordiaUPC" w:hAnsi="CordiaUPC" w:cs="CordiaUPC" w:hint="cs"/>
          <w:sz w:val="26"/>
          <w:szCs w:val="26"/>
          <w:cs/>
        </w:rPr>
        <w:lastRenderedPageBreak/>
        <w:t>เมื่อวันที่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13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มกราคม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2566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บริษัทย่อยแห่งหนึ่งได้ออกหุ้นกู้ไม่ด้อยสิทธิสกุลเงินบาท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มีประกัน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จำนวน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1,600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อายุ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153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อัตราดอกเบี้ยคงที่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1.55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ต่อปี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กำหนดชำระดอกเบี้ย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ณ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วันไถ่ถอน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</w:rPr>
        <w:t>ซึ่งธนาคารค้ำประกันเต็มจำนวน</w:t>
      </w:r>
    </w:p>
    <w:p w14:paraId="75B3C78C" w14:textId="77777777" w:rsidR="00CA67FA" w:rsidRPr="007F45D5" w:rsidRDefault="00CA67FA" w:rsidP="0025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4347B9A" w14:textId="24CBA683" w:rsidR="0075228F" w:rsidRPr="007F45D5" w:rsidRDefault="0075228F" w:rsidP="00E23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pacing w:val="-4"/>
          <w:sz w:val="26"/>
          <w:szCs w:val="26"/>
          <w:cs/>
        </w:rPr>
      </w:pPr>
      <w:bookmarkStart w:id="11" w:name="_Hlk101972448"/>
      <w:bookmarkEnd w:id="10"/>
      <w:r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Pr="007F45D5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Pr="007F45D5">
        <w:rPr>
          <w:rFonts w:ascii="CordiaUPC" w:hAnsi="CordiaUPC" w:cs="CordiaUPC" w:hint="cs"/>
          <w:b/>
          <w:bCs/>
          <w:spacing w:val="-4"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7F45D5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  <w:cs/>
        </w:rPr>
      </w:pPr>
    </w:p>
    <w:p w14:paraId="5E3E531F" w14:textId="6AE2C8B3" w:rsidR="0075228F" w:rsidRPr="007F45D5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7F45D5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2E65AC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6D3A980" w14:textId="77777777" w:rsidR="000E1984" w:rsidRPr="007F45D5" w:rsidRDefault="000E1984" w:rsidP="000E1984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1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760"/>
        <w:gridCol w:w="1620"/>
        <w:gridCol w:w="270"/>
        <w:gridCol w:w="1530"/>
      </w:tblGrid>
      <w:tr w:rsidR="00F84F11" w:rsidRPr="007F45D5" w14:paraId="6E75DF84" w14:textId="77777777" w:rsidTr="002F194D">
        <w:tc>
          <w:tcPr>
            <w:tcW w:w="5760" w:type="dxa"/>
          </w:tcPr>
          <w:p w14:paraId="211A524B" w14:textId="77777777" w:rsidR="00F84F11" w:rsidRPr="007F45D5" w:rsidRDefault="00F84F1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09D3C2F8" w14:textId="668F0CDA" w:rsidR="00F84F11" w:rsidRPr="007F45D5" w:rsidRDefault="00F84F11" w:rsidP="000517B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7F45D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7F45D5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7F45D5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F11" w:rsidRPr="007F45D5" w14:paraId="2342323D" w14:textId="77777777" w:rsidTr="002F194D">
        <w:tc>
          <w:tcPr>
            <w:tcW w:w="5760" w:type="dxa"/>
          </w:tcPr>
          <w:p w14:paraId="6D928A85" w14:textId="77777777" w:rsidR="00F84F11" w:rsidRPr="007F45D5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29D90415" w14:textId="3D30FF16" w:rsidR="00F84F11" w:rsidRPr="007F45D5" w:rsidRDefault="002A4B43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57E6589" w14:textId="77777777" w:rsidR="00F84F11" w:rsidRPr="007F45D5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</w:tcPr>
          <w:p w14:paraId="5D09EC52" w14:textId="6394080E" w:rsidR="00F84F11" w:rsidRPr="007F45D5" w:rsidRDefault="0076783B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2565</w:t>
            </w:r>
          </w:p>
        </w:tc>
      </w:tr>
      <w:tr w:rsidR="00F84F11" w:rsidRPr="007F45D5" w14:paraId="7CCBA00D" w14:textId="77777777" w:rsidTr="002F194D">
        <w:tc>
          <w:tcPr>
            <w:tcW w:w="5760" w:type="dxa"/>
            <w:hideMark/>
          </w:tcPr>
          <w:p w14:paraId="272056C4" w14:textId="77777777" w:rsidR="00F84F11" w:rsidRPr="007F45D5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1BABD1D4" w14:textId="77777777" w:rsidR="00F84F11" w:rsidRPr="007F45D5" w:rsidRDefault="00F84F11" w:rsidP="000E1984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84F11" w:rsidRPr="007F45D5" w14:paraId="65EC7FFD" w14:textId="77777777" w:rsidTr="002F194D">
        <w:tc>
          <w:tcPr>
            <w:tcW w:w="5760" w:type="dxa"/>
          </w:tcPr>
          <w:p w14:paraId="2AC8004F" w14:textId="3577CA2A" w:rsidR="00F84F11" w:rsidRPr="007F45D5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20" w:type="dxa"/>
          </w:tcPr>
          <w:p w14:paraId="55C09005" w14:textId="77777777" w:rsidR="00F84F11" w:rsidRPr="007F45D5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70" w:type="dxa"/>
          </w:tcPr>
          <w:p w14:paraId="5761E7EE" w14:textId="77777777" w:rsidR="00F84F11" w:rsidRPr="007F45D5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0B86AD" w14:textId="77777777" w:rsidR="00F84F11" w:rsidRPr="007F45D5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4B2600" w:rsidRPr="007F45D5" w14:paraId="6ED5194D" w14:textId="77777777" w:rsidTr="002F194D">
        <w:tc>
          <w:tcPr>
            <w:tcW w:w="5760" w:type="dxa"/>
          </w:tcPr>
          <w:p w14:paraId="3CF6F729" w14:textId="6332D4A0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620" w:type="dxa"/>
            <w:vAlign w:val="bottom"/>
          </w:tcPr>
          <w:p w14:paraId="6974A919" w14:textId="7BFD7493" w:rsidR="004B2600" w:rsidRPr="007F45D5" w:rsidRDefault="00671D92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49,329</w:t>
            </w:r>
          </w:p>
        </w:tc>
        <w:tc>
          <w:tcPr>
            <w:tcW w:w="270" w:type="dxa"/>
          </w:tcPr>
          <w:p w14:paraId="3B880FAE" w14:textId="77777777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CE59C1" w14:textId="590827D2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55,199</w:t>
            </w:r>
          </w:p>
        </w:tc>
      </w:tr>
      <w:tr w:rsidR="004B2600" w:rsidRPr="007F45D5" w14:paraId="037CF26B" w14:textId="77777777" w:rsidTr="002F194D">
        <w:tc>
          <w:tcPr>
            <w:tcW w:w="5760" w:type="dxa"/>
            <w:hideMark/>
          </w:tcPr>
          <w:p w14:paraId="00389B48" w14:textId="273931DD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620" w:type="dxa"/>
          </w:tcPr>
          <w:p w14:paraId="16A9D9D2" w14:textId="02BF402E" w:rsidR="004B2600" w:rsidRPr="007F45D5" w:rsidRDefault="00671D92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5,832</w:t>
            </w:r>
          </w:p>
        </w:tc>
        <w:tc>
          <w:tcPr>
            <w:tcW w:w="270" w:type="dxa"/>
          </w:tcPr>
          <w:p w14:paraId="0D161DC4" w14:textId="77777777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80AD32" w14:textId="28EC8FA3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5,643</w:t>
            </w:r>
          </w:p>
        </w:tc>
      </w:tr>
      <w:tr w:rsidR="004B2600" w:rsidRPr="007F45D5" w14:paraId="7B75079C" w14:textId="77777777" w:rsidTr="002F194D">
        <w:tc>
          <w:tcPr>
            <w:tcW w:w="5760" w:type="dxa"/>
          </w:tcPr>
          <w:p w14:paraId="6B6C9663" w14:textId="6E1D505F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D2318D" w14:textId="6DCA53DA" w:rsidR="004B2600" w:rsidRPr="007F45D5" w:rsidRDefault="00671D92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55,161</w:t>
            </w:r>
          </w:p>
        </w:tc>
        <w:tc>
          <w:tcPr>
            <w:tcW w:w="270" w:type="dxa"/>
          </w:tcPr>
          <w:p w14:paraId="7DC3C31D" w14:textId="77777777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212805" w14:textId="164F2CB8" w:rsidR="004B2600" w:rsidRPr="007F45D5" w:rsidRDefault="004B2600" w:rsidP="004B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60,842</w:t>
            </w:r>
          </w:p>
        </w:tc>
      </w:tr>
    </w:tbl>
    <w:p w14:paraId="72D587CC" w14:textId="77777777" w:rsidR="000D429F" w:rsidRPr="007F45D5" w:rsidRDefault="000D429F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eastAsia="en-GB"/>
        </w:rPr>
      </w:pPr>
      <w:bookmarkStart w:id="12" w:name="_Hlk101972563"/>
      <w:bookmarkEnd w:id="11"/>
    </w:p>
    <w:p w14:paraId="10723145" w14:textId="20B17CAF" w:rsidR="0075228F" w:rsidRPr="007F45D5" w:rsidRDefault="000011D0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7F45D5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2</w:t>
      </w:r>
      <w:r w:rsidR="0075228F" w:rsidRPr="007F45D5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75228F" w:rsidRPr="007F45D5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7F45D5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32B342E" w14:textId="1913D835" w:rsidR="0075228F" w:rsidRPr="007F45D5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DD23264" w14:textId="77777777" w:rsidR="00C10C92" w:rsidRPr="007F45D5" w:rsidRDefault="00C10C92" w:rsidP="00C1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C10C92" w:rsidRPr="007F45D5" w14:paraId="2F78F5CE" w14:textId="77777777" w:rsidTr="00484C9C">
        <w:tc>
          <w:tcPr>
            <w:tcW w:w="5670" w:type="dxa"/>
            <w:vAlign w:val="bottom"/>
          </w:tcPr>
          <w:p w14:paraId="13E3F934" w14:textId="77777777" w:rsidR="00C10C92" w:rsidRPr="007F45D5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2BDBEF52" w14:textId="77777777" w:rsidR="00C10C92" w:rsidRPr="007F45D5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0C92" w:rsidRPr="007F45D5" w14:paraId="0B7FA417" w14:textId="77777777" w:rsidTr="00484C9C">
        <w:tc>
          <w:tcPr>
            <w:tcW w:w="5670" w:type="dxa"/>
            <w:vAlign w:val="bottom"/>
          </w:tcPr>
          <w:p w14:paraId="4E7AB195" w14:textId="77777777" w:rsidR="00C10C92" w:rsidRPr="007F45D5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3FB817C" w14:textId="4D3AF0F3" w:rsidR="00C10C92" w:rsidRPr="007F45D5" w:rsidRDefault="002A4B43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7F45D5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84" w:type="dxa"/>
          </w:tcPr>
          <w:p w14:paraId="72A36283" w14:textId="77777777" w:rsidR="00C10C92" w:rsidRPr="007F45D5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01072E16" w14:textId="1BC02456" w:rsidR="00C10C92" w:rsidRPr="007F45D5" w:rsidRDefault="0076783B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C10C92" w:rsidRPr="007F45D5" w14:paraId="0BEA1417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3AC6AC45" w14:textId="77777777" w:rsidR="00C10C92" w:rsidRPr="007F45D5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72CBB4F5" w14:textId="77777777" w:rsidR="00C10C92" w:rsidRPr="007F45D5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C0CA3" w:rsidRPr="007F45D5" w14:paraId="66281CD4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2E117E37" w14:textId="77777777" w:rsidR="00BC0CA3" w:rsidRPr="007F45D5" w:rsidRDefault="00BC0CA3" w:rsidP="00BC0C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7023BEDF" w14:textId="33DC0850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860</w:t>
            </w:r>
          </w:p>
        </w:tc>
        <w:tc>
          <w:tcPr>
            <w:tcW w:w="284" w:type="dxa"/>
            <w:vAlign w:val="bottom"/>
          </w:tcPr>
          <w:p w14:paraId="265E6860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ED6EBFE" w14:textId="133834C8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BC0CA3" w:rsidRPr="007F45D5" w14:paraId="70FA7B25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2BE6DBA4" w14:textId="77777777" w:rsidR="00BC0CA3" w:rsidRPr="007F45D5" w:rsidRDefault="00BC0CA3" w:rsidP="00BC0C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5284E843" w14:textId="404DE783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39</w:t>
            </w:r>
          </w:p>
        </w:tc>
        <w:tc>
          <w:tcPr>
            <w:tcW w:w="284" w:type="dxa"/>
            <w:vAlign w:val="bottom"/>
          </w:tcPr>
          <w:p w14:paraId="4FCF2955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971774C" w14:textId="6E4DA6FC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</w:p>
        </w:tc>
      </w:tr>
      <w:tr w:rsidR="00BC0CA3" w:rsidRPr="007F45D5" w14:paraId="2BD5F482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545320CB" w14:textId="77777777" w:rsidR="00BC0CA3" w:rsidRPr="007F45D5" w:rsidRDefault="00BC0CA3" w:rsidP="00BC0CA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141DEA62" w14:textId="4C19A12F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2,564</w:t>
            </w:r>
          </w:p>
        </w:tc>
        <w:tc>
          <w:tcPr>
            <w:tcW w:w="284" w:type="dxa"/>
            <w:vAlign w:val="bottom"/>
          </w:tcPr>
          <w:p w14:paraId="5AB574E3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E5206A5" w14:textId="340BF294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BC0CA3" w:rsidRPr="007F45D5" w14:paraId="60EE2AD2" w14:textId="77777777" w:rsidTr="004B2600">
        <w:trPr>
          <w:trHeight w:val="253"/>
        </w:trPr>
        <w:tc>
          <w:tcPr>
            <w:tcW w:w="5670" w:type="dxa"/>
            <w:vAlign w:val="bottom"/>
            <w:hideMark/>
          </w:tcPr>
          <w:p w14:paraId="4A11EFC6" w14:textId="77777777" w:rsidR="00BC0CA3" w:rsidRPr="007F45D5" w:rsidRDefault="00BC0CA3" w:rsidP="00BC0CA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D2862E3" w14:textId="303D5E3C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14,357</w:t>
            </w:r>
          </w:p>
        </w:tc>
        <w:tc>
          <w:tcPr>
            <w:tcW w:w="284" w:type="dxa"/>
            <w:vAlign w:val="bottom"/>
          </w:tcPr>
          <w:p w14:paraId="01665DC9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F2887CA" w14:textId="4965FA4C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BC0CA3" w:rsidRPr="007F45D5" w14:paraId="65EBB67B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EDA8CF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771E3F7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743619B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F046034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C0CA3" w:rsidRPr="007F45D5" w14:paraId="2FDA6B51" w14:textId="77777777" w:rsidTr="004B2600">
        <w:trPr>
          <w:trHeight w:val="253"/>
        </w:trPr>
        <w:tc>
          <w:tcPr>
            <w:tcW w:w="5670" w:type="dxa"/>
            <w:vAlign w:val="bottom"/>
            <w:hideMark/>
          </w:tcPr>
          <w:p w14:paraId="1EC475CF" w14:textId="77777777" w:rsidR="00BC0CA3" w:rsidRPr="007F45D5" w:rsidRDefault="00BC0CA3" w:rsidP="00BC0CA3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71E859F7" w14:textId="2FF66465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75,095</w:t>
            </w:r>
          </w:p>
        </w:tc>
        <w:tc>
          <w:tcPr>
            <w:tcW w:w="284" w:type="dxa"/>
            <w:vAlign w:val="bottom"/>
          </w:tcPr>
          <w:p w14:paraId="79D05BC7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95DD5A8" w14:textId="684009FA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BC0CA3" w:rsidRPr="007F45D5" w14:paraId="49C7E826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6953E1BB" w14:textId="77777777" w:rsidR="00BC0CA3" w:rsidRPr="007F45D5" w:rsidRDefault="00BC0CA3" w:rsidP="00BC0CA3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5207C4EF" w14:textId="3118009D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111,285</w:t>
            </w:r>
          </w:p>
        </w:tc>
        <w:tc>
          <w:tcPr>
            <w:tcW w:w="284" w:type="dxa"/>
            <w:vAlign w:val="bottom"/>
          </w:tcPr>
          <w:p w14:paraId="0F1AE449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5B487BC" w14:textId="7BCBA9E3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BC0CA3" w:rsidRPr="007F45D5" w14:paraId="6E729095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1521E422" w14:textId="77777777" w:rsidR="00BC0CA3" w:rsidRPr="007F45D5" w:rsidRDefault="00BC0CA3" w:rsidP="00BC0CA3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50399629" w14:textId="7E82A7C4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10,537</w:t>
            </w:r>
          </w:p>
        </w:tc>
        <w:tc>
          <w:tcPr>
            <w:tcW w:w="284" w:type="dxa"/>
            <w:vAlign w:val="bottom"/>
          </w:tcPr>
          <w:p w14:paraId="4C428A5F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FC3326F" w14:textId="4F416326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BC0CA3" w:rsidRPr="007F45D5" w14:paraId="7DA5BCFA" w14:textId="77777777" w:rsidTr="004B2600">
        <w:trPr>
          <w:trHeight w:val="253"/>
        </w:trPr>
        <w:tc>
          <w:tcPr>
            <w:tcW w:w="5670" w:type="dxa"/>
            <w:vAlign w:val="bottom"/>
            <w:hideMark/>
          </w:tcPr>
          <w:p w14:paraId="3C21902D" w14:textId="77777777" w:rsidR="00BC0CA3" w:rsidRPr="007F45D5" w:rsidRDefault="00BC0CA3" w:rsidP="00BC0CA3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6EA4E57D" w14:textId="49152510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5,910</w:t>
            </w:r>
          </w:p>
        </w:tc>
        <w:tc>
          <w:tcPr>
            <w:tcW w:w="284" w:type="dxa"/>
            <w:vAlign w:val="bottom"/>
          </w:tcPr>
          <w:p w14:paraId="4704CFC4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EA366A6" w14:textId="1A85820C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BC0CA3" w:rsidRPr="007F45D5" w14:paraId="3CBECA67" w14:textId="77777777" w:rsidTr="004B2600">
        <w:trPr>
          <w:trHeight w:val="266"/>
        </w:trPr>
        <w:tc>
          <w:tcPr>
            <w:tcW w:w="5670" w:type="dxa"/>
            <w:vAlign w:val="bottom"/>
            <w:hideMark/>
          </w:tcPr>
          <w:p w14:paraId="5A4FB862" w14:textId="77777777" w:rsidR="00BC0CA3" w:rsidRPr="007F45D5" w:rsidRDefault="00BC0CA3" w:rsidP="00BC0CA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F61614B" w14:textId="3CE17BF1" w:rsidR="00BC0CA3" w:rsidRPr="007F45D5" w:rsidRDefault="009B45EC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220,647</w:t>
            </w:r>
          </w:p>
        </w:tc>
        <w:tc>
          <w:tcPr>
            <w:tcW w:w="284" w:type="dxa"/>
            <w:vAlign w:val="bottom"/>
          </w:tcPr>
          <w:p w14:paraId="15DE3DFC" w14:textId="7777777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09FCA7D2" w14:textId="0EDAC6A7" w:rsidR="00BC0CA3" w:rsidRPr="007F45D5" w:rsidRDefault="00BC0CA3" w:rsidP="00BC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213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89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6EEB753D" w14:textId="65E5E0E3" w:rsidR="00CA67FA" w:rsidRPr="007F45D5" w:rsidRDefault="00CA67FA" w:rsidP="00CA67FA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7F45D5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7F45D5">
        <w:rPr>
          <w:rFonts w:ascii="CordiaUPC" w:hAnsi="CordiaUPC" w:cs="CordiaUPC"/>
          <w:sz w:val="26"/>
          <w:szCs w:val="26"/>
          <w:vertAlign w:val="superscript"/>
        </w:rPr>
        <w:t>1</w:t>
      </w:r>
      <w:r w:rsidRPr="007F45D5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7F45D5">
        <w:rPr>
          <w:rFonts w:ascii="CordiaUPC" w:hAnsi="CordiaUPC" w:cs="CordiaUPC"/>
          <w:sz w:val="26"/>
          <w:szCs w:val="26"/>
        </w:rPr>
        <w:t xml:space="preserve">  </w:t>
      </w:r>
      <w:r w:rsidRPr="007F45D5">
        <w:rPr>
          <w:rFonts w:ascii="CordiaUPC" w:hAnsi="CordiaUPC" w:cs="CordiaUPC" w:hint="cs"/>
          <w:sz w:val="26"/>
          <w:szCs w:val="26"/>
          <w:cs/>
        </w:rPr>
        <w:tab/>
      </w:r>
      <w:r w:rsidRPr="007F45D5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มีนาคม 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B45EC" w:rsidRPr="007F45D5">
        <w:rPr>
          <w:rFonts w:ascii="CordiaUPC" w:eastAsia="Times New Roman" w:hAnsi="CordiaUPC" w:cs="CordiaUPC"/>
          <w:sz w:val="22"/>
          <w:szCs w:val="22"/>
          <w:lang w:eastAsia="zh-CN"/>
        </w:rPr>
        <w:t>4,773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โดยธนาคารและบริษัทย่อยมีภาระในการนำส่งคืนหลักทรัพย์ดังกล่าวคืนในจำนวนที่เทียบเท่ากัน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(ณ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วันที่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2"/>
          <w:szCs w:val="22"/>
        </w:rPr>
        <w:t>31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ธันวาคม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2"/>
          <w:szCs w:val="22"/>
        </w:rPr>
        <w:t>2565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ธนาคารและบริษัทย่อยไม่มีสินทรัพย์ทางการเงินที่ได้รับมาเป็นหลักประกัน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ซึ่งได้นำไปขายหรือวางเป็นประกันอีกทอดหนึ่ง)</w:t>
      </w:r>
      <w:r w:rsidRPr="007F45D5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1FB2DA71" w14:textId="77777777" w:rsidR="00CA67FA" w:rsidRPr="007F45D5" w:rsidRDefault="00CA67FA" w:rsidP="00E77D4F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6"/>
          <w:szCs w:val="26"/>
          <w:vertAlign w:val="superscript"/>
        </w:rPr>
      </w:pPr>
    </w:p>
    <w:p w14:paraId="6913A0CE" w14:textId="506C73C3" w:rsidR="00C10C92" w:rsidRPr="007F45D5" w:rsidRDefault="00C10C92" w:rsidP="004E6B4B">
      <w:pPr>
        <w:pStyle w:val="ListParagraph"/>
        <w:ind w:left="900"/>
        <w:rPr>
          <w:rFonts w:ascii="CordiaUPC" w:hAnsi="CordiaUPC" w:cs="CordiaUPC"/>
          <w:b/>
          <w:bCs/>
          <w:sz w:val="26"/>
          <w:szCs w:val="26"/>
        </w:rPr>
      </w:pPr>
    </w:p>
    <w:p w14:paraId="6BA1D3D5" w14:textId="11A3ABCA" w:rsidR="00CA67FA" w:rsidRDefault="00CA67FA" w:rsidP="004E6B4B">
      <w:pPr>
        <w:pStyle w:val="ListParagraph"/>
        <w:ind w:left="900"/>
        <w:rPr>
          <w:rFonts w:ascii="CordiaUPC" w:hAnsi="CordiaUPC" w:cs="CordiaUPC"/>
          <w:b/>
          <w:bCs/>
          <w:sz w:val="26"/>
          <w:szCs w:val="26"/>
        </w:rPr>
      </w:pPr>
    </w:p>
    <w:p w14:paraId="4F020EDE" w14:textId="77777777" w:rsidR="0097254B" w:rsidRPr="007F45D5" w:rsidRDefault="0097254B" w:rsidP="004E6B4B">
      <w:pPr>
        <w:pStyle w:val="ListParagraph"/>
        <w:ind w:left="90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C10C92" w:rsidRPr="007F45D5" w14:paraId="530F98E5" w14:textId="77777777" w:rsidTr="00484C9C">
        <w:tc>
          <w:tcPr>
            <w:tcW w:w="5670" w:type="dxa"/>
            <w:vAlign w:val="bottom"/>
          </w:tcPr>
          <w:p w14:paraId="310CDBF9" w14:textId="77777777" w:rsidR="00C10C92" w:rsidRPr="007F45D5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555FB0D4" w14:textId="77777777" w:rsidR="00C10C92" w:rsidRPr="007F45D5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10C92" w:rsidRPr="007F45D5" w14:paraId="490D0F37" w14:textId="77777777" w:rsidTr="00484C9C">
        <w:tc>
          <w:tcPr>
            <w:tcW w:w="5670" w:type="dxa"/>
            <w:vAlign w:val="bottom"/>
          </w:tcPr>
          <w:p w14:paraId="186967E7" w14:textId="77777777" w:rsidR="00C10C92" w:rsidRPr="007F45D5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1EC3D32D" w14:textId="521642CE" w:rsidR="00C10C92" w:rsidRPr="007F45D5" w:rsidRDefault="002A4B43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มีนาคม </w:t>
            </w:r>
            <w:r w:rsidRPr="007F45D5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84" w:type="dxa"/>
          </w:tcPr>
          <w:p w14:paraId="5989190C" w14:textId="77777777" w:rsidR="00C10C92" w:rsidRPr="007F45D5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B92C7EF" w14:textId="435881CA" w:rsidR="00C10C92" w:rsidRPr="007F45D5" w:rsidRDefault="0076783B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C10C92" w:rsidRPr="007F45D5" w14:paraId="3B1FAD10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150D8055" w14:textId="77777777" w:rsidR="00C10C92" w:rsidRPr="007F45D5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4200FE11" w14:textId="77777777" w:rsidR="00C10C92" w:rsidRPr="007F45D5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7F45D5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B45EC" w:rsidRPr="007F45D5" w14:paraId="4050CD66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493F2550" w14:textId="77777777" w:rsidR="009B45EC" w:rsidRPr="007F45D5" w:rsidRDefault="009B45EC" w:rsidP="009B45EC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16875A7D" w14:textId="68ACD4DE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860</w:t>
            </w:r>
          </w:p>
        </w:tc>
        <w:tc>
          <w:tcPr>
            <w:tcW w:w="284" w:type="dxa"/>
            <w:vAlign w:val="bottom"/>
          </w:tcPr>
          <w:p w14:paraId="61A71A84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62B12121" w14:textId="3910DD8C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9B45EC" w:rsidRPr="007F45D5" w14:paraId="2CA4567F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76E496CC" w14:textId="77777777" w:rsidR="009B45EC" w:rsidRPr="007F45D5" w:rsidRDefault="009B45EC" w:rsidP="009B45E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3A79FAA8" w14:textId="09C07ADD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6,219</w:t>
            </w:r>
          </w:p>
        </w:tc>
        <w:tc>
          <w:tcPr>
            <w:tcW w:w="284" w:type="dxa"/>
            <w:vAlign w:val="bottom"/>
          </w:tcPr>
          <w:p w14:paraId="7491E442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1BEEA107" w14:textId="5710050C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109</w:t>
            </w:r>
          </w:p>
        </w:tc>
      </w:tr>
      <w:tr w:rsidR="009B45EC" w:rsidRPr="007F45D5" w14:paraId="346EFAE6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37970E85" w14:textId="77777777" w:rsidR="009B45EC" w:rsidRPr="007F45D5" w:rsidRDefault="009B45EC" w:rsidP="009B45EC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3914C9A0" w14:textId="4A200956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2,564</w:t>
            </w:r>
          </w:p>
        </w:tc>
        <w:tc>
          <w:tcPr>
            <w:tcW w:w="284" w:type="dxa"/>
            <w:vAlign w:val="bottom"/>
          </w:tcPr>
          <w:p w14:paraId="6D87D9A3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0FB52C3E" w14:textId="1C9E7840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9B45EC" w:rsidRPr="007F45D5" w14:paraId="387C89E2" w14:textId="77777777" w:rsidTr="00BC0CA3">
        <w:trPr>
          <w:trHeight w:val="253"/>
        </w:trPr>
        <w:tc>
          <w:tcPr>
            <w:tcW w:w="5670" w:type="dxa"/>
            <w:vAlign w:val="bottom"/>
            <w:hideMark/>
          </w:tcPr>
          <w:p w14:paraId="209C221F" w14:textId="77777777" w:rsidR="009B45EC" w:rsidRPr="007F45D5" w:rsidRDefault="009B45EC" w:rsidP="009B45EC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0D5CD90" w14:textId="4A130CDF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14,357</w:t>
            </w:r>
          </w:p>
        </w:tc>
        <w:tc>
          <w:tcPr>
            <w:tcW w:w="284" w:type="dxa"/>
            <w:vAlign w:val="bottom"/>
          </w:tcPr>
          <w:p w14:paraId="453BE009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250E8121" w14:textId="0677EF64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9B45EC" w:rsidRPr="007F45D5" w14:paraId="7BE0E0C7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1CC2741A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6AECCA7B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920C400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190BFC75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B45EC" w:rsidRPr="007F45D5" w14:paraId="54B6A880" w14:textId="77777777" w:rsidTr="00BC0CA3">
        <w:trPr>
          <w:trHeight w:val="253"/>
        </w:trPr>
        <w:tc>
          <w:tcPr>
            <w:tcW w:w="5670" w:type="dxa"/>
            <w:vAlign w:val="bottom"/>
            <w:hideMark/>
          </w:tcPr>
          <w:p w14:paraId="7D1C2F0C" w14:textId="77777777" w:rsidR="009B45EC" w:rsidRPr="007F45D5" w:rsidRDefault="009B45EC" w:rsidP="009B45E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3D45C9D5" w14:textId="57E19EAD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75,095</w:t>
            </w:r>
          </w:p>
        </w:tc>
        <w:tc>
          <w:tcPr>
            <w:tcW w:w="284" w:type="dxa"/>
            <w:vAlign w:val="bottom"/>
          </w:tcPr>
          <w:p w14:paraId="395CCE91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386D5084" w14:textId="42279563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9B45EC" w:rsidRPr="007F45D5" w14:paraId="34CA834D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7E6B1A73" w14:textId="77777777" w:rsidR="009B45EC" w:rsidRPr="007F45D5" w:rsidRDefault="009B45EC" w:rsidP="009B45E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6DE2B9D1" w14:textId="0591409F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111,285</w:t>
            </w:r>
          </w:p>
        </w:tc>
        <w:tc>
          <w:tcPr>
            <w:tcW w:w="284" w:type="dxa"/>
            <w:vAlign w:val="bottom"/>
          </w:tcPr>
          <w:p w14:paraId="2DFF7380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3BFEB09E" w14:textId="039ACA70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9B45EC" w:rsidRPr="007F45D5" w14:paraId="7D233869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581BFC02" w14:textId="77777777" w:rsidR="009B45EC" w:rsidRPr="007F45D5" w:rsidRDefault="009B45EC" w:rsidP="009B45EC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449FCD2A" w14:textId="3068CB36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10,537</w:t>
            </w:r>
          </w:p>
        </w:tc>
        <w:tc>
          <w:tcPr>
            <w:tcW w:w="284" w:type="dxa"/>
            <w:vAlign w:val="bottom"/>
          </w:tcPr>
          <w:p w14:paraId="418EA870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18E0A4E9" w14:textId="6454EB80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9B45EC" w:rsidRPr="007F45D5" w14:paraId="47F8B440" w14:textId="77777777" w:rsidTr="00BC0CA3">
        <w:trPr>
          <w:trHeight w:val="253"/>
        </w:trPr>
        <w:tc>
          <w:tcPr>
            <w:tcW w:w="5670" w:type="dxa"/>
            <w:vAlign w:val="bottom"/>
            <w:hideMark/>
          </w:tcPr>
          <w:p w14:paraId="4B381612" w14:textId="77777777" w:rsidR="009B45EC" w:rsidRPr="007F45D5" w:rsidRDefault="009B45EC" w:rsidP="009B45EC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41B3892E" w14:textId="3F4899FA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5,910</w:t>
            </w:r>
          </w:p>
        </w:tc>
        <w:tc>
          <w:tcPr>
            <w:tcW w:w="284" w:type="dxa"/>
            <w:vAlign w:val="bottom"/>
          </w:tcPr>
          <w:p w14:paraId="1FA27EFB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37EE31C9" w14:textId="28DB6BE9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9B45EC" w:rsidRPr="007F45D5" w14:paraId="11A146AB" w14:textId="77777777" w:rsidTr="00BC0CA3">
        <w:trPr>
          <w:trHeight w:val="266"/>
        </w:trPr>
        <w:tc>
          <w:tcPr>
            <w:tcW w:w="5670" w:type="dxa"/>
            <w:vAlign w:val="bottom"/>
            <w:hideMark/>
          </w:tcPr>
          <w:p w14:paraId="2B27D8FD" w14:textId="77777777" w:rsidR="009B45EC" w:rsidRPr="007F45D5" w:rsidRDefault="009B45EC" w:rsidP="009B45EC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2BC1E4E" w14:textId="00BB8E55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226,827</w:t>
            </w:r>
          </w:p>
        </w:tc>
        <w:tc>
          <w:tcPr>
            <w:tcW w:w="284" w:type="dxa"/>
            <w:vAlign w:val="bottom"/>
          </w:tcPr>
          <w:p w14:paraId="75E3593E" w14:textId="77777777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DE3A798" w14:textId="04C79E64" w:rsidR="009B45EC" w:rsidRPr="007F45D5" w:rsidRDefault="009B45EC" w:rsidP="009B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218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96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02644427" w14:textId="5D1E7476" w:rsidR="00CA67FA" w:rsidRPr="007F45D5" w:rsidRDefault="00CA67FA" w:rsidP="00CA67FA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7F45D5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7F45D5">
        <w:rPr>
          <w:rFonts w:ascii="CordiaUPC" w:hAnsi="CordiaUPC" w:cs="CordiaUPC"/>
          <w:sz w:val="26"/>
          <w:szCs w:val="26"/>
          <w:vertAlign w:val="superscript"/>
        </w:rPr>
        <w:t>1</w:t>
      </w:r>
      <w:r w:rsidRPr="007F45D5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7F45D5">
        <w:rPr>
          <w:rFonts w:ascii="CordiaUPC" w:hAnsi="CordiaUPC" w:cs="CordiaUPC"/>
          <w:sz w:val="26"/>
          <w:szCs w:val="26"/>
        </w:rPr>
        <w:t xml:space="preserve">  </w:t>
      </w:r>
      <w:r w:rsidRPr="007F45D5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มีนาคม 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B45EC" w:rsidRPr="007F45D5">
        <w:rPr>
          <w:rFonts w:ascii="CordiaUPC" w:eastAsia="Times New Roman" w:hAnsi="CordiaUPC" w:cs="CordiaUPC"/>
          <w:sz w:val="22"/>
          <w:szCs w:val="22"/>
          <w:lang w:eastAsia="zh-CN"/>
        </w:rPr>
        <w:t>4,773</w:t>
      </w:r>
      <w:r w:rsidR="009B45EC"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7F45D5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โดยธนาคารมีภาระในการนำส่งคืนหลักทรัพย์ดังกล่าวคืนในจำนวนที่เทียบเท่ากัน</w:t>
      </w:r>
      <w:r w:rsidRPr="007F45D5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(ณ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วันที่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2"/>
          <w:szCs w:val="22"/>
        </w:rPr>
        <w:t>31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ธันวาคม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/>
          <w:i/>
          <w:iCs/>
          <w:sz w:val="22"/>
          <w:szCs w:val="22"/>
        </w:rPr>
        <w:t>2565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ธนาคารไม่มีสินทรัพย์ทางการเงินที่ได้รับมาเป็นหลักประกัน</w:t>
      </w:r>
      <w:r w:rsidRPr="007F45D5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7F45D5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ซึ่งได้นำไปขายหรือวางเป็นประกันอีกทอดหนึ่ง)</w:t>
      </w:r>
      <w:r w:rsidRPr="007F45D5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5B9737A0" w14:textId="77777777" w:rsidR="00CA67FA" w:rsidRPr="007F45D5" w:rsidRDefault="00CA67FA" w:rsidP="00CA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533DDC74" w14:textId="250F28E6" w:rsidR="00CA67FA" w:rsidRPr="007F45D5" w:rsidRDefault="00CA67FA" w:rsidP="00CA67FA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7F45D5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มีนาคม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7F45D5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7F45D5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7F45D5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โดยมียอดซื้อสุทธิจำนวน </w:t>
      </w:r>
      <w:r w:rsidR="00DE4395" w:rsidRPr="007F45D5">
        <w:rPr>
          <w:rFonts w:ascii="CordiaUPC" w:hAnsi="CordiaUPC" w:cs="CordiaUPC"/>
          <w:color w:val="000000"/>
          <w:spacing w:val="-4"/>
          <w:sz w:val="26"/>
          <w:szCs w:val="26"/>
        </w:rPr>
        <w:t>104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และซื้อสุทธิจำนวน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</w:rPr>
        <w:t>51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ตามลำดับ </w:t>
      </w:r>
      <w:r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7F45D5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7F45D5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 w:rsidR="00DE4395"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104</w:t>
      </w:r>
      <w:r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7F45D5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  <w:cs/>
        </w:rPr>
        <w:t xml:space="preserve">ซื้อสุทธิจำนวน </w:t>
      </w:r>
      <w:r w:rsidRPr="007F45D5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51 </w:t>
      </w:r>
      <w:r w:rsidRPr="007F45D5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7F45D5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ตามลำดับ</w:t>
      </w:r>
      <w:r w:rsidRPr="007F45D5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7F45D5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B5CCB71" w14:textId="77777777" w:rsidR="0006413D" w:rsidRPr="007F45D5" w:rsidRDefault="0006413D" w:rsidP="00B10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olor w:val="000000"/>
          <w:sz w:val="20"/>
          <w:szCs w:val="20"/>
        </w:rPr>
      </w:pPr>
    </w:p>
    <w:p w14:paraId="61F58FAE" w14:textId="7C6D336C" w:rsidR="0075228F" w:rsidRPr="00565755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</w:t>
      </w:r>
      <w:r w:rsidR="00B337C1" w:rsidRPr="00565755">
        <w:rPr>
          <w:rFonts w:ascii="CordiaUPC" w:hAnsi="CordiaUPC" w:cs="CordiaUPC" w:hint="cs"/>
          <w:b/>
          <w:bCs/>
          <w:sz w:val="26"/>
          <w:szCs w:val="26"/>
          <w:cs/>
        </w:rPr>
        <w:t>และสิทธิเรียกร้องอื่น</w:t>
      </w:r>
      <w:r w:rsidR="00B337C1" w:rsidRPr="00565755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B337C1" w:rsidRPr="00565755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2495FA21" w14:textId="77777777" w:rsidR="0075228F" w:rsidRPr="00565755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bookmarkEnd w:id="12"/>
    <w:p w14:paraId="1A307D7F" w14:textId="384844D8" w:rsidR="002E5919" w:rsidRPr="00565755" w:rsidRDefault="002E5919" w:rsidP="001D6E4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contextualSpacing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56575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565755">
        <w:rPr>
          <w:rFonts w:ascii="CordiaUPC" w:hAnsi="CordiaUPC" w:cs="CordiaUPC" w:hint="cs"/>
          <w:sz w:val="26"/>
          <w:szCs w:val="26"/>
        </w:rPr>
        <w:t xml:space="preserve">31 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565755">
        <w:rPr>
          <w:rFonts w:ascii="CordiaUPC" w:hAnsi="CordiaUPC" w:cs="CordiaUPC" w:hint="cs"/>
          <w:sz w:val="26"/>
          <w:szCs w:val="26"/>
        </w:rPr>
        <w:t>2566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6575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56575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565755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</w:t>
      </w:r>
      <w:r w:rsidRPr="00565755">
        <w:rPr>
          <w:rFonts w:ascii="CordiaUPC" w:hAnsi="CordiaUPC" w:cs="CordiaUPC" w:hint="cs"/>
          <w:sz w:val="26"/>
          <w:szCs w:val="26"/>
          <w:cs/>
        </w:rPr>
        <w:br/>
        <w:t xml:space="preserve">และสิทธิเรียกร้องอื่น ๆ จำนวน </w:t>
      </w:r>
      <w:r w:rsidR="001A7E1E" w:rsidRPr="00565755">
        <w:rPr>
          <w:rFonts w:ascii="CordiaUPC" w:hAnsi="CordiaUPC" w:cs="CordiaUPC"/>
          <w:sz w:val="26"/>
          <w:szCs w:val="26"/>
        </w:rPr>
        <w:t>1</w:t>
      </w:r>
      <w:r w:rsidR="001B28C8" w:rsidRPr="00565755">
        <w:rPr>
          <w:rFonts w:ascii="CordiaUPC" w:hAnsi="CordiaUPC" w:cs="CordiaUPC"/>
          <w:sz w:val="26"/>
          <w:szCs w:val="26"/>
        </w:rPr>
        <w:t>30</w:t>
      </w:r>
      <w:r w:rsidRPr="00565755">
        <w:rPr>
          <w:rFonts w:ascii="CordiaUPC" w:hAnsi="CordiaUPC" w:cs="CordiaUPC" w:hint="cs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565755">
        <w:rPr>
          <w:rFonts w:ascii="CordiaUPC" w:hAnsi="CordiaUPC" w:cs="CordiaUPC"/>
          <w:sz w:val="26"/>
          <w:szCs w:val="26"/>
        </w:rPr>
        <w:t xml:space="preserve"> 127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56575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1A7E1E" w:rsidRPr="00565755">
        <w:rPr>
          <w:rFonts w:ascii="CordiaUPC" w:hAnsi="CordiaUPC" w:cs="CordiaUPC"/>
          <w:i/>
          <w:iCs/>
          <w:sz w:val="26"/>
          <w:szCs w:val="26"/>
        </w:rPr>
        <w:t>1</w:t>
      </w:r>
      <w:r w:rsidR="001B28C8" w:rsidRPr="00565755">
        <w:rPr>
          <w:rFonts w:ascii="CordiaUPC" w:hAnsi="CordiaUPC" w:cs="CordiaUPC"/>
          <w:i/>
          <w:iCs/>
          <w:sz w:val="26"/>
          <w:szCs w:val="26"/>
        </w:rPr>
        <w:t>30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565755">
        <w:rPr>
          <w:rFonts w:ascii="CordiaUPC" w:hAnsi="CordiaUPC" w:cs="CordiaUPC"/>
          <w:i/>
          <w:iCs/>
          <w:sz w:val="26"/>
          <w:szCs w:val="26"/>
        </w:rPr>
        <w:t>127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565755">
        <w:rPr>
          <w:rFonts w:ascii="CordiaUPC" w:hAnsi="CordiaUPC" w:cs="CordiaUPC"/>
          <w:sz w:val="26"/>
          <w:szCs w:val="26"/>
        </w:rPr>
        <w:t xml:space="preserve"> </w:t>
      </w:r>
      <w:r w:rsidR="001A7E1E" w:rsidRPr="00565755">
        <w:rPr>
          <w:rFonts w:ascii="CordiaUPC" w:hAnsi="CordiaUPC" w:cs="CordiaUPC"/>
          <w:sz w:val="26"/>
          <w:szCs w:val="26"/>
        </w:rPr>
        <w:t>1,</w:t>
      </w:r>
      <w:r w:rsidR="001B28C8" w:rsidRPr="00565755">
        <w:rPr>
          <w:rFonts w:ascii="CordiaUPC" w:hAnsi="CordiaUPC" w:cs="CordiaUPC"/>
          <w:sz w:val="26"/>
          <w:szCs w:val="26"/>
        </w:rPr>
        <w:t>972</w:t>
      </w:r>
      <w:r w:rsidRPr="00565755">
        <w:rPr>
          <w:rFonts w:ascii="CordiaUPC" w:hAnsi="CordiaUPC" w:cs="CordiaUPC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65755">
        <w:rPr>
          <w:rFonts w:ascii="CordiaUPC" w:hAnsi="CordiaUPC" w:cs="CordiaUPC" w:hint="cs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565755">
        <w:rPr>
          <w:rFonts w:ascii="CordiaUPC" w:hAnsi="CordiaUPC" w:cs="CordiaUPC"/>
          <w:sz w:val="26"/>
          <w:szCs w:val="26"/>
        </w:rPr>
        <w:t xml:space="preserve"> 1,620 </w:t>
      </w:r>
      <w:r w:rsidRPr="00565755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565755">
        <w:rPr>
          <w:rFonts w:ascii="CordiaUPC" w:hAnsi="CordiaUPC" w:cs="CordiaUPC" w:hint="cs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1A7E1E" w:rsidRPr="00565755">
        <w:rPr>
          <w:rFonts w:ascii="CordiaUPC" w:hAnsi="CordiaUPC" w:cs="CordiaUPC"/>
          <w:i/>
          <w:iCs/>
          <w:sz w:val="26"/>
          <w:szCs w:val="26"/>
        </w:rPr>
        <w:t>1,</w:t>
      </w:r>
      <w:r w:rsidR="001B28C8" w:rsidRPr="00565755">
        <w:rPr>
          <w:rFonts w:ascii="CordiaUPC" w:hAnsi="CordiaUPC" w:cs="CordiaUPC"/>
          <w:i/>
          <w:iCs/>
          <w:sz w:val="26"/>
          <w:szCs w:val="26"/>
        </w:rPr>
        <w:t>972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56575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565755">
        <w:rPr>
          <w:rFonts w:ascii="CordiaUPC" w:hAnsi="CordiaUPC" w:cs="CordiaUPC"/>
          <w:i/>
          <w:iCs/>
          <w:sz w:val="26"/>
          <w:szCs w:val="26"/>
        </w:rPr>
        <w:t>1,620</w:t>
      </w:r>
      <w:r w:rsidRPr="00565755">
        <w:rPr>
          <w:rFonts w:ascii="CordiaUPC" w:hAnsi="CordiaUPC" w:cs="CordiaUPC"/>
          <w:sz w:val="26"/>
          <w:szCs w:val="26"/>
        </w:rPr>
        <w:t xml:space="preserve"> </w:t>
      </w:r>
      <w:r w:rsidRPr="0056575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56575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514B3086" w14:textId="77777777" w:rsidR="002E5919" w:rsidRPr="00565755" w:rsidRDefault="002E5919" w:rsidP="002E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  <w:cs/>
        </w:rPr>
      </w:pPr>
    </w:p>
    <w:p w14:paraId="4C917825" w14:textId="33C10650" w:rsidR="002E5919" w:rsidRPr="00565755" w:rsidRDefault="002E5919" w:rsidP="001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360"/>
        <w:jc w:val="thaiDistribute"/>
        <w:rPr>
          <w:rFonts w:ascii="CordiaUPC" w:hAnsi="CordiaUPC" w:cs="CordiaUPC"/>
          <w:sz w:val="26"/>
          <w:szCs w:val="26"/>
        </w:rPr>
      </w:pPr>
      <w:r w:rsidRPr="00565755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565755">
        <w:rPr>
          <w:rFonts w:ascii="CordiaUPC" w:hAnsi="CordiaUPC" w:cs="CordiaUPC" w:hint="cs"/>
          <w:sz w:val="26"/>
          <w:szCs w:val="26"/>
        </w:rPr>
        <w:t xml:space="preserve">31 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565755">
        <w:rPr>
          <w:rFonts w:ascii="CordiaUPC" w:hAnsi="CordiaUPC" w:cs="CordiaUPC" w:hint="cs"/>
          <w:sz w:val="26"/>
          <w:szCs w:val="26"/>
        </w:rPr>
        <w:t>2566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56575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56575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56575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565755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</w:t>
      </w:r>
      <w:r w:rsidRPr="00565755">
        <w:rPr>
          <w:rFonts w:ascii="CordiaUPC" w:hAnsi="CordiaUPC" w:cs="CordiaUPC" w:hint="cs"/>
          <w:sz w:val="26"/>
          <w:szCs w:val="26"/>
          <w:cs/>
        </w:rPr>
        <w:br/>
        <w:t>จากคดีฟ้องร้อง</w:t>
      </w:r>
      <w:r w:rsidR="00665D97" w:rsidRPr="00565755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</w:t>
      </w:r>
      <w:r w:rsidR="00665D97"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="00665D97" w:rsidRPr="00565755">
        <w:rPr>
          <w:rFonts w:ascii="CordiaUPC" w:hAnsi="CordiaUPC" w:cs="CordiaUPC" w:hint="cs"/>
          <w:sz w:val="26"/>
          <w:szCs w:val="26"/>
          <w:cs/>
        </w:rPr>
        <w:t>ๆ</w:t>
      </w:r>
      <w:r w:rsidR="00665D97" w:rsidRPr="00565755">
        <w:rPr>
          <w:rFonts w:ascii="CordiaUPC" w:hAnsi="CordiaUPC" w:cs="CordiaUPC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665D97" w:rsidRPr="00565755">
        <w:rPr>
          <w:rFonts w:ascii="CordiaUPC" w:hAnsi="CordiaUPC" w:cs="CordiaUPC"/>
          <w:sz w:val="26"/>
          <w:szCs w:val="26"/>
        </w:rPr>
        <w:t>502</w:t>
      </w:r>
      <w:r w:rsidRPr="00565755">
        <w:rPr>
          <w:rFonts w:ascii="CordiaUPC" w:hAnsi="CordiaUPC" w:cs="CordiaUPC" w:hint="cs"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565755">
        <w:rPr>
          <w:rFonts w:ascii="CordiaUPC" w:hAnsi="CordiaUPC" w:cs="CordiaUPC"/>
          <w:sz w:val="26"/>
          <w:szCs w:val="26"/>
        </w:rPr>
        <w:t>578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665D97" w:rsidRPr="00565755">
        <w:rPr>
          <w:rFonts w:ascii="CordiaUPC" w:hAnsi="CordiaUPC" w:cs="CordiaUPC"/>
          <w:i/>
          <w:iCs/>
          <w:sz w:val="26"/>
          <w:szCs w:val="26"/>
        </w:rPr>
        <w:t>502</w:t>
      </w:r>
      <w:r w:rsidRPr="00565755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665D97" w:rsidRPr="00565755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565755">
        <w:rPr>
          <w:rFonts w:ascii="CordiaUPC" w:hAnsi="CordiaUPC" w:cs="CordiaUPC"/>
          <w:i/>
          <w:iCs/>
          <w:sz w:val="26"/>
          <w:szCs w:val="26"/>
        </w:rPr>
        <w:t>578</w:t>
      </w:r>
      <w:r w:rsidRPr="00565755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</w:t>
      </w:r>
      <w:r w:rsidR="00631379">
        <w:rPr>
          <w:rFonts w:ascii="CordiaUPC" w:hAnsi="CordiaUPC" w:cs="CordiaUPC" w:hint="cs"/>
          <w:spacing w:val="6"/>
          <w:sz w:val="26"/>
          <w:szCs w:val="26"/>
          <w:cs/>
        </w:rPr>
        <w:t>และสิทธิเรียกร้องอื่น ๆ ข้าง</w:t>
      </w:r>
      <w:r w:rsidRPr="00565755">
        <w:rPr>
          <w:rFonts w:ascii="CordiaUPC" w:hAnsi="CordiaUPC" w:cs="CordiaUPC" w:hint="cs"/>
          <w:spacing w:val="6"/>
          <w:sz w:val="26"/>
          <w:szCs w:val="26"/>
          <w:cs/>
        </w:rPr>
        <w:t>ต้น</w:t>
      </w:r>
      <w:r w:rsidRPr="00565755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7C647FEC" w14:textId="7637ED77" w:rsidR="005D12C3" w:rsidRPr="007F45D5" w:rsidRDefault="002E5919" w:rsidP="001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180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ไม่รวมความรับผิดของธนาคารและบริษัทย่อย ณ วันที่ </w:t>
      </w:r>
      <w:r w:rsidRPr="007F45D5">
        <w:rPr>
          <w:rFonts w:ascii="CordiaUPC" w:hAnsi="CordiaUPC" w:cs="CordiaUPC" w:hint="cs"/>
          <w:sz w:val="20"/>
          <w:szCs w:val="20"/>
        </w:rPr>
        <w:t xml:space="preserve">31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มีนาคม </w:t>
      </w:r>
      <w:r w:rsidRPr="007F45D5">
        <w:rPr>
          <w:rFonts w:ascii="CordiaUPC" w:hAnsi="CordiaUPC" w:cs="CordiaUPC" w:hint="cs"/>
          <w:sz w:val="20"/>
          <w:szCs w:val="20"/>
        </w:rPr>
        <w:t>2566</w:t>
      </w:r>
      <w:r w:rsidRPr="007F45D5">
        <w:rPr>
          <w:rFonts w:ascii="CordiaUPC" w:eastAsia="AngsanaNew" w:hAnsi="CordiaUPC" w:cs="CordiaUPC" w:hint="cs"/>
          <w:spacing w:val="-1"/>
          <w:sz w:val="20"/>
          <w:szCs w:val="20"/>
          <w:cs/>
          <w:lang w:eastAsia="en-GB"/>
        </w:rPr>
        <w:t xml:space="preserve">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และ </w:t>
      </w:r>
      <w:r w:rsidRPr="007F45D5">
        <w:rPr>
          <w:rFonts w:ascii="CordiaUPC" w:hAnsi="CordiaUPC" w:cs="CordiaUPC" w:hint="cs"/>
          <w:sz w:val="20"/>
          <w:szCs w:val="20"/>
        </w:rPr>
        <w:t xml:space="preserve">31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ธันวาคม </w:t>
      </w:r>
      <w:r w:rsidRPr="007F45D5">
        <w:rPr>
          <w:rFonts w:ascii="CordiaUPC" w:hAnsi="CordiaUPC" w:cs="CordiaUPC" w:hint="cs"/>
          <w:sz w:val="20"/>
          <w:szCs w:val="20"/>
        </w:rPr>
        <w:t xml:space="preserve">2565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จำนวน </w:t>
      </w:r>
      <w:r w:rsidR="001A7E1E" w:rsidRPr="007F45D5">
        <w:rPr>
          <w:rFonts w:ascii="CordiaUPC" w:hAnsi="CordiaUPC" w:cs="CordiaUPC"/>
          <w:sz w:val="20"/>
          <w:szCs w:val="20"/>
        </w:rPr>
        <w:t>687</w:t>
      </w:r>
      <w:r w:rsidRPr="007F45D5">
        <w:rPr>
          <w:rFonts w:ascii="CordiaUPC" w:hAnsi="CordiaUPC" w:cs="CordiaUPC"/>
          <w:sz w:val="20"/>
          <w:szCs w:val="20"/>
        </w:rPr>
        <w:t xml:space="preserve"> 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ล้านบาท และ </w:t>
      </w:r>
      <w:r w:rsidRPr="00910928">
        <w:rPr>
          <w:rFonts w:ascii="CordiaUPC" w:hAnsi="CordiaUPC" w:cs="CordiaUPC"/>
          <w:sz w:val="20"/>
          <w:szCs w:val="20"/>
        </w:rPr>
        <w:t>683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 ล้านบาท ตามลำดับ </w:t>
      </w:r>
      <w:r w:rsidRPr="007F45D5">
        <w:rPr>
          <w:rFonts w:ascii="CordiaUPC" w:hAnsi="CordiaUPC" w:cs="CordiaUPC" w:hint="cs"/>
          <w:i/>
          <w:iCs/>
          <w:sz w:val="20"/>
          <w:szCs w:val="20"/>
          <w:cs/>
        </w:rPr>
        <w:t>(เฉพาะธนาคาร</w:t>
      </w:r>
      <w:r w:rsidRPr="007F45D5">
        <w:rPr>
          <w:rFonts w:ascii="CordiaUPC" w:hAnsi="CordiaUPC" w:cs="CordiaUPC" w:hint="cs"/>
          <w:i/>
          <w:iCs/>
          <w:sz w:val="20"/>
          <w:szCs w:val="20"/>
        </w:rPr>
        <w:t xml:space="preserve">: </w:t>
      </w:r>
      <w:r w:rsidRPr="007F45D5">
        <w:rPr>
          <w:rFonts w:ascii="CordiaUPC" w:hAnsi="CordiaUPC" w:cs="CordiaUPC" w:hint="cs"/>
          <w:i/>
          <w:iCs/>
          <w:sz w:val="20"/>
          <w:szCs w:val="20"/>
          <w:cs/>
        </w:rPr>
        <w:t>จำนวน</w:t>
      </w:r>
      <w:r w:rsidRPr="007F45D5">
        <w:rPr>
          <w:rFonts w:ascii="CordiaUPC" w:hAnsi="CordiaUPC" w:cs="CordiaUPC"/>
          <w:i/>
          <w:iCs/>
          <w:sz w:val="20"/>
          <w:szCs w:val="20"/>
        </w:rPr>
        <w:t xml:space="preserve"> </w:t>
      </w:r>
      <w:r w:rsidR="001A7E1E" w:rsidRPr="007F45D5">
        <w:rPr>
          <w:rFonts w:ascii="CordiaUPC" w:hAnsi="CordiaUPC" w:cs="CordiaUPC"/>
          <w:i/>
          <w:iCs/>
          <w:sz w:val="20"/>
          <w:szCs w:val="20"/>
        </w:rPr>
        <w:t>687</w:t>
      </w:r>
      <w:r w:rsidRPr="007F45D5">
        <w:rPr>
          <w:rFonts w:ascii="CordiaUPC" w:hAnsi="CordiaUPC" w:cs="CordiaUPC" w:hint="cs"/>
          <w:i/>
          <w:iCs/>
          <w:sz w:val="20"/>
          <w:szCs w:val="20"/>
          <w:cs/>
        </w:rPr>
        <w:t xml:space="preserve"> ล้านบาท และ</w:t>
      </w:r>
      <w:r w:rsidRPr="007F45D5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7F45D5">
        <w:rPr>
          <w:rFonts w:ascii="CordiaUPC" w:hAnsi="CordiaUPC" w:cs="CordiaUPC"/>
          <w:i/>
          <w:iCs/>
          <w:sz w:val="20"/>
          <w:szCs w:val="20"/>
        </w:rPr>
        <w:t>683</w:t>
      </w:r>
      <w:r w:rsidRPr="007F45D5">
        <w:rPr>
          <w:rFonts w:ascii="CordiaUPC" w:hAnsi="CordiaUPC" w:cs="CordiaUPC" w:hint="cs"/>
          <w:i/>
          <w:iCs/>
          <w:sz w:val="20"/>
          <w:szCs w:val="20"/>
        </w:rPr>
        <w:t xml:space="preserve"> </w:t>
      </w:r>
      <w:r w:rsidRPr="007F45D5">
        <w:rPr>
          <w:rFonts w:ascii="CordiaUPC" w:hAnsi="CordiaUPC" w:cs="CordiaUPC" w:hint="cs"/>
          <w:i/>
          <w:iCs/>
          <w:sz w:val="20"/>
          <w:szCs w:val="20"/>
          <w:cs/>
        </w:rPr>
        <w:t>ล้านบาท ตามลำดับ)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 ซึ่งศาลชั้นต้นหรือศาลอุทธรณ์มีคำพิพากษายกฟ้อง</w:t>
      </w:r>
    </w:p>
    <w:p w14:paraId="62445162" w14:textId="71F31203" w:rsidR="002858FA" w:rsidRPr="007F45D5" w:rsidRDefault="002858FA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506EF22" w14:textId="33714307" w:rsidR="002858FA" w:rsidRPr="007F45D5" w:rsidRDefault="002858FA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B253751" w14:textId="7DC7D4BF" w:rsidR="000D429F" w:rsidRPr="007F45D5" w:rsidRDefault="000D429F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63997AC" w14:textId="1A7C9E18" w:rsidR="000D429F" w:rsidRPr="007F45D5" w:rsidRDefault="000D429F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9C9B4E5" w14:textId="0A2D752F" w:rsidR="000D429F" w:rsidRPr="007F45D5" w:rsidRDefault="000D429F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F54433" w14:textId="77777777" w:rsidR="000D429F" w:rsidRPr="007F45D5" w:rsidRDefault="000D429F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38B4571C" w14:textId="1D125CCE" w:rsidR="0075228F" w:rsidRPr="007F45D5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</w:rPr>
        <w:lastRenderedPageBreak/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3</w:t>
      </w:r>
      <w:r w:rsidR="0075228F"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7F45D5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9E2BAE3" w14:textId="6D7530AE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7F45D5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7F45D5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7F6E538" w14:textId="70BD9A0C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7F45D5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F24CD4" w14:textId="77777777" w:rsidR="0075228F" w:rsidRPr="007F45D5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7F45D5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7F45D5">
        <w:rPr>
          <w:rFonts w:ascii="CordiaUPC" w:hAnsi="CordiaUPC" w:cs="CordiaUPC" w:hint="cs"/>
          <w:sz w:val="26"/>
          <w:szCs w:val="26"/>
        </w:rPr>
        <w:t>10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7F45D5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7F45D5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03B45061" w:rsidR="00723682" w:rsidRPr="007F45D5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7F45D5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3945E17A" w:rsidR="0075228F" w:rsidRPr="007F45D5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48E7C89B" w:rsidR="0075228F" w:rsidRPr="007F45D5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="0075228F" w:rsidRPr="007F45D5">
        <w:rPr>
          <w:rFonts w:ascii="CordiaUPC" w:hAnsi="CordiaUPC" w:cs="CordiaUPC" w:hint="cs"/>
          <w:sz w:val="26"/>
          <w:szCs w:val="26"/>
        </w:rPr>
        <w:t>10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5C92934B" w:rsidR="0075228F" w:rsidRPr="007F45D5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426AE8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40FEF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A805087" w14:textId="4C5CF825" w:rsidR="00640FEF" w:rsidRPr="007F45D5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54CE61C5" w14:textId="56420ADF" w:rsidR="0075228F" w:rsidRPr="007F45D5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733CD221" w14:textId="77777777" w:rsidR="00426AE8" w:rsidRPr="007F45D5" w:rsidRDefault="006B57F9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="0075228F" w:rsidRPr="007F45D5">
        <w:rPr>
          <w:rFonts w:ascii="CordiaUPC" w:hAnsi="CordiaUPC" w:cs="CordiaUPC" w:hint="cs"/>
          <w:sz w:val="26"/>
          <w:szCs w:val="26"/>
        </w:rPr>
        <w:t>10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BA4A2B5" w:rsidR="0075228F" w:rsidRPr="007F45D5" w:rsidRDefault="00426AE8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BD1CC3" w:rsidRPr="007F45D5">
        <w:rPr>
          <w:rFonts w:ascii="CordiaUPC" w:hAnsi="CordiaUPC" w:cs="CordiaUPC" w:hint="cs"/>
          <w:sz w:val="26"/>
          <w:szCs w:val="26"/>
          <w:cs/>
        </w:rPr>
        <w:t>กิจการที่ธนาคารและบริษัทย่อย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เป็นผู้ถือหุ้นเกินร้อยละ </w:t>
      </w:r>
      <w:r w:rsidR="0075228F" w:rsidRPr="007F45D5">
        <w:rPr>
          <w:rFonts w:ascii="CordiaUPC" w:hAnsi="CordiaUPC" w:cs="CordiaUPC" w:hint="cs"/>
          <w:sz w:val="26"/>
          <w:szCs w:val="26"/>
        </w:rPr>
        <w:t>10</w:t>
      </w:r>
      <w:r w:rsidR="0075228F" w:rsidRPr="007F45D5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</w:t>
      </w:r>
      <w:r w:rsidR="00640FEF"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5961EBB" w14:textId="5645D2E1" w:rsidR="00640FEF" w:rsidRPr="007F45D5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 บริษัทย่อยและบริษัทร่วม)</w:t>
      </w:r>
    </w:p>
    <w:p w14:paraId="230A8966" w14:textId="77777777" w:rsidR="000E2640" w:rsidRPr="007F45D5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0"/>
          <w:szCs w:val="20"/>
        </w:rPr>
      </w:pPr>
    </w:p>
    <w:p w14:paraId="072F5B78" w14:textId="653C25D0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522C2" w:rsidRPr="007F45D5">
        <w:rPr>
          <w:rFonts w:ascii="CordiaUPC" w:hAnsi="CordiaUPC" w:cs="CordiaUPC"/>
          <w:sz w:val="26"/>
          <w:szCs w:val="26"/>
        </w:rPr>
        <w:t>6</w:t>
      </w:r>
    </w:p>
    <w:p w14:paraId="3ED4BE5F" w14:textId="77777777" w:rsidR="007E37AC" w:rsidRPr="007F45D5" w:rsidRDefault="007E37A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029809B3" w14:textId="77777777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060"/>
        <w:gridCol w:w="1980"/>
        <w:gridCol w:w="4434"/>
      </w:tblGrid>
      <w:tr w:rsidR="000F5C5D" w:rsidRPr="00360F27" w14:paraId="528756F6" w14:textId="77777777" w:rsidTr="009B705E">
        <w:trPr>
          <w:trHeight w:val="20"/>
          <w:tblHeader/>
        </w:trPr>
        <w:tc>
          <w:tcPr>
            <w:tcW w:w="3060" w:type="dxa"/>
            <w:hideMark/>
          </w:tcPr>
          <w:p w14:paraId="48648E46" w14:textId="77777777" w:rsidR="000F5C5D" w:rsidRPr="00360F27" w:rsidRDefault="000F5C5D" w:rsidP="009B705E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980" w:type="dxa"/>
            <w:hideMark/>
          </w:tcPr>
          <w:p w14:paraId="54B2FC67" w14:textId="77777777" w:rsidR="000F5C5D" w:rsidRPr="00360F27" w:rsidRDefault="000F5C5D" w:rsidP="009B705E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434" w:type="dxa"/>
            <w:hideMark/>
          </w:tcPr>
          <w:p w14:paraId="7189E79D" w14:textId="77777777" w:rsidR="000F5C5D" w:rsidRPr="00360F27" w:rsidRDefault="000F5C5D" w:rsidP="009B705E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0F5C5D" w:rsidRPr="00360F27" w14:paraId="34993363" w14:textId="77777777" w:rsidTr="009B705E">
        <w:trPr>
          <w:trHeight w:val="20"/>
        </w:trPr>
        <w:tc>
          <w:tcPr>
            <w:tcW w:w="3060" w:type="dxa"/>
            <w:hideMark/>
          </w:tcPr>
          <w:p w14:paraId="2D200EFC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41EB9770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434" w:type="dxa"/>
          </w:tcPr>
          <w:p w14:paraId="061D7EE1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0F5C5D" w:rsidRPr="00360F27" w14:paraId="5ED0C30A" w14:textId="77777777" w:rsidTr="009B705E">
        <w:tc>
          <w:tcPr>
            <w:tcW w:w="3060" w:type="dxa"/>
            <w:hideMark/>
          </w:tcPr>
          <w:p w14:paraId="745538E6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980" w:type="dxa"/>
            <w:hideMark/>
          </w:tcPr>
          <w:p w14:paraId="0474CAE4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0F983FB5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0F5C5D" w:rsidRPr="00360F27" w14:paraId="5C5AADF6" w14:textId="77777777" w:rsidTr="009B705E">
        <w:trPr>
          <w:trHeight w:val="20"/>
        </w:trPr>
        <w:tc>
          <w:tcPr>
            <w:tcW w:w="3060" w:type="dxa"/>
            <w:hideMark/>
          </w:tcPr>
          <w:p w14:paraId="09D750FF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980" w:type="dxa"/>
            <w:hideMark/>
          </w:tcPr>
          <w:p w14:paraId="244AEB81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434" w:type="dxa"/>
            <w:hideMark/>
          </w:tcPr>
          <w:p w14:paraId="6939756C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0F5C5D" w:rsidRPr="00360F27" w14:paraId="6E9FA6F5" w14:textId="77777777" w:rsidTr="009B705E">
        <w:trPr>
          <w:trHeight w:val="20"/>
        </w:trPr>
        <w:tc>
          <w:tcPr>
            <w:tcW w:w="3060" w:type="dxa"/>
          </w:tcPr>
          <w:p w14:paraId="1DD0AEA1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980" w:type="dxa"/>
          </w:tcPr>
          <w:p w14:paraId="69C81E6B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3D43D719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0F5C5D" w:rsidRPr="00360F27" w14:paraId="3931E55F" w14:textId="77777777" w:rsidTr="009B705E">
        <w:trPr>
          <w:trHeight w:val="20"/>
        </w:trPr>
        <w:tc>
          <w:tcPr>
            <w:tcW w:w="3060" w:type="dxa"/>
            <w:hideMark/>
          </w:tcPr>
          <w:p w14:paraId="7DD4ECC7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กิจการที่กระทรวงการคลังถือหุ้นหรือมีอำนาจควบคุม</w:t>
            </w:r>
          </w:p>
        </w:tc>
        <w:tc>
          <w:tcPr>
            <w:tcW w:w="1980" w:type="dxa"/>
            <w:hideMark/>
          </w:tcPr>
          <w:p w14:paraId="6C8C7E29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64D0CC13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0F5C5D" w:rsidRPr="00360F27" w14:paraId="34AA9B41" w14:textId="77777777" w:rsidTr="009B705E">
        <w:trPr>
          <w:trHeight w:val="20"/>
        </w:trPr>
        <w:tc>
          <w:tcPr>
            <w:tcW w:w="3060" w:type="dxa"/>
          </w:tcPr>
          <w:p w14:paraId="4A3939A3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10651109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04B528D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0F5C5D" w:rsidRPr="00360F27" w14:paraId="0C7330DD" w14:textId="77777777" w:rsidTr="009B705E">
        <w:trPr>
          <w:trHeight w:val="20"/>
        </w:trPr>
        <w:tc>
          <w:tcPr>
            <w:tcW w:w="3060" w:type="dxa"/>
          </w:tcPr>
          <w:p w14:paraId="1012D0A7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</w:tcPr>
          <w:p w14:paraId="3CDB4772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4350C3C5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0F5C5D" w:rsidRPr="00360F27" w14:paraId="7BC9504C" w14:textId="77777777" w:rsidTr="009B705E">
        <w:trPr>
          <w:trHeight w:val="20"/>
        </w:trPr>
        <w:tc>
          <w:tcPr>
            <w:tcW w:w="3060" w:type="dxa"/>
          </w:tcPr>
          <w:p w14:paraId="3A264F06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6AB2709E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5A975CA0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กึ่งหนึ่งเป็นผู้แทนของธนาคาร </w:t>
            </w:r>
          </w:p>
        </w:tc>
      </w:tr>
      <w:tr w:rsidR="000F5C5D" w:rsidRPr="00360F27" w14:paraId="6FB82EA9" w14:textId="77777777" w:rsidTr="009B705E">
        <w:trPr>
          <w:trHeight w:val="20"/>
        </w:trPr>
        <w:tc>
          <w:tcPr>
            <w:tcW w:w="3060" w:type="dxa"/>
          </w:tcPr>
          <w:p w14:paraId="751A5C35" w14:textId="77777777" w:rsidR="000F5C5D" w:rsidRPr="00836F83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0F504CFA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6A5BFB5" w14:textId="77777777" w:rsidR="000F5C5D" w:rsidRPr="00360F27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0F5C5D" w:rsidRPr="00360F27" w14:paraId="313BC37D" w14:textId="77777777" w:rsidTr="009B705E">
        <w:trPr>
          <w:trHeight w:val="20"/>
        </w:trPr>
        <w:tc>
          <w:tcPr>
            <w:tcW w:w="3060" w:type="dxa"/>
          </w:tcPr>
          <w:p w14:paraId="07E2F42C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 ธนชาต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28BDE951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8AC9E25" w14:textId="77777777" w:rsidR="000F5C5D" w:rsidRPr="00B323AE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B323AE">
              <w:rPr>
                <w:rFonts w:ascii="CordiaUPC" w:hAnsi="CordiaUPC" w:cs="CordiaUPC" w:hint="cs"/>
                <w:sz w:val="26"/>
                <w:szCs w:val="26"/>
              </w:rPr>
              <w:t xml:space="preserve"> 49.9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0F5C5D" w:rsidRPr="00360F27" w14:paraId="7C97BE1A" w14:textId="77777777" w:rsidTr="009B705E">
        <w:trPr>
          <w:trHeight w:val="20"/>
        </w:trPr>
        <w:tc>
          <w:tcPr>
            <w:tcW w:w="3060" w:type="dxa"/>
          </w:tcPr>
          <w:p w14:paraId="5CC76847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68F84BC6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87FDEEC" w14:textId="77777777" w:rsidR="000F5C5D" w:rsidRPr="00B323AE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0F5C5D" w:rsidRPr="00D0591B" w14:paraId="6868E5CB" w14:textId="77777777" w:rsidTr="009B705E">
        <w:trPr>
          <w:trHeight w:val="20"/>
        </w:trPr>
        <w:tc>
          <w:tcPr>
            <w:tcW w:w="3060" w:type="dxa"/>
          </w:tcPr>
          <w:p w14:paraId="6464D864" w14:textId="77777777" w:rsidR="000F5C5D" w:rsidRPr="00D0591B" w:rsidRDefault="000F5C5D" w:rsidP="009B705E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lang w:eastAsia="en-GB"/>
              </w:rPr>
            </w:pPr>
            <w:r w:rsidRPr="00D059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BCE525E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053A920E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3301D584" w14:textId="77777777" w:rsidR="000F5C5D" w:rsidRPr="00D0591B" w:rsidRDefault="000F5C5D" w:rsidP="009B7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</w:tbl>
    <w:p w14:paraId="7ADA9E53" w14:textId="77777777" w:rsidR="005E2958" w:rsidRPr="00852F8C" w:rsidRDefault="005E2958" w:rsidP="005E2958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line="240" w:lineRule="auto"/>
        <w:ind w:left="63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D0591B">
        <w:rPr>
          <w:rFonts w:ascii="CordiaUPC" w:eastAsia="Calibri" w:hAnsi="CordiaUPC" w:cs="CordiaUPC"/>
          <w:sz w:val="26"/>
          <w:szCs w:val="26"/>
          <w:vertAlign w:val="superscript"/>
        </w:rPr>
        <w:t>(1)</w:t>
      </w:r>
      <w:r>
        <w:rPr>
          <w:rFonts w:ascii="CordiaUPC" w:eastAsia="Calibri" w:hAnsi="CordiaUPC" w:cs="CordiaUPC"/>
          <w:sz w:val="26"/>
          <w:szCs w:val="26"/>
          <w:vertAlign w:val="superscript"/>
        </w:rPr>
        <w:t xml:space="preserve"> </w:t>
      </w:r>
      <w:r w:rsidRPr="00852F8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บริษัทหลักทรัพย์จัดการกองทุนอีสท์สปริง</w:t>
      </w:r>
      <w:r w:rsidRPr="00852F8C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Pr="00852F8C">
        <w:rPr>
          <w:rFonts w:ascii="CordiaUPC" w:eastAsia="AngsanaNew" w:hAnsi="CordiaUPC" w:cs="CordiaUPC" w:hint="cs"/>
          <w:sz w:val="20"/>
          <w:szCs w:val="20"/>
          <w:cs/>
        </w:rPr>
        <w:t>ประเทศไทย</w:t>
      </w:r>
      <w:r w:rsidRPr="00852F8C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Pr="00852F8C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Pr="00852F8C">
        <w:rPr>
          <w:rFonts w:ascii="CordiaUPC" w:eastAsia="AngsanaNew" w:hAnsi="CordiaUPC" w:cs="CordiaUPC"/>
          <w:sz w:val="20"/>
          <w:szCs w:val="20"/>
          <w:cs/>
        </w:rPr>
        <w:t xml:space="preserve"> จัดตั้งขึ้น</w:t>
      </w:r>
      <w:r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Pr="00852F8C">
        <w:rPr>
          <w:rFonts w:ascii="CordiaUPC" w:eastAsia="AngsanaNew" w:hAnsi="CordiaUPC" w:cs="CordiaUPC"/>
          <w:sz w:val="20"/>
          <w:szCs w:val="20"/>
          <w:cs/>
        </w:rPr>
        <w:t>จากการรวมกิจการ</w:t>
      </w:r>
      <w:r>
        <w:rPr>
          <w:rFonts w:ascii="CordiaUPC" w:eastAsia="AngsanaNew" w:hAnsi="CordiaUPC" w:cs="CordiaUPC" w:hint="cs"/>
          <w:sz w:val="20"/>
          <w:szCs w:val="20"/>
          <w:cs/>
        </w:rPr>
        <w:t>ระหว่าง</w:t>
      </w:r>
      <w:r w:rsidRPr="00852F8C">
        <w:rPr>
          <w:rFonts w:ascii="CordiaUPC" w:eastAsia="AngsanaNew" w:hAnsi="CordiaUPC" w:cs="CordiaUPC"/>
          <w:sz w:val="20"/>
          <w:szCs w:val="20"/>
          <w:cs/>
        </w:rPr>
        <w:t>บริษัทหลักทรัพย์จัดการกองทุนทหารไทย จำกัด และบริษัทหลักทรัพย์จัดการกองทุนธนชาต จำกัด</w:t>
      </w:r>
      <w:r>
        <w:rPr>
          <w:rFonts w:ascii="CordiaUPC" w:eastAsia="AngsanaNew" w:hAnsi="CordiaUPC" w:cs="CordiaUPC"/>
          <w:sz w:val="20"/>
          <w:szCs w:val="20"/>
        </w:rPr>
        <w:t xml:space="preserve"> </w:t>
      </w:r>
      <w:r w:rsidRPr="00852F8C">
        <w:rPr>
          <w:rFonts w:ascii="CordiaUPC" w:eastAsia="AngsanaNew" w:hAnsi="CordiaUPC" w:cs="CordiaUPC"/>
          <w:sz w:val="20"/>
          <w:szCs w:val="20"/>
          <w:cs/>
        </w:rPr>
        <w:t>เมื่อวันที่</w:t>
      </w:r>
      <w:r w:rsidRPr="00852F8C">
        <w:rPr>
          <w:rFonts w:ascii="CordiaUPC" w:eastAsia="AngsanaNew" w:hAnsi="CordiaUPC" w:cs="CordiaUPC"/>
          <w:sz w:val="20"/>
          <w:szCs w:val="20"/>
        </w:rPr>
        <w:t xml:space="preserve"> </w:t>
      </w:r>
      <w:r>
        <w:rPr>
          <w:rFonts w:ascii="CordiaUPC" w:eastAsia="AngsanaNew" w:hAnsi="CordiaUPC" w:cs="CordiaUPC"/>
          <w:sz w:val="20"/>
          <w:szCs w:val="20"/>
        </w:rPr>
        <w:t xml:space="preserve">11 </w:t>
      </w:r>
      <w:r w:rsidRPr="00852F8C">
        <w:rPr>
          <w:rFonts w:ascii="CordiaUPC" w:eastAsia="AngsanaNew" w:hAnsi="CordiaUPC" w:cs="CordiaUPC" w:hint="cs"/>
          <w:sz w:val="20"/>
          <w:szCs w:val="20"/>
          <w:cs/>
        </w:rPr>
        <w:t>กรกฎาคม</w:t>
      </w:r>
      <w:r>
        <w:rPr>
          <w:rFonts w:ascii="CordiaUPC" w:eastAsia="AngsanaNew" w:hAnsi="CordiaUPC" w:cs="CordiaUPC"/>
          <w:sz w:val="20"/>
          <w:szCs w:val="20"/>
        </w:rPr>
        <w:t xml:space="preserve"> 2565</w:t>
      </w:r>
    </w:p>
    <w:p w14:paraId="67F3C1F2" w14:textId="77777777" w:rsidR="00852F8C" w:rsidRPr="007F45D5" w:rsidRDefault="00852F8C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</w:rPr>
      </w:pPr>
    </w:p>
    <w:p w14:paraId="79712443" w14:textId="4113D44D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7F45D5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7F45D5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7F45D5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7F45D5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7F45D5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7F45D5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7F45D5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7F45D5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7F45D5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7F45D5" w14:paraId="15AE8AFF" w14:textId="77777777" w:rsidTr="00347C77">
        <w:trPr>
          <w:trHeight w:val="244"/>
        </w:trPr>
        <w:tc>
          <w:tcPr>
            <w:tcW w:w="4323" w:type="dxa"/>
          </w:tcPr>
          <w:p w14:paraId="5349E340" w14:textId="77777777" w:rsidR="00E31E1C" w:rsidRPr="007F45D5" w:rsidRDefault="00E31E1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ด้านการโอนขายสินทรัพย์ด้อยคุณภาพของธนาคาร</w:t>
            </w:r>
            <w:r w:rsidR="00082640" w:rsidRPr="007F45D5">
              <w:rPr>
                <w:rFonts w:ascii="CordiaUPC" w:hAnsi="CordiaUPC" w:cs="CordiaUPC" w:hint="cs"/>
                <w:sz w:val="26"/>
                <w:szCs w:val="26"/>
              </w:rPr>
              <w:br/>
              <w:t xml:space="preserve">   </w:t>
            </w:r>
            <w:r w:rsidR="00082640" w:rsidRPr="007F45D5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7F45D5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1CC3" w:rsidRPr="007F45D5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BD1CC3" w:rsidRPr="007F45D5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BD1CC3" w:rsidRPr="007F45D5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6511E8FB" w14:textId="25EEFF63" w:rsidR="00CC1FA6" w:rsidRPr="007F45D5" w:rsidRDefault="00CC1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63F63DAB" w14:textId="49F20761" w:rsidR="0075228F" w:rsidRPr="007F45D5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1</w:t>
      </w:r>
      <w:r w:rsidR="00192E0F"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7F45D5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2BF822A" w14:textId="135FDFFC" w:rsidR="00F84F11" w:rsidRPr="007F45D5" w:rsidRDefault="00F84F11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</w:t>
      </w:r>
      <w:r w:rsidR="009205C2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สามเดือน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="005C5DE7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2565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DE17F3F" w14:textId="77777777" w:rsidR="00A864E5" w:rsidRPr="007F45D5" w:rsidRDefault="00A864E5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A864E5" w:rsidRPr="007F45D5" w14:paraId="7AF52CA1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F22C" w14:textId="77777777" w:rsidR="00A864E5" w:rsidRPr="007F45D5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8BC8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64E5" w:rsidRPr="007F45D5" w14:paraId="2DABA710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670" w14:textId="77777777" w:rsidR="00A864E5" w:rsidRPr="007F45D5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A88" w14:textId="5B6E6D66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 w:rsidR="009205C2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A864E5" w:rsidRPr="007F45D5" w14:paraId="4FDEE68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DA9E" w14:textId="77777777" w:rsidR="00A864E5" w:rsidRPr="007F45D5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B604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9066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623D79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0913" w14:textId="77777777" w:rsidR="00A864E5" w:rsidRPr="007F45D5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2B1E7A1" w14:textId="77777777" w:rsidR="00A864E5" w:rsidRPr="007F45D5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E100180" w14:textId="77777777" w:rsidR="00A864E5" w:rsidRPr="007F45D5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68A3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1B90696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23E8C5F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74D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E6AEFD5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9453" w14:textId="77777777" w:rsidR="00A864E5" w:rsidRPr="007F45D5" w:rsidRDefault="00A864E5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469F4BD" w14:textId="77777777" w:rsidR="00A864E5" w:rsidRPr="007F45D5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864E5" w:rsidRPr="007F45D5" w14:paraId="1B8F69B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AA27" w14:textId="77777777" w:rsidR="00A864E5" w:rsidRPr="007F45D5" w:rsidRDefault="00A864E5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5D3B" w14:textId="77777777" w:rsidR="00A864E5" w:rsidRPr="007F45D5" w:rsidRDefault="00A864E5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63D61" w:rsidRPr="007F45D5" w14:paraId="4695593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5DAE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D1FF" w14:textId="21E0F964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1228" w14:textId="4ECC2721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5F4D" w14:textId="0905EC01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CD7D" w14:textId="433B976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6F1" w14:textId="602C880F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8724" w14:textId="276C9D6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763D61" w:rsidRPr="007F45D5" w14:paraId="251C14A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F3BC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56F4" w14:textId="0CDEB510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9872" w14:textId="56D4CEF9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2408" w14:textId="3D150E15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1FD8" w14:textId="6BCA1D7C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929C" w14:textId="43DA006E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4F4E" w14:textId="1D4F4279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63D61" w:rsidRPr="007F45D5" w14:paraId="53BE9519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9EFC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75B" w14:textId="04B5CC84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7C9" w14:textId="4D738C0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38CF" w14:textId="64D03C4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280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3F47" w14:textId="23A5C8DD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7E14" w14:textId="2A1781EE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A5B3" w14:textId="62E0516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63D61" w:rsidRPr="007F45D5" w14:paraId="0FD856B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CE73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00F9" w14:textId="52A03410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1936" w14:textId="66FA1A82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14C5" w14:textId="23D7DF1F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8F79" w14:textId="2B975F56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0DA" w14:textId="69312D1F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9A9D" w14:textId="1E9CF806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63D61" w:rsidRPr="007F45D5" w14:paraId="3565AAF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C673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172D" w14:textId="06E3B80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D452" w14:textId="6917A0B5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FF64" w14:textId="4A7D3A7C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318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29D" w14:textId="4139951E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6800" w14:textId="591A733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CDC" w14:textId="66C30495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111</w:t>
            </w:r>
          </w:p>
        </w:tc>
      </w:tr>
    </w:tbl>
    <w:p w14:paraId="6CE86EED" w14:textId="77777777" w:rsidR="00B71D2F" w:rsidRPr="007F45D5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7F45D5" w14:paraId="6E23399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7C1A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AA9D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1D2F" w:rsidRPr="007F45D5" w14:paraId="1611B749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B5DC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A3B2" w14:textId="6F354B1E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 w:rsidR="009205C2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5C5DE7"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</w:tr>
      <w:tr w:rsidR="00B71D2F" w:rsidRPr="007F45D5" w14:paraId="7EBE590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3A45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3F3B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64A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A891864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7032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5D20D07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64A775F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4955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542934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6BD9C3D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9CA9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EC9EAB2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6656" w14:textId="77777777" w:rsidR="00B71D2F" w:rsidRPr="007F45D5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58BC982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7F45D5" w14:paraId="6018E318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D1A8" w14:textId="77777777" w:rsidR="00B71D2F" w:rsidRPr="007F45D5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06C0" w14:textId="77777777" w:rsidR="00B71D2F" w:rsidRPr="007F45D5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56384" w:rsidRPr="007F45D5" w14:paraId="5DC0185D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669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vAlign w:val="bottom"/>
          </w:tcPr>
          <w:p w14:paraId="10B02A0E" w14:textId="73B51FFD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bottom"/>
          </w:tcPr>
          <w:p w14:paraId="514A21BE" w14:textId="0699137E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3</w:t>
            </w:r>
          </w:p>
        </w:tc>
        <w:tc>
          <w:tcPr>
            <w:tcW w:w="1134" w:type="dxa"/>
            <w:vAlign w:val="bottom"/>
          </w:tcPr>
          <w:p w14:paraId="23FD5AE1" w14:textId="398D6F83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9942FF2" w14:textId="01FBCAE9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5003852" w14:textId="33A409B6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047D80BA" w14:textId="37156662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5</w:t>
            </w:r>
          </w:p>
        </w:tc>
      </w:tr>
      <w:tr w:rsidR="00C56384" w:rsidRPr="007F45D5" w14:paraId="48D89AB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9BDA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472EBB88" w14:textId="4B059139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6DD393B" w14:textId="2FA1067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FE96AB1" w14:textId="4F818CAC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8AEF579" w14:textId="37FE77FA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B0BEF61" w14:textId="384D9553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13EB66EF" w14:textId="13667363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C56384" w:rsidRPr="007F45D5" w14:paraId="5219483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5729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53239816" w14:textId="5C655576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78E55D1" w14:textId="368C680F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A7EF3E3" w14:textId="4380D94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359</w:t>
            </w:r>
          </w:p>
        </w:tc>
        <w:tc>
          <w:tcPr>
            <w:tcW w:w="1149" w:type="dxa"/>
            <w:vAlign w:val="bottom"/>
          </w:tcPr>
          <w:p w14:paraId="035F37D1" w14:textId="411C136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6ECF310" w14:textId="6D20CFAC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7B35981B" w14:textId="1ECBEC5A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C56384" w:rsidRPr="007F45D5" w14:paraId="02BE03E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F199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vAlign w:val="bottom"/>
          </w:tcPr>
          <w:p w14:paraId="5F8833FA" w14:textId="1036FDB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73EDCE8" w14:textId="28AFC76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11AD7704" w14:textId="7A8141D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6BB99E9" w14:textId="4BC787E8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60C6819" w14:textId="40B5AF1D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vAlign w:val="bottom"/>
          </w:tcPr>
          <w:p w14:paraId="45024280" w14:textId="150BD19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-</w:t>
            </w:r>
          </w:p>
        </w:tc>
      </w:tr>
      <w:tr w:rsidR="00C56384" w:rsidRPr="007F45D5" w14:paraId="01908EF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F290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426E4DE4" w14:textId="01745079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174</w:t>
            </w:r>
          </w:p>
        </w:tc>
        <w:tc>
          <w:tcPr>
            <w:tcW w:w="851" w:type="dxa"/>
            <w:vAlign w:val="bottom"/>
          </w:tcPr>
          <w:p w14:paraId="1CAEEA90" w14:textId="663FD16D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43</w:t>
            </w:r>
          </w:p>
        </w:tc>
        <w:tc>
          <w:tcPr>
            <w:tcW w:w="1134" w:type="dxa"/>
            <w:vAlign w:val="bottom"/>
          </w:tcPr>
          <w:p w14:paraId="7D695BC5" w14:textId="3952278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341</w:t>
            </w:r>
          </w:p>
        </w:tc>
        <w:tc>
          <w:tcPr>
            <w:tcW w:w="1149" w:type="dxa"/>
            <w:vAlign w:val="bottom"/>
          </w:tcPr>
          <w:p w14:paraId="4DF27D04" w14:textId="1FC33EAF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AB2E462" w14:textId="204894D8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6BF06CF3" w14:textId="1B82F112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112</w:t>
            </w:r>
          </w:p>
        </w:tc>
      </w:tr>
    </w:tbl>
    <w:p w14:paraId="1859B8C6" w14:textId="1BBD3448" w:rsidR="00CC1FA6" w:rsidRPr="007F45D5" w:rsidRDefault="00CC1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448B63CE" w14:textId="77777777" w:rsidR="00CC1FA6" w:rsidRPr="007F45D5" w:rsidRDefault="00CC1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7F45D5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7F45D5" w14:paraId="0B789E7C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C2D3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F1E4" w14:textId="66F7E58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71D2F" w:rsidRPr="007F45D5" w14:paraId="09403E9E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A8AE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E671" w14:textId="62FED3F9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 w:rsidR="009205C2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B71D2F" w:rsidRPr="007F45D5" w14:paraId="00D9459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E468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1550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8C5B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C072BF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49D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FFADBBD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5CCBE0C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63C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59320DE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860D544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6BD8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A5004A6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4392" w14:textId="77777777" w:rsidR="00B71D2F" w:rsidRPr="007F45D5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C602E34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7F45D5" w14:paraId="135ECB94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EE14" w14:textId="77777777" w:rsidR="00B71D2F" w:rsidRPr="007F45D5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3388" w14:textId="77777777" w:rsidR="00B71D2F" w:rsidRPr="007F45D5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63D61" w:rsidRPr="007F45D5" w14:paraId="3061519E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9C6C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A2CA" w14:textId="5F016E31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0B21" w14:textId="54ED39D9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D278" w14:textId="2BD110D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2B93" w14:textId="0E7F441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620B" w14:textId="4363431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050" w14:textId="52111641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763D61" w:rsidRPr="007F45D5" w14:paraId="18850AAF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EB19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E99D" w14:textId="748F9A1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E31B" w14:textId="44178CCB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700D" w14:textId="56812E2C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9C7B" w14:textId="34D53370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FAF8" w14:textId="7223274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BF3B" w14:textId="49A6B59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</w:p>
        </w:tc>
      </w:tr>
      <w:tr w:rsidR="00763D61" w:rsidRPr="007F45D5" w14:paraId="7ABAAE5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A3A8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33D5" w14:textId="1B916A2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3704" w14:textId="34A21D2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569E" w14:textId="4A4549D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280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ADC9" w14:textId="5F2EB3C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CF4F" w14:textId="1DB441CC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FAFE" w14:textId="274CFAC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63D61" w:rsidRPr="007F45D5" w14:paraId="08ACE02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E00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8CE9" w14:textId="4F3DDC64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A9A" w14:textId="133CCD56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9542" w14:textId="1E9E0A0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F179" w14:textId="2FF3615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8965" w14:textId="26EA4CA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CABF" w14:textId="058B7AC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763D61" w:rsidRPr="007F45D5" w14:paraId="77837F5A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C934" w14:textId="77777777" w:rsidR="00763D61" w:rsidRPr="007F45D5" w:rsidRDefault="00763D61" w:rsidP="00763D61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CC32" w14:textId="52F23BDF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131" w14:textId="31EFC576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0545" w14:textId="56770579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228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2B6B" w14:textId="2F19E958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6B61" w14:textId="1019AE8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5B54" w14:textId="44488D6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111</w:t>
            </w:r>
          </w:p>
        </w:tc>
      </w:tr>
    </w:tbl>
    <w:p w14:paraId="1A2F87EA" w14:textId="77777777" w:rsidR="00B71D2F" w:rsidRPr="007F45D5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7F45D5" w14:paraId="7BE862F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CE49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9BC9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71D2F" w:rsidRPr="007F45D5" w14:paraId="5C61360F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25DB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00F9" w14:textId="23A2C97A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</w:t>
            </w:r>
            <w:r w:rsidR="009205C2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="00E2032B"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5C5DE7"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</w:tr>
      <w:tr w:rsidR="00B71D2F" w:rsidRPr="007F45D5" w14:paraId="33E8D3F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C2FB" w14:textId="77777777" w:rsidR="00B71D2F" w:rsidRPr="007F45D5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F61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9EEA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3D07FAD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F5AD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8E3C1EB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932691" w14:textId="77777777" w:rsidR="00B71D2F" w:rsidRPr="007F45D5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6C7B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EBD826C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7415DF8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F34C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5887C5B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8F6A" w14:textId="77777777" w:rsidR="00B71D2F" w:rsidRPr="007F45D5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2E5C5FA" w14:textId="77777777" w:rsidR="00B71D2F" w:rsidRPr="007F45D5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7F45D5" w14:paraId="58C356C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D9BD" w14:textId="77777777" w:rsidR="00B71D2F" w:rsidRPr="007F45D5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D93" w14:textId="77777777" w:rsidR="00B71D2F" w:rsidRPr="007F45D5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56384" w:rsidRPr="007F45D5" w14:paraId="23293975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9425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vAlign w:val="bottom"/>
          </w:tcPr>
          <w:p w14:paraId="7A712694" w14:textId="134AC494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61E2057B" w14:textId="36641D2F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36F93A7E" w14:textId="39C06F7D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1245C274" w14:textId="2681D8F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94184FB" w14:textId="5E6D4B4E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01974470" w14:textId="21EEC56E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C56384" w:rsidRPr="007F45D5" w14:paraId="26B97574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FCE4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052BB5CC" w14:textId="6018DB7C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78EA11D2" w14:textId="34A90BAC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  <w:tc>
          <w:tcPr>
            <w:tcW w:w="1134" w:type="dxa"/>
            <w:vAlign w:val="bottom"/>
          </w:tcPr>
          <w:p w14:paraId="46BAA6C4" w14:textId="5431A75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23</w:t>
            </w:r>
          </w:p>
        </w:tc>
        <w:tc>
          <w:tcPr>
            <w:tcW w:w="1149" w:type="dxa"/>
            <w:vAlign w:val="bottom"/>
          </w:tcPr>
          <w:p w14:paraId="019C8240" w14:textId="0FED96FD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C3D8AF1" w14:textId="28C62E58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28</w:t>
            </w:r>
          </w:p>
        </w:tc>
        <w:tc>
          <w:tcPr>
            <w:tcW w:w="1174" w:type="dxa"/>
            <w:vAlign w:val="bottom"/>
          </w:tcPr>
          <w:p w14:paraId="10083A83" w14:textId="55ECB5EB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56384" w:rsidRPr="007F45D5" w14:paraId="6130474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B005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0DFC713B" w14:textId="750BCAF0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890ADDD" w14:textId="60755FD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16AD16C" w14:textId="11EA57F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359</w:t>
            </w:r>
          </w:p>
        </w:tc>
        <w:tc>
          <w:tcPr>
            <w:tcW w:w="1149" w:type="dxa"/>
            <w:vAlign w:val="bottom"/>
          </w:tcPr>
          <w:p w14:paraId="09F109C8" w14:textId="663D02DB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11068F" w14:textId="4DA375E2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4B359209" w14:textId="12EE2F4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56384" w:rsidRPr="007F45D5" w14:paraId="5506E78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1B42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vAlign w:val="bottom"/>
          </w:tcPr>
          <w:p w14:paraId="7B1E74FC" w14:textId="569877E8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5A7AE8B9" w14:textId="323CD334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14:paraId="383EE0BE" w14:textId="627F3626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5F40A333" w14:textId="454D3BDA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DC1D4FC" w14:textId="3EFDF130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2014B23F" w14:textId="2F1A93DB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56384" w:rsidRPr="007F45D5" w14:paraId="20B680D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6C02" w14:textId="77777777" w:rsidR="00C56384" w:rsidRPr="007F45D5" w:rsidRDefault="00C56384" w:rsidP="00C56384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23553829" w14:textId="29A71519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174</w:t>
            </w:r>
          </w:p>
        </w:tc>
        <w:tc>
          <w:tcPr>
            <w:tcW w:w="851" w:type="dxa"/>
            <w:vAlign w:val="bottom"/>
          </w:tcPr>
          <w:p w14:paraId="17582F8D" w14:textId="09E12013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43</w:t>
            </w:r>
          </w:p>
        </w:tc>
        <w:tc>
          <w:tcPr>
            <w:tcW w:w="1134" w:type="dxa"/>
            <w:vAlign w:val="bottom"/>
          </w:tcPr>
          <w:p w14:paraId="2D24DF9C" w14:textId="1C983107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243</w:t>
            </w:r>
          </w:p>
        </w:tc>
        <w:tc>
          <w:tcPr>
            <w:tcW w:w="1149" w:type="dxa"/>
            <w:vAlign w:val="bottom"/>
          </w:tcPr>
          <w:p w14:paraId="7AA31DAA" w14:textId="159D8EE5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EB5F339" w14:textId="587FA741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0540C447" w14:textId="34404E11" w:rsidR="00C56384" w:rsidRPr="007F45D5" w:rsidRDefault="00C56384" w:rsidP="00C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112</w:t>
            </w:r>
          </w:p>
        </w:tc>
      </w:tr>
    </w:tbl>
    <w:p w14:paraId="56F4FD8C" w14:textId="77777777" w:rsidR="00A10FEF" w:rsidRPr="007F45D5" w:rsidRDefault="00A10FEF" w:rsidP="008C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62692CE4" w14:textId="328015B2" w:rsidR="00C56384" w:rsidRPr="007F45D5" w:rsidRDefault="00C56384" w:rsidP="00C5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มีนาคม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63D61" w:rsidRPr="007F45D5">
        <w:rPr>
          <w:rFonts w:ascii="CordiaUPC" w:eastAsia="AngsanaNew" w:hAnsi="CordiaUPC" w:cs="CordiaUPC"/>
          <w:sz w:val="26"/>
          <w:szCs w:val="26"/>
          <w:lang w:eastAsia="en-GB"/>
        </w:rPr>
        <w:t>75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โดยแสดงหักจาก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7F45D5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ในงบกำไรขาดทุนและกำไรขาดทุนเบ็ดเสร็จอื่นเฉพาะธนาคารสำหรับงวดสามเดือน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มีนาคม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ในระหว่างงวดสามเดือนสิ้นสุดวันที่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31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มีนาคม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2565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ธนาคารไม่ได้โอนขายสินเชื่อด้อยคุณภาพที่ได้ตัดจำหน่ายจากบัญชีแล้วให้แก่บริษัทย่อย)</w:t>
      </w:r>
    </w:p>
    <w:p w14:paraId="38352001" w14:textId="77777777" w:rsidR="00C56384" w:rsidRPr="007F45D5" w:rsidRDefault="00C56384" w:rsidP="00C5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919921D" w14:textId="3EBBD4D4" w:rsidR="00C56384" w:rsidRPr="007F45D5" w:rsidRDefault="00C56384" w:rsidP="00C5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มีนาคม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ธนาคารได้โอนขายสินเชื่อด้อยคุณภาพโดยมีภาระเงินต้นจำนวนเงินประมาณ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63D61" w:rsidRPr="007F45D5">
        <w:rPr>
          <w:rFonts w:ascii="CordiaUPC" w:eastAsia="AngsanaNew" w:hAnsi="CordiaUPC" w:cs="CordiaUPC"/>
          <w:sz w:val="26"/>
          <w:szCs w:val="26"/>
          <w:lang w:eastAsia="en-GB"/>
        </w:rPr>
        <w:t>916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ให้แก่บริษัทย่อยแห่งหนึ่ง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ราคาขายส่วนที่สูงกว่ามูลค่าตามบัญชีของสินเชื่อด้อยคุณภาพดังกล่าวได้แสดงหักจาก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7F45D5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ในงบกำไรขาดทุนและกำไรขาดทุนเบ็ดเสร็จอื่นเฉพาะธนาคารสำหรับงวดสามเดือน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มีนาคม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ในระหว่างงวดสามเดือนสิ้นสุดวันที่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31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มีนาคม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2565</w:t>
      </w:r>
      <w:r w:rsidRPr="007F45D5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ธนาคารไม่ได้โอนขายสินเชื่อด้อยคุณภาพให้แก่บริษัทย่อย)</w:t>
      </w:r>
    </w:p>
    <w:p w14:paraId="6016DBC7" w14:textId="77777777" w:rsidR="00C56384" w:rsidRPr="007F45D5" w:rsidRDefault="00C56384" w:rsidP="00C56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01AB71" w14:textId="0B6DF45A" w:rsidR="001308C7" w:rsidRPr="007F45D5" w:rsidRDefault="001308C7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trike/>
          <w:sz w:val="26"/>
          <w:szCs w:val="26"/>
          <w:lang w:eastAsia="en-GB"/>
        </w:rPr>
      </w:pPr>
    </w:p>
    <w:p w14:paraId="5E33EE7B" w14:textId="77777777" w:rsidR="002858FA" w:rsidRPr="007F45D5" w:rsidRDefault="002858FA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7CFFA5F0" w14:textId="77777777" w:rsidR="002858FA" w:rsidRPr="007F45D5" w:rsidRDefault="002858FA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48123A4F" w14:textId="43ED8875" w:rsidR="0075228F" w:rsidRPr="007F45D5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</w:rPr>
        <w:t>3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7F45D5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1CE9E72" w14:textId="7B90B5B1" w:rsidR="002B133E" w:rsidRPr="007F45D5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955AA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7F45D5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42A2769A" w14:textId="77777777" w:rsidR="008C7C74" w:rsidRPr="007F45D5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685BA7" w14:textId="20D417F2" w:rsidR="0075228F" w:rsidRPr="007F45D5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92E0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B133E"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2A4B43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2A4B43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มีนาคม </w:t>
      </w:r>
      <w:r w:rsidR="002A4B43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2566</w:t>
      </w:r>
      <w:r w:rsidR="000E1984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E1984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C32DFF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C32DF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C32DFF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</w:t>
      </w:r>
      <w:r w:rsidR="00E23FC6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8F8D0DC" w14:textId="77777777" w:rsidR="008C7C74" w:rsidRPr="007F45D5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8C7C74" w:rsidRPr="007F45D5" w14:paraId="77DE13AC" w14:textId="77777777" w:rsidTr="008C7C74">
        <w:trPr>
          <w:tblHeader/>
        </w:trPr>
        <w:tc>
          <w:tcPr>
            <w:tcW w:w="5040" w:type="dxa"/>
            <w:vAlign w:val="bottom"/>
          </w:tcPr>
          <w:p w14:paraId="6C647D9A" w14:textId="77777777" w:rsidR="008C7C74" w:rsidRPr="007F45D5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6338131" w14:textId="77777777" w:rsidR="008C7C74" w:rsidRPr="007F45D5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0F02591" w14:textId="7FCC1539" w:rsidR="008C7C74" w:rsidRPr="007F45D5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7F45D5" w14:paraId="33646341" w14:textId="77777777" w:rsidTr="008C7C74">
        <w:trPr>
          <w:tblHeader/>
        </w:trPr>
        <w:tc>
          <w:tcPr>
            <w:tcW w:w="5040" w:type="dxa"/>
            <w:vAlign w:val="bottom"/>
          </w:tcPr>
          <w:p w14:paraId="3CD79476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5673E3F" w14:textId="18641AEB" w:rsidR="000517B6" w:rsidRPr="007F45D5" w:rsidRDefault="00E2032B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54CBC662" w14:textId="174D72C1" w:rsidR="000517B6" w:rsidRPr="007F45D5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8869317" w14:textId="0C4F802E" w:rsidR="000517B6" w:rsidRPr="007F45D5" w:rsidRDefault="00E2032B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4DC5AC00" w14:textId="79F49674" w:rsidR="000517B6" w:rsidRPr="007F45D5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7F45D5" w14:paraId="14105AA2" w14:textId="77777777" w:rsidTr="008C7C74">
        <w:trPr>
          <w:tblHeader/>
        </w:trPr>
        <w:tc>
          <w:tcPr>
            <w:tcW w:w="5040" w:type="dxa"/>
            <w:vAlign w:val="bottom"/>
          </w:tcPr>
          <w:p w14:paraId="1DA5B22F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8B182EC" w14:textId="3068A7E6" w:rsidR="000517B6" w:rsidRPr="007F45D5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65602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4CF88D5F" w14:textId="4CB3D211" w:rsidR="000517B6" w:rsidRPr="007F45D5" w:rsidRDefault="005C5DE7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  <w:tc>
          <w:tcPr>
            <w:tcW w:w="1080" w:type="dxa"/>
            <w:vAlign w:val="bottom"/>
          </w:tcPr>
          <w:p w14:paraId="7654563E" w14:textId="5B5ED330" w:rsidR="000517B6" w:rsidRPr="007F45D5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65602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1C7D7579" w14:textId="638769AA" w:rsidR="000517B6" w:rsidRPr="007F45D5" w:rsidRDefault="005C5DE7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</w:tr>
      <w:tr w:rsidR="000517B6" w:rsidRPr="007F45D5" w14:paraId="28342F20" w14:textId="77777777" w:rsidTr="008C7C74">
        <w:trPr>
          <w:tblHeader/>
        </w:trPr>
        <w:tc>
          <w:tcPr>
            <w:tcW w:w="5040" w:type="dxa"/>
            <w:vAlign w:val="bottom"/>
          </w:tcPr>
          <w:p w14:paraId="5271AAC1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DB086E7" w14:textId="77777777" w:rsidR="000517B6" w:rsidRPr="007F45D5" w:rsidRDefault="000517B6" w:rsidP="000517B6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517B6" w:rsidRPr="007F45D5" w14:paraId="4D1CCBFA" w14:textId="77777777" w:rsidTr="008C7C74">
        <w:tc>
          <w:tcPr>
            <w:tcW w:w="5040" w:type="dxa"/>
          </w:tcPr>
          <w:p w14:paraId="7500A4FB" w14:textId="77777777" w:rsidR="000517B6" w:rsidRPr="007F45D5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34C62087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DAB1E3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E718F2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3B4E0B2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763D61" w:rsidRPr="007F45D5" w14:paraId="0941A42B" w14:textId="77777777" w:rsidTr="008C7C74">
        <w:tc>
          <w:tcPr>
            <w:tcW w:w="5040" w:type="dxa"/>
            <w:vAlign w:val="bottom"/>
          </w:tcPr>
          <w:p w14:paraId="64CA2251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99357DD" w14:textId="7C88D5EC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25,211</w:t>
            </w:r>
          </w:p>
        </w:tc>
        <w:tc>
          <w:tcPr>
            <w:tcW w:w="1080" w:type="dxa"/>
            <w:vAlign w:val="bottom"/>
          </w:tcPr>
          <w:p w14:paraId="649E9C57" w14:textId="60215BDD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25,164</w:t>
            </w:r>
          </w:p>
        </w:tc>
        <w:tc>
          <w:tcPr>
            <w:tcW w:w="1080" w:type="dxa"/>
            <w:vAlign w:val="bottom"/>
          </w:tcPr>
          <w:p w14:paraId="33E09464" w14:textId="7ACE2A1D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25,211</w:t>
            </w:r>
          </w:p>
        </w:tc>
        <w:tc>
          <w:tcPr>
            <w:tcW w:w="1080" w:type="dxa"/>
            <w:vAlign w:val="bottom"/>
          </w:tcPr>
          <w:p w14:paraId="49A9918D" w14:textId="782DF00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25,164</w:t>
            </w:r>
          </w:p>
        </w:tc>
      </w:tr>
      <w:tr w:rsidR="00763D61" w:rsidRPr="007F45D5" w14:paraId="7BE269C6" w14:textId="77777777" w:rsidTr="008C7C74">
        <w:tc>
          <w:tcPr>
            <w:tcW w:w="5040" w:type="dxa"/>
            <w:vAlign w:val="bottom"/>
          </w:tcPr>
          <w:p w14:paraId="3643C636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17CF1F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971B95E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E13492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CAAB4AF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763D61" w:rsidRPr="007F45D5" w14:paraId="231DFC96" w14:textId="77777777" w:rsidTr="008C7C74">
        <w:tc>
          <w:tcPr>
            <w:tcW w:w="5040" w:type="dxa"/>
            <w:vAlign w:val="bottom"/>
          </w:tcPr>
          <w:p w14:paraId="5A1E89DD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7F45D5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09BD22D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DB01F5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0E6E646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51CF633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763D61" w:rsidRPr="007F45D5" w14:paraId="5B0A6391" w14:textId="77777777" w:rsidTr="008C7C74">
        <w:tc>
          <w:tcPr>
            <w:tcW w:w="5040" w:type="dxa"/>
            <w:vAlign w:val="bottom"/>
          </w:tcPr>
          <w:p w14:paraId="506FDC36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6E5FD5A9" w14:textId="155D8DC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6D94B0A0" w14:textId="68EC6B2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C48CA41" w14:textId="50D719DF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F84219E" w14:textId="464C334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763D61" w:rsidRPr="007F45D5" w14:paraId="4BA53EDC" w14:textId="77777777" w:rsidTr="008C7C74">
        <w:tc>
          <w:tcPr>
            <w:tcW w:w="5040" w:type="dxa"/>
            <w:vAlign w:val="bottom"/>
          </w:tcPr>
          <w:p w14:paraId="389AA238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F4E1171" w14:textId="74587E3D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1,787</w:t>
            </w:r>
          </w:p>
        </w:tc>
        <w:tc>
          <w:tcPr>
            <w:tcW w:w="1080" w:type="dxa"/>
            <w:vAlign w:val="bottom"/>
          </w:tcPr>
          <w:p w14:paraId="10FFE063" w14:textId="69A31EB0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</w:tcPr>
          <w:p w14:paraId="4350029E" w14:textId="31DD3BBA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1,787</w:t>
            </w:r>
          </w:p>
        </w:tc>
        <w:tc>
          <w:tcPr>
            <w:tcW w:w="1080" w:type="dxa"/>
          </w:tcPr>
          <w:p w14:paraId="6F813A44" w14:textId="056C2CA3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763D61" w:rsidRPr="007F45D5" w14:paraId="61ED244D" w14:textId="77777777" w:rsidTr="008C7C74">
        <w:tc>
          <w:tcPr>
            <w:tcW w:w="5040" w:type="dxa"/>
            <w:vAlign w:val="bottom"/>
          </w:tcPr>
          <w:p w14:paraId="4B8AA9E0" w14:textId="77777777" w:rsidR="00763D61" w:rsidRPr="007F45D5" w:rsidRDefault="00763D61" w:rsidP="00763D61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A3E067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E483B8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9DFB71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C3F078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763D61" w:rsidRPr="007F45D5" w14:paraId="7FD9C179" w14:textId="77777777" w:rsidTr="008C7C74">
        <w:tc>
          <w:tcPr>
            <w:tcW w:w="5040" w:type="dxa"/>
            <w:vAlign w:val="bottom"/>
          </w:tcPr>
          <w:p w14:paraId="61D18E49" w14:textId="15D72378" w:rsidR="00763D61" w:rsidRPr="007F45D5" w:rsidRDefault="0054211A" w:rsidP="00763D61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3F4C6C46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E28687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A4FE5BA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2CCDA4" w14:textId="77777777" w:rsidR="00763D61" w:rsidRPr="007F45D5" w:rsidRDefault="00763D61" w:rsidP="0076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4211A" w:rsidRPr="007F45D5" w14:paraId="2D3D54E1" w14:textId="77777777" w:rsidTr="008C7C74">
        <w:tc>
          <w:tcPr>
            <w:tcW w:w="5040" w:type="dxa"/>
            <w:vAlign w:val="bottom"/>
          </w:tcPr>
          <w:p w14:paraId="2C9343EB" w14:textId="62F337A8" w:rsidR="0054211A" w:rsidRPr="007F45D5" w:rsidRDefault="0054211A" w:rsidP="0054211A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8A15900" w14:textId="2FE73133" w:rsidR="0054211A" w:rsidRPr="007F45D5" w:rsidRDefault="0054211A" w:rsidP="0054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50E02B8B" w14:textId="535743CC" w:rsidR="0054211A" w:rsidRPr="007F45D5" w:rsidRDefault="0054211A" w:rsidP="0054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2F34578" w14:textId="55D0D3E2" w:rsidR="0054211A" w:rsidRPr="007F45D5" w:rsidRDefault="0054211A" w:rsidP="0054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09BCDB7F" w14:textId="475D58B9" w:rsidR="0054211A" w:rsidRPr="007F45D5" w:rsidRDefault="0054211A" w:rsidP="0054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07153E4B" w14:textId="77777777" w:rsidR="00E6122B" w:rsidRPr="007F45D5" w:rsidRDefault="00E6122B" w:rsidP="00A1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9A82F6" w14:textId="49F8BF7C" w:rsidR="0075228F" w:rsidRPr="007F45D5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92E0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A95833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227A513E" w14:textId="77777777" w:rsidR="00A351C2" w:rsidRPr="007F45D5" w:rsidRDefault="00A351C2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2163F5" w:rsidRPr="007F45D5" w14:paraId="174A8B46" w14:textId="41766BD2" w:rsidTr="008C7C74">
        <w:trPr>
          <w:tblHeader/>
        </w:trPr>
        <w:tc>
          <w:tcPr>
            <w:tcW w:w="5040" w:type="dxa"/>
            <w:vAlign w:val="bottom"/>
          </w:tcPr>
          <w:p w14:paraId="3AB8C812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DE01D99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9DC6639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163F5" w:rsidRPr="007F45D5" w14:paraId="4CE31A71" w14:textId="0DDD66E3" w:rsidTr="008C7C74">
        <w:trPr>
          <w:tblHeader/>
        </w:trPr>
        <w:tc>
          <w:tcPr>
            <w:tcW w:w="5040" w:type="dxa"/>
          </w:tcPr>
          <w:p w14:paraId="3E78ED57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0360835" w14:textId="35FE377D" w:rsidR="002163F5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73E5BEC7" w14:textId="3635A7BF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FD4DD37" w14:textId="41C4FA37" w:rsidR="002163F5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343769D0" w14:textId="650947F1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2163F5" w:rsidRPr="007F45D5" w14:paraId="615257AF" w14:textId="72E64FDE" w:rsidTr="008C7C74">
        <w:trPr>
          <w:tblHeader/>
        </w:trPr>
        <w:tc>
          <w:tcPr>
            <w:tcW w:w="5040" w:type="dxa"/>
          </w:tcPr>
          <w:p w14:paraId="21CDCBEE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F153895" w14:textId="1A4DDCC8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65602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1C28A524" w14:textId="2004170E" w:rsidR="002163F5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  <w:tc>
          <w:tcPr>
            <w:tcW w:w="1080" w:type="dxa"/>
            <w:vAlign w:val="bottom"/>
          </w:tcPr>
          <w:p w14:paraId="5E54170A" w14:textId="14F8C9EA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165602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5B04C6FA" w14:textId="745D2113" w:rsidR="002163F5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</w:tr>
      <w:tr w:rsidR="002163F5" w:rsidRPr="007F45D5" w14:paraId="5C9820A0" w14:textId="4891DE7B" w:rsidTr="008C7C74">
        <w:trPr>
          <w:tblHeader/>
        </w:trPr>
        <w:tc>
          <w:tcPr>
            <w:tcW w:w="5040" w:type="dxa"/>
          </w:tcPr>
          <w:p w14:paraId="2EFABFDF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9FAC0B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163F5" w:rsidRPr="007F45D5" w14:paraId="511D5837" w14:textId="10391C55" w:rsidTr="008C7C74">
        <w:trPr>
          <w:trHeight w:val="74"/>
        </w:trPr>
        <w:tc>
          <w:tcPr>
            <w:tcW w:w="5040" w:type="dxa"/>
          </w:tcPr>
          <w:p w14:paraId="076F662C" w14:textId="35A86DA3" w:rsidR="002163F5" w:rsidRPr="007F45D5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57AF59AF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D107526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B6B2631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8A51B83" w14:textId="77777777" w:rsidR="002163F5" w:rsidRPr="007F45D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13D3B" w:rsidRPr="007F45D5" w14:paraId="6943CDA4" w14:textId="77777777" w:rsidTr="008C7C74">
        <w:trPr>
          <w:trHeight w:val="74"/>
        </w:trPr>
        <w:tc>
          <w:tcPr>
            <w:tcW w:w="5040" w:type="dxa"/>
          </w:tcPr>
          <w:p w14:paraId="5A1468E2" w14:textId="053E677E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5C087D8B" w14:textId="34981C89" w:rsidR="00113D3B" w:rsidRPr="00D033A7" w:rsidRDefault="00113D3B" w:rsidP="00D0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D033A7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CC5165C" w14:textId="6F0D6B6F" w:rsidR="00113D3B" w:rsidRPr="007F45D5" w:rsidRDefault="00113D3B" w:rsidP="00D0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3FF7B198" w14:textId="332C9F06" w:rsidR="00113D3B" w:rsidRPr="007F45D5" w:rsidRDefault="00113D3B" w:rsidP="00D03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033A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C64FCD2" w14:textId="039F6BF2" w:rsidR="00113D3B" w:rsidRPr="007F45D5" w:rsidRDefault="00113D3B" w:rsidP="00671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140</w:t>
            </w:r>
          </w:p>
        </w:tc>
      </w:tr>
      <w:tr w:rsidR="00113D3B" w:rsidRPr="007F45D5" w14:paraId="24A15EEB" w14:textId="77777777" w:rsidTr="008C7C74">
        <w:trPr>
          <w:trHeight w:val="74"/>
        </w:trPr>
        <w:tc>
          <w:tcPr>
            <w:tcW w:w="5040" w:type="dxa"/>
          </w:tcPr>
          <w:p w14:paraId="07149DC4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F50EB7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0426A42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F32F68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26E82EC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13D3B" w:rsidRPr="007F45D5" w14:paraId="3185199D" w14:textId="1367DD11" w:rsidTr="008C7C74">
        <w:trPr>
          <w:trHeight w:val="74"/>
        </w:trPr>
        <w:tc>
          <w:tcPr>
            <w:tcW w:w="5040" w:type="dxa"/>
          </w:tcPr>
          <w:p w14:paraId="6DCE17D6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16754F20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694522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A8E0045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AD2583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13D3B" w:rsidRPr="007F45D5" w14:paraId="42CA12C2" w14:textId="0050193A" w:rsidTr="008C7C74">
        <w:trPr>
          <w:trHeight w:val="74"/>
        </w:trPr>
        <w:tc>
          <w:tcPr>
            <w:tcW w:w="5040" w:type="dxa"/>
          </w:tcPr>
          <w:p w14:paraId="69186486" w14:textId="6C4DBBCE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7D5577F" w14:textId="4A8B8272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A0C9B0" w14:textId="70DF716A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466290D" w14:textId="51DD796D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vAlign w:val="bottom"/>
          </w:tcPr>
          <w:p w14:paraId="3429CDD4" w14:textId="15FCD1AC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</w:tr>
      <w:tr w:rsidR="00113D3B" w:rsidRPr="007F45D5" w14:paraId="19B32180" w14:textId="77777777" w:rsidTr="008C7C74">
        <w:trPr>
          <w:trHeight w:val="74"/>
        </w:trPr>
        <w:tc>
          <w:tcPr>
            <w:tcW w:w="5040" w:type="dxa"/>
          </w:tcPr>
          <w:p w14:paraId="3DF1B68F" w14:textId="65B63A6B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  <w:vAlign w:val="bottom"/>
          </w:tcPr>
          <w:p w14:paraId="7CF56F27" w14:textId="65182A1D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B617E3" w14:textId="470EE585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BF4EE2" w14:textId="3888390B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84211D5" w14:textId="1F047426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113D3B" w:rsidRPr="007F45D5" w14:paraId="6923E3FA" w14:textId="77777777" w:rsidTr="008C7C74">
        <w:trPr>
          <w:trHeight w:val="74"/>
        </w:trPr>
        <w:tc>
          <w:tcPr>
            <w:tcW w:w="5040" w:type="dxa"/>
          </w:tcPr>
          <w:p w14:paraId="0FA1388A" w14:textId="52E6A4BC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702CE4A" w14:textId="6B1482D5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B0C3A7" w14:textId="2187FC74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4E9E2E" w14:textId="5D012ACB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6417339C" w14:textId="08E8A648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113D3B" w:rsidRPr="007F45D5" w14:paraId="243B55AE" w14:textId="19C0D188">
        <w:trPr>
          <w:trHeight w:val="241"/>
        </w:trPr>
        <w:tc>
          <w:tcPr>
            <w:tcW w:w="5040" w:type="dxa"/>
          </w:tcPr>
          <w:p w14:paraId="4236C89A" w14:textId="675F26DC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ABA82E7" w14:textId="0CEC1F97" w:rsidR="00113D3B" w:rsidRPr="007F45D5" w:rsidRDefault="00113D3B" w:rsidP="00113D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1080" w:type="dxa"/>
            <w:vAlign w:val="bottom"/>
          </w:tcPr>
          <w:p w14:paraId="703CB247" w14:textId="2D7BE879" w:rsidR="00113D3B" w:rsidRPr="007F45D5" w:rsidRDefault="00113D3B" w:rsidP="00113D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6390503E" w14:textId="10D398BF" w:rsidR="00113D3B" w:rsidRPr="007F45D5" w:rsidRDefault="00113D3B" w:rsidP="00113D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</w:t>
            </w:r>
          </w:p>
        </w:tc>
        <w:tc>
          <w:tcPr>
            <w:tcW w:w="1080" w:type="dxa"/>
            <w:vAlign w:val="bottom"/>
          </w:tcPr>
          <w:p w14:paraId="32633D81" w14:textId="0AEC9218" w:rsidR="00113D3B" w:rsidRPr="007F45D5" w:rsidRDefault="00113D3B" w:rsidP="00113D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</w:tr>
      <w:tr w:rsidR="00113D3B" w:rsidRPr="007F45D5" w14:paraId="723494A7" w14:textId="0040E12A" w:rsidTr="008C7C74">
        <w:trPr>
          <w:trHeight w:val="241"/>
        </w:trPr>
        <w:tc>
          <w:tcPr>
            <w:tcW w:w="5040" w:type="dxa"/>
          </w:tcPr>
          <w:p w14:paraId="1352C98F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A0B2227" w14:textId="72EA789B" w:rsidR="00113D3B" w:rsidRPr="007F45D5" w:rsidRDefault="00113D3B" w:rsidP="00113D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vAlign w:val="bottom"/>
          </w:tcPr>
          <w:p w14:paraId="482A1CA4" w14:textId="05922262" w:rsidR="00113D3B" w:rsidRPr="007F45D5" w:rsidRDefault="00113D3B" w:rsidP="00113D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12999DB1" w14:textId="4A335C51" w:rsidR="00113D3B" w:rsidRPr="007F45D5" w:rsidRDefault="00113D3B" w:rsidP="00113D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128</w:t>
            </w:r>
          </w:p>
        </w:tc>
        <w:tc>
          <w:tcPr>
            <w:tcW w:w="1080" w:type="dxa"/>
            <w:vAlign w:val="bottom"/>
          </w:tcPr>
          <w:p w14:paraId="2A43482C" w14:textId="30AD687A" w:rsidR="00113D3B" w:rsidRPr="007F45D5" w:rsidRDefault="00113D3B" w:rsidP="00113D3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146</w:t>
            </w:r>
          </w:p>
        </w:tc>
      </w:tr>
      <w:tr w:rsidR="00113D3B" w:rsidRPr="007F45D5" w14:paraId="38B3F137" w14:textId="6C44242C" w:rsidTr="008C7C74">
        <w:tc>
          <w:tcPr>
            <w:tcW w:w="5040" w:type="dxa"/>
          </w:tcPr>
          <w:p w14:paraId="0B7F81AF" w14:textId="6532DFD5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59EDF8E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AF32148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4C5080B3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766400C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113D3B" w:rsidRPr="007F45D5" w14:paraId="4F00A48B" w14:textId="77777777" w:rsidTr="008C7C74">
        <w:tc>
          <w:tcPr>
            <w:tcW w:w="5040" w:type="dxa"/>
          </w:tcPr>
          <w:p w14:paraId="1F262BA7" w14:textId="554578A9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เงินรับฝาก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166568E2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B7556F4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F95B8F6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DE5ABE7" w14:textId="77777777" w:rsidR="00113D3B" w:rsidRPr="007F45D5" w:rsidRDefault="00113D3B" w:rsidP="00113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943DE" w:rsidRPr="007F45D5" w14:paraId="51F06315" w14:textId="07A5958F" w:rsidTr="008C7C74">
        <w:tc>
          <w:tcPr>
            <w:tcW w:w="5040" w:type="dxa"/>
          </w:tcPr>
          <w:p w14:paraId="6A399130" w14:textId="55ABA67E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263A068" w14:textId="5E10C35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57F177" w14:textId="1FA16A4B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D760EF" w14:textId="1CE68081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315</w:t>
            </w:r>
          </w:p>
        </w:tc>
        <w:tc>
          <w:tcPr>
            <w:tcW w:w="1080" w:type="dxa"/>
            <w:vAlign w:val="bottom"/>
          </w:tcPr>
          <w:p w14:paraId="66AE90A8" w14:textId="38CB093B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322</w:t>
            </w:r>
          </w:p>
        </w:tc>
      </w:tr>
      <w:tr w:rsidR="005943DE" w:rsidRPr="007F45D5" w14:paraId="7DCE96F4" w14:textId="1611CD8F" w:rsidTr="008C7C74">
        <w:tc>
          <w:tcPr>
            <w:tcW w:w="5040" w:type="dxa"/>
          </w:tcPr>
          <w:p w14:paraId="0E16059B" w14:textId="06CE4F0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B213701" w14:textId="4422C5D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599F12" w14:textId="0E7787B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387718" w14:textId="51DC982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399</w:t>
            </w:r>
          </w:p>
        </w:tc>
        <w:tc>
          <w:tcPr>
            <w:tcW w:w="1080" w:type="dxa"/>
            <w:vAlign w:val="bottom"/>
          </w:tcPr>
          <w:p w14:paraId="323D8972" w14:textId="602DF22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335</w:t>
            </w:r>
          </w:p>
        </w:tc>
      </w:tr>
      <w:tr w:rsidR="005943DE" w:rsidRPr="007F45D5" w14:paraId="66781DC5" w14:textId="1931E96E" w:rsidTr="008C7C74">
        <w:tc>
          <w:tcPr>
            <w:tcW w:w="5040" w:type="dxa"/>
          </w:tcPr>
          <w:p w14:paraId="798205D9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</w:tcPr>
          <w:p w14:paraId="0C2755BD" w14:textId="050C656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C10E988" w14:textId="1A9DD0AC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DBF740" w14:textId="16C5C7FE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796</w:t>
            </w:r>
          </w:p>
        </w:tc>
        <w:tc>
          <w:tcPr>
            <w:tcW w:w="1080" w:type="dxa"/>
            <w:vAlign w:val="bottom"/>
          </w:tcPr>
          <w:p w14:paraId="04A91ADC" w14:textId="5DAF943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53</w:t>
            </w:r>
          </w:p>
        </w:tc>
      </w:tr>
      <w:tr w:rsidR="005943DE" w:rsidRPr="007F45D5" w14:paraId="30F0C193" w14:textId="51D5BA1A" w:rsidTr="008C7C74">
        <w:tc>
          <w:tcPr>
            <w:tcW w:w="5040" w:type="dxa"/>
          </w:tcPr>
          <w:p w14:paraId="2F9750AF" w14:textId="6A74076A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AFF1F37" w14:textId="479BF9C3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5D726D" w14:textId="335B0684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FB733A" w14:textId="3C961B1D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145</w:t>
            </w:r>
          </w:p>
        </w:tc>
        <w:tc>
          <w:tcPr>
            <w:tcW w:w="1080" w:type="dxa"/>
            <w:vAlign w:val="bottom"/>
          </w:tcPr>
          <w:p w14:paraId="60803150" w14:textId="33D5D7D9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</w:t>
            </w:r>
          </w:p>
        </w:tc>
      </w:tr>
      <w:tr w:rsidR="005943DE" w:rsidRPr="007F45D5" w14:paraId="6D85B754" w14:textId="3BC32CA5" w:rsidTr="008C7C74">
        <w:tc>
          <w:tcPr>
            <w:tcW w:w="5040" w:type="dxa"/>
          </w:tcPr>
          <w:p w14:paraId="532B7163" w14:textId="3D4DDE6B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4A9CE90" w14:textId="45C98EA6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259</w:t>
            </w:r>
          </w:p>
        </w:tc>
        <w:tc>
          <w:tcPr>
            <w:tcW w:w="1080" w:type="dxa"/>
            <w:vAlign w:val="bottom"/>
          </w:tcPr>
          <w:p w14:paraId="41663DDC" w14:textId="1CC83414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0A5FE8B5" w14:textId="659AF815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259</w:t>
            </w:r>
          </w:p>
        </w:tc>
        <w:tc>
          <w:tcPr>
            <w:tcW w:w="1080" w:type="dxa"/>
            <w:vAlign w:val="bottom"/>
          </w:tcPr>
          <w:p w14:paraId="1C6F1BAF" w14:textId="445FFBF5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231</w:t>
            </w:r>
          </w:p>
        </w:tc>
      </w:tr>
      <w:tr w:rsidR="005943DE" w:rsidRPr="007F45D5" w14:paraId="2E8056F0" w14:textId="2F26CA78" w:rsidTr="008C7C74">
        <w:tc>
          <w:tcPr>
            <w:tcW w:w="5040" w:type="dxa"/>
          </w:tcPr>
          <w:p w14:paraId="3DD6F88B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3" w:name="_Hlk117275453"/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B09BD0A" w14:textId="543FF4DB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259</w:t>
            </w:r>
          </w:p>
        </w:tc>
        <w:tc>
          <w:tcPr>
            <w:tcW w:w="1080" w:type="dxa"/>
            <w:vAlign w:val="bottom"/>
          </w:tcPr>
          <w:p w14:paraId="3FA632F3" w14:textId="4782B78F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65FD7A1A" w14:textId="0096528F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1,914</w:t>
            </w:r>
          </w:p>
        </w:tc>
        <w:tc>
          <w:tcPr>
            <w:tcW w:w="1080" w:type="dxa"/>
            <w:vAlign w:val="bottom"/>
          </w:tcPr>
          <w:p w14:paraId="484231E1" w14:textId="3151AC96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1,062</w:t>
            </w:r>
          </w:p>
        </w:tc>
      </w:tr>
      <w:bookmarkEnd w:id="13"/>
      <w:tr w:rsidR="005943DE" w:rsidRPr="007F45D5" w14:paraId="51C5A72C" w14:textId="6F081888" w:rsidTr="008C7C74">
        <w:tc>
          <w:tcPr>
            <w:tcW w:w="5040" w:type="dxa"/>
          </w:tcPr>
          <w:p w14:paraId="335083B1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D8EE99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746407E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25049A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2E7830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943DE" w:rsidRPr="007F45D5" w14:paraId="3FBB0CCC" w14:textId="0CFA8A38" w:rsidTr="008C7C74">
        <w:tc>
          <w:tcPr>
            <w:tcW w:w="5040" w:type="dxa"/>
          </w:tcPr>
          <w:p w14:paraId="44BCEA73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1E7B1AEA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3C45461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E5F11E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5FEAB0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943DE" w:rsidRPr="007F45D5" w14:paraId="66806735" w14:textId="61502437">
        <w:tc>
          <w:tcPr>
            <w:tcW w:w="5040" w:type="dxa"/>
          </w:tcPr>
          <w:p w14:paraId="2EEF4038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080" w:type="dxa"/>
            <w:vAlign w:val="bottom"/>
          </w:tcPr>
          <w:p w14:paraId="2B7F605D" w14:textId="0051384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0A09638" w14:textId="5A830249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AFB24B" w14:textId="2D09B759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5E57B9D1" w14:textId="4453299D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5943DE" w:rsidRPr="007F45D5" w14:paraId="2E728D9E" w14:textId="77777777" w:rsidTr="005925ED">
        <w:tc>
          <w:tcPr>
            <w:tcW w:w="5040" w:type="dxa"/>
          </w:tcPr>
          <w:p w14:paraId="27B03E48" w14:textId="51D9BB7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F521C23" w14:textId="46E9EAF1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C0E253B" w14:textId="6EFB941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5B74351" w14:textId="68CBAA1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229E5012" w14:textId="4570419A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</w:t>
            </w:r>
          </w:p>
        </w:tc>
      </w:tr>
      <w:tr w:rsidR="005943DE" w:rsidRPr="007F45D5" w14:paraId="670EE485" w14:textId="77777777" w:rsidTr="00010640">
        <w:tc>
          <w:tcPr>
            <w:tcW w:w="5040" w:type="dxa"/>
          </w:tcPr>
          <w:p w14:paraId="5CD061AF" w14:textId="6FFF10AB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17276269"/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140531C" w14:textId="16E6FAE5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5BC13F86" w14:textId="2268E887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AED62B" w14:textId="684A4A77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15AE4F9" w14:textId="45DE54DB" w:rsidR="005943DE" w:rsidRPr="007F45D5" w:rsidRDefault="005943DE" w:rsidP="005943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5943DE" w:rsidRPr="007F45D5" w14:paraId="033136DD" w14:textId="77777777" w:rsidTr="00010640">
        <w:tc>
          <w:tcPr>
            <w:tcW w:w="5040" w:type="dxa"/>
          </w:tcPr>
          <w:p w14:paraId="7AF27800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2F299ED" w14:textId="3633CECD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007F1BC" w14:textId="5458F66D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BD1B4ED" w14:textId="76F9909E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51</w:t>
            </w:r>
          </w:p>
        </w:tc>
        <w:tc>
          <w:tcPr>
            <w:tcW w:w="1080" w:type="dxa"/>
            <w:vAlign w:val="bottom"/>
          </w:tcPr>
          <w:p w14:paraId="3716DD36" w14:textId="166C0529" w:rsidR="005943DE" w:rsidRPr="007F45D5" w:rsidRDefault="005943DE" w:rsidP="005943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  <w:bookmarkEnd w:id="14"/>
      <w:tr w:rsidR="005943DE" w:rsidRPr="007F45D5" w14:paraId="3BC79DF8" w14:textId="746A04BF" w:rsidTr="008C7C74">
        <w:tc>
          <w:tcPr>
            <w:tcW w:w="5040" w:type="dxa"/>
          </w:tcPr>
          <w:p w14:paraId="3C822000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1281B4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C06D133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946034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3B7A18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943DE" w:rsidRPr="007F45D5" w14:paraId="5D98B0DF" w14:textId="1CCEAFFF" w:rsidTr="008C7C74">
        <w:tc>
          <w:tcPr>
            <w:tcW w:w="5040" w:type="dxa"/>
          </w:tcPr>
          <w:p w14:paraId="29F4CD5D" w14:textId="780885D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2F7730DE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A9A8473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D7F469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C848AB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943DE" w:rsidRPr="007F45D5" w14:paraId="3AFE62E6" w14:textId="77777777" w:rsidTr="008C7C74">
        <w:tc>
          <w:tcPr>
            <w:tcW w:w="5040" w:type="dxa"/>
          </w:tcPr>
          <w:p w14:paraId="2ED6C048" w14:textId="110D6913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7F9B674A" w14:textId="43AC301D" w:rsidR="005943DE" w:rsidRPr="007F45D5" w:rsidRDefault="002E7C3C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156</w:t>
            </w:r>
          </w:p>
        </w:tc>
        <w:tc>
          <w:tcPr>
            <w:tcW w:w="1080" w:type="dxa"/>
          </w:tcPr>
          <w:p w14:paraId="07D6799F" w14:textId="56F7859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A04866D" w14:textId="0B9A8A56" w:rsidR="005943DE" w:rsidRPr="007F45D5" w:rsidRDefault="002E7C3C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156</w:t>
            </w:r>
          </w:p>
        </w:tc>
        <w:tc>
          <w:tcPr>
            <w:tcW w:w="1080" w:type="dxa"/>
            <w:vAlign w:val="bottom"/>
          </w:tcPr>
          <w:p w14:paraId="2AA5F03F" w14:textId="5FEE88D9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5943DE" w:rsidRPr="007F45D5" w14:paraId="16791E67" w14:textId="77777777" w:rsidTr="00010640">
        <w:tc>
          <w:tcPr>
            <w:tcW w:w="5040" w:type="dxa"/>
          </w:tcPr>
          <w:p w14:paraId="69EF7023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1ADEF4B" w14:textId="3E3E5FF0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C1DE66" w14:textId="0808374E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7DB3D7" w14:textId="3B4603A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690F34" w14:textId="748C0919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5943DE" w:rsidRPr="007F45D5" w14:paraId="32082644" w14:textId="77777777" w:rsidTr="008C7C74">
        <w:tc>
          <w:tcPr>
            <w:tcW w:w="5040" w:type="dxa"/>
          </w:tcPr>
          <w:p w14:paraId="38A69013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297FE76C" w14:textId="0E645ACD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DDE6E3" w14:textId="32E5FFD2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297E28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1DEF6557" w14:textId="7DD9966D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0F6A0A" w14:textId="0FA4733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6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179</w:t>
            </w:r>
          </w:p>
        </w:tc>
        <w:tc>
          <w:tcPr>
            <w:tcW w:w="1080" w:type="dxa"/>
            <w:vAlign w:val="bottom"/>
          </w:tcPr>
          <w:p w14:paraId="1F6CC1E5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E63B448" w14:textId="4D33BD9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5,070</w:t>
            </w:r>
          </w:p>
        </w:tc>
      </w:tr>
      <w:tr w:rsidR="005943DE" w:rsidRPr="007F45D5" w14:paraId="448D1749" w14:textId="77777777" w:rsidTr="008C7C74">
        <w:tc>
          <w:tcPr>
            <w:tcW w:w="5040" w:type="dxa"/>
          </w:tcPr>
          <w:p w14:paraId="1ABCA93F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B58398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86306B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FC364F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BC72CD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943DE" w:rsidRPr="007F45D5" w14:paraId="0F0A1E92" w14:textId="56EB97D0" w:rsidTr="008C7C74">
        <w:tc>
          <w:tcPr>
            <w:tcW w:w="9360" w:type="dxa"/>
            <w:gridSpan w:val="5"/>
          </w:tcPr>
          <w:p w14:paraId="281D81D2" w14:textId="05B9C3B3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AngsanaNew" w:hAnsi="CordiaUPC" w:cs="CordiaUPC"/>
                <w:color w:val="FF0000"/>
                <w:sz w:val="20"/>
                <w:szCs w:val="20"/>
              </w:rPr>
            </w:pPr>
            <w:r w:rsidRPr="007F45D5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แสดงด้วยยอดตามสัญญา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</w:rPr>
              <w:t>(Notional amount)</w:t>
            </w:r>
          </w:p>
        </w:tc>
      </w:tr>
    </w:tbl>
    <w:p w14:paraId="0F97EE0C" w14:textId="77777777" w:rsidR="005943DE" w:rsidRPr="007F45D5" w:rsidRDefault="005943DE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10E64D" w14:textId="5A80E029" w:rsidR="0075228F" w:rsidRPr="007F45D5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192E0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609E5BE" w:rsidR="00A65773" w:rsidRPr="007F45D5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0517B6" w:rsidRPr="007F45D5" w14:paraId="14F007C3" w14:textId="77777777" w:rsidTr="00287FF6">
        <w:trPr>
          <w:trHeight w:val="236"/>
        </w:trPr>
        <w:tc>
          <w:tcPr>
            <w:tcW w:w="4113" w:type="dxa"/>
            <w:vAlign w:val="bottom"/>
          </w:tcPr>
          <w:p w14:paraId="40B9B09B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2EB9062C" w14:textId="77777777" w:rsidR="000517B6" w:rsidRPr="007F45D5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0B2E93FD" w14:textId="77777777" w:rsidR="000517B6" w:rsidRPr="007F45D5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7F45D5" w14:paraId="14C03682" w14:textId="77777777" w:rsidTr="000517B6">
        <w:tc>
          <w:tcPr>
            <w:tcW w:w="4113" w:type="dxa"/>
            <w:vAlign w:val="bottom"/>
          </w:tcPr>
          <w:p w14:paraId="4972FC56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B473F44" w14:textId="29D5EAD3" w:rsidR="000517B6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5752ED3E" w14:textId="0F8A52EC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3643FB0" w14:textId="6E38E330" w:rsidR="000517B6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9" w:type="dxa"/>
            <w:vAlign w:val="bottom"/>
          </w:tcPr>
          <w:p w14:paraId="57EC0672" w14:textId="1EE4D06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7F45D5" w14:paraId="08E8ACF1" w14:textId="77777777" w:rsidTr="000517B6">
        <w:tc>
          <w:tcPr>
            <w:tcW w:w="4113" w:type="dxa"/>
            <w:vAlign w:val="bottom"/>
          </w:tcPr>
          <w:p w14:paraId="576675D1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C2B2B0" w14:textId="31BADDB5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9803B3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184DC2A9" w14:textId="063A0A5B" w:rsidR="000517B6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7A319420" w14:textId="47A2BF61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9803B3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9" w:type="dxa"/>
            <w:vAlign w:val="bottom"/>
          </w:tcPr>
          <w:p w14:paraId="5B0C7B72" w14:textId="11617AD0" w:rsidR="000517B6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</w:tr>
      <w:tr w:rsidR="000517B6" w:rsidRPr="007F45D5" w14:paraId="405B829D" w14:textId="77777777" w:rsidTr="00596D3A">
        <w:trPr>
          <w:trHeight w:val="380"/>
        </w:trPr>
        <w:tc>
          <w:tcPr>
            <w:tcW w:w="4113" w:type="dxa"/>
            <w:vAlign w:val="bottom"/>
          </w:tcPr>
          <w:p w14:paraId="613F5BF0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B6DD7A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943DE" w:rsidRPr="007F45D5" w14:paraId="7EC4297B" w14:textId="77777777" w:rsidTr="000517B6">
        <w:tc>
          <w:tcPr>
            <w:tcW w:w="4113" w:type="dxa"/>
            <w:vAlign w:val="bottom"/>
          </w:tcPr>
          <w:p w14:paraId="11AE8D17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70676CD7" w14:textId="143991C8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  <w:tc>
          <w:tcPr>
            <w:tcW w:w="1260" w:type="dxa"/>
            <w:vAlign w:val="bottom"/>
          </w:tcPr>
          <w:p w14:paraId="4AC76ADE" w14:textId="7E6F6E4F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350" w:type="dxa"/>
            <w:vAlign w:val="bottom"/>
          </w:tcPr>
          <w:p w14:paraId="5F5B9CBD" w14:textId="38E181C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53</w:t>
            </w:r>
          </w:p>
        </w:tc>
        <w:tc>
          <w:tcPr>
            <w:tcW w:w="1269" w:type="dxa"/>
            <w:vAlign w:val="bottom"/>
          </w:tcPr>
          <w:p w14:paraId="5898F38C" w14:textId="53D04C10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</w:t>
            </w:r>
          </w:p>
        </w:tc>
      </w:tr>
      <w:tr w:rsidR="005943DE" w:rsidRPr="007F45D5" w14:paraId="6FA5F7E2" w14:textId="77777777" w:rsidTr="000517B6">
        <w:tc>
          <w:tcPr>
            <w:tcW w:w="4113" w:type="dxa"/>
            <w:vAlign w:val="bottom"/>
          </w:tcPr>
          <w:p w14:paraId="46785BE7" w14:textId="7777777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126A8F74" w14:textId="7F9A706E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540</w:t>
            </w:r>
          </w:p>
        </w:tc>
        <w:tc>
          <w:tcPr>
            <w:tcW w:w="1260" w:type="dxa"/>
            <w:vAlign w:val="bottom"/>
          </w:tcPr>
          <w:p w14:paraId="1D0E0326" w14:textId="13E7C197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  <w:tc>
          <w:tcPr>
            <w:tcW w:w="1350" w:type="dxa"/>
            <w:vAlign w:val="bottom"/>
          </w:tcPr>
          <w:p w14:paraId="3D9B9083" w14:textId="3E3C2BC6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540</w:t>
            </w:r>
          </w:p>
        </w:tc>
        <w:tc>
          <w:tcPr>
            <w:tcW w:w="1269" w:type="dxa"/>
            <w:vAlign w:val="bottom"/>
          </w:tcPr>
          <w:p w14:paraId="1403C4EA" w14:textId="7902E145" w:rsidR="005943DE" w:rsidRPr="007F45D5" w:rsidRDefault="005943DE" w:rsidP="0059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408</w:t>
            </w:r>
          </w:p>
        </w:tc>
      </w:tr>
      <w:tr w:rsidR="004D3B6A" w:rsidRPr="007F45D5" w14:paraId="1B10C1F3" w14:textId="77777777" w:rsidTr="000517B6">
        <w:tc>
          <w:tcPr>
            <w:tcW w:w="4113" w:type="dxa"/>
            <w:vAlign w:val="bottom"/>
          </w:tcPr>
          <w:p w14:paraId="36D2CC1D" w14:textId="6F790B00" w:rsidR="004D3B6A" w:rsidRPr="007F45D5" w:rsidRDefault="007108F4" w:rsidP="003E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  <w:r w:rsidR="004D3B6A"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  <w:r w:rsidR="00BA6343"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</w:t>
            </w:r>
            <w:r w:rsidR="006D7D51"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="00BA6343" w:rsidRPr="007F45D5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="00BA6343"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</w:p>
        </w:tc>
        <w:tc>
          <w:tcPr>
            <w:tcW w:w="1251" w:type="dxa"/>
            <w:vAlign w:val="bottom"/>
          </w:tcPr>
          <w:p w14:paraId="4FED4502" w14:textId="4B09AD9D" w:rsidR="004D3B6A" w:rsidRPr="007F45D5" w:rsidRDefault="004D3B6A" w:rsidP="004D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5C7D3AB6" w14:textId="164336F9" w:rsidR="004D3B6A" w:rsidRPr="007F45D5" w:rsidRDefault="004D3B6A" w:rsidP="004D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B4241EA" w14:textId="41275D49" w:rsidR="004D3B6A" w:rsidRPr="007F45D5" w:rsidRDefault="004D3B6A" w:rsidP="004D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10</w:t>
            </w:r>
          </w:p>
        </w:tc>
        <w:tc>
          <w:tcPr>
            <w:tcW w:w="1269" w:type="dxa"/>
            <w:vAlign w:val="bottom"/>
          </w:tcPr>
          <w:p w14:paraId="47E79A21" w14:textId="50C0EDD6" w:rsidR="004D3B6A" w:rsidRPr="007F45D5" w:rsidRDefault="004D3B6A" w:rsidP="004D3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</w:tbl>
    <w:p w14:paraId="5F62A22A" w14:textId="1A4CE1B3" w:rsidR="0075228F" w:rsidRPr="007F45D5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1</w:t>
      </w:r>
      <w:r w:rsidR="00192E0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7F45D5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32DFF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4FB7C50B" w:rsidR="00A15735" w:rsidRPr="007F45D5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0517B6" w:rsidRPr="007F45D5" w14:paraId="2CD68EBD" w14:textId="77777777" w:rsidTr="00287FF6">
        <w:trPr>
          <w:trHeight w:val="218"/>
          <w:tblHeader/>
        </w:trPr>
        <w:tc>
          <w:tcPr>
            <w:tcW w:w="4194" w:type="dxa"/>
            <w:vAlign w:val="bottom"/>
          </w:tcPr>
          <w:p w14:paraId="0D93C5F2" w14:textId="040DD1DA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91D9EDD" w14:textId="77777777" w:rsidR="000517B6" w:rsidRPr="007F45D5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648F35" w14:textId="77777777" w:rsidR="000517B6" w:rsidRPr="007F45D5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7F45D5" w14:paraId="5828E315" w14:textId="77777777" w:rsidTr="0052262C">
        <w:trPr>
          <w:tblHeader/>
        </w:trPr>
        <w:tc>
          <w:tcPr>
            <w:tcW w:w="4194" w:type="dxa"/>
            <w:vAlign w:val="bottom"/>
          </w:tcPr>
          <w:p w14:paraId="1C44EB13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B0B4D" w14:textId="56420180" w:rsidR="000517B6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2BED42D2" w14:textId="5F56BADF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8292E75" w14:textId="6A12310F" w:rsidR="000517B6" w:rsidRPr="007F45D5" w:rsidRDefault="00E2032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EE812DF" w14:textId="01CBD761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7F45D5" w14:paraId="071E3DD3" w14:textId="77777777" w:rsidTr="0052262C">
        <w:trPr>
          <w:tblHeader/>
        </w:trPr>
        <w:tc>
          <w:tcPr>
            <w:tcW w:w="4194" w:type="dxa"/>
            <w:vAlign w:val="bottom"/>
          </w:tcPr>
          <w:p w14:paraId="3E2EC220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DA2935" w14:textId="0D698AE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0F1F67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266B9918" w14:textId="20CCD1A2" w:rsidR="000517B6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08DCE219" w14:textId="69AFFFC2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0F1F67" w:rsidRPr="007F45D5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1CDA8B49" w14:textId="5D67B4AA" w:rsidR="000517B6" w:rsidRPr="007F45D5" w:rsidRDefault="005C5DE7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2565</w:t>
            </w:r>
          </w:p>
        </w:tc>
      </w:tr>
      <w:tr w:rsidR="000517B6" w:rsidRPr="007F45D5" w14:paraId="6E004B2B" w14:textId="77777777" w:rsidTr="0052262C">
        <w:trPr>
          <w:trHeight w:val="432"/>
          <w:tblHeader/>
        </w:trPr>
        <w:tc>
          <w:tcPr>
            <w:tcW w:w="4194" w:type="dxa"/>
            <w:vAlign w:val="bottom"/>
          </w:tcPr>
          <w:p w14:paraId="2E367403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0D5EF1" w14:textId="77777777" w:rsidR="000517B6" w:rsidRPr="007F45D5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7F45D5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D3265F" w:rsidRPr="007F45D5" w14:paraId="03FDEDD8" w14:textId="77777777" w:rsidTr="000517B6">
        <w:tc>
          <w:tcPr>
            <w:tcW w:w="4194" w:type="dxa"/>
            <w:vAlign w:val="bottom"/>
          </w:tcPr>
          <w:p w14:paraId="1C50A822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5D4EEF66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38430E19" w14:textId="399BB429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31,531</w:t>
            </w:r>
          </w:p>
        </w:tc>
        <w:tc>
          <w:tcPr>
            <w:tcW w:w="1260" w:type="dxa"/>
            <w:vAlign w:val="bottom"/>
          </w:tcPr>
          <w:p w14:paraId="7F809A16" w14:textId="4A5EEB6E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29,574</w:t>
            </w:r>
          </w:p>
        </w:tc>
        <w:tc>
          <w:tcPr>
            <w:tcW w:w="1350" w:type="dxa"/>
            <w:vAlign w:val="bottom"/>
          </w:tcPr>
          <w:p w14:paraId="03A4495D" w14:textId="6BA36DA0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31,526</w:t>
            </w:r>
          </w:p>
        </w:tc>
        <w:tc>
          <w:tcPr>
            <w:tcW w:w="1260" w:type="dxa"/>
            <w:vAlign w:val="bottom"/>
          </w:tcPr>
          <w:p w14:paraId="509F2291" w14:textId="1F9D7E7E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29,568</w:t>
            </w:r>
          </w:p>
        </w:tc>
      </w:tr>
      <w:tr w:rsidR="00D3265F" w:rsidRPr="007F45D5" w14:paraId="2849917D" w14:textId="77777777" w:rsidTr="000517B6">
        <w:tc>
          <w:tcPr>
            <w:tcW w:w="4194" w:type="dxa"/>
            <w:vAlign w:val="bottom"/>
          </w:tcPr>
          <w:p w14:paraId="3F9A30CA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4E8D80" w14:textId="255B4C7B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1,419</w:t>
            </w:r>
          </w:p>
        </w:tc>
        <w:tc>
          <w:tcPr>
            <w:tcW w:w="1260" w:type="dxa"/>
            <w:vAlign w:val="bottom"/>
          </w:tcPr>
          <w:p w14:paraId="7597325A" w14:textId="367AC642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1,972</w:t>
            </w:r>
          </w:p>
        </w:tc>
        <w:tc>
          <w:tcPr>
            <w:tcW w:w="1350" w:type="dxa"/>
            <w:vAlign w:val="bottom"/>
          </w:tcPr>
          <w:p w14:paraId="44739224" w14:textId="77B17DAC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1,419</w:t>
            </w:r>
          </w:p>
        </w:tc>
        <w:tc>
          <w:tcPr>
            <w:tcW w:w="1260" w:type="dxa"/>
            <w:vAlign w:val="bottom"/>
          </w:tcPr>
          <w:p w14:paraId="20BA5B34" w14:textId="780A5D0B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1,972</w:t>
            </w:r>
          </w:p>
        </w:tc>
      </w:tr>
      <w:tr w:rsidR="00D3265F" w:rsidRPr="007F45D5" w14:paraId="29297EEC" w14:textId="77777777" w:rsidTr="000517B6">
        <w:tc>
          <w:tcPr>
            <w:tcW w:w="4194" w:type="dxa"/>
            <w:vAlign w:val="bottom"/>
          </w:tcPr>
          <w:p w14:paraId="295F39B6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535B1AA" w14:textId="3A91DE61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19</w:t>
            </w:r>
          </w:p>
        </w:tc>
        <w:tc>
          <w:tcPr>
            <w:tcW w:w="1260" w:type="dxa"/>
            <w:vAlign w:val="bottom"/>
          </w:tcPr>
          <w:p w14:paraId="37EDA997" w14:textId="1F14B004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350" w:type="dxa"/>
            <w:vAlign w:val="bottom"/>
          </w:tcPr>
          <w:p w14:paraId="338FCFBC" w14:textId="6F2F14B6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213CE2" w14:textId="40A074D1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D3265F" w:rsidRPr="007F45D5" w14:paraId="76751D53" w14:textId="77777777" w:rsidTr="000517B6">
        <w:tc>
          <w:tcPr>
            <w:tcW w:w="4194" w:type="dxa"/>
            <w:vAlign w:val="bottom"/>
          </w:tcPr>
          <w:p w14:paraId="37F6EEE3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375B6D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1BB19B9" w14:textId="090D04F6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40,723</w:t>
            </w:r>
          </w:p>
        </w:tc>
        <w:tc>
          <w:tcPr>
            <w:tcW w:w="1260" w:type="dxa"/>
            <w:vAlign w:val="bottom"/>
          </w:tcPr>
          <w:p w14:paraId="41D69FBB" w14:textId="2B24420E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30,573</w:t>
            </w:r>
          </w:p>
        </w:tc>
        <w:tc>
          <w:tcPr>
            <w:tcW w:w="1350" w:type="dxa"/>
            <w:vAlign w:val="bottom"/>
          </w:tcPr>
          <w:p w14:paraId="61BA9462" w14:textId="7C3A733D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40,723</w:t>
            </w:r>
          </w:p>
        </w:tc>
        <w:tc>
          <w:tcPr>
            <w:tcW w:w="1260" w:type="dxa"/>
            <w:vAlign w:val="bottom"/>
          </w:tcPr>
          <w:p w14:paraId="4DDB706E" w14:textId="2906CA16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30,573</w:t>
            </w:r>
          </w:p>
        </w:tc>
      </w:tr>
      <w:tr w:rsidR="00D3265F" w:rsidRPr="007F45D5" w14:paraId="7E807C5F" w14:textId="77777777" w:rsidTr="000517B6">
        <w:tc>
          <w:tcPr>
            <w:tcW w:w="4194" w:type="dxa"/>
            <w:vAlign w:val="bottom"/>
          </w:tcPr>
          <w:p w14:paraId="05F2F28A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544F5580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28FE047" w14:textId="6382750D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9,346</w:t>
            </w:r>
          </w:p>
        </w:tc>
        <w:tc>
          <w:tcPr>
            <w:tcW w:w="1260" w:type="dxa"/>
            <w:vAlign w:val="bottom"/>
          </w:tcPr>
          <w:p w14:paraId="649BAFED" w14:textId="04836DE9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17,500</w:t>
            </w:r>
          </w:p>
        </w:tc>
        <w:tc>
          <w:tcPr>
            <w:tcW w:w="1350" w:type="dxa"/>
            <w:vAlign w:val="bottom"/>
          </w:tcPr>
          <w:p w14:paraId="43B8F06A" w14:textId="6963E55E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9,346</w:t>
            </w:r>
          </w:p>
        </w:tc>
        <w:tc>
          <w:tcPr>
            <w:tcW w:w="1260" w:type="dxa"/>
            <w:vAlign w:val="bottom"/>
          </w:tcPr>
          <w:p w14:paraId="28EBF0C5" w14:textId="411C34CC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17,500</w:t>
            </w:r>
          </w:p>
        </w:tc>
      </w:tr>
      <w:tr w:rsidR="00D3265F" w:rsidRPr="007F45D5" w14:paraId="3D56E22C" w14:textId="77777777" w:rsidTr="000517B6">
        <w:tc>
          <w:tcPr>
            <w:tcW w:w="4194" w:type="dxa"/>
            <w:vAlign w:val="bottom"/>
          </w:tcPr>
          <w:p w14:paraId="22303B4E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F5FDD4E" w14:textId="1ED15DAC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80</w:t>
            </w:r>
          </w:p>
        </w:tc>
        <w:tc>
          <w:tcPr>
            <w:tcW w:w="1260" w:type="dxa"/>
            <w:vAlign w:val="bottom"/>
          </w:tcPr>
          <w:p w14:paraId="0BB9B522" w14:textId="722255F1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1350" w:type="dxa"/>
            <w:vAlign w:val="bottom"/>
          </w:tcPr>
          <w:p w14:paraId="6E668AE0" w14:textId="38632AE1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71</w:t>
            </w:r>
          </w:p>
        </w:tc>
        <w:tc>
          <w:tcPr>
            <w:tcW w:w="1260" w:type="dxa"/>
            <w:vAlign w:val="bottom"/>
          </w:tcPr>
          <w:p w14:paraId="6EEAB60C" w14:textId="2A47E49B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</w:t>
            </w:r>
          </w:p>
        </w:tc>
      </w:tr>
      <w:tr w:rsidR="00D3265F" w:rsidRPr="007F45D5" w14:paraId="540738EB" w14:textId="77777777" w:rsidTr="000517B6">
        <w:tc>
          <w:tcPr>
            <w:tcW w:w="4194" w:type="dxa"/>
            <w:vAlign w:val="bottom"/>
          </w:tcPr>
          <w:p w14:paraId="492F768B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3CE3940E" w14:textId="632CBAAE" w:rsidR="00D3265F" w:rsidRPr="007F45D5" w:rsidRDefault="004E4A68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58</w:t>
            </w:r>
            <w:r w:rsidR="00D3265F"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60" w:type="dxa"/>
            <w:vAlign w:val="bottom"/>
          </w:tcPr>
          <w:p w14:paraId="01B3A399" w14:textId="57A58618" w:rsidR="00D3265F" w:rsidRPr="007F45D5" w:rsidRDefault="004E4A68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94</w:t>
            </w:r>
            <w:r w:rsidR="00D3265F" w:rsidRPr="007F45D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972</w:t>
            </w:r>
          </w:p>
        </w:tc>
        <w:tc>
          <w:tcPr>
            <w:tcW w:w="1350" w:type="dxa"/>
            <w:vAlign w:val="bottom"/>
          </w:tcPr>
          <w:p w14:paraId="6397D522" w14:textId="1E4189CC" w:rsidR="00D3265F" w:rsidRPr="007F45D5" w:rsidRDefault="004E4A68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58</w:t>
            </w:r>
            <w:r w:rsidR="005E0243" w:rsidRPr="007F45D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493</w:t>
            </w:r>
          </w:p>
        </w:tc>
        <w:tc>
          <w:tcPr>
            <w:tcW w:w="1260" w:type="dxa"/>
            <w:vAlign w:val="bottom"/>
          </w:tcPr>
          <w:p w14:paraId="52D86E2B" w14:textId="06B06CC0" w:rsidR="00D3265F" w:rsidRPr="007F45D5" w:rsidRDefault="004E4A68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94</w:t>
            </w:r>
            <w:r w:rsidR="00D3265F"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,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972</w:t>
            </w:r>
          </w:p>
        </w:tc>
      </w:tr>
      <w:tr w:rsidR="00D3265F" w:rsidRPr="007F45D5" w14:paraId="2B8C773A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2FC0F4DA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187E2AB0" w14:textId="5A00B16D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GB"/>
              </w:rPr>
              <w:t>1,313</w:t>
            </w:r>
          </w:p>
        </w:tc>
        <w:tc>
          <w:tcPr>
            <w:tcW w:w="1260" w:type="dxa"/>
            <w:vAlign w:val="bottom"/>
          </w:tcPr>
          <w:p w14:paraId="3B385899" w14:textId="4B327A63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350" w:type="dxa"/>
            <w:vAlign w:val="bottom"/>
          </w:tcPr>
          <w:p w14:paraId="7BABBFAE" w14:textId="3515D616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1,313</w:t>
            </w:r>
          </w:p>
        </w:tc>
        <w:tc>
          <w:tcPr>
            <w:tcW w:w="1260" w:type="dxa"/>
            <w:vAlign w:val="bottom"/>
          </w:tcPr>
          <w:p w14:paraId="06E5737F" w14:textId="6A8DF5E3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</w:tr>
      <w:tr w:rsidR="00D3265F" w:rsidRPr="007F45D5" w14:paraId="59FED070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06774158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12780E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7947591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6F3CA1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775B71E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D3265F" w:rsidRPr="007F45D5" w14:paraId="0D80BB11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77621EC6" w14:textId="13221D88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  <w:cs/>
              </w:rPr>
              <w:t xml:space="preserve">แสดงด้วยยอดตามสัญญา </w:t>
            </w:r>
            <w:r w:rsidRPr="007F45D5">
              <w:rPr>
                <w:rFonts w:ascii="CordiaUPC" w:eastAsia="AngsanaNew" w:hAnsi="CordiaUPC" w:cs="CordiaUPC"/>
                <w:sz w:val="20"/>
                <w:szCs w:val="20"/>
              </w:rPr>
              <w:t>(Notional amount)</w:t>
            </w:r>
          </w:p>
        </w:tc>
        <w:tc>
          <w:tcPr>
            <w:tcW w:w="1260" w:type="dxa"/>
            <w:vAlign w:val="bottom"/>
          </w:tcPr>
          <w:p w14:paraId="0A439030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CFF3776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F8248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35EAE1" w14:textId="77777777" w:rsidR="00D3265F" w:rsidRPr="007F45D5" w:rsidRDefault="00D3265F" w:rsidP="00D32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4A66C637" w14:textId="49CA0EBF" w:rsidR="005351D2" w:rsidRPr="007F45D5" w:rsidRDefault="00535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677AF2D" w14:textId="20D8FB02" w:rsidR="0075228F" w:rsidRPr="007F45D5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</w:rPr>
        <w:t>3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7F45D5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A3F5627" w14:textId="3B1C978B" w:rsidR="0057683A" w:rsidRPr="007F45D5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</w:t>
      </w:r>
      <w:r w:rsidR="009205C2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สามเดือน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5C5DE7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2565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3AD8BFC1" w14:textId="77777777" w:rsidR="0057683A" w:rsidRPr="007F45D5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57683A" w:rsidRPr="007F45D5" w14:paraId="2A8F4F1C" w14:textId="77777777" w:rsidTr="0049637C">
        <w:trPr>
          <w:trHeight w:val="137"/>
        </w:trPr>
        <w:tc>
          <w:tcPr>
            <w:tcW w:w="4410" w:type="dxa"/>
          </w:tcPr>
          <w:p w14:paraId="284121B0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5B616DB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597B90F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8A344B2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7683A" w:rsidRPr="007F45D5" w14:paraId="53EBEFFF" w14:textId="77777777" w:rsidTr="0049637C">
        <w:trPr>
          <w:trHeight w:val="137"/>
        </w:trPr>
        <w:tc>
          <w:tcPr>
            <w:tcW w:w="4410" w:type="dxa"/>
          </w:tcPr>
          <w:p w14:paraId="56DAB51F" w14:textId="784896CB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9205C2" w:rsidRPr="007F45D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สามเดือน</w:t>
            </w:r>
            <w:r w:rsidRPr="007F45D5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1F6338D6" w14:textId="25BD74F5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C6715"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3C8823AA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CCF3E5" w14:textId="1739DBD7" w:rsidR="0057683A" w:rsidRPr="007F45D5" w:rsidRDefault="005C5D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4AB56870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C747F22" w14:textId="5F1E8BC0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6C6715"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0C3E0B27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33E9BCD" w14:textId="7F38A35D" w:rsidR="0057683A" w:rsidRPr="007F45D5" w:rsidRDefault="005C5D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7683A" w:rsidRPr="007F45D5" w14:paraId="3D2C89E8" w14:textId="77777777" w:rsidTr="0049637C">
        <w:trPr>
          <w:trHeight w:val="137"/>
        </w:trPr>
        <w:tc>
          <w:tcPr>
            <w:tcW w:w="4410" w:type="dxa"/>
          </w:tcPr>
          <w:p w14:paraId="1D62F264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77F99741" w14:textId="77777777" w:rsidR="0057683A" w:rsidRPr="007F45D5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F83915" w:rsidRPr="007F45D5" w14:paraId="57F5E8A1" w14:textId="77777777">
        <w:trPr>
          <w:trHeight w:val="137"/>
        </w:trPr>
        <w:tc>
          <w:tcPr>
            <w:tcW w:w="4410" w:type="dxa"/>
          </w:tcPr>
          <w:p w14:paraId="70B35555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2ADD85BB" w14:textId="2680D58B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0F60277C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</w:tcPr>
          <w:p w14:paraId="76D77DA3" w14:textId="3898132B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236" w:type="dxa"/>
            <w:vAlign w:val="bottom"/>
          </w:tcPr>
          <w:p w14:paraId="43FBBBE5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B640667" w14:textId="3D2418E9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37565876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</w:tcPr>
          <w:p w14:paraId="068C85CE" w14:textId="20C03CCF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F83915" w:rsidRPr="007F45D5" w14:paraId="228B887F" w14:textId="77777777">
        <w:trPr>
          <w:trHeight w:val="137"/>
        </w:trPr>
        <w:tc>
          <w:tcPr>
            <w:tcW w:w="4410" w:type="dxa"/>
          </w:tcPr>
          <w:p w14:paraId="0FEA5C8E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2CED74ED" w14:textId="60B01A34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236" w:type="dxa"/>
          </w:tcPr>
          <w:p w14:paraId="2CAB6A90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723CE35" w14:textId="5A05E119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236" w:type="dxa"/>
            <w:vAlign w:val="bottom"/>
          </w:tcPr>
          <w:p w14:paraId="43AAB46D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6D88607" w14:textId="2E99644F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236" w:type="dxa"/>
            <w:vAlign w:val="bottom"/>
          </w:tcPr>
          <w:p w14:paraId="3B9A7882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00DF562" w14:textId="0C8BAA2E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  <w:tr w:rsidR="00F83915" w:rsidRPr="007F45D5" w14:paraId="32BC4191" w14:textId="77777777">
        <w:trPr>
          <w:trHeight w:val="137"/>
        </w:trPr>
        <w:tc>
          <w:tcPr>
            <w:tcW w:w="4410" w:type="dxa"/>
          </w:tcPr>
          <w:p w14:paraId="5E002615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46C1EB70" w14:textId="2936EF38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</w:tcPr>
          <w:p w14:paraId="1872128A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B3DEC5B" w14:textId="51C849F3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41A1500D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488D943" w14:textId="0BC9BF01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7103D7AC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B75D6BF" w14:textId="0CFEC431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F83915" w:rsidRPr="007F45D5" w14:paraId="395EB5E8" w14:textId="77777777">
        <w:trPr>
          <w:trHeight w:val="137"/>
        </w:trPr>
        <w:tc>
          <w:tcPr>
            <w:tcW w:w="4410" w:type="dxa"/>
          </w:tcPr>
          <w:p w14:paraId="7B2C2BE4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008" w:type="dxa"/>
          </w:tcPr>
          <w:p w14:paraId="689CD052" w14:textId="73EAFF5F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</w:tcPr>
          <w:p w14:paraId="62F0DBCA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2CB3D7" w14:textId="4294B766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236" w:type="dxa"/>
            <w:vAlign w:val="bottom"/>
          </w:tcPr>
          <w:p w14:paraId="46FC28AE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2B1726D" w14:textId="5E4C9E1E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7C7FA9EB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8A692E8" w14:textId="023CD45A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  <w:tr w:rsidR="00F83915" w:rsidRPr="007F45D5" w14:paraId="4F5A551C" w14:textId="77777777">
        <w:trPr>
          <w:trHeight w:val="137"/>
        </w:trPr>
        <w:tc>
          <w:tcPr>
            <w:tcW w:w="4410" w:type="dxa"/>
          </w:tcPr>
          <w:p w14:paraId="01756724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0028C19" w14:textId="2B6ADFC4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7F45D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236" w:type="dxa"/>
          </w:tcPr>
          <w:p w14:paraId="4CC56184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3AE067" w14:textId="1A451C3E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236" w:type="dxa"/>
            <w:vAlign w:val="bottom"/>
          </w:tcPr>
          <w:p w14:paraId="2CBFB0AD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E9ADD8" w14:textId="68593948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236" w:type="dxa"/>
            <w:vAlign w:val="bottom"/>
          </w:tcPr>
          <w:p w14:paraId="2FBF1EDF" w14:textId="77777777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101DF6" w14:textId="4DF4E892" w:rsidR="00F83915" w:rsidRPr="007F45D5" w:rsidRDefault="00F83915" w:rsidP="00F8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482</w:t>
            </w:r>
          </w:p>
        </w:tc>
      </w:tr>
    </w:tbl>
    <w:p w14:paraId="2F8A71FD" w14:textId="77777777" w:rsidR="000B5402" w:rsidRPr="007F45D5" w:rsidRDefault="000B5402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5F96C69" w14:textId="3A224590" w:rsidR="00591AA2" w:rsidRPr="007F45D5" w:rsidRDefault="00E44C2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ทั้งนี้ผู้บริหารระดับสูงของธนาคารหมายถึงกรรมการธนาคาร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36FDDD0B" w14:textId="5F824E4B" w:rsidR="00CB1556" w:rsidRPr="007F45D5" w:rsidRDefault="00CB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06B3D40F" w14:textId="1F3CFB43" w:rsidR="0075228F" w:rsidRPr="007F45D5" w:rsidRDefault="0075228F" w:rsidP="0016200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</w:rPr>
        <w:t>3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3BDB0A7B" w14:textId="77777777" w:rsidR="0075228F" w:rsidRPr="007F45D5" w:rsidRDefault="0075228F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D2DF204" w14:textId="69BE7E9A" w:rsidR="0075228F" w:rsidRPr="007F45D5" w:rsidRDefault="0075228F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BD1002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313905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18FC5E61" w14:textId="77777777" w:rsidR="00CB1556" w:rsidRPr="007F45D5" w:rsidRDefault="00CB1556" w:rsidP="002F7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081FB28" w14:textId="2461F774" w:rsidR="0075228F" w:rsidRPr="007F45D5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bookmarkStart w:id="15" w:name="_Hlk101867569"/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192E0F" w:rsidRPr="007F45D5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4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7F45D5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228FB6C" w14:textId="77777777" w:rsidR="002F4233" w:rsidRPr="007F45D5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</w:rPr>
        <w:tab/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>.</w:t>
      </w:r>
      <w:r w:rsidRPr="007F45D5">
        <w:rPr>
          <w:rFonts w:ascii="CordiaUPC" w:hAnsi="CordiaUPC" w:cs="CordiaUPC" w:hint="cs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7F45D5">
        <w:rPr>
          <w:rFonts w:ascii="CordiaUPC" w:hAnsi="CordiaUPC" w:cs="CordiaUPC" w:hint="cs"/>
          <w:sz w:val="26"/>
          <w:szCs w:val="26"/>
        </w:rPr>
        <w:t>Commercial Banking</w:t>
      </w:r>
      <w:r w:rsidRPr="007F45D5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</w:rPr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>.</w:t>
      </w:r>
      <w:r w:rsidRPr="007F45D5">
        <w:rPr>
          <w:rFonts w:ascii="CordiaUPC" w:hAnsi="CordiaUPC" w:cs="CordiaUPC" w:hint="cs"/>
          <w:sz w:val="26"/>
          <w:szCs w:val="26"/>
        </w:rPr>
        <w:t xml:space="preserve">1 </w:t>
      </w:r>
      <w:r w:rsidRPr="007F45D5">
        <w:rPr>
          <w:rFonts w:ascii="CordiaUPC" w:hAnsi="CordiaUPC" w:cs="CordiaUPC" w:hint="cs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7F45D5">
        <w:rPr>
          <w:rFonts w:ascii="CordiaUPC" w:hAnsi="CordiaUPC" w:cs="CordiaUPC" w:hint="cs"/>
          <w:sz w:val="26"/>
          <w:szCs w:val="26"/>
        </w:rPr>
        <w:t>Wholesale Banking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7F45D5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7F45D5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</w:rPr>
        <w:t>1</w:t>
      </w:r>
      <w:r w:rsidRPr="007F45D5">
        <w:rPr>
          <w:rFonts w:ascii="CordiaUPC" w:hAnsi="CordiaUPC" w:cs="CordiaUPC" w:hint="cs"/>
          <w:sz w:val="26"/>
          <w:szCs w:val="26"/>
          <w:cs/>
        </w:rPr>
        <w:t>.</w:t>
      </w:r>
      <w:r w:rsidRPr="007F45D5">
        <w:rPr>
          <w:rFonts w:ascii="CordiaUPC" w:hAnsi="CordiaUPC" w:cs="CordiaUPC" w:hint="cs"/>
          <w:sz w:val="26"/>
          <w:szCs w:val="26"/>
        </w:rPr>
        <w:t xml:space="preserve">2 </w:t>
      </w:r>
      <w:r w:rsidRPr="007F45D5">
        <w:rPr>
          <w:rFonts w:ascii="CordiaUPC" w:hAnsi="CordiaUPC" w:cs="CordiaUPC" w:hint="cs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7F45D5">
        <w:rPr>
          <w:rFonts w:ascii="CordiaUPC" w:hAnsi="CordiaUPC" w:cs="CordiaUPC" w:hint="cs"/>
          <w:sz w:val="26"/>
          <w:szCs w:val="26"/>
        </w:rPr>
        <w:t>Small Enterprise</w:t>
      </w:r>
      <w:r w:rsidRPr="007F45D5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77777777" w:rsidR="002F4233" w:rsidRPr="007F45D5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</w:rPr>
        <w:t>2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7F45D5">
        <w:rPr>
          <w:rFonts w:ascii="CordiaUPC" w:hAnsi="CordiaUPC" w:cs="CordiaUPC" w:hint="cs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</w:rPr>
        <w:tab/>
      </w:r>
      <w:r w:rsidRPr="007F45D5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7F45D5">
        <w:rPr>
          <w:rFonts w:ascii="CordiaUPC" w:hAnsi="CordiaUPC" w:cs="CordiaUPC" w:hint="cs"/>
          <w:sz w:val="26"/>
          <w:szCs w:val="26"/>
        </w:rPr>
        <w:t xml:space="preserve">Retail </w:t>
      </w:r>
      <w:proofErr w:type="gramStart"/>
      <w:r w:rsidRPr="007F45D5">
        <w:rPr>
          <w:rFonts w:ascii="CordiaUPC" w:hAnsi="CordiaUPC" w:cs="CordiaUPC" w:hint="cs"/>
          <w:sz w:val="26"/>
          <w:szCs w:val="26"/>
        </w:rPr>
        <w:t>Banking</w:t>
      </w:r>
      <w:r w:rsidRPr="007F45D5">
        <w:rPr>
          <w:rFonts w:ascii="CordiaUPC" w:hAnsi="CordiaUPC" w:cs="CordiaUPC" w:hint="cs"/>
          <w:sz w:val="26"/>
          <w:szCs w:val="26"/>
          <w:cs/>
        </w:rPr>
        <w:t>)ได้แก่</w:t>
      </w:r>
      <w:proofErr w:type="gramEnd"/>
      <w:r w:rsidRPr="007F45D5">
        <w:rPr>
          <w:rFonts w:ascii="CordiaUPC" w:hAnsi="CordiaUPC" w:cs="CordiaUPC" w:hint="cs"/>
          <w:sz w:val="26"/>
          <w:szCs w:val="26"/>
          <w:cs/>
        </w:rPr>
        <w:t xml:space="preserve">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7F45D5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45BAFF" w14:textId="5D43157A" w:rsidR="002F4233" w:rsidRPr="007F45D5" w:rsidRDefault="002F4233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4790CA48" w14:textId="77777777" w:rsidR="00DA412C" w:rsidRPr="007F45D5" w:rsidRDefault="00DA412C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6FF72BF" w14:textId="7CC0FF29" w:rsidR="007176F9" w:rsidRPr="007F45D5" w:rsidRDefault="002F4233" w:rsidP="00591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7F45D5">
        <w:rPr>
          <w:rFonts w:ascii="CordiaUPC" w:hAnsi="CordiaUPC" w:cs="CordiaUPC" w:hint="cs"/>
          <w:sz w:val="26"/>
          <w:szCs w:val="26"/>
        </w:rPr>
        <w:t>Chief Executive Committee</w:t>
      </w:r>
      <w:r w:rsidRPr="007F45D5">
        <w:rPr>
          <w:rFonts w:ascii="CordiaUPC" w:hAnsi="CordiaUPC" w:cs="CordiaUPC" w:hint="cs"/>
          <w:sz w:val="26"/>
          <w:szCs w:val="26"/>
          <w:cs/>
        </w:rPr>
        <w:t>)</w:t>
      </w:r>
    </w:p>
    <w:p w14:paraId="74D6F9BD" w14:textId="427B697E" w:rsidR="007176F9" w:rsidRPr="007F45D5" w:rsidRDefault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F95F850" w14:textId="225B7CEC" w:rsidR="00BA52E8" w:rsidRPr="007F45D5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30A19573" w14:textId="41EF1CEB" w:rsidR="00472F1C" w:rsidRPr="007F45D5" w:rsidRDefault="00472F1C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7F45D5" w14:paraId="04E5C5FA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1B08E302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3EF9816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7F45D5" w14:paraId="4EE6F655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7DE8C9D4" w14:textId="5FFAE093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6693CB3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7F45D5" w14:paraId="45C3150F" w14:textId="77777777" w:rsidTr="0049637C">
        <w:trPr>
          <w:cantSplit/>
          <w:tblHeader/>
        </w:trPr>
        <w:tc>
          <w:tcPr>
            <w:tcW w:w="3050" w:type="dxa"/>
          </w:tcPr>
          <w:p w14:paraId="0D850B6D" w14:textId="77777777" w:rsidR="00472F1C" w:rsidRPr="007F45D5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140154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E83DE37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0B0A2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3B509B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42D400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5CBDD0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EAB434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F0FE8F6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68F67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7F45D5" w14:paraId="2922E11A" w14:textId="77777777" w:rsidTr="0049637C">
        <w:trPr>
          <w:cantSplit/>
          <w:tblHeader/>
        </w:trPr>
        <w:tc>
          <w:tcPr>
            <w:tcW w:w="3050" w:type="dxa"/>
          </w:tcPr>
          <w:p w14:paraId="680BA947" w14:textId="77777777" w:rsidR="00472F1C" w:rsidRPr="007F45D5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9F7E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56588DCB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44910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77C325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46FC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95FF668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7CF5E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1F3AFDC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AE634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7F45D5" w14:paraId="328E3385" w14:textId="77777777" w:rsidTr="0049637C">
        <w:trPr>
          <w:cantSplit/>
          <w:tblHeader/>
        </w:trPr>
        <w:tc>
          <w:tcPr>
            <w:tcW w:w="3050" w:type="dxa"/>
          </w:tcPr>
          <w:p w14:paraId="3A225B2B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310475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7F45D5" w14:paraId="76055AA9" w14:textId="77777777" w:rsidTr="0049637C">
        <w:trPr>
          <w:cantSplit/>
        </w:trPr>
        <w:tc>
          <w:tcPr>
            <w:tcW w:w="3050" w:type="dxa"/>
            <w:vAlign w:val="bottom"/>
          </w:tcPr>
          <w:p w14:paraId="145B3768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0A694C34" w14:textId="6DC86A33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3,568</w:t>
            </w:r>
          </w:p>
        </w:tc>
        <w:tc>
          <w:tcPr>
            <w:tcW w:w="181" w:type="dxa"/>
            <w:vAlign w:val="bottom"/>
          </w:tcPr>
          <w:p w14:paraId="049D1BF2" w14:textId="77777777" w:rsidR="00472F1C" w:rsidRPr="007F45D5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45B71B" w14:textId="71AE516E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9,195</w:t>
            </w:r>
          </w:p>
        </w:tc>
        <w:tc>
          <w:tcPr>
            <w:tcW w:w="178" w:type="dxa"/>
            <w:vAlign w:val="bottom"/>
          </w:tcPr>
          <w:p w14:paraId="7F8E566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94C3B3" w14:textId="31E25B79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744</w:t>
            </w:r>
          </w:p>
        </w:tc>
        <w:tc>
          <w:tcPr>
            <w:tcW w:w="178" w:type="dxa"/>
            <w:vAlign w:val="bottom"/>
          </w:tcPr>
          <w:p w14:paraId="7024524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74C2EF" w14:textId="3391C5BC" w:rsidR="00472F1C" w:rsidRPr="007F45D5" w:rsidRDefault="00DF483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6667288F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8BD8B5" w14:textId="6D3FF05A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13,502</w:t>
            </w:r>
          </w:p>
        </w:tc>
      </w:tr>
      <w:tr w:rsidR="00472F1C" w:rsidRPr="007F45D5" w14:paraId="052C9DE8" w14:textId="77777777" w:rsidTr="0049637C">
        <w:trPr>
          <w:cantSplit/>
        </w:trPr>
        <w:tc>
          <w:tcPr>
            <w:tcW w:w="3050" w:type="dxa"/>
            <w:vAlign w:val="bottom"/>
          </w:tcPr>
          <w:p w14:paraId="46740D77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D3562AC" w14:textId="30735A28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956</w:t>
            </w:r>
          </w:p>
        </w:tc>
        <w:tc>
          <w:tcPr>
            <w:tcW w:w="181" w:type="dxa"/>
            <w:vAlign w:val="bottom"/>
          </w:tcPr>
          <w:p w14:paraId="34175586" w14:textId="77777777" w:rsidR="00472F1C" w:rsidRPr="007F45D5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8C506" w14:textId="42166F08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1,852</w:t>
            </w:r>
          </w:p>
        </w:tc>
        <w:tc>
          <w:tcPr>
            <w:tcW w:w="178" w:type="dxa"/>
            <w:vAlign w:val="bottom"/>
          </w:tcPr>
          <w:p w14:paraId="62EB8518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DC4C3" w14:textId="18060BC5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568</w:t>
            </w:r>
          </w:p>
        </w:tc>
        <w:tc>
          <w:tcPr>
            <w:tcW w:w="178" w:type="dxa"/>
            <w:vAlign w:val="bottom"/>
          </w:tcPr>
          <w:p w14:paraId="2852148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EB4967" w14:textId="25F8B471" w:rsidR="00472F1C" w:rsidRPr="007F45D5" w:rsidRDefault="00DF483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178" w:type="dxa"/>
            <w:vAlign w:val="bottom"/>
          </w:tcPr>
          <w:p w14:paraId="306BD706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24DC85" w14:textId="1546E145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3,393</w:t>
            </w:r>
          </w:p>
        </w:tc>
      </w:tr>
      <w:tr w:rsidR="00472F1C" w:rsidRPr="007F45D5" w14:paraId="727C6AD9" w14:textId="77777777" w:rsidTr="0049637C">
        <w:trPr>
          <w:cantSplit/>
        </w:trPr>
        <w:tc>
          <w:tcPr>
            <w:tcW w:w="3050" w:type="dxa"/>
          </w:tcPr>
          <w:p w14:paraId="1BB27A9E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916AEC1" w14:textId="4930BCD1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4,524</w:t>
            </w:r>
          </w:p>
        </w:tc>
        <w:tc>
          <w:tcPr>
            <w:tcW w:w="181" w:type="dxa"/>
            <w:vAlign w:val="bottom"/>
          </w:tcPr>
          <w:p w14:paraId="663AF428" w14:textId="77777777" w:rsidR="00472F1C" w:rsidRPr="007F45D5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B59EC2" w14:textId="6198E858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11,047</w:t>
            </w:r>
          </w:p>
        </w:tc>
        <w:tc>
          <w:tcPr>
            <w:tcW w:w="178" w:type="dxa"/>
            <w:vAlign w:val="bottom"/>
          </w:tcPr>
          <w:p w14:paraId="18987ED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46325B" w14:textId="5717E600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1,312</w:t>
            </w:r>
          </w:p>
        </w:tc>
        <w:tc>
          <w:tcPr>
            <w:tcW w:w="178" w:type="dxa"/>
            <w:vAlign w:val="bottom"/>
          </w:tcPr>
          <w:p w14:paraId="79068E6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1A185" w14:textId="17059918" w:rsidR="00472F1C" w:rsidRPr="007F45D5" w:rsidRDefault="00DF483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178" w:type="dxa"/>
            <w:vAlign w:val="bottom"/>
          </w:tcPr>
          <w:p w14:paraId="6CEE234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C9BAA" w14:textId="18E220FF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16,895</w:t>
            </w:r>
          </w:p>
        </w:tc>
      </w:tr>
      <w:tr w:rsidR="00472F1C" w:rsidRPr="007F45D5" w14:paraId="57D7CD42" w14:textId="77777777" w:rsidTr="0049637C">
        <w:trPr>
          <w:cantSplit/>
        </w:trPr>
        <w:tc>
          <w:tcPr>
            <w:tcW w:w="3050" w:type="dxa"/>
            <w:vAlign w:val="bottom"/>
          </w:tcPr>
          <w:p w14:paraId="2A1BF979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E3E6D81" w14:textId="0BA9C937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(727)</w:t>
            </w:r>
          </w:p>
        </w:tc>
        <w:tc>
          <w:tcPr>
            <w:tcW w:w="181" w:type="dxa"/>
            <w:vAlign w:val="bottom"/>
          </w:tcPr>
          <w:p w14:paraId="0BFB997A" w14:textId="77777777" w:rsidR="00472F1C" w:rsidRPr="007F45D5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3B85DB" w14:textId="09B0E048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(2,782)</w:t>
            </w:r>
          </w:p>
        </w:tc>
        <w:tc>
          <w:tcPr>
            <w:tcW w:w="178" w:type="dxa"/>
            <w:vAlign w:val="bottom"/>
          </w:tcPr>
          <w:p w14:paraId="5C8B06A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8B7502" w14:textId="38D82533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(3,878)</w:t>
            </w:r>
          </w:p>
        </w:tc>
        <w:tc>
          <w:tcPr>
            <w:tcW w:w="178" w:type="dxa"/>
            <w:vAlign w:val="bottom"/>
          </w:tcPr>
          <w:p w14:paraId="6D14B1F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CC55F" w14:textId="37F848F5" w:rsidR="00472F1C" w:rsidRPr="007F45D5" w:rsidRDefault="00DF483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78" w:type="dxa"/>
            <w:vAlign w:val="bottom"/>
          </w:tcPr>
          <w:p w14:paraId="752CA998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3357D" w14:textId="696F965E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(7,321)</w:t>
            </w:r>
          </w:p>
        </w:tc>
      </w:tr>
      <w:tr w:rsidR="00472F1C" w:rsidRPr="007F45D5" w14:paraId="3A9FF258" w14:textId="77777777" w:rsidTr="0049637C">
        <w:trPr>
          <w:cantSplit/>
        </w:trPr>
        <w:tc>
          <w:tcPr>
            <w:tcW w:w="3050" w:type="dxa"/>
            <w:vAlign w:val="bottom"/>
          </w:tcPr>
          <w:p w14:paraId="0CEA3672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623F" w14:textId="4B38480B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3,797</w:t>
            </w:r>
          </w:p>
        </w:tc>
        <w:tc>
          <w:tcPr>
            <w:tcW w:w="181" w:type="dxa"/>
            <w:vAlign w:val="bottom"/>
          </w:tcPr>
          <w:p w14:paraId="37C0D285" w14:textId="77777777" w:rsidR="00472F1C" w:rsidRPr="007F45D5" w:rsidRDefault="00472F1C" w:rsidP="0049637C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904AA" w14:textId="1242046F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8,265</w:t>
            </w:r>
          </w:p>
        </w:tc>
        <w:tc>
          <w:tcPr>
            <w:tcW w:w="178" w:type="dxa"/>
            <w:vAlign w:val="bottom"/>
          </w:tcPr>
          <w:p w14:paraId="2114F17C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0E21C" w14:textId="60DA7C1C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(2,566)</w:t>
            </w:r>
          </w:p>
        </w:tc>
        <w:tc>
          <w:tcPr>
            <w:tcW w:w="178" w:type="dxa"/>
            <w:vAlign w:val="bottom"/>
          </w:tcPr>
          <w:p w14:paraId="5A6F31A0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F9EB7" w14:textId="4D4E17A9" w:rsidR="00472F1C" w:rsidRPr="007F45D5" w:rsidRDefault="00DF483F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  <w:tc>
          <w:tcPr>
            <w:tcW w:w="178" w:type="dxa"/>
            <w:vAlign w:val="bottom"/>
          </w:tcPr>
          <w:p w14:paraId="1608B94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B8E116" w14:textId="47921F84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9,574</w:t>
            </w:r>
          </w:p>
        </w:tc>
      </w:tr>
      <w:tr w:rsidR="00472F1C" w:rsidRPr="007F45D5" w14:paraId="15B2254B" w14:textId="77777777" w:rsidTr="0049637C">
        <w:trPr>
          <w:cantSplit/>
        </w:trPr>
        <w:tc>
          <w:tcPr>
            <w:tcW w:w="3050" w:type="dxa"/>
            <w:vAlign w:val="bottom"/>
          </w:tcPr>
          <w:p w14:paraId="2520DC48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8AF867A" w14:textId="767FDCA5" w:rsidR="00472F1C" w:rsidRPr="007F45D5" w:rsidRDefault="00472F1C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C6EBBD" w14:textId="77777777" w:rsidR="00472F1C" w:rsidRPr="007F45D5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4E570C" w14:textId="6E8B7120" w:rsidR="00472F1C" w:rsidRPr="007F45D5" w:rsidRDefault="00472F1C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6E59B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74145F" w14:textId="2102412F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E736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D152B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82170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B9F328" w14:textId="2DFEABB8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(4,283)</w:t>
            </w:r>
          </w:p>
        </w:tc>
      </w:tr>
      <w:tr w:rsidR="00472F1C" w:rsidRPr="007F45D5" w14:paraId="0E51A15A" w14:textId="77777777" w:rsidTr="0049637C">
        <w:trPr>
          <w:cantSplit/>
        </w:trPr>
        <w:tc>
          <w:tcPr>
            <w:tcW w:w="3050" w:type="dxa"/>
            <w:vAlign w:val="bottom"/>
          </w:tcPr>
          <w:p w14:paraId="6E4D66F7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A73FED4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03D079" w14:textId="77777777" w:rsidR="00472F1C" w:rsidRPr="007F45D5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619A6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6D699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7794B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916E20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3A9146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E4077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00372D" w14:textId="4A47E17B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5,291</w:t>
            </w:r>
          </w:p>
        </w:tc>
      </w:tr>
      <w:tr w:rsidR="00472F1C" w:rsidRPr="007F45D5" w14:paraId="7702D4A9" w14:textId="77777777" w:rsidTr="0049637C">
        <w:trPr>
          <w:cantSplit/>
        </w:trPr>
        <w:tc>
          <w:tcPr>
            <w:tcW w:w="3050" w:type="dxa"/>
            <w:vAlign w:val="bottom"/>
          </w:tcPr>
          <w:p w14:paraId="6CA7B1AA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857BAE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A9D202" w14:textId="77777777" w:rsidR="00472F1C" w:rsidRPr="007F45D5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EA8972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A7916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824F6B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2DB9BF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3BDA9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3D6C42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6EE98E" w14:textId="6E6C08DC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(996)</w:t>
            </w:r>
          </w:p>
        </w:tc>
      </w:tr>
      <w:tr w:rsidR="00472F1C" w:rsidRPr="007F45D5" w14:paraId="0885628B" w14:textId="77777777" w:rsidTr="0049637C">
        <w:trPr>
          <w:cantSplit/>
        </w:trPr>
        <w:tc>
          <w:tcPr>
            <w:tcW w:w="3050" w:type="dxa"/>
            <w:vAlign w:val="bottom"/>
          </w:tcPr>
          <w:p w14:paraId="42A53CB3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81668A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EBACA41" w14:textId="77777777" w:rsidR="00472F1C" w:rsidRPr="007F45D5" w:rsidRDefault="00472F1C" w:rsidP="0049637C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EE00CC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A15C36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5B761B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CED8A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5964C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7B8999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B5A769D" w14:textId="58930AE2" w:rsidR="00472F1C" w:rsidRPr="007F45D5" w:rsidRDefault="00DF483F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right="-54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4,295</w:t>
            </w:r>
          </w:p>
        </w:tc>
      </w:tr>
    </w:tbl>
    <w:p w14:paraId="46C06086" w14:textId="77777777" w:rsidR="00F93733" w:rsidRPr="007F45D5" w:rsidRDefault="00F93733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7F45D5" w14:paraId="7C4ACF6E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20F124AE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5E18E660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7F45D5" w14:paraId="2AA1C5D2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5D04B801" w14:textId="5DBFFF28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C5DE7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6472" w:type="dxa"/>
            <w:gridSpan w:val="9"/>
            <w:vAlign w:val="bottom"/>
          </w:tcPr>
          <w:p w14:paraId="1913E0BF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7F45D5" w14:paraId="0BA48E7D" w14:textId="77777777" w:rsidTr="0049637C">
        <w:trPr>
          <w:cantSplit/>
          <w:tblHeader/>
        </w:trPr>
        <w:tc>
          <w:tcPr>
            <w:tcW w:w="3050" w:type="dxa"/>
          </w:tcPr>
          <w:p w14:paraId="1B2ED93D" w14:textId="77777777" w:rsidR="00472F1C" w:rsidRPr="007F45D5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0CBBB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09A4A538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63188F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0B1D6CD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8A60CC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4B04248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EBABA2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42439C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C92531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7F45D5" w14:paraId="3A92B225" w14:textId="77777777" w:rsidTr="0049637C">
        <w:trPr>
          <w:cantSplit/>
          <w:tblHeader/>
        </w:trPr>
        <w:tc>
          <w:tcPr>
            <w:tcW w:w="3050" w:type="dxa"/>
          </w:tcPr>
          <w:p w14:paraId="42FB020A" w14:textId="77777777" w:rsidR="00472F1C" w:rsidRPr="007F45D5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8A0F0D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75704242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AAC45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83AA927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80087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FB9203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150065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CBD018C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F1568F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7F45D5" w14:paraId="3FCD8A79" w14:textId="77777777" w:rsidTr="0049637C">
        <w:trPr>
          <w:cantSplit/>
          <w:tblHeader/>
        </w:trPr>
        <w:tc>
          <w:tcPr>
            <w:tcW w:w="3050" w:type="dxa"/>
          </w:tcPr>
          <w:p w14:paraId="28C91B92" w14:textId="77777777" w:rsidR="00472F1C" w:rsidRPr="007F45D5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633799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F4A80" w:rsidRPr="007F45D5" w14:paraId="36BA8061" w14:textId="77777777" w:rsidTr="0049637C">
        <w:trPr>
          <w:cantSplit/>
        </w:trPr>
        <w:tc>
          <w:tcPr>
            <w:tcW w:w="3050" w:type="dxa"/>
            <w:vAlign w:val="bottom"/>
          </w:tcPr>
          <w:p w14:paraId="4B462942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DA9B8FE" w14:textId="09F71AF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3,002</w:t>
            </w:r>
          </w:p>
        </w:tc>
        <w:tc>
          <w:tcPr>
            <w:tcW w:w="181" w:type="dxa"/>
            <w:vAlign w:val="bottom"/>
          </w:tcPr>
          <w:p w14:paraId="532AD751" w14:textId="77777777" w:rsidR="007F4A80" w:rsidRPr="007F45D5" w:rsidRDefault="007F4A80" w:rsidP="007F4A80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31F9C" w14:textId="67D32F14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7,693</w:t>
            </w:r>
          </w:p>
        </w:tc>
        <w:tc>
          <w:tcPr>
            <w:tcW w:w="178" w:type="dxa"/>
            <w:vAlign w:val="bottom"/>
          </w:tcPr>
          <w:p w14:paraId="00306DB5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ED578C" w14:textId="2BC203EF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1,719</w:t>
            </w:r>
          </w:p>
        </w:tc>
        <w:tc>
          <w:tcPr>
            <w:tcW w:w="178" w:type="dxa"/>
            <w:vAlign w:val="bottom"/>
          </w:tcPr>
          <w:p w14:paraId="184488CE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40FAC4" w14:textId="4D1DB05B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0FE0DFF6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FCA108" w14:textId="0703664F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12,409</w:t>
            </w:r>
          </w:p>
        </w:tc>
      </w:tr>
      <w:tr w:rsidR="007F4A80" w:rsidRPr="007F45D5" w14:paraId="20AC044D" w14:textId="77777777" w:rsidTr="0049637C">
        <w:trPr>
          <w:cantSplit/>
        </w:trPr>
        <w:tc>
          <w:tcPr>
            <w:tcW w:w="3050" w:type="dxa"/>
            <w:vAlign w:val="bottom"/>
          </w:tcPr>
          <w:p w14:paraId="2BDBE63A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2E1C0282" w14:textId="2878909C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1,108</w:t>
            </w:r>
          </w:p>
        </w:tc>
        <w:tc>
          <w:tcPr>
            <w:tcW w:w="181" w:type="dxa"/>
            <w:vAlign w:val="bottom"/>
          </w:tcPr>
          <w:p w14:paraId="0398FAFD" w14:textId="77777777" w:rsidR="007F4A80" w:rsidRPr="007F45D5" w:rsidRDefault="007F4A80" w:rsidP="007F4A80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E17382" w14:textId="34507515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2,024</w:t>
            </w:r>
          </w:p>
        </w:tc>
        <w:tc>
          <w:tcPr>
            <w:tcW w:w="178" w:type="dxa"/>
            <w:vAlign w:val="bottom"/>
          </w:tcPr>
          <w:p w14:paraId="4A191386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0ED897" w14:textId="0DA87A41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163</w:t>
            </w:r>
          </w:p>
        </w:tc>
        <w:tc>
          <w:tcPr>
            <w:tcW w:w="178" w:type="dxa"/>
            <w:vAlign w:val="bottom"/>
          </w:tcPr>
          <w:p w14:paraId="3797FBB0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F58D1" w14:textId="1366B801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63</w:t>
            </w:r>
          </w:p>
        </w:tc>
        <w:tc>
          <w:tcPr>
            <w:tcW w:w="178" w:type="dxa"/>
            <w:vAlign w:val="bottom"/>
          </w:tcPr>
          <w:p w14:paraId="681F2782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3BA169" w14:textId="66ADAE2A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3,358</w:t>
            </w:r>
          </w:p>
        </w:tc>
      </w:tr>
      <w:tr w:rsidR="007F4A80" w:rsidRPr="007F45D5" w14:paraId="10FAD443" w14:textId="77777777" w:rsidTr="0049637C">
        <w:trPr>
          <w:cantSplit/>
        </w:trPr>
        <w:tc>
          <w:tcPr>
            <w:tcW w:w="3050" w:type="dxa"/>
          </w:tcPr>
          <w:p w14:paraId="022DB892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0E6E2A" w14:textId="2FFF7D1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4,110</w:t>
            </w:r>
          </w:p>
        </w:tc>
        <w:tc>
          <w:tcPr>
            <w:tcW w:w="181" w:type="dxa"/>
            <w:vAlign w:val="bottom"/>
          </w:tcPr>
          <w:p w14:paraId="57A512C8" w14:textId="77777777" w:rsidR="007F4A80" w:rsidRPr="007F45D5" w:rsidRDefault="007F4A80" w:rsidP="007F4A80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CE651C" w14:textId="776FA509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9,717</w:t>
            </w:r>
          </w:p>
        </w:tc>
        <w:tc>
          <w:tcPr>
            <w:tcW w:w="178" w:type="dxa"/>
            <w:vAlign w:val="bottom"/>
          </w:tcPr>
          <w:p w14:paraId="7309D6E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878117" w14:textId="111B52D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1,882</w:t>
            </w:r>
          </w:p>
        </w:tc>
        <w:tc>
          <w:tcPr>
            <w:tcW w:w="178" w:type="dxa"/>
            <w:vAlign w:val="bottom"/>
          </w:tcPr>
          <w:p w14:paraId="78702957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EEF495" w14:textId="6046C738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58</w:t>
            </w:r>
          </w:p>
        </w:tc>
        <w:tc>
          <w:tcPr>
            <w:tcW w:w="178" w:type="dxa"/>
            <w:vAlign w:val="bottom"/>
          </w:tcPr>
          <w:p w14:paraId="4729A2EA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5BB9FD" w14:textId="16558E81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15,767</w:t>
            </w:r>
          </w:p>
        </w:tc>
      </w:tr>
      <w:tr w:rsidR="007F4A80" w:rsidRPr="007F45D5" w14:paraId="31D179FC" w14:textId="77777777" w:rsidTr="0049637C">
        <w:trPr>
          <w:cantSplit/>
        </w:trPr>
        <w:tc>
          <w:tcPr>
            <w:tcW w:w="3050" w:type="dxa"/>
            <w:vAlign w:val="bottom"/>
          </w:tcPr>
          <w:p w14:paraId="01ADCE68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D42AE0" w14:textId="6B48B890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(706)</w:t>
            </w:r>
          </w:p>
        </w:tc>
        <w:tc>
          <w:tcPr>
            <w:tcW w:w="181" w:type="dxa"/>
            <w:vAlign w:val="bottom"/>
          </w:tcPr>
          <w:p w14:paraId="7D7D849A" w14:textId="77777777" w:rsidR="007F4A80" w:rsidRPr="007F45D5" w:rsidRDefault="007F4A80" w:rsidP="007F4A80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5505BD" w14:textId="5FDD5403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(2,703)</w:t>
            </w:r>
          </w:p>
        </w:tc>
        <w:tc>
          <w:tcPr>
            <w:tcW w:w="178" w:type="dxa"/>
            <w:vAlign w:val="bottom"/>
          </w:tcPr>
          <w:p w14:paraId="7FCA13AD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61C2E5" w14:textId="48ECDFEA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(3,574)</w:t>
            </w:r>
          </w:p>
        </w:tc>
        <w:tc>
          <w:tcPr>
            <w:tcW w:w="178" w:type="dxa"/>
            <w:vAlign w:val="bottom"/>
          </w:tcPr>
          <w:p w14:paraId="6F7E8628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EDAADC" w14:textId="4256F245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33</w:t>
            </w:r>
          </w:p>
        </w:tc>
        <w:tc>
          <w:tcPr>
            <w:tcW w:w="178" w:type="dxa"/>
            <w:vAlign w:val="bottom"/>
          </w:tcPr>
          <w:p w14:paraId="2FC09D5A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160F6" w14:textId="1C9907E0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(6,950)</w:t>
            </w:r>
          </w:p>
        </w:tc>
      </w:tr>
      <w:tr w:rsidR="007F4A80" w:rsidRPr="007F45D5" w14:paraId="677B721F" w14:textId="77777777" w:rsidTr="0049637C">
        <w:trPr>
          <w:cantSplit/>
        </w:trPr>
        <w:tc>
          <w:tcPr>
            <w:tcW w:w="3050" w:type="dxa"/>
            <w:vAlign w:val="bottom"/>
          </w:tcPr>
          <w:p w14:paraId="4C41905D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1522" w14:textId="35CFE8C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3,404</w:t>
            </w:r>
          </w:p>
        </w:tc>
        <w:tc>
          <w:tcPr>
            <w:tcW w:w="181" w:type="dxa"/>
            <w:vAlign w:val="bottom"/>
          </w:tcPr>
          <w:p w14:paraId="23D3688F" w14:textId="77777777" w:rsidR="007F4A80" w:rsidRPr="007F45D5" w:rsidRDefault="007F4A80" w:rsidP="007F4A80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EFA10" w14:textId="0422E4C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7,014</w:t>
            </w:r>
          </w:p>
        </w:tc>
        <w:tc>
          <w:tcPr>
            <w:tcW w:w="178" w:type="dxa"/>
            <w:vAlign w:val="bottom"/>
          </w:tcPr>
          <w:p w14:paraId="56ABEF8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22030" w14:textId="49B06EA1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(1,692)</w:t>
            </w:r>
          </w:p>
        </w:tc>
        <w:tc>
          <w:tcPr>
            <w:tcW w:w="178" w:type="dxa"/>
            <w:vAlign w:val="bottom"/>
          </w:tcPr>
          <w:p w14:paraId="5B698E21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6C5" w14:textId="1090EE62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78" w:type="dxa"/>
            <w:vAlign w:val="bottom"/>
          </w:tcPr>
          <w:p w14:paraId="3B398B27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9C2D1D" w14:textId="2315DB8D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8,817</w:t>
            </w:r>
          </w:p>
        </w:tc>
      </w:tr>
      <w:tr w:rsidR="007F4A80" w:rsidRPr="007F45D5" w14:paraId="1B1B793B" w14:textId="77777777" w:rsidTr="0049637C">
        <w:trPr>
          <w:cantSplit/>
        </w:trPr>
        <w:tc>
          <w:tcPr>
            <w:tcW w:w="3050" w:type="dxa"/>
            <w:vAlign w:val="bottom"/>
          </w:tcPr>
          <w:p w14:paraId="05D5FF22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DA97618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246024" w14:textId="77777777" w:rsidR="007F4A80" w:rsidRPr="007F45D5" w:rsidRDefault="007F4A80" w:rsidP="007F4A80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8934CC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BB4948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F71A75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BEE966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0CC14D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60793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182A4C" w14:textId="189481AC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(4,838)</w:t>
            </w:r>
          </w:p>
        </w:tc>
      </w:tr>
      <w:tr w:rsidR="007F4A80" w:rsidRPr="007F45D5" w14:paraId="11DE9E58" w14:textId="77777777" w:rsidTr="0049637C">
        <w:trPr>
          <w:cantSplit/>
        </w:trPr>
        <w:tc>
          <w:tcPr>
            <w:tcW w:w="3050" w:type="dxa"/>
            <w:vAlign w:val="bottom"/>
          </w:tcPr>
          <w:p w14:paraId="08069B30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07C303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539004" w14:textId="77777777" w:rsidR="007F4A80" w:rsidRPr="007F45D5" w:rsidRDefault="007F4A80" w:rsidP="007F4A80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C8CCF6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BC0B4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CC69D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06577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576D0D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F8003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EC956" w14:textId="143F67F9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3,979</w:t>
            </w:r>
          </w:p>
        </w:tc>
      </w:tr>
      <w:tr w:rsidR="007F4A80" w:rsidRPr="007F45D5" w14:paraId="78B55B0C" w14:textId="77777777" w:rsidTr="0049637C">
        <w:trPr>
          <w:cantSplit/>
        </w:trPr>
        <w:tc>
          <w:tcPr>
            <w:tcW w:w="3050" w:type="dxa"/>
            <w:vAlign w:val="bottom"/>
          </w:tcPr>
          <w:p w14:paraId="246D4EFE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07C2285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44FD4B" w14:textId="77777777" w:rsidR="007F4A80" w:rsidRPr="007F45D5" w:rsidRDefault="007F4A80" w:rsidP="007F4A80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B5E9D5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D86413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84029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55FD0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195E11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3A9228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05FC85" w14:textId="5F846FAE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(784)</w:t>
            </w:r>
          </w:p>
        </w:tc>
      </w:tr>
      <w:tr w:rsidR="007F4A80" w:rsidRPr="007F45D5" w14:paraId="2CD44746" w14:textId="77777777">
        <w:trPr>
          <w:cantSplit/>
        </w:trPr>
        <w:tc>
          <w:tcPr>
            <w:tcW w:w="3050" w:type="dxa"/>
            <w:vAlign w:val="bottom"/>
          </w:tcPr>
          <w:p w14:paraId="6072C84E" w14:textId="77777777" w:rsidR="007F4A80" w:rsidRPr="007F45D5" w:rsidRDefault="007F4A80" w:rsidP="007F4A8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E7B365F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E1B2C7" w14:textId="77777777" w:rsidR="007F4A80" w:rsidRPr="007F45D5" w:rsidRDefault="007F4A80" w:rsidP="007F4A80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945515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90E9D6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677D1A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7176D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8A874B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7501CA" w14:textId="77777777" w:rsidR="007F4A80" w:rsidRPr="007F45D5" w:rsidRDefault="007F4A80" w:rsidP="007F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4D28F67" w14:textId="76BD5733" w:rsidR="007F4A80" w:rsidRPr="007F45D5" w:rsidRDefault="007F4A80" w:rsidP="00DF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3,195</w:t>
            </w:r>
          </w:p>
        </w:tc>
      </w:tr>
    </w:tbl>
    <w:p w14:paraId="1752D3BD" w14:textId="5D43BFD5" w:rsidR="00EB26F7" w:rsidRPr="007F45D5" w:rsidRDefault="00EB2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638250AB" w14:textId="77777777" w:rsidR="00CC70A9" w:rsidRPr="007F45D5" w:rsidRDefault="00CC7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7F45D5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A7F07B7" w14:textId="6957AC85" w:rsidR="0075228F" w:rsidRPr="007F45D5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5250563F" w14:textId="77777777" w:rsidR="00472F1C" w:rsidRPr="007F45D5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7F45D5" w14:paraId="79CF745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6F098D4B" w14:textId="77777777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5C7E715A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7F45D5" w14:paraId="15B4227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6AE3379" w14:textId="41830D6D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31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มีนาคม </w:t>
            </w:r>
            <w:r w:rsidR="002A4B43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6095" w:type="dxa"/>
            <w:gridSpan w:val="7"/>
            <w:vAlign w:val="bottom"/>
          </w:tcPr>
          <w:p w14:paraId="03F9801A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7F45D5" w14:paraId="29C2AF6A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3A99F6FC" w14:textId="77777777" w:rsidR="00472F1C" w:rsidRPr="007F45D5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A4E249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389E1F6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BAE733B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87889A" w14:textId="77777777" w:rsidR="00472F1C" w:rsidRPr="007F45D5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0908AE9" w14:textId="77777777" w:rsidR="00472F1C" w:rsidRPr="007F45D5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42DD600" w14:textId="77777777" w:rsidR="00472F1C" w:rsidRPr="007F45D5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D77912B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F091049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7F45D5" w14:paraId="582A2860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CD048C1" w14:textId="77777777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83E662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7F45D5" w14:paraId="26DD39AA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45BBE7E" w14:textId="77777777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EA7DCE3" w14:textId="51669110" w:rsidR="00472F1C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13,502</w:t>
            </w:r>
          </w:p>
        </w:tc>
        <w:tc>
          <w:tcPr>
            <w:tcW w:w="181" w:type="dxa"/>
            <w:vAlign w:val="bottom"/>
          </w:tcPr>
          <w:p w14:paraId="78D1C6A1" w14:textId="77777777" w:rsidR="00472F1C" w:rsidRPr="007F45D5" w:rsidRDefault="00472F1C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BE0A59" w14:textId="4E2F8F03" w:rsidR="00472F1C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3,393</w:t>
            </w:r>
          </w:p>
        </w:tc>
        <w:tc>
          <w:tcPr>
            <w:tcW w:w="186" w:type="dxa"/>
            <w:vAlign w:val="bottom"/>
          </w:tcPr>
          <w:p w14:paraId="6F9FB58C" w14:textId="77777777" w:rsidR="00472F1C" w:rsidRPr="007F45D5" w:rsidRDefault="00472F1C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04A50F" w14:textId="1C487B8C" w:rsidR="00472F1C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(7,321)</w:t>
            </w:r>
          </w:p>
        </w:tc>
        <w:tc>
          <w:tcPr>
            <w:tcW w:w="181" w:type="dxa"/>
            <w:vAlign w:val="bottom"/>
          </w:tcPr>
          <w:p w14:paraId="163D0B31" w14:textId="77777777" w:rsidR="00472F1C" w:rsidRPr="007F45D5" w:rsidRDefault="00472F1C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EE30901" w14:textId="1E5AD79E" w:rsidR="00472F1C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(4,283)</w:t>
            </w:r>
          </w:p>
        </w:tc>
      </w:tr>
      <w:tr w:rsidR="007F6CF4" w:rsidRPr="007F45D5" w14:paraId="71E3D538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0FFA017B" w14:textId="77777777" w:rsidR="007F6CF4" w:rsidRPr="007F45D5" w:rsidRDefault="007F6CF4" w:rsidP="007F6CF4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517938B" w14:textId="7B5A3BE9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483F663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5902B54" w14:textId="0A1C423D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86" w:type="dxa"/>
            <w:vAlign w:val="bottom"/>
          </w:tcPr>
          <w:p w14:paraId="06DAF6A2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345269" w14:textId="32E9503D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(27)</w:t>
            </w:r>
          </w:p>
        </w:tc>
        <w:tc>
          <w:tcPr>
            <w:tcW w:w="181" w:type="dxa"/>
            <w:vAlign w:val="bottom"/>
          </w:tcPr>
          <w:p w14:paraId="074A4A68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8153D77" w14:textId="00498CD2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7F6CF4" w:rsidRPr="007F45D5" w14:paraId="130F67E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C77C120" w14:textId="77777777" w:rsidR="007F6CF4" w:rsidRPr="007F45D5" w:rsidRDefault="007F6CF4" w:rsidP="007F6CF4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938C52A" w14:textId="4FB962FD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1F09C40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6A6FB60" w14:textId="73908FBA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vAlign w:val="bottom"/>
          </w:tcPr>
          <w:p w14:paraId="4F06473A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E75321" w14:textId="1A943A80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81" w:type="dxa"/>
            <w:vAlign w:val="bottom"/>
          </w:tcPr>
          <w:p w14:paraId="4B6CE617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BC3D6AD" w14:textId="20ABFB41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</w:tr>
      <w:tr w:rsidR="007F6CF4" w:rsidRPr="007F45D5" w14:paraId="5B450FA0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51125745" w14:textId="77777777" w:rsidR="007F6CF4" w:rsidRPr="007F45D5" w:rsidRDefault="007F6CF4" w:rsidP="007F6CF4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AD50C" w14:textId="17F9B402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13,502</w:t>
            </w:r>
          </w:p>
        </w:tc>
        <w:tc>
          <w:tcPr>
            <w:tcW w:w="181" w:type="dxa"/>
            <w:vAlign w:val="bottom"/>
          </w:tcPr>
          <w:p w14:paraId="7FBC052C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F64B0" w14:textId="10AE1248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3,368</w:t>
            </w:r>
          </w:p>
        </w:tc>
        <w:tc>
          <w:tcPr>
            <w:tcW w:w="186" w:type="dxa"/>
            <w:vAlign w:val="bottom"/>
          </w:tcPr>
          <w:p w14:paraId="2E66AFF2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8A211" w14:textId="0881E878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(7,303)</w:t>
            </w:r>
          </w:p>
        </w:tc>
        <w:tc>
          <w:tcPr>
            <w:tcW w:w="181" w:type="dxa"/>
            <w:vAlign w:val="bottom"/>
          </w:tcPr>
          <w:p w14:paraId="12EE4723" w14:textId="77777777" w:rsidR="007F6CF4" w:rsidRPr="007F45D5" w:rsidRDefault="007F6CF4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BBED6" w14:textId="3D098E8B" w:rsidR="007F6CF4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(4,276)</w:t>
            </w:r>
          </w:p>
        </w:tc>
      </w:tr>
    </w:tbl>
    <w:p w14:paraId="0C0CEDB3" w14:textId="77777777" w:rsidR="00F93733" w:rsidRPr="007F45D5" w:rsidRDefault="00F93733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7F45D5" w14:paraId="23C1ADBC" w14:textId="77777777" w:rsidTr="001C4BBD">
        <w:trPr>
          <w:cantSplit/>
          <w:trHeight w:val="20"/>
          <w:tblHeader/>
        </w:trPr>
        <w:tc>
          <w:tcPr>
            <w:tcW w:w="3085" w:type="dxa"/>
          </w:tcPr>
          <w:p w14:paraId="37E1D74F" w14:textId="652E658A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E0DD56D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7F45D5" w14:paraId="7437E0D9" w14:textId="77777777" w:rsidTr="001C4BBD">
        <w:trPr>
          <w:cantSplit/>
          <w:trHeight w:val="20"/>
          <w:tblHeader/>
        </w:trPr>
        <w:tc>
          <w:tcPr>
            <w:tcW w:w="3085" w:type="dxa"/>
          </w:tcPr>
          <w:p w14:paraId="5832D7F1" w14:textId="6C35994D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31 </w:t>
            </w:r>
            <w:r w:rsidR="00E2032B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5C5DE7"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6095" w:type="dxa"/>
            <w:gridSpan w:val="7"/>
            <w:vAlign w:val="bottom"/>
          </w:tcPr>
          <w:p w14:paraId="31931FCE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7F45D5" w14:paraId="4FF51760" w14:textId="77777777" w:rsidTr="001C4BBD">
        <w:trPr>
          <w:cantSplit/>
          <w:trHeight w:val="875"/>
          <w:tblHeader/>
        </w:trPr>
        <w:tc>
          <w:tcPr>
            <w:tcW w:w="3085" w:type="dxa"/>
          </w:tcPr>
          <w:p w14:paraId="1EB9DBD2" w14:textId="77777777" w:rsidR="00472F1C" w:rsidRPr="007F45D5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32CBD9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6C32563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77E33D6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F976FA9" w14:textId="77777777" w:rsidR="00472F1C" w:rsidRPr="007F45D5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FA374D7" w14:textId="77777777" w:rsidR="00472F1C" w:rsidRPr="007F45D5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CC66320" w14:textId="77777777" w:rsidR="00472F1C" w:rsidRPr="007F45D5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1D5A8C1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CB7BDB2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7F45D5" w14:paraId="006A0FD5" w14:textId="77777777" w:rsidTr="001C4BBD">
        <w:trPr>
          <w:cantSplit/>
          <w:trHeight w:val="20"/>
          <w:tblHeader/>
        </w:trPr>
        <w:tc>
          <w:tcPr>
            <w:tcW w:w="3085" w:type="dxa"/>
          </w:tcPr>
          <w:p w14:paraId="088EA32F" w14:textId="77777777" w:rsidR="00472F1C" w:rsidRPr="007F45D5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316E55D" w14:textId="77777777" w:rsidR="00472F1C" w:rsidRPr="007F45D5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72095" w:rsidRPr="007F45D5" w14:paraId="677E1FFA" w14:textId="77777777" w:rsidTr="001C4BBD">
        <w:trPr>
          <w:cantSplit/>
          <w:trHeight w:val="20"/>
        </w:trPr>
        <w:tc>
          <w:tcPr>
            <w:tcW w:w="3085" w:type="dxa"/>
            <w:vAlign w:val="bottom"/>
          </w:tcPr>
          <w:p w14:paraId="7FEE1932" w14:textId="77777777" w:rsidR="00B72095" w:rsidRPr="007F45D5" w:rsidRDefault="00B72095" w:rsidP="00B7209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C49838E" w14:textId="45B245B9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12,409</w:t>
            </w:r>
          </w:p>
        </w:tc>
        <w:tc>
          <w:tcPr>
            <w:tcW w:w="181" w:type="dxa"/>
            <w:vAlign w:val="bottom"/>
          </w:tcPr>
          <w:p w14:paraId="5B48D87E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A647FF" w14:textId="632996DC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3,358</w:t>
            </w:r>
          </w:p>
        </w:tc>
        <w:tc>
          <w:tcPr>
            <w:tcW w:w="186" w:type="dxa"/>
            <w:vAlign w:val="bottom"/>
          </w:tcPr>
          <w:p w14:paraId="4A24BC88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617E66" w14:textId="4D8D5FCC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(6,950)</w:t>
            </w:r>
          </w:p>
        </w:tc>
        <w:tc>
          <w:tcPr>
            <w:tcW w:w="181" w:type="dxa"/>
            <w:vAlign w:val="bottom"/>
          </w:tcPr>
          <w:p w14:paraId="7D3B1CD1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FCD713D" w14:textId="43A0E1D6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(4,838)</w:t>
            </w:r>
          </w:p>
        </w:tc>
      </w:tr>
      <w:tr w:rsidR="00B72095" w:rsidRPr="007F45D5" w14:paraId="3DFC9B14" w14:textId="77777777" w:rsidTr="001C4BBD">
        <w:trPr>
          <w:cantSplit/>
          <w:trHeight w:val="20"/>
        </w:trPr>
        <w:tc>
          <w:tcPr>
            <w:tcW w:w="3085" w:type="dxa"/>
            <w:vAlign w:val="bottom"/>
          </w:tcPr>
          <w:p w14:paraId="6C9DAC75" w14:textId="77777777" w:rsidR="00B72095" w:rsidRPr="007F45D5" w:rsidRDefault="00B72095" w:rsidP="00B72095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7EE0142" w14:textId="0E04A896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0B32B74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496B8F6" w14:textId="63C42DCD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5429B92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570C1F" w14:textId="781DEADC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  <w:tc>
          <w:tcPr>
            <w:tcW w:w="181" w:type="dxa"/>
            <w:vAlign w:val="bottom"/>
          </w:tcPr>
          <w:p w14:paraId="61790A87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B95D440" w14:textId="2EC7EE83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30</w:t>
            </w:r>
          </w:p>
        </w:tc>
      </w:tr>
      <w:tr w:rsidR="00B72095" w:rsidRPr="007F45D5" w14:paraId="08A061D6" w14:textId="77777777" w:rsidTr="001C4BBD">
        <w:trPr>
          <w:cantSplit/>
          <w:trHeight w:val="20"/>
        </w:trPr>
        <w:tc>
          <w:tcPr>
            <w:tcW w:w="3085" w:type="dxa"/>
            <w:vAlign w:val="bottom"/>
          </w:tcPr>
          <w:p w14:paraId="1ED6239C" w14:textId="77777777" w:rsidR="00B72095" w:rsidRPr="007F45D5" w:rsidRDefault="00B72095" w:rsidP="00B7209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820ED3E" w14:textId="4715E358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23A27A2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C0F4FF6" w14:textId="2DBF72F3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027B6F9B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4753B9D" w14:textId="24A98ECC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81" w:type="dxa"/>
            <w:vAlign w:val="bottom"/>
          </w:tcPr>
          <w:p w14:paraId="307CD99E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0B55C3D" w14:textId="17D7FCA2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B72095" w:rsidRPr="007F45D5" w14:paraId="6CCC06DB" w14:textId="77777777" w:rsidTr="001C4BBD">
        <w:trPr>
          <w:cantSplit/>
          <w:trHeight w:val="20"/>
        </w:trPr>
        <w:tc>
          <w:tcPr>
            <w:tcW w:w="3085" w:type="dxa"/>
            <w:vAlign w:val="bottom"/>
          </w:tcPr>
          <w:p w14:paraId="0BD601C6" w14:textId="77777777" w:rsidR="00B72095" w:rsidRPr="007F45D5" w:rsidRDefault="00B72095" w:rsidP="00B7209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B0CB" w14:textId="54038221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12,409</w:t>
            </w:r>
          </w:p>
        </w:tc>
        <w:tc>
          <w:tcPr>
            <w:tcW w:w="181" w:type="dxa"/>
            <w:vAlign w:val="bottom"/>
          </w:tcPr>
          <w:p w14:paraId="4AA12780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257B" w14:textId="25A41D6F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3,365</w:t>
            </w:r>
          </w:p>
        </w:tc>
        <w:tc>
          <w:tcPr>
            <w:tcW w:w="186" w:type="dxa"/>
            <w:vAlign w:val="bottom"/>
          </w:tcPr>
          <w:p w14:paraId="602B9A33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7916A" w14:textId="2409DEF4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(6,987)</w:t>
            </w:r>
          </w:p>
        </w:tc>
        <w:tc>
          <w:tcPr>
            <w:tcW w:w="181" w:type="dxa"/>
            <w:vAlign w:val="bottom"/>
          </w:tcPr>
          <w:p w14:paraId="1A223ECA" w14:textId="77777777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F9676" w14:textId="29BAEFE3" w:rsidR="00B72095" w:rsidRPr="007F45D5" w:rsidRDefault="00B72095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jc w:val="center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(4,808)</w:t>
            </w:r>
          </w:p>
        </w:tc>
      </w:tr>
    </w:tbl>
    <w:p w14:paraId="43A70CFA" w14:textId="77777777" w:rsidR="00472F1C" w:rsidRPr="007F45D5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6476A9F" w14:textId="77777777" w:rsidR="00112B57" w:rsidRPr="007F45D5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7F45D5" w14:paraId="0C2CAF79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52FC0C5A" w14:textId="77777777" w:rsidR="00D36E84" w:rsidRPr="007F45D5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7F45D5" w14:paraId="72FEF23A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2954679C" w14:textId="77777777" w:rsidR="00D36E84" w:rsidRPr="007F45D5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021640E3" w:rsidR="00D36E84" w:rsidRPr="007F45D5" w:rsidRDefault="002A4B43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D36E84" w:rsidRPr="007F45D5" w14:paraId="36CA35BC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399F8B8A" w14:textId="77777777" w:rsidR="00D36E84" w:rsidRPr="007F45D5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7F45D5" w14:paraId="3293AB20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67C3ADA" w14:textId="77777777" w:rsidR="00D36E84" w:rsidRPr="007F45D5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7F45D5" w14:paraId="7ACFC9DF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6618C98F" w14:textId="77777777" w:rsidR="00D36E84" w:rsidRPr="007F45D5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7F45D5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7F45D5" w14:paraId="6AE6D56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108057B7" w14:textId="457AEECB" w:rsidR="008A2953" w:rsidRPr="007F45D5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5CA9E87E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486,105</w:t>
            </w:r>
          </w:p>
        </w:tc>
        <w:tc>
          <w:tcPr>
            <w:tcW w:w="189" w:type="dxa"/>
            <w:vAlign w:val="bottom"/>
          </w:tcPr>
          <w:p w14:paraId="0D9D00D0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0C7A6603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828,918</w:t>
            </w:r>
          </w:p>
        </w:tc>
        <w:tc>
          <w:tcPr>
            <w:tcW w:w="189" w:type="dxa"/>
            <w:vAlign w:val="bottom"/>
          </w:tcPr>
          <w:p w14:paraId="1942F2F1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0F658055" w:rsidR="008A2953" w:rsidRPr="007F45D5" w:rsidRDefault="00947332" w:rsidP="002A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42,530</w:t>
            </w:r>
          </w:p>
        </w:tc>
        <w:tc>
          <w:tcPr>
            <w:tcW w:w="189" w:type="dxa"/>
            <w:vAlign w:val="bottom"/>
          </w:tcPr>
          <w:p w14:paraId="0C9C3B1D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09E0247D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  <w:r w:rsidR="00074230"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" w:type="dxa"/>
            <w:vAlign w:val="bottom"/>
          </w:tcPr>
          <w:p w14:paraId="3AF53720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35A3C57A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1,358,05</w:t>
            </w:r>
            <w:r w:rsidR="00074230"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</w:tr>
      <w:tr w:rsidR="008A2953" w:rsidRPr="007F45D5" w14:paraId="234EB1F4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349511B4" w14:textId="473D3C33" w:rsidR="008A2953" w:rsidRPr="007F45D5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675A34DC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408,515</w:t>
            </w:r>
          </w:p>
        </w:tc>
        <w:tc>
          <w:tcPr>
            <w:tcW w:w="189" w:type="dxa"/>
            <w:vAlign w:val="bottom"/>
          </w:tcPr>
          <w:p w14:paraId="6748AB2C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5B5FBAA2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995,444</w:t>
            </w:r>
          </w:p>
        </w:tc>
        <w:tc>
          <w:tcPr>
            <w:tcW w:w="189" w:type="dxa"/>
            <w:vAlign w:val="bottom"/>
          </w:tcPr>
          <w:p w14:paraId="2B605183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59D31F91" w:rsidR="008A2953" w:rsidRPr="007F45D5" w:rsidRDefault="00947332" w:rsidP="002A2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5C6E511F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79A2F2D0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(1,654)</w:t>
            </w:r>
          </w:p>
        </w:tc>
        <w:tc>
          <w:tcPr>
            <w:tcW w:w="189" w:type="dxa"/>
            <w:vAlign w:val="bottom"/>
          </w:tcPr>
          <w:p w14:paraId="7F009879" w14:textId="77777777" w:rsidR="008A2953" w:rsidRPr="007F45D5" w:rsidRDefault="008A2953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6BE38996" w:rsidR="008A2953" w:rsidRPr="007F45D5" w:rsidRDefault="00947332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1,402,305</w:t>
            </w:r>
          </w:p>
        </w:tc>
      </w:tr>
    </w:tbl>
    <w:p w14:paraId="1D0DB3D0" w14:textId="4DF001D5" w:rsidR="00D36E84" w:rsidRPr="007F45D5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FF3FE5" w:rsidRPr="007F45D5" w14:paraId="500FAB22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0B548C3" w14:textId="77777777" w:rsidR="00FF3FE5" w:rsidRPr="007F45D5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5B51C68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7F45D5" w14:paraId="62E6A0F3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4250522" w14:textId="77777777" w:rsidR="00FF3FE5" w:rsidRPr="007F45D5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B428B4C" w14:textId="2826CCAA" w:rsidR="00FF3FE5" w:rsidRPr="007F45D5" w:rsidRDefault="0076783B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</w:tr>
      <w:tr w:rsidR="00FF3FE5" w:rsidRPr="007F45D5" w14:paraId="62B2F9FD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44B968E9" w14:textId="77777777" w:rsidR="00FF3FE5" w:rsidRPr="007F45D5" w:rsidDel="00F1172B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7FA9C4C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044AC76F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3D1AD2A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5DECF4CE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67866CA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40C3910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3F5E0F2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1AC37E5B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58D325C0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C1589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FF3FE5" w:rsidRPr="007F45D5" w14:paraId="19022155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72D5B38" w14:textId="77777777" w:rsidR="00FF3FE5" w:rsidRPr="007F45D5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21133EE" w14:textId="77777777" w:rsidR="00FF3FE5" w:rsidRPr="007F45D5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760E4E" w:rsidRPr="007F45D5" w14:paraId="0487CF87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01C574B4" w14:textId="77777777" w:rsidR="00760E4E" w:rsidRPr="007F45D5" w:rsidRDefault="00760E4E" w:rsidP="00760E4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F1AC10F" w14:textId="5F6A78B3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499,5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92" w:type="dxa"/>
            <w:vAlign w:val="bottom"/>
          </w:tcPr>
          <w:p w14:paraId="106D219D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5AF4140" w14:textId="12A562EA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833,910</w:t>
            </w:r>
          </w:p>
        </w:tc>
        <w:tc>
          <w:tcPr>
            <w:tcW w:w="189" w:type="dxa"/>
            <w:vAlign w:val="bottom"/>
          </w:tcPr>
          <w:p w14:paraId="6F671D72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1E19F84" w14:textId="6DD07675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42,221</w:t>
            </w:r>
          </w:p>
        </w:tc>
        <w:tc>
          <w:tcPr>
            <w:tcW w:w="189" w:type="dxa"/>
            <w:vAlign w:val="bottom"/>
          </w:tcPr>
          <w:p w14:paraId="27B16398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46937C" w14:textId="715D6355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89" w:type="dxa"/>
            <w:vAlign w:val="bottom"/>
          </w:tcPr>
          <w:p w14:paraId="3D94F103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EEC853" w14:textId="26B8A566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1,376,118</w:t>
            </w:r>
          </w:p>
        </w:tc>
      </w:tr>
      <w:tr w:rsidR="00760E4E" w:rsidRPr="007F45D5" w14:paraId="45B8130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69312A6F" w14:textId="77777777" w:rsidR="00760E4E" w:rsidRPr="007F45D5" w:rsidRDefault="00760E4E" w:rsidP="00760E4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5CD9A" w14:textId="14ADF4BA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397,928</w:t>
            </w:r>
          </w:p>
        </w:tc>
        <w:tc>
          <w:tcPr>
            <w:tcW w:w="192" w:type="dxa"/>
            <w:vAlign w:val="bottom"/>
          </w:tcPr>
          <w:p w14:paraId="111D484B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B1354" w14:textId="70923FA9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1,002,150</w:t>
            </w:r>
          </w:p>
        </w:tc>
        <w:tc>
          <w:tcPr>
            <w:tcW w:w="189" w:type="dxa"/>
            <w:vAlign w:val="bottom"/>
          </w:tcPr>
          <w:p w14:paraId="45D14C31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64C301" w14:textId="35A12A29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7999B09C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95A2B" w14:textId="02DB32CD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(831)</w:t>
            </w:r>
          </w:p>
        </w:tc>
        <w:tc>
          <w:tcPr>
            <w:tcW w:w="189" w:type="dxa"/>
            <w:vAlign w:val="bottom"/>
          </w:tcPr>
          <w:p w14:paraId="1FA4E316" w14:textId="77777777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89711" w14:textId="2E389606" w:rsidR="00760E4E" w:rsidRPr="007F45D5" w:rsidRDefault="00760E4E" w:rsidP="001C4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1,399,247</w:t>
            </w:r>
          </w:p>
        </w:tc>
      </w:tr>
      <w:bookmarkEnd w:id="15"/>
    </w:tbl>
    <w:p w14:paraId="1E0F3EA1" w14:textId="2860A278" w:rsidR="00044825" w:rsidRPr="007F45D5" w:rsidRDefault="0004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EEAFE36" w14:textId="1ABAEBF6" w:rsidR="003E24DB" w:rsidRPr="007F45D5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1</w:t>
      </w:r>
      <w:r w:rsidR="00192E0F"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5</w:t>
      </w:r>
      <w:r w:rsidR="003E24DB" w:rsidRPr="007F45D5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7F45D5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20E5889C" w14:textId="3BF0E9FB" w:rsidR="009B6F5A" w:rsidRPr="007F45D5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20B69434" w14:textId="77777777" w:rsidR="009B6F5A" w:rsidRPr="007F45D5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64E435D8" w14:textId="77777777" w:rsidR="00472F1C" w:rsidRPr="007F45D5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51F08A4" w14:textId="0D08B8FE" w:rsidR="00472F1C" w:rsidRPr="007F45D5" w:rsidRDefault="00472F1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7F45D5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5C5DE7" w:rsidRPr="007F45D5">
        <w:rPr>
          <w:rFonts w:ascii="CordiaUPC" w:hAnsi="CordiaUPC" w:cs="CordiaUPC" w:hint="cs"/>
          <w:sz w:val="26"/>
          <w:szCs w:val="26"/>
        </w:rPr>
        <w:t>2565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7F45D5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7F45D5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และจำนวนหุ้นสามัญที่ออกจำหน่ายแล้วระหว่างงวดโดยแสดงการคำนวณดังนี้</w:t>
      </w:r>
    </w:p>
    <w:p w14:paraId="37D1E00B" w14:textId="77777777" w:rsidR="000B007C" w:rsidRPr="007F45D5" w:rsidRDefault="000B007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2F1C" w:rsidRPr="007F45D5" w14:paraId="0B1E0DE3" w14:textId="77777777" w:rsidTr="00F93733">
        <w:trPr>
          <w:cantSplit/>
        </w:trPr>
        <w:tc>
          <w:tcPr>
            <w:tcW w:w="4680" w:type="dxa"/>
          </w:tcPr>
          <w:p w14:paraId="629B271C" w14:textId="77777777" w:rsidR="00472F1C" w:rsidRPr="007F45D5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5384B77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BB3FC76" w14:textId="77777777" w:rsidR="00472F1C" w:rsidRPr="007F45D5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2E8E175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7F45D5" w14:paraId="4E2AC7E0" w14:textId="77777777" w:rsidTr="0049637C">
        <w:trPr>
          <w:cantSplit/>
        </w:trPr>
        <w:tc>
          <w:tcPr>
            <w:tcW w:w="4680" w:type="dxa"/>
            <w:vAlign w:val="bottom"/>
          </w:tcPr>
          <w:p w14:paraId="1B0782C7" w14:textId="1F1868A3" w:rsidR="00472F1C" w:rsidRPr="007F45D5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2032B" w:rsidRPr="007F45D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="00E2032B" w:rsidRPr="007F45D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0A30C072" w14:textId="666E7D99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C21B75"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B539914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244891" w14:textId="7CC37DCF" w:rsidR="00472F1C" w:rsidRPr="007F45D5" w:rsidRDefault="005C5DE7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800B447" w14:textId="77777777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10B3DA" w14:textId="0D9D5823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C21B75"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1D0848C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7993E0" w14:textId="1019A619" w:rsidR="00472F1C" w:rsidRPr="007F45D5" w:rsidRDefault="005C5DE7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</w:tr>
      <w:tr w:rsidR="00472F1C" w:rsidRPr="007F45D5" w14:paraId="75ECCFA3" w14:textId="77777777" w:rsidTr="0049637C">
        <w:trPr>
          <w:cantSplit/>
        </w:trPr>
        <w:tc>
          <w:tcPr>
            <w:tcW w:w="4680" w:type="dxa"/>
            <w:vAlign w:val="bottom"/>
          </w:tcPr>
          <w:p w14:paraId="5A42C280" w14:textId="77777777" w:rsidR="00472F1C" w:rsidRPr="007F45D5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2C9871" w14:textId="77777777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E10F21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E23EE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852B1D" w14:textId="77777777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3E695" w14:textId="77777777" w:rsidR="00472F1C" w:rsidRPr="007F45D5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419D1A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4A00C" w14:textId="77777777" w:rsidR="00472F1C" w:rsidRPr="007F45D5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29E0" w:rsidRPr="007F45D5" w14:paraId="31D71083" w14:textId="77777777" w:rsidTr="0049637C">
        <w:trPr>
          <w:cantSplit/>
        </w:trPr>
        <w:tc>
          <w:tcPr>
            <w:tcW w:w="4680" w:type="dxa"/>
            <w:vAlign w:val="bottom"/>
          </w:tcPr>
          <w:p w14:paraId="60C4F024" w14:textId="77A5598A" w:rsidR="007329E0" w:rsidRPr="007F45D5" w:rsidRDefault="007329E0" w:rsidP="007329E0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3D6C24" w14:textId="7F029CC8" w:rsidR="007329E0" w:rsidRPr="007F45D5" w:rsidRDefault="00DE4395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4,295</w:t>
            </w:r>
          </w:p>
        </w:tc>
        <w:tc>
          <w:tcPr>
            <w:tcW w:w="180" w:type="dxa"/>
            <w:vAlign w:val="bottom"/>
          </w:tcPr>
          <w:p w14:paraId="156AA3D5" w14:textId="77777777" w:rsidR="007329E0" w:rsidRPr="007F45D5" w:rsidRDefault="007329E0" w:rsidP="007329E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1BD482" w14:textId="1111CBB9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3,195</w:t>
            </w:r>
          </w:p>
        </w:tc>
        <w:tc>
          <w:tcPr>
            <w:tcW w:w="180" w:type="dxa"/>
            <w:vAlign w:val="bottom"/>
          </w:tcPr>
          <w:p w14:paraId="41B4468F" w14:textId="77777777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03B2CB" w14:textId="2B868421" w:rsidR="007329E0" w:rsidRPr="007F45D5" w:rsidRDefault="00DE4395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4,306</w:t>
            </w:r>
          </w:p>
        </w:tc>
        <w:tc>
          <w:tcPr>
            <w:tcW w:w="180" w:type="dxa"/>
            <w:vAlign w:val="bottom"/>
          </w:tcPr>
          <w:p w14:paraId="74EEDD3A" w14:textId="77777777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A9DEDA" w14:textId="3D385347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3,091</w:t>
            </w:r>
          </w:p>
        </w:tc>
      </w:tr>
      <w:tr w:rsidR="007329E0" w:rsidRPr="007F45D5" w14:paraId="3F3459AB" w14:textId="77777777">
        <w:trPr>
          <w:cantSplit/>
        </w:trPr>
        <w:tc>
          <w:tcPr>
            <w:tcW w:w="4680" w:type="dxa"/>
            <w:vAlign w:val="bottom"/>
          </w:tcPr>
          <w:p w14:paraId="22A137BA" w14:textId="77777777" w:rsidR="007329E0" w:rsidRPr="007F45D5" w:rsidRDefault="007329E0" w:rsidP="007329E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38EA6" w14:textId="169010DC" w:rsidR="007329E0" w:rsidRPr="007F45D5" w:rsidRDefault="00DE4395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  <w:tc>
          <w:tcPr>
            <w:tcW w:w="180" w:type="dxa"/>
            <w:vAlign w:val="bottom"/>
          </w:tcPr>
          <w:p w14:paraId="3DE432FF" w14:textId="77777777" w:rsidR="007329E0" w:rsidRPr="007F45D5" w:rsidRDefault="007329E0" w:rsidP="007329E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853F6B" w14:textId="72C140A9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70DEE374" w14:textId="77777777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8D573" w14:textId="3FF3F693" w:rsidR="007329E0" w:rsidRPr="007F45D5" w:rsidRDefault="00DE4395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  <w:tc>
          <w:tcPr>
            <w:tcW w:w="180" w:type="dxa"/>
            <w:vAlign w:val="bottom"/>
          </w:tcPr>
          <w:p w14:paraId="00B15D72" w14:textId="77777777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A8886" w14:textId="34DFAE86" w:rsidR="007329E0" w:rsidRPr="007F45D5" w:rsidRDefault="007329E0" w:rsidP="0073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</w:tr>
      <w:tr w:rsidR="007329E0" w:rsidRPr="007F45D5" w14:paraId="6050C52E" w14:textId="77777777" w:rsidTr="0049637C">
        <w:trPr>
          <w:cantSplit/>
        </w:trPr>
        <w:tc>
          <w:tcPr>
            <w:tcW w:w="4680" w:type="dxa"/>
            <w:vAlign w:val="bottom"/>
          </w:tcPr>
          <w:p w14:paraId="5660C40F" w14:textId="77777777" w:rsidR="007329E0" w:rsidRPr="007F45D5" w:rsidRDefault="007329E0" w:rsidP="007329E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4E47D1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260AFF" w14:textId="77777777" w:rsidR="007329E0" w:rsidRPr="007F45D5" w:rsidRDefault="007329E0" w:rsidP="007329E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80ABF4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51AF3D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BCC440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C1A64A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1532F4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329E0" w:rsidRPr="007F45D5" w14:paraId="529DCF6B" w14:textId="77777777" w:rsidTr="0049637C">
        <w:trPr>
          <w:cantSplit/>
        </w:trPr>
        <w:tc>
          <w:tcPr>
            <w:tcW w:w="4680" w:type="dxa"/>
            <w:vAlign w:val="bottom"/>
          </w:tcPr>
          <w:p w14:paraId="15A9705F" w14:textId="77777777" w:rsidR="007329E0" w:rsidRPr="007F45D5" w:rsidRDefault="007329E0" w:rsidP="007329E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48AD41" w14:textId="1CBC6DF7" w:rsidR="007329E0" w:rsidRPr="007F45D5" w:rsidRDefault="00DE4395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0.0444</w:t>
            </w:r>
          </w:p>
        </w:tc>
        <w:tc>
          <w:tcPr>
            <w:tcW w:w="180" w:type="dxa"/>
            <w:vAlign w:val="bottom"/>
          </w:tcPr>
          <w:p w14:paraId="1F2B47B2" w14:textId="77777777" w:rsidR="007329E0" w:rsidRPr="007F45D5" w:rsidRDefault="007329E0" w:rsidP="007329E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6A2A2A" w14:textId="7ADA8608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0.0331</w:t>
            </w:r>
          </w:p>
        </w:tc>
        <w:tc>
          <w:tcPr>
            <w:tcW w:w="180" w:type="dxa"/>
            <w:vAlign w:val="bottom"/>
          </w:tcPr>
          <w:p w14:paraId="35E0776F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529F8F" w14:textId="4B5BAA08" w:rsidR="007329E0" w:rsidRPr="007F45D5" w:rsidRDefault="00DE4395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0.0445</w:t>
            </w:r>
          </w:p>
        </w:tc>
        <w:tc>
          <w:tcPr>
            <w:tcW w:w="180" w:type="dxa"/>
            <w:vAlign w:val="bottom"/>
          </w:tcPr>
          <w:p w14:paraId="1FC020AB" w14:textId="77777777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B2135E" w14:textId="04371B75" w:rsidR="007329E0" w:rsidRPr="007F45D5" w:rsidRDefault="007329E0" w:rsidP="007329E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0.0320</w:t>
            </w:r>
          </w:p>
        </w:tc>
      </w:tr>
    </w:tbl>
    <w:p w14:paraId="295C9990" w14:textId="77777777" w:rsidR="00DE4395" w:rsidRPr="007F45D5" w:rsidRDefault="00DE4395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2CD5C37" w14:textId="77777777" w:rsidR="00D252CD" w:rsidRPr="007F45D5" w:rsidRDefault="00D2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7F45D5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472C5D08" w14:textId="58AD1361" w:rsidR="00D919E3" w:rsidRPr="007F45D5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กำไรต่อหุ้นปรับลด</w:t>
      </w:r>
    </w:p>
    <w:p w14:paraId="57F177BB" w14:textId="10F09313" w:rsidR="00472F1C" w:rsidRPr="007F45D5" w:rsidRDefault="00472F1C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56AB6E1F" w14:textId="31B131C5" w:rsidR="00472F1C" w:rsidRPr="007F45D5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7F45D5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7F45D5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="002A4B43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A4B43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A4B43" w:rsidRPr="007F45D5">
        <w:rPr>
          <w:rFonts w:ascii="CordiaUPC" w:hAnsi="CordiaUPC" w:cs="CordiaUPC" w:hint="cs"/>
          <w:sz w:val="26"/>
          <w:szCs w:val="26"/>
        </w:rPr>
        <w:t>2566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="005C5DE7" w:rsidRPr="007F45D5">
        <w:rPr>
          <w:rFonts w:ascii="CordiaUPC" w:hAnsi="CordiaUPC" w:cs="CordiaUPC" w:hint="cs"/>
          <w:sz w:val="26"/>
          <w:szCs w:val="26"/>
        </w:rPr>
        <w:t>2565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45D5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7F45D5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7F45D5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</w:t>
      </w:r>
      <w:r w:rsidR="00B1359D" w:rsidRPr="007F45D5">
        <w:rPr>
          <w:rFonts w:ascii="CordiaUPC" w:hAnsi="CordiaUPC" w:cs="CordiaUPC" w:hint="cs"/>
          <w:sz w:val="26"/>
          <w:szCs w:val="26"/>
          <w:cs/>
          <w:lang w:val="th-TH"/>
        </w:rPr>
        <w:t>หลัง</w:t>
      </w:r>
      <w:r w:rsidR="000B007C" w:rsidRPr="007F45D5">
        <w:rPr>
          <w:rFonts w:ascii="CordiaUPC" w:hAnsi="CordiaUPC" w:cs="CordiaUPC" w:hint="cs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09AC8A62" w14:textId="77777777" w:rsidR="00472F1C" w:rsidRPr="007F45D5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BE60AB" w:rsidRPr="007F45D5" w14:paraId="7B21AF80" w14:textId="77777777" w:rsidTr="00AE317A">
        <w:trPr>
          <w:cantSplit/>
        </w:trPr>
        <w:tc>
          <w:tcPr>
            <w:tcW w:w="4680" w:type="dxa"/>
          </w:tcPr>
          <w:p w14:paraId="3B459364" w14:textId="77777777" w:rsidR="00BE60AB" w:rsidRPr="007F45D5" w:rsidRDefault="00BE60AB" w:rsidP="00BE60A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734293C" w14:textId="11292E88" w:rsidR="00BE60AB" w:rsidRPr="007F45D5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7F45D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71ECEB2" w14:textId="77777777" w:rsidR="00BE60AB" w:rsidRPr="007F45D5" w:rsidRDefault="00BE60AB" w:rsidP="00BE60A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EC4BB8" w14:textId="77777777" w:rsidR="00BE60AB" w:rsidRPr="007F45D5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7F45D5" w14:paraId="561D7A5E" w14:textId="77777777" w:rsidTr="0049637C">
        <w:trPr>
          <w:cantSplit/>
        </w:trPr>
        <w:tc>
          <w:tcPr>
            <w:tcW w:w="4680" w:type="dxa"/>
          </w:tcPr>
          <w:p w14:paraId="5656C3A6" w14:textId="2501E35F" w:rsidR="00472F1C" w:rsidRPr="007F45D5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E2032B" w:rsidRPr="007F45D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 w:rsidR="00E2032B" w:rsidRPr="007F45D5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599CA4C6" w14:textId="393CFDD8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95259"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96A283A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963348" w14:textId="243E4D9E" w:rsidR="00472F1C" w:rsidRPr="007F45D5" w:rsidRDefault="005C5D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53A0E73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491B95" w14:textId="6914C14E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95259"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72B3F9BE" w14:textId="77777777" w:rsidR="00472F1C" w:rsidRPr="007F45D5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0ED53" w14:textId="44743788" w:rsidR="00472F1C" w:rsidRPr="007F45D5" w:rsidRDefault="005C5D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>2565</w:t>
            </w:r>
          </w:p>
        </w:tc>
      </w:tr>
      <w:tr w:rsidR="00472F1C" w:rsidRPr="007F45D5" w14:paraId="06E694D4" w14:textId="77777777" w:rsidTr="0049637C">
        <w:trPr>
          <w:cantSplit/>
        </w:trPr>
        <w:tc>
          <w:tcPr>
            <w:tcW w:w="4680" w:type="dxa"/>
          </w:tcPr>
          <w:p w14:paraId="43EC53AC" w14:textId="77777777" w:rsidR="00472F1C" w:rsidRPr="007F45D5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52BA0F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B8C3B6" w14:textId="77777777" w:rsidR="00472F1C" w:rsidRPr="007F45D5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391D66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298455" w14:textId="77777777" w:rsidR="00472F1C" w:rsidRPr="007F45D5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C68626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152E68" w14:textId="77777777" w:rsidR="00472F1C" w:rsidRPr="007F45D5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21404" w14:textId="77777777" w:rsidR="00472F1C" w:rsidRPr="007F45D5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D0B43" w:rsidRPr="007F45D5" w14:paraId="3284BAED" w14:textId="77777777" w:rsidTr="0049637C">
        <w:trPr>
          <w:cantSplit/>
        </w:trPr>
        <w:tc>
          <w:tcPr>
            <w:tcW w:w="4680" w:type="dxa"/>
          </w:tcPr>
          <w:p w14:paraId="27BB900F" w14:textId="3E975DE7" w:rsidR="004D0B43" w:rsidRPr="007F45D5" w:rsidRDefault="004D0B43" w:rsidP="004D0B43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924ACA" w14:textId="66948809" w:rsidR="004D0B43" w:rsidRPr="007F45D5" w:rsidRDefault="00DE4395" w:rsidP="004D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4,295</w:t>
            </w:r>
          </w:p>
        </w:tc>
        <w:tc>
          <w:tcPr>
            <w:tcW w:w="180" w:type="dxa"/>
            <w:vAlign w:val="bottom"/>
          </w:tcPr>
          <w:p w14:paraId="444C2231" w14:textId="77777777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C8807A" w14:textId="618540CB" w:rsidR="004D0B43" w:rsidRPr="007F45D5" w:rsidRDefault="004D0B43" w:rsidP="004D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3,195</w:t>
            </w:r>
          </w:p>
        </w:tc>
        <w:tc>
          <w:tcPr>
            <w:tcW w:w="180" w:type="dxa"/>
            <w:vAlign w:val="bottom"/>
          </w:tcPr>
          <w:p w14:paraId="21F59786" w14:textId="77777777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C2A2EE" w14:textId="5CF9A757" w:rsidR="004D0B43" w:rsidRPr="007F45D5" w:rsidRDefault="00DE4395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4,306</w:t>
            </w:r>
          </w:p>
        </w:tc>
        <w:tc>
          <w:tcPr>
            <w:tcW w:w="180" w:type="dxa"/>
            <w:vAlign w:val="bottom"/>
          </w:tcPr>
          <w:p w14:paraId="76F16797" w14:textId="77777777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1FF19C" w14:textId="75254990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3,091</w:t>
            </w:r>
          </w:p>
        </w:tc>
      </w:tr>
      <w:tr w:rsidR="004D0B43" w:rsidRPr="007F45D5" w14:paraId="7F3FE93B" w14:textId="77777777" w:rsidTr="0049637C">
        <w:trPr>
          <w:cantSplit/>
        </w:trPr>
        <w:tc>
          <w:tcPr>
            <w:tcW w:w="4680" w:type="dxa"/>
          </w:tcPr>
          <w:p w14:paraId="2903D3FD" w14:textId="77777777" w:rsidR="004D0B43" w:rsidRPr="007F45D5" w:rsidRDefault="004D0B43" w:rsidP="004D0B4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F45D5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E86C1A" w14:textId="482CD2FB" w:rsidR="004D0B43" w:rsidRPr="007F45D5" w:rsidRDefault="00DE4395" w:rsidP="004D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  <w:tc>
          <w:tcPr>
            <w:tcW w:w="180" w:type="dxa"/>
            <w:vAlign w:val="bottom"/>
          </w:tcPr>
          <w:p w14:paraId="7987D717" w14:textId="77777777" w:rsidR="004D0B43" w:rsidRPr="007F45D5" w:rsidRDefault="004D0B43" w:rsidP="004D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38FA7" w14:textId="50139459" w:rsidR="004D0B43" w:rsidRPr="007F45D5" w:rsidRDefault="004D0B43" w:rsidP="004D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7FBAF512" w14:textId="77777777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58BA09" w14:textId="49F170CD" w:rsidR="004D0B43" w:rsidRPr="007F45D5" w:rsidRDefault="00DE4395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96,776</w:t>
            </w:r>
          </w:p>
        </w:tc>
        <w:tc>
          <w:tcPr>
            <w:tcW w:w="180" w:type="dxa"/>
            <w:vAlign w:val="bottom"/>
          </w:tcPr>
          <w:p w14:paraId="60E5C6E8" w14:textId="77777777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0C91BD" w14:textId="3284214F" w:rsidR="004D0B43" w:rsidRPr="007F45D5" w:rsidRDefault="004D0B43" w:rsidP="004D0B4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</w:tr>
      <w:tr w:rsidR="00AD427E" w:rsidRPr="007F45D5" w14:paraId="51F3D78F" w14:textId="77777777" w:rsidTr="0049637C">
        <w:trPr>
          <w:cantSplit/>
        </w:trPr>
        <w:tc>
          <w:tcPr>
            <w:tcW w:w="4680" w:type="dxa"/>
          </w:tcPr>
          <w:p w14:paraId="1ECCAF6A" w14:textId="095CCEB4" w:rsidR="00AD427E" w:rsidRPr="007F45D5" w:rsidRDefault="00AD427E" w:rsidP="00AD427E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7F45D5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245AF" w14:textId="6CA3558B" w:rsidR="00AD427E" w:rsidRPr="007F45D5" w:rsidRDefault="00DE4395" w:rsidP="00AD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13E80BB1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1532DB" w14:textId="31C81D4E" w:rsidR="00AD427E" w:rsidRPr="007F45D5" w:rsidRDefault="00AD427E" w:rsidP="00AD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234</w:t>
            </w:r>
          </w:p>
        </w:tc>
        <w:tc>
          <w:tcPr>
            <w:tcW w:w="180" w:type="dxa"/>
            <w:vAlign w:val="bottom"/>
          </w:tcPr>
          <w:p w14:paraId="704CE62E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75EC2" w14:textId="5D75509E" w:rsidR="00AD427E" w:rsidRPr="007F45D5" w:rsidRDefault="00DE4395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388</w:t>
            </w:r>
          </w:p>
        </w:tc>
        <w:tc>
          <w:tcPr>
            <w:tcW w:w="180" w:type="dxa"/>
            <w:vAlign w:val="bottom"/>
          </w:tcPr>
          <w:p w14:paraId="6E6B0F9E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4303C2" w14:textId="1B601C78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234</w:t>
            </w:r>
          </w:p>
        </w:tc>
      </w:tr>
      <w:tr w:rsidR="00AD427E" w:rsidRPr="007F45D5" w14:paraId="0AD37E7A" w14:textId="77777777" w:rsidTr="0049637C">
        <w:trPr>
          <w:cantSplit/>
        </w:trPr>
        <w:tc>
          <w:tcPr>
            <w:tcW w:w="4680" w:type="dxa"/>
          </w:tcPr>
          <w:p w14:paraId="52AB6453" w14:textId="77CBC100" w:rsidR="00AD427E" w:rsidRPr="007F45D5" w:rsidRDefault="00AD427E" w:rsidP="00AD427E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7F45D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7F45D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7F45D5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9DC5" w14:textId="6C50E923" w:rsidR="00AD427E" w:rsidRPr="007F45D5" w:rsidRDefault="00DE4395" w:rsidP="00AD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97,164</w:t>
            </w:r>
          </w:p>
        </w:tc>
        <w:tc>
          <w:tcPr>
            <w:tcW w:w="180" w:type="dxa"/>
            <w:vAlign w:val="bottom"/>
          </w:tcPr>
          <w:p w14:paraId="41954B55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7E1A2" w14:textId="09B01674" w:rsidR="00AD427E" w:rsidRPr="007F45D5" w:rsidRDefault="00AD427E" w:rsidP="00AD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96,857</w:t>
            </w:r>
          </w:p>
        </w:tc>
        <w:tc>
          <w:tcPr>
            <w:tcW w:w="180" w:type="dxa"/>
            <w:vAlign w:val="bottom"/>
          </w:tcPr>
          <w:p w14:paraId="6D17D0F3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F6F5" w14:textId="232FA52E" w:rsidR="00AD427E" w:rsidRPr="007F45D5" w:rsidRDefault="00DE4395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97,164</w:t>
            </w:r>
          </w:p>
        </w:tc>
        <w:tc>
          <w:tcPr>
            <w:tcW w:w="180" w:type="dxa"/>
            <w:vAlign w:val="bottom"/>
          </w:tcPr>
          <w:p w14:paraId="3D89F86F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C9596" w14:textId="5130D7EC" w:rsidR="00AD427E" w:rsidRPr="007F45D5" w:rsidRDefault="00AD427E" w:rsidP="00AD427E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96,857</w:t>
            </w:r>
          </w:p>
        </w:tc>
      </w:tr>
      <w:tr w:rsidR="00AD427E" w:rsidRPr="007F45D5" w14:paraId="38CE1DB7" w14:textId="77777777" w:rsidTr="0049637C">
        <w:trPr>
          <w:cantSplit/>
        </w:trPr>
        <w:tc>
          <w:tcPr>
            <w:tcW w:w="4680" w:type="dxa"/>
          </w:tcPr>
          <w:p w14:paraId="6EA7BFD8" w14:textId="77777777" w:rsidR="00AD427E" w:rsidRPr="007F45D5" w:rsidRDefault="00AD427E" w:rsidP="00AD42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77C425" w14:textId="77777777" w:rsidR="00AD427E" w:rsidRPr="007F45D5" w:rsidRDefault="00AD427E" w:rsidP="00AD42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C90E3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3F3F51" w14:textId="77777777" w:rsidR="00AD427E" w:rsidRPr="007F45D5" w:rsidRDefault="00AD427E" w:rsidP="00AD42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CBACE" w14:textId="77777777" w:rsidR="00AD427E" w:rsidRPr="007F45D5" w:rsidRDefault="00AD427E" w:rsidP="00AD427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47230A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31804EE" w14:textId="77777777" w:rsidR="00AD427E" w:rsidRPr="007F45D5" w:rsidRDefault="00AD427E" w:rsidP="00AD427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82178C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AD427E" w:rsidRPr="007F45D5" w14:paraId="66FF34FA" w14:textId="77777777" w:rsidTr="0049637C">
        <w:trPr>
          <w:cantSplit/>
        </w:trPr>
        <w:tc>
          <w:tcPr>
            <w:tcW w:w="4680" w:type="dxa"/>
          </w:tcPr>
          <w:p w14:paraId="5656D6BD" w14:textId="77777777" w:rsidR="00AD427E" w:rsidRPr="007F45D5" w:rsidRDefault="00AD427E" w:rsidP="00AD427E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78E1A8" w14:textId="38293095" w:rsidR="00AD427E" w:rsidRPr="007F45D5" w:rsidRDefault="00DE4395" w:rsidP="00AD42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0.0442</w:t>
            </w:r>
          </w:p>
        </w:tc>
        <w:tc>
          <w:tcPr>
            <w:tcW w:w="180" w:type="dxa"/>
            <w:vAlign w:val="bottom"/>
          </w:tcPr>
          <w:p w14:paraId="2475D16F" w14:textId="77777777" w:rsidR="00AD427E" w:rsidRPr="007F45D5" w:rsidRDefault="00AD427E" w:rsidP="00AD427E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6F05C46" w14:textId="435A26B9" w:rsidR="00AD427E" w:rsidRPr="007F45D5" w:rsidRDefault="00AD427E" w:rsidP="00AD427E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0.0330</w:t>
            </w:r>
          </w:p>
        </w:tc>
        <w:tc>
          <w:tcPr>
            <w:tcW w:w="180" w:type="dxa"/>
            <w:vAlign w:val="bottom"/>
          </w:tcPr>
          <w:p w14:paraId="5E10D82C" w14:textId="77777777" w:rsidR="00AD427E" w:rsidRPr="007F45D5" w:rsidRDefault="00AD427E" w:rsidP="00AD427E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41FBA8" w14:textId="5BECEE32" w:rsidR="00AD427E" w:rsidRPr="007F45D5" w:rsidRDefault="00DE4395" w:rsidP="00AD42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0.0443</w:t>
            </w:r>
          </w:p>
        </w:tc>
        <w:tc>
          <w:tcPr>
            <w:tcW w:w="180" w:type="dxa"/>
            <w:vAlign w:val="bottom"/>
          </w:tcPr>
          <w:p w14:paraId="4960368B" w14:textId="77777777" w:rsidR="00AD427E" w:rsidRPr="007F45D5" w:rsidRDefault="00AD427E" w:rsidP="00AD427E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195C86" w14:textId="4898158C" w:rsidR="00AD427E" w:rsidRPr="007F45D5" w:rsidRDefault="00EA3AE9" w:rsidP="00AD42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0.0319</w:t>
            </w:r>
          </w:p>
        </w:tc>
      </w:tr>
    </w:tbl>
    <w:p w14:paraId="4F99F75D" w14:textId="4866689D" w:rsidR="00A10FEF" w:rsidRPr="007F45D5" w:rsidRDefault="00A10FEF" w:rsidP="00472F1C">
      <w:pPr>
        <w:pStyle w:val="index"/>
        <w:tabs>
          <w:tab w:val="clear" w:pos="1134"/>
        </w:tabs>
        <w:spacing w:after="0" w:line="240" w:lineRule="auto"/>
        <w:ind w:left="720" w:hanging="72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1E44EF05" w14:textId="2A2613C1" w:rsidR="00604ACE" w:rsidRPr="007F45D5" w:rsidRDefault="00604ACE" w:rsidP="00604ACE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7F45D5">
        <w:rPr>
          <w:rFonts w:ascii="CordiaUPC" w:hAnsi="CordiaUPC" w:cs="CordiaUPC"/>
          <w:sz w:val="26"/>
          <w:szCs w:val="26"/>
          <w:lang w:val="en-US" w:eastAsia="en-GB"/>
        </w:rPr>
        <w:t>1</w:t>
      </w:r>
      <w:r w:rsidR="00192E0F" w:rsidRPr="007F45D5">
        <w:rPr>
          <w:rFonts w:ascii="CordiaUPC" w:hAnsi="CordiaUPC" w:cs="CordiaUPC" w:hint="cs"/>
          <w:sz w:val="26"/>
          <w:szCs w:val="26"/>
          <w:cs/>
          <w:lang w:val="en-US" w:eastAsia="en-GB"/>
        </w:rPr>
        <w:t>6</w:t>
      </w:r>
      <w:r w:rsidRPr="007F45D5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55925820" w14:textId="77777777" w:rsidR="00604ACE" w:rsidRPr="007F45D5" w:rsidRDefault="00604ACE" w:rsidP="00604A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604ACE" w:rsidRPr="007F45D5" w14:paraId="7A523A67" w14:textId="77777777">
        <w:trPr>
          <w:tblHeader/>
        </w:trPr>
        <w:tc>
          <w:tcPr>
            <w:tcW w:w="3102" w:type="dxa"/>
          </w:tcPr>
          <w:p w14:paraId="6A4B9E2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16" w:name="_Hlk22808480"/>
          </w:p>
        </w:tc>
        <w:tc>
          <w:tcPr>
            <w:tcW w:w="893" w:type="dxa"/>
            <w:hideMark/>
          </w:tcPr>
          <w:p w14:paraId="71FE8EB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DB6C35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7018E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2566</w:t>
            </w:r>
          </w:p>
        </w:tc>
        <w:tc>
          <w:tcPr>
            <w:tcW w:w="269" w:type="dxa"/>
          </w:tcPr>
          <w:p w14:paraId="22780FEA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3074E4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</w:tr>
      <w:tr w:rsidR="00604ACE" w:rsidRPr="007F45D5" w14:paraId="6FF7B897" w14:textId="77777777">
        <w:trPr>
          <w:tblHeader/>
        </w:trPr>
        <w:tc>
          <w:tcPr>
            <w:tcW w:w="3102" w:type="dxa"/>
          </w:tcPr>
          <w:p w14:paraId="3F97682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2E832E7B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7F45D5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99AF2C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485FE0A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213A615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7B4944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45A8590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666D46F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47C27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20FB9E6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604ACE" w:rsidRPr="007F45D5" w14:paraId="0BBAED96" w14:textId="77777777">
        <w:trPr>
          <w:tblHeader/>
        </w:trPr>
        <w:tc>
          <w:tcPr>
            <w:tcW w:w="3102" w:type="dxa"/>
          </w:tcPr>
          <w:p w14:paraId="0D71726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543E31C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7F45D5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1089C1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725A42A0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7F45D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7F45D5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04ACE" w:rsidRPr="007F45D5" w14:paraId="3E1361F2" w14:textId="77777777">
        <w:tc>
          <w:tcPr>
            <w:tcW w:w="3102" w:type="dxa"/>
          </w:tcPr>
          <w:p w14:paraId="1D3957E7" w14:textId="77777777" w:rsidR="00604ACE" w:rsidRPr="007F45D5" w:rsidRDefault="00604ACE">
            <w:pPr>
              <w:tabs>
                <w:tab w:val="clear" w:pos="227"/>
                <w:tab w:val="left" w:pos="3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3BEE0C8A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663D8E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2F842C4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CA3288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1A57D97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73E195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6460305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92C84B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1BEBBF3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04ACE" w:rsidRPr="007F45D5" w14:paraId="66341A2E" w14:textId="77777777">
        <w:tc>
          <w:tcPr>
            <w:tcW w:w="3102" w:type="dxa"/>
          </w:tcPr>
          <w:p w14:paraId="08A146E7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2E29B20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10A0AE6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EC3A2" w14:textId="77D4CD2D" w:rsidR="00604ACE" w:rsidRPr="007F45D5" w:rsidRDefault="0071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0BB41C7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573A0" w14:textId="2E46B0B0" w:rsidR="00604ACE" w:rsidRPr="007F45D5" w:rsidRDefault="00715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27218BE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01016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A9F6FC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9041A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604ACE" w:rsidRPr="007F45D5" w14:paraId="473AF3D7" w14:textId="77777777">
        <w:tc>
          <w:tcPr>
            <w:tcW w:w="3102" w:type="dxa"/>
          </w:tcPr>
          <w:p w14:paraId="77DD477A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7F0BFB5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9B5572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347B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76D5FB9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1D6C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4F3A558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115A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AD9A00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D3B5B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604ACE" w:rsidRPr="007F45D5" w14:paraId="2F91E2D0" w14:textId="77777777">
        <w:tc>
          <w:tcPr>
            <w:tcW w:w="3102" w:type="dxa"/>
            <w:hideMark/>
          </w:tcPr>
          <w:p w14:paraId="3BA95A85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6B026AD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6CABC96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3AB19CB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AD6B4C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9E155DD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44A7BB8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71D2056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254430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DB5B94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04ACE" w:rsidRPr="007F45D5" w14:paraId="193C0211" w14:textId="77777777">
        <w:tc>
          <w:tcPr>
            <w:tcW w:w="3102" w:type="dxa"/>
            <w:hideMark/>
          </w:tcPr>
          <w:p w14:paraId="0AB70F5F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2BD55FC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3C7BB2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1063453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B6359D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D79BD6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63284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310BFC50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3DB537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01DFB3D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604ACE" w:rsidRPr="007F45D5" w14:paraId="09BFB32B" w14:textId="77777777">
        <w:tc>
          <w:tcPr>
            <w:tcW w:w="3102" w:type="dxa"/>
            <w:hideMark/>
          </w:tcPr>
          <w:p w14:paraId="2E2814C7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2B1ECE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ED9C7A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3CC85C4" w14:textId="3F64F764" w:rsidR="00604ACE" w:rsidRPr="007F45D5" w:rsidRDefault="00BD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683489F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10" w:type="dxa"/>
          </w:tcPr>
          <w:p w14:paraId="429DB9CC" w14:textId="22E91B89" w:rsidR="00604ACE" w:rsidRPr="007F45D5" w:rsidRDefault="00BD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91,937</w:t>
            </w:r>
          </w:p>
        </w:tc>
        <w:tc>
          <w:tcPr>
            <w:tcW w:w="269" w:type="dxa"/>
          </w:tcPr>
          <w:p w14:paraId="37EDA49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32D1359D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1F029750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4173924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</w:tr>
      <w:tr w:rsidR="00604ACE" w:rsidRPr="007F45D5" w14:paraId="443F2119" w14:textId="77777777">
        <w:tc>
          <w:tcPr>
            <w:tcW w:w="3102" w:type="dxa"/>
            <w:hideMark/>
          </w:tcPr>
          <w:p w14:paraId="1A493863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0604F78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7F45D5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0799779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D0158" w14:textId="773F66FF" w:rsidR="00604ACE" w:rsidRPr="007F45D5" w:rsidRDefault="00DE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9" w:type="dxa"/>
          </w:tcPr>
          <w:p w14:paraId="2D7956A0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D00CF" w14:textId="06A7FCCB" w:rsidR="00604ACE" w:rsidRPr="007F45D5" w:rsidRDefault="00DE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9" w:type="dxa"/>
          </w:tcPr>
          <w:p w14:paraId="5F14C00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749D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153</w:t>
            </w:r>
          </w:p>
        </w:tc>
        <w:tc>
          <w:tcPr>
            <w:tcW w:w="269" w:type="dxa"/>
          </w:tcPr>
          <w:p w14:paraId="2A78CEF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A9B2D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145</w:t>
            </w:r>
          </w:p>
        </w:tc>
      </w:tr>
      <w:tr w:rsidR="00604ACE" w:rsidRPr="007F45D5" w14:paraId="12A37EA6" w14:textId="77777777">
        <w:tc>
          <w:tcPr>
            <w:tcW w:w="3102" w:type="dxa"/>
            <w:hideMark/>
          </w:tcPr>
          <w:p w14:paraId="44E59612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6BB1026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16752F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6299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1FD7571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5964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9D3EC9A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8A79D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CB2F971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841D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604ACE" w:rsidRPr="007F45D5" w14:paraId="387875CC" w14:textId="77777777">
        <w:tc>
          <w:tcPr>
            <w:tcW w:w="3102" w:type="dxa"/>
            <w:hideMark/>
          </w:tcPr>
          <w:p w14:paraId="253E6519" w14:textId="77777777" w:rsidR="00604ACE" w:rsidRPr="007F45D5" w:rsidRDefault="00604ACE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5B92BCC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0BD22866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648B20" w14:textId="28D7BB76" w:rsidR="00604ACE" w:rsidRPr="007F45D5" w:rsidRDefault="00DE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643A1BB2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456A09" w14:textId="0108E021" w:rsidR="00604ACE" w:rsidRPr="007F45D5" w:rsidRDefault="00DE4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  <w:tc>
          <w:tcPr>
            <w:tcW w:w="269" w:type="dxa"/>
          </w:tcPr>
          <w:p w14:paraId="1601A41A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01423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435586AE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1C871F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</w:tr>
      <w:bookmarkEnd w:id="16"/>
    </w:tbl>
    <w:p w14:paraId="004BDC2B" w14:textId="34496A81" w:rsidR="00604ACE" w:rsidRPr="007F45D5" w:rsidRDefault="00604ACE" w:rsidP="00604A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081945F7" w14:textId="25B495BB" w:rsidR="00A62472" w:rsidRPr="007F45D5" w:rsidRDefault="00F93733" w:rsidP="00F9373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Pr="007F45D5">
        <w:rPr>
          <w:rFonts w:ascii="CordiaUPC" w:eastAsia="Times New Roman" w:hAnsi="CordiaUPC" w:cs="CordiaUPC"/>
          <w:sz w:val="26"/>
          <w:szCs w:val="26"/>
        </w:rPr>
        <w:t>TTB-W1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)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จำนวน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</w:rPr>
        <w:t>161,442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หุ้น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มูลค่าที่ตราไว้หุ้นละ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</w:rPr>
        <w:t>0.95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บาท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เมื่อวันที่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</w:rPr>
        <w:t>17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7F45D5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</w:rPr>
        <w:t>2566</w:t>
      </w:r>
    </w:p>
    <w:p w14:paraId="5ADA3926" w14:textId="1D498B5A" w:rsidR="00D252CD" w:rsidRPr="007F45D5" w:rsidRDefault="00D2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3C536B48" w14:textId="08F5F2F4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lastRenderedPageBreak/>
        <w:t>1</w:t>
      </w:r>
      <w:r w:rsidR="00192E0F"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7</w:t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ใบสำคัญแสดงสิทธิที่จะซื้อหุ้น</w:t>
      </w:r>
      <w:r w:rsidRPr="007F45D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 xml:space="preserve"> (TTB-W1 Warrants Program: TTB-W1)</w:t>
      </w:r>
    </w:p>
    <w:p w14:paraId="67477F19" w14:textId="77777777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CE3C909" w14:textId="77777777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7F45D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ข้อมูลสำคัญของใบแสดงสิทธิที่จะซื้อหุ้นสามัญมีดังนี้</w:t>
      </w:r>
    </w:p>
    <w:p w14:paraId="09A427C7" w14:textId="77777777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7996B809" w14:textId="77777777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ให้แก่ผู้ถือหุ้นเดิมของธนาคาร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(</w:t>
      </w:r>
      <w:r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)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261F1AB2" w14:textId="77777777" w:rsidR="00604ACE" w:rsidRPr="007F45D5" w:rsidRDefault="00604ACE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604ACE" w:rsidRPr="007F45D5" w14:paraId="69D1E736" w14:textId="77777777">
        <w:tc>
          <w:tcPr>
            <w:tcW w:w="3870" w:type="dxa"/>
          </w:tcPr>
          <w:p w14:paraId="124FE806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E84DAFD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604ACE" w:rsidRPr="007F45D5" w14:paraId="7CB04103" w14:textId="77777777">
        <w:tc>
          <w:tcPr>
            <w:tcW w:w="3870" w:type="dxa"/>
          </w:tcPr>
          <w:p w14:paraId="349FF18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70101D5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604ACE" w:rsidRPr="007F45D5" w14:paraId="5C961DAE" w14:textId="77777777">
        <w:tc>
          <w:tcPr>
            <w:tcW w:w="3870" w:type="dxa"/>
          </w:tcPr>
          <w:p w14:paraId="10BAFB04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03C83B8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604ACE" w:rsidRPr="007F45D5" w14:paraId="6A369028" w14:textId="77777777">
        <w:tc>
          <w:tcPr>
            <w:tcW w:w="3870" w:type="dxa"/>
          </w:tcPr>
          <w:p w14:paraId="05FD9586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C5DEC13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604ACE" w:rsidRPr="007F45D5" w14:paraId="4B95F9A3" w14:textId="77777777">
        <w:tc>
          <w:tcPr>
            <w:tcW w:w="3870" w:type="dxa"/>
          </w:tcPr>
          <w:p w14:paraId="4A45471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EC5212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604ACE" w:rsidRPr="007F45D5" w14:paraId="6C614098" w14:textId="77777777">
        <w:tc>
          <w:tcPr>
            <w:tcW w:w="3870" w:type="dxa"/>
          </w:tcPr>
          <w:p w14:paraId="5396B09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7016A8B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604ACE" w:rsidRPr="007F45D5" w14:paraId="087C57E0" w14:textId="77777777">
        <w:tc>
          <w:tcPr>
            <w:tcW w:w="3870" w:type="dxa"/>
          </w:tcPr>
          <w:p w14:paraId="69F7E8D9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6ACC0BE" w14:textId="78D4B8AB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</w:t>
            </w:r>
            <w:r w:rsidR="00751D2A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และธันวาคม </w:t>
            </w:r>
          </w:p>
          <w:p w14:paraId="0C6B3927" w14:textId="77777777" w:rsidR="00604ACE" w:rsidRPr="007F45D5" w:rsidRDefault="0060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1C2BBB2A" w14:textId="77777777" w:rsidR="00D252CD" w:rsidRPr="007F45D5" w:rsidRDefault="00D252CD" w:rsidP="00F93733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CC01A09" w14:textId="5413F1AF" w:rsidR="00F93733" w:rsidRPr="007F45D5" w:rsidRDefault="00F93733" w:rsidP="00F93733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7F45D5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1E1DC6D5" w14:textId="77777777" w:rsidR="007836D6" w:rsidRPr="007F45D5" w:rsidRDefault="007836D6" w:rsidP="00F93733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2"/>
        <w:gridCol w:w="904"/>
        <w:gridCol w:w="1076"/>
        <w:gridCol w:w="1441"/>
        <w:gridCol w:w="1439"/>
        <w:gridCol w:w="1889"/>
      </w:tblGrid>
      <w:tr w:rsidR="00192E0F" w:rsidRPr="007F45D5" w14:paraId="08EB8987" w14:textId="77777777" w:rsidTr="00192E0F">
        <w:tc>
          <w:tcPr>
            <w:tcW w:w="1356" w:type="pct"/>
            <w:vAlign w:val="bottom"/>
          </w:tcPr>
          <w:p w14:paraId="20B3C3AE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88" w:type="pct"/>
            <w:vAlign w:val="bottom"/>
          </w:tcPr>
          <w:p w14:paraId="2B66C028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FE67F1F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8A791C4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7F8FED4E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1" w:type="pct"/>
            <w:vAlign w:val="bottom"/>
          </w:tcPr>
          <w:p w14:paraId="4F8FD91F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C8969FA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EB3955B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78" w:type="pct"/>
            <w:vAlign w:val="bottom"/>
          </w:tcPr>
          <w:p w14:paraId="6A758F5C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B09AB51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77" w:type="pct"/>
            <w:vAlign w:val="bottom"/>
          </w:tcPr>
          <w:p w14:paraId="7CFE15AB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16BE8C0A" w14:textId="3707F36D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7F45D5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</w:t>
            </w:r>
          </w:p>
        </w:tc>
        <w:tc>
          <w:tcPr>
            <w:tcW w:w="1020" w:type="pct"/>
            <w:vAlign w:val="bottom"/>
          </w:tcPr>
          <w:p w14:paraId="270F16D4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31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มีนาคม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2566</w:t>
            </w:r>
          </w:p>
        </w:tc>
      </w:tr>
      <w:tr w:rsidR="000D332B" w:rsidRPr="007F45D5" w14:paraId="4DB17590" w14:textId="77777777" w:rsidTr="000D332B">
        <w:tc>
          <w:tcPr>
            <w:tcW w:w="1356" w:type="pct"/>
            <w:vAlign w:val="bottom"/>
          </w:tcPr>
          <w:p w14:paraId="4F07B099" w14:textId="77777777" w:rsidR="000D332B" w:rsidRPr="007F45D5" w:rsidRDefault="000D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69" w:type="pct"/>
            <w:gridSpan w:val="2"/>
          </w:tcPr>
          <w:p w14:paraId="750EAC07" w14:textId="77777777" w:rsidR="000D332B" w:rsidRPr="007F45D5" w:rsidRDefault="000D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75" w:type="pct"/>
            <w:gridSpan w:val="3"/>
          </w:tcPr>
          <w:p w14:paraId="677D51A1" w14:textId="2A8F3596" w:rsidR="000D332B" w:rsidRPr="007F45D5" w:rsidRDefault="000D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</w:tr>
      <w:tr w:rsidR="00192E0F" w:rsidRPr="007F45D5" w14:paraId="4E2AD1DB" w14:textId="77777777" w:rsidTr="00192E0F">
        <w:trPr>
          <w:trHeight w:val="372"/>
        </w:trPr>
        <w:tc>
          <w:tcPr>
            <w:tcW w:w="1356" w:type="pct"/>
            <w:vAlign w:val="bottom"/>
          </w:tcPr>
          <w:p w14:paraId="2BF7FA9E" w14:textId="77777777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88" w:type="pct"/>
          </w:tcPr>
          <w:p w14:paraId="32578848" w14:textId="77777777" w:rsidR="00E35BEE" w:rsidRPr="007F45D5" w:rsidRDefault="00E3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/>
              </w:rPr>
            </w:pPr>
          </w:p>
          <w:p w14:paraId="6356490D" w14:textId="039626B4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1" w:type="pct"/>
          </w:tcPr>
          <w:p w14:paraId="5B478884" w14:textId="77777777" w:rsidR="00E35BEE" w:rsidRPr="007F45D5" w:rsidRDefault="00E3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003D66C5" w14:textId="55DEB160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78" w:type="pct"/>
          </w:tcPr>
          <w:p w14:paraId="3FCE2A4F" w14:textId="77777777" w:rsidR="00E35BEE" w:rsidRPr="007F45D5" w:rsidRDefault="00E3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4E9C4E62" w14:textId="53077DF4" w:rsidR="00F93733" w:rsidRPr="007F45D5" w:rsidRDefault="00D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77" w:type="pct"/>
          </w:tcPr>
          <w:p w14:paraId="647B28A5" w14:textId="77777777" w:rsidR="00E35BEE" w:rsidRPr="007F45D5" w:rsidRDefault="00E3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5D77F5FE" w14:textId="492D9EDE" w:rsidR="00F93733" w:rsidRPr="007F45D5" w:rsidRDefault="00F9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7F45D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(</w:t>
            </w:r>
            <w:r w:rsidR="00BD108C"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8,889,259</w:t>
            </w:r>
            <w:r w:rsidRPr="007F45D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020" w:type="pct"/>
          </w:tcPr>
          <w:p w14:paraId="360E4B9F" w14:textId="77777777" w:rsidR="00E35BEE" w:rsidRPr="007F45D5" w:rsidRDefault="00E3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5E250B2E" w14:textId="23541805" w:rsidR="00F93733" w:rsidRPr="007F45D5" w:rsidRDefault="0080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956,111,590</w:t>
            </w:r>
          </w:p>
        </w:tc>
      </w:tr>
    </w:tbl>
    <w:p w14:paraId="5BC198D9" w14:textId="7C2AC681" w:rsidR="00F93733" w:rsidRPr="007F45D5" w:rsidRDefault="00D92C79" w:rsidP="00BD108C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720" w:hanging="180"/>
        <w:jc w:val="thaiDistribute"/>
        <w:rPr>
          <w:rFonts w:ascii="CordiaUPC" w:hAnsi="CordiaUPC" w:cs="CordiaUPC"/>
          <w:sz w:val="22"/>
          <w:szCs w:val="22"/>
        </w:rPr>
      </w:pPr>
      <w:r w:rsidRPr="007F45D5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7F45D5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7F45D5">
        <w:rPr>
          <w:rFonts w:ascii="CordiaUPC" w:hAnsi="CordiaUPC" w:cs="CordiaUPC"/>
          <w:sz w:val="20"/>
          <w:szCs w:val="20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7F45D5">
        <w:rPr>
          <w:rFonts w:ascii="CordiaUPC" w:hAnsi="CordiaUPC" w:cs="CordiaUPC"/>
          <w:sz w:val="20"/>
          <w:szCs w:val="20"/>
        </w:rPr>
        <w:t>)</w:t>
      </w:r>
      <w:r w:rsidRPr="007F45D5">
        <w:rPr>
          <w:rFonts w:ascii="CordiaUPC" w:hAnsi="CordiaUPC" w:cs="CordiaUPC" w:hint="cs"/>
          <w:sz w:val="20"/>
          <w:szCs w:val="20"/>
          <w:cs/>
        </w:rPr>
        <w:t xml:space="preserve"> ครั้งที่ </w:t>
      </w:r>
      <w:r w:rsidRPr="007F45D5">
        <w:rPr>
          <w:rFonts w:ascii="CordiaUPC" w:hAnsi="CordiaUPC" w:cs="CordiaUPC"/>
          <w:sz w:val="20"/>
          <w:szCs w:val="20"/>
        </w:rPr>
        <w:t>1 (TTB-W1)</w:t>
      </w:r>
    </w:p>
    <w:p w14:paraId="20552A33" w14:textId="77777777" w:rsidR="00D92C79" w:rsidRPr="007F45D5" w:rsidRDefault="00D92C79" w:rsidP="00F93733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D1191F4" w14:textId="63549465" w:rsidR="00F93733" w:rsidRPr="007F45D5" w:rsidRDefault="00F93733" w:rsidP="00F93733">
      <w:pPr>
        <w:ind w:left="540"/>
        <w:jc w:val="thaiDistribute"/>
        <w:rPr>
          <w:rFonts w:ascii="CordiaUPC" w:eastAsia="Calibri" w:hAnsi="CordiaUPC" w:cs="CordiaUPC"/>
          <w:sz w:val="26"/>
          <w:szCs w:val="26"/>
          <w:lang w:val="x-none"/>
        </w:rPr>
      </w:pPr>
      <w:r w:rsidRPr="007F45D5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แสดงสิทธิในระหว่างงวดได้เปิดเผยไว้ในหมายเหตุประกอบงบการเงินข้อ</w:t>
      </w:r>
      <w:r w:rsidRPr="007F45D5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eastAsia="Calibri" w:hAnsi="CordiaUPC" w:cs="CordiaUPC"/>
          <w:sz w:val="26"/>
          <w:szCs w:val="26"/>
        </w:rPr>
        <w:t>1</w:t>
      </w:r>
      <w:r w:rsidR="000D332B" w:rsidRPr="007F45D5">
        <w:rPr>
          <w:rFonts w:ascii="CordiaUPC" w:eastAsia="Calibri" w:hAnsi="CordiaUPC" w:cs="CordiaUPC" w:hint="cs"/>
          <w:sz w:val="26"/>
          <w:szCs w:val="26"/>
          <w:cs/>
        </w:rPr>
        <w:t>6</w:t>
      </w:r>
    </w:p>
    <w:p w14:paraId="0D19002E" w14:textId="77777777" w:rsidR="00391F4D" w:rsidRPr="007F45D5" w:rsidRDefault="00391F4D" w:rsidP="00F93733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2CB6D11" w14:textId="77777777" w:rsidR="00D252CD" w:rsidRPr="007F45D5" w:rsidRDefault="00D2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3C53AC6" w14:textId="54B80602" w:rsidR="003B7EB8" w:rsidRPr="007F45D5" w:rsidRDefault="003B7EB8" w:rsidP="003B7EB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lastRenderedPageBreak/>
        <w:t>1</w:t>
      </w:r>
      <w:r w:rsidR="00145707" w:rsidRPr="007F45D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8</w:t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โครงการร่วมลงทุนระหว่างนายจ้างและลูกจ้าง</w:t>
      </w:r>
    </w:p>
    <w:p w14:paraId="08AEA2D2" w14:textId="77777777" w:rsidR="00BD108C" w:rsidRPr="007F45D5" w:rsidRDefault="00BD108C" w:rsidP="003B7EB8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</w:p>
    <w:p w14:paraId="221CBE82" w14:textId="6FC82CD8" w:rsidR="003B7EB8" w:rsidRPr="007F45D5" w:rsidRDefault="00BD108C" w:rsidP="0014570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145707"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145707"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</w:t>
      </w:r>
      <w:r w:rsidR="00145707"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6</w:t>
      </w:r>
      <w:r w:rsidRPr="007F45D5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</w:t>
      </w:r>
      <w:r w:rsidR="00145707"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คณะกรรมการธนาคาร ครั้งที่ </w:t>
      </w:r>
      <w:r w:rsidR="00145707"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ได้มีมติอนุมัติ</w:t>
      </w:r>
      <w:r w:rsidR="00145707"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โครงการร่วมลงทุนระหว่างนายจ้างและลูกจ้าง </w:t>
      </w:r>
      <w:r w:rsidR="00145707" w:rsidRPr="007F45D5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EJIP)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6D6D50B4" w14:textId="77777777" w:rsidR="00CB3697" w:rsidRPr="007F45D5" w:rsidRDefault="00CB3697" w:rsidP="0014570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BD108C" w:rsidRPr="007F45D5" w14:paraId="6AA038F3" w14:textId="77777777" w:rsidTr="002C65E9">
        <w:tc>
          <w:tcPr>
            <w:tcW w:w="2520" w:type="dxa"/>
          </w:tcPr>
          <w:p w14:paraId="2152F728" w14:textId="456F5161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06E06C1D" w14:textId="3C271A0C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BE6578" w:rsidRPr="007F45D5" w14:paraId="0D4574DA" w14:textId="77777777" w:rsidTr="002C65E9">
        <w:tc>
          <w:tcPr>
            <w:tcW w:w="2520" w:type="dxa"/>
          </w:tcPr>
          <w:p w14:paraId="654739E2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88479E6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BD108C" w:rsidRPr="007F45D5" w14:paraId="0B1F02E8" w14:textId="77777777" w:rsidTr="002C65E9">
        <w:tc>
          <w:tcPr>
            <w:tcW w:w="2520" w:type="dxa"/>
          </w:tcPr>
          <w:p w14:paraId="1FB5A6C2" w14:textId="5A91D9D1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6CB2A35" w14:textId="5F39D353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</w:t>
            </w:r>
            <w:r w:rsidR="00120076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 w:rsidR="00DE454B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ตามเงี่อนไขที่ธนาคารกำหนด</w:t>
            </w:r>
          </w:p>
        </w:tc>
      </w:tr>
      <w:tr w:rsidR="00BE6578" w:rsidRPr="007F45D5" w14:paraId="62240DBD" w14:textId="77777777" w:rsidTr="002C65E9">
        <w:tc>
          <w:tcPr>
            <w:tcW w:w="2520" w:type="dxa"/>
          </w:tcPr>
          <w:p w14:paraId="63DE2B2D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D2B5335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BD108C" w:rsidRPr="007F45D5" w14:paraId="7A40A17D" w14:textId="77777777" w:rsidTr="002C65E9">
        <w:tc>
          <w:tcPr>
            <w:tcW w:w="2520" w:type="dxa"/>
          </w:tcPr>
          <w:p w14:paraId="3FBF34FB" w14:textId="3B5FC6C9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="00BD108C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5604B97" w14:textId="5959BDEB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BE6578" w:rsidRPr="007F45D5" w14:paraId="1E260593" w14:textId="77777777" w:rsidTr="002C65E9">
        <w:tc>
          <w:tcPr>
            <w:tcW w:w="2520" w:type="dxa"/>
          </w:tcPr>
          <w:p w14:paraId="40CB50E4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2EB0B86" w14:textId="77777777" w:rsidR="00BE6578" w:rsidRPr="007F45D5" w:rsidRDefault="00BE6578" w:rsidP="0054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BD108C" w:rsidRPr="007F45D5" w14:paraId="06F39A75" w14:textId="77777777" w:rsidTr="002C65E9">
        <w:tc>
          <w:tcPr>
            <w:tcW w:w="2520" w:type="dxa"/>
          </w:tcPr>
          <w:p w14:paraId="1C803D1C" w14:textId="7C62661D" w:rsidR="00BD108C" w:rsidRPr="007F45D5" w:rsidRDefault="0014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</w:t>
            </w:r>
            <w:r w:rsidR="00CA360C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และการดำเนินการ</w:t>
            </w:r>
            <w:r w:rsidR="00BD108C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74FD923" w14:textId="31B481B0" w:rsidR="006A7B10" w:rsidRPr="007F45D5" w:rsidRDefault="0054053E" w:rsidP="0054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</w:t>
            </w:r>
            <w:r w:rsidR="00145707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ประกอบด้วยเงินลงทุนของพนักงานและผู้บริหารที่เข้าร่วมโครง</w:t>
            </w:r>
            <w:r w:rsidR="006A7B10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</w:t>
            </w:r>
            <w:r w:rsidR="006A7B10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เงินสมทบจากธนาคารตามเงื่อนไขที่ธนาคารกำหนด</w:t>
            </w:r>
            <w:r w:rsidR="004020F5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3576718D" w14:textId="77777777" w:rsidR="00BE6578" w:rsidRPr="007F45D5" w:rsidRDefault="00BE6578" w:rsidP="0054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EB52905" w14:textId="7F0BF2A9" w:rsidR="0054053E" w:rsidRPr="007F45D5" w:rsidRDefault="0054053E" w:rsidP="0054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</w:t>
            </w:r>
            <w:r w:rsidR="00DE454B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ของธนาคาร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ภายใต้โครงการ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</w:t>
            </w:r>
            <w:r w:rsidR="00DE454B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ของธนาคาร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ที่ซื้อในแต่ละงวดไปยังบัญชี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BE6578" w:rsidRPr="007F45D5" w14:paraId="03941EEB" w14:textId="77777777" w:rsidTr="002C65E9">
        <w:tc>
          <w:tcPr>
            <w:tcW w:w="2520" w:type="dxa"/>
          </w:tcPr>
          <w:p w14:paraId="6A059FFB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4D752E5" w14:textId="77777777" w:rsidR="00BE6578" w:rsidRPr="007F45D5" w:rsidRDefault="00BE6578" w:rsidP="00540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76049" w:rsidRPr="007F45D5" w14:paraId="71AAEB07" w14:textId="77777777" w:rsidTr="002C65E9">
        <w:tc>
          <w:tcPr>
            <w:tcW w:w="2520" w:type="dxa"/>
          </w:tcPr>
          <w:p w14:paraId="27AEC383" w14:textId="095BEF53" w:rsidR="00476049" w:rsidRPr="007F45D5" w:rsidRDefault="000A5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ระยะเวลาห้ามซื้อขาย </w:t>
            </w:r>
            <w:r w:rsidR="002C65E9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(</w:t>
            </w:r>
            <w:proofErr w:type="spellStart"/>
            <w:r w:rsidR="002C65E9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</w:t>
            </w:r>
            <w:proofErr w:type="spellEnd"/>
            <w:r w:rsidR="002C65E9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Period)</w:t>
            </w:r>
            <w:r w:rsidR="00476049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773E047" w14:textId="38B4E39B" w:rsidR="00476049" w:rsidRPr="007F45D5" w:rsidRDefault="00476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</w:t>
            </w:r>
            <w:r w:rsidR="00DE454B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ของธนาคาร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ที่ซื้อสะสมในโครงการในแต่ละปี ดังนี้</w:t>
            </w:r>
          </w:p>
          <w:p w14:paraId="6BE3A3F3" w14:textId="3E140163" w:rsidR="00476049" w:rsidRPr="007F45D5" w:rsidRDefault="00476049" w:rsidP="0047604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F575983" w14:textId="4FB4C2E1" w:rsidR="00476049" w:rsidRPr="007F45D5" w:rsidRDefault="00476049" w:rsidP="0047604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68F4730" w14:textId="6551CDB7" w:rsidR="00476049" w:rsidRPr="007F45D5" w:rsidRDefault="00476049" w:rsidP="0047604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BE6578" w:rsidRPr="007F45D5" w14:paraId="1E866A1A" w14:textId="77777777" w:rsidTr="002C65E9">
        <w:tc>
          <w:tcPr>
            <w:tcW w:w="2520" w:type="dxa"/>
          </w:tcPr>
          <w:p w14:paraId="31CA5849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AA9C8BA" w14:textId="77777777" w:rsidR="00BE6578" w:rsidRPr="007F45D5" w:rsidRDefault="00BE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BD108C" w:rsidRPr="007F45D5" w14:paraId="1C7F03E4" w14:textId="77777777" w:rsidTr="002C65E9">
        <w:tc>
          <w:tcPr>
            <w:tcW w:w="2520" w:type="dxa"/>
          </w:tcPr>
          <w:p w14:paraId="4A7934DF" w14:textId="0408886C" w:rsidR="00BD108C" w:rsidRPr="007F45D5" w:rsidRDefault="002C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="00BD108C" w:rsidRPr="007F45D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6EE3BF6" w14:textId="0555C14A" w:rsidR="00BD108C" w:rsidRPr="007F45D5" w:rsidRDefault="002C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</w:t>
            </w:r>
            <w:r w:rsidR="000A5589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ธนาคาร</w:t>
            </w:r>
            <w:r w:rsidR="00BE6578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และตามเงื่อนไขอื่นที่ธนาคารกำหนด</w:t>
            </w:r>
            <w:r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="00BE6578" w:rsidRPr="007F45D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DC3B0D6" w14:textId="68A5CDEB" w:rsidR="00775B21" w:rsidRPr="007F45D5" w:rsidRDefault="00775B21" w:rsidP="001E78C4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E0941F9" w14:textId="77777777" w:rsidR="00D252CD" w:rsidRPr="007F45D5" w:rsidRDefault="00D2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0D7B7E2E" w14:textId="4124060F" w:rsidR="00FB0853" w:rsidRPr="007F45D5" w:rsidRDefault="00EF6284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7F45D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1</w:t>
      </w:r>
      <w:r w:rsidR="00187878"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9</w:t>
      </w:r>
      <w:r w:rsidR="00F826DC" w:rsidRPr="007F45D5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="00FB0853" w:rsidRPr="007F45D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เหตุการณ์ภายหลังรอบระยะเวลารายงาน</w:t>
      </w:r>
    </w:p>
    <w:p w14:paraId="7F32D37B" w14:textId="77777777" w:rsidR="00934643" w:rsidRPr="007F45D5" w:rsidRDefault="00934643" w:rsidP="00604AC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7ABAFD6" w14:textId="115F67F5" w:rsidR="001E78C4" w:rsidRPr="00565755" w:rsidRDefault="00EF6284" w:rsidP="005657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187878" w:rsidRPr="0056575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9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.1</w:t>
      </w:r>
      <w:r w:rsid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1E78C4" w:rsidRPr="0056575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การจัดสรรกำไรและการจ่ายเงินปันผลจากผลการดำเนินงานปี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2565</w:t>
      </w:r>
    </w:p>
    <w:p w14:paraId="6085573E" w14:textId="77777777" w:rsidR="001E78C4" w:rsidRPr="007F45D5" w:rsidRDefault="001E78C4" w:rsidP="001E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7670CFB2" w14:textId="4FFDC13B" w:rsidR="001E78C4" w:rsidRPr="007F45D5" w:rsidRDefault="001E78C4" w:rsidP="0056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7F45D5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7F45D5">
        <w:rPr>
          <w:rFonts w:ascii="CordiaUPC" w:hAnsi="CordiaUPC" w:cs="CordiaUPC"/>
          <w:sz w:val="26"/>
          <w:szCs w:val="26"/>
        </w:rPr>
        <w:t xml:space="preserve">5 </w:t>
      </w:r>
      <w:r w:rsidRPr="007F45D5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7F45D5">
        <w:rPr>
          <w:rFonts w:ascii="CordiaUPC" w:hAnsi="CordiaUPC" w:cs="CordiaUPC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 xml:space="preserve">2566 </w:t>
      </w:r>
      <w:r w:rsidRPr="007F45D5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7F45D5">
        <w:rPr>
          <w:rFonts w:ascii="CordiaUPC" w:hAnsi="CordiaUPC" w:cs="CordiaUPC"/>
          <w:sz w:val="26"/>
          <w:szCs w:val="26"/>
        </w:rPr>
        <w:t xml:space="preserve">2566 </w:t>
      </w:r>
      <w:r w:rsidRPr="007F45D5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</w:t>
      </w:r>
      <w:r w:rsidR="00187878" w:rsidRPr="007F45D5">
        <w:rPr>
          <w:rFonts w:ascii="CordiaUPC" w:hAnsi="CordiaUPC" w:cs="CordiaUPC" w:hint="cs"/>
          <w:sz w:val="26"/>
          <w:szCs w:val="26"/>
          <w:cs/>
        </w:rPr>
        <w:t>/รับทราบ</w:t>
      </w:r>
      <w:r w:rsidRPr="007F45D5">
        <w:rPr>
          <w:rFonts w:ascii="CordiaUPC" w:hAnsi="CordiaUPC" w:cs="CordiaUPC" w:hint="cs"/>
          <w:sz w:val="26"/>
          <w:szCs w:val="26"/>
          <w:cs/>
        </w:rPr>
        <w:t>ในเรื่องดังต่อไปนี้</w:t>
      </w:r>
    </w:p>
    <w:p w14:paraId="60DCC843" w14:textId="77777777" w:rsidR="001E78C4" w:rsidRPr="007F45D5" w:rsidRDefault="001E78C4" w:rsidP="001E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0FBA210" w14:textId="37AE8CA0" w:rsidR="001E78C4" w:rsidRPr="007F45D5" w:rsidRDefault="00187878" w:rsidP="0056575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2084EC9F" w14:textId="77777777" w:rsidR="001E78C4" w:rsidRPr="007F45D5" w:rsidRDefault="001E78C4" w:rsidP="001E7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9C7D754" w14:textId="66E3346D" w:rsidR="00187878" w:rsidRPr="007F45D5" w:rsidRDefault="00187878" w:rsidP="0056575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029CAA61" w14:textId="77777777" w:rsidR="00187878" w:rsidRPr="007F45D5" w:rsidRDefault="00187878" w:rsidP="00187878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3871629F" w14:textId="77777777" w:rsidR="00C3605C" w:rsidRDefault="00187878" w:rsidP="0056575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 รวมเป็น</w:t>
      </w:r>
      <w:r w:rsidR="0098524B"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   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เงินปันผลจ่ายทั้งสิ้น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="001E78C4"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1E78C4" w:rsidRPr="007F45D5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</w:p>
    <w:p w14:paraId="70E13E9B" w14:textId="77777777" w:rsidR="00C3605C" w:rsidRPr="00565755" w:rsidRDefault="00C3605C" w:rsidP="0056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DCE325A" w14:textId="03C934C5" w:rsidR="00C3605C" w:rsidRPr="00565755" w:rsidRDefault="00C3605C" w:rsidP="00166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"/>
        <w:jc w:val="thaiDistribute"/>
        <w:rPr>
          <w:rFonts w:ascii="CordiaUPC" w:hAnsi="CordiaUPC" w:cs="CordiaUPC"/>
          <w:sz w:val="26"/>
          <w:szCs w:val="26"/>
        </w:rPr>
      </w:pPr>
      <w:r w:rsidRPr="00565755">
        <w:rPr>
          <w:rFonts w:ascii="CordiaUPC" w:hAnsi="CordiaUPC" w:cs="CordiaUPC" w:hint="cs"/>
          <w:sz w:val="26"/>
          <w:szCs w:val="26"/>
          <w:cs/>
        </w:rPr>
        <w:t>สำหรับกำไรส่วนที่เหลือจากการจ่ายเงินปันผลจะถูกนำเสนอต่อคณะกรรมการ</w:t>
      </w:r>
      <w:r w:rsidR="00EA5DCF" w:rsidRPr="00565755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565755">
        <w:rPr>
          <w:rFonts w:ascii="CordiaUPC" w:hAnsi="CordiaUPC" w:cs="CordiaUPC" w:hint="cs"/>
          <w:sz w:val="26"/>
          <w:szCs w:val="26"/>
          <w:cs/>
        </w:rPr>
        <w:t>เพื่อพิจารณาอนุมัติการจัดสรรเข้าเป็นเงินกองทุนของธนาคารต่อไป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โดยสอดคล้องกับข้อบังคับของธนาคาร</w:t>
      </w:r>
    </w:p>
    <w:p w14:paraId="259063B5" w14:textId="77777777" w:rsidR="001E78C4" w:rsidRPr="007F45D5" w:rsidRDefault="001E78C4" w:rsidP="001E78C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F4DEA00" w14:textId="26A3B0B6" w:rsidR="001E78C4" w:rsidRPr="00565755" w:rsidRDefault="00EF6284" w:rsidP="005657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187878" w:rsidRPr="0056575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9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.2</w:t>
      </w:r>
      <w:r w:rsid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1E78C4" w:rsidRPr="00565755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="001E78C4" w:rsidRPr="00565755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5B16D445" w14:textId="77777777" w:rsidR="001E78C4" w:rsidRPr="007F45D5" w:rsidRDefault="001E78C4" w:rsidP="001E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15DA45D8" w14:textId="3680D6FD" w:rsidR="001E78C4" w:rsidRPr="00565755" w:rsidRDefault="001E78C4" w:rsidP="0056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565755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565755">
        <w:rPr>
          <w:rFonts w:ascii="CordiaUPC" w:hAnsi="CordiaUPC" w:cs="CordiaUPC"/>
          <w:sz w:val="26"/>
          <w:szCs w:val="26"/>
          <w:cs/>
        </w:rPr>
        <w:t xml:space="preserve"> (</w:t>
      </w:r>
      <w:r w:rsidRPr="00565755">
        <w:rPr>
          <w:rFonts w:ascii="CordiaUPC" w:hAnsi="CordiaUPC" w:cs="CordiaUPC"/>
          <w:sz w:val="26"/>
          <w:szCs w:val="26"/>
        </w:rPr>
        <w:t>TTB-W1</w:t>
      </w:r>
      <w:r w:rsidRPr="00565755">
        <w:rPr>
          <w:rFonts w:ascii="CordiaUPC" w:hAnsi="CordiaUPC" w:cs="CordiaUPC"/>
          <w:sz w:val="26"/>
          <w:szCs w:val="26"/>
          <w:cs/>
        </w:rPr>
        <w:t xml:space="preserve">) </w:t>
      </w:r>
      <w:r w:rsidRPr="00565755">
        <w:rPr>
          <w:rFonts w:ascii="CordiaUPC" w:hAnsi="CordiaUPC" w:cs="CordiaUPC" w:hint="cs"/>
          <w:sz w:val="26"/>
          <w:szCs w:val="26"/>
          <w:cs/>
        </w:rPr>
        <w:t>จำนวน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="00856118" w:rsidRPr="00565755">
        <w:rPr>
          <w:rFonts w:ascii="CordiaUPC" w:hAnsi="CordiaUPC" w:cs="CordiaUPC"/>
          <w:sz w:val="26"/>
          <w:szCs w:val="26"/>
        </w:rPr>
        <w:t>1,420,100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หุ้น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/>
          <w:sz w:val="26"/>
          <w:szCs w:val="26"/>
        </w:rPr>
        <w:t>0.95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บาท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="00856118" w:rsidRPr="00565755">
        <w:rPr>
          <w:rFonts w:ascii="CordiaUPC" w:hAnsi="CordiaUPC" w:cs="CordiaUPC"/>
          <w:sz w:val="26"/>
          <w:szCs w:val="26"/>
        </w:rPr>
        <w:t xml:space="preserve">5 </w:t>
      </w:r>
      <w:r w:rsidRPr="00565755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565755">
        <w:rPr>
          <w:rFonts w:ascii="CordiaUPC" w:hAnsi="CordiaUPC" w:cs="CordiaUPC"/>
          <w:sz w:val="26"/>
          <w:szCs w:val="26"/>
          <w:cs/>
        </w:rPr>
        <w:t xml:space="preserve"> </w:t>
      </w:r>
      <w:r w:rsidRPr="00565755">
        <w:rPr>
          <w:rFonts w:ascii="CordiaUPC" w:hAnsi="CordiaUPC" w:cs="CordiaUPC"/>
          <w:sz w:val="26"/>
          <w:szCs w:val="26"/>
        </w:rPr>
        <w:t>2566</w:t>
      </w:r>
    </w:p>
    <w:p w14:paraId="4003BA03" w14:textId="77777777" w:rsidR="001E78C4" w:rsidRPr="007F45D5" w:rsidRDefault="001E78C4" w:rsidP="0070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30B76BB4" w14:textId="77777777" w:rsidR="001E78C4" w:rsidRPr="007F45D5" w:rsidRDefault="001E78C4" w:rsidP="0070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sectPr w:rsidR="001E78C4" w:rsidRPr="007F45D5" w:rsidSect="00760ABA">
      <w:headerReference w:type="default" r:id="rId20"/>
      <w:headerReference w:type="first" r:id="rId21"/>
      <w:footerReference w:type="first" r:id="rId22"/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9262B" w14:textId="77777777" w:rsidR="0097031A" w:rsidRDefault="0097031A">
      <w:pPr>
        <w:spacing w:line="240" w:lineRule="auto"/>
      </w:pPr>
      <w:r>
        <w:separator/>
      </w:r>
    </w:p>
  </w:endnote>
  <w:endnote w:type="continuationSeparator" w:id="0">
    <w:p w14:paraId="2D37F4D6" w14:textId="77777777" w:rsidR="0097031A" w:rsidRDefault="0097031A">
      <w:pPr>
        <w:spacing w:line="240" w:lineRule="auto"/>
      </w:pPr>
      <w:r>
        <w:continuationSeparator/>
      </w:r>
    </w:p>
  </w:endnote>
  <w:endnote w:type="continuationNotice" w:id="1">
    <w:p w14:paraId="015219D7" w14:textId="77777777" w:rsidR="0097031A" w:rsidRDefault="009703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5C12" w14:textId="1D518A6D" w:rsidR="005925ED" w:rsidRPr="009F08B6" w:rsidRDefault="005925ED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36" w14:textId="30B8DBE7" w:rsidR="005925ED" w:rsidRPr="009F08B6" w:rsidRDefault="005925ED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3BB0" w14:textId="0E716EEB" w:rsidR="005925ED" w:rsidRPr="009F08B6" w:rsidRDefault="005925ED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5925ED" w:rsidRPr="009F08B6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C5AAD" w14:textId="23EC9FD4" w:rsidR="00095965" w:rsidRPr="009F08B6" w:rsidRDefault="00095965" w:rsidP="0009596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center"/>
      <w:rPr>
        <w:rFonts w:ascii="Angsana New" w:hAnsi="Angsana New"/>
        <w:sz w:val="30"/>
        <w:szCs w:val="30"/>
      </w:rPr>
    </w:pP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7E88F" w14:textId="7B44B476" w:rsidR="00095965" w:rsidRPr="009400AB" w:rsidRDefault="00095965" w:rsidP="0009596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jc w:val="center"/>
      <w:rPr>
        <w:rFonts w:ascii="Angsana New" w:hAnsi="Angsana New"/>
        <w:sz w:val="30"/>
        <w:szCs w:val="30"/>
      </w:rPr>
    </w:pP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25BC4" w14:textId="77777777" w:rsidR="00095965" w:rsidRPr="009400AB" w:rsidRDefault="00095965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ED415" w14:textId="77777777" w:rsidR="0097031A" w:rsidRDefault="0097031A">
      <w:pPr>
        <w:spacing w:line="240" w:lineRule="auto"/>
      </w:pPr>
      <w:r>
        <w:separator/>
      </w:r>
    </w:p>
  </w:footnote>
  <w:footnote w:type="continuationSeparator" w:id="0">
    <w:p w14:paraId="17BE3C82" w14:textId="77777777" w:rsidR="0097031A" w:rsidRDefault="0097031A">
      <w:pPr>
        <w:spacing w:line="240" w:lineRule="auto"/>
      </w:pPr>
      <w:r>
        <w:continuationSeparator/>
      </w:r>
    </w:p>
  </w:footnote>
  <w:footnote w:type="continuationNotice" w:id="1">
    <w:p w14:paraId="19668545" w14:textId="77777777" w:rsidR="0097031A" w:rsidRDefault="009703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4FAB" w14:textId="77777777" w:rsidR="005925ED" w:rsidRDefault="005925ED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5C9E12F0" w14:textId="77777777" w:rsidR="005925ED" w:rsidRPr="001D28A3" w:rsidRDefault="005925ED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1621771A" w14:textId="23077C1C" w:rsidR="005925ED" w:rsidRDefault="005925ED" w:rsidP="00192E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="002A4B43"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="002A4B43"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 w:rsidR="002A4B43"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05E5A8FE" w14:textId="77777777" w:rsidR="005925ED" w:rsidRPr="00C5678C" w:rsidRDefault="005925ED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B226" w14:textId="77777777" w:rsidR="00095965" w:rsidRDefault="00095965" w:rsidP="00192E0F">
    <w:pPr>
      <w:pStyle w:val="Header"/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1C31527E" w14:textId="77777777" w:rsidR="00095965" w:rsidRPr="001D28A3" w:rsidRDefault="00095965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2B367AD3" w14:textId="77777777" w:rsidR="00095965" w:rsidRDefault="00095965" w:rsidP="00192E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6412BC54" w14:textId="77777777" w:rsidR="00095965" w:rsidRPr="00C5678C" w:rsidRDefault="00095965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9233" w14:textId="77777777" w:rsidR="005925ED" w:rsidRDefault="005925E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104C3ED" w14:textId="77777777" w:rsidR="005925ED" w:rsidRPr="001D28A3" w:rsidRDefault="005925ED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2D721836" w:rsidR="005925ED" w:rsidRPr="00AB69D7" w:rsidRDefault="005925ED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เดือนสิ้นสุดวันที่</w:t>
    </w:r>
    <w:r w:rsidR="000C5E07">
      <w:rPr>
        <w:rFonts w:ascii="CordiaUPC" w:hAnsi="CordiaUPC" w:cs="CordiaUPC"/>
        <w:bCs/>
        <w:sz w:val="28"/>
        <w:szCs w:val="28"/>
        <w:lang w:val="en-US"/>
      </w:rPr>
      <w:t xml:space="preserve"> </w:t>
    </w:r>
    <w:r w:rsidR="000C5E07" w:rsidRPr="00AB69D7">
      <w:rPr>
        <w:rFonts w:ascii="CordiaUPC" w:hAnsi="CordiaUPC" w:cs="CordiaUPC"/>
        <w:b/>
        <w:sz w:val="28"/>
        <w:szCs w:val="28"/>
        <w:lang w:val="en-GB"/>
      </w:rPr>
      <w:t>3</w:t>
    </w:r>
    <w:r w:rsidR="000C5E07">
      <w:rPr>
        <w:rFonts w:ascii="CordiaUPC" w:hAnsi="CordiaUPC" w:cs="CordiaUPC"/>
        <w:b/>
        <w:sz w:val="28"/>
        <w:szCs w:val="28"/>
        <w:lang w:val="en-US"/>
      </w:rPr>
      <w:t>1</w:t>
    </w:r>
    <w:r w:rsidR="000C5E07"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="000C5E07"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="000C5E07"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="000C5E07"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="000C5E07" w:rsidRPr="00E02F71">
      <w:rPr>
        <w:rFonts w:ascii="CordiaUPC" w:hAnsi="CordiaUPC" w:cs="CordiaUPC"/>
        <w:b/>
        <w:sz w:val="28"/>
        <w:szCs w:val="28"/>
        <w:lang w:val="en-GB"/>
      </w:rPr>
      <w:t>6</w:t>
    </w:r>
    <w:r w:rsidR="000C5E07">
      <w:rPr>
        <w:rFonts w:ascii="CordiaUPC" w:hAnsi="CordiaUPC" w:cs="CordiaUPC"/>
        <w:b/>
        <w:sz w:val="28"/>
        <w:szCs w:val="28"/>
        <w:lang w:val="en-US"/>
      </w:rPr>
      <w:t>6</w:t>
    </w:r>
    <w:r w:rsidR="000C5E07" w:rsidRPr="00E02F71">
      <w:rPr>
        <w:rFonts w:ascii="CordiaUPC" w:hAnsi="CordiaUPC" w:cs="CordiaUPC" w:hint="cs"/>
        <w:b/>
        <w:sz w:val="28"/>
        <w:szCs w:val="28"/>
        <w:lang w:val="en-GB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3340" w14:textId="77777777" w:rsidR="00192E0F" w:rsidRDefault="00192E0F" w:rsidP="00192E0F">
    <w:pPr>
      <w:pStyle w:val="Header"/>
      <w:ind w:left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0D40D4EA" w14:textId="77777777" w:rsidR="00192E0F" w:rsidRPr="001D28A3" w:rsidRDefault="00192E0F" w:rsidP="00192E0F">
    <w:pPr>
      <w:pStyle w:val="Header"/>
      <w:tabs>
        <w:tab w:val="clear" w:pos="680"/>
        <w:tab w:val="left" w:pos="630"/>
      </w:tabs>
      <w:ind w:left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0B34C8C0" w14:textId="77777777" w:rsidR="00192E0F" w:rsidRDefault="00192E0F" w:rsidP="00192E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03061E45" w14:textId="77777777" w:rsidR="00192E0F" w:rsidRPr="00C5678C" w:rsidRDefault="00192E0F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89FF" w14:textId="77777777" w:rsidR="00095965" w:rsidRDefault="00095965" w:rsidP="00095965">
    <w:pPr>
      <w:pStyle w:val="Header"/>
      <w:ind w:left="630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E15DD1E" w14:textId="77777777" w:rsidR="00095965" w:rsidRPr="001D28A3" w:rsidRDefault="00095965" w:rsidP="00095965">
    <w:pPr>
      <w:pStyle w:val="Header"/>
      <w:ind w:left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57D0ADCD" w14:textId="77777777" w:rsidR="00095965" w:rsidRPr="00AB69D7" w:rsidRDefault="00095965" w:rsidP="00095965">
    <w:pPr>
      <w:pStyle w:val="Header"/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เดือนสิ้นสุดวันที่</w:t>
    </w:r>
    <w:r>
      <w:rPr>
        <w:rFonts w:ascii="CordiaUPC" w:hAnsi="CordiaUPC" w:cs="CordiaUPC"/>
        <w:bCs/>
        <w:sz w:val="28"/>
        <w:szCs w:val="28"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7BA86C82" w14:textId="77777777" w:rsidR="00095965" w:rsidRPr="001F117D" w:rsidRDefault="00095965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17E2" w14:textId="77777777" w:rsidR="00095965" w:rsidRDefault="00095965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63F43E9F" w14:textId="77777777" w:rsidR="00095965" w:rsidRPr="001D28A3" w:rsidRDefault="00095965" w:rsidP="00192E0F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2C134DFA" w14:textId="77777777" w:rsidR="00095965" w:rsidRDefault="00095965" w:rsidP="00192E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BA33F17" w14:textId="77777777" w:rsidR="00095965" w:rsidRPr="00C5678C" w:rsidRDefault="00095965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2EF01" w14:textId="77777777" w:rsidR="00095965" w:rsidRDefault="00095965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4407C770" w14:textId="77777777" w:rsidR="00095965" w:rsidRPr="001D28A3" w:rsidRDefault="00095965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797AF7DD" w14:textId="77777777" w:rsidR="00095965" w:rsidRPr="00AB69D7" w:rsidRDefault="00095965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เดือนสิ้นสุดวันที่</w:t>
    </w:r>
    <w:r>
      <w:rPr>
        <w:rFonts w:ascii="CordiaUPC" w:hAnsi="CordiaUPC" w:cs="CordiaUPC"/>
        <w:bCs/>
        <w:sz w:val="28"/>
        <w:szCs w:val="28"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7D83D3DD" w14:textId="77777777" w:rsidR="00095965" w:rsidRPr="001F117D" w:rsidRDefault="00095965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lvl w:ilvl="0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42B1F15"/>
    <w:multiLevelType w:val="hybridMultilevel"/>
    <w:tmpl w:val="EE3404DE"/>
    <w:lvl w:ilvl="0" w:tplc="14B48E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4A59F8"/>
    <w:multiLevelType w:val="multilevel"/>
    <w:tmpl w:val="341699A4"/>
    <w:lvl w:ilvl="0">
      <w:start w:val="1"/>
      <w:numFmt w:val="lowerRoman"/>
      <w:lvlText w:val="%1."/>
      <w:lvlJc w:val="left"/>
      <w:pPr>
        <w:ind w:left="1971" w:hanging="720"/>
      </w:pPr>
    </w:lvl>
    <w:lvl w:ilvl="1">
      <w:start w:val="1"/>
      <w:numFmt w:val="lowerLetter"/>
      <w:lvlText w:val="%2."/>
      <w:lvlJc w:val="left"/>
      <w:pPr>
        <w:ind w:left="2331" w:hanging="360"/>
      </w:pPr>
    </w:lvl>
    <w:lvl w:ilvl="2">
      <w:start w:val="1"/>
      <w:numFmt w:val="lowerRoman"/>
      <w:lvlText w:val="%3."/>
      <w:lvlJc w:val="right"/>
      <w:pPr>
        <w:ind w:left="3051" w:hanging="180"/>
      </w:pPr>
    </w:lvl>
    <w:lvl w:ilvl="3">
      <w:start w:val="1"/>
      <w:numFmt w:val="decimal"/>
      <w:lvlText w:val="%4."/>
      <w:lvlJc w:val="left"/>
      <w:pPr>
        <w:ind w:left="3771" w:hanging="360"/>
      </w:pPr>
    </w:lvl>
    <w:lvl w:ilvl="4">
      <w:start w:val="1"/>
      <w:numFmt w:val="lowerLetter"/>
      <w:lvlText w:val="%5."/>
      <w:lvlJc w:val="left"/>
      <w:pPr>
        <w:ind w:left="4491" w:hanging="360"/>
      </w:pPr>
    </w:lvl>
    <w:lvl w:ilvl="5">
      <w:start w:val="1"/>
      <w:numFmt w:val="lowerRoman"/>
      <w:lvlText w:val="%6."/>
      <w:lvlJc w:val="right"/>
      <w:pPr>
        <w:ind w:left="5211" w:hanging="180"/>
      </w:pPr>
    </w:lvl>
    <w:lvl w:ilvl="6">
      <w:start w:val="1"/>
      <w:numFmt w:val="decimal"/>
      <w:lvlText w:val="%7."/>
      <w:lvlJc w:val="left"/>
      <w:pPr>
        <w:ind w:left="5931" w:hanging="360"/>
      </w:pPr>
    </w:lvl>
    <w:lvl w:ilvl="7">
      <w:start w:val="1"/>
      <w:numFmt w:val="lowerLetter"/>
      <w:lvlText w:val="%8."/>
      <w:lvlJc w:val="left"/>
      <w:pPr>
        <w:ind w:left="6651" w:hanging="360"/>
      </w:pPr>
    </w:lvl>
    <w:lvl w:ilvl="8">
      <w:start w:val="1"/>
      <w:numFmt w:val="lowerRoman"/>
      <w:lvlText w:val="%9."/>
      <w:lvlJc w:val="right"/>
      <w:pPr>
        <w:ind w:left="7371" w:hanging="180"/>
      </w:pPr>
    </w:lvl>
  </w:abstractNum>
  <w:abstractNum w:abstractNumId="15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1B622F4E"/>
    <w:multiLevelType w:val="multilevel"/>
    <w:tmpl w:val="129EB96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9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B8748E"/>
    <w:multiLevelType w:val="hybridMultilevel"/>
    <w:tmpl w:val="36328E2C"/>
    <w:lvl w:ilvl="0" w:tplc="A91E753E">
      <w:start w:val="1"/>
      <w:numFmt w:val="decimal"/>
      <w:lvlText w:val="(%1)"/>
      <w:lvlJc w:val="left"/>
      <w:pPr>
        <w:ind w:left="907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D32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E91742"/>
    <w:multiLevelType w:val="hybridMultilevel"/>
    <w:tmpl w:val="BF50F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528C4"/>
    <w:multiLevelType w:val="multilevel"/>
    <w:tmpl w:val="5A247A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D72246B"/>
    <w:multiLevelType w:val="hybridMultilevel"/>
    <w:tmpl w:val="2C1EC346"/>
    <w:lvl w:ilvl="0" w:tplc="8C88DED4">
      <w:start w:val="1"/>
      <w:numFmt w:val="decimal"/>
      <w:lvlText w:val="(%1)"/>
      <w:lvlJc w:val="left"/>
      <w:pPr>
        <w:ind w:left="1267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EA82B5A"/>
    <w:multiLevelType w:val="hybridMultilevel"/>
    <w:tmpl w:val="EBAE1E5C"/>
    <w:lvl w:ilvl="0" w:tplc="DD826786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0073848"/>
    <w:multiLevelType w:val="hybridMultilevel"/>
    <w:tmpl w:val="AF3AF8B6"/>
    <w:lvl w:ilvl="0" w:tplc="EE48CDC2">
      <w:start w:val="1"/>
      <w:numFmt w:val="decimal"/>
      <w:lvlText w:val="(%1)"/>
      <w:lvlJc w:val="left"/>
      <w:pPr>
        <w:ind w:left="4770" w:hanging="360"/>
      </w:pPr>
      <w:rPr>
        <w:rFonts w:ascii="CordiaUPC" w:hAnsi="CordiaUPC" w:cs="CordiaUPC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66A928A2"/>
    <w:multiLevelType w:val="hybridMultilevel"/>
    <w:tmpl w:val="F1C22602"/>
    <w:lvl w:ilvl="0" w:tplc="2DB62AF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273084E"/>
    <w:multiLevelType w:val="hybridMultilevel"/>
    <w:tmpl w:val="341699A4"/>
    <w:lvl w:ilvl="0" w:tplc="57024840">
      <w:start w:val="1"/>
      <w:numFmt w:val="lowerRoman"/>
      <w:lvlText w:val="%1."/>
      <w:lvlJc w:val="left"/>
      <w:pPr>
        <w:ind w:left="19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4FC2EED"/>
    <w:multiLevelType w:val="multilevel"/>
    <w:tmpl w:val="C7DA7E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9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46" w15:restartNumberingAfterBreak="0">
    <w:nsid w:val="7509376A"/>
    <w:multiLevelType w:val="multilevel"/>
    <w:tmpl w:val="4CEAFCA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7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453194">
    <w:abstractNumId w:val="6"/>
  </w:num>
  <w:num w:numId="2" w16cid:durableId="328991633">
    <w:abstractNumId w:val="5"/>
  </w:num>
  <w:num w:numId="3" w16cid:durableId="1666668393">
    <w:abstractNumId w:val="9"/>
  </w:num>
  <w:num w:numId="4" w16cid:durableId="1657802216">
    <w:abstractNumId w:val="7"/>
  </w:num>
  <w:num w:numId="5" w16cid:durableId="290865923">
    <w:abstractNumId w:val="8"/>
  </w:num>
  <w:num w:numId="6" w16cid:durableId="1473281081">
    <w:abstractNumId w:val="3"/>
  </w:num>
  <w:num w:numId="7" w16cid:durableId="692733517">
    <w:abstractNumId w:val="2"/>
  </w:num>
  <w:num w:numId="8" w16cid:durableId="964308300">
    <w:abstractNumId w:val="0"/>
  </w:num>
  <w:num w:numId="9" w16cid:durableId="1246842359">
    <w:abstractNumId w:val="1"/>
  </w:num>
  <w:num w:numId="10" w16cid:durableId="515389282">
    <w:abstractNumId w:val="4"/>
  </w:num>
  <w:num w:numId="11" w16cid:durableId="1151092913">
    <w:abstractNumId w:val="26"/>
  </w:num>
  <w:num w:numId="12" w16cid:durableId="1004087935">
    <w:abstractNumId w:val="21"/>
  </w:num>
  <w:num w:numId="13" w16cid:durableId="295529410">
    <w:abstractNumId w:val="39"/>
  </w:num>
  <w:num w:numId="14" w16cid:durableId="151525336">
    <w:abstractNumId w:val="24"/>
  </w:num>
  <w:num w:numId="15" w16cid:durableId="1919945991">
    <w:abstractNumId w:val="27"/>
  </w:num>
  <w:num w:numId="16" w16cid:durableId="621302180">
    <w:abstractNumId w:val="44"/>
  </w:num>
  <w:num w:numId="17" w16cid:durableId="1596669441">
    <w:abstractNumId w:val="47"/>
  </w:num>
  <w:num w:numId="18" w16cid:durableId="1109197229">
    <w:abstractNumId w:val="12"/>
  </w:num>
  <w:num w:numId="19" w16cid:durableId="995306944">
    <w:abstractNumId w:val="48"/>
  </w:num>
  <w:num w:numId="20" w16cid:durableId="1951620610">
    <w:abstractNumId w:val="25"/>
  </w:num>
  <w:num w:numId="21" w16cid:durableId="727266254">
    <w:abstractNumId w:val="40"/>
  </w:num>
  <w:num w:numId="22" w16cid:durableId="1046492747">
    <w:abstractNumId w:val="23"/>
  </w:num>
  <w:num w:numId="23" w16cid:durableId="701127449">
    <w:abstractNumId w:val="11"/>
  </w:num>
  <w:num w:numId="24" w16cid:durableId="1249847823">
    <w:abstractNumId w:val="17"/>
  </w:num>
  <w:num w:numId="25" w16cid:durableId="1393886856">
    <w:abstractNumId w:val="19"/>
  </w:num>
  <w:num w:numId="26" w16cid:durableId="33429961">
    <w:abstractNumId w:val="28"/>
  </w:num>
  <w:num w:numId="27" w16cid:durableId="360596216">
    <w:abstractNumId w:val="10"/>
  </w:num>
  <w:num w:numId="28" w16cid:durableId="104809507">
    <w:abstractNumId w:val="34"/>
  </w:num>
  <w:num w:numId="29" w16cid:durableId="1014577741">
    <w:abstractNumId w:val="49"/>
  </w:num>
  <w:num w:numId="30" w16cid:durableId="842622225">
    <w:abstractNumId w:val="35"/>
  </w:num>
  <w:num w:numId="31" w16cid:durableId="1578904550">
    <w:abstractNumId w:val="38"/>
  </w:num>
  <w:num w:numId="32" w16cid:durableId="11662812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23778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87271280">
    <w:abstractNumId w:val="13"/>
  </w:num>
  <w:num w:numId="35" w16cid:durableId="1794444291">
    <w:abstractNumId w:val="22"/>
  </w:num>
  <w:num w:numId="36" w16cid:durableId="711266593">
    <w:abstractNumId w:val="42"/>
  </w:num>
  <w:num w:numId="37" w16cid:durableId="631062831">
    <w:abstractNumId w:val="41"/>
  </w:num>
  <w:num w:numId="38" w16cid:durableId="1553081234">
    <w:abstractNumId w:val="15"/>
  </w:num>
  <w:num w:numId="39" w16cid:durableId="1764960292">
    <w:abstractNumId w:val="43"/>
  </w:num>
  <w:num w:numId="40" w16cid:durableId="866331420">
    <w:abstractNumId w:val="37"/>
  </w:num>
  <w:num w:numId="41" w16cid:durableId="1666473855">
    <w:abstractNumId w:val="45"/>
  </w:num>
  <w:num w:numId="42" w16cid:durableId="1625194432">
    <w:abstractNumId w:val="29"/>
  </w:num>
  <w:num w:numId="43" w16cid:durableId="249051703">
    <w:abstractNumId w:val="16"/>
  </w:num>
  <w:num w:numId="44" w16cid:durableId="538082256">
    <w:abstractNumId w:val="31"/>
  </w:num>
  <w:num w:numId="45" w16cid:durableId="1499419394">
    <w:abstractNumId w:val="32"/>
  </w:num>
  <w:num w:numId="46" w16cid:durableId="804003770">
    <w:abstractNumId w:val="33"/>
  </w:num>
  <w:num w:numId="47" w16cid:durableId="528223123">
    <w:abstractNumId w:val="46"/>
  </w:num>
  <w:num w:numId="48" w16cid:durableId="1451053461">
    <w:abstractNumId w:val="36"/>
  </w:num>
  <w:num w:numId="49" w16cid:durableId="411632795">
    <w:abstractNumId w:val="18"/>
  </w:num>
  <w:num w:numId="50" w16cid:durableId="1774862010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4B5"/>
    <w:rsid w:val="00000717"/>
    <w:rsid w:val="00000798"/>
    <w:rsid w:val="000008AB"/>
    <w:rsid w:val="00000BD6"/>
    <w:rsid w:val="00000CA5"/>
    <w:rsid w:val="000010CC"/>
    <w:rsid w:val="000011D0"/>
    <w:rsid w:val="000016C6"/>
    <w:rsid w:val="00001705"/>
    <w:rsid w:val="00001749"/>
    <w:rsid w:val="000019CE"/>
    <w:rsid w:val="00001A32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BE7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633"/>
    <w:rsid w:val="000206F4"/>
    <w:rsid w:val="000207D2"/>
    <w:rsid w:val="00020AD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0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3E78"/>
    <w:rsid w:val="000343B1"/>
    <w:rsid w:val="00034A42"/>
    <w:rsid w:val="00034A4B"/>
    <w:rsid w:val="00034BAC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8"/>
    <w:rsid w:val="00041834"/>
    <w:rsid w:val="00041982"/>
    <w:rsid w:val="00042018"/>
    <w:rsid w:val="00042202"/>
    <w:rsid w:val="00042603"/>
    <w:rsid w:val="000426EB"/>
    <w:rsid w:val="00042936"/>
    <w:rsid w:val="00042A28"/>
    <w:rsid w:val="00042A8C"/>
    <w:rsid w:val="000431F5"/>
    <w:rsid w:val="00043391"/>
    <w:rsid w:val="0004351F"/>
    <w:rsid w:val="000438DB"/>
    <w:rsid w:val="00043D77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66D"/>
    <w:rsid w:val="00046C37"/>
    <w:rsid w:val="00046FE1"/>
    <w:rsid w:val="00047179"/>
    <w:rsid w:val="0004717C"/>
    <w:rsid w:val="000476FF"/>
    <w:rsid w:val="00047AAA"/>
    <w:rsid w:val="00047CC5"/>
    <w:rsid w:val="00047E6C"/>
    <w:rsid w:val="00047F21"/>
    <w:rsid w:val="00050177"/>
    <w:rsid w:val="0005019B"/>
    <w:rsid w:val="000508DC"/>
    <w:rsid w:val="000509EA"/>
    <w:rsid w:val="00050A0D"/>
    <w:rsid w:val="00050D6E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1C4"/>
    <w:rsid w:val="0006339B"/>
    <w:rsid w:val="0006353F"/>
    <w:rsid w:val="00063895"/>
    <w:rsid w:val="00063DFC"/>
    <w:rsid w:val="00063F6B"/>
    <w:rsid w:val="00063F7A"/>
    <w:rsid w:val="0006413D"/>
    <w:rsid w:val="00064145"/>
    <w:rsid w:val="000641DE"/>
    <w:rsid w:val="000641FE"/>
    <w:rsid w:val="0006422D"/>
    <w:rsid w:val="0006450F"/>
    <w:rsid w:val="0006458B"/>
    <w:rsid w:val="00064AC6"/>
    <w:rsid w:val="00064C67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97"/>
    <w:rsid w:val="0007389D"/>
    <w:rsid w:val="00073AEB"/>
    <w:rsid w:val="00073CAB"/>
    <w:rsid w:val="00074130"/>
    <w:rsid w:val="000742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75F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03A"/>
    <w:rsid w:val="0008417D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84A"/>
    <w:rsid w:val="000928EE"/>
    <w:rsid w:val="00092B94"/>
    <w:rsid w:val="00092CFC"/>
    <w:rsid w:val="00092EB2"/>
    <w:rsid w:val="00092F51"/>
    <w:rsid w:val="00092FD0"/>
    <w:rsid w:val="00093076"/>
    <w:rsid w:val="00093549"/>
    <w:rsid w:val="000938F0"/>
    <w:rsid w:val="00093D34"/>
    <w:rsid w:val="00094567"/>
    <w:rsid w:val="00094950"/>
    <w:rsid w:val="0009535B"/>
    <w:rsid w:val="00095899"/>
    <w:rsid w:val="00095965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4E5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1CF"/>
    <w:rsid w:val="000A432E"/>
    <w:rsid w:val="000A43A5"/>
    <w:rsid w:val="000A444C"/>
    <w:rsid w:val="000A44A1"/>
    <w:rsid w:val="000A44B6"/>
    <w:rsid w:val="000A4B05"/>
    <w:rsid w:val="000A4B1C"/>
    <w:rsid w:val="000A5007"/>
    <w:rsid w:val="000A5589"/>
    <w:rsid w:val="000A563D"/>
    <w:rsid w:val="000A5AEA"/>
    <w:rsid w:val="000A5AED"/>
    <w:rsid w:val="000A5AF8"/>
    <w:rsid w:val="000A5E50"/>
    <w:rsid w:val="000A6594"/>
    <w:rsid w:val="000A6725"/>
    <w:rsid w:val="000A6D63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39A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6E72"/>
    <w:rsid w:val="000B74CA"/>
    <w:rsid w:val="000B7821"/>
    <w:rsid w:val="000B7889"/>
    <w:rsid w:val="000C0264"/>
    <w:rsid w:val="000C02F9"/>
    <w:rsid w:val="000C0598"/>
    <w:rsid w:val="000C0762"/>
    <w:rsid w:val="000C0A0A"/>
    <w:rsid w:val="000C0AA9"/>
    <w:rsid w:val="000C0EC3"/>
    <w:rsid w:val="000C136C"/>
    <w:rsid w:val="000C1B59"/>
    <w:rsid w:val="000C1C3F"/>
    <w:rsid w:val="000C2099"/>
    <w:rsid w:val="000C2216"/>
    <w:rsid w:val="000C228B"/>
    <w:rsid w:val="000C2655"/>
    <w:rsid w:val="000C2B7F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E07"/>
    <w:rsid w:val="000C5F40"/>
    <w:rsid w:val="000C6047"/>
    <w:rsid w:val="000C61F5"/>
    <w:rsid w:val="000C65C0"/>
    <w:rsid w:val="000C66D1"/>
    <w:rsid w:val="000C6CB4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32B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29F"/>
    <w:rsid w:val="000D43D6"/>
    <w:rsid w:val="000D445D"/>
    <w:rsid w:val="000D4834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FC"/>
    <w:rsid w:val="000E23E9"/>
    <w:rsid w:val="000E2640"/>
    <w:rsid w:val="000E264D"/>
    <w:rsid w:val="000E2693"/>
    <w:rsid w:val="000E27BE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705E"/>
    <w:rsid w:val="000E72F8"/>
    <w:rsid w:val="000E7A19"/>
    <w:rsid w:val="000F080E"/>
    <w:rsid w:val="000F0957"/>
    <w:rsid w:val="000F096F"/>
    <w:rsid w:val="000F0B78"/>
    <w:rsid w:val="000F0C22"/>
    <w:rsid w:val="000F0C87"/>
    <w:rsid w:val="000F1126"/>
    <w:rsid w:val="000F124E"/>
    <w:rsid w:val="000F16CA"/>
    <w:rsid w:val="000F18C9"/>
    <w:rsid w:val="000F1924"/>
    <w:rsid w:val="000F1A9B"/>
    <w:rsid w:val="000F1C2D"/>
    <w:rsid w:val="000F1F67"/>
    <w:rsid w:val="000F2167"/>
    <w:rsid w:val="000F21BE"/>
    <w:rsid w:val="000F22F6"/>
    <w:rsid w:val="000F244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D25"/>
    <w:rsid w:val="000F4EAF"/>
    <w:rsid w:val="000F5197"/>
    <w:rsid w:val="000F5244"/>
    <w:rsid w:val="000F567C"/>
    <w:rsid w:val="000F599C"/>
    <w:rsid w:val="000F5C5D"/>
    <w:rsid w:val="000F5E05"/>
    <w:rsid w:val="000F6215"/>
    <w:rsid w:val="000F62FF"/>
    <w:rsid w:val="000F64D3"/>
    <w:rsid w:val="000F64EE"/>
    <w:rsid w:val="000F6BCE"/>
    <w:rsid w:val="000F6D96"/>
    <w:rsid w:val="000F6DBD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172"/>
    <w:rsid w:val="00106524"/>
    <w:rsid w:val="00106AA4"/>
    <w:rsid w:val="00106EC7"/>
    <w:rsid w:val="00106F52"/>
    <w:rsid w:val="00107321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136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60D"/>
    <w:rsid w:val="00112810"/>
    <w:rsid w:val="00112A24"/>
    <w:rsid w:val="00112B57"/>
    <w:rsid w:val="00112EF8"/>
    <w:rsid w:val="00113836"/>
    <w:rsid w:val="0011392E"/>
    <w:rsid w:val="00113D3B"/>
    <w:rsid w:val="0011487C"/>
    <w:rsid w:val="0011493F"/>
    <w:rsid w:val="00114ABD"/>
    <w:rsid w:val="00114ED5"/>
    <w:rsid w:val="00114F61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076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7E8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4C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1C8"/>
    <w:rsid w:val="0014544F"/>
    <w:rsid w:val="00145707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345"/>
    <w:rsid w:val="0015558F"/>
    <w:rsid w:val="001555D7"/>
    <w:rsid w:val="00155789"/>
    <w:rsid w:val="0015593C"/>
    <w:rsid w:val="00155AC7"/>
    <w:rsid w:val="00155BFF"/>
    <w:rsid w:val="00155CD3"/>
    <w:rsid w:val="00155CF0"/>
    <w:rsid w:val="00155D0D"/>
    <w:rsid w:val="00155D69"/>
    <w:rsid w:val="001561EB"/>
    <w:rsid w:val="0015632B"/>
    <w:rsid w:val="001569CE"/>
    <w:rsid w:val="00156DDE"/>
    <w:rsid w:val="0015705C"/>
    <w:rsid w:val="0015751C"/>
    <w:rsid w:val="00157898"/>
    <w:rsid w:val="00157962"/>
    <w:rsid w:val="00160008"/>
    <w:rsid w:val="0016006E"/>
    <w:rsid w:val="001600E2"/>
    <w:rsid w:val="001606F1"/>
    <w:rsid w:val="00160750"/>
    <w:rsid w:val="001607A7"/>
    <w:rsid w:val="00160977"/>
    <w:rsid w:val="001611B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101"/>
    <w:rsid w:val="001652B0"/>
    <w:rsid w:val="001653EF"/>
    <w:rsid w:val="00165571"/>
    <w:rsid w:val="00165602"/>
    <w:rsid w:val="001658EF"/>
    <w:rsid w:val="00165946"/>
    <w:rsid w:val="00165B2F"/>
    <w:rsid w:val="00165BD1"/>
    <w:rsid w:val="00165C71"/>
    <w:rsid w:val="00166079"/>
    <w:rsid w:val="00166278"/>
    <w:rsid w:val="0016647C"/>
    <w:rsid w:val="00166507"/>
    <w:rsid w:val="001665D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1CEB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30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0AA5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211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878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869"/>
    <w:rsid w:val="001929FE"/>
    <w:rsid w:val="00192B2A"/>
    <w:rsid w:val="00192B2F"/>
    <w:rsid w:val="00192BFA"/>
    <w:rsid w:val="00192E0F"/>
    <w:rsid w:val="00192EDE"/>
    <w:rsid w:val="00192EDF"/>
    <w:rsid w:val="001931A3"/>
    <w:rsid w:val="00193215"/>
    <w:rsid w:val="001932FE"/>
    <w:rsid w:val="00193495"/>
    <w:rsid w:val="001934EF"/>
    <w:rsid w:val="0019350B"/>
    <w:rsid w:val="00193AAB"/>
    <w:rsid w:val="00193F6E"/>
    <w:rsid w:val="001940DB"/>
    <w:rsid w:val="0019498E"/>
    <w:rsid w:val="001949F4"/>
    <w:rsid w:val="00194BDF"/>
    <w:rsid w:val="00194CDA"/>
    <w:rsid w:val="0019506E"/>
    <w:rsid w:val="00195259"/>
    <w:rsid w:val="00195280"/>
    <w:rsid w:val="00195683"/>
    <w:rsid w:val="001956CF"/>
    <w:rsid w:val="00195891"/>
    <w:rsid w:val="00195B94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2599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E1E"/>
    <w:rsid w:val="001A7F84"/>
    <w:rsid w:val="001A7F85"/>
    <w:rsid w:val="001B01BE"/>
    <w:rsid w:val="001B01EA"/>
    <w:rsid w:val="001B060B"/>
    <w:rsid w:val="001B0721"/>
    <w:rsid w:val="001B08A4"/>
    <w:rsid w:val="001B0AD0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2AE"/>
    <w:rsid w:val="001B258C"/>
    <w:rsid w:val="001B25D8"/>
    <w:rsid w:val="001B262E"/>
    <w:rsid w:val="001B28C8"/>
    <w:rsid w:val="001B28CB"/>
    <w:rsid w:val="001B30CE"/>
    <w:rsid w:val="001B3366"/>
    <w:rsid w:val="001B35AD"/>
    <w:rsid w:val="001B3937"/>
    <w:rsid w:val="001B39E1"/>
    <w:rsid w:val="001B3CB2"/>
    <w:rsid w:val="001B3F70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22A"/>
    <w:rsid w:val="001C447B"/>
    <w:rsid w:val="001C451C"/>
    <w:rsid w:val="001C458F"/>
    <w:rsid w:val="001C4657"/>
    <w:rsid w:val="001C4670"/>
    <w:rsid w:val="001C49F3"/>
    <w:rsid w:val="001C4B60"/>
    <w:rsid w:val="001C4BBD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1F05"/>
    <w:rsid w:val="001D2082"/>
    <w:rsid w:val="001D2140"/>
    <w:rsid w:val="001D21CB"/>
    <w:rsid w:val="001D22E5"/>
    <w:rsid w:val="001D26C9"/>
    <w:rsid w:val="001D28A3"/>
    <w:rsid w:val="001D2D7C"/>
    <w:rsid w:val="001D2E0F"/>
    <w:rsid w:val="001D31B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6E4C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6FC5"/>
    <w:rsid w:val="001E7047"/>
    <w:rsid w:val="001E78C4"/>
    <w:rsid w:val="001E79BC"/>
    <w:rsid w:val="001E7E81"/>
    <w:rsid w:val="001E7FC2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2FD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055"/>
    <w:rsid w:val="00237100"/>
    <w:rsid w:val="00237398"/>
    <w:rsid w:val="002373D8"/>
    <w:rsid w:val="0024019B"/>
    <w:rsid w:val="00240566"/>
    <w:rsid w:val="00240A39"/>
    <w:rsid w:val="00240C07"/>
    <w:rsid w:val="0024135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CEB"/>
    <w:rsid w:val="00253D0F"/>
    <w:rsid w:val="00253DEB"/>
    <w:rsid w:val="00253F5D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A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60410"/>
    <w:rsid w:val="00260632"/>
    <w:rsid w:val="002606F3"/>
    <w:rsid w:val="00260D3F"/>
    <w:rsid w:val="00260E02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6C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2C0"/>
    <w:rsid w:val="00266548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0B8"/>
    <w:rsid w:val="00273510"/>
    <w:rsid w:val="0027359A"/>
    <w:rsid w:val="002736C7"/>
    <w:rsid w:val="0027397F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8FA"/>
    <w:rsid w:val="00285B1F"/>
    <w:rsid w:val="00285B80"/>
    <w:rsid w:val="00286378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64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600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9FA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4B43"/>
    <w:rsid w:val="002A4B89"/>
    <w:rsid w:val="002A5183"/>
    <w:rsid w:val="002A51C3"/>
    <w:rsid w:val="002A5462"/>
    <w:rsid w:val="002A5B17"/>
    <w:rsid w:val="002A5B26"/>
    <w:rsid w:val="002A5C82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B88"/>
    <w:rsid w:val="002B3DD3"/>
    <w:rsid w:val="002B400A"/>
    <w:rsid w:val="002B41E5"/>
    <w:rsid w:val="002B45B5"/>
    <w:rsid w:val="002B498B"/>
    <w:rsid w:val="002B4BF6"/>
    <w:rsid w:val="002B5013"/>
    <w:rsid w:val="002B532E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CA"/>
    <w:rsid w:val="002C59B9"/>
    <w:rsid w:val="002C5A72"/>
    <w:rsid w:val="002C5F32"/>
    <w:rsid w:val="002C60DB"/>
    <w:rsid w:val="002C65E9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9E9"/>
    <w:rsid w:val="002D1AEA"/>
    <w:rsid w:val="002D1BE6"/>
    <w:rsid w:val="002D1C77"/>
    <w:rsid w:val="002D1D43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39F"/>
    <w:rsid w:val="002E54C7"/>
    <w:rsid w:val="002E553B"/>
    <w:rsid w:val="002E5919"/>
    <w:rsid w:val="002E5D81"/>
    <w:rsid w:val="002E5DC4"/>
    <w:rsid w:val="002E608D"/>
    <w:rsid w:val="002E6400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3C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94D"/>
    <w:rsid w:val="002F1DAD"/>
    <w:rsid w:val="002F1F90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3E4C"/>
    <w:rsid w:val="002F4233"/>
    <w:rsid w:val="002F4298"/>
    <w:rsid w:val="002F46AD"/>
    <w:rsid w:val="002F46F1"/>
    <w:rsid w:val="002F479E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788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07F"/>
    <w:rsid w:val="003102F6"/>
    <w:rsid w:val="00310490"/>
    <w:rsid w:val="00310643"/>
    <w:rsid w:val="00310721"/>
    <w:rsid w:val="0031089B"/>
    <w:rsid w:val="00310903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A30"/>
    <w:rsid w:val="00312DEE"/>
    <w:rsid w:val="00312E49"/>
    <w:rsid w:val="00312E7B"/>
    <w:rsid w:val="003133FF"/>
    <w:rsid w:val="00313426"/>
    <w:rsid w:val="0031389D"/>
    <w:rsid w:val="00313905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21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2"/>
    <w:rsid w:val="00324106"/>
    <w:rsid w:val="0032410B"/>
    <w:rsid w:val="00324289"/>
    <w:rsid w:val="003249C7"/>
    <w:rsid w:val="00324E1A"/>
    <w:rsid w:val="00324E98"/>
    <w:rsid w:val="0032507B"/>
    <w:rsid w:val="0032510E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E68"/>
    <w:rsid w:val="00326F7A"/>
    <w:rsid w:val="00327091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C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B45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322"/>
    <w:rsid w:val="003354C3"/>
    <w:rsid w:val="00335D10"/>
    <w:rsid w:val="00335D81"/>
    <w:rsid w:val="00335DA7"/>
    <w:rsid w:val="00335EFC"/>
    <w:rsid w:val="00335F2A"/>
    <w:rsid w:val="0033613A"/>
    <w:rsid w:val="00336318"/>
    <w:rsid w:val="00336842"/>
    <w:rsid w:val="00336C78"/>
    <w:rsid w:val="00337000"/>
    <w:rsid w:val="003370D6"/>
    <w:rsid w:val="00337414"/>
    <w:rsid w:val="0033744C"/>
    <w:rsid w:val="003375D0"/>
    <w:rsid w:val="00337674"/>
    <w:rsid w:val="003377FC"/>
    <w:rsid w:val="00337BD9"/>
    <w:rsid w:val="00337D67"/>
    <w:rsid w:val="00337E65"/>
    <w:rsid w:val="003403C0"/>
    <w:rsid w:val="00340A26"/>
    <w:rsid w:val="003413BB"/>
    <w:rsid w:val="003414C3"/>
    <w:rsid w:val="00341508"/>
    <w:rsid w:val="0034160D"/>
    <w:rsid w:val="00341812"/>
    <w:rsid w:val="00341B47"/>
    <w:rsid w:val="00341B8B"/>
    <w:rsid w:val="00341FD5"/>
    <w:rsid w:val="00341FF6"/>
    <w:rsid w:val="0034211E"/>
    <w:rsid w:val="00342420"/>
    <w:rsid w:val="00342453"/>
    <w:rsid w:val="00342D9D"/>
    <w:rsid w:val="00342DCB"/>
    <w:rsid w:val="00343152"/>
    <w:rsid w:val="00343339"/>
    <w:rsid w:val="00343471"/>
    <w:rsid w:val="003437A3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416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772"/>
    <w:rsid w:val="0035789D"/>
    <w:rsid w:val="003578B9"/>
    <w:rsid w:val="00357A8A"/>
    <w:rsid w:val="00357DA7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EC9"/>
    <w:rsid w:val="0036537C"/>
    <w:rsid w:val="0036559D"/>
    <w:rsid w:val="0036559F"/>
    <w:rsid w:val="00365777"/>
    <w:rsid w:val="00365940"/>
    <w:rsid w:val="00365A9C"/>
    <w:rsid w:val="00365C52"/>
    <w:rsid w:val="00365EE0"/>
    <w:rsid w:val="00365EE6"/>
    <w:rsid w:val="0036627A"/>
    <w:rsid w:val="003662BB"/>
    <w:rsid w:val="0036649F"/>
    <w:rsid w:val="003666BC"/>
    <w:rsid w:val="00366A19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167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1D56"/>
    <w:rsid w:val="00382916"/>
    <w:rsid w:val="0038294B"/>
    <w:rsid w:val="00382B6F"/>
    <w:rsid w:val="00382E5E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8D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8"/>
    <w:rsid w:val="0038721D"/>
    <w:rsid w:val="00387273"/>
    <w:rsid w:val="003872BA"/>
    <w:rsid w:val="00387777"/>
    <w:rsid w:val="00387AC2"/>
    <w:rsid w:val="00387EF4"/>
    <w:rsid w:val="003901E9"/>
    <w:rsid w:val="00390253"/>
    <w:rsid w:val="0039044A"/>
    <w:rsid w:val="00390906"/>
    <w:rsid w:val="00390AF8"/>
    <w:rsid w:val="00390C3F"/>
    <w:rsid w:val="00390F10"/>
    <w:rsid w:val="00391017"/>
    <w:rsid w:val="00391232"/>
    <w:rsid w:val="003912F7"/>
    <w:rsid w:val="003913AC"/>
    <w:rsid w:val="003914CF"/>
    <w:rsid w:val="00391870"/>
    <w:rsid w:val="00391937"/>
    <w:rsid w:val="00391A7E"/>
    <w:rsid w:val="00391F4D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65A"/>
    <w:rsid w:val="00394815"/>
    <w:rsid w:val="00394830"/>
    <w:rsid w:val="00394BAC"/>
    <w:rsid w:val="00394C5C"/>
    <w:rsid w:val="00394E5A"/>
    <w:rsid w:val="00395744"/>
    <w:rsid w:val="00395977"/>
    <w:rsid w:val="00395C03"/>
    <w:rsid w:val="00396103"/>
    <w:rsid w:val="00396447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32B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5A89"/>
    <w:rsid w:val="003B6AB8"/>
    <w:rsid w:val="003B6CDB"/>
    <w:rsid w:val="003B7490"/>
    <w:rsid w:val="003B7584"/>
    <w:rsid w:val="003B7621"/>
    <w:rsid w:val="003B77C1"/>
    <w:rsid w:val="003B7EB8"/>
    <w:rsid w:val="003C0029"/>
    <w:rsid w:val="003C0168"/>
    <w:rsid w:val="003C0318"/>
    <w:rsid w:val="003C0429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0D4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763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08F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A47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0B"/>
    <w:rsid w:val="003E25E4"/>
    <w:rsid w:val="003E2601"/>
    <w:rsid w:val="003E27ED"/>
    <w:rsid w:val="003E2875"/>
    <w:rsid w:val="003E2F73"/>
    <w:rsid w:val="003E3044"/>
    <w:rsid w:val="003E38C5"/>
    <w:rsid w:val="003E391D"/>
    <w:rsid w:val="003E41EF"/>
    <w:rsid w:val="003E4567"/>
    <w:rsid w:val="003E4797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C37"/>
    <w:rsid w:val="003E7C88"/>
    <w:rsid w:val="003E7E17"/>
    <w:rsid w:val="003F052B"/>
    <w:rsid w:val="003F05B3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223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0F5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337E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7B5"/>
    <w:rsid w:val="004377F4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669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A19"/>
    <w:rsid w:val="00450D83"/>
    <w:rsid w:val="00450EC7"/>
    <w:rsid w:val="0045120A"/>
    <w:rsid w:val="00451340"/>
    <w:rsid w:val="0045143F"/>
    <w:rsid w:val="00451461"/>
    <w:rsid w:val="00451BC7"/>
    <w:rsid w:val="00451EA4"/>
    <w:rsid w:val="00452247"/>
    <w:rsid w:val="004526C2"/>
    <w:rsid w:val="0045273F"/>
    <w:rsid w:val="00452A86"/>
    <w:rsid w:val="00452D66"/>
    <w:rsid w:val="004530F1"/>
    <w:rsid w:val="0045323A"/>
    <w:rsid w:val="00453489"/>
    <w:rsid w:val="0045357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E94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0A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34F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EF"/>
    <w:rsid w:val="004759F4"/>
    <w:rsid w:val="00476049"/>
    <w:rsid w:val="004760D9"/>
    <w:rsid w:val="00476184"/>
    <w:rsid w:val="004763CA"/>
    <w:rsid w:val="0047661E"/>
    <w:rsid w:val="004768CD"/>
    <w:rsid w:val="00476B6C"/>
    <w:rsid w:val="00476C24"/>
    <w:rsid w:val="00476F7F"/>
    <w:rsid w:val="00477264"/>
    <w:rsid w:val="00477ECE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2D4"/>
    <w:rsid w:val="00485541"/>
    <w:rsid w:val="00485682"/>
    <w:rsid w:val="00485D91"/>
    <w:rsid w:val="00485E31"/>
    <w:rsid w:val="00485E83"/>
    <w:rsid w:val="004864B8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67B"/>
    <w:rsid w:val="004919D9"/>
    <w:rsid w:val="00491A80"/>
    <w:rsid w:val="00491D3F"/>
    <w:rsid w:val="004922D1"/>
    <w:rsid w:val="004925F3"/>
    <w:rsid w:val="00492839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5B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85E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6F4"/>
    <w:rsid w:val="004A2717"/>
    <w:rsid w:val="004A2947"/>
    <w:rsid w:val="004A32E3"/>
    <w:rsid w:val="004A362D"/>
    <w:rsid w:val="004A367C"/>
    <w:rsid w:val="004A37A3"/>
    <w:rsid w:val="004A3F41"/>
    <w:rsid w:val="004A4024"/>
    <w:rsid w:val="004A40D5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5D7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5F3"/>
    <w:rsid w:val="004B0833"/>
    <w:rsid w:val="004B0B49"/>
    <w:rsid w:val="004B0E95"/>
    <w:rsid w:val="004B152E"/>
    <w:rsid w:val="004B1A5F"/>
    <w:rsid w:val="004B1C86"/>
    <w:rsid w:val="004B22D0"/>
    <w:rsid w:val="004B260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1BC"/>
    <w:rsid w:val="004B4770"/>
    <w:rsid w:val="004B4B41"/>
    <w:rsid w:val="004B5100"/>
    <w:rsid w:val="004B5B7B"/>
    <w:rsid w:val="004B5BD1"/>
    <w:rsid w:val="004B5BEF"/>
    <w:rsid w:val="004B5C47"/>
    <w:rsid w:val="004B6363"/>
    <w:rsid w:val="004B63BE"/>
    <w:rsid w:val="004B6697"/>
    <w:rsid w:val="004B6794"/>
    <w:rsid w:val="004B67DE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850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9D8"/>
    <w:rsid w:val="004C7A74"/>
    <w:rsid w:val="004C7CEB"/>
    <w:rsid w:val="004C7E51"/>
    <w:rsid w:val="004D0106"/>
    <w:rsid w:val="004D01D2"/>
    <w:rsid w:val="004D0529"/>
    <w:rsid w:val="004D05CA"/>
    <w:rsid w:val="004D082A"/>
    <w:rsid w:val="004D0B43"/>
    <w:rsid w:val="004D0E10"/>
    <w:rsid w:val="004D0EC1"/>
    <w:rsid w:val="004D0FB6"/>
    <w:rsid w:val="004D1174"/>
    <w:rsid w:val="004D118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6A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D8F"/>
    <w:rsid w:val="004D6FCF"/>
    <w:rsid w:val="004D704A"/>
    <w:rsid w:val="004D7086"/>
    <w:rsid w:val="004D70CC"/>
    <w:rsid w:val="004D7298"/>
    <w:rsid w:val="004D7D87"/>
    <w:rsid w:val="004E0016"/>
    <w:rsid w:val="004E00BB"/>
    <w:rsid w:val="004E0306"/>
    <w:rsid w:val="004E0848"/>
    <w:rsid w:val="004E0E7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2DC1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A68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F2D"/>
    <w:rsid w:val="004F0384"/>
    <w:rsid w:val="004F0575"/>
    <w:rsid w:val="004F0B80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4CB"/>
    <w:rsid w:val="004F651D"/>
    <w:rsid w:val="004F655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1E3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796"/>
    <w:rsid w:val="005167EE"/>
    <w:rsid w:val="0051685F"/>
    <w:rsid w:val="00516993"/>
    <w:rsid w:val="00516A81"/>
    <w:rsid w:val="00517586"/>
    <w:rsid w:val="005175EE"/>
    <w:rsid w:val="00517601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34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68"/>
    <w:rsid w:val="0052714E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2C5"/>
    <w:rsid w:val="005336A5"/>
    <w:rsid w:val="00533C2C"/>
    <w:rsid w:val="00533EDE"/>
    <w:rsid w:val="005344D2"/>
    <w:rsid w:val="00534543"/>
    <w:rsid w:val="005345B2"/>
    <w:rsid w:val="005348E7"/>
    <w:rsid w:val="00534987"/>
    <w:rsid w:val="00534C43"/>
    <w:rsid w:val="00534CC5"/>
    <w:rsid w:val="00534F0B"/>
    <w:rsid w:val="005351D2"/>
    <w:rsid w:val="005357AF"/>
    <w:rsid w:val="00535991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53E"/>
    <w:rsid w:val="0054074B"/>
    <w:rsid w:val="00540A72"/>
    <w:rsid w:val="00540D61"/>
    <w:rsid w:val="00540E14"/>
    <w:rsid w:val="005413AA"/>
    <w:rsid w:val="00541542"/>
    <w:rsid w:val="00541B8B"/>
    <w:rsid w:val="00541C6E"/>
    <w:rsid w:val="0054211A"/>
    <w:rsid w:val="00542198"/>
    <w:rsid w:val="005422F9"/>
    <w:rsid w:val="005424E7"/>
    <w:rsid w:val="005427BD"/>
    <w:rsid w:val="005427E9"/>
    <w:rsid w:val="00542800"/>
    <w:rsid w:val="005428A7"/>
    <w:rsid w:val="00542A08"/>
    <w:rsid w:val="00542A38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597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7BE"/>
    <w:rsid w:val="00553C6E"/>
    <w:rsid w:val="00554095"/>
    <w:rsid w:val="005541CE"/>
    <w:rsid w:val="00554378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755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4F5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348A"/>
    <w:rsid w:val="0057378D"/>
    <w:rsid w:val="005738C6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2E9"/>
    <w:rsid w:val="0057574C"/>
    <w:rsid w:val="00575813"/>
    <w:rsid w:val="00575853"/>
    <w:rsid w:val="005758D7"/>
    <w:rsid w:val="00575A98"/>
    <w:rsid w:val="00575B67"/>
    <w:rsid w:val="00575C39"/>
    <w:rsid w:val="00575D1A"/>
    <w:rsid w:val="00575DA3"/>
    <w:rsid w:val="005760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D35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029"/>
    <w:rsid w:val="00593537"/>
    <w:rsid w:val="0059384C"/>
    <w:rsid w:val="00593F5B"/>
    <w:rsid w:val="00593FA3"/>
    <w:rsid w:val="00594163"/>
    <w:rsid w:val="00594206"/>
    <w:rsid w:val="00594336"/>
    <w:rsid w:val="005943DE"/>
    <w:rsid w:val="0059468B"/>
    <w:rsid w:val="00594977"/>
    <w:rsid w:val="00594D4E"/>
    <w:rsid w:val="00594DFE"/>
    <w:rsid w:val="00594F1E"/>
    <w:rsid w:val="005950A3"/>
    <w:rsid w:val="005951DF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0EF7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3CB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4FDA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64F"/>
    <w:rsid w:val="005B16A8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B8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950"/>
    <w:rsid w:val="005C3C41"/>
    <w:rsid w:val="005C4438"/>
    <w:rsid w:val="005C446E"/>
    <w:rsid w:val="005C4509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5DE7"/>
    <w:rsid w:val="005C651C"/>
    <w:rsid w:val="005C69C0"/>
    <w:rsid w:val="005C6A0A"/>
    <w:rsid w:val="005C7186"/>
    <w:rsid w:val="005C7240"/>
    <w:rsid w:val="005C7867"/>
    <w:rsid w:val="005C7922"/>
    <w:rsid w:val="005C7BF5"/>
    <w:rsid w:val="005D027B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243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2EA"/>
    <w:rsid w:val="005E2660"/>
    <w:rsid w:val="005E2958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683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ACE"/>
    <w:rsid w:val="00604C57"/>
    <w:rsid w:val="00604C87"/>
    <w:rsid w:val="00604DC5"/>
    <w:rsid w:val="00604F0C"/>
    <w:rsid w:val="0060504F"/>
    <w:rsid w:val="00605416"/>
    <w:rsid w:val="006057F0"/>
    <w:rsid w:val="0060639B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C22"/>
    <w:rsid w:val="00615D27"/>
    <w:rsid w:val="00615D81"/>
    <w:rsid w:val="0061631F"/>
    <w:rsid w:val="00616333"/>
    <w:rsid w:val="0061644F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67F"/>
    <w:rsid w:val="0062075A"/>
    <w:rsid w:val="0062084A"/>
    <w:rsid w:val="00620872"/>
    <w:rsid w:val="00620970"/>
    <w:rsid w:val="00620F67"/>
    <w:rsid w:val="00620FDD"/>
    <w:rsid w:val="006216ED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379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FB4"/>
    <w:rsid w:val="00633089"/>
    <w:rsid w:val="0063314B"/>
    <w:rsid w:val="006333C4"/>
    <w:rsid w:val="00633562"/>
    <w:rsid w:val="00634461"/>
    <w:rsid w:val="0063474C"/>
    <w:rsid w:val="006348C2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709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B86"/>
    <w:rsid w:val="00665D5D"/>
    <w:rsid w:val="00665D97"/>
    <w:rsid w:val="00665E7D"/>
    <w:rsid w:val="00665E82"/>
    <w:rsid w:val="006661BB"/>
    <w:rsid w:val="006664F6"/>
    <w:rsid w:val="00666752"/>
    <w:rsid w:val="0066687F"/>
    <w:rsid w:val="00666B53"/>
    <w:rsid w:val="00666D2C"/>
    <w:rsid w:val="00666D6F"/>
    <w:rsid w:val="006674B4"/>
    <w:rsid w:val="00667640"/>
    <w:rsid w:val="00667978"/>
    <w:rsid w:val="00667E38"/>
    <w:rsid w:val="00667E9F"/>
    <w:rsid w:val="00667EAA"/>
    <w:rsid w:val="00670002"/>
    <w:rsid w:val="00670006"/>
    <w:rsid w:val="0067009D"/>
    <w:rsid w:val="006704A6"/>
    <w:rsid w:val="00670A9A"/>
    <w:rsid w:val="00670B52"/>
    <w:rsid w:val="00670E45"/>
    <w:rsid w:val="006713DC"/>
    <w:rsid w:val="006714C9"/>
    <w:rsid w:val="00671B06"/>
    <w:rsid w:val="00671D92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C3"/>
    <w:rsid w:val="00672FE8"/>
    <w:rsid w:val="00673121"/>
    <w:rsid w:val="00673301"/>
    <w:rsid w:val="006738BE"/>
    <w:rsid w:val="00673A2B"/>
    <w:rsid w:val="00673D9D"/>
    <w:rsid w:val="006741DB"/>
    <w:rsid w:val="00674452"/>
    <w:rsid w:val="0067477E"/>
    <w:rsid w:val="00674B3C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5A7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A0202"/>
    <w:rsid w:val="006A0232"/>
    <w:rsid w:val="006A04E8"/>
    <w:rsid w:val="006A0762"/>
    <w:rsid w:val="006A0817"/>
    <w:rsid w:val="006A088A"/>
    <w:rsid w:val="006A0E24"/>
    <w:rsid w:val="006A11B2"/>
    <w:rsid w:val="006A13CD"/>
    <w:rsid w:val="006A15CF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B9D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97F"/>
    <w:rsid w:val="006A7A22"/>
    <w:rsid w:val="006A7B10"/>
    <w:rsid w:val="006A7B9C"/>
    <w:rsid w:val="006A7CFB"/>
    <w:rsid w:val="006B011E"/>
    <w:rsid w:val="006B022A"/>
    <w:rsid w:val="006B0238"/>
    <w:rsid w:val="006B0309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15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D0666"/>
    <w:rsid w:val="006D066E"/>
    <w:rsid w:val="006D0767"/>
    <w:rsid w:val="006D0B4D"/>
    <w:rsid w:val="006D0B7A"/>
    <w:rsid w:val="006D1245"/>
    <w:rsid w:val="006D12AA"/>
    <w:rsid w:val="006D153C"/>
    <w:rsid w:val="006D1ACB"/>
    <w:rsid w:val="006D1B2C"/>
    <w:rsid w:val="006D1BC6"/>
    <w:rsid w:val="006D1FFE"/>
    <w:rsid w:val="006D20F2"/>
    <w:rsid w:val="006D20FD"/>
    <w:rsid w:val="006D21AA"/>
    <w:rsid w:val="006D25A8"/>
    <w:rsid w:val="006D26A3"/>
    <w:rsid w:val="006D2726"/>
    <w:rsid w:val="006D2D08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D5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1F62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BAE"/>
    <w:rsid w:val="006F3D69"/>
    <w:rsid w:val="006F3E5F"/>
    <w:rsid w:val="006F41E6"/>
    <w:rsid w:val="006F4274"/>
    <w:rsid w:val="006F4F0F"/>
    <w:rsid w:val="006F4F5D"/>
    <w:rsid w:val="006F4F73"/>
    <w:rsid w:val="006F525B"/>
    <w:rsid w:val="006F54A3"/>
    <w:rsid w:val="006F5D75"/>
    <w:rsid w:val="006F5E16"/>
    <w:rsid w:val="006F5E5E"/>
    <w:rsid w:val="006F6443"/>
    <w:rsid w:val="006F657C"/>
    <w:rsid w:val="006F664C"/>
    <w:rsid w:val="006F6B21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2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0B6"/>
    <w:rsid w:val="007054BE"/>
    <w:rsid w:val="0070571C"/>
    <w:rsid w:val="0070586D"/>
    <w:rsid w:val="00705973"/>
    <w:rsid w:val="00705CA1"/>
    <w:rsid w:val="00706194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8F4"/>
    <w:rsid w:val="00710C48"/>
    <w:rsid w:val="0071144C"/>
    <w:rsid w:val="00711474"/>
    <w:rsid w:val="007115ED"/>
    <w:rsid w:val="00711699"/>
    <w:rsid w:val="007116DB"/>
    <w:rsid w:val="0071178A"/>
    <w:rsid w:val="0071193E"/>
    <w:rsid w:val="00711B8F"/>
    <w:rsid w:val="00711D30"/>
    <w:rsid w:val="0071235D"/>
    <w:rsid w:val="007125A2"/>
    <w:rsid w:val="007125C8"/>
    <w:rsid w:val="00712861"/>
    <w:rsid w:val="00712973"/>
    <w:rsid w:val="00712C87"/>
    <w:rsid w:val="00712CB2"/>
    <w:rsid w:val="00712CF5"/>
    <w:rsid w:val="00712D7A"/>
    <w:rsid w:val="00712DF5"/>
    <w:rsid w:val="0071310D"/>
    <w:rsid w:val="0071372C"/>
    <w:rsid w:val="00713DD6"/>
    <w:rsid w:val="0071463B"/>
    <w:rsid w:val="00714A00"/>
    <w:rsid w:val="00714E2B"/>
    <w:rsid w:val="00714F38"/>
    <w:rsid w:val="00714F82"/>
    <w:rsid w:val="0071507D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8DB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5CB"/>
    <w:rsid w:val="00725682"/>
    <w:rsid w:val="00725692"/>
    <w:rsid w:val="00725BA5"/>
    <w:rsid w:val="00725F6D"/>
    <w:rsid w:val="00726227"/>
    <w:rsid w:val="0072681B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2F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9E0"/>
    <w:rsid w:val="00732A03"/>
    <w:rsid w:val="00732BA0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795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365"/>
    <w:rsid w:val="007478EA"/>
    <w:rsid w:val="0074792F"/>
    <w:rsid w:val="00747C85"/>
    <w:rsid w:val="00747DCA"/>
    <w:rsid w:val="00750184"/>
    <w:rsid w:val="0075069D"/>
    <w:rsid w:val="00750741"/>
    <w:rsid w:val="00750A4B"/>
    <w:rsid w:val="00750AA0"/>
    <w:rsid w:val="00750AAE"/>
    <w:rsid w:val="00750D02"/>
    <w:rsid w:val="007513E9"/>
    <w:rsid w:val="00751B3A"/>
    <w:rsid w:val="00751CEA"/>
    <w:rsid w:val="00751D2A"/>
    <w:rsid w:val="00751EA6"/>
    <w:rsid w:val="00751FC7"/>
    <w:rsid w:val="00752255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E4E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3D61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83B"/>
    <w:rsid w:val="00767A93"/>
    <w:rsid w:val="00770553"/>
    <w:rsid w:val="007707A8"/>
    <w:rsid w:val="007709EC"/>
    <w:rsid w:val="00770BA9"/>
    <w:rsid w:val="00770CB4"/>
    <w:rsid w:val="00770E13"/>
    <w:rsid w:val="00770F6F"/>
    <w:rsid w:val="00771259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21"/>
    <w:rsid w:val="00775B9C"/>
    <w:rsid w:val="00775E78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6D6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08E"/>
    <w:rsid w:val="00785189"/>
    <w:rsid w:val="007852FC"/>
    <w:rsid w:val="00785B32"/>
    <w:rsid w:val="00785C0B"/>
    <w:rsid w:val="00786104"/>
    <w:rsid w:val="00786492"/>
    <w:rsid w:val="00786753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0"/>
    <w:rsid w:val="00794FF7"/>
    <w:rsid w:val="00795024"/>
    <w:rsid w:val="00795123"/>
    <w:rsid w:val="00795125"/>
    <w:rsid w:val="007952FA"/>
    <w:rsid w:val="00795433"/>
    <w:rsid w:val="0079548E"/>
    <w:rsid w:val="00795515"/>
    <w:rsid w:val="007957AB"/>
    <w:rsid w:val="00795B0B"/>
    <w:rsid w:val="00795E50"/>
    <w:rsid w:val="007965D9"/>
    <w:rsid w:val="007966CD"/>
    <w:rsid w:val="007967CA"/>
    <w:rsid w:val="007968D6"/>
    <w:rsid w:val="007969D2"/>
    <w:rsid w:val="00796AC1"/>
    <w:rsid w:val="00796FB7"/>
    <w:rsid w:val="00797066"/>
    <w:rsid w:val="00797067"/>
    <w:rsid w:val="007971BB"/>
    <w:rsid w:val="00797479"/>
    <w:rsid w:val="00797780"/>
    <w:rsid w:val="00797E0D"/>
    <w:rsid w:val="007A004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9C9"/>
    <w:rsid w:val="007A1A16"/>
    <w:rsid w:val="007A20C0"/>
    <w:rsid w:val="007A22EA"/>
    <w:rsid w:val="007A22F9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DEA"/>
    <w:rsid w:val="007B1EE7"/>
    <w:rsid w:val="007B21C6"/>
    <w:rsid w:val="007B298B"/>
    <w:rsid w:val="007B2A2A"/>
    <w:rsid w:val="007B2BAD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17F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5FF"/>
    <w:rsid w:val="007C47A8"/>
    <w:rsid w:val="007C48A0"/>
    <w:rsid w:val="007C4CF1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BD6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C12"/>
    <w:rsid w:val="007D11AB"/>
    <w:rsid w:val="007D12E8"/>
    <w:rsid w:val="007D13E8"/>
    <w:rsid w:val="007D14CC"/>
    <w:rsid w:val="007D204E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00A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E7C50"/>
    <w:rsid w:val="007E7F1B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B15"/>
    <w:rsid w:val="007F2E91"/>
    <w:rsid w:val="007F3B1F"/>
    <w:rsid w:val="007F3D3A"/>
    <w:rsid w:val="007F45D5"/>
    <w:rsid w:val="007F499B"/>
    <w:rsid w:val="007F4A80"/>
    <w:rsid w:val="007F4EBD"/>
    <w:rsid w:val="007F4FB5"/>
    <w:rsid w:val="007F556E"/>
    <w:rsid w:val="007F59B6"/>
    <w:rsid w:val="007F5B27"/>
    <w:rsid w:val="007F6093"/>
    <w:rsid w:val="007F63D2"/>
    <w:rsid w:val="007F67FC"/>
    <w:rsid w:val="007F6CF4"/>
    <w:rsid w:val="007F7332"/>
    <w:rsid w:val="007F73A2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514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EA4"/>
    <w:rsid w:val="00811EBD"/>
    <w:rsid w:val="00812377"/>
    <w:rsid w:val="00812652"/>
    <w:rsid w:val="008127BF"/>
    <w:rsid w:val="00812981"/>
    <w:rsid w:val="00812AB2"/>
    <w:rsid w:val="00812B7E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87D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75C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53A"/>
    <w:rsid w:val="00833A86"/>
    <w:rsid w:val="00833B31"/>
    <w:rsid w:val="00833C4B"/>
    <w:rsid w:val="00833D8E"/>
    <w:rsid w:val="00833E34"/>
    <w:rsid w:val="00833F72"/>
    <w:rsid w:val="00833FC6"/>
    <w:rsid w:val="00834360"/>
    <w:rsid w:val="0083467D"/>
    <w:rsid w:val="0083486D"/>
    <w:rsid w:val="00834CDC"/>
    <w:rsid w:val="00834D28"/>
    <w:rsid w:val="00834DCB"/>
    <w:rsid w:val="00834DD1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BC8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83A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BEE"/>
    <w:rsid w:val="00847C2E"/>
    <w:rsid w:val="00847FF1"/>
    <w:rsid w:val="00850473"/>
    <w:rsid w:val="008507B9"/>
    <w:rsid w:val="00850C09"/>
    <w:rsid w:val="00850E57"/>
    <w:rsid w:val="00850E64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118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D41"/>
    <w:rsid w:val="00870E7E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097E"/>
    <w:rsid w:val="0088104C"/>
    <w:rsid w:val="0088114C"/>
    <w:rsid w:val="008813E5"/>
    <w:rsid w:val="0088162A"/>
    <w:rsid w:val="008816E7"/>
    <w:rsid w:val="00881700"/>
    <w:rsid w:val="00881789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7A9"/>
    <w:rsid w:val="008917ED"/>
    <w:rsid w:val="00891892"/>
    <w:rsid w:val="0089224C"/>
    <w:rsid w:val="00892575"/>
    <w:rsid w:val="008928A0"/>
    <w:rsid w:val="00892AD9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9BA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1A"/>
    <w:rsid w:val="008A7A55"/>
    <w:rsid w:val="008A7A87"/>
    <w:rsid w:val="008A7B26"/>
    <w:rsid w:val="008A7B52"/>
    <w:rsid w:val="008A7FCA"/>
    <w:rsid w:val="008B008D"/>
    <w:rsid w:val="008B0288"/>
    <w:rsid w:val="008B032C"/>
    <w:rsid w:val="008B05ED"/>
    <w:rsid w:val="008B0790"/>
    <w:rsid w:val="008B084F"/>
    <w:rsid w:val="008B0B09"/>
    <w:rsid w:val="008B0DA2"/>
    <w:rsid w:val="008B0E6E"/>
    <w:rsid w:val="008B109D"/>
    <w:rsid w:val="008B11CA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24A"/>
    <w:rsid w:val="008B5327"/>
    <w:rsid w:val="008B54F2"/>
    <w:rsid w:val="008B56C6"/>
    <w:rsid w:val="008B57E2"/>
    <w:rsid w:val="008B5950"/>
    <w:rsid w:val="008B5BE7"/>
    <w:rsid w:val="008B5C37"/>
    <w:rsid w:val="008B5D08"/>
    <w:rsid w:val="008B5E7A"/>
    <w:rsid w:val="008B66C3"/>
    <w:rsid w:val="008B6999"/>
    <w:rsid w:val="008B6A75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1F0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6A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A54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6F01"/>
    <w:rsid w:val="008E7136"/>
    <w:rsid w:val="008E71C5"/>
    <w:rsid w:val="008E7200"/>
    <w:rsid w:val="008E7278"/>
    <w:rsid w:val="008E7331"/>
    <w:rsid w:val="008E7586"/>
    <w:rsid w:val="008E75DE"/>
    <w:rsid w:val="008E7F18"/>
    <w:rsid w:val="008E7FA9"/>
    <w:rsid w:val="008F054F"/>
    <w:rsid w:val="008F0738"/>
    <w:rsid w:val="008F0742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435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1F0"/>
    <w:rsid w:val="008F7343"/>
    <w:rsid w:val="008F74B8"/>
    <w:rsid w:val="008F7888"/>
    <w:rsid w:val="008F7C31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1F"/>
    <w:rsid w:val="00903FEB"/>
    <w:rsid w:val="00904100"/>
    <w:rsid w:val="0090464C"/>
    <w:rsid w:val="009046B1"/>
    <w:rsid w:val="009046E9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212"/>
    <w:rsid w:val="00907544"/>
    <w:rsid w:val="00907957"/>
    <w:rsid w:val="00907C7B"/>
    <w:rsid w:val="00907DEF"/>
    <w:rsid w:val="00907F3E"/>
    <w:rsid w:val="00910915"/>
    <w:rsid w:val="00910928"/>
    <w:rsid w:val="0091094B"/>
    <w:rsid w:val="009109C7"/>
    <w:rsid w:val="00910B7D"/>
    <w:rsid w:val="00910CDD"/>
    <w:rsid w:val="00910E42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550E"/>
    <w:rsid w:val="00915524"/>
    <w:rsid w:val="00915A4F"/>
    <w:rsid w:val="00915CC1"/>
    <w:rsid w:val="00915CC7"/>
    <w:rsid w:val="00915CDE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5C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71D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1C0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B53"/>
    <w:rsid w:val="00933D3F"/>
    <w:rsid w:val="009341E3"/>
    <w:rsid w:val="0093436A"/>
    <w:rsid w:val="00934370"/>
    <w:rsid w:val="0093442A"/>
    <w:rsid w:val="00934470"/>
    <w:rsid w:val="00934643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E92"/>
    <w:rsid w:val="00945FAC"/>
    <w:rsid w:val="00946473"/>
    <w:rsid w:val="00946B25"/>
    <w:rsid w:val="00946C90"/>
    <w:rsid w:val="00946D49"/>
    <w:rsid w:val="00946D55"/>
    <w:rsid w:val="00946DF5"/>
    <w:rsid w:val="00946E39"/>
    <w:rsid w:val="00946EB2"/>
    <w:rsid w:val="00947332"/>
    <w:rsid w:val="00947733"/>
    <w:rsid w:val="00947753"/>
    <w:rsid w:val="009477F8"/>
    <w:rsid w:val="00947822"/>
    <w:rsid w:val="00947B65"/>
    <w:rsid w:val="00947BD3"/>
    <w:rsid w:val="00947C18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C2"/>
    <w:rsid w:val="00961FFD"/>
    <w:rsid w:val="009625CC"/>
    <w:rsid w:val="0096265C"/>
    <w:rsid w:val="009626E3"/>
    <w:rsid w:val="0096276D"/>
    <w:rsid w:val="00962A68"/>
    <w:rsid w:val="00962EEB"/>
    <w:rsid w:val="009630B5"/>
    <w:rsid w:val="00963626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BE1"/>
    <w:rsid w:val="00964C29"/>
    <w:rsid w:val="00964D4F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1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54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3B3"/>
    <w:rsid w:val="00980432"/>
    <w:rsid w:val="0098051C"/>
    <w:rsid w:val="00980626"/>
    <w:rsid w:val="00980657"/>
    <w:rsid w:val="00980669"/>
    <w:rsid w:val="0098084A"/>
    <w:rsid w:val="00980880"/>
    <w:rsid w:val="00981299"/>
    <w:rsid w:val="009815AF"/>
    <w:rsid w:val="009816A0"/>
    <w:rsid w:val="009817FD"/>
    <w:rsid w:val="009819E4"/>
    <w:rsid w:val="00981D01"/>
    <w:rsid w:val="00981D71"/>
    <w:rsid w:val="00981D97"/>
    <w:rsid w:val="00981F5C"/>
    <w:rsid w:val="0098223C"/>
    <w:rsid w:val="009825CE"/>
    <w:rsid w:val="00982D1B"/>
    <w:rsid w:val="00982D2B"/>
    <w:rsid w:val="00982EBA"/>
    <w:rsid w:val="0098324B"/>
    <w:rsid w:val="00983272"/>
    <w:rsid w:val="00983429"/>
    <w:rsid w:val="009835B9"/>
    <w:rsid w:val="00983B49"/>
    <w:rsid w:val="00983BE6"/>
    <w:rsid w:val="00983CBE"/>
    <w:rsid w:val="00983E1E"/>
    <w:rsid w:val="00983F39"/>
    <w:rsid w:val="00983FCF"/>
    <w:rsid w:val="009846FF"/>
    <w:rsid w:val="00984852"/>
    <w:rsid w:val="00984CE5"/>
    <w:rsid w:val="00985205"/>
    <w:rsid w:val="0098524B"/>
    <w:rsid w:val="009852A5"/>
    <w:rsid w:val="009855D3"/>
    <w:rsid w:val="00985906"/>
    <w:rsid w:val="00985917"/>
    <w:rsid w:val="00985937"/>
    <w:rsid w:val="00985B5B"/>
    <w:rsid w:val="00985E3B"/>
    <w:rsid w:val="00985F8B"/>
    <w:rsid w:val="00985FB9"/>
    <w:rsid w:val="00986080"/>
    <w:rsid w:val="00986254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DDE"/>
    <w:rsid w:val="00987EC9"/>
    <w:rsid w:val="0099001C"/>
    <w:rsid w:val="009905C1"/>
    <w:rsid w:val="009906FA"/>
    <w:rsid w:val="00990839"/>
    <w:rsid w:val="0099093D"/>
    <w:rsid w:val="009909D2"/>
    <w:rsid w:val="00990A50"/>
    <w:rsid w:val="00990ABB"/>
    <w:rsid w:val="00990D63"/>
    <w:rsid w:val="00990D6B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4C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4D"/>
    <w:rsid w:val="009A76BD"/>
    <w:rsid w:val="009A77FC"/>
    <w:rsid w:val="009A7FEE"/>
    <w:rsid w:val="009B00B0"/>
    <w:rsid w:val="009B0168"/>
    <w:rsid w:val="009B0413"/>
    <w:rsid w:val="009B050E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3A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5EC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6D8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1C1"/>
    <w:rsid w:val="009C42BB"/>
    <w:rsid w:val="009C48D6"/>
    <w:rsid w:val="009C4A15"/>
    <w:rsid w:val="009C4C14"/>
    <w:rsid w:val="009C4C95"/>
    <w:rsid w:val="009C530D"/>
    <w:rsid w:val="009C536F"/>
    <w:rsid w:val="009C5387"/>
    <w:rsid w:val="009C5472"/>
    <w:rsid w:val="009C59B3"/>
    <w:rsid w:val="009C5A4F"/>
    <w:rsid w:val="009C5AA2"/>
    <w:rsid w:val="009C5CC5"/>
    <w:rsid w:val="009C6326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13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64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3068"/>
    <w:rsid w:val="009F321C"/>
    <w:rsid w:val="009F3527"/>
    <w:rsid w:val="009F36FE"/>
    <w:rsid w:val="009F399D"/>
    <w:rsid w:val="009F3C70"/>
    <w:rsid w:val="009F3DD1"/>
    <w:rsid w:val="009F3E87"/>
    <w:rsid w:val="009F416B"/>
    <w:rsid w:val="009F43B4"/>
    <w:rsid w:val="009F488E"/>
    <w:rsid w:val="009F4C6F"/>
    <w:rsid w:val="009F526C"/>
    <w:rsid w:val="009F5509"/>
    <w:rsid w:val="009F5926"/>
    <w:rsid w:val="009F5AB7"/>
    <w:rsid w:val="009F5DFF"/>
    <w:rsid w:val="009F5E5A"/>
    <w:rsid w:val="009F6001"/>
    <w:rsid w:val="009F6047"/>
    <w:rsid w:val="009F6100"/>
    <w:rsid w:val="009F63D9"/>
    <w:rsid w:val="009F64C2"/>
    <w:rsid w:val="009F6605"/>
    <w:rsid w:val="009F67EA"/>
    <w:rsid w:val="009F6B0C"/>
    <w:rsid w:val="009F6BEB"/>
    <w:rsid w:val="009F72BC"/>
    <w:rsid w:val="009F76C1"/>
    <w:rsid w:val="009F7895"/>
    <w:rsid w:val="009F7F67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43"/>
    <w:rsid w:val="00A0185F"/>
    <w:rsid w:val="00A01D8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27D"/>
    <w:rsid w:val="00A042D6"/>
    <w:rsid w:val="00A04882"/>
    <w:rsid w:val="00A04956"/>
    <w:rsid w:val="00A04E03"/>
    <w:rsid w:val="00A050E5"/>
    <w:rsid w:val="00A0518B"/>
    <w:rsid w:val="00A051D2"/>
    <w:rsid w:val="00A05402"/>
    <w:rsid w:val="00A05C35"/>
    <w:rsid w:val="00A06610"/>
    <w:rsid w:val="00A06730"/>
    <w:rsid w:val="00A06996"/>
    <w:rsid w:val="00A06BDA"/>
    <w:rsid w:val="00A06FC8"/>
    <w:rsid w:val="00A07A1D"/>
    <w:rsid w:val="00A07DCB"/>
    <w:rsid w:val="00A07E89"/>
    <w:rsid w:val="00A103FA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C0B"/>
    <w:rsid w:val="00A124D7"/>
    <w:rsid w:val="00A126C2"/>
    <w:rsid w:val="00A12A0A"/>
    <w:rsid w:val="00A12AE7"/>
    <w:rsid w:val="00A12B32"/>
    <w:rsid w:val="00A12B88"/>
    <w:rsid w:val="00A1321D"/>
    <w:rsid w:val="00A132CE"/>
    <w:rsid w:val="00A136AB"/>
    <w:rsid w:val="00A13D52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46"/>
    <w:rsid w:val="00A17A70"/>
    <w:rsid w:val="00A17A9B"/>
    <w:rsid w:val="00A2008C"/>
    <w:rsid w:val="00A201C5"/>
    <w:rsid w:val="00A207D1"/>
    <w:rsid w:val="00A20C35"/>
    <w:rsid w:val="00A215AB"/>
    <w:rsid w:val="00A21613"/>
    <w:rsid w:val="00A219DB"/>
    <w:rsid w:val="00A21A46"/>
    <w:rsid w:val="00A21D1D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509B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186"/>
    <w:rsid w:val="00A261A1"/>
    <w:rsid w:val="00A263B5"/>
    <w:rsid w:val="00A2647D"/>
    <w:rsid w:val="00A26483"/>
    <w:rsid w:val="00A266A7"/>
    <w:rsid w:val="00A26740"/>
    <w:rsid w:val="00A26756"/>
    <w:rsid w:val="00A26CFC"/>
    <w:rsid w:val="00A26E9B"/>
    <w:rsid w:val="00A26ECA"/>
    <w:rsid w:val="00A26F93"/>
    <w:rsid w:val="00A274C9"/>
    <w:rsid w:val="00A2754B"/>
    <w:rsid w:val="00A27725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3FFF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3CB"/>
    <w:rsid w:val="00A41551"/>
    <w:rsid w:val="00A4184A"/>
    <w:rsid w:val="00A41B22"/>
    <w:rsid w:val="00A41B32"/>
    <w:rsid w:val="00A41FAC"/>
    <w:rsid w:val="00A422C1"/>
    <w:rsid w:val="00A4231E"/>
    <w:rsid w:val="00A423D0"/>
    <w:rsid w:val="00A42727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C8D"/>
    <w:rsid w:val="00A44D32"/>
    <w:rsid w:val="00A451FB"/>
    <w:rsid w:val="00A45547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0E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7C0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10"/>
    <w:rsid w:val="00A52461"/>
    <w:rsid w:val="00A5268E"/>
    <w:rsid w:val="00A526DD"/>
    <w:rsid w:val="00A52AA7"/>
    <w:rsid w:val="00A52BAB"/>
    <w:rsid w:val="00A52E9F"/>
    <w:rsid w:val="00A52EDB"/>
    <w:rsid w:val="00A52F76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0F2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72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727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403"/>
    <w:rsid w:val="00A736D2"/>
    <w:rsid w:val="00A73931"/>
    <w:rsid w:val="00A739D0"/>
    <w:rsid w:val="00A73A6D"/>
    <w:rsid w:val="00A73A6E"/>
    <w:rsid w:val="00A73B05"/>
    <w:rsid w:val="00A73CE1"/>
    <w:rsid w:val="00A74210"/>
    <w:rsid w:val="00A743AB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24C"/>
    <w:rsid w:val="00A84350"/>
    <w:rsid w:val="00A84522"/>
    <w:rsid w:val="00A84819"/>
    <w:rsid w:val="00A849CC"/>
    <w:rsid w:val="00A84CAC"/>
    <w:rsid w:val="00A84CEB"/>
    <w:rsid w:val="00A84DDB"/>
    <w:rsid w:val="00A84E98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43"/>
    <w:rsid w:val="00A903D0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B2E"/>
    <w:rsid w:val="00A92C3E"/>
    <w:rsid w:val="00A93257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BEF"/>
    <w:rsid w:val="00AA1F80"/>
    <w:rsid w:val="00AA1F97"/>
    <w:rsid w:val="00AA1FAE"/>
    <w:rsid w:val="00AA2749"/>
    <w:rsid w:val="00AA2823"/>
    <w:rsid w:val="00AA2AC6"/>
    <w:rsid w:val="00AA2C2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6E4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9DE"/>
    <w:rsid w:val="00AB1C4D"/>
    <w:rsid w:val="00AB204D"/>
    <w:rsid w:val="00AB284B"/>
    <w:rsid w:val="00AB2BCA"/>
    <w:rsid w:val="00AB2DDD"/>
    <w:rsid w:val="00AB2EB5"/>
    <w:rsid w:val="00AB302E"/>
    <w:rsid w:val="00AB30AA"/>
    <w:rsid w:val="00AB3473"/>
    <w:rsid w:val="00AB3A9F"/>
    <w:rsid w:val="00AB3CAB"/>
    <w:rsid w:val="00AB3D21"/>
    <w:rsid w:val="00AB3E3D"/>
    <w:rsid w:val="00AB3F54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33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5D38"/>
    <w:rsid w:val="00AC6362"/>
    <w:rsid w:val="00AC692D"/>
    <w:rsid w:val="00AC6A16"/>
    <w:rsid w:val="00AC6EEF"/>
    <w:rsid w:val="00AC6F5E"/>
    <w:rsid w:val="00AC702A"/>
    <w:rsid w:val="00AC714D"/>
    <w:rsid w:val="00AC7428"/>
    <w:rsid w:val="00AC74EB"/>
    <w:rsid w:val="00AC76E8"/>
    <w:rsid w:val="00AC76E9"/>
    <w:rsid w:val="00AC7D3C"/>
    <w:rsid w:val="00AC7EFE"/>
    <w:rsid w:val="00AC7F96"/>
    <w:rsid w:val="00AD037F"/>
    <w:rsid w:val="00AD03D0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225"/>
    <w:rsid w:val="00AD3561"/>
    <w:rsid w:val="00AD3989"/>
    <w:rsid w:val="00AD3C0C"/>
    <w:rsid w:val="00AD3EF6"/>
    <w:rsid w:val="00AD427E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532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0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496"/>
    <w:rsid w:val="00AF5660"/>
    <w:rsid w:val="00AF5832"/>
    <w:rsid w:val="00AF587C"/>
    <w:rsid w:val="00AF5950"/>
    <w:rsid w:val="00AF5BE8"/>
    <w:rsid w:val="00AF6038"/>
    <w:rsid w:val="00AF6330"/>
    <w:rsid w:val="00AF6477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DE"/>
    <w:rsid w:val="00AF71F7"/>
    <w:rsid w:val="00AF735A"/>
    <w:rsid w:val="00AF7476"/>
    <w:rsid w:val="00AF7DF0"/>
    <w:rsid w:val="00B00217"/>
    <w:rsid w:val="00B00592"/>
    <w:rsid w:val="00B00640"/>
    <w:rsid w:val="00B007DD"/>
    <w:rsid w:val="00B00A7B"/>
    <w:rsid w:val="00B00E9B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414"/>
    <w:rsid w:val="00B03A18"/>
    <w:rsid w:val="00B03DE0"/>
    <w:rsid w:val="00B03E95"/>
    <w:rsid w:val="00B0419F"/>
    <w:rsid w:val="00B0454C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FF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CF4"/>
    <w:rsid w:val="00B11EFD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DDC"/>
    <w:rsid w:val="00B15F46"/>
    <w:rsid w:val="00B15FF8"/>
    <w:rsid w:val="00B163EA"/>
    <w:rsid w:val="00B16459"/>
    <w:rsid w:val="00B16501"/>
    <w:rsid w:val="00B167DE"/>
    <w:rsid w:val="00B16C27"/>
    <w:rsid w:val="00B16C29"/>
    <w:rsid w:val="00B16CCB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13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747"/>
    <w:rsid w:val="00B26D71"/>
    <w:rsid w:val="00B26D97"/>
    <w:rsid w:val="00B26E3B"/>
    <w:rsid w:val="00B270B8"/>
    <w:rsid w:val="00B272B3"/>
    <w:rsid w:val="00B273CE"/>
    <w:rsid w:val="00B27640"/>
    <w:rsid w:val="00B276FC"/>
    <w:rsid w:val="00B279C6"/>
    <w:rsid w:val="00B27B99"/>
    <w:rsid w:val="00B27DA4"/>
    <w:rsid w:val="00B301B5"/>
    <w:rsid w:val="00B30464"/>
    <w:rsid w:val="00B30476"/>
    <w:rsid w:val="00B3072A"/>
    <w:rsid w:val="00B30AC7"/>
    <w:rsid w:val="00B30B16"/>
    <w:rsid w:val="00B30E46"/>
    <w:rsid w:val="00B3139B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7C1"/>
    <w:rsid w:val="00B33B56"/>
    <w:rsid w:val="00B33B59"/>
    <w:rsid w:val="00B33F06"/>
    <w:rsid w:val="00B341FD"/>
    <w:rsid w:val="00B34231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5DB"/>
    <w:rsid w:val="00B37714"/>
    <w:rsid w:val="00B3771D"/>
    <w:rsid w:val="00B400D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85B"/>
    <w:rsid w:val="00B4190E"/>
    <w:rsid w:val="00B41DF6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3DC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3BA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B0"/>
    <w:rsid w:val="00B63C2D"/>
    <w:rsid w:val="00B63D3B"/>
    <w:rsid w:val="00B63E09"/>
    <w:rsid w:val="00B64287"/>
    <w:rsid w:val="00B6476F"/>
    <w:rsid w:val="00B64A3B"/>
    <w:rsid w:val="00B64A9B"/>
    <w:rsid w:val="00B64CBE"/>
    <w:rsid w:val="00B64DD9"/>
    <w:rsid w:val="00B64E80"/>
    <w:rsid w:val="00B64EC2"/>
    <w:rsid w:val="00B6544D"/>
    <w:rsid w:val="00B65BAC"/>
    <w:rsid w:val="00B66125"/>
    <w:rsid w:val="00B66179"/>
    <w:rsid w:val="00B661DB"/>
    <w:rsid w:val="00B6643C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095"/>
    <w:rsid w:val="00B72389"/>
    <w:rsid w:val="00B7287C"/>
    <w:rsid w:val="00B7288D"/>
    <w:rsid w:val="00B72A50"/>
    <w:rsid w:val="00B72DAB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5391"/>
    <w:rsid w:val="00B75485"/>
    <w:rsid w:val="00B75C63"/>
    <w:rsid w:val="00B75E17"/>
    <w:rsid w:val="00B764F8"/>
    <w:rsid w:val="00B768C7"/>
    <w:rsid w:val="00B76927"/>
    <w:rsid w:val="00B76EA0"/>
    <w:rsid w:val="00B771E3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6C43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8AA"/>
    <w:rsid w:val="00B95B72"/>
    <w:rsid w:val="00B95DE7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A3F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343"/>
    <w:rsid w:val="00BA654C"/>
    <w:rsid w:val="00BA69D7"/>
    <w:rsid w:val="00BA6AAE"/>
    <w:rsid w:val="00BA6ACD"/>
    <w:rsid w:val="00BA6DEA"/>
    <w:rsid w:val="00BA6E8A"/>
    <w:rsid w:val="00BA70CE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88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4551"/>
    <w:rsid w:val="00BB458F"/>
    <w:rsid w:val="00BB47AF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CA3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7E"/>
    <w:rsid w:val="00BC211A"/>
    <w:rsid w:val="00BC213E"/>
    <w:rsid w:val="00BC237E"/>
    <w:rsid w:val="00BC253D"/>
    <w:rsid w:val="00BC280F"/>
    <w:rsid w:val="00BC2C06"/>
    <w:rsid w:val="00BC2C93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A35"/>
    <w:rsid w:val="00BD0FAC"/>
    <w:rsid w:val="00BD1002"/>
    <w:rsid w:val="00BD108C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1A"/>
    <w:rsid w:val="00BD3C46"/>
    <w:rsid w:val="00BD3EE0"/>
    <w:rsid w:val="00BD402F"/>
    <w:rsid w:val="00BD42DE"/>
    <w:rsid w:val="00BD4501"/>
    <w:rsid w:val="00BD4917"/>
    <w:rsid w:val="00BD50A5"/>
    <w:rsid w:val="00BD5221"/>
    <w:rsid w:val="00BD527A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B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368"/>
    <w:rsid w:val="00BE3532"/>
    <w:rsid w:val="00BE361D"/>
    <w:rsid w:val="00BE3BFC"/>
    <w:rsid w:val="00BE41C7"/>
    <w:rsid w:val="00BE4590"/>
    <w:rsid w:val="00BE4617"/>
    <w:rsid w:val="00BE4633"/>
    <w:rsid w:val="00BE4D47"/>
    <w:rsid w:val="00BE4D63"/>
    <w:rsid w:val="00BE5054"/>
    <w:rsid w:val="00BE50AA"/>
    <w:rsid w:val="00BE565E"/>
    <w:rsid w:val="00BE56E3"/>
    <w:rsid w:val="00BE591F"/>
    <w:rsid w:val="00BE59E7"/>
    <w:rsid w:val="00BE5C20"/>
    <w:rsid w:val="00BE6041"/>
    <w:rsid w:val="00BE60AB"/>
    <w:rsid w:val="00BE613C"/>
    <w:rsid w:val="00BE6494"/>
    <w:rsid w:val="00BE6578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4FE2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BF7DA8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B69"/>
    <w:rsid w:val="00C20FDB"/>
    <w:rsid w:val="00C21002"/>
    <w:rsid w:val="00C21139"/>
    <w:rsid w:val="00C21322"/>
    <w:rsid w:val="00C21643"/>
    <w:rsid w:val="00C21B75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3D0D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1C78"/>
    <w:rsid w:val="00C320E9"/>
    <w:rsid w:val="00C32171"/>
    <w:rsid w:val="00C3260A"/>
    <w:rsid w:val="00C32B1C"/>
    <w:rsid w:val="00C32BBA"/>
    <w:rsid w:val="00C32D08"/>
    <w:rsid w:val="00C32DFF"/>
    <w:rsid w:val="00C33160"/>
    <w:rsid w:val="00C3373A"/>
    <w:rsid w:val="00C33942"/>
    <w:rsid w:val="00C34225"/>
    <w:rsid w:val="00C34DC9"/>
    <w:rsid w:val="00C350C2"/>
    <w:rsid w:val="00C35248"/>
    <w:rsid w:val="00C35AF2"/>
    <w:rsid w:val="00C35C87"/>
    <w:rsid w:val="00C35D86"/>
    <w:rsid w:val="00C3605C"/>
    <w:rsid w:val="00C3698E"/>
    <w:rsid w:val="00C36A98"/>
    <w:rsid w:val="00C36BE1"/>
    <w:rsid w:val="00C37177"/>
    <w:rsid w:val="00C37238"/>
    <w:rsid w:val="00C37356"/>
    <w:rsid w:val="00C37540"/>
    <w:rsid w:val="00C37562"/>
    <w:rsid w:val="00C3769C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78A"/>
    <w:rsid w:val="00C42C28"/>
    <w:rsid w:val="00C42DD7"/>
    <w:rsid w:val="00C436E9"/>
    <w:rsid w:val="00C4377E"/>
    <w:rsid w:val="00C43838"/>
    <w:rsid w:val="00C43BC2"/>
    <w:rsid w:val="00C43D3C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5D61"/>
    <w:rsid w:val="00C462B0"/>
    <w:rsid w:val="00C46656"/>
    <w:rsid w:val="00C469A9"/>
    <w:rsid w:val="00C46D25"/>
    <w:rsid w:val="00C46DD9"/>
    <w:rsid w:val="00C46E30"/>
    <w:rsid w:val="00C47052"/>
    <w:rsid w:val="00C47059"/>
    <w:rsid w:val="00C476D5"/>
    <w:rsid w:val="00C47A2B"/>
    <w:rsid w:val="00C47E9E"/>
    <w:rsid w:val="00C47F81"/>
    <w:rsid w:val="00C500C3"/>
    <w:rsid w:val="00C501D4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2C48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384"/>
    <w:rsid w:val="00C56741"/>
    <w:rsid w:val="00C5678C"/>
    <w:rsid w:val="00C567DF"/>
    <w:rsid w:val="00C56BF0"/>
    <w:rsid w:val="00C570EC"/>
    <w:rsid w:val="00C57525"/>
    <w:rsid w:val="00C5767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A1D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67FA1"/>
    <w:rsid w:val="00C70258"/>
    <w:rsid w:val="00C70386"/>
    <w:rsid w:val="00C7056F"/>
    <w:rsid w:val="00C70898"/>
    <w:rsid w:val="00C708D7"/>
    <w:rsid w:val="00C70CA6"/>
    <w:rsid w:val="00C719C2"/>
    <w:rsid w:val="00C71B42"/>
    <w:rsid w:val="00C71D81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77F"/>
    <w:rsid w:val="00C74BB2"/>
    <w:rsid w:val="00C74BEB"/>
    <w:rsid w:val="00C75093"/>
    <w:rsid w:val="00C75452"/>
    <w:rsid w:val="00C7579D"/>
    <w:rsid w:val="00C75A5C"/>
    <w:rsid w:val="00C75B5A"/>
    <w:rsid w:val="00C75BD1"/>
    <w:rsid w:val="00C7602C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49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5E8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0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7FA"/>
    <w:rsid w:val="00CA69A2"/>
    <w:rsid w:val="00CA6E15"/>
    <w:rsid w:val="00CA6E4B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C7F"/>
    <w:rsid w:val="00CB212D"/>
    <w:rsid w:val="00CB2161"/>
    <w:rsid w:val="00CB23A8"/>
    <w:rsid w:val="00CB26B6"/>
    <w:rsid w:val="00CB27F8"/>
    <w:rsid w:val="00CB2CCE"/>
    <w:rsid w:val="00CB2F48"/>
    <w:rsid w:val="00CB32C9"/>
    <w:rsid w:val="00CB332B"/>
    <w:rsid w:val="00CB3697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CF0"/>
    <w:rsid w:val="00CB7DC9"/>
    <w:rsid w:val="00CB7F2A"/>
    <w:rsid w:val="00CB7F87"/>
    <w:rsid w:val="00CC01CA"/>
    <w:rsid w:val="00CC05E5"/>
    <w:rsid w:val="00CC0A15"/>
    <w:rsid w:val="00CC0B30"/>
    <w:rsid w:val="00CC0E08"/>
    <w:rsid w:val="00CC1203"/>
    <w:rsid w:val="00CC156F"/>
    <w:rsid w:val="00CC17C1"/>
    <w:rsid w:val="00CC190F"/>
    <w:rsid w:val="00CC197E"/>
    <w:rsid w:val="00CC1A62"/>
    <w:rsid w:val="00CC1FA6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A9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600"/>
    <w:rsid w:val="00CD29F1"/>
    <w:rsid w:val="00CD2CC0"/>
    <w:rsid w:val="00CD3086"/>
    <w:rsid w:val="00CD30D6"/>
    <w:rsid w:val="00CD33C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6CC2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BDD"/>
    <w:rsid w:val="00CF6C53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C64"/>
    <w:rsid w:val="00D00F5E"/>
    <w:rsid w:val="00D00F60"/>
    <w:rsid w:val="00D00FD0"/>
    <w:rsid w:val="00D0125E"/>
    <w:rsid w:val="00D013B7"/>
    <w:rsid w:val="00D01730"/>
    <w:rsid w:val="00D017BE"/>
    <w:rsid w:val="00D02178"/>
    <w:rsid w:val="00D0228B"/>
    <w:rsid w:val="00D025E6"/>
    <w:rsid w:val="00D02BDB"/>
    <w:rsid w:val="00D02F5B"/>
    <w:rsid w:val="00D02FB6"/>
    <w:rsid w:val="00D033A7"/>
    <w:rsid w:val="00D033EF"/>
    <w:rsid w:val="00D038FC"/>
    <w:rsid w:val="00D0396C"/>
    <w:rsid w:val="00D03A29"/>
    <w:rsid w:val="00D03D24"/>
    <w:rsid w:val="00D03FC3"/>
    <w:rsid w:val="00D043A1"/>
    <w:rsid w:val="00D04725"/>
    <w:rsid w:val="00D049C0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AE4"/>
    <w:rsid w:val="00D05C86"/>
    <w:rsid w:val="00D062D4"/>
    <w:rsid w:val="00D06419"/>
    <w:rsid w:val="00D06441"/>
    <w:rsid w:val="00D06606"/>
    <w:rsid w:val="00D066E2"/>
    <w:rsid w:val="00D06906"/>
    <w:rsid w:val="00D069FE"/>
    <w:rsid w:val="00D06A25"/>
    <w:rsid w:val="00D06A82"/>
    <w:rsid w:val="00D06DB0"/>
    <w:rsid w:val="00D0729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718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2CD"/>
    <w:rsid w:val="00D25BA5"/>
    <w:rsid w:val="00D25C8F"/>
    <w:rsid w:val="00D25CB6"/>
    <w:rsid w:val="00D264E6"/>
    <w:rsid w:val="00D26557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05"/>
    <w:rsid w:val="00D279E3"/>
    <w:rsid w:val="00D3001C"/>
    <w:rsid w:val="00D30063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5C"/>
    <w:rsid w:val="00D32077"/>
    <w:rsid w:val="00D32132"/>
    <w:rsid w:val="00D32222"/>
    <w:rsid w:val="00D3227C"/>
    <w:rsid w:val="00D32322"/>
    <w:rsid w:val="00D3237C"/>
    <w:rsid w:val="00D3265F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1CE"/>
    <w:rsid w:val="00D34259"/>
    <w:rsid w:val="00D345DC"/>
    <w:rsid w:val="00D348A0"/>
    <w:rsid w:val="00D348C0"/>
    <w:rsid w:val="00D34A9D"/>
    <w:rsid w:val="00D35350"/>
    <w:rsid w:val="00D355B6"/>
    <w:rsid w:val="00D35AAB"/>
    <w:rsid w:val="00D3602D"/>
    <w:rsid w:val="00D3607F"/>
    <w:rsid w:val="00D36254"/>
    <w:rsid w:val="00D36401"/>
    <w:rsid w:val="00D364A3"/>
    <w:rsid w:val="00D364B4"/>
    <w:rsid w:val="00D36627"/>
    <w:rsid w:val="00D36763"/>
    <w:rsid w:val="00D36795"/>
    <w:rsid w:val="00D36B94"/>
    <w:rsid w:val="00D36C37"/>
    <w:rsid w:val="00D36C42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F52"/>
    <w:rsid w:val="00D41128"/>
    <w:rsid w:val="00D4120A"/>
    <w:rsid w:val="00D4140F"/>
    <w:rsid w:val="00D416F5"/>
    <w:rsid w:val="00D41731"/>
    <w:rsid w:val="00D41873"/>
    <w:rsid w:val="00D41A95"/>
    <w:rsid w:val="00D41ED0"/>
    <w:rsid w:val="00D4274F"/>
    <w:rsid w:val="00D42BFF"/>
    <w:rsid w:val="00D42C22"/>
    <w:rsid w:val="00D42C36"/>
    <w:rsid w:val="00D4309C"/>
    <w:rsid w:val="00D4310C"/>
    <w:rsid w:val="00D43281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5F81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646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3FF"/>
    <w:rsid w:val="00D53B45"/>
    <w:rsid w:val="00D53D44"/>
    <w:rsid w:val="00D543E7"/>
    <w:rsid w:val="00D54654"/>
    <w:rsid w:val="00D54844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383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125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72"/>
    <w:rsid w:val="00D712A4"/>
    <w:rsid w:val="00D71BF2"/>
    <w:rsid w:val="00D71F77"/>
    <w:rsid w:val="00D7208D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2E1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526"/>
    <w:rsid w:val="00D9262A"/>
    <w:rsid w:val="00D92689"/>
    <w:rsid w:val="00D927BE"/>
    <w:rsid w:val="00D92C79"/>
    <w:rsid w:val="00D93245"/>
    <w:rsid w:val="00D9343E"/>
    <w:rsid w:val="00D935DF"/>
    <w:rsid w:val="00D93D7E"/>
    <w:rsid w:val="00D93EF1"/>
    <w:rsid w:val="00D93F43"/>
    <w:rsid w:val="00D94346"/>
    <w:rsid w:val="00D944A3"/>
    <w:rsid w:val="00D9520D"/>
    <w:rsid w:val="00D954D1"/>
    <w:rsid w:val="00D957FF"/>
    <w:rsid w:val="00D95A87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836"/>
    <w:rsid w:val="00DA5D29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CF5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CE9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4EF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4C7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3223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399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4F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395"/>
    <w:rsid w:val="00DE454B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6"/>
    <w:rsid w:val="00DF03CC"/>
    <w:rsid w:val="00DF0EC6"/>
    <w:rsid w:val="00DF10A4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6C4"/>
    <w:rsid w:val="00DF47CB"/>
    <w:rsid w:val="00DF483F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BF0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BD0"/>
    <w:rsid w:val="00E05F78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D9B"/>
    <w:rsid w:val="00E20203"/>
    <w:rsid w:val="00E2032B"/>
    <w:rsid w:val="00E203C5"/>
    <w:rsid w:val="00E205DC"/>
    <w:rsid w:val="00E20ED8"/>
    <w:rsid w:val="00E21013"/>
    <w:rsid w:val="00E211E6"/>
    <w:rsid w:val="00E212DD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B60"/>
    <w:rsid w:val="00E26DED"/>
    <w:rsid w:val="00E27637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5BE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CED"/>
    <w:rsid w:val="00E4295A"/>
    <w:rsid w:val="00E42BCD"/>
    <w:rsid w:val="00E42DC7"/>
    <w:rsid w:val="00E42E79"/>
    <w:rsid w:val="00E43114"/>
    <w:rsid w:val="00E431E4"/>
    <w:rsid w:val="00E43A32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5F97"/>
    <w:rsid w:val="00E5618D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22B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5048"/>
    <w:rsid w:val="00E65F14"/>
    <w:rsid w:val="00E6610E"/>
    <w:rsid w:val="00E66300"/>
    <w:rsid w:val="00E66372"/>
    <w:rsid w:val="00E663FE"/>
    <w:rsid w:val="00E667F0"/>
    <w:rsid w:val="00E66B68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8E9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C0D"/>
    <w:rsid w:val="00EA0C99"/>
    <w:rsid w:val="00EA0CA3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AE9"/>
    <w:rsid w:val="00EA3FE6"/>
    <w:rsid w:val="00EA4271"/>
    <w:rsid w:val="00EA4E7E"/>
    <w:rsid w:val="00EA51D4"/>
    <w:rsid w:val="00EA5210"/>
    <w:rsid w:val="00EA54A7"/>
    <w:rsid w:val="00EA5DCF"/>
    <w:rsid w:val="00EA6229"/>
    <w:rsid w:val="00EA62FF"/>
    <w:rsid w:val="00EA6308"/>
    <w:rsid w:val="00EA6382"/>
    <w:rsid w:val="00EA650A"/>
    <w:rsid w:val="00EA674E"/>
    <w:rsid w:val="00EA693C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33E"/>
    <w:rsid w:val="00ED669B"/>
    <w:rsid w:val="00ED66C3"/>
    <w:rsid w:val="00ED66C6"/>
    <w:rsid w:val="00ED6F06"/>
    <w:rsid w:val="00ED6FA7"/>
    <w:rsid w:val="00ED748A"/>
    <w:rsid w:val="00ED77CA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6EE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CF0"/>
    <w:rsid w:val="00EE4E63"/>
    <w:rsid w:val="00EE4FAF"/>
    <w:rsid w:val="00EE50BF"/>
    <w:rsid w:val="00EE59CF"/>
    <w:rsid w:val="00EE5E9C"/>
    <w:rsid w:val="00EE619F"/>
    <w:rsid w:val="00EE644B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FE3"/>
    <w:rsid w:val="00EF6268"/>
    <w:rsid w:val="00EF6284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B9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0B"/>
    <w:rsid w:val="00F1143B"/>
    <w:rsid w:val="00F11534"/>
    <w:rsid w:val="00F12038"/>
    <w:rsid w:val="00F12334"/>
    <w:rsid w:val="00F12420"/>
    <w:rsid w:val="00F12422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ABC"/>
    <w:rsid w:val="00F14BC2"/>
    <w:rsid w:val="00F153DB"/>
    <w:rsid w:val="00F15468"/>
    <w:rsid w:val="00F154EB"/>
    <w:rsid w:val="00F15982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CC4"/>
    <w:rsid w:val="00F54182"/>
    <w:rsid w:val="00F542BB"/>
    <w:rsid w:val="00F54612"/>
    <w:rsid w:val="00F54B37"/>
    <w:rsid w:val="00F54EBE"/>
    <w:rsid w:val="00F55025"/>
    <w:rsid w:val="00F5522B"/>
    <w:rsid w:val="00F556C9"/>
    <w:rsid w:val="00F55750"/>
    <w:rsid w:val="00F55837"/>
    <w:rsid w:val="00F55B81"/>
    <w:rsid w:val="00F56432"/>
    <w:rsid w:val="00F564F4"/>
    <w:rsid w:val="00F56539"/>
    <w:rsid w:val="00F56921"/>
    <w:rsid w:val="00F56D9B"/>
    <w:rsid w:val="00F57201"/>
    <w:rsid w:val="00F57231"/>
    <w:rsid w:val="00F572B1"/>
    <w:rsid w:val="00F576B5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80F"/>
    <w:rsid w:val="00F61C15"/>
    <w:rsid w:val="00F61DAA"/>
    <w:rsid w:val="00F620CC"/>
    <w:rsid w:val="00F62172"/>
    <w:rsid w:val="00F62540"/>
    <w:rsid w:val="00F62555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4B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88"/>
    <w:rsid w:val="00F726AF"/>
    <w:rsid w:val="00F728C2"/>
    <w:rsid w:val="00F7334C"/>
    <w:rsid w:val="00F73DFF"/>
    <w:rsid w:val="00F73E4D"/>
    <w:rsid w:val="00F73EFD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89"/>
    <w:rsid w:val="00F7708F"/>
    <w:rsid w:val="00F773F1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FC0"/>
    <w:rsid w:val="00F8304E"/>
    <w:rsid w:val="00F83675"/>
    <w:rsid w:val="00F8391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9064A"/>
    <w:rsid w:val="00F9091F"/>
    <w:rsid w:val="00F90922"/>
    <w:rsid w:val="00F90944"/>
    <w:rsid w:val="00F90DD2"/>
    <w:rsid w:val="00F91230"/>
    <w:rsid w:val="00F91350"/>
    <w:rsid w:val="00F913D3"/>
    <w:rsid w:val="00F91641"/>
    <w:rsid w:val="00F91B60"/>
    <w:rsid w:val="00F91F99"/>
    <w:rsid w:val="00F92A06"/>
    <w:rsid w:val="00F92E4C"/>
    <w:rsid w:val="00F9347A"/>
    <w:rsid w:val="00F93733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4DBB"/>
    <w:rsid w:val="00F95265"/>
    <w:rsid w:val="00F954D6"/>
    <w:rsid w:val="00F9570C"/>
    <w:rsid w:val="00F9577A"/>
    <w:rsid w:val="00F95838"/>
    <w:rsid w:val="00F95ACA"/>
    <w:rsid w:val="00F95D1E"/>
    <w:rsid w:val="00F95D73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7B0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D86"/>
    <w:rsid w:val="00FB1DDE"/>
    <w:rsid w:val="00FB2039"/>
    <w:rsid w:val="00FB20A4"/>
    <w:rsid w:val="00FB20D4"/>
    <w:rsid w:val="00FB216B"/>
    <w:rsid w:val="00FB21A5"/>
    <w:rsid w:val="00FB2230"/>
    <w:rsid w:val="00FB2462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4CF1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B89"/>
    <w:rsid w:val="00FC0BFA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26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C25"/>
    <w:rsid w:val="00FD1CB4"/>
    <w:rsid w:val="00FD2110"/>
    <w:rsid w:val="00FD27E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D25"/>
    <w:rsid w:val="00FE4DC7"/>
    <w:rsid w:val="00FE50A4"/>
    <w:rsid w:val="00FE513E"/>
    <w:rsid w:val="00FE5324"/>
    <w:rsid w:val="00FE543E"/>
    <w:rsid w:val="00FE57A2"/>
    <w:rsid w:val="00FE59EF"/>
    <w:rsid w:val="00FE5AA4"/>
    <w:rsid w:val="00FE5B46"/>
    <w:rsid w:val="00FE5D7F"/>
    <w:rsid w:val="00FE5D8B"/>
    <w:rsid w:val="00FE62E2"/>
    <w:rsid w:val="00FE6359"/>
    <w:rsid w:val="00FE6414"/>
    <w:rsid w:val="00FE643C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5188"/>
    <w:rsid w:val="00FF52B0"/>
    <w:rsid w:val="00FF5884"/>
    <w:rsid w:val="00FF5982"/>
    <w:rsid w:val="00FF5A44"/>
    <w:rsid w:val="00FF5F7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1F36E2A7-DBCB-4E4C-BF9B-41A4E1E1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46</Pages>
  <Words>10618</Words>
  <Characters>60526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Rapassit, Thiraphantharat</cp:lastModifiedBy>
  <cp:revision>181</cp:revision>
  <cp:lastPrinted>2022-10-30T10:39:00Z</cp:lastPrinted>
  <dcterms:created xsi:type="dcterms:W3CDTF">2023-03-30T21:37:00Z</dcterms:created>
  <dcterms:modified xsi:type="dcterms:W3CDTF">2023-05-09T03:16:00Z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