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26F8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3C11BEFA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FD85038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8A2E2F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81AC9F7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6C30389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26B93CE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4123B66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7D91AB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E4A304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29ED0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760C77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5033694A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F5B1725" w14:textId="6B8F774D" w:rsidR="001F75DC" w:rsidRPr="00980A76" w:rsidRDefault="001F75DC" w:rsidP="001F75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80A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C81086" w:rsidRPr="00980A76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80A7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80A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C81086" w:rsidRPr="00980A7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4493C96C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4A30C0C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08FE75D3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24FAC45F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434C2423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F75DC" w:rsidRPr="00440A9E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5B133252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E6B4E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E737F3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5A29F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09980A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01A9C43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7E98E01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5F9AA22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600B83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A8C67D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6372F38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036DF52" w14:textId="4EE6FF0B" w:rsidR="001F75DC" w:rsidRPr="00440A9E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ณ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980A76">
        <w:rPr>
          <w:rFonts w:asciiTheme="majorBidi" w:hAnsiTheme="majorBidi" w:cstheme="majorBidi"/>
          <w:sz w:val="28"/>
          <w:szCs w:val="28"/>
        </w:rPr>
        <w:t>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980A7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และหมายเหตุประกอบงบการเงินแบบย่อ (ข้อมูลทางการเงินระหว่าง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440A9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440A9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ซิงเกอร์ประเทศ</w:t>
      </w:r>
      <w:r w:rsidRPr="00440A9E">
        <w:rPr>
          <w:rFonts w:asciiTheme="majorBidi" w:hAnsiTheme="majorBidi" w:cstheme="majorBidi"/>
          <w:sz w:val="28"/>
          <w:szCs w:val="28"/>
          <w:cs/>
        </w:rPr>
        <w:t>ไทย จำกัด (มหาชน</w:t>
      </w:r>
      <w:r w:rsidRPr="00440A9E">
        <w:rPr>
          <w:rFonts w:asciiTheme="majorBidi" w:hAnsiTheme="majorBidi" w:cstheme="majorBidi"/>
          <w:sz w:val="28"/>
          <w:szCs w:val="28"/>
        </w:rPr>
        <w:t xml:space="preserve">) </w:t>
      </w:r>
      <w:r w:rsidRPr="00440A9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6688E46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42580D04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440A9E">
        <w:rPr>
          <w:rFonts w:asciiTheme="majorBidi" w:hAnsiTheme="majorBidi" w:cstheme="majorBidi"/>
          <w:sz w:val="28"/>
          <w:szCs w:val="28"/>
        </w:rPr>
        <w:t xml:space="preserve">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440A9E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C3F80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CC787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F75DC" w:rsidRPr="00440A9E" w:rsidSect="00A74AB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35910B6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6E4F59" w14:textId="3C320F1D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AE6CB4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10E9E9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AEA734D" w14:textId="62187A2C" w:rsidR="001F75DC" w:rsidRPr="00440A9E" w:rsidRDefault="004C0960" w:rsidP="004C0960">
      <w:pPr>
        <w:tabs>
          <w:tab w:val="left" w:pos="20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2F561AC7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54E1AEA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706B359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5BF3864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A426B45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9728</w:t>
      </w:r>
    </w:p>
    <w:p w14:paraId="5B7C29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8C01881" w14:textId="7E55AE28" w:rsidR="00B10EEB" w:rsidRPr="001B708F" w:rsidRDefault="00C81086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 w:rsidRPr="00C81086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12</w:t>
      </w:r>
      <w:r w:rsidR="00007555">
        <w:rPr>
          <w:rFonts w:asciiTheme="majorBidi" w:eastAsia="MS Mincho" w:hAnsiTheme="majorBidi" w:cstheme="majorBidi"/>
          <w:b w:val="0"/>
          <w:sz w:val="28"/>
          <w:szCs w:val="28"/>
          <w:lang w:bidi="th-TH"/>
        </w:rPr>
        <w:t xml:space="preserve"> </w:t>
      </w:r>
      <w:r w:rsidR="001F75DC" w:rsidRPr="00440A9E">
        <w:rPr>
          <w:rFonts w:asciiTheme="majorBidi" w:eastAsia="MS Mincho" w:hAnsiTheme="majorBidi" w:cstheme="majorBidi" w:hint="cs"/>
          <w:b w:val="0"/>
          <w:sz w:val="28"/>
          <w:szCs w:val="28"/>
          <w:cs/>
          <w:lang w:bidi="th-TH"/>
        </w:rPr>
        <w:t xml:space="preserve">พฤษภาคม </w:t>
      </w:r>
      <w:r w:rsidRPr="00C81086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2566</w:t>
      </w:r>
    </w:p>
    <w:p w14:paraId="58DBD1F6" w14:textId="4757B35C" w:rsidR="0085293F" w:rsidRPr="00811EED" w:rsidRDefault="0085293F" w:rsidP="00C47E7D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val="en-US"/>
        </w:rPr>
      </w:pPr>
    </w:p>
    <w:sectPr w:rsidR="0085293F" w:rsidRPr="00811EED" w:rsidSect="00C47E7D">
      <w:headerReference w:type="default" r:id="rId17"/>
      <w:pgSz w:w="11909" w:h="16834" w:code="9"/>
      <w:pgMar w:top="691" w:right="1152" w:bottom="576" w:left="1138" w:header="720" w:footer="720" w:gutter="0"/>
      <w:paperSrc w:first="7" w:other="7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74A9" w14:textId="77777777" w:rsidR="00D06281" w:rsidRDefault="00D06281">
      <w:r>
        <w:separator/>
      </w:r>
    </w:p>
  </w:endnote>
  <w:endnote w:type="continuationSeparator" w:id="0">
    <w:p w14:paraId="6AD65146" w14:textId="77777777" w:rsidR="00D06281" w:rsidRDefault="00D06281">
      <w:r>
        <w:continuationSeparator/>
      </w:r>
    </w:p>
  </w:endnote>
  <w:endnote w:type="continuationNotice" w:id="1">
    <w:p w14:paraId="752F5591" w14:textId="77777777" w:rsidR="00D06281" w:rsidRDefault="00D062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7E7E49" w:rsidRDefault="001F75D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77D48B41" w:rsidR="001F75DC" w:rsidRPr="0022387F" w:rsidRDefault="00C81086">
    <w:pPr>
      <w:pStyle w:val="Footer"/>
      <w:jc w:val="center"/>
      <w:rPr>
        <w:rFonts w:ascii="Angsana New" w:hAnsi="Angsana New"/>
        <w:sz w:val="30"/>
        <w:szCs w:val="30"/>
      </w:rPr>
    </w:pPr>
    <w:r w:rsidRPr="00C81086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Default="001F75DC" w:rsidP="0022387F">
    <w:pPr>
      <w:pStyle w:val="Footer"/>
      <w:framePr w:wrap="around" w:vAnchor="text" w:hAnchor="margin" w:xAlign="right" w:y="1"/>
      <w:rPr>
        <w:rStyle w:val="PageNumber"/>
      </w:rPr>
    </w:pPr>
  </w:p>
  <w:p w14:paraId="4A73E56B" w14:textId="77777777" w:rsidR="001F75DC" w:rsidRPr="00754709" w:rsidRDefault="001F75D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5DD8" w14:textId="77777777" w:rsidR="00D06281" w:rsidRDefault="00D06281">
      <w:r>
        <w:separator/>
      </w:r>
    </w:p>
  </w:footnote>
  <w:footnote w:type="continuationSeparator" w:id="0">
    <w:p w14:paraId="691BF6E2" w14:textId="77777777" w:rsidR="00D06281" w:rsidRDefault="00D06281"/>
  </w:footnote>
  <w:footnote w:type="continuationNotice" w:id="1">
    <w:p w14:paraId="256610DB" w14:textId="77777777" w:rsidR="00D06281" w:rsidRDefault="00D062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Default="001F7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Default="001F75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77777777" w:rsidR="001F75DC" w:rsidRDefault="001F75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9C7D" w14:textId="0B5BE8CD" w:rsidR="00895EBD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/>
        <w:bCs/>
        <w:sz w:val="32"/>
        <w:szCs w:val="32"/>
      </w:rPr>
    </w:pPr>
  </w:p>
  <w:p w14:paraId="5FFECA93" w14:textId="4CAE5BE4" w:rsidR="00C47E7D" w:rsidRDefault="00C47E7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/>
        <w:bCs/>
        <w:sz w:val="32"/>
        <w:szCs w:val="32"/>
      </w:rPr>
    </w:pPr>
  </w:p>
  <w:p w14:paraId="580828A5" w14:textId="4C0C3495" w:rsidR="00C47E7D" w:rsidRDefault="00C47E7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/>
        <w:bCs/>
        <w:sz w:val="32"/>
        <w:szCs w:val="32"/>
      </w:rPr>
    </w:pPr>
  </w:p>
  <w:p w14:paraId="0B4A0E86" w14:textId="77777777" w:rsidR="00C47E7D" w:rsidRPr="00745916" w:rsidRDefault="00C47E7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8CC87130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5A5"/>
    <w:rsid w:val="00003763"/>
    <w:rsid w:val="00004278"/>
    <w:rsid w:val="000042B0"/>
    <w:rsid w:val="000044B9"/>
    <w:rsid w:val="00004946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6318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142A"/>
    <w:rsid w:val="00081FB5"/>
    <w:rsid w:val="000822A6"/>
    <w:rsid w:val="0008246A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07B"/>
    <w:rsid w:val="000D1E1B"/>
    <w:rsid w:val="000D2197"/>
    <w:rsid w:val="000D220E"/>
    <w:rsid w:val="000D2706"/>
    <w:rsid w:val="000D2A0C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2584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AE2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756E"/>
    <w:rsid w:val="003B7816"/>
    <w:rsid w:val="003B78CA"/>
    <w:rsid w:val="003C0580"/>
    <w:rsid w:val="003C09A5"/>
    <w:rsid w:val="003C0D6C"/>
    <w:rsid w:val="003C13CB"/>
    <w:rsid w:val="003C1BBB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905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FE5"/>
    <w:rsid w:val="0049335C"/>
    <w:rsid w:val="00493500"/>
    <w:rsid w:val="00493711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341E"/>
    <w:rsid w:val="00693EEF"/>
    <w:rsid w:val="006941CE"/>
    <w:rsid w:val="00694420"/>
    <w:rsid w:val="006946C2"/>
    <w:rsid w:val="006948A1"/>
    <w:rsid w:val="0069497F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3147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32DB"/>
    <w:rsid w:val="00773959"/>
    <w:rsid w:val="00773EC8"/>
    <w:rsid w:val="0077403B"/>
    <w:rsid w:val="007742D3"/>
    <w:rsid w:val="00774B3A"/>
    <w:rsid w:val="00774D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675"/>
    <w:rsid w:val="007A0C75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429"/>
    <w:rsid w:val="008F3611"/>
    <w:rsid w:val="008F37A0"/>
    <w:rsid w:val="008F37BC"/>
    <w:rsid w:val="008F3817"/>
    <w:rsid w:val="008F3AB0"/>
    <w:rsid w:val="008F3CE2"/>
    <w:rsid w:val="008F3D90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379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E2D"/>
    <w:rsid w:val="00976ECC"/>
    <w:rsid w:val="00977380"/>
    <w:rsid w:val="009774EF"/>
    <w:rsid w:val="00977A5A"/>
    <w:rsid w:val="00977D51"/>
    <w:rsid w:val="00977DA9"/>
    <w:rsid w:val="00977FBF"/>
    <w:rsid w:val="009801E9"/>
    <w:rsid w:val="0098076D"/>
    <w:rsid w:val="00980A76"/>
    <w:rsid w:val="00981077"/>
    <w:rsid w:val="00981485"/>
    <w:rsid w:val="009819C6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205"/>
    <w:rsid w:val="009C548E"/>
    <w:rsid w:val="009C5A2E"/>
    <w:rsid w:val="009C5A36"/>
    <w:rsid w:val="009C6306"/>
    <w:rsid w:val="009C63CF"/>
    <w:rsid w:val="009C63F3"/>
    <w:rsid w:val="009C64BB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C3D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542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0A7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902"/>
    <w:rsid w:val="00A86C04"/>
    <w:rsid w:val="00A87B90"/>
    <w:rsid w:val="00A87F96"/>
    <w:rsid w:val="00A90408"/>
    <w:rsid w:val="00A90931"/>
    <w:rsid w:val="00A90AA8"/>
    <w:rsid w:val="00A91AE7"/>
    <w:rsid w:val="00A920EA"/>
    <w:rsid w:val="00A92516"/>
    <w:rsid w:val="00A92A8E"/>
    <w:rsid w:val="00A92AC9"/>
    <w:rsid w:val="00A933DA"/>
    <w:rsid w:val="00A93607"/>
    <w:rsid w:val="00A9370F"/>
    <w:rsid w:val="00A938FF"/>
    <w:rsid w:val="00A93B67"/>
    <w:rsid w:val="00A93C66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5079"/>
    <w:rsid w:val="00BC5A30"/>
    <w:rsid w:val="00BC5B3D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700B"/>
    <w:rsid w:val="00C271D5"/>
    <w:rsid w:val="00C27677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398"/>
    <w:rsid w:val="00C4559C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47E7D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0D"/>
    <w:rsid w:val="00CE4245"/>
    <w:rsid w:val="00CE439B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281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31B"/>
    <w:rsid w:val="00F014D7"/>
    <w:rsid w:val="00F0177A"/>
    <w:rsid w:val="00F01F40"/>
    <w:rsid w:val="00F0225C"/>
    <w:rsid w:val="00F02917"/>
    <w:rsid w:val="00F02C2E"/>
    <w:rsid w:val="00F0358A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725"/>
    <w:rsid w:val="00F0779E"/>
    <w:rsid w:val="00F07CD7"/>
    <w:rsid w:val="00F10435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977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6</cp:revision>
  <cp:lastPrinted>2023-05-05T14:48:00Z</cp:lastPrinted>
  <dcterms:created xsi:type="dcterms:W3CDTF">2023-05-11T10:56:00Z</dcterms:created>
  <dcterms:modified xsi:type="dcterms:W3CDTF">2023-05-12T09:00:00Z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