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77777777" w:rsidR="0051335D" w:rsidRPr="007612B4" w:rsidRDefault="0051335D" w:rsidP="007612B4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612B4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46007519" w:rsidR="0051335D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7612B4" w:rsidRDefault="0051335D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9FC6CE0" w:rsidR="00B67830" w:rsidRPr="007612B4" w:rsidRDefault="00742BAB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spacing w:val="-2"/>
          <w:cs/>
        </w:rPr>
        <w:t>บริษัท</w:t>
      </w:r>
      <w:r w:rsidR="00663A59" w:rsidRPr="007612B4">
        <w:rPr>
          <w:rFonts w:ascii="Browallia New" w:hAnsi="Browallia New" w:cs="Browallia New"/>
          <w:spacing w:val="-2"/>
        </w:rPr>
        <w:t xml:space="preserve"> </w:t>
      </w:r>
      <w:r w:rsidRPr="007612B4">
        <w:rPr>
          <w:rFonts w:ascii="Browallia New" w:hAnsi="Browallia New" w:cs="Browallia New"/>
          <w:spacing w:val="-2"/>
          <w:cs/>
        </w:rPr>
        <w:t xml:space="preserve">ศรีสวัสดิ์ แคปปิตอล </w:t>
      </w:r>
      <w:r w:rsidR="006C4680" w:rsidRPr="006C4680">
        <w:rPr>
          <w:rFonts w:ascii="Browallia New" w:hAnsi="Browallia New" w:cs="Browallia New"/>
          <w:spacing w:val="-2"/>
          <w:lang w:val="en-GB"/>
        </w:rPr>
        <w:t>1969</w:t>
      </w:r>
      <w:r w:rsidRPr="007612B4">
        <w:rPr>
          <w:rFonts w:ascii="Browallia New" w:hAnsi="Browallia New" w:cs="Browallia New"/>
          <w:spacing w:val="-2"/>
          <w:cs/>
        </w:rPr>
        <w:t xml:space="preserve"> จำกัด (มหาชน)</w:t>
      </w:r>
      <w:r w:rsidR="008C20BE" w:rsidRPr="007612B4">
        <w:rPr>
          <w:rFonts w:ascii="Browallia New" w:hAnsi="Browallia New" w:cs="Browallia New"/>
          <w:spacing w:val="-2"/>
          <w:cs/>
        </w:rPr>
        <w:t xml:space="preserve"> </w:t>
      </w:r>
      <w:r w:rsidR="0065765D" w:rsidRPr="007612B4">
        <w:rPr>
          <w:rFonts w:ascii="Browallia New" w:hAnsi="Browallia New" w:cs="Browallia New"/>
          <w:spacing w:val="-2"/>
        </w:rPr>
        <w:t>(“</w:t>
      </w:r>
      <w:r w:rsidR="0065765D" w:rsidRPr="007612B4">
        <w:rPr>
          <w:rFonts w:ascii="Browallia New" w:hAnsi="Browallia New" w:cs="Browallia New"/>
          <w:spacing w:val="-2"/>
          <w:cs/>
        </w:rPr>
        <w:t>บริษัท</w:t>
      </w:r>
      <w:r w:rsidR="0065765D" w:rsidRPr="007612B4">
        <w:rPr>
          <w:rFonts w:ascii="Browallia New" w:hAnsi="Browallia New" w:cs="Browallia New"/>
          <w:spacing w:val="-2"/>
        </w:rPr>
        <w:t>”)</w:t>
      </w:r>
      <w:r w:rsidR="0065765D" w:rsidRPr="007612B4">
        <w:rPr>
          <w:rFonts w:ascii="Browallia New" w:hAnsi="Browallia New" w:cs="Browallia New"/>
          <w:spacing w:val="-2"/>
          <w:cs/>
        </w:rPr>
        <w:t xml:space="preserve"> </w:t>
      </w:r>
      <w:r w:rsidR="00493D94" w:rsidRPr="007612B4">
        <w:rPr>
          <w:rFonts w:ascii="Browallia New" w:hAnsi="Browallia New" w:cs="Browallia New"/>
          <w:spacing w:val="-2"/>
          <w:cs/>
        </w:rPr>
        <w:t>เป็น</w:t>
      </w:r>
      <w:r w:rsidR="006E5C4D" w:rsidRPr="007612B4">
        <w:rPr>
          <w:rFonts w:ascii="Browallia New" w:hAnsi="Browallia New" w:cs="Browallia New"/>
          <w:spacing w:val="-2"/>
          <w:cs/>
        </w:rPr>
        <w:t>บริษัทมหาชนจำกัด</w:t>
      </w:r>
      <w:r w:rsidR="00727D03" w:rsidRPr="007612B4">
        <w:rPr>
          <w:rFonts w:ascii="Browallia New" w:hAnsi="Browallia New" w:cs="Browallia New"/>
          <w:spacing w:val="-2"/>
          <w:cs/>
        </w:rPr>
        <w:t>และเป็นบริษัทจด</w:t>
      </w:r>
      <w:r w:rsidR="00E65D94" w:rsidRPr="007612B4">
        <w:rPr>
          <w:rFonts w:ascii="Browallia New" w:hAnsi="Browallia New" w:cs="Browallia New"/>
          <w:spacing w:val="-2"/>
          <w:cs/>
        </w:rPr>
        <w:t>ทะเบียนในตลาดหลักทรัพย์แห่งประเทศไทย</w:t>
      </w:r>
      <w:r w:rsidR="002D7F01" w:rsidRPr="007612B4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7612B4" w:rsidRDefault="004A0EF8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59AB5970" w:rsidR="006607D4" w:rsidRPr="007612B4" w:rsidRDefault="006C4680" w:rsidP="007612B4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6C4680">
        <w:rPr>
          <w:rFonts w:ascii="Browallia New" w:hAnsi="Browallia New" w:cs="Browallia New"/>
          <w:spacing w:val="-2"/>
          <w:lang w:val="en-GB"/>
        </w:rPr>
        <w:t>99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>/</w:t>
      </w:r>
      <w:r w:rsidRPr="006C4680">
        <w:rPr>
          <w:rFonts w:ascii="Browallia New" w:hAnsi="Browallia New" w:cs="Browallia New"/>
          <w:spacing w:val="-2"/>
          <w:lang w:val="en-GB"/>
        </w:rPr>
        <w:t>392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Pr="006C4680">
        <w:rPr>
          <w:rFonts w:ascii="Browallia New" w:hAnsi="Browallia New" w:cs="Browallia New"/>
          <w:spacing w:val="-2"/>
          <w:lang w:val="en-GB"/>
        </w:rPr>
        <w:t>5</w:t>
      </w:r>
      <w:r w:rsidR="002A4206" w:rsidRPr="007612B4">
        <w:rPr>
          <w:rFonts w:ascii="Browallia New" w:hAnsi="Browallia New" w:cs="Browallia New"/>
          <w:spacing w:val="-2"/>
          <w:lang w:val="en-GB"/>
        </w:rPr>
        <w:t>,</w:t>
      </w:r>
      <w:r w:rsidR="006607D4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Pr="006C4680">
        <w:rPr>
          <w:rFonts w:ascii="Browallia New" w:hAnsi="Browallia New" w:cs="Browallia New"/>
          <w:spacing w:val="-2"/>
          <w:lang w:val="en-GB"/>
        </w:rPr>
        <w:t>6</w:t>
      </w:r>
      <w:r w:rsidR="006607D4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6C4680">
        <w:rPr>
          <w:rFonts w:ascii="Browallia New" w:hAnsi="Browallia New" w:cs="Browallia New"/>
          <w:spacing w:val="-2"/>
          <w:lang w:val="en-GB"/>
        </w:rPr>
        <w:t>10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6C4680">
        <w:rPr>
          <w:rFonts w:ascii="Browallia New" w:hAnsi="Browallia New" w:cs="Browallia New"/>
          <w:spacing w:val="-2"/>
          <w:lang w:val="en-GB"/>
        </w:rPr>
        <w:t>3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612B4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6C4680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7612B4" w:rsidRDefault="002D7F01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353B3AA2" w14:textId="71A1FBEF" w:rsidR="00A74067" w:rsidRPr="007612B4" w:rsidRDefault="00A74067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6F628BA4" w14:textId="40237FC2" w:rsidR="00176A2E" w:rsidRPr="007612B4" w:rsidRDefault="00176A2E" w:rsidP="007612B4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2CE9013B" w14:textId="121BA819" w:rsidR="003F5452" w:rsidRPr="007612B4" w:rsidRDefault="00971139" w:rsidP="007612B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ในเดือน</w:t>
      </w:r>
      <w:r w:rsidR="00B868F1" w:rsidRPr="007612B4">
        <w:rPr>
          <w:rFonts w:ascii="Browallia New" w:hAnsi="Browallia New" w:cs="Browallia New"/>
          <w:cs/>
          <w:lang w:val="en-GB"/>
        </w:rPr>
        <w:t>กันยายน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บริษัทได้มีการคืนใบอนุญาตประกอบธุรกิจเงินทุน</w:t>
      </w:r>
      <w:r w:rsidRPr="007612B4">
        <w:rPr>
          <w:rFonts w:ascii="Browallia New" w:hAnsi="Browallia New" w:cs="Browallia New"/>
          <w:cs/>
          <w:lang w:val="en-GB"/>
        </w:rPr>
        <w:t xml:space="preserve"> </w:t>
      </w:r>
      <w:r w:rsidR="003F5452" w:rsidRPr="007612B4">
        <w:rPr>
          <w:rFonts w:ascii="Browallia New" w:hAnsi="Browallia New" w:cs="Browallia New"/>
          <w:cs/>
          <w:lang w:val="en-GB"/>
        </w:rPr>
        <w:t>ซื้อหุ้น</w:t>
      </w:r>
      <w:r w:rsidR="00044634" w:rsidRPr="007612B4">
        <w:rPr>
          <w:rFonts w:ascii="Browallia New" w:hAnsi="Browallia New" w:cs="Browallia New"/>
          <w:cs/>
          <w:lang w:val="en-GB"/>
        </w:rPr>
        <w:t>ทั้งหมด</w:t>
      </w:r>
      <w:r w:rsidR="003F5452" w:rsidRPr="007612B4">
        <w:rPr>
          <w:rFonts w:ascii="Browallia New" w:hAnsi="Browallia New" w:cs="Browallia New"/>
          <w:cs/>
          <w:lang w:val="en-GB"/>
        </w:rPr>
        <w:t>ของ</w:t>
      </w:r>
      <w:bookmarkStart w:id="0" w:name="_Hlk117014699"/>
      <w:r w:rsidR="003B73C1" w:rsidRPr="007612B4">
        <w:rPr>
          <w:rFonts w:ascii="Browallia New" w:hAnsi="Browallia New" w:cs="Browallia New"/>
          <w:cs/>
          <w:lang w:val="en-GB"/>
        </w:rPr>
        <w:t>กลุ่มกิจการ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ศรีสวัสดิ์ แคปปิตอล จำกัด</w:t>
      </w:r>
      <w:bookmarkEnd w:id="0"/>
      <w:r w:rsidR="003F5452" w:rsidRPr="007612B4">
        <w:rPr>
          <w:rFonts w:ascii="Browallia New" w:hAnsi="Browallia New" w:cs="Browallia New"/>
          <w:cs/>
          <w:lang w:val="en-GB"/>
        </w:rPr>
        <w:t xml:space="preserve"> จำนวน</w:t>
      </w:r>
      <w:r w:rsidR="003F5452"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60</w:t>
      </w:r>
      <w:r w:rsidR="003F5452" w:rsidRPr="007612B4">
        <w:rPr>
          <w:rFonts w:ascii="Browallia New" w:hAnsi="Browallia New" w:cs="Browallia New"/>
          <w:lang w:val="en-GB"/>
        </w:rPr>
        <w:t>,</w:t>
      </w:r>
      <w:r w:rsidR="006C4680" w:rsidRPr="006C4680">
        <w:rPr>
          <w:rFonts w:ascii="Browallia New" w:hAnsi="Browallia New" w:cs="Browallia New"/>
          <w:lang w:val="en-GB"/>
        </w:rPr>
        <w:t>000</w:t>
      </w:r>
      <w:r w:rsidR="003F5452" w:rsidRPr="007612B4">
        <w:rPr>
          <w:rFonts w:ascii="Browallia New" w:hAnsi="Browallia New" w:cs="Browallia New"/>
          <w:lang w:val="en-GB"/>
        </w:rPr>
        <w:t>,</w:t>
      </w:r>
      <w:r w:rsidR="006C4680" w:rsidRPr="006C4680">
        <w:rPr>
          <w:rFonts w:ascii="Browallia New" w:hAnsi="Browallia New" w:cs="Browallia New"/>
          <w:lang w:val="en-GB"/>
        </w:rPr>
        <w:t>000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หุ้น ซึ่งมีมูลค่า </w:t>
      </w:r>
      <w:r w:rsidR="006C4680" w:rsidRPr="006C4680">
        <w:rPr>
          <w:rFonts w:ascii="Browallia New" w:hAnsi="Browallia New" w:cs="Browallia New"/>
          <w:lang w:val="en-GB"/>
        </w:rPr>
        <w:t>18</w:t>
      </w:r>
      <w:r w:rsidR="003F5452" w:rsidRPr="007612B4">
        <w:rPr>
          <w:rFonts w:ascii="Browallia New" w:hAnsi="Browallia New" w:cs="Browallia New"/>
          <w:lang w:val="en-GB"/>
        </w:rPr>
        <w:t>,</w:t>
      </w:r>
      <w:r w:rsidR="006C4680" w:rsidRPr="006C4680">
        <w:rPr>
          <w:rFonts w:ascii="Browallia New" w:hAnsi="Browallia New" w:cs="Browallia New"/>
          <w:lang w:val="en-GB"/>
        </w:rPr>
        <w:t>000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ล้านบาทโดยการจำหน่ายหุ้นเพิ่มทุน</w:t>
      </w:r>
      <w:r w:rsidR="00E119F3" w:rsidRPr="007612B4">
        <w:rPr>
          <w:rFonts w:ascii="Browallia New" w:hAnsi="Browallia New" w:cs="Browallia New"/>
          <w:cs/>
          <w:lang w:val="en-GB"/>
        </w:rPr>
        <w:t>ของบริษัท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จำนวน </w:t>
      </w:r>
      <w:r w:rsidR="006C4680" w:rsidRPr="006C4680">
        <w:rPr>
          <w:rFonts w:ascii="Browallia New" w:hAnsi="Browallia New" w:cs="Browallia New"/>
          <w:lang w:val="en-GB"/>
        </w:rPr>
        <w:t>750</w:t>
      </w:r>
      <w:r w:rsidR="003F5452" w:rsidRPr="007612B4">
        <w:rPr>
          <w:rFonts w:ascii="Browallia New" w:hAnsi="Browallia New" w:cs="Browallia New"/>
          <w:lang w:val="en-GB"/>
        </w:rPr>
        <w:t>,</w:t>
      </w:r>
      <w:r w:rsidR="006C4680" w:rsidRPr="006C4680">
        <w:rPr>
          <w:rFonts w:ascii="Browallia New" w:hAnsi="Browallia New" w:cs="Browallia New"/>
          <w:lang w:val="en-GB"/>
        </w:rPr>
        <w:t>000</w:t>
      </w:r>
      <w:r w:rsidR="003F5452" w:rsidRPr="007612B4">
        <w:rPr>
          <w:rFonts w:ascii="Browallia New" w:hAnsi="Browallia New" w:cs="Browallia New"/>
          <w:lang w:val="en-GB"/>
        </w:rPr>
        <w:t>,</w:t>
      </w:r>
      <w:r w:rsidR="006C4680" w:rsidRPr="006C4680">
        <w:rPr>
          <w:rFonts w:ascii="Browallia New" w:hAnsi="Browallia New" w:cs="Browallia New"/>
          <w:lang w:val="en-GB"/>
        </w:rPr>
        <w:t>000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หุ้น</w:t>
      </w:r>
      <w:r w:rsidRPr="007612B4">
        <w:rPr>
          <w:rFonts w:ascii="Browallia New" w:hAnsi="Browallia New" w:cs="Browallia New"/>
          <w:cs/>
          <w:lang w:val="en-GB"/>
        </w:rPr>
        <w:t xml:space="preserve"> และ</w:t>
      </w:r>
      <w:r w:rsidR="003F5452" w:rsidRPr="007612B4">
        <w:rPr>
          <w:rFonts w:ascii="Browallia New" w:hAnsi="Browallia New" w:cs="Browallia New"/>
          <w:cs/>
          <w:lang w:val="en-GB"/>
        </w:rPr>
        <w:t>จดทะเบียนเปลี่ยนแปลงชื่อบริษัท</w:t>
      </w:r>
      <w:r w:rsidR="001641A5" w:rsidRPr="007612B4">
        <w:rPr>
          <w:rFonts w:ascii="Browallia New" w:hAnsi="Browallia New" w:cs="Browallia New"/>
          <w:cs/>
          <w:lang w:val="en-GB"/>
        </w:rPr>
        <w:t xml:space="preserve">มีผลบังคับใช้ </w:t>
      </w:r>
      <w:r w:rsidR="0050040D" w:rsidRPr="007612B4">
        <w:rPr>
          <w:rFonts w:ascii="Browallia New" w:hAnsi="Browallia New" w:cs="Browallia New"/>
          <w:cs/>
          <w:lang w:val="en-GB"/>
        </w:rPr>
        <w:t>ซึ่งเปลี่ยน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เป็นบริษัท ศรีสวัสดิ์ แคปปิตอล </w:t>
      </w:r>
      <w:r w:rsidR="006C4680" w:rsidRPr="006C4680">
        <w:rPr>
          <w:rFonts w:ascii="Browallia New" w:hAnsi="Browallia New" w:cs="Browallia New"/>
          <w:lang w:val="en-GB"/>
        </w:rPr>
        <w:t>1969</w:t>
      </w:r>
      <w:r w:rsidR="003F5452" w:rsidRPr="007612B4">
        <w:rPr>
          <w:rFonts w:ascii="Browallia New" w:hAnsi="Browallia New" w:cs="Browallia New"/>
          <w:cs/>
          <w:lang w:val="en-GB"/>
        </w:rPr>
        <w:t xml:space="preserve"> จำกัด (มหาชน)</w:t>
      </w:r>
    </w:p>
    <w:p w14:paraId="36824F28" w14:textId="77777777" w:rsidR="003F5452" w:rsidRPr="007612B4" w:rsidRDefault="003F5452" w:rsidP="007612B4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7612B4" w:rsidRDefault="002D7F01" w:rsidP="007612B4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612B4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7612B4" w:rsidRDefault="004A0EF8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227CE337" w:rsidR="00381E14" w:rsidRPr="007612B4" w:rsidRDefault="00AF6060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7612B4">
        <w:rPr>
          <w:rFonts w:ascii="Browallia New" w:hAnsi="Browallia New" w:cs="Browallia New"/>
          <w:cs/>
          <w:lang w:val="en-GB"/>
        </w:rPr>
        <w:t>กิจการ</w:t>
      </w:r>
      <w:r w:rsidRPr="007612B4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7612B4">
        <w:rPr>
          <w:rFonts w:ascii="Browallia New" w:hAnsi="Browallia New" w:cs="Browallia New"/>
          <w:cs/>
          <w:lang w:val="en-GB"/>
        </w:rPr>
        <w:t>วันที่</w:t>
      </w:r>
      <w:r w:rsidR="00A2126A" w:rsidRPr="007612B4">
        <w:rPr>
          <w:rFonts w:ascii="Browallia New" w:hAnsi="Browallia New" w:cs="Browallia New"/>
          <w:cs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15</w:t>
      </w:r>
      <w:r w:rsidR="00E77DE1" w:rsidRPr="007612B4">
        <w:rPr>
          <w:rFonts w:ascii="Browallia New" w:hAnsi="Browallia New" w:cs="Browallia New"/>
          <w:lang w:val="en-GB"/>
        </w:rPr>
        <w:t xml:space="preserve"> </w:t>
      </w:r>
      <w:r w:rsidR="00E77DE1" w:rsidRPr="007612B4">
        <w:rPr>
          <w:rFonts w:ascii="Browallia New" w:hAnsi="Browallia New" w:cs="Browallia New"/>
          <w:cs/>
          <w:lang w:val="en-GB"/>
        </w:rPr>
        <w:t>พฤษภาคม</w:t>
      </w:r>
      <w:r w:rsidR="00B77318" w:rsidRPr="007612B4">
        <w:rPr>
          <w:rFonts w:ascii="Browallia New" w:hAnsi="Browallia New" w:cs="Browallia New"/>
          <w:cs/>
        </w:rPr>
        <w:t xml:space="preserve"> </w:t>
      </w:r>
      <w:r w:rsidR="004A742A" w:rsidRPr="007612B4">
        <w:rPr>
          <w:rFonts w:ascii="Browallia New" w:hAnsi="Browallia New" w:cs="Browallia New"/>
          <w:cs/>
          <w:lang w:val="en-GB"/>
        </w:rPr>
        <w:t xml:space="preserve">พ.ศ. </w:t>
      </w:r>
      <w:r w:rsidR="006C4680" w:rsidRPr="006C4680">
        <w:rPr>
          <w:rFonts w:ascii="Browallia New" w:hAnsi="Browallia New" w:cs="Browallia New"/>
          <w:lang w:val="en-GB"/>
        </w:rPr>
        <w:t>2566</w:t>
      </w:r>
    </w:p>
    <w:p w14:paraId="32E15829" w14:textId="7020F97B" w:rsidR="006F1F6B" w:rsidRPr="007612B4" w:rsidRDefault="006F1F6B" w:rsidP="007612B4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7612B4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0C9021D6" w:rsidR="00E77C85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7612B4" w:rsidRDefault="00FA1F97" w:rsidP="007612B4">
      <w:pPr>
        <w:jc w:val="thaiDistribute"/>
        <w:rPr>
          <w:rFonts w:ascii="Browallia New" w:hAnsi="Browallia New" w:cs="Browallia New"/>
        </w:rPr>
      </w:pPr>
    </w:p>
    <w:p w14:paraId="64DB8ED4" w14:textId="4F8BD864" w:rsidR="007C6FD2" w:rsidRPr="007612B4" w:rsidRDefault="00C36119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4680" w:rsidRPr="006C4680">
        <w:rPr>
          <w:rFonts w:ascii="Browallia New" w:hAnsi="Browallia New" w:cs="Browallia New"/>
          <w:lang w:val="en-GB"/>
        </w:rPr>
        <w:t>34</w:t>
      </w:r>
      <w:r w:rsidRPr="007612B4">
        <w:rPr>
          <w:rFonts w:ascii="Browallia New" w:hAnsi="Browallia New" w:cs="Browallia New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706A4EB" w14:textId="77777777" w:rsidR="00C36119" w:rsidRPr="007612B4" w:rsidRDefault="00C36119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5465C35A" w14:textId="5CC945FB" w:rsidR="007C6FD2" w:rsidRPr="007612B4" w:rsidRDefault="00447CD4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ในระหว่าง</w:t>
      </w:r>
      <w:r w:rsidR="004E7BFD" w:rsidRPr="007612B4">
        <w:rPr>
          <w:rFonts w:ascii="Browallia New" w:hAnsi="Browallia New" w:cs="Browallia New"/>
          <w:cs/>
          <w:lang w:val="en-GB"/>
        </w:rPr>
        <w:t>งวด</w:t>
      </w:r>
      <w:r w:rsidRPr="007612B4">
        <w:rPr>
          <w:rFonts w:ascii="Browallia New" w:hAnsi="Browallia New" w:cs="Browallia New"/>
          <w:cs/>
          <w:lang w:val="en-GB"/>
        </w:rPr>
        <w:t>ปัจจุบัน กลุ่ม</w:t>
      </w:r>
      <w:r w:rsidR="00DB62F6" w:rsidRPr="007612B4">
        <w:rPr>
          <w:rFonts w:ascii="Browallia New" w:hAnsi="Browallia New" w:cs="Browallia New"/>
          <w:cs/>
          <w:lang w:val="en-GB"/>
        </w:rPr>
        <w:t>กิจการ</w:t>
      </w:r>
      <w:r w:rsidR="00CA5597" w:rsidRPr="007612B4">
        <w:rPr>
          <w:rFonts w:ascii="Browallia New" w:hAnsi="Browallia New" w:cs="Browallia New"/>
          <w:cs/>
          <w:lang w:val="en-GB"/>
        </w:rPr>
        <w:t>ได้</w:t>
      </w:r>
      <w:r w:rsidR="00DB62F6" w:rsidRPr="007612B4">
        <w:rPr>
          <w:rFonts w:ascii="Browallia New" w:hAnsi="Browallia New" w:cs="Browallia New"/>
          <w:cs/>
          <w:lang w:val="en-GB"/>
        </w:rPr>
        <w:t>เริ่มจัดทำงบการเงินรวม</w:t>
      </w:r>
      <w:r w:rsidR="000920DA" w:rsidRPr="007612B4">
        <w:rPr>
          <w:rFonts w:ascii="Browallia New" w:hAnsi="Browallia New" w:cs="Browallia New"/>
          <w:cs/>
          <w:lang w:val="en-GB"/>
        </w:rPr>
        <w:t xml:space="preserve"> โดย</w:t>
      </w:r>
      <w:r w:rsidR="007C6FD2" w:rsidRPr="007612B4">
        <w:rPr>
          <w:rFonts w:ascii="Browallia New" w:hAnsi="Browallia New" w:cs="Browallia New"/>
          <w:cs/>
          <w:lang w:val="en-GB"/>
        </w:rPr>
        <w:t>ข้อมูลทางการเงิน</w:t>
      </w:r>
      <w:r w:rsidR="00041613" w:rsidRPr="007612B4">
        <w:rPr>
          <w:rFonts w:ascii="Browallia New" w:hAnsi="Browallia New" w:cs="Browallia New"/>
          <w:cs/>
          <w:lang w:val="en-GB"/>
        </w:rPr>
        <w:t>รวม</w:t>
      </w:r>
      <w:r w:rsidR="00EB3F59" w:rsidRPr="007612B4">
        <w:rPr>
          <w:rFonts w:ascii="Browallia New" w:hAnsi="Browallia New" w:cs="Browallia New"/>
          <w:cs/>
          <w:lang w:val="en-GB"/>
        </w:rPr>
        <w:t>ที่นำมา</w:t>
      </w:r>
      <w:r w:rsidR="007C6FD2" w:rsidRPr="007612B4">
        <w:rPr>
          <w:rFonts w:ascii="Browallia New" w:hAnsi="Browallia New" w:cs="Browallia New"/>
          <w:cs/>
          <w:lang w:val="en-GB"/>
        </w:rPr>
        <w:t>เปรียบเทียบ</w:t>
      </w:r>
      <w:r w:rsidR="004F638D" w:rsidRPr="007612B4">
        <w:rPr>
          <w:rFonts w:ascii="Browallia New" w:hAnsi="Browallia New" w:cs="Browallia New"/>
          <w:cs/>
          <w:lang w:val="en-GB"/>
        </w:rPr>
        <w:t xml:space="preserve">ของปี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5425FC" w:rsidRPr="007612B4">
        <w:rPr>
          <w:rFonts w:ascii="Browallia New" w:hAnsi="Browallia New" w:cs="Browallia New"/>
          <w:cs/>
        </w:rPr>
        <w:t xml:space="preserve"> </w:t>
      </w:r>
      <w:r w:rsidR="00AB64F3" w:rsidRPr="007612B4">
        <w:rPr>
          <w:rFonts w:ascii="Browallia New" w:hAnsi="Browallia New" w:cs="Browallia New"/>
          <w:cs/>
        </w:rPr>
        <w:t>ถู</w:t>
      </w:r>
      <w:r w:rsidR="00845EB6" w:rsidRPr="007612B4">
        <w:rPr>
          <w:rFonts w:ascii="Browallia New" w:hAnsi="Browallia New" w:cs="Browallia New"/>
          <w:cs/>
        </w:rPr>
        <w:t>ก</w:t>
      </w:r>
      <w:r w:rsidR="005B239B" w:rsidRPr="007612B4">
        <w:rPr>
          <w:rFonts w:ascii="Browallia New" w:hAnsi="Browallia New" w:cs="Browallia New"/>
          <w:cs/>
          <w:lang w:val="en-GB"/>
        </w:rPr>
        <w:t>จัดทำ</w:t>
      </w:r>
      <w:r w:rsidR="004F638D" w:rsidRPr="007612B4">
        <w:rPr>
          <w:rFonts w:ascii="Browallia New" w:hAnsi="Browallia New" w:cs="Browallia New"/>
          <w:cs/>
          <w:lang w:val="en-GB"/>
        </w:rPr>
        <w:t>โดยผู้บริหารของ</w:t>
      </w:r>
      <w:r w:rsidR="00FE36F1" w:rsidRPr="007612B4">
        <w:rPr>
          <w:rFonts w:ascii="Browallia New" w:hAnsi="Browallia New" w:cs="Browallia New"/>
          <w:cs/>
          <w:lang w:val="en-GB"/>
        </w:rPr>
        <w:t>กลุ่ม</w:t>
      </w:r>
      <w:r w:rsidR="004F638D" w:rsidRPr="007612B4">
        <w:rPr>
          <w:rFonts w:ascii="Browallia New" w:hAnsi="Browallia New" w:cs="Browallia New"/>
          <w:cs/>
          <w:lang w:val="en-GB"/>
        </w:rPr>
        <w:t>กิจการ</w:t>
      </w:r>
      <w:r w:rsidR="00064E58" w:rsidRPr="007612B4">
        <w:rPr>
          <w:rFonts w:ascii="Browallia New" w:hAnsi="Browallia New" w:cs="Browallia New"/>
          <w:cs/>
          <w:lang w:val="en-GB"/>
        </w:rPr>
        <w:t>เพื่อแสดงเป็นข้อมูลเปรียบเทียบ</w:t>
      </w:r>
      <w:r w:rsidR="00EB3F59" w:rsidRPr="007612B4">
        <w:rPr>
          <w:rFonts w:ascii="Browallia New" w:hAnsi="Browallia New" w:cs="Browallia New"/>
          <w:cs/>
          <w:lang w:val="en-GB"/>
        </w:rPr>
        <w:t xml:space="preserve"> </w:t>
      </w:r>
      <w:r w:rsidR="00B80482" w:rsidRPr="007612B4">
        <w:rPr>
          <w:rFonts w:ascii="Browallia New" w:hAnsi="Browallia New" w:cs="Browallia New"/>
          <w:cs/>
          <w:lang w:val="en-GB"/>
        </w:rPr>
        <w:t>เนื่องจากมีเงินลงทุนในบริษัทย่อย</w:t>
      </w:r>
      <w:r w:rsidR="00E91AAB" w:rsidRPr="007612B4">
        <w:rPr>
          <w:rFonts w:ascii="Browallia New" w:hAnsi="Browallia New" w:cs="Browallia New"/>
          <w:cs/>
          <w:lang w:val="en-GB"/>
        </w:rPr>
        <w:t>จาก</w:t>
      </w:r>
      <w:r w:rsidR="00A225AD" w:rsidRPr="007612B4">
        <w:rPr>
          <w:rFonts w:ascii="Browallia New" w:hAnsi="Browallia New" w:cs="Browallia New"/>
          <w:cs/>
          <w:lang w:val="en-GB"/>
        </w:rPr>
        <w:t>ธุรกรรมการแลกหุ้นภายใต้การควบคุมเดียวกัน</w:t>
      </w:r>
      <w:r w:rsidR="00B80482" w:rsidRPr="007612B4">
        <w:rPr>
          <w:rFonts w:ascii="Browallia New" w:hAnsi="Browallia New" w:cs="Browallia New"/>
          <w:cs/>
          <w:lang w:val="en-GB"/>
        </w:rPr>
        <w:t xml:space="preserve"> เมื่อวันที่ </w:t>
      </w:r>
      <w:r w:rsidR="006C4680" w:rsidRPr="006C4680">
        <w:rPr>
          <w:rFonts w:ascii="Browallia New" w:hAnsi="Browallia New" w:cs="Browallia New"/>
          <w:lang w:val="en-GB"/>
        </w:rPr>
        <w:t>9</w:t>
      </w:r>
      <w:r w:rsidR="00B80482" w:rsidRPr="007612B4">
        <w:rPr>
          <w:rFonts w:ascii="Browallia New" w:hAnsi="Browallia New" w:cs="Browallia New"/>
        </w:rPr>
        <w:t xml:space="preserve"> </w:t>
      </w:r>
      <w:r w:rsidR="00B80482" w:rsidRPr="007612B4">
        <w:rPr>
          <w:rFonts w:ascii="Browallia New" w:hAnsi="Browallia New" w:cs="Browallia New"/>
          <w:cs/>
          <w:lang w:val="en-GB"/>
        </w:rPr>
        <w:t>กันยายน พ.ศ.</w:t>
      </w:r>
      <w:r w:rsidR="00B80482" w:rsidRPr="007612B4">
        <w:rPr>
          <w:rFonts w:ascii="Browallia New" w:hAnsi="Browallia New" w:cs="Browallia New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5425FC" w:rsidRPr="007612B4">
        <w:rPr>
          <w:rFonts w:ascii="Browallia New" w:hAnsi="Browallia New" w:cs="Browallia New"/>
          <w:cs/>
        </w:rPr>
        <w:t xml:space="preserve"> </w:t>
      </w:r>
      <w:r w:rsidR="007E298C" w:rsidRPr="007612B4">
        <w:rPr>
          <w:rFonts w:ascii="Browallia New" w:hAnsi="Browallia New" w:cs="Browallia New"/>
          <w:cs/>
        </w:rPr>
        <w:t>ซึ่งข้อมูล</w:t>
      </w:r>
      <w:r w:rsidR="00D24254" w:rsidRPr="007612B4">
        <w:rPr>
          <w:rFonts w:ascii="Browallia New" w:hAnsi="Browallia New" w:cs="Browallia New"/>
          <w:cs/>
        </w:rPr>
        <w:t>เปรียบเทียบดังกล่าว</w:t>
      </w:r>
      <w:r w:rsidR="00764709" w:rsidRPr="007612B4">
        <w:rPr>
          <w:rFonts w:ascii="Browallia New" w:hAnsi="Browallia New" w:cs="Browallia New"/>
          <w:cs/>
          <w:lang w:val="en-GB"/>
        </w:rPr>
        <w:t>ยังไม่ได้มีการตรวจสอบและสอบทาน</w:t>
      </w:r>
    </w:p>
    <w:p w14:paraId="21D283C3" w14:textId="24159C92" w:rsidR="004B553F" w:rsidRPr="007612B4" w:rsidRDefault="004B553F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6C244083" w14:textId="1CA2CBAC" w:rsidR="004B553F" w:rsidRPr="007612B4" w:rsidRDefault="000E1D5E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งบการเงินเฉพาะ</w:t>
      </w:r>
      <w:r w:rsidR="002E13CE" w:rsidRPr="007612B4">
        <w:rPr>
          <w:rFonts w:ascii="Browallia New" w:hAnsi="Browallia New" w:cs="Browallia New"/>
          <w:cs/>
          <w:lang w:val="en-GB"/>
        </w:rPr>
        <w:t>กิจการ</w:t>
      </w:r>
      <w:r w:rsidR="000B6918" w:rsidRPr="007612B4">
        <w:rPr>
          <w:rFonts w:ascii="Browallia New" w:hAnsi="Browallia New" w:cs="Browallia New"/>
          <w:cs/>
          <w:lang w:val="en-GB"/>
        </w:rPr>
        <w:t>มีการปรับปรุง</w:t>
      </w:r>
      <w:r w:rsidR="00F06088" w:rsidRPr="007612B4">
        <w:rPr>
          <w:rFonts w:ascii="Browallia New" w:hAnsi="Browallia New" w:cs="Browallia New"/>
          <w:cs/>
          <w:lang w:val="en-GB"/>
        </w:rPr>
        <w:t>งบการเงินย้อนหลัง</w:t>
      </w:r>
      <w:r w:rsidR="002F7171" w:rsidRPr="007612B4">
        <w:rPr>
          <w:rFonts w:ascii="Browallia New" w:hAnsi="Browallia New" w:cs="Browallia New"/>
          <w:cs/>
          <w:lang w:val="en-GB"/>
        </w:rPr>
        <w:t>หลังจาก</w:t>
      </w:r>
      <w:r w:rsidR="00514BC2" w:rsidRPr="007612B4">
        <w:rPr>
          <w:rFonts w:ascii="Browallia New" w:hAnsi="Browallia New" w:cs="Browallia New"/>
          <w:cs/>
          <w:lang w:val="en-GB"/>
        </w:rPr>
        <w:t>คืน</w:t>
      </w:r>
      <w:r w:rsidR="007E3A4A" w:rsidRPr="007612B4">
        <w:rPr>
          <w:rFonts w:ascii="Browallia New" w:hAnsi="Browallia New" w:cs="Browallia New"/>
          <w:cs/>
          <w:lang w:val="en-GB"/>
        </w:rPr>
        <w:t>ใบอนุญาต</w:t>
      </w:r>
      <w:r w:rsidR="0031011C" w:rsidRPr="007612B4">
        <w:rPr>
          <w:rFonts w:ascii="Browallia New" w:hAnsi="Browallia New" w:cs="Browallia New"/>
          <w:cs/>
          <w:lang w:val="en-GB"/>
        </w:rPr>
        <w:t>ประกอบธุรกิจเงินทุน</w:t>
      </w:r>
      <w:r w:rsidR="00342DFC" w:rsidRPr="007612B4">
        <w:rPr>
          <w:rFonts w:ascii="Browallia New" w:hAnsi="Browallia New" w:cs="Browallia New"/>
          <w:cs/>
          <w:lang w:val="en-GB"/>
        </w:rPr>
        <w:t>ให้แก่ธนาคารแห่งประเทศไทย</w:t>
      </w:r>
      <w:r w:rsidR="00023FE3" w:rsidRPr="007612B4">
        <w:rPr>
          <w:rFonts w:ascii="Browallia New" w:hAnsi="Browallia New" w:cs="Browallia New"/>
          <w:cs/>
          <w:lang w:val="en-GB"/>
        </w:rPr>
        <w:t xml:space="preserve"> ทำให้</w:t>
      </w:r>
      <w:r w:rsidR="008C05AE">
        <w:rPr>
          <w:rFonts w:ascii="Browallia New" w:hAnsi="Browallia New" w:cs="Browallia New" w:hint="cs"/>
          <w:cs/>
          <w:lang w:val="en-GB"/>
        </w:rPr>
        <w:t>มีการ</w:t>
      </w:r>
      <w:r w:rsidR="001B0935" w:rsidRPr="007612B4">
        <w:rPr>
          <w:rFonts w:ascii="Browallia New" w:hAnsi="Browallia New" w:cs="Browallia New"/>
          <w:cs/>
          <w:lang w:val="en-GB"/>
        </w:rPr>
        <w:t>เปลี่ยน</w:t>
      </w:r>
      <w:r w:rsidR="00AA7F47" w:rsidRPr="007612B4">
        <w:rPr>
          <w:rFonts w:ascii="Browallia New" w:hAnsi="Browallia New" w:cs="Browallia New"/>
          <w:cs/>
          <w:lang w:val="en-GB"/>
        </w:rPr>
        <w:t>แปลง</w:t>
      </w:r>
      <w:r w:rsidR="005A4592" w:rsidRPr="007612B4">
        <w:rPr>
          <w:rFonts w:ascii="Browallia New" w:hAnsi="Browallia New" w:cs="Browallia New"/>
          <w:cs/>
          <w:lang w:val="en-GB"/>
        </w:rPr>
        <w:t>รูปแบบการจัดทำงบการเงิน</w:t>
      </w:r>
      <w:r w:rsidR="005B50D5" w:rsidRPr="007612B4">
        <w:rPr>
          <w:rFonts w:ascii="Browallia New" w:hAnsi="Browallia New" w:cs="Browallia New"/>
          <w:cs/>
          <w:lang w:val="en-GB"/>
        </w:rPr>
        <w:t>จาก</w:t>
      </w:r>
      <w:r w:rsidR="00AF6F9E" w:rsidRPr="007612B4">
        <w:rPr>
          <w:rFonts w:ascii="Browallia New" w:hAnsi="Browallia New" w:cs="Browallia New"/>
          <w:cs/>
          <w:lang w:val="en-GB"/>
        </w:rPr>
        <w:t xml:space="preserve">ข้อกำหนดของประกาศธนาคารแห่งประเทศไทย (“ธปท.”) ที่ สนส. </w:t>
      </w:r>
      <w:r w:rsidR="006C4680" w:rsidRPr="006C4680">
        <w:rPr>
          <w:rFonts w:ascii="Browallia New" w:hAnsi="Browallia New" w:cs="Browallia New"/>
          <w:lang w:val="en-GB"/>
        </w:rPr>
        <w:t>22</w:t>
      </w:r>
      <w:r w:rsidR="00AF6F9E" w:rsidRPr="007612B4">
        <w:rPr>
          <w:rFonts w:ascii="Browallia New" w:hAnsi="Browallia New" w:cs="Browallia New"/>
          <w:cs/>
          <w:lang w:val="en-GB"/>
        </w:rPr>
        <w:t>/</w:t>
      </w:r>
      <w:r w:rsidR="006C4680" w:rsidRPr="006C4680">
        <w:rPr>
          <w:rFonts w:ascii="Browallia New" w:hAnsi="Browallia New" w:cs="Browallia New"/>
          <w:lang w:val="en-GB"/>
        </w:rPr>
        <w:t>2561</w:t>
      </w:r>
      <w:r w:rsidR="00AF6F9E" w:rsidRPr="007612B4">
        <w:rPr>
          <w:rFonts w:ascii="Browallia New" w:hAnsi="Browallia New" w:cs="Browallia New"/>
          <w:cs/>
          <w:lang w:val="en-GB"/>
        </w:rPr>
        <w:t xml:space="preserve"> เรื่อง การจัดทำและการประกาศงบการเงินของบริษัทเงินทุนและบริษัทเครดิตฟองซิเอร์</w:t>
      </w:r>
      <w:r w:rsidR="00E44AE0" w:rsidRPr="007612B4">
        <w:rPr>
          <w:rFonts w:ascii="Browallia New" w:hAnsi="Browallia New" w:cs="Browallia New"/>
          <w:cs/>
          <w:lang w:val="en-GB"/>
        </w:rPr>
        <w:t>เป็น</w:t>
      </w:r>
      <w:r w:rsidR="00602727" w:rsidRPr="007612B4">
        <w:rPr>
          <w:rFonts w:ascii="Browallia New" w:hAnsi="Browallia New" w:cs="Browallia New"/>
          <w:cs/>
          <w:lang w:val="en-GB"/>
        </w:rPr>
        <w:t xml:space="preserve">มาตราฐานรายงานทางการบัญชี </w:t>
      </w:r>
      <w:r w:rsidR="003A65DD" w:rsidRPr="007612B4">
        <w:rPr>
          <w:rFonts w:ascii="Browallia New" w:hAnsi="Browallia New" w:cs="Browallia New"/>
          <w:cs/>
          <w:lang w:val="en-GB"/>
        </w:rPr>
        <w:t xml:space="preserve">ฉบับที่ </w:t>
      </w:r>
      <w:r w:rsidR="006C4680" w:rsidRPr="006C4680">
        <w:rPr>
          <w:rFonts w:ascii="Browallia New" w:hAnsi="Browallia New" w:cs="Browallia New"/>
          <w:lang w:val="en-GB"/>
        </w:rPr>
        <w:t>34</w:t>
      </w:r>
      <w:r w:rsidR="003A65DD" w:rsidRPr="007612B4">
        <w:rPr>
          <w:rFonts w:ascii="Browallia New" w:hAnsi="Browallia New" w:cs="Browallia New"/>
          <w:cs/>
          <w:lang w:val="en-GB"/>
        </w:rPr>
        <w:t xml:space="preserve"> </w:t>
      </w:r>
      <w:r w:rsidR="00602727" w:rsidRPr="007612B4">
        <w:rPr>
          <w:rFonts w:ascii="Browallia New" w:hAnsi="Browallia New" w:cs="Browallia New"/>
          <w:lang w:val="en-GB"/>
        </w:rPr>
        <w:t>(</w:t>
      </w:r>
      <w:r w:rsidR="00602727" w:rsidRPr="007612B4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6C4680" w:rsidRPr="006C4680">
        <w:rPr>
          <w:rFonts w:ascii="Browallia New" w:hAnsi="Browallia New" w:cs="Browallia New"/>
          <w:lang w:val="en-GB"/>
        </w:rPr>
        <w:t>5</w:t>
      </w:r>
      <w:r w:rsidR="00602727" w:rsidRPr="007612B4">
        <w:rPr>
          <w:rFonts w:ascii="Browallia New" w:hAnsi="Browallia New" w:cs="Browallia New"/>
          <w:lang w:val="en-GB"/>
        </w:rPr>
        <w:t>)</w:t>
      </w:r>
    </w:p>
    <w:p w14:paraId="1BA9A523" w14:textId="67FA5D3E" w:rsidR="006D7CCA" w:rsidRPr="007612B4" w:rsidRDefault="006D7CCA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501CAF2B" w:rsidR="00EE24C7" w:rsidRPr="007612B4" w:rsidRDefault="00EE24C7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</w:p>
    <w:p w14:paraId="229923AD" w14:textId="436F3579" w:rsidR="00EE24C7" w:rsidRPr="007612B4" w:rsidRDefault="00EE24C7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23D5CA2A" w14:textId="4F1CCF40" w:rsidR="00E04502" w:rsidRPr="007612B4" w:rsidRDefault="00E04502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F47B540" w14:textId="328FBC7F" w:rsidR="0011484F" w:rsidRPr="007612B4" w:rsidRDefault="0011484F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4F3F2CA0" w14:textId="250FF4F9" w:rsidR="0011484F" w:rsidRPr="007612B4" w:rsidRDefault="0011484F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6C4680" w:rsidRPr="006C4680">
        <w:rPr>
          <w:rFonts w:ascii="Browallia New" w:hAnsi="Browallia New" w:cs="Browallia New"/>
          <w:lang w:val="en-GB"/>
        </w:rPr>
        <w:t>2019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ที่ออกโดยสภาวิชาชีพบัญชีตามแนวทางในหนังสือเวียนของธนาคารแห่งประเทศไทยที่ ฝนส</w:t>
      </w:r>
      <w:r w:rsidR="006C4680" w:rsidRPr="006C4680">
        <w:rPr>
          <w:rFonts w:ascii="Browallia New" w:hAnsi="Browallia New" w:cs="Browallia New"/>
          <w:lang w:val="en-GB"/>
        </w:rPr>
        <w:t>2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 xml:space="preserve">ว. </w:t>
      </w:r>
      <w:r w:rsidR="006C4680" w:rsidRPr="006C4680">
        <w:rPr>
          <w:rFonts w:ascii="Browallia New" w:hAnsi="Browallia New" w:cs="Browallia New"/>
          <w:lang w:val="en-GB"/>
        </w:rPr>
        <w:t>802</w:t>
      </w:r>
      <w:r w:rsidRPr="007612B4">
        <w:rPr>
          <w:rFonts w:ascii="Browallia New" w:hAnsi="Browallia New" w:cs="Browallia New"/>
          <w:lang w:val="en-GB"/>
        </w:rPr>
        <w:t>/</w:t>
      </w:r>
      <w:r w:rsidR="006C4680" w:rsidRPr="006C4680">
        <w:rPr>
          <w:rFonts w:ascii="Browallia New" w:hAnsi="Browallia New" w:cs="Browallia New"/>
          <w:lang w:val="en-GB"/>
        </w:rPr>
        <w:t>2564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6C4680" w:rsidRPr="006C4680">
        <w:rPr>
          <w:rFonts w:ascii="Browallia New" w:hAnsi="Browallia New" w:cs="Browallia New"/>
          <w:lang w:val="en-GB"/>
        </w:rPr>
        <w:t>2019</w:t>
      </w:r>
      <w:r w:rsidRPr="007612B4">
        <w:rPr>
          <w:rFonts w:ascii="Browallia New" w:hAnsi="Browallia New" w:cs="Browallia New"/>
          <w:lang w:val="en-GB"/>
        </w:rPr>
        <w:t xml:space="preserve"> (</w:t>
      </w:r>
      <w:r w:rsidRPr="007612B4">
        <w:rPr>
          <w:rFonts w:ascii="Browallia New" w:hAnsi="Browallia New" w:cs="Browallia New"/>
          <w:cs/>
          <w:lang w:val="en-GB"/>
        </w:rPr>
        <w:t xml:space="preserve">มาตรการแก้หนี้อย่างยั่งยืน) วันที่ </w:t>
      </w:r>
      <w:r w:rsidR="006C4680" w:rsidRPr="006C4680">
        <w:rPr>
          <w:rFonts w:ascii="Browallia New" w:hAnsi="Browallia New" w:cs="Browallia New"/>
          <w:lang w:val="en-GB"/>
        </w:rPr>
        <w:t>3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กันยายน พ.ศ. </w:t>
      </w:r>
      <w:r w:rsidR="006C4680" w:rsidRPr="006C4680">
        <w:rPr>
          <w:rFonts w:ascii="Browallia New" w:hAnsi="Browallia New" w:cs="Browallia New"/>
          <w:lang w:val="en-GB"/>
        </w:rPr>
        <w:t>2564</w:t>
      </w:r>
      <w:r w:rsidRPr="007612B4">
        <w:rPr>
          <w:rFonts w:ascii="Browallia New" w:hAnsi="Browallia New" w:cs="Browallia New"/>
          <w:lang w:val="en-GB"/>
        </w:rPr>
        <w:t xml:space="preserve">  </w:t>
      </w:r>
      <w:r w:rsidRPr="007612B4">
        <w:rPr>
          <w:rFonts w:ascii="Browallia New" w:hAnsi="Browallia New" w:cs="Browallia New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6C4680" w:rsidRPr="006C4680">
        <w:rPr>
          <w:rFonts w:ascii="Browallia New" w:hAnsi="Browallia New" w:cs="Browallia New"/>
          <w:lang w:val="en-GB"/>
        </w:rPr>
        <w:t>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มกราคม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ถึงวันที่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6C4680" w:rsidRPr="006C4680">
        <w:rPr>
          <w:rFonts w:ascii="Browallia New" w:hAnsi="Browallia New" w:cs="Browallia New"/>
          <w:lang w:val="en-GB"/>
        </w:rPr>
        <w:t>2566</w:t>
      </w:r>
    </w:p>
    <w:p w14:paraId="1C632D83" w14:textId="77777777" w:rsidR="00E04502" w:rsidRPr="007612B4" w:rsidRDefault="00E04502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3CFB5E46" w14:textId="55A6A46F" w:rsidR="00CF1AA3" w:rsidRPr="007612B4" w:rsidRDefault="00CF1AA3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74FF1A5A" w14:textId="77777777" w:rsidR="0051335D" w:rsidRPr="007612B4" w:rsidRDefault="0051335D" w:rsidP="007612B4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612B4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170E6A69" w:rsidR="0051335D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7612B4" w:rsidRDefault="0051335D" w:rsidP="007612B4">
      <w:pPr>
        <w:jc w:val="thaiDistribute"/>
        <w:rPr>
          <w:rFonts w:ascii="Browallia New" w:hAnsi="Browallia New" w:cs="Browallia New"/>
        </w:rPr>
      </w:pPr>
    </w:p>
    <w:p w14:paraId="53367210" w14:textId="1DCB7BA9" w:rsidR="007744F6" w:rsidRPr="007612B4" w:rsidRDefault="00F45B77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  <w:bookmarkStart w:id="1" w:name="_Toc456172361"/>
      <w:r w:rsidRPr="007612B4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hAnsi="Browallia New" w:cs="Browallia New"/>
          <w:cs/>
        </w:rPr>
        <w:t xml:space="preserve">ธันวาคม </w:t>
      </w:r>
      <w:r w:rsidR="00B16FE7" w:rsidRPr="007612B4">
        <w:rPr>
          <w:rFonts w:ascii="Browallia New" w:hAnsi="Browallia New" w:cs="Browallia New"/>
          <w:cs/>
          <w:lang w:val="en-GB"/>
        </w:rPr>
        <w:t xml:space="preserve">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cs/>
        </w:rPr>
        <w:t xml:space="preserve"> </w:t>
      </w:r>
      <w:r w:rsidR="00A921C3" w:rsidRPr="007612B4">
        <w:rPr>
          <w:rFonts w:ascii="Browallia New" w:hAnsi="Browallia New" w:cs="Browallia New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6C4680" w:rsidRPr="006C4680">
        <w:rPr>
          <w:rFonts w:ascii="Browallia New" w:hAnsi="Browallia New" w:cs="Browallia New"/>
          <w:lang w:val="en-GB"/>
        </w:rPr>
        <w:t>4</w:t>
      </w:r>
    </w:p>
    <w:p w14:paraId="5F3DF954" w14:textId="48412D88" w:rsidR="0064614B" w:rsidRPr="007612B4" w:rsidRDefault="0064614B" w:rsidP="007612B4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7612B4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6D8ECB27" w:rsidR="006E7CCE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07C4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7565827" w14:textId="77777777" w:rsidR="006B7605" w:rsidRPr="007612B4" w:rsidRDefault="006B7605" w:rsidP="007612B4">
      <w:pPr>
        <w:jc w:val="thaiDistribute"/>
        <w:rPr>
          <w:rFonts w:ascii="Browallia New" w:hAnsi="Browallia New" w:cs="Browallia New"/>
        </w:rPr>
      </w:pPr>
    </w:p>
    <w:p w14:paraId="30DB9273" w14:textId="5D8A81D3" w:rsidR="006207C4" w:rsidRPr="007612B4" w:rsidRDefault="006C4680" w:rsidP="007612B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bookmarkStart w:id="2" w:name="_Toc86937148"/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B24F3A" w:rsidRPr="007612B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1903E1" w:rsidRPr="007612B4">
        <w:rPr>
          <w:rFonts w:ascii="Browallia New" w:eastAsia="Arial Unicode MS" w:hAnsi="Browallia New" w:cs="Browallia New"/>
          <w:b/>
          <w:bCs/>
          <w:color w:val="CF4A02"/>
          <w:spacing w:val="-2"/>
        </w:rPr>
        <w:tab/>
      </w:r>
      <w:bookmarkEnd w:id="2"/>
      <w:r w:rsidR="006207C4" w:rsidRPr="007612B4">
        <w:rPr>
          <w:rFonts w:ascii="Browallia New" w:eastAsia="Arial Unicode MS" w:hAnsi="Browallia New" w:cs="Browallia New"/>
          <w:bCs/>
          <w:color w:val="CF4A02"/>
          <w:cs/>
        </w:rPr>
        <w:t>มาตรฐานการรายงานทางการเงินฉบับใหม่และฉบับปรับปรุง</w:t>
      </w:r>
      <w:r w:rsidR="00153654" w:rsidRPr="007612B4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ที่นำ</w:t>
      </w:r>
      <w:r w:rsidR="006207C4" w:rsidRPr="007612B4">
        <w:rPr>
          <w:rFonts w:ascii="Browallia New" w:eastAsia="Arial Unicode MS" w:hAnsi="Browallia New" w:cs="Browallia New"/>
          <w:bCs/>
          <w:color w:val="CF4A02"/>
          <w:cs/>
        </w:rPr>
        <w:t>มาถือปฏิบัติสำหรับรอบระยะเวลาบัญชีที่เริ่มในหรือหลัง</w:t>
      </w:r>
      <w:r w:rsidR="003005ED" w:rsidRPr="007612B4">
        <w:rPr>
          <w:rFonts w:ascii="Browallia New" w:eastAsia="Arial Unicode MS" w:hAnsi="Browallia New" w:cs="Browallia New"/>
          <w:bCs/>
          <w:color w:val="CF4A02"/>
        </w:rPr>
        <w:br/>
      </w:r>
      <w:r w:rsidR="006207C4" w:rsidRPr="007612B4">
        <w:rPr>
          <w:rFonts w:ascii="Browallia New" w:eastAsia="Arial Unicode MS" w:hAnsi="Browallia New" w:cs="Browallia New"/>
          <w:bCs/>
          <w:color w:val="CF4A02"/>
          <w:cs/>
        </w:rPr>
        <w:t xml:space="preserve">วันที่ </w:t>
      </w:r>
      <w:r w:rsidRPr="006C4680">
        <w:rPr>
          <w:rFonts w:ascii="Browallia New" w:eastAsia="Arial Unicode MS" w:hAnsi="Browallia New" w:cs="Browallia New"/>
          <w:bCs/>
          <w:color w:val="CF4A02"/>
          <w:lang w:val="en-GB"/>
        </w:rPr>
        <w:t>1</w:t>
      </w:r>
      <w:r w:rsidR="006207C4" w:rsidRPr="007612B4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6207C4" w:rsidRPr="007612B4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6C4680">
        <w:rPr>
          <w:rFonts w:ascii="Browallia New" w:eastAsia="Arial Unicode MS" w:hAnsi="Browallia New" w:cs="Browallia New"/>
          <w:b/>
          <w:color w:val="CF4A02"/>
          <w:lang w:val="en-GB"/>
        </w:rPr>
        <w:t>2566</w:t>
      </w:r>
      <w:r w:rsidR="006207C4" w:rsidRPr="007612B4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207C4" w:rsidRPr="007612B4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B5E2BFD" w14:textId="77777777" w:rsidR="00B24F3A" w:rsidRPr="007612B4" w:rsidRDefault="00B24F3A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6CA478E" w14:textId="4579EE92" w:rsidR="00B24F3A" w:rsidRPr="007612B4" w:rsidRDefault="00B24F3A" w:rsidP="007612B4">
      <w:pPr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  <w:r w:rsidRPr="007612B4">
        <w:rPr>
          <w:rFonts w:ascii="Browallia New" w:eastAsia="Arial Unicode MS" w:hAnsi="Browallia New" w:cs="Browallia New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927C05F" w14:textId="77777777" w:rsidR="00B24F3A" w:rsidRPr="007612B4" w:rsidRDefault="00B24F3A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93CE997" w14:textId="06B48D35" w:rsidR="00B24F3A" w:rsidRPr="007612B4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C4680" w:rsidRPr="006C468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16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ที่ดิน อาคารและอุปกรณ์</w:t>
      </w:r>
      <w:r w:rsidRPr="007612B4">
        <w:rPr>
          <w:rFonts w:ascii="Browallia New" w:eastAsia="Arial Unicode MS" w:hAnsi="Browallia New" w:cs="Browallia New"/>
          <w:smallCaps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E3F88F4" w14:textId="77777777" w:rsidR="006207C4" w:rsidRPr="007612B4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6B38CA80" w14:textId="792B1659" w:rsidR="00B24F3A" w:rsidRPr="007612B4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C4680" w:rsidRPr="006C468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37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7612B4">
        <w:rPr>
          <w:rFonts w:ascii="Browallia New" w:hAnsi="Browallia New" w:cs="Browallia New"/>
          <w:smallCaps/>
          <w:color w:val="CF4A02"/>
          <w:sz w:val="24"/>
          <w:szCs w:val="24"/>
          <w:lang w:val="en-GB"/>
        </w:rPr>
        <w:t xml:space="preserve"> </w:t>
      </w:r>
      <w:r w:rsidR="00EB7035" w:rsidRPr="007612B4">
        <w:rPr>
          <w:rFonts w:ascii="Browallia New" w:hAnsi="Browallia New" w:cs="Browallia New"/>
          <w:smallCaps/>
          <w:color w:val="CF4A02"/>
          <w:sz w:val="24"/>
          <w:szCs w:val="24"/>
          <w:lang w:val="en-GB"/>
        </w:rPr>
        <w:br/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 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659BFAB" w14:textId="77777777" w:rsidR="006207C4" w:rsidRPr="007612B4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305384E6" w14:textId="6F40825E" w:rsidR="00CF1AA3" w:rsidRPr="007612B4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C4680" w:rsidRPr="006C468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3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830E0E7" w14:textId="77777777" w:rsidR="006207C4" w:rsidRPr="007612B4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51BF480A" w14:textId="58CB2737" w:rsidR="00B24F3A" w:rsidRPr="007612B4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C4680" w:rsidRPr="006C468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9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เครื่องมือทางการเงิน 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6C4680" w:rsidRPr="006C468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10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7612B4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8D7A1CC" w14:textId="77777777" w:rsidR="00826F5E" w:rsidRPr="007612B4" w:rsidRDefault="00826F5E" w:rsidP="007612B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4CEF88AA" w14:textId="77777777" w:rsidR="00826F5E" w:rsidRPr="007612B4" w:rsidRDefault="00826F5E" w:rsidP="007612B4">
      <w:pPr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  <w:r w:rsidRPr="007612B4">
        <w:rPr>
          <w:rFonts w:ascii="Browallia New" w:eastAsia="Arial Unicode MS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68898D1B" w14:textId="77777777" w:rsidR="00826F5E" w:rsidRPr="007612B4" w:rsidRDefault="00826F5E" w:rsidP="007612B4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bookmarkEnd w:id="1"/>
    <w:p w14:paraId="3D42942A" w14:textId="2C7FDF6A" w:rsidR="0023370A" w:rsidRPr="007612B4" w:rsidRDefault="0023370A" w:rsidP="007612B4">
      <w:pPr>
        <w:rPr>
          <w:rFonts w:ascii="Browallia New" w:hAnsi="Browallia New" w:cs="Browallia New"/>
          <w:cs/>
        </w:rPr>
      </w:pPr>
      <w:r w:rsidRPr="007612B4">
        <w:rPr>
          <w:rFonts w:ascii="Browallia New" w:hAnsi="Browallia New" w:cs="Browallia New"/>
          <w:cs/>
        </w:rPr>
        <w:br w:type="page"/>
      </w:r>
    </w:p>
    <w:p w14:paraId="40AAAB44" w14:textId="77777777" w:rsidR="007C123D" w:rsidRPr="007612B4" w:rsidRDefault="007C123D" w:rsidP="007612B4">
      <w:pPr>
        <w:rPr>
          <w:rFonts w:ascii="Browallia New" w:hAnsi="Browallia New" w:cs="Browallia New"/>
          <w:cs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D1" w:rsidRPr="007612B4" w14:paraId="5B48B7A7" w14:textId="77777777" w:rsidTr="00D30D1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C686071" w14:textId="61513D31" w:rsidR="002B4DD1" w:rsidRPr="007612B4" w:rsidRDefault="006C4680" w:rsidP="00761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2B4DD1" w:rsidRPr="007612B4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ab/>
            </w:r>
            <w:r w:rsidR="002B4DD1" w:rsidRPr="007612B4">
              <w:rPr>
                <w:rFonts w:ascii="Browallia New" w:eastAsia="Browallia New" w:hAnsi="Browallia New" w:cs="Browallia New"/>
                <w:bCs/>
                <w:color w:val="FFFFFF"/>
                <w:cs/>
              </w:rPr>
              <w:t>การปรับปรุงงบการเงินย้อนหลัง</w:t>
            </w:r>
          </w:p>
        </w:tc>
      </w:tr>
    </w:tbl>
    <w:p w14:paraId="0FBA6207" w14:textId="77777777" w:rsidR="002B4DD1" w:rsidRPr="007612B4" w:rsidRDefault="002B4DD1" w:rsidP="007612B4">
      <w:pPr>
        <w:jc w:val="thaiDistribute"/>
        <w:rPr>
          <w:rFonts w:ascii="Browallia New" w:hAnsi="Browallia New" w:cs="Browallia New"/>
        </w:rPr>
      </w:pPr>
    </w:p>
    <w:p w14:paraId="7C4F70A5" w14:textId="3E3AD577" w:rsidR="002B4DD1" w:rsidRPr="007612B4" w:rsidRDefault="002B4DD1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การรวมกิจการทั้งหมดภายใต้การควบคุมเดียวกัน ส่งผลให้บริษัททำการปรับงบการเงินย้อนหลังเพื่อการนำเสนอใหม่ในการเปรียบเทียบ </w:t>
      </w:r>
      <w:r w:rsidR="00EB7035" w:rsidRPr="007612B4">
        <w:rPr>
          <w:rFonts w:ascii="Browallia New" w:hAnsi="Browallia New" w:cs="Browallia New"/>
          <w:cs/>
        </w:rPr>
        <w:br/>
      </w:r>
      <w:r w:rsidRPr="007612B4">
        <w:rPr>
          <w:rFonts w:ascii="Browallia New" w:hAnsi="Browallia New" w:cs="Browallia New"/>
          <w:cs/>
        </w:rPr>
        <w:t>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05217D05" w14:textId="77777777" w:rsidR="002B4DD1" w:rsidRPr="007612B4" w:rsidRDefault="002B4DD1" w:rsidP="007612B4">
      <w:pPr>
        <w:jc w:val="thaiDistribute"/>
        <w:rPr>
          <w:rFonts w:ascii="Browallia New" w:hAnsi="Browallia New" w:cs="Browallia New"/>
        </w:rPr>
      </w:pPr>
    </w:p>
    <w:p w14:paraId="03EC8FFE" w14:textId="4D3CCA33" w:rsidR="002B4DD1" w:rsidRPr="007612B4" w:rsidRDefault="002B4DD1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ผลกระทบต่องบกำไรขาดทุนเบ็ดเสร็จและงบกระแสเงินสดสำหรับ</w:t>
      </w:r>
      <w:r w:rsidR="00405127" w:rsidRPr="007612B4">
        <w:rPr>
          <w:rFonts w:ascii="Browallia New" w:hAnsi="Browallia New" w:cs="Browallia New"/>
          <w:cs/>
        </w:rPr>
        <w:t>งวด</w:t>
      </w:r>
      <w:r w:rsidR="0027538D" w:rsidRPr="007612B4">
        <w:rPr>
          <w:rFonts w:ascii="Browallia New" w:hAnsi="Browallia New" w:cs="Browallia New"/>
          <w:cs/>
        </w:rPr>
        <w:t>สาม</w:t>
      </w:r>
      <w:r w:rsidR="00AC1032" w:rsidRPr="007612B4">
        <w:rPr>
          <w:rFonts w:ascii="Browallia New" w:hAnsi="Browallia New" w:cs="Browallia New"/>
          <w:cs/>
        </w:rPr>
        <w:t>เดือน</w:t>
      </w:r>
      <w:r w:rsidRPr="007612B4">
        <w:rPr>
          <w:rFonts w:ascii="Browallia New" w:hAnsi="Browallia New" w:cs="Browallia New"/>
          <w:cs/>
        </w:rPr>
        <w:t xml:space="preserve">สิ้นสุดวันที่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hAnsi="Browallia New" w:cs="Browallia New"/>
          <w:cs/>
        </w:rPr>
        <w:t xml:space="preserve">มีนาคม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hAnsi="Browallia New" w:cs="Browallia New"/>
          <w:cs/>
        </w:rPr>
        <w:t>มีดังนี้</w:t>
      </w:r>
    </w:p>
    <w:p w14:paraId="255CBF98" w14:textId="77777777" w:rsidR="002B4DD1" w:rsidRPr="007612B4" w:rsidRDefault="002B4DD1" w:rsidP="007612B4">
      <w:pPr>
        <w:jc w:val="thaiDistribute"/>
        <w:rPr>
          <w:rFonts w:ascii="Browallia New" w:hAnsi="Browallia New" w:cs="Browallia New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6"/>
        <w:gridCol w:w="1922"/>
        <w:gridCol w:w="1922"/>
        <w:gridCol w:w="1922"/>
      </w:tblGrid>
      <w:tr w:rsidR="002B4DD1" w:rsidRPr="007612B4" w14:paraId="252FC55A" w14:textId="77777777" w:rsidTr="00AC6948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722EE629" w14:textId="77777777" w:rsidR="002B4DD1" w:rsidRPr="007612B4" w:rsidRDefault="002B4DD1" w:rsidP="007612B4">
            <w:pPr>
              <w:ind w:firstLine="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98BA" w14:textId="7C4D9BED" w:rsidR="002B4DD1" w:rsidRPr="007612B4" w:rsidRDefault="00056C03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</w:t>
            </w:r>
            <w:r w:rsidR="0023370A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การ</w:t>
            </w:r>
            <w:r w:rsidR="006C7F48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เงินเฉพาะกิจการ</w:t>
            </w:r>
            <w:r w:rsidR="0023370A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5944DB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งวด</w:t>
            </w:r>
            <w:r w:rsidR="0080227B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สามเดือน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 พ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="002B4DD1" w:rsidRPr="007612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B4DD1" w:rsidRPr="007612B4" w14:paraId="7383E239" w14:textId="77777777" w:rsidTr="00EB7035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34B2E6DC" w14:textId="77777777" w:rsidR="002B4DD1" w:rsidRPr="007612B4" w:rsidRDefault="002B4DD1" w:rsidP="007612B4">
            <w:pPr>
              <w:ind w:firstLine="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659B" w14:textId="1C2CD4C6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ตามที่แสดงไว้เดิม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vertAlign w:val="superscript"/>
              </w:rPr>
              <w:t>(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1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vertAlign w:val="superscript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9C36C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F773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ปรับปรุงใหม่</w:t>
            </w:r>
          </w:p>
        </w:tc>
      </w:tr>
      <w:tr w:rsidR="002B4DD1" w:rsidRPr="007612B4" w14:paraId="7E27DA91" w14:textId="77777777" w:rsidTr="00EB7035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258A90AE" w14:textId="77777777" w:rsidR="002B4DD1" w:rsidRPr="007612B4" w:rsidRDefault="002B4DD1" w:rsidP="007612B4">
            <w:pPr>
              <w:ind w:firstLine="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D334F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63E34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4F4C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DD1" w:rsidRPr="007612B4" w14:paraId="10085333" w14:textId="77777777" w:rsidTr="00EB7035">
        <w:tc>
          <w:tcPr>
            <w:tcW w:w="1982" w:type="pct"/>
            <w:shd w:val="clear" w:color="auto" w:fill="auto"/>
            <w:vAlign w:val="bottom"/>
          </w:tcPr>
          <w:p w14:paraId="59F8E336" w14:textId="77777777" w:rsidR="002B4DD1" w:rsidRPr="007612B4" w:rsidRDefault="002B4DD1" w:rsidP="007612B4">
            <w:pPr>
              <w:ind w:firstLine="5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763E" w14:textId="77777777" w:rsidR="002B4DD1" w:rsidRPr="007612B4" w:rsidRDefault="002B4DD1" w:rsidP="007612B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20A61" w14:textId="77777777" w:rsidR="002B4DD1" w:rsidRPr="007612B4" w:rsidRDefault="002B4DD1" w:rsidP="007612B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50D9F" w14:textId="77777777" w:rsidR="002B4DD1" w:rsidRPr="007612B4" w:rsidRDefault="002B4DD1" w:rsidP="007612B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2B4DD1" w:rsidRPr="007612B4" w14:paraId="77B258CE" w14:textId="77777777" w:rsidTr="00EB7035">
        <w:tc>
          <w:tcPr>
            <w:tcW w:w="1982" w:type="pct"/>
            <w:shd w:val="clear" w:color="auto" w:fill="auto"/>
            <w:vAlign w:val="bottom"/>
          </w:tcPr>
          <w:p w14:paraId="2A6C751D" w14:textId="77777777" w:rsidR="002B4DD1" w:rsidRPr="007612B4" w:rsidRDefault="002B4DD1" w:rsidP="007612B4">
            <w:pPr>
              <w:ind w:firstLine="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1DD5AC1C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9386818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3FE23DA" w14:textId="77777777" w:rsidR="002B4DD1" w:rsidRPr="007612B4" w:rsidRDefault="002B4DD1" w:rsidP="007612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A5EF5" w:rsidRPr="007612B4" w14:paraId="4BE3A8FB" w14:textId="77777777" w:rsidTr="00EB7035">
        <w:tc>
          <w:tcPr>
            <w:tcW w:w="1982" w:type="pct"/>
            <w:shd w:val="clear" w:color="auto" w:fill="auto"/>
          </w:tcPr>
          <w:p w14:paraId="1005C55C" w14:textId="77777777" w:rsidR="000A5EF5" w:rsidRPr="007612B4" w:rsidRDefault="000A5EF5" w:rsidP="007612B4">
            <w:pPr>
              <w:ind w:firstLine="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10AE6" w14:textId="1C1E958A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185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0767" w14:textId="49ED7B0B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94</w:t>
            </w:r>
            <w:r w:rsidR="00D801ED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B8D5" w14:textId="3A253E33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279</w:t>
            </w:r>
            <w:r w:rsidR="00D801ED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836</w:t>
            </w:r>
          </w:p>
        </w:tc>
      </w:tr>
      <w:tr w:rsidR="000A5EF5" w:rsidRPr="007612B4" w14:paraId="1DE05DD0" w14:textId="77777777" w:rsidTr="00EB7035">
        <w:tc>
          <w:tcPr>
            <w:tcW w:w="1982" w:type="pct"/>
            <w:shd w:val="clear" w:color="auto" w:fill="auto"/>
          </w:tcPr>
          <w:p w14:paraId="77D68AB5" w14:textId="77777777" w:rsidR="000A5EF5" w:rsidRPr="007612B4" w:rsidRDefault="000A5EF5" w:rsidP="007612B4">
            <w:pPr>
              <w:ind w:firstLine="5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46AC" w14:textId="640DBE47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17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3DAD" w14:textId="3403B986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</w:t>
            </w:r>
            <w:r w:rsidR="00D801ED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3062A" w14:textId="0474F0AE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</w:t>
            </w:r>
            <w:r w:rsidR="00D801ED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0A5EF5" w:rsidRPr="007612B4" w14:paraId="082F7EA5" w14:textId="77777777" w:rsidTr="00EB7035">
        <w:tc>
          <w:tcPr>
            <w:tcW w:w="1982" w:type="pct"/>
            <w:shd w:val="clear" w:color="auto" w:fill="auto"/>
          </w:tcPr>
          <w:p w14:paraId="437BC543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E4B66DD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DB63016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15F82F3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5EF5" w:rsidRPr="007612B4" w14:paraId="23219320" w14:textId="77777777" w:rsidTr="00EB7035">
        <w:tc>
          <w:tcPr>
            <w:tcW w:w="1982" w:type="pct"/>
            <w:shd w:val="clear" w:color="auto" w:fill="auto"/>
          </w:tcPr>
          <w:p w14:paraId="211A35AB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5899DAB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B72539C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BFE3AC6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5EF5" w:rsidRPr="007612B4" w14:paraId="330BEE2F" w14:textId="77777777" w:rsidTr="00EB7035">
        <w:tc>
          <w:tcPr>
            <w:tcW w:w="1982" w:type="pct"/>
            <w:shd w:val="clear" w:color="auto" w:fill="auto"/>
          </w:tcPr>
          <w:p w14:paraId="5A15FA41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E8255" w14:textId="1F7C05C8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ADE0" w14:textId="56E85C72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50A8" w14:textId="569272D5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905</w:t>
            </w:r>
          </w:p>
        </w:tc>
      </w:tr>
      <w:tr w:rsidR="000A5EF5" w:rsidRPr="007612B4" w14:paraId="768FCF09" w14:textId="77777777" w:rsidTr="00EB7035">
        <w:tc>
          <w:tcPr>
            <w:tcW w:w="1982" w:type="pct"/>
            <w:shd w:val="clear" w:color="auto" w:fill="auto"/>
          </w:tcPr>
          <w:p w14:paraId="6BBD60E8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B8A55" w14:textId="44211000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93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6C802" w14:textId="1CE71B4C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24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3A222" w14:textId="03EAB4B8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117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684</w:t>
            </w:r>
          </w:p>
        </w:tc>
      </w:tr>
      <w:tr w:rsidR="000A5EF5" w:rsidRPr="007612B4" w14:paraId="33EBE8D0" w14:textId="77777777" w:rsidTr="00EB7035">
        <w:tc>
          <w:tcPr>
            <w:tcW w:w="1982" w:type="pct"/>
            <w:shd w:val="clear" w:color="auto" w:fill="auto"/>
          </w:tcPr>
          <w:p w14:paraId="06068090" w14:textId="1318B82A" w:rsidR="000A5EF5" w:rsidRPr="007612B4" w:rsidRDefault="00CC09DE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0A5EF5" w:rsidRPr="007612B4">
              <w:rPr>
                <w:rFonts w:ascii="Browallia New" w:hAnsi="Browallia New" w:cs="Browallia New"/>
                <w:cs/>
              </w:rPr>
              <w:t>การโอนกลับ</w:t>
            </w:r>
            <w:r w:rsidRPr="007612B4">
              <w:rPr>
                <w:rFonts w:ascii="Browallia New" w:hAnsi="Browallia New" w:cs="Browallia New"/>
              </w:rPr>
              <w:t xml:space="preserve">) </w:t>
            </w:r>
            <w:r w:rsidR="000A5EF5" w:rsidRPr="007612B4">
              <w:rPr>
                <w:rFonts w:ascii="Browallia New" w:hAnsi="Browallia New" w:cs="Browallia New"/>
                <w:cs/>
              </w:rPr>
              <w:t>ผลขาดทุนด้านเครดิต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C431" w14:textId="54C25FEF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6844" w14:textId="45D40403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1B1B8" w14:textId="1A81F91B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5EF5" w:rsidRPr="007612B4" w14:paraId="6EB497F2" w14:textId="77777777" w:rsidTr="00EB7035">
        <w:tc>
          <w:tcPr>
            <w:tcW w:w="1982" w:type="pct"/>
            <w:shd w:val="clear" w:color="auto" w:fill="auto"/>
          </w:tcPr>
          <w:p w14:paraId="7C4F4EE6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 xml:space="preserve">ที่คาดว่าจะเกิดขึ้น 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2B782" w14:textId="2C9CFCBF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921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C96A3B5" w14:textId="100EAEE7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16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33A69" w14:textId="7DCA7636" w:rsidR="000A5E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0A5EF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0A5EF5" w:rsidRPr="007612B4" w14:paraId="29C49B53" w14:textId="77777777" w:rsidTr="00EB7035">
        <w:tc>
          <w:tcPr>
            <w:tcW w:w="1982" w:type="pct"/>
            <w:shd w:val="clear" w:color="auto" w:fill="auto"/>
          </w:tcPr>
          <w:p w14:paraId="21361BE6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3D8F922" w14:textId="59997384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574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25DA5822" w14:textId="59A0D9EA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160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4473CE78" w14:textId="40398F4E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734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0A5EF5" w:rsidRPr="007612B4" w14:paraId="3970D1AA" w14:textId="77777777" w:rsidTr="00EB7035">
        <w:tc>
          <w:tcPr>
            <w:tcW w:w="1982" w:type="pct"/>
            <w:shd w:val="clear" w:color="auto" w:fill="auto"/>
          </w:tcPr>
          <w:p w14:paraId="76878ECC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97E2B89" w14:textId="3210521C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357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0858F154" w14:textId="00640E26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627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72ECCBA" w14:textId="4873DB2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984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0A5EF5" w:rsidRPr="007612B4" w14:paraId="79F551A1" w14:textId="77777777" w:rsidTr="00EB7035">
        <w:tc>
          <w:tcPr>
            <w:tcW w:w="1982" w:type="pct"/>
            <w:shd w:val="clear" w:color="auto" w:fill="auto"/>
          </w:tcPr>
          <w:p w14:paraId="38283549" w14:textId="77777777" w:rsidR="000A5EF5" w:rsidRPr="007612B4" w:rsidRDefault="000A5EF5" w:rsidP="007612B4">
            <w:pPr>
              <w:ind w:firstLine="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90F2C7" w14:textId="2D7094E4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8BEC483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985B81F" w14:textId="77777777" w:rsidR="000A5EF5" w:rsidRPr="007612B4" w:rsidRDefault="000A5EF5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1484F" w:rsidRPr="007612B4" w14:paraId="1D43EC2F" w14:textId="77777777" w:rsidTr="00EB7035">
        <w:tc>
          <w:tcPr>
            <w:tcW w:w="1982" w:type="pct"/>
            <w:shd w:val="clear" w:color="auto" w:fill="auto"/>
          </w:tcPr>
          <w:p w14:paraId="53497B8F" w14:textId="77777777" w:rsidR="0011484F" w:rsidRPr="007612B4" w:rsidRDefault="0011484F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กระแสเงินสดจากการดำเนินงาน</w:t>
            </w:r>
          </w:p>
        </w:tc>
        <w:tc>
          <w:tcPr>
            <w:tcW w:w="1006" w:type="pct"/>
            <w:shd w:val="clear" w:color="auto" w:fill="auto"/>
          </w:tcPr>
          <w:p w14:paraId="4515F058" w14:textId="0765815A" w:rsidR="0011484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309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508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75B2402C" w14:textId="543EA750" w:rsidR="0011484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704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910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254E0E1" w14:textId="70CE0F6C" w:rsidR="0011484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014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418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11484F" w:rsidRPr="007612B4" w14:paraId="448079C2" w14:textId="77777777" w:rsidTr="00EB7035">
        <w:tc>
          <w:tcPr>
            <w:tcW w:w="1982" w:type="pct"/>
            <w:shd w:val="clear" w:color="auto" w:fill="auto"/>
          </w:tcPr>
          <w:p w14:paraId="51C895C0" w14:textId="77777777" w:rsidR="0011484F" w:rsidRPr="007612B4" w:rsidRDefault="0011484F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กระแสเงินสดจากการลงทุน</w:t>
            </w:r>
          </w:p>
        </w:tc>
        <w:tc>
          <w:tcPr>
            <w:tcW w:w="1006" w:type="pct"/>
            <w:shd w:val="clear" w:color="auto" w:fill="auto"/>
          </w:tcPr>
          <w:p w14:paraId="1725B5F4" w14:textId="3D38793C" w:rsidR="001148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06" w:type="pct"/>
            <w:shd w:val="clear" w:color="auto" w:fill="auto"/>
          </w:tcPr>
          <w:p w14:paraId="1CC204E5" w14:textId="0F4BDC29" w:rsidR="0011484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103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A4281F5" w14:textId="77407F10" w:rsidR="001148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  <w:tr w:rsidR="0011484F" w:rsidRPr="007612B4" w14:paraId="113FD41A" w14:textId="77777777" w:rsidTr="00EB7035">
        <w:tc>
          <w:tcPr>
            <w:tcW w:w="1982" w:type="pct"/>
            <w:shd w:val="clear" w:color="auto" w:fill="auto"/>
          </w:tcPr>
          <w:p w14:paraId="0FCBD495" w14:textId="77777777" w:rsidR="0011484F" w:rsidRPr="007612B4" w:rsidRDefault="0011484F" w:rsidP="007612B4">
            <w:pPr>
              <w:ind w:firstLine="5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shd w:val="clear" w:color="auto" w:fill="auto"/>
          </w:tcPr>
          <w:p w14:paraId="19A70816" w14:textId="0799F810" w:rsidR="0011484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642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37EDF10F" w14:textId="21A09629" w:rsidR="001148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11484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704</w:t>
            </w:r>
            <w:r w:rsidR="0011484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006" w:type="pct"/>
            <w:shd w:val="clear" w:color="auto" w:fill="auto"/>
          </w:tcPr>
          <w:p w14:paraId="3E45A7B6" w14:textId="7FF00EE5" w:rsidR="001148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11484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11484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</w:tbl>
    <w:p w14:paraId="58B89AE6" w14:textId="5675B58E" w:rsidR="002B4DD1" w:rsidRPr="007612B4" w:rsidRDefault="002B4DD1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196285F0" w14:textId="79203F9C" w:rsidR="006B7605" w:rsidRPr="007612B4" w:rsidRDefault="002B4DD1" w:rsidP="007612B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vertAlign w:val="superscript"/>
          <w:cs/>
          <w:lang w:val="en-GB"/>
        </w:rPr>
        <w:t>(</w:t>
      </w:r>
      <w:r w:rsidR="006C4680" w:rsidRPr="006C4680">
        <w:rPr>
          <w:rFonts w:ascii="Browallia New" w:hAnsi="Browallia New" w:cs="Browallia New"/>
          <w:vertAlign w:val="superscript"/>
          <w:lang w:val="en-GB"/>
        </w:rPr>
        <w:t>1</w:t>
      </w:r>
      <w:r w:rsidRPr="007612B4">
        <w:rPr>
          <w:rFonts w:ascii="Browallia New" w:hAnsi="Browallia New" w:cs="Browallia New"/>
          <w:vertAlign w:val="superscript"/>
          <w:lang w:val="en-GB"/>
        </w:rPr>
        <w:t>)</w:t>
      </w:r>
      <w:r w:rsidRPr="007612B4">
        <w:rPr>
          <w:rFonts w:ascii="Browallia New" w:hAnsi="Browallia New" w:cs="Browallia New"/>
          <w:cs/>
          <w:lang w:val="en-GB"/>
        </w:rPr>
        <w:t xml:space="preserve"> </w:t>
      </w:r>
      <w:r w:rsidRPr="007612B4">
        <w:rPr>
          <w:rFonts w:ascii="Browallia New" w:hAnsi="Browallia New" w:cs="Browallia New"/>
          <w:lang w:val="en-GB"/>
        </w:rPr>
        <w:tab/>
      </w:r>
      <w:r w:rsidRPr="007612B4">
        <w:rPr>
          <w:rFonts w:ascii="Browallia New" w:hAnsi="Browallia New" w:cs="Browallia New"/>
          <w:cs/>
          <w:lang w:val="en-GB"/>
        </w:rPr>
        <w:t xml:space="preserve">งบการเงินตามที่แสดงไว้เดิม ได้มีการจัดประเภทใหม่ให้เป็นไปตามข้อกำหนดเกี่ยวกับรายงานทางการเงินที่ออกภายใต้พระราชบัญญัติหลักทรัพย์และตลาดหลักทรัพย์ จากเดิมที่เคยจัดทำตามข้อกำหนดของประกาศธนาคารแห่งประเทศไทย (“ธปท.”) ที่ สนส. </w:t>
      </w:r>
      <w:r w:rsidR="006C4680" w:rsidRPr="006C4680">
        <w:rPr>
          <w:rFonts w:ascii="Browallia New" w:hAnsi="Browallia New" w:cs="Browallia New"/>
          <w:lang w:val="en-GB"/>
        </w:rPr>
        <w:t>22</w:t>
      </w:r>
      <w:r w:rsidRPr="007612B4">
        <w:rPr>
          <w:rFonts w:ascii="Browallia New" w:hAnsi="Browallia New" w:cs="Browallia New"/>
          <w:cs/>
          <w:lang w:val="en-GB"/>
        </w:rPr>
        <w:t>/</w:t>
      </w:r>
      <w:r w:rsidR="006C4680" w:rsidRPr="006C4680">
        <w:rPr>
          <w:rFonts w:ascii="Browallia New" w:hAnsi="Browallia New" w:cs="Browallia New"/>
          <w:lang w:val="en-GB"/>
        </w:rPr>
        <w:t>2561</w:t>
      </w:r>
      <w:r w:rsidRPr="007612B4">
        <w:rPr>
          <w:rFonts w:ascii="Browallia New" w:hAnsi="Browallia New" w:cs="Browallia New"/>
          <w:cs/>
          <w:lang w:val="en-GB"/>
        </w:rPr>
        <w:t xml:space="preserve"> เรื่อง การจัดทำและการประกาศงบการเงินของบริษัทเงินทุนและบริษัทเครดิตฟองซิเอร์ ลงวันที่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cs/>
          <w:lang w:val="en-GB"/>
        </w:rPr>
        <w:t xml:space="preserve"> ตุลาคม พ.ศ. </w:t>
      </w:r>
      <w:r w:rsidR="006C4680" w:rsidRPr="006C4680">
        <w:rPr>
          <w:rFonts w:ascii="Browallia New" w:hAnsi="Browallia New" w:cs="Browallia New"/>
          <w:lang w:val="en-GB"/>
        </w:rPr>
        <w:t>2561</w:t>
      </w:r>
    </w:p>
    <w:p w14:paraId="1DC615F6" w14:textId="77777777" w:rsidR="006B7605" w:rsidRPr="007612B4" w:rsidRDefault="006B7605" w:rsidP="007612B4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7612B4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45F2CBB6" w:rsidR="00FD0DCC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D0DCC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7612B4" w:rsidRDefault="00FD0DCC" w:rsidP="007612B4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7612B4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612B4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7612B4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7612B4">
        <w:rPr>
          <w:rFonts w:ascii="Browallia New" w:eastAsia="Arial Unicode MS" w:hAnsi="Browallia New" w:cs="Browallia New"/>
          <w:spacing w:val="-4"/>
        </w:rPr>
        <w:t xml:space="preserve"> </w:t>
      </w:r>
      <w:r w:rsidRPr="007612B4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7612B4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0C9A5D4B" w:rsidR="00B24F3A" w:rsidRPr="007612B4" w:rsidRDefault="00FD0DCC" w:rsidP="007612B4">
      <w:pPr>
        <w:jc w:val="thaiDistribute"/>
        <w:rPr>
          <w:rFonts w:ascii="Browallia New" w:hAnsi="Browallia New" w:cs="Browallia New"/>
          <w:color w:val="000000"/>
        </w:rPr>
      </w:pPr>
      <w:r w:rsidRPr="007612B4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7612B4">
        <w:rPr>
          <w:rFonts w:ascii="Browallia New" w:hAnsi="Browallia New" w:cs="Browallia New"/>
          <w:color w:val="000000"/>
          <w:lang w:val="en-GB"/>
        </w:rPr>
        <w:br/>
      </w:r>
      <w:r w:rsidR="006C4680" w:rsidRPr="006C4680">
        <w:rPr>
          <w:rFonts w:ascii="Browallia New" w:hAnsi="Browallia New" w:cs="Browallia New"/>
          <w:color w:val="000000"/>
          <w:lang w:val="en-GB"/>
        </w:rPr>
        <w:t>31</w:t>
      </w:r>
      <w:r w:rsidRPr="007612B4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6C4680" w:rsidRPr="006C4680">
        <w:rPr>
          <w:rFonts w:ascii="Browallia New" w:hAnsi="Browallia New" w:cs="Browallia New"/>
          <w:color w:val="000000"/>
          <w:lang w:val="en-GB"/>
        </w:rPr>
        <w:t>2565</w:t>
      </w:r>
    </w:p>
    <w:p w14:paraId="7057E570" w14:textId="6133245C" w:rsidR="0011484F" w:rsidRPr="007612B4" w:rsidRDefault="0011484F" w:rsidP="007612B4">
      <w:pPr>
        <w:rPr>
          <w:rFonts w:ascii="Browallia New" w:hAnsi="Browallia New" w:cs="Browallia New"/>
          <w:color w:val="000000"/>
          <w:lang w:val="en-GB"/>
        </w:rPr>
      </w:pPr>
      <w:bookmarkStart w:id="3" w:name="_Toc418848839"/>
      <w:bookmarkStart w:id="4" w:name="_Toc456172367"/>
      <w:r w:rsidRPr="007612B4">
        <w:rPr>
          <w:rFonts w:ascii="Browallia New" w:hAnsi="Browallia New" w:cs="Browallia New"/>
          <w:color w:val="000000"/>
          <w:lang w:val="en-GB"/>
        </w:rPr>
        <w:br w:type="page"/>
      </w:r>
    </w:p>
    <w:p w14:paraId="0206D7EF" w14:textId="77777777" w:rsidR="0013177A" w:rsidRPr="007612B4" w:rsidRDefault="0013177A" w:rsidP="007612B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7612B4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22095518" w:rsidR="0013177A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13177A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3177A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7612B4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81925D4" w14:textId="77777777" w:rsidR="0013177A" w:rsidRPr="007612B4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7612B4">
        <w:rPr>
          <w:rFonts w:ascii="Browallia New" w:hAnsi="Browallia New" w:cs="Browallia New"/>
          <w:cs/>
        </w:rPr>
        <w:t>ข้อมูลทางการเงินรวมระหว่างกาลจำแนกตามส่วนงาน มีดังนี้</w:t>
      </w:r>
    </w:p>
    <w:p w14:paraId="67CD05F6" w14:textId="77777777" w:rsidR="0013177A" w:rsidRPr="007612B4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13177A" w:rsidRPr="007612B4" w14:paraId="33B9481D" w14:textId="77777777" w:rsidTr="005A4A35">
        <w:tc>
          <w:tcPr>
            <w:tcW w:w="4923" w:type="dxa"/>
            <w:vAlign w:val="bottom"/>
          </w:tcPr>
          <w:p w14:paraId="3F6AA74D" w14:textId="77777777" w:rsidR="0013177A" w:rsidRPr="007612B4" w:rsidRDefault="0013177A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1541" w14:textId="0201C166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0122E0" w:rsidRPr="007612B4">
              <w:rPr>
                <w:rFonts w:ascii="Browallia New" w:hAnsi="Browallia New" w:cs="Browallia New"/>
                <w:b/>
                <w:bCs/>
                <w:cs/>
              </w:rPr>
              <w:t>สาม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612B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122E0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3177A" w:rsidRPr="007612B4" w14:paraId="4AD3C49F" w14:textId="77777777" w:rsidTr="005A4A35">
        <w:tc>
          <w:tcPr>
            <w:tcW w:w="4923" w:type="dxa"/>
            <w:vAlign w:val="bottom"/>
          </w:tcPr>
          <w:p w14:paraId="661050C8" w14:textId="77777777" w:rsidR="0013177A" w:rsidRPr="007612B4" w:rsidRDefault="0013177A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F7F71A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5CF703F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1E585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39F07D8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B2B2A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177A" w:rsidRPr="007612B4" w14:paraId="3463BFC5" w14:textId="77777777" w:rsidTr="005A4A35">
        <w:tc>
          <w:tcPr>
            <w:tcW w:w="4923" w:type="dxa"/>
            <w:vAlign w:val="bottom"/>
          </w:tcPr>
          <w:p w14:paraId="392AE3D9" w14:textId="77777777" w:rsidR="0013177A" w:rsidRPr="007612B4" w:rsidRDefault="0013177A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3DEBD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34C983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4B07F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177A" w:rsidRPr="007612B4" w14:paraId="26C79104" w14:textId="77777777" w:rsidTr="005A4A35">
        <w:tc>
          <w:tcPr>
            <w:tcW w:w="4923" w:type="dxa"/>
            <w:vAlign w:val="bottom"/>
          </w:tcPr>
          <w:p w14:paraId="71C0C061" w14:textId="77777777" w:rsidR="0013177A" w:rsidRPr="007612B4" w:rsidRDefault="0013177A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44F3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ECD8E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A9089" w14:textId="77777777" w:rsidR="0013177A" w:rsidRPr="007612B4" w:rsidRDefault="0013177A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34F21" w:rsidRPr="007612B4" w14:paraId="276B9D4B" w14:textId="77777777" w:rsidTr="005A4A35">
        <w:tc>
          <w:tcPr>
            <w:tcW w:w="4923" w:type="dxa"/>
            <w:vAlign w:val="bottom"/>
          </w:tcPr>
          <w:p w14:paraId="5113179A" w14:textId="77777777" w:rsidR="00E34F21" w:rsidRPr="007612B4" w:rsidRDefault="00E34F2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7D3DEB" w14:textId="1EDE8138" w:rsidR="00E34F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E34F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194</w:t>
            </w:r>
            <w:r w:rsidR="00E34F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D4B72" w14:textId="05FD41BA" w:rsidR="00E34F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86</w:t>
            </w:r>
            <w:r w:rsidR="00E34F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EE4220" w14:textId="57746853" w:rsidR="00E34F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E34F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280</w:t>
            </w:r>
            <w:r w:rsidR="00E34F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E34F21" w:rsidRPr="007612B4" w14:paraId="3C96182D" w14:textId="77777777" w:rsidTr="005A4A35">
        <w:tc>
          <w:tcPr>
            <w:tcW w:w="4923" w:type="dxa"/>
            <w:vAlign w:val="bottom"/>
          </w:tcPr>
          <w:p w14:paraId="07B240FA" w14:textId="77777777" w:rsidR="00E34F21" w:rsidRPr="007612B4" w:rsidRDefault="00E34F21" w:rsidP="007612B4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7364E6" w14:textId="77777777" w:rsidR="00E34F21" w:rsidRPr="007612B4" w:rsidRDefault="00E34F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F2C098" w14:textId="77777777" w:rsidR="00E34F21" w:rsidRPr="007612B4" w:rsidRDefault="00E34F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207D" w14:textId="203829D4" w:rsidR="00E34F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271</w:t>
            </w:r>
            <w:r w:rsidR="00B560AD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385</w:t>
            </w:r>
          </w:p>
        </w:tc>
      </w:tr>
      <w:tr w:rsidR="00E34F21" w:rsidRPr="007612B4" w14:paraId="408EFF91" w14:textId="77777777" w:rsidTr="005A4A35">
        <w:tc>
          <w:tcPr>
            <w:tcW w:w="4923" w:type="dxa"/>
            <w:vAlign w:val="bottom"/>
          </w:tcPr>
          <w:p w14:paraId="652A5C19" w14:textId="77777777" w:rsidR="00E34F21" w:rsidRPr="007612B4" w:rsidRDefault="00E34F2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1C1E8C" w14:textId="77777777" w:rsidR="00E34F21" w:rsidRPr="007612B4" w:rsidRDefault="00E34F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CB72D" w14:textId="77777777" w:rsidR="00E34F21" w:rsidRPr="007612B4" w:rsidRDefault="00E34F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8D98D" w14:textId="6B963EB4" w:rsidR="00E34F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F709A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552</w:t>
            </w:r>
            <w:r w:rsidR="003F709A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079</w:t>
            </w:r>
          </w:p>
        </w:tc>
      </w:tr>
      <w:tr w:rsidR="00A70A80" w:rsidRPr="007612B4" w14:paraId="74EC95A4" w14:textId="77777777" w:rsidTr="005A4A35">
        <w:tc>
          <w:tcPr>
            <w:tcW w:w="4923" w:type="dxa"/>
            <w:vAlign w:val="bottom"/>
          </w:tcPr>
          <w:p w14:paraId="48EF3591" w14:textId="77777777" w:rsidR="00A70A80" w:rsidRPr="007612B4" w:rsidRDefault="00A70A80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E6D7FD" w14:textId="77777777" w:rsidR="00A70A80" w:rsidRPr="007612B4" w:rsidRDefault="00A70A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F8D65C" w14:textId="77777777" w:rsidR="00A70A80" w:rsidRPr="007612B4" w:rsidRDefault="00A70A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20DDDF" w14:textId="6F2C48A8" w:rsidR="00A70A80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283</w:t>
            </w:r>
            <w:r w:rsidR="00A70A80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150</w:t>
            </w:r>
          </w:p>
        </w:tc>
      </w:tr>
      <w:tr w:rsidR="00A70A80" w:rsidRPr="007612B4" w14:paraId="421FC156" w14:textId="77777777" w:rsidTr="005A4A35">
        <w:tc>
          <w:tcPr>
            <w:tcW w:w="4923" w:type="dxa"/>
            <w:vAlign w:val="bottom"/>
          </w:tcPr>
          <w:p w14:paraId="3335A86B" w14:textId="77777777" w:rsidR="00A70A80" w:rsidRPr="007612B4" w:rsidRDefault="00A70A80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8AE3D1" w14:textId="77777777" w:rsidR="00A70A80" w:rsidRPr="007612B4" w:rsidRDefault="00A70A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52A5AF" w14:textId="77777777" w:rsidR="00A70A80" w:rsidRPr="007612B4" w:rsidRDefault="00A70A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D72E81" w14:textId="52FC6E3C" w:rsidR="00A70A80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517</w:t>
            </w:r>
            <w:r w:rsidR="00A70A80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208</w:t>
            </w:r>
          </w:p>
        </w:tc>
      </w:tr>
      <w:tr w:rsidR="00675AA5" w:rsidRPr="007612B4" w14:paraId="5E0454EB" w14:textId="77777777" w:rsidTr="005A4A35">
        <w:tc>
          <w:tcPr>
            <w:tcW w:w="4923" w:type="dxa"/>
            <w:vAlign w:val="bottom"/>
          </w:tcPr>
          <w:p w14:paraId="5748DC1A" w14:textId="6A881DF7" w:rsidR="00675AA5" w:rsidRPr="007612B4" w:rsidRDefault="00675AA5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30C5D0" w14:textId="0DE5E159" w:rsidR="00675AA5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101</w:t>
            </w:r>
            <w:r w:rsidR="00675AA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217368" w14:textId="471EDB1F" w:rsidR="00675AA5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20</w:t>
            </w:r>
            <w:r w:rsidR="00675AA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383CF" w14:textId="3BC59635" w:rsidR="00675AA5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122</w:t>
            </w:r>
            <w:r w:rsidR="00675AA5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3D2FF4" w:rsidRPr="007612B4" w14:paraId="4388EAF4" w14:textId="77777777">
        <w:tc>
          <w:tcPr>
            <w:tcW w:w="4923" w:type="dxa"/>
            <w:vAlign w:val="bottom"/>
          </w:tcPr>
          <w:p w14:paraId="673AA877" w14:textId="77777777" w:rsidR="003D2FF4" w:rsidRPr="007612B4" w:rsidRDefault="003D2FF4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5DC90D" w14:textId="77777777" w:rsidR="003D2FF4" w:rsidRPr="007612B4" w:rsidRDefault="003D2FF4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F6E02C" w14:textId="77777777" w:rsidR="003D2FF4" w:rsidRPr="007612B4" w:rsidRDefault="003D2FF4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690F9D" w14:textId="4F2D54E8" w:rsidR="003D2FF4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629</w:t>
            </w:r>
            <w:r w:rsidR="003D2FF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3D2FF4" w:rsidRPr="007612B4" w14:paraId="065AE7B5" w14:textId="77777777">
        <w:tc>
          <w:tcPr>
            <w:tcW w:w="4923" w:type="dxa"/>
            <w:vAlign w:val="bottom"/>
          </w:tcPr>
          <w:p w14:paraId="63F81824" w14:textId="1564849A" w:rsidR="003D2FF4" w:rsidRPr="007612B4" w:rsidRDefault="003D2FF4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2FCD6" w14:textId="77777777" w:rsidR="003D2FF4" w:rsidRPr="007612B4" w:rsidRDefault="003D2FF4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6A7CD4" w14:textId="77777777" w:rsidR="003D2FF4" w:rsidRPr="007612B4" w:rsidRDefault="003D2FF4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16635" w14:textId="5C32FC80" w:rsidR="003D2FF4" w:rsidRPr="007612B4" w:rsidRDefault="003D2FF4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967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C7AFC" w:rsidRPr="007612B4" w14:paraId="56289F85" w14:textId="77777777">
        <w:tc>
          <w:tcPr>
            <w:tcW w:w="4923" w:type="dxa"/>
            <w:vAlign w:val="bottom"/>
          </w:tcPr>
          <w:p w14:paraId="6877C652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002123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E042463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5B35B7" w14:textId="3B6C9AEC" w:rsidR="00AC7AFC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498</w:t>
            </w:r>
            <w:r w:rsidR="00AC7AF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AC7AFC" w:rsidRPr="007612B4" w14:paraId="74835124" w14:textId="77777777" w:rsidTr="005A4A35">
        <w:tc>
          <w:tcPr>
            <w:tcW w:w="4923" w:type="dxa"/>
            <w:vAlign w:val="bottom"/>
          </w:tcPr>
          <w:p w14:paraId="6F7C9CB0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93F0F2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8F21B2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3DEB4" w14:textId="5F3244CC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039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C7AFC" w:rsidRPr="007612B4" w14:paraId="306063F2" w14:textId="77777777" w:rsidTr="005A4A35">
        <w:tc>
          <w:tcPr>
            <w:tcW w:w="4923" w:type="dxa"/>
            <w:vAlign w:val="bottom"/>
          </w:tcPr>
          <w:p w14:paraId="6CCCC34B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6CFFC6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9CF538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16BC6" w14:textId="05D198EE" w:rsidR="00AC7AFC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394</w:t>
            </w:r>
            <w:r w:rsidR="0042237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AC7AFC" w:rsidRPr="007612B4" w14:paraId="4A2A4E31" w14:textId="77777777" w:rsidTr="005A4A35">
        <w:tc>
          <w:tcPr>
            <w:tcW w:w="4923" w:type="dxa"/>
            <w:vAlign w:val="bottom"/>
          </w:tcPr>
          <w:p w14:paraId="7CE70CA8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8FC1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E0A95E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DF32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C7AFC" w:rsidRPr="007612B4" w14:paraId="308F60EF" w14:textId="77777777" w:rsidTr="005A4A35">
        <w:tc>
          <w:tcPr>
            <w:tcW w:w="4923" w:type="dxa"/>
            <w:vAlign w:val="bottom"/>
          </w:tcPr>
          <w:p w14:paraId="54067D26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FC025C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F337F3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C63FED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C7AFC" w:rsidRPr="007612B4" w14:paraId="16E5A161" w14:textId="77777777" w:rsidTr="005A4A35">
        <w:tc>
          <w:tcPr>
            <w:tcW w:w="4923" w:type="dxa"/>
            <w:vAlign w:val="bottom"/>
          </w:tcPr>
          <w:p w14:paraId="078671A4" w14:textId="2D4447D8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C258A0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EC6DE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B5CEC64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AC7AFC" w:rsidRPr="007612B4" w14:paraId="7B3D9A3B" w14:textId="77777777" w:rsidTr="005A4A35">
        <w:tc>
          <w:tcPr>
            <w:tcW w:w="4923" w:type="dxa"/>
            <w:vAlign w:val="bottom"/>
          </w:tcPr>
          <w:p w14:paraId="026CD30B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612B4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E90771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CF479B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FF611E" w14:textId="62AECEF5" w:rsidR="00AC7AFC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159</w:t>
            </w:r>
            <w:r w:rsidR="009739F3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850</w:t>
            </w:r>
          </w:p>
        </w:tc>
      </w:tr>
      <w:tr w:rsidR="00AC7AFC" w:rsidRPr="007612B4" w14:paraId="0BCFEFB6" w14:textId="77777777" w:rsidTr="005A4A35">
        <w:tc>
          <w:tcPr>
            <w:tcW w:w="4923" w:type="dxa"/>
            <w:vAlign w:val="bottom"/>
          </w:tcPr>
          <w:p w14:paraId="0552BD94" w14:textId="77777777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F78DB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0C5C32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5CAFC4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C7AFC" w:rsidRPr="007612B4" w14:paraId="119971C0" w14:textId="77777777" w:rsidTr="005A4A35">
        <w:tc>
          <w:tcPr>
            <w:tcW w:w="4923" w:type="dxa"/>
            <w:vAlign w:val="bottom"/>
          </w:tcPr>
          <w:p w14:paraId="432BD62F" w14:textId="3F6F49F4" w:rsidR="00AC7AFC" w:rsidRPr="007612B4" w:rsidRDefault="00AC7AFC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C4A457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E15A39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D32E07" w14:textId="77777777" w:rsidR="00AC7AFC" w:rsidRPr="007612B4" w:rsidRDefault="00AC7AFC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6E723D" w:rsidRPr="007612B4" w14:paraId="78ADD600" w14:textId="77777777" w:rsidTr="005A4A35">
        <w:tc>
          <w:tcPr>
            <w:tcW w:w="4923" w:type="dxa"/>
            <w:vAlign w:val="bottom"/>
          </w:tcPr>
          <w:p w14:paraId="46AD96DC" w14:textId="77777777" w:rsidR="006E723D" w:rsidRPr="007612B4" w:rsidRDefault="006E723D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612B4">
              <w:rPr>
                <w:rFonts w:ascii="Browallia New" w:hAnsi="Browallia New" w:cs="Browallia New"/>
              </w:rPr>
              <w:t>-</w:t>
            </w:r>
            <w:r w:rsidRPr="007612B4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815409" w14:textId="1698D377" w:rsidR="006E723D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393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819624" w14:textId="3FB7C9EA" w:rsidR="006E723D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800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BAFDF8" w14:textId="4787380B" w:rsidR="006E723D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26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193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133</w:t>
            </w:r>
          </w:p>
        </w:tc>
      </w:tr>
      <w:tr w:rsidR="006E723D" w:rsidRPr="007612B4" w14:paraId="32AEAC53" w14:textId="77777777" w:rsidTr="005A4A35">
        <w:tc>
          <w:tcPr>
            <w:tcW w:w="4923" w:type="dxa"/>
            <w:vAlign w:val="bottom"/>
          </w:tcPr>
          <w:p w14:paraId="3FF7C612" w14:textId="77777777" w:rsidR="006E723D" w:rsidRPr="007612B4" w:rsidRDefault="006E723D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7674FC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2B639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D8E4" w14:textId="1E8E8D62" w:rsidR="006E723D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664</w:t>
            </w:r>
            <w:r w:rsidR="006E723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487</w:t>
            </w:r>
          </w:p>
        </w:tc>
      </w:tr>
      <w:tr w:rsidR="006E723D" w:rsidRPr="007612B4" w14:paraId="038B6A7F" w14:textId="77777777" w:rsidTr="005A4A35">
        <w:tc>
          <w:tcPr>
            <w:tcW w:w="4923" w:type="dxa"/>
            <w:vAlign w:val="bottom"/>
          </w:tcPr>
          <w:p w14:paraId="7215AB9D" w14:textId="77777777" w:rsidR="006E723D" w:rsidRPr="007612B4" w:rsidRDefault="006E723D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65A078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C9EDF2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D6F5" w14:textId="75E543F9" w:rsidR="006E723D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0353B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857</w:t>
            </w:r>
            <w:r w:rsidR="000353B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620</w:t>
            </w:r>
          </w:p>
        </w:tc>
      </w:tr>
      <w:tr w:rsidR="006E723D" w:rsidRPr="007612B4" w14:paraId="21E49E3A" w14:textId="77777777" w:rsidTr="005A4A35">
        <w:tc>
          <w:tcPr>
            <w:tcW w:w="4923" w:type="dxa"/>
            <w:vAlign w:val="bottom"/>
          </w:tcPr>
          <w:p w14:paraId="1681366C" w14:textId="77777777" w:rsidR="006E723D" w:rsidRPr="007612B4" w:rsidRDefault="006E723D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118E1F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620A4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E352" w14:textId="77777777" w:rsidR="006E723D" w:rsidRPr="007612B4" w:rsidRDefault="006E723D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706EF" w:rsidRPr="007612B4" w14:paraId="1A241A5D" w14:textId="77777777">
        <w:tc>
          <w:tcPr>
            <w:tcW w:w="4923" w:type="dxa"/>
            <w:vAlign w:val="bottom"/>
          </w:tcPr>
          <w:p w14:paraId="35F4F48F" w14:textId="45210B47" w:rsidR="008706EF" w:rsidRPr="007612B4" w:rsidRDefault="008706E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6E160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10E808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A251AD" w14:textId="463E5F46" w:rsidR="008706E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D32527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482</w:t>
            </w:r>
            <w:r w:rsidR="00161A8E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200</w:t>
            </w:r>
          </w:p>
        </w:tc>
      </w:tr>
      <w:tr w:rsidR="008706EF" w:rsidRPr="007612B4" w14:paraId="2C7AD031" w14:textId="77777777">
        <w:tc>
          <w:tcPr>
            <w:tcW w:w="4923" w:type="dxa"/>
            <w:vAlign w:val="bottom"/>
          </w:tcPr>
          <w:p w14:paraId="5F6622BC" w14:textId="1FBA6A34" w:rsidR="008706EF" w:rsidRPr="007612B4" w:rsidRDefault="008706E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4F7C3B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5DDFE4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62FC6D" w14:textId="5E99BE36" w:rsidR="008706E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8706E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639</w:t>
            </w:r>
            <w:r w:rsidR="008706E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641</w:t>
            </w:r>
          </w:p>
        </w:tc>
      </w:tr>
      <w:tr w:rsidR="008706EF" w:rsidRPr="007612B4" w14:paraId="4AB062E8" w14:textId="77777777" w:rsidTr="005A4A35">
        <w:tc>
          <w:tcPr>
            <w:tcW w:w="4923" w:type="dxa"/>
            <w:vAlign w:val="bottom"/>
          </w:tcPr>
          <w:p w14:paraId="7210196D" w14:textId="77777777" w:rsidR="008706EF" w:rsidRPr="007612B4" w:rsidRDefault="008706E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AC5811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B6C8D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70AD" w14:textId="7F35481D" w:rsidR="008706E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344</w:t>
            </w:r>
            <w:r w:rsidR="0068497D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841</w:t>
            </w:r>
          </w:p>
        </w:tc>
      </w:tr>
      <w:tr w:rsidR="008706EF" w:rsidRPr="007612B4" w14:paraId="56D3C6EF" w14:textId="77777777" w:rsidTr="005A4A35">
        <w:tc>
          <w:tcPr>
            <w:tcW w:w="4923" w:type="dxa"/>
            <w:vAlign w:val="bottom"/>
          </w:tcPr>
          <w:p w14:paraId="6BCF31C0" w14:textId="77777777" w:rsidR="008706EF" w:rsidRPr="007612B4" w:rsidRDefault="008706E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B479EE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B65795" w14:textId="77777777" w:rsidR="008706EF" w:rsidRPr="007612B4" w:rsidRDefault="008706E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48088" w14:textId="6FC08438" w:rsidR="008706E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5705B8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466</w:t>
            </w:r>
            <w:r w:rsidR="005705B8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682</w:t>
            </w:r>
          </w:p>
        </w:tc>
      </w:tr>
    </w:tbl>
    <w:p w14:paraId="15839D63" w14:textId="77777777" w:rsidR="0013177A" w:rsidRPr="007612B4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385CE842" w14:textId="5B969EA0" w:rsidR="0011484F" w:rsidRPr="007612B4" w:rsidRDefault="0011484F" w:rsidP="007612B4">
      <w:pPr>
        <w:rPr>
          <w:rFonts w:ascii="Browallia New" w:eastAsia="Arial Unicode MS" w:hAnsi="Browallia New" w:cs="Browallia New"/>
          <w:spacing w:val="-4"/>
          <w:cs/>
        </w:rPr>
      </w:pPr>
      <w:r w:rsidRPr="007612B4">
        <w:rPr>
          <w:rFonts w:ascii="Browallia New" w:eastAsia="Arial Unicode MS" w:hAnsi="Browallia New" w:cs="Browallia New"/>
          <w:spacing w:val="-4"/>
        </w:rPr>
        <w:br w:type="page"/>
      </w:r>
    </w:p>
    <w:p w14:paraId="3C503FD0" w14:textId="77777777" w:rsidR="0013177A" w:rsidRPr="007612B4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0122E0" w:rsidRPr="007612B4" w14:paraId="17FB8FA5" w14:textId="77777777" w:rsidTr="00EB7035">
        <w:tc>
          <w:tcPr>
            <w:tcW w:w="4923" w:type="dxa"/>
            <w:vAlign w:val="bottom"/>
          </w:tcPr>
          <w:p w14:paraId="5372F00E" w14:textId="77777777" w:rsidR="000122E0" w:rsidRPr="007612B4" w:rsidRDefault="000122E0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22FF" w14:textId="6C462A40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สำหรับงวดสาม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612B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122E0" w:rsidRPr="007612B4" w14:paraId="17DF596E" w14:textId="77777777" w:rsidTr="00EB7035">
        <w:tc>
          <w:tcPr>
            <w:tcW w:w="4923" w:type="dxa"/>
            <w:vAlign w:val="bottom"/>
          </w:tcPr>
          <w:p w14:paraId="28C25BEC" w14:textId="77777777" w:rsidR="000122E0" w:rsidRPr="007612B4" w:rsidRDefault="000122E0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D424D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5F56E73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AE986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8FD98EA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01DAE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122E0" w:rsidRPr="007612B4" w14:paraId="01725EAD" w14:textId="77777777" w:rsidTr="00EB7035">
        <w:tc>
          <w:tcPr>
            <w:tcW w:w="4923" w:type="dxa"/>
            <w:vAlign w:val="bottom"/>
          </w:tcPr>
          <w:p w14:paraId="6E7693CB" w14:textId="77777777" w:rsidR="000122E0" w:rsidRPr="007612B4" w:rsidRDefault="000122E0" w:rsidP="007612B4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D3D9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0478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46B3A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122E0" w:rsidRPr="007612B4" w14:paraId="12B8F808" w14:textId="77777777" w:rsidTr="00EB7035">
        <w:tc>
          <w:tcPr>
            <w:tcW w:w="4923" w:type="dxa"/>
            <w:vAlign w:val="bottom"/>
          </w:tcPr>
          <w:p w14:paraId="1BA6B4B8" w14:textId="77777777" w:rsidR="000122E0" w:rsidRPr="007612B4" w:rsidRDefault="000122E0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FAE37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623E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8FB0" w14:textId="77777777" w:rsidR="000122E0" w:rsidRPr="007612B4" w:rsidRDefault="000122E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46421" w:rsidRPr="007612B4" w14:paraId="7E1BDB2B" w14:textId="77777777" w:rsidTr="00EB7035">
        <w:tc>
          <w:tcPr>
            <w:tcW w:w="4923" w:type="dxa"/>
            <w:vAlign w:val="bottom"/>
          </w:tcPr>
          <w:p w14:paraId="5D0FFB03" w14:textId="77777777" w:rsidR="00146421" w:rsidRPr="007612B4" w:rsidRDefault="0014642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1D7898" w14:textId="6FC26C52" w:rsidR="001464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333</w:t>
            </w:r>
            <w:r w:rsidR="0014642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A840EE" w14:textId="18DDA545" w:rsidR="001464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229</w:t>
            </w:r>
            <w:r w:rsidR="0014642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227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3CF988A" w14:textId="7807BF4C" w:rsidR="001464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562</w:t>
            </w:r>
            <w:r w:rsidR="0014642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</w:tr>
      <w:tr w:rsidR="00146421" w:rsidRPr="007612B4" w14:paraId="6BD46880" w14:textId="77777777" w:rsidTr="00EB7035">
        <w:tc>
          <w:tcPr>
            <w:tcW w:w="4923" w:type="dxa"/>
            <w:vAlign w:val="bottom"/>
          </w:tcPr>
          <w:p w14:paraId="0DB3F656" w14:textId="77777777" w:rsidR="00146421" w:rsidRPr="007612B4" w:rsidRDefault="00146421" w:rsidP="007612B4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E0281" w14:textId="77777777" w:rsidR="00146421" w:rsidRPr="007612B4" w:rsidRDefault="001464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B2F0B8" w14:textId="77777777" w:rsidR="00146421" w:rsidRPr="007612B4" w:rsidRDefault="001464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A539" w14:textId="0A1C7C84" w:rsidR="001464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106</w:t>
            </w:r>
            <w:r w:rsidR="0014642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658</w:t>
            </w:r>
          </w:p>
        </w:tc>
      </w:tr>
      <w:tr w:rsidR="00146421" w:rsidRPr="007612B4" w14:paraId="61466725" w14:textId="77777777" w:rsidTr="00EB7035">
        <w:tc>
          <w:tcPr>
            <w:tcW w:w="4923" w:type="dxa"/>
            <w:vAlign w:val="bottom"/>
          </w:tcPr>
          <w:p w14:paraId="4EB9ECD0" w14:textId="77777777" w:rsidR="00146421" w:rsidRPr="007612B4" w:rsidRDefault="0014642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BEBA35" w14:textId="77777777" w:rsidR="00146421" w:rsidRPr="007612B4" w:rsidRDefault="001464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FA6A82" w14:textId="77777777" w:rsidR="00146421" w:rsidRPr="007612B4" w:rsidRDefault="0014642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BC3E" w14:textId="264901D4" w:rsidR="0014642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669</w:t>
            </w:r>
            <w:r w:rsidR="004E1718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488</w:t>
            </w:r>
          </w:p>
        </w:tc>
      </w:tr>
      <w:tr w:rsidR="003F6D8F" w:rsidRPr="007612B4" w14:paraId="592A219C" w14:textId="77777777" w:rsidTr="00EB7035">
        <w:tc>
          <w:tcPr>
            <w:tcW w:w="4923" w:type="dxa"/>
            <w:vAlign w:val="bottom"/>
          </w:tcPr>
          <w:p w14:paraId="64EFE15D" w14:textId="77777777" w:rsidR="003F6D8F" w:rsidRPr="007612B4" w:rsidRDefault="003F6D8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A58E57" w14:textId="77777777" w:rsidR="003F6D8F" w:rsidRPr="007612B4" w:rsidRDefault="003F6D8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528C7A" w14:textId="77777777" w:rsidR="003F6D8F" w:rsidRPr="007612B4" w:rsidRDefault="003F6D8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E3FB3D" w14:textId="2280DF48" w:rsidR="003F6D8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99</w:t>
            </w:r>
            <w:r w:rsidR="003F6D8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946</w:t>
            </w:r>
          </w:p>
        </w:tc>
      </w:tr>
      <w:tr w:rsidR="003F6D8F" w:rsidRPr="007612B4" w14:paraId="7BBBE439" w14:textId="77777777" w:rsidTr="00EB7035">
        <w:tc>
          <w:tcPr>
            <w:tcW w:w="4923" w:type="dxa"/>
            <w:vAlign w:val="bottom"/>
          </w:tcPr>
          <w:p w14:paraId="40583E54" w14:textId="77777777" w:rsidR="003F6D8F" w:rsidRPr="007612B4" w:rsidRDefault="003F6D8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5C027F" w14:textId="77777777" w:rsidR="003F6D8F" w:rsidRPr="007612B4" w:rsidRDefault="003F6D8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D87DC8" w14:textId="77777777" w:rsidR="003F6D8F" w:rsidRPr="007612B4" w:rsidRDefault="003F6D8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5E2B9D" w14:textId="170DD4CA" w:rsidR="003F6D8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208</w:t>
            </w:r>
            <w:r w:rsidR="003F6D8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851</w:t>
            </w:r>
          </w:p>
        </w:tc>
      </w:tr>
      <w:tr w:rsidR="003F6D8F" w:rsidRPr="007612B4" w14:paraId="5ABCA0FF" w14:textId="77777777" w:rsidTr="00EB7035">
        <w:tc>
          <w:tcPr>
            <w:tcW w:w="4923" w:type="dxa"/>
            <w:vAlign w:val="bottom"/>
          </w:tcPr>
          <w:p w14:paraId="722F55C4" w14:textId="4A0EBFE8" w:rsidR="003F6D8F" w:rsidRPr="007612B4" w:rsidRDefault="003F6D8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FA322C" w14:textId="0F6F2A66" w:rsidR="003F6D8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3F6D8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198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63801A" w14:textId="069598A0" w:rsidR="003F6D8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F6D8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371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62F2D" w14:textId="243F7F16" w:rsidR="003F6D8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3F6D8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569</w:t>
            </w:r>
          </w:p>
        </w:tc>
      </w:tr>
      <w:tr w:rsidR="00BD137F" w:rsidRPr="007612B4" w14:paraId="000A252C" w14:textId="77777777" w:rsidTr="00EB7035">
        <w:tc>
          <w:tcPr>
            <w:tcW w:w="4923" w:type="dxa"/>
            <w:vAlign w:val="bottom"/>
          </w:tcPr>
          <w:p w14:paraId="117933B3" w14:textId="77777777" w:rsidR="00BD137F" w:rsidRPr="007612B4" w:rsidRDefault="00BD137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C1246E" w14:textId="77777777" w:rsidR="00BD137F" w:rsidRPr="007612B4" w:rsidRDefault="00BD137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9F77F7" w14:textId="77777777" w:rsidR="00BD137F" w:rsidRPr="007612B4" w:rsidRDefault="00BD137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C9F6B4" w14:textId="349FBC02" w:rsidR="00BD137F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346</w:t>
            </w:r>
            <w:r w:rsidR="00BD137F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122</w:t>
            </w:r>
          </w:p>
        </w:tc>
      </w:tr>
      <w:tr w:rsidR="00BD137F" w:rsidRPr="007612B4" w14:paraId="31CEF0A9" w14:textId="77777777" w:rsidTr="00EB7035">
        <w:tc>
          <w:tcPr>
            <w:tcW w:w="4923" w:type="dxa"/>
            <w:vAlign w:val="bottom"/>
          </w:tcPr>
          <w:p w14:paraId="2040AAEE" w14:textId="77777777" w:rsidR="00BD137F" w:rsidRPr="007612B4" w:rsidRDefault="00BD137F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EA2ACD" w14:textId="77777777" w:rsidR="00BD137F" w:rsidRPr="007612B4" w:rsidRDefault="00BD137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178E6BF" w14:textId="77777777" w:rsidR="00BD137F" w:rsidRPr="007612B4" w:rsidRDefault="00BD137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8F2FE" w14:textId="70355B11" w:rsidR="00BD137F" w:rsidRPr="007612B4" w:rsidRDefault="00BD137F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612B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noProof/>
                <w:lang w:val="en-GB"/>
              </w:rPr>
              <w:t>64</w:t>
            </w:r>
            <w:r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noProof/>
                <w:lang w:val="en-GB"/>
              </w:rPr>
              <w:t>734</w:t>
            </w:r>
            <w:r w:rsidRPr="007612B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FE7961" w:rsidRPr="007612B4" w14:paraId="03100724" w14:textId="77777777" w:rsidTr="00EB7035">
        <w:tc>
          <w:tcPr>
            <w:tcW w:w="4923" w:type="dxa"/>
            <w:vAlign w:val="bottom"/>
          </w:tcPr>
          <w:p w14:paraId="6AF35CEE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118FD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686591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0D6CB4" w14:textId="7F433A89" w:rsidR="00FE796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281</w:t>
            </w:r>
            <w:r w:rsidR="00FE796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388</w:t>
            </w:r>
          </w:p>
        </w:tc>
      </w:tr>
      <w:tr w:rsidR="00FE7961" w:rsidRPr="007612B4" w14:paraId="06D0252B" w14:textId="77777777" w:rsidTr="00EB7035">
        <w:tc>
          <w:tcPr>
            <w:tcW w:w="4923" w:type="dxa"/>
            <w:vAlign w:val="bottom"/>
          </w:tcPr>
          <w:p w14:paraId="18EEAA13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FF6503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D2E0DB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174F" w14:textId="43B9FA91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612B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noProof/>
                <w:lang w:val="en-GB"/>
              </w:rPr>
              <w:t>56</w:t>
            </w:r>
            <w:r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noProof/>
                <w:lang w:val="en-GB"/>
              </w:rPr>
              <w:t>558</w:t>
            </w:r>
            <w:r w:rsidRPr="007612B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FE7961" w:rsidRPr="007612B4" w14:paraId="7D1FC7A7" w14:textId="77777777" w:rsidTr="00EB7035">
        <w:tc>
          <w:tcPr>
            <w:tcW w:w="4923" w:type="dxa"/>
            <w:vAlign w:val="bottom"/>
          </w:tcPr>
          <w:p w14:paraId="7A2E9292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F4D5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F26AB7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4D86D" w14:textId="19090A16" w:rsidR="00FE796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224</w:t>
            </w:r>
            <w:r w:rsidR="00324371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</w:tr>
      <w:tr w:rsidR="00FE7961" w:rsidRPr="007612B4" w14:paraId="4C849976" w14:textId="77777777" w:rsidTr="00EB7035">
        <w:tc>
          <w:tcPr>
            <w:tcW w:w="4923" w:type="dxa"/>
            <w:vAlign w:val="bottom"/>
          </w:tcPr>
          <w:p w14:paraId="473B4DC0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2290CC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19B7FA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3D1CE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E7961" w:rsidRPr="007612B4" w14:paraId="0D4DC86B" w14:textId="77777777" w:rsidTr="00EB7035">
        <w:tc>
          <w:tcPr>
            <w:tcW w:w="4923" w:type="dxa"/>
            <w:vAlign w:val="bottom"/>
          </w:tcPr>
          <w:p w14:paraId="1600249A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88EE88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6338EEF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FF0ACB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E7961" w:rsidRPr="007612B4" w14:paraId="13A1DA17" w14:textId="77777777" w:rsidTr="00EB7035">
        <w:tc>
          <w:tcPr>
            <w:tcW w:w="4923" w:type="dxa"/>
            <w:vAlign w:val="bottom"/>
          </w:tcPr>
          <w:p w14:paraId="7C0E6CF6" w14:textId="12E944EE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772420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5B1B99E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2A9BA6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E7961" w:rsidRPr="007612B4" w14:paraId="0A5F7718" w14:textId="77777777" w:rsidTr="00EB7035">
        <w:tc>
          <w:tcPr>
            <w:tcW w:w="4923" w:type="dxa"/>
            <w:vAlign w:val="bottom"/>
          </w:tcPr>
          <w:p w14:paraId="43387354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612B4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D4896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691FB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5DB552D" w14:textId="1A6E6854" w:rsidR="00FE7961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="00B5540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241</w:t>
            </w:r>
          </w:p>
        </w:tc>
      </w:tr>
      <w:tr w:rsidR="00FE7961" w:rsidRPr="007612B4" w14:paraId="382F1510" w14:textId="77777777" w:rsidTr="00EB7035">
        <w:tc>
          <w:tcPr>
            <w:tcW w:w="4923" w:type="dxa"/>
            <w:vAlign w:val="bottom"/>
          </w:tcPr>
          <w:p w14:paraId="0B687BBC" w14:textId="77777777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5F8E9F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EF53DC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671008F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E7961" w:rsidRPr="007612B4" w14:paraId="3A6E9F91" w14:textId="77777777" w:rsidTr="00EB7035">
        <w:tc>
          <w:tcPr>
            <w:tcW w:w="4923" w:type="dxa"/>
            <w:vAlign w:val="bottom"/>
          </w:tcPr>
          <w:p w14:paraId="0147D99D" w14:textId="3D4725FC" w:rsidR="00FE7961" w:rsidRPr="007612B4" w:rsidRDefault="00FE7961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74047F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D5946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B6AF44" w14:textId="77777777" w:rsidR="00FE7961" w:rsidRPr="007612B4" w:rsidRDefault="00FE7961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286A7B" w:rsidRPr="007612B4" w14:paraId="33B8F12A" w14:textId="77777777" w:rsidTr="00EB7035">
        <w:tc>
          <w:tcPr>
            <w:tcW w:w="4923" w:type="dxa"/>
            <w:vAlign w:val="bottom"/>
          </w:tcPr>
          <w:p w14:paraId="40EC4BAD" w14:textId="77777777" w:rsidR="00286A7B" w:rsidRPr="007612B4" w:rsidRDefault="00286A7B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612B4">
              <w:rPr>
                <w:rFonts w:ascii="Browallia New" w:hAnsi="Browallia New" w:cs="Browallia New"/>
              </w:rPr>
              <w:t>-</w:t>
            </w:r>
            <w:r w:rsidRPr="007612B4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20090F" w14:textId="11DAD5FD" w:rsidR="00286A7B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137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715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085CCB" w14:textId="00577CB3" w:rsidR="00286A7B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681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DC9125" w14:textId="69ADAD03" w:rsidR="00286A7B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818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960</w:t>
            </w:r>
          </w:p>
        </w:tc>
      </w:tr>
      <w:tr w:rsidR="00286A7B" w:rsidRPr="007612B4" w14:paraId="5D7F3D03" w14:textId="77777777" w:rsidTr="00EB7035">
        <w:tc>
          <w:tcPr>
            <w:tcW w:w="4923" w:type="dxa"/>
            <w:vAlign w:val="bottom"/>
          </w:tcPr>
          <w:p w14:paraId="59089EFD" w14:textId="77777777" w:rsidR="00286A7B" w:rsidRPr="007612B4" w:rsidRDefault="00286A7B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C83BBC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A85D63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5A63" w14:textId="12261867" w:rsidR="00286A7B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223</w:t>
            </w:r>
            <w:r w:rsidR="00286A7B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317</w:t>
            </w:r>
          </w:p>
        </w:tc>
      </w:tr>
      <w:tr w:rsidR="00286A7B" w:rsidRPr="007612B4" w14:paraId="408B496F" w14:textId="77777777" w:rsidTr="00EB7035">
        <w:tc>
          <w:tcPr>
            <w:tcW w:w="4923" w:type="dxa"/>
            <w:vAlign w:val="bottom"/>
          </w:tcPr>
          <w:p w14:paraId="75548D01" w14:textId="77777777" w:rsidR="00286A7B" w:rsidRPr="007612B4" w:rsidRDefault="00286A7B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B2554D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7F4138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5B770" w14:textId="223084C9" w:rsidR="00286A7B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B94F82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042</w:t>
            </w:r>
            <w:r w:rsidR="00B94F82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277</w:t>
            </w:r>
          </w:p>
        </w:tc>
      </w:tr>
      <w:tr w:rsidR="00286A7B" w:rsidRPr="007612B4" w14:paraId="614D6DAD" w14:textId="77777777" w:rsidTr="00EB7035">
        <w:tc>
          <w:tcPr>
            <w:tcW w:w="4923" w:type="dxa"/>
            <w:vAlign w:val="bottom"/>
          </w:tcPr>
          <w:p w14:paraId="3A8D0A01" w14:textId="77777777" w:rsidR="00286A7B" w:rsidRPr="007612B4" w:rsidRDefault="00286A7B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C5AAAB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147F2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095A" w14:textId="77777777" w:rsidR="00286A7B" w:rsidRPr="007612B4" w:rsidRDefault="00286A7B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33019E" w:rsidRPr="007612B4" w14:paraId="0BE46E1E" w14:textId="77777777" w:rsidTr="00EB7035">
        <w:tc>
          <w:tcPr>
            <w:tcW w:w="4923" w:type="dxa"/>
            <w:vAlign w:val="bottom"/>
          </w:tcPr>
          <w:p w14:paraId="37B5A2C6" w14:textId="06A92A23" w:rsidR="0033019E" w:rsidRPr="007612B4" w:rsidRDefault="0033019E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324684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C825D1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5FCA66" w14:textId="2E6E411B" w:rsidR="0033019E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8D33A6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262</w:t>
            </w:r>
            <w:r w:rsidR="008D33A6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200</w:t>
            </w:r>
          </w:p>
        </w:tc>
      </w:tr>
      <w:tr w:rsidR="0033019E" w:rsidRPr="007612B4" w14:paraId="1803E2F9" w14:textId="77777777" w:rsidTr="00EB7035">
        <w:tc>
          <w:tcPr>
            <w:tcW w:w="4923" w:type="dxa"/>
            <w:vAlign w:val="bottom"/>
          </w:tcPr>
          <w:p w14:paraId="7A50A4F0" w14:textId="22C24580" w:rsidR="0033019E" w:rsidRPr="007612B4" w:rsidRDefault="0033019E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D486D3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44F50A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7956CE" w14:textId="4BD20C1B" w:rsidR="0033019E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33019E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309</w:t>
            </w:r>
            <w:r w:rsidR="0033019E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035</w:t>
            </w:r>
          </w:p>
        </w:tc>
      </w:tr>
      <w:tr w:rsidR="0033019E" w:rsidRPr="007612B4" w14:paraId="4A5A05FC" w14:textId="77777777" w:rsidTr="00EB7035">
        <w:tc>
          <w:tcPr>
            <w:tcW w:w="4923" w:type="dxa"/>
            <w:vAlign w:val="bottom"/>
          </w:tcPr>
          <w:p w14:paraId="72757796" w14:textId="77777777" w:rsidR="0033019E" w:rsidRPr="007612B4" w:rsidRDefault="0033019E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F79AB5B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AF9143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6A96" w14:textId="0DC23C63" w:rsidR="0033019E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438</w:t>
            </w:r>
            <w:r w:rsidR="00482B0E" w:rsidRPr="007612B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403</w:t>
            </w:r>
          </w:p>
        </w:tc>
      </w:tr>
      <w:tr w:rsidR="0033019E" w:rsidRPr="007612B4" w14:paraId="2FEFB158" w14:textId="77777777" w:rsidTr="00EB7035">
        <w:tc>
          <w:tcPr>
            <w:tcW w:w="4923" w:type="dxa"/>
            <w:vAlign w:val="bottom"/>
          </w:tcPr>
          <w:p w14:paraId="7AA47A5F" w14:textId="77777777" w:rsidR="0033019E" w:rsidRPr="007612B4" w:rsidRDefault="0033019E" w:rsidP="007612B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F788F3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4D7E43" w14:textId="77777777" w:rsidR="0033019E" w:rsidRPr="007612B4" w:rsidRDefault="0033019E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19BB7" w14:textId="019B28A5" w:rsidR="0033019E" w:rsidRPr="007612B4" w:rsidRDefault="006C4680" w:rsidP="007612B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6C4680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094EDD" w:rsidRPr="007612B4">
              <w:rPr>
                <w:rFonts w:ascii="Browallia New" w:hAnsi="Browallia New" w:cs="Browallia New"/>
                <w:noProof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009</w:t>
            </w:r>
            <w:r w:rsidR="00094EDD" w:rsidRPr="007612B4">
              <w:rPr>
                <w:rFonts w:ascii="Browallia New" w:hAnsi="Browallia New" w:cs="Browallia New"/>
                <w:noProof/>
              </w:rPr>
              <w:t>,</w:t>
            </w:r>
            <w:r w:rsidRPr="006C4680">
              <w:rPr>
                <w:rFonts w:ascii="Browallia New" w:hAnsi="Browallia New" w:cs="Browallia New"/>
                <w:noProof/>
                <w:lang w:val="en-GB"/>
              </w:rPr>
              <w:t>638</w:t>
            </w:r>
          </w:p>
        </w:tc>
      </w:tr>
    </w:tbl>
    <w:p w14:paraId="782AECD9" w14:textId="21CD4828" w:rsidR="00E576C0" w:rsidRPr="007612B4" w:rsidRDefault="00E576C0" w:rsidP="007612B4">
      <w:pPr>
        <w:jc w:val="thaiDistribute"/>
        <w:rPr>
          <w:rFonts w:ascii="Browallia New" w:hAnsi="Browallia New" w:cs="Browallia New"/>
        </w:rPr>
      </w:pPr>
    </w:p>
    <w:p w14:paraId="43039304" w14:textId="58017DF4" w:rsidR="00CF1AA3" w:rsidRPr="007612B4" w:rsidRDefault="00CF1AA3" w:rsidP="007612B4">
      <w:pPr>
        <w:rPr>
          <w:rFonts w:ascii="Browallia New" w:hAnsi="Browallia New" w:cs="Browallia New"/>
          <w:cs/>
        </w:rPr>
      </w:pPr>
      <w:r w:rsidRPr="007612B4">
        <w:rPr>
          <w:rFonts w:ascii="Browallia New" w:hAnsi="Browallia New" w:cs="Browallia New"/>
          <w:cs/>
        </w:rPr>
        <w:br w:type="page"/>
      </w:r>
    </w:p>
    <w:p w14:paraId="2BB0B7FE" w14:textId="77777777" w:rsidR="00E576C0" w:rsidRPr="007612B4" w:rsidRDefault="00E576C0" w:rsidP="007612B4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7612B4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E01AE54" w:rsidR="00DD1A0C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DD1A0C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7612B4" w:rsidRDefault="00DD1A0C" w:rsidP="007612B4">
      <w:pPr>
        <w:jc w:val="thaiDistribute"/>
        <w:rPr>
          <w:rFonts w:ascii="Browallia New" w:hAnsi="Browallia New" w:cs="Browallia New"/>
        </w:rPr>
      </w:pPr>
    </w:p>
    <w:p w14:paraId="48E2A7C3" w14:textId="2F30616F" w:rsidR="00B94813" w:rsidRPr="007612B4" w:rsidRDefault="00BE397A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7612B4" w:rsidRDefault="00C94F8C" w:rsidP="007612B4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7612B4" w14:paraId="2E3AE363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7612B4" w:rsidRDefault="00BE397A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7612B4" w:rsidRDefault="00BE397A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B70F05"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</w:t>
            </w:r>
            <w:r w:rsidR="00F10ECA"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B70F05"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DC4FB8" w:rsidRPr="007612B4" w14:paraId="3DDFF822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7612B4" w:rsidRDefault="00BE397A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2CCC7A0D" w:rsidR="00BE397A" w:rsidRPr="007612B4" w:rsidRDefault="00BE397A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2EAE1FC1" w:rsidR="00BE397A" w:rsidRPr="007612B4" w:rsidRDefault="00BE397A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3DBA521D" w:rsidR="00BE397A" w:rsidRPr="007612B4" w:rsidRDefault="00BE397A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7612B4" w:rsidRDefault="00BE397A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A241C" w:rsidRPr="007612B4" w14:paraId="577E137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DA241C" w:rsidRPr="007612B4" w:rsidRDefault="00DA241C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323E992D" w:rsidR="00DA241C" w:rsidRPr="007612B4" w:rsidRDefault="006C4680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0F07078A" w14:textId="61C5EE76" w:rsidR="00DA241C" w:rsidRPr="007612B4" w:rsidRDefault="00DA241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78336D64" w:rsidR="00DA241C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A39A" w14:textId="4D1CFF8C" w:rsidR="00DA241C" w:rsidRPr="007612B4" w:rsidRDefault="006C4680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2211BA8F" w14:textId="08EE5255" w:rsidR="00DA241C" w:rsidRPr="007612B4" w:rsidRDefault="00DA241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5B140416" w:rsidR="00DA241C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C85D" w14:textId="46C1F685" w:rsidR="00DA241C" w:rsidRPr="007612B4" w:rsidRDefault="006C4680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26D3A9AC" w14:textId="047E7B7E" w:rsidR="00DA241C" w:rsidRPr="007612B4" w:rsidRDefault="00DA241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535DB653" w:rsidR="00DA241C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250E" w14:textId="729A034D" w:rsidR="00DA241C" w:rsidRPr="007612B4" w:rsidRDefault="006C4680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08778E1E" w14:textId="22CE74EB" w:rsidR="00DA241C" w:rsidRPr="007612B4" w:rsidRDefault="00DA241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67EB4003" w:rsidR="00DA241C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A241C"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C468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</w:tr>
      <w:tr w:rsidR="00C74868" w:rsidRPr="007612B4" w14:paraId="715C795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7612B4" w:rsidRDefault="00C74868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7612B4" w:rsidRDefault="00C74868" w:rsidP="007612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7612B4" w14:paraId="129FFC4A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7612B4" w:rsidRDefault="00C74868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7612B4" w:rsidRDefault="00C7486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7612B4" w14:paraId="7CA9F545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7612B4" w:rsidRDefault="00D2217D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7612B4" w:rsidRDefault="00D2217D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65D0" w:rsidRPr="007612B4" w14:paraId="730F7013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7065D0" w:rsidRPr="007612B4" w:rsidRDefault="007065D0" w:rsidP="007612B4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184B2D4C" w:rsidR="007065D0" w:rsidRPr="007612B4" w:rsidRDefault="007065D0" w:rsidP="007612B4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16C44DB3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345E0A77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8C9E4DF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6778EDF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0BE0592E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63B0F6F2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15983971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B0836" w:rsidRPr="007612B4" w14:paraId="70550C76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DB0836" w:rsidRPr="007612B4" w:rsidRDefault="00DB0836" w:rsidP="007612B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5" w:name="_Hlk39873229"/>
            <w:r w:rsidRPr="007612B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6B4E22FF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FA19017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6F798640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44DB3464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3FFD4FAA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73E5F5CF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04E4672A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7CFE3DB3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</w:p>
        </w:tc>
      </w:tr>
      <w:tr w:rsidR="00DB0836" w:rsidRPr="007612B4" w14:paraId="2998BB3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DB0836" w:rsidRPr="007612B4" w:rsidRDefault="00DB0836" w:rsidP="007612B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3AE3373D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555D960F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bookmarkEnd w:id="5"/>
      <w:tr w:rsidR="00DB0836" w:rsidRPr="007612B4" w14:paraId="2EA1550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DB0836" w:rsidRPr="007612B4" w:rsidRDefault="00DB0836" w:rsidP="007612B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7612B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082D76EA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5337A1BC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18448204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173C8954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187AC5D6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79AE1A02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627093ED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3FF0808A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7065D0" w:rsidRPr="007612B4" w14:paraId="70EFEFE2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7065D0" w:rsidRPr="007612B4" w:rsidRDefault="007065D0" w:rsidP="007612B4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7065D0" w:rsidRPr="007612B4" w:rsidRDefault="007065D0" w:rsidP="007612B4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00B5" w14:textId="415FB692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41C86F39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A1449" w14:textId="4257EA68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6B088EB7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FFE5" w14:textId="753E1DC2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44B8811D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C0E5D" w14:textId="7C5ADC0B" w:rsidR="007065D0" w:rsidRPr="007612B4" w:rsidRDefault="007065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B0836" w:rsidRPr="007612B4" w14:paraId="7BBE0AB8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DB0836" w:rsidRPr="007612B4" w:rsidRDefault="00DB0836" w:rsidP="007612B4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1E56F484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08EF20C8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5144438D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140726D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1E6E6C67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0D415E26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17CE4B5A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4DD77113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</w:tr>
      <w:tr w:rsidR="00DB0836" w:rsidRPr="007612B4" w14:paraId="4664FEFE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DB0836" w:rsidRPr="007612B4" w:rsidRDefault="00DB0836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11CFCF20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4D1C3A1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2BA88DC8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3C083E50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</w:t>
            </w:r>
            <w:r w:rsidR="00DB0836"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3A28C3B4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60B4B" w14:textId="77777777" w:rsidR="00DB0836" w:rsidRPr="007612B4" w:rsidRDefault="00DB0836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5E49B78E" w14:textId="20225341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27</w:t>
            </w:r>
            <w:r w:rsidR="00DB0836"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780</w:t>
            </w:r>
            <w:r w:rsidR="00DB0836"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18445" w14:textId="77777777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D13A4F7" w14:textId="1E06D248" w:rsidR="00DB0836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DB0836" w:rsidRPr="007612B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468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4693" w14:textId="77777777" w:rsidR="00DB0836" w:rsidRPr="007612B4" w:rsidRDefault="00DB0836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5AC8488" w14:textId="349B48B6" w:rsidR="00DB0836" w:rsidRPr="007612B4" w:rsidRDefault="00DB0836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64</w:t>
            </w:r>
            <w:r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6C4680" w:rsidRPr="006C4680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377</w:t>
            </w:r>
            <w:r w:rsidRPr="007612B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14E6A47C" w14:textId="77777777" w:rsidR="001D0D45" w:rsidRPr="007612B4" w:rsidRDefault="001D0D45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3B80B9F" w14:textId="0D948F06" w:rsidR="000E5FAB" w:rsidRPr="007612B4" w:rsidRDefault="000E5FAB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7612B4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6C4680" w:rsidRPr="006C4680">
        <w:rPr>
          <w:rFonts w:ascii="Browallia New" w:eastAsia="Arial Unicode MS" w:hAnsi="Browallia New" w:cs="Browallia New"/>
          <w:lang w:val="en-GB"/>
        </w:rPr>
        <w:t>1</w:t>
      </w:r>
      <w:r w:rsidRPr="007612B4">
        <w:rPr>
          <w:rFonts w:ascii="Browallia New" w:eastAsia="Arial Unicode MS" w:hAnsi="Browallia New" w:cs="Browallia New"/>
        </w:rPr>
        <w:t xml:space="preserve"> </w:t>
      </w:r>
      <w:r w:rsidRPr="007612B4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7612B4">
        <w:rPr>
          <w:rFonts w:ascii="Browallia New" w:eastAsia="Arial Unicode MS" w:hAnsi="Browallia New" w:cs="Browallia New"/>
          <w:lang w:val="en-GB"/>
        </w:rPr>
        <w:br/>
      </w:r>
      <w:r w:rsidRPr="007612B4">
        <w:rPr>
          <w:rFonts w:ascii="Browallia New" w:eastAsia="Arial Unicode MS" w:hAnsi="Browallia New" w:cs="Browallia New"/>
          <w:cs/>
          <w:lang w:val="en-GB"/>
        </w:rPr>
        <w:t>แห่งประเทศไทย</w:t>
      </w:r>
    </w:p>
    <w:p w14:paraId="488ACED0" w14:textId="77777777" w:rsidR="00C01CFA" w:rsidRPr="007612B4" w:rsidRDefault="00C01CFA" w:rsidP="007612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23E7DCF" w14:textId="4A8FE9FA" w:rsidR="00186348" w:rsidRPr="007612B4" w:rsidRDefault="006C4680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7612B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7612B4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612B4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7612B4" w:rsidRDefault="00186348" w:rsidP="007612B4">
      <w:pPr>
        <w:ind w:left="540"/>
        <w:rPr>
          <w:rFonts w:ascii="Browallia New" w:hAnsi="Browallia New" w:cs="Browallia New"/>
          <w:lang w:val="en-GB"/>
        </w:rPr>
      </w:pPr>
    </w:p>
    <w:p w14:paraId="18359EC0" w14:textId="21CF53B9" w:rsidR="00186348" w:rsidRPr="007612B4" w:rsidRDefault="00186348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6C4680" w:rsidRPr="006C4680">
        <w:rPr>
          <w:rFonts w:ascii="Browallia New" w:hAnsi="Browallia New" w:cs="Browallia New"/>
          <w:spacing w:val="-4"/>
          <w:lang w:val="en-GB"/>
        </w:rPr>
        <w:t>1</w:t>
      </w:r>
      <w:r w:rsidRPr="007612B4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6C4680" w:rsidRPr="006C4680">
        <w:rPr>
          <w:rFonts w:ascii="Browallia New" w:hAnsi="Browallia New" w:cs="Browallia New"/>
          <w:spacing w:val="-4"/>
          <w:lang w:val="en-GB"/>
        </w:rPr>
        <w:t>2</w:t>
      </w:r>
      <w:r w:rsidR="00686FCF" w:rsidRPr="007612B4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7612B4">
        <w:rPr>
          <w:rFonts w:ascii="Browallia New" w:hAnsi="Browallia New" w:cs="Browallia New"/>
          <w:spacing w:val="-4"/>
          <w:cs/>
          <w:lang w:val="en-GB"/>
        </w:rPr>
        <w:t>ของ</w:t>
      </w:r>
      <w:r w:rsidRPr="007612B4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7612B4">
        <w:rPr>
          <w:rFonts w:ascii="Browallia New" w:hAnsi="Browallia New" w:cs="Browallia New"/>
          <w:spacing w:val="-4"/>
        </w:rPr>
        <w:t>/</w:t>
      </w:r>
      <w:r w:rsidRPr="007612B4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7612B4">
        <w:rPr>
          <w:rFonts w:ascii="Browallia New" w:hAnsi="Browallia New" w:cs="Browallia New"/>
          <w:cs/>
        </w:rPr>
        <w:t xml:space="preserve"> มูลค่าในระหว่างงวด</w:t>
      </w:r>
      <w:r w:rsidRPr="007612B4">
        <w:rPr>
          <w:rFonts w:ascii="Browallia New" w:hAnsi="Browallia New" w:cs="Browallia New"/>
        </w:rPr>
        <w:t>/</w:t>
      </w:r>
      <w:r w:rsidRPr="007612B4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7612B4" w:rsidRDefault="00186348" w:rsidP="007612B4">
      <w:pPr>
        <w:ind w:left="540"/>
        <w:rPr>
          <w:rFonts w:ascii="Browallia New" w:hAnsi="Browallia New" w:cs="Browallia New"/>
          <w:cs/>
          <w:lang w:val="en-GB"/>
        </w:rPr>
      </w:pPr>
    </w:p>
    <w:p w14:paraId="6F074C4B" w14:textId="17B46A86" w:rsidR="00186348" w:rsidRPr="007612B4" w:rsidRDefault="006C4680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7612B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7612B4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612B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7612B4" w:rsidRDefault="00016672" w:rsidP="007612B4">
      <w:pPr>
        <w:ind w:left="540"/>
        <w:rPr>
          <w:rFonts w:ascii="Browallia New" w:hAnsi="Browallia New" w:cs="Browallia New"/>
          <w:lang w:val="en-GB"/>
        </w:rPr>
      </w:pPr>
    </w:p>
    <w:p w14:paraId="7E2F5063" w14:textId="3F60ADE3" w:rsidR="003D35FB" w:rsidRPr="007612B4" w:rsidRDefault="003D35FB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6C4680" w:rsidRPr="006C4680">
        <w:rPr>
          <w:rFonts w:ascii="Browallia New" w:hAnsi="Browallia New" w:cs="Browallia New"/>
          <w:lang w:val="en-GB"/>
        </w:rPr>
        <w:t>2</w:t>
      </w:r>
      <w:r w:rsidRPr="007612B4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7612B4">
        <w:rPr>
          <w:rFonts w:ascii="Browallia New" w:hAnsi="Browallia New" w:cs="Browallia New"/>
          <w:cs/>
        </w:rPr>
        <w:t>ต</w:t>
      </w:r>
      <w:r w:rsidRPr="007612B4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7612B4">
        <w:rPr>
          <w:rFonts w:ascii="Browallia New" w:hAnsi="Browallia New" w:cs="Browallia New"/>
        </w:rPr>
        <w:br/>
      </w:r>
      <w:r w:rsidRPr="007612B4">
        <w:rPr>
          <w:rFonts w:ascii="Browallia New" w:hAnsi="Browallia New" w:cs="Browallia New"/>
          <w:cs/>
        </w:rPr>
        <w:t>ตราสารนั้น</w:t>
      </w:r>
    </w:p>
    <w:p w14:paraId="140856F0" w14:textId="6F40E908" w:rsidR="001D0D45" w:rsidRPr="007612B4" w:rsidRDefault="001D0D45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58B3E061" w14:textId="77777777" w:rsidR="00F10ECA" w:rsidRPr="007612B4" w:rsidRDefault="00F10ECA" w:rsidP="007612B4">
      <w:pPr>
        <w:rPr>
          <w:rFonts w:ascii="Browallia New" w:hAnsi="Browallia New" w:cs="Browallia New"/>
        </w:rPr>
      </w:pPr>
    </w:p>
    <w:p w14:paraId="029639BD" w14:textId="3932CB17" w:rsidR="00A804EB" w:rsidRPr="007612B4" w:rsidRDefault="006C4680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A804EB" w:rsidRPr="007612B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7612B4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7612B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7612B4" w:rsidRDefault="00E3093B" w:rsidP="007612B4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AA052A3" w14:textId="61742202" w:rsidR="00F1444B" w:rsidRPr="007612B4" w:rsidRDefault="00E3093B" w:rsidP="007612B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6C4680" w:rsidRPr="006C4680">
        <w:rPr>
          <w:rFonts w:ascii="Browallia New" w:hAnsi="Browallia New" w:cs="Browallia New"/>
          <w:lang w:val="en-GB"/>
        </w:rPr>
        <w:t>3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7612B4" w:rsidRDefault="00E3093B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2"/>
        <w:gridCol w:w="1843"/>
        <w:gridCol w:w="1868"/>
      </w:tblGrid>
      <w:tr w:rsidR="0077725F" w:rsidRPr="007612B4" w14:paraId="3809D700" w14:textId="4474E7D7" w:rsidTr="0087738F">
        <w:trPr>
          <w:trHeight w:val="99"/>
        </w:trPr>
        <w:tc>
          <w:tcPr>
            <w:tcW w:w="5292" w:type="dxa"/>
          </w:tcPr>
          <w:p w14:paraId="7AA68F27" w14:textId="77777777" w:rsidR="0077725F" w:rsidRPr="007612B4" w:rsidRDefault="0077725F" w:rsidP="007612B4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09437BDC" w:rsidR="0077725F" w:rsidRPr="007612B4" w:rsidRDefault="0077725F" w:rsidP="007612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ข้อมูลทางการเงินรวมและข้อมูลทาง</w:t>
            </w:r>
            <w:r w:rsidR="00E54A25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การเงินเฉพาะกิจการ</w:t>
            </w:r>
          </w:p>
        </w:tc>
      </w:tr>
      <w:tr w:rsidR="0077725F" w:rsidRPr="007612B4" w14:paraId="326C0C93" w14:textId="01AACC84" w:rsidTr="0087738F">
        <w:trPr>
          <w:trHeight w:val="99"/>
        </w:trPr>
        <w:tc>
          <w:tcPr>
            <w:tcW w:w="5292" w:type="dxa"/>
          </w:tcPr>
          <w:p w14:paraId="6C89FB21" w14:textId="77777777" w:rsidR="0077725F" w:rsidRPr="007612B4" w:rsidRDefault="0077725F" w:rsidP="007612B4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2A59782F" w:rsidR="0077725F" w:rsidRPr="007612B4" w:rsidRDefault="006C4680" w:rsidP="007612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  <w:r w:rsidR="00EB1551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37085D7F" w:rsidR="0077725F" w:rsidRPr="007612B4" w:rsidRDefault="006C4680" w:rsidP="007612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EB1551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77725F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7725F" w:rsidRPr="007612B4" w14:paraId="22BFBA0E" w14:textId="62503419" w:rsidTr="0087738F">
        <w:trPr>
          <w:trHeight w:val="99"/>
        </w:trPr>
        <w:tc>
          <w:tcPr>
            <w:tcW w:w="5292" w:type="dxa"/>
            <w:vAlign w:val="bottom"/>
          </w:tcPr>
          <w:p w14:paraId="1D98715C" w14:textId="78E23FFA" w:rsidR="0077725F" w:rsidRPr="007612B4" w:rsidRDefault="0077725F" w:rsidP="007612B4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843" w:type="dxa"/>
            <w:shd w:val="clear" w:color="auto" w:fill="FAFAFA"/>
          </w:tcPr>
          <w:p w14:paraId="7C418B8B" w14:textId="1ABD48A4" w:rsidR="0077725F" w:rsidRPr="007612B4" w:rsidRDefault="0077725F" w:rsidP="007612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68" w:type="dxa"/>
            <w:shd w:val="clear" w:color="auto" w:fill="FAFAFA"/>
          </w:tcPr>
          <w:p w14:paraId="39EB9A5E" w14:textId="77777777" w:rsidR="0077725F" w:rsidRPr="007612B4" w:rsidRDefault="0077725F" w:rsidP="007612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54A25" w:rsidRPr="007612B4" w14:paraId="6D0DCC44" w14:textId="080A2BE7" w:rsidTr="0087738F">
        <w:trPr>
          <w:trHeight w:val="99"/>
        </w:trPr>
        <w:tc>
          <w:tcPr>
            <w:tcW w:w="5292" w:type="dxa"/>
          </w:tcPr>
          <w:p w14:paraId="00D11CBB" w14:textId="62872578" w:rsidR="00E54A25" w:rsidRPr="007612B4" w:rsidRDefault="00E54A25" w:rsidP="007612B4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s/>
                <w:lang w:val="en-GB"/>
              </w:rPr>
              <w:t>ยอดต้นงวด</w:t>
            </w:r>
            <w:r w:rsidR="002B1457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2B1457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7147DD9D" w14:textId="39810968" w:rsidR="00E54A2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E54A25"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780</w:t>
            </w:r>
          </w:p>
        </w:tc>
        <w:tc>
          <w:tcPr>
            <w:tcW w:w="1868" w:type="dxa"/>
            <w:shd w:val="clear" w:color="auto" w:fill="FAFAFA"/>
          </w:tcPr>
          <w:p w14:paraId="0942DF63" w14:textId="03810556" w:rsidR="00E54A2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</w:t>
            </w:r>
            <w:r w:rsidR="00E54A25"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072</w:t>
            </w:r>
          </w:p>
        </w:tc>
      </w:tr>
      <w:tr w:rsidR="00E54A25" w:rsidRPr="007612B4" w14:paraId="5F0B7B23" w14:textId="42DEB78C" w:rsidTr="0087738F">
        <w:trPr>
          <w:trHeight w:val="99"/>
        </w:trPr>
        <w:tc>
          <w:tcPr>
            <w:tcW w:w="5292" w:type="dxa"/>
          </w:tcPr>
          <w:p w14:paraId="3B78232E" w14:textId="7E656A22" w:rsidR="00E54A25" w:rsidRPr="007612B4" w:rsidRDefault="00E54A25" w:rsidP="007612B4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s/>
                <w:lang w:val="en-GB"/>
              </w:rPr>
              <w:t>ขาดทุนที่รับรู้ในกำไรขาดทุน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3B1612B6" w:rsidR="00E54A25" w:rsidRPr="007612B4" w:rsidRDefault="00E54A25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396</w:t>
            </w:r>
            <w:r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868" w:type="dxa"/>
            <w:tcBorders>
              <w:bottom w:val="single" w:sz="4" w:space="0" w:color="000000"/>
            </w:tcBorders>
            <w:shd w:val="clear" w:color="auto" w:fill="FAFAFA"/>
          </w:tcPr>
          <w:p w14:paraId="75343B64" w14:textId="0B1F6C21" w:rsidR="00E54A25" w:rsidRPr="007612B4" w:rsidRDefault="00E54A25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</w:t>
            </w:r>
            <w:r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292</w:t>
            </w:r>
            <w:r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E54A25" w:rsidRPr="007612B4" w14:paraId="7598C6EA" w14:textId="15399B18" w:rsidTr="0087738F">
        <w:trPr>
          <w:trHeight w:val="99"/>
        </w:trPr>
        <w:tc>
          <w:tcPr>
            <w:tcW w:w="5292" w:type="dxa"/>
          </w:tcPr>
          <w:p w14:paraId="100C4B06" w14:textId="63A4C083" w:rsidR="00E54A25" w:rsidRPr="002B1457" w:rsidRDefault="00E54A25" w:rsidP="007612B4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s/>
                <w:lang w:val="en-GB"/>
              </w:rPr>
              <w:t>ยอดปลายงวด</w:t>
            </w:r>
            <w:r w:rsidR="002B1457">
              <w:rPr>
                <w:rFonts w:ascii="Browallia New" w:eastAsia="Arial Unicode MS" w:hAnsi="Browallia New" w:cs="Browallia New"/>
              </w:rPr>
              <w:t>/</w:t>
            </w:r>
            <w:r w:rsidR="002B1457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4AE5AC18" w:rsidR="00E54A2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E54A25"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384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FAFAFA"/>
          </w:tcPr>
          <w:p w14:paraId="5DFFB199" w14:textId="1210045E" w:rsidR="00E54A2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E54A25" w:rsidRPr="007612B4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780</w:t>
            </w:r>
          </w:p>
        </w:tc>
      </w:tr>
    </w:tbl>
    <w:p w14:paraId="0BF5A47D" w14:textId="69B41564" w:rsidR="00E3093B" w:rsidRPr="007612B4" w:rsidRDefault="00E3093B" w:rsidP="007612B4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7612B4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7612B4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7612B4" w:rsidRDefault="002F7535" w:rsidP="007612B4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7612B4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7612B4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7612B4" w:rsidRDefault="00C415AC" w:rsidP="007612B4">
      <w:pPr>
        <w:ind w:left="540"/>
        <w:jc w:val="thaiDistribute"/>
        <w:rPr>
          <w:rFonts w:ascii="Browallia New" w:hAnsi="Browallia New" w:cs="Browallia New"/>
        </w:rPr>
      </w:pPr>
    </w:p>
    <w:p w14:paraId="67756D20" w14:textId="42F80715" w:rsidR="00C01CFA" w:rsidRPr="007612B4" w:rsidRDefault="00C415AC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6C4680" w:rsidRPr="006C4680">
        <w:rPr>
          <w:rFonts w:ascii="Browallia New" w:hAnsi="Browallia New" w:cs="Browallia New"/>
          <w:lang w:val="en-GB"/>
        </w:rPr>
        <w:t>3</w:t>
      </w:r>
      <w:r w:rsidRPr="007612B4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7612B4">
        <w:rPr>
          <w:rFonts w:ascii="Browallia New" w:hAnsi="Browallia New" w:cs="Browallia New"/>
        </w:rPr>
        <w:br/>
      </w:r>
      <w:r w:rsidRPr="007612B4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7612B4">
        <w:rPr>
          <w:rFonts w:ascii="Browallia New" w:hAnsi="Browallia New" w:cs="Browallia New"/>
          <w:cs/>
        </w:rPr>
        <w:t>ริ</w:t>
      </w:r>
      <w:r w:rsidRPr="007612B4">
        <w:rPr>
          <w:rFonts w:ascii="Browallia New" w:hAnsi="Browallia New" w:cs="Browallia New"/>
          <w:cs/>
        </w:rPr>
        <w:t>ญเติบโตของบริษัท</w:t>
      </w:r>
      <w:r w:rsidR="00686FCF" w:rsidRPr="007612B4">
        <w:rPr>
          <w:rFonts w:ascii="Browallia New" w:hAnsi="Browallia New" w:cs="Browallia New"/>
          <w:cs/>
        </w:rPr>
        <w:t xml:space="preserve"> </w:t>
      </w:r>
      <w:r w:rsidR="00041132" w:rsidRPr="007612B4">
        <w:rPr>
          <w:rFonts w:ascii="Browallia New" w:hAnsi="Browallia New" w:cs="Browallia New"/>
          <w:cs/>
        </w:rPr>
        <w:t>ซึ่ง</w:t>
      </w:r>
      <w:r w:rsidR="00686FCF" w:rsidRPr="007612B4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306E02C3" w14:textId="77777777" w:rsidR="0007553B" w:rsidRPr="007612B4" w:rsidRDefault="0007553B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7612B4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"/>
          <w:bookmarkEnd w:id="4"/>
          <w:p w14:paraId="0D191DDE" w14:textId="3054B307" w:rsidR="00E8365D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E836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7612B4" w:rsidRDefault="00B2153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033C2516" w:rsidR="00FB5644" w:rsidRPr="007612B4" w:rsidRDefault="006C4680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6C4680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6C468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7612B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7612B4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7612B4" w:rsidRDefault="00FB5644" w:rsidP="007612B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กลุ่มกิจการมี</w:t>
      </w:r>
      <w:r w:rsidRPr="007612B4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7612B4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7612B4" w:rsidRDefault="00F1444B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7612B4" w14:paraId="3F571E7F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7612B4" w:rsidRDefault="001A3D6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7612B4" w:rsidRDefault="001A3D6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7612B4" w14:paraId="1BE0C645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7612B4" w:rsidRDefault="001A3D6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00270B80" w:rsidR="001A3D61" w:rsidRPr="007612B4" w:rsidRDefault="006C4680" w:rsidP="007612B4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1A3D61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1A3D61" w:rsidRPr="007612B4" w14:paraId="638077B4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7612B4" w:rsidRDefault="001A3D6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7612B4" w14:paraId="1C64E332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7612B4" w:rsidRDefault="001A3D6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7612B4" w:rsidRDefault="001A3D6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7612B4" w14:paraId="769DE5D4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7612B4" w:rsidRDefault="00024300" w:rsidP="007612B4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7612B4" w:rsidRDefault="0002430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7612B4" w:rsidRDefault="0002430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7612B4" w:rsidRDefault="0002430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257E7F" w:rsidRPr="007612B4" w14:paraId="52199B6E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460" w14:textId="2A090C19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85EFC7" w14:textId="59B4BB66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011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4C6429" w14:textId="59E42BD0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20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102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AB3B94" w14:textId="3C66235C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33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114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123</w:t>
            </w:r>
          </w:p>
        </w:tc>
      </w:tr>
      <w:tr w:rsidR="00257E7F" w:rsidRPr="007612B4" w14:paraId="2418026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3F56D" w14:textId="21608236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547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323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1B4963" w14:textId="40C680C5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181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828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DB3F4C" w14:textId="06F5A700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151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257E7F" w:rsidRPr="007612B4" w14:paraId="5881A5FC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3DB87D26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464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1C7F4872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920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744EC3E4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384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257E7F" w:rsidRPr="007612B4" w14:paraId="2B87FB3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42E4179E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105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6C1C6FCB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30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1D10E2C0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257E7F" w:rsidRPr="007612B4" w14:paraId="22A562C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0794111E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570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70B4F42E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951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292D5E74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521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666</w:t>
            </w:r>
          </w:p>
        </w:tc>
      </w:tr>
      <w:tr w:rsidR="00257E7F" w:rsidRPr="007612B4" w14:paraId="16562E02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151154A8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721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2B93B76F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153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812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22E51C54" w:rsidR="00257E7F" w:rsidRPr="007612B4" w:rsidRDefault="00257E7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328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533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257E7F" w:rsidRPr="007612B4" w14:paraId="3D7E4BCE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257E7F" w:rsidRPr="007612B4" w:rsidRDefault="00257E7F" w:rsidP="007612B4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612B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7612B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2CA7A36B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395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2CC69CB3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797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04A46338" w:rsidR="00257E7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26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193</w:t>
            </w:r>
            <w:r w:rsidR="00257E7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133</w:t>
            </w:r>
          </w:p>
        </w:tc>
      </w:tr>
    </w:tbl>
    <w:p w14:paraId="77D771FB" w14:textId="2A91F898" w:rsidR="005A4A35" w:rsidRPr="007612B4" w:rsidRDefault="005A4A3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3CFAA19B" w14:textId="77777777" w:rsidR="005A4A35" w:rsidRPr="007612B4" w:rsidRDefault="005A4A35" w:rsidP="007612B4">
      <w:pPr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lang w:val="en-GB"/>
        </w:rPr>
        <w:br w:type="page"/>
      </w:r>
    </w:p>
    <w:p w14:paraId="5B280D45" w14:textId="77777777" w:rsidR="00890D1D" w:rsidRPr="007612B4" w:rsidRDefault="00890D1D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7612B4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7612B4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7612B4" w:rsidRDefault="00D2217D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7612B4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7612B4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3DB7E710" w:rsidR="00D2217D" w:rsidRPr="007612B4" w:rsidRDefault="006C4680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7612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D2217D" w:rsidRPr="007612B4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7612B4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7612B4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7612B4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7612B4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7612B4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7612B4" w:rsidRDefault="00C330EA" w:rsidP="007612B4">
            <w:pPr>
              <w:ind w:left="3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7612B4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7612B4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7612B4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</w:tr>
      <w:tr w:rsidR="006351D7" w:rsidRPr="007612B4" w14:paraId="17958CAB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76B4" w14:textId="52097986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E9AC0" w14:textId="1FB25DF2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463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994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9CE8" w14:textId="2CE57278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082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72C26" w14:textId="37A4CC05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546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51D7" w:rsidRPr="007612B4" w14:paraId="5E8CAE3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DA4A0" w14:textId="015B27AA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017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450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132EA" w14:textId="141233B5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577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560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B1BF7" w14:textId="389387DA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595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010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6351D7" w:rsidRPr="007612B4" w14:paraId="4A58C71D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2178838B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446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544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02FABDA3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504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827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47CD895F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951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371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51D7" w:rsidRPr="007612B4" w14:paraId="31E08B22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7612B4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4C289AFB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234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290115ED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0160713F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51D7" w:rsidRPr="007612B4" w14:paraId="634D55C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48852" w14:textId="58A9287C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778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E8470" w14:textId="50EE45C0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809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7D93" w14:textId="35155A47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073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587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51D7" w:rsidRPr="007612B4" w14:paraId="42F9BE4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6351D7" w:rsidRPr="007612B4" w:rsidRDefault="006351D7" w:rsidP="007612B4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129D6E40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140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140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02499B61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114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487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3CC3FF1C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254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627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6351D7" w:rsidRPr="007612B4" w14:paraId="7B2CA8D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6351D7" w:rsidRPr="007612B4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612B4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15E44267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396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638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586715BD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422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322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13B5F6C1" w:rsidR="006351D7" w:rsidRPr="007612B4" w:rsidRDefault="006351D7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818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C2F1107" w14:textId="77777777" w:rsidR="00146955" w:rsidRPr="007612B4" w:rsidRDefault="00146955" w:rsidP="007612B4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2137185" w14:textId="17156E24" w:rsidR="006130F1" w:rsidRPr="007612B4" w:rsidRDefault="006130F1" w:rsidP="007612B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บริษัทมี</w:t>
      </w:r>
      <w:r w:rsidRPr="007612B4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7612B4">
        <w:rPr>
          <w:rFonts w:ascii="Browallia New" w:hAnsi="Browallia New" w:cs="Browallia New"/>
          <w:cs/>
          <w:lang w:val="en-GB"/>
        </w:rPr>
        <w:t>ดังนี้</w:t>
      </w:r>
    </w:p>
    <w:p w14:paraId="5EF6B263" w14:textId="77777777" w:rsidR="006130F1" w:rsidRPr="005C2BC0" w:rsidRDefault="006130F1" w:rsidP="005C2BC0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6130F1" w:rsidRPr="007612B4" w14:paraId="1D2D474D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6D36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8404" w14:textId="4863CC45" w:rsidR="006130F1" w:rsidRPr="007612B4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7612B4" w14:paraId="074A11A3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1123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F6672" w14:textId="3FBD602F" w:rsidR="006130F1" w:rsidRPr="007612B4" w:rsidRDefault="006C4680" w:rsidP="007612B4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6130F1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6130F1" w:rsidRPr="007612B4" w14:paraId="02AC3CBD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551C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E42C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2D06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0C22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6130F1" w:rsidRPr="007612B4" w14:paraId="4FF86B9A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D9C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0BDD4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F2251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44F07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130F1" w:rsidRPr="007612B4" w14:paraId="4DB03CE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C54C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5199A0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7F5EA0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5DEF40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1B0782" w:rsidRPr="007612B4" w14:paraId="221B352C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0470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0486D" w14:textId="04777794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806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62774AA" w14:textId="47EDF3C5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824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777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B342EC" w14:textId="22873FEC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792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583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5A9BDE1D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594E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08AF5F" w14:textId="778D8F4D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747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3CA588" w14:textId="15710588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947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A719F7" w14:textId="63B7FCD2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694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020D64B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4E005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832DF5B" w14:textId="1997D2CD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073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553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2AF8119" w14:textId="02EEA757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855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F86A29" w14:textId="7E146738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63397079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6E56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7DEB962" w14:textId="046A8FA6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958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7A8A72" w14:textId="014A11EA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221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1DE07A" w14:textId="683BA8C9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179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1B0782" w:rsidRPr="007612B4" w14:paraId="17C7E30B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CF17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612B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7612B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C165DE" w14:textId="690438B9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595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D6DDE8C" w14:textId="2F8CB8F2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810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503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FF8616" w14:textId="5C340FC4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800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098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FDF17EB" w14:textId="77777777" w:rsidR="006130F1" w:rsidRPr="007612B4" w:rsidRDefault="006130F1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6130F1" w:rsidRPr="007612B4" w14:paraId="19C88B3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5FED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BA80" w14:textId="4914E73D" w:rsidR="006130F1" w:rsidRPr="007612B4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7612B4" w14:paraId="3F29EE57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2767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16846" w14:textId="7E153216" w:rsidR="006130F1" w:rsidRPr="007612B4" w:rsidRDefault="006C4680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6130F1" w:rsidRPr="007612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6130F1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6130F1" w:rsidRPr="007612B4" w14:paraId="5F61C9D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6030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F072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B8B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3D27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6130F1" w:rsidRPr="007612B4" w14:paraId="21AB544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6B04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B427B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5435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541D6" w14:textId="77777777" w:rsidR="006130F1" w:rsidRPr="007612B4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130F1" w:rsidRPr="007612B4" w14:paraId="396E948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2813" w14:textId="77777777" w:rsidR="006130F1" w:rsidRPr="007612B4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72A30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1947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8838" w14:textId="77777777" w:rsidR="006130F1" w:rsidRPr="007612B4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</w:tr>
      <w:tr w:rsidR="001B0782" w:rsidRPr="007612B4" w14:paraId="6F82A49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C944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D1C94" w14:textId="450CD9CE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E42AB" w14:textId="7AD3084E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746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885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058FD" w14:textId="0EC9D85F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669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056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24ADB414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A80F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7612B4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E3384A" w14:textId="3DFA947A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235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F35E00" w14:textId="292B87AC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6A0E26" w14:textId="3284507D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2A3A11BF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228CD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40988" w14:textId="61CE653F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012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406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E5DB4" w14:textId="78AAB0E1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778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867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CD9E2D" w14:textId="603B3D88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791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B0782" w:rsidRPr="007612B4" w14:paraId="5099BE06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875C" w14:textId="77777777" w:rsidR="001B0782" w:rsidRPr="007612B4" w:rsidRDefault="001B0782" w:rsidP="007612B4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7612B4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08606" w14:textId="595D87FA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050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427776" w14:textId="3744DF35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976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DB732" w14:textId="0B27376B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110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026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1B0782" w:rsidRPr="007612B4" w14:paraId="6E8DDB3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C33F" w14:textId="77777777" w:rsidR="001B0782" w:rsidRPr="007612B4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612B4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7612B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1E2447" w14:textId="26877F9E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940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356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6269D8" w14:textId="69C4E349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740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891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836A33" w14:textId="750068FD" w:rsidR="001B0782" w:rsidRPr="007612B4" w:rsidRDefault="001B0782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681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247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1EDDA1EE" w14:textId="2879B3E7" w:rsidR="001D0D45" w:rsidRPr="007612B4" w:rsidRDefault="001D0D45" w:rsidP="007612B4">
      <w:pPr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lang w:val="en-GB"/>
        </w:rPr>
        <w:br w:type="page"/>
      </w:r>
    </w:p>
    <w:p w14:paraId="39B0018A" w14:textId="77777777" w:rsidR="00D8711B" w:rsidRPr="007612B4" w:rsidRDefault="00D8711B" w:rsidP="007612B4">
      <w:pPr>
        <w:tabs>
          <w:tab w:val="left" w:pos="1440"/>
        </w:tabs>
        <w:jc w:val="thaiDistribute"/>
        <w:rPr>
          <w:rFonts w:ascii="Browallia New" w:hAnsi="Browallia New" w:cs="Browallia New"/>
          <w:lang w:val="en-GB"/>
        </w:rPr>
      </w:pPr>
    </w:p>
    <w:p w14:paraId="7B5AEB74" w14:textId="3F60F2AA" w:rsidR="00FB5644" w:rsidRPr="007612B4" w:rsidRDefault="006C4680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6C4680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6C468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7612B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7612B4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4551860" w14:textId="0E97C7F5" w:rsidR="00FB5644" w:rsidRPr="007612B4" w:rsidRDefault="00FB5644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7612B4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7612B4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7612B4">
        <w:rPr>
          <w:rFonts w:ascii="Browallia New" w:hAnsi="Browallia New" w:cs="Browallia New"/>
          <w:cs/>
        </w:rPr>
        <w:t>และดอกเบี้ยค้างรับ</w:t>
      </w:r>
      <w:r w:rsidRPr="007612B4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7612B4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7612B4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7612B4" w:rsidRDefault="00F50DC0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7612B4" w:rsidRDefault="00F50DC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7612B4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7612B4" w:rsidRDefault="0036714C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35745891" w:rsidR="0036714C" w:rsidRPr="007612B4" w:rsidRDefault="006C468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36714C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F7CAB" w:rsidRPr="007612B4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7612B4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612B4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7612B4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612B4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7612B4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7612B4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7612B4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7612B4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7612B4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7612B4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F775E" w:rsidRPr="007612B4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CF775E" w:rsidRPr="007612B4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CF775E" w:rsidRPr="007612B4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0BA867A4" w14:textId="09278AEB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521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905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21EDE7EB" w14:textId="7143B4F4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554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BA37F14" w14:textId="6DF7013F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351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F775E" w:rsidRPr="007612B4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CF775E" w:rsidRPr="007612B4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CF775E" w:rsidRPr="007612B4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579DAFC5" w14:textId="34434CCD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24983D0B" w14:textId="23E163CC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212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F98529A" w14:textId="6A1B80A1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325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711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F775E" w:rsidRPr="007612B4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386DC1C" w14:textId="06EFAD6C" w:rsidR="00CF775E" w:rsidRPr="007612B4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0B233FDE" w14:textId="061D8807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618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838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57B6F071" w14:textId="281F8D1B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140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767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4229FBA" w14:textId="0963D92D" w:rsidR="00CF775E" w:rsidRPr="007612B4" w:rsidRDefault="00CF775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478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071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256D" w:rsidRPr="007612B4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59759066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521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666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53602A05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328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533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5966D474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EE5F92A" w14:textId="77777777" w:rsidR="00085FC3" w:rsidRPr="007612B4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7612B4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7612B4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7612B4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5C47C428" w:rsidR="00CA38D8" w:rsidRPr="007612B4" w:rsidRDefault="006C468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7612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CA38D8" w:rsidRPr="007612B4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612B4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612B4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7612B4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7612B4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7612B4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7612B4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E256D" w:rsidRPr="007612B4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</w:tcPr>
          <w:p w14:paraId="6435EDE5" w14:textId="3DCB0858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788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188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03F45A23" w14:textId="2A8B1280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111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153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032B26D" w14:textId="2F712498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677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035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256D" w:rsidRPr="007612B4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612B4">
              <w:rPr>
                <w:rFonts w:ascii="Browallia New" w:hAnsi="Browallia New" w:cs="Browallia New"/>
                <w:spacing w:val="-2"/>
              </w:rPr>
              <w:t>(Under-performing)</w:t>
            </w:r>
          </w:p>
        </w:tc>
        <w:tc>
          <w:tcPr>
            <w:tcW w:w="806" w:type="pct"/>
            <w:shd w:val="clear" w:color="auto" w:fill="auto"/>
          </w:tcPr>
          <w:p w14:paraId="1BBBE9F7" w14:textId="67A0B64F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894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30B5A56" w14:textId="6F8EDEB6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192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35955229" w14:textId="3702909A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860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731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256D" w:rsidRPr="007612B4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21EE0BE" w14:textId="2F9DCF7A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5A0B568" w14:textId="21BE8AC0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390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476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15C558F" w14:textId="45AC42CC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282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E4B35AD" w14:textId="0ACA4D57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281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256D" w:rsidRPr="007612B4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CE256D" w:rsidRPr="007612B4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04A2CBB1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073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587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59EDC99B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254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627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0DF3009D" w:rsidR="00CE256D" w:rsidRPr="007612B4" w:rsidRDefault="00CE256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818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9584D26" w14:textId="2656CB1B" w:rsidR="007B4B0C" w:rsidRPr="007612B4" w:rsidRDefault="007B4B0C" w:rsidP="007612B4">
      <w:pPr>
        <w:rPr>
          <w:rFonts w:ascii="Browallia New" w:hAnsi="Browallia New" w:cs="Browallia New"/>
        </w:rPr>
      </w:pPr>
      <w:bookmarkStart w:id="8" w:name="_Toc456172374"/>
      <w:bookmarkEnd w:id="6"/>
      <w:bookmarkEnd w:id="7"/>
    </w:p>
    <w:p w14:paraId="6ABA9FB3" w14:textId="31F52A9C" w:rsidR="001D0D45" w:rsidRPr="007612B4" w:rsidRDefault="001D0D45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25707AA4" w14:textId="77777777" w:rsidR="002E18E7" w:rsidRPr="007612B4" w:rsidRDefault="002E18E7" w:rsidP="007612B4">
      <w:pPr>
        <w:rPr>
          <w:rFonts w:ascii="Browallia New" w:hAnsi="Browallia New" w:cs="Browallia New"/>
        </w:rPr>
      </w:pPr>
    </w:p>
    <w:p w14:paraId="5E50984E" w14:textId="7C0F0721" w:rsidR="006130F1" w:rsidRPr="007612B4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7612B4">
        <w:rPr>
          <w:rFonts w:ascii="Browallia New" w:hAnsi="Browallia New" w:cs="Browallia New"/>
          <w:cs/>
          <w:lang w:val="th-TH"/>
        </w:rPr>
        <w:t>บริษัทมียอด</w:t>
      </w:r>
      <w:r w:rsidRPr="007612B4">
        <w:rPr>
          <w:rFonts w:ascii="Browallia New" w:hAnsi="Browallia New" w:cs="Browallia New"/>
          <w:cs/>
        </w:rPr>
        <w:t>เงินให้สินเชื่อแก่ลูกหนี้และดอกเบี้ยค้างรับ</w:t>
      </w:r>
      <w:r w:rsidRPr="007612B4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54EFCBEA" w14:textId="77777777" w:rsidR="006130F1" w:rsidRPr="005C2BC0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7612B4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7612B4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7612B4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36E3E68E" w:rsidR="006130F1" w:rsidRPr="007612B4" w:rsidRDefault="006C468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6130F1" w:rsidRPr="007612B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6C468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6130F1" w:rsidRPr="007612B4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7612B4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7612B4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7612B4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E66CAB" w:rsidRPr="007612B4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682C938B" w14:textId="318B5274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779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764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112525E6" w14:textId="393E4621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043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92B9955" w14:textId="780585F0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733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721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4F1A7FD1" w14:textId="03E24B1F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130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46A649AB" w14:textId="618CC37A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926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4650FAB" w14:textId="23D31E99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204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F95237F" w14:textId="41527F4A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677F74B5" w14:textId="14E4ABD4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383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27" w:type="pct"/>
            <w:shd w:val="clear" w:color="auto" w:fill="FAFAFA"/>
          </w:tcPr>
          <w:p w14:paraId="1FAD3F17" w14:textId="4AFEF71C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45A0815" w14:textId="5FBCADD2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173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1A853627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929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277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403ABCBF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129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179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2DB02EA5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800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098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5A5E7962" w14:textId="77777777" w:rsidR="006130F1" w:rsidRPr="007612B4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7612B4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7612B4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7612B4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259B686A" w:rsidR="006130F1" w:rsidRPr="007612B4" w:rsidRDefault="006C468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6130F1" w:rsidRPr="007612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6130F1" w:rsidRPr="007612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6C468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6130F1" w:rsidRPr="007612B4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7612B4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7612B4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7612B4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7612B4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7612B4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E66CAB" w:rsidRPr="007612B4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39046D84" w14:textId="705904C0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683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024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79EA3A0A" w14:textId="2BCD78A8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44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151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9C190B6" w14:textId="4D4856C5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638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873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612B4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6B5CF0E0" w14:textId="4B163B8F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38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930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791ACE5" w14:textId="5F78DE01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148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AA2C034" w14:textId="34F81841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br/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782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D9A02E4" w14:textId="5CAB52F4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86D9036" w14:textId="1A93C13C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69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319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4E4247F9" w14:textId="5CEDDEFF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727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FD00BEC" w14:textId="20925901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592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66CAB" w:rsidRPr="007612B4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E66CAB" w:rsidRPr="007612B4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5EB8C81C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791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273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47949A3B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110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026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2C74ADC1" w:rsidR="00E66CAB" w:rsidRPr="007612B4" w:rsidRDefault="00E66CAB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681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247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2CDD725C" w14:textId="77777777" w:rsidR="006130F1" w:rsidRPr="007612B4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7612B4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533680C7" w:rsidR="00FC6293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FC629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C629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7612B4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7612B4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7612B4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7612B4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7612B4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098D" w:rsidRPr="007612B4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7612B4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5C2C2A32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495D6570" w:rsidR="0073098D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4177AF01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2EFC3A74" w:rsidR="0073098D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7612B4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7612B4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62AA7FE7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6A940" w14:textId="2433824A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827B220" w14:textId="19218017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65E9401A" w14:textId="50B99B7C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C6293" w:rsidRPr="007612B4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7612B4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7612B4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7612B4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7612B4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7612B4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E1EF0" w:rsidRPr="007612B4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7612B4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7612B4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7612B4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7612B4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7612B4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50666" w:rsidRPr="007612B4" w14:paraId="7929F7F6" w14:textId="77777777">
        <w:tc>
          <w:tcPr>
            <w:tcW w:w="4248" w:type="dxa"/>
            <w:vAlign w:val="bottom"/>
          </w:tcPr>
          <w:p w14:paraId="562CABD1" w14:textId="77777777" w:rsidR="00D50666" w:rsidRPr="007612B4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C84D3E" w14:textId="7CA972E7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50666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</w:p>
        </w:tc>
        <w:tc>
          <w:tcPr>
            <w:tcW w:w="1296" w:type="dxa"/>
          </w:tcPr>
          <w:p w14:paraId="4147EE9C" w14:textId="1414E9E0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F999B27" w14:textId="65A0B510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50666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</w:p>
        </w:tc>
        <w:tc>
          <w:tcPr>
            <w:tcW w:w="1314" w:type="dxa"/>
          </w:tcPr>
          <w:p w14:paraId="42E2281F" w14:textId="30E12C66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50666" w:rsidRPr="007612B4" w14:paraId="70D55196" w14:textId="77777777">
        <w:tc>
          <w:tcPr>
            <w:tcW w:w="4248" w:type="dxa"/>
            <w:vAlign w:val="bottom"/>
          </w:tcPr>
          <w:p w14:paraId="5A1A9C3D" w14:textId="77777777" w:rsidR="00D50666" w:rsidRPr="007612B4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9E8C460" w14:textId="0FE9B4D6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D50666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  <w:tc>
          <w:tcPr>
            <w:tcW w:w="1296" w:type="dxa"/>
          </w:tcPr>
          <w:p w14:paraId="01C26627" w14:textId="1E8852AB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410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9D5A064" w14:textId="7C18AE0B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50666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</w:p>
        </w:tc>
        <w:tc>
          <w:tcPr>
            <w:tcW w:w="1314" w:type="dxa"/>
          </w:tcPr>
          <w:p w14:paraId="3376D4FA" w14:textId="14F2FA64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425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50666" w:rsidRPr="007612B4" w14:paraId="04542C50" w14:textId="77777777">
        <w:tc>
          <w:tcPr>
            <w:tcW w:w="4248" w:type="dxa"/>
            <w:vAlign w:val="bottom"/>
          </w:tcPr>
          <w:p w14:paraId="265C1202" w14:textId="77777777" w:rsidR="00D50666" w:rsidRPr="007612B4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352B97D7" w14:textId="31A3A9DA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D50666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565</w:t>
            </w:r>
          </w:p>
        </w:tc>
        <w:tc>
          <w:tcPr>
            <w:tcW w:w="1296" w:type="dxa"/>
          </w:tcPr>
          <w:p w14:paraId="646CE706" w14:textId="150F8BCB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457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483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E7BBCE" w14:textId="1EC9DF68" w:rsidR="00D50666" w:rsidRPr="007612B4" w:rsidRDefault="00637387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151C9386" w14:textId="339C68FD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D50666" w:rsidRPr="007612B4" w14:paraId="13B783BF" w14:textId="77777777">
        <w:tc>
          <w:tcPr>
            <w:tcW w:w="4248" w:type="dxa"/>
            <w:vAlign w:val="center"/>
          </w:tcPr>
          <w:p w14:paraId="7BF0C2E7" w14:textId="77777777" w:rsidR="00D50666" w:rsidRPr="007612B4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720F47" w14:textId="76EA3921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0F84DECA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514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728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E770FC" w14:textId="1BA9C737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6A9ADEE4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363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297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50666" w:rsidRPr="007612B4" w14:paraId="2D731EE4" w14:textId="77777777">
        <w:tc>
          <w:tcPr>
            <w:tcW w:w="4248" w:type="dxa"/>
            <w:vAlign w:val="center"/>
          </w:tcPr>
          <w:p w14:paraId="0245EDFD" w14:textId="77777777" w:rsidR="00D50666" w:rsidRPr="007612B4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25B5213A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4E3AB9BB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009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589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BC712" w14:textId="4BE1EE3F" w:rsidR="00D5066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59630F5E" w:rsidR="00D50666" w:rsidRPr="007612B4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372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690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ECA111C" w14:textId="77777777" w:rsidR="00774530" w:rsidRPr="007612B4" w:rsidRDefault="00774530" w:rsidP="007612B4">
      <w:pPr>
        <w:rPr>
          <w:rFonts w:ascii="Browallia New" w:hAnsi="Browallia New" w:cs="Browallia New"/>
          <w:lang w:val="en-GB" w:eastAsia="en-GB"/>
        </w:rPr>
      </w:pPr>
      <w:r w:rsidRPr="007612B4">
        <w:rPr>
          <w:rFonts w:ascii="Browallia New" w:hAnsi="Browallia New" w:cs="Browallia New"/>
          <w:lang w:val="en-GB" w:eastAsia="en-GB"/>
        </w:rPr>
        <w:br w:type="page"/>
      </w:r>
    </w:p>
    <w:p w14:paraId="01EE04DD" w14:textId="77777777" w:rsidR="00285184" w:rsidRPr="007612B4" w:rsidRDefault="00285184" w:rsidP="007612B4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7612B4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43655908" w:rsidR="00285184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285184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1744F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7612B4" w:rsidRDefault="000A706B" w:rsidP="007612B4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4C7C37" w:rsidRPr="007612B4" w14:paraId="6534241E" w14:textId="77777777" w:rsidTr="00641B8E">
        <w:tc>
          <w:tcPr>
            <w:tcW w:w="4248" w:type="dxa"/>
            <w:vAlign w:val="bottom"/>
          </w:tcPr>
          <w:p w14:paraId="252B63C8" w14:textId="77777777" w:rsidR="004C7C37" w:rsidRPr="007612B4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7612B4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7612B4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098D" w:rsidRPr="007612B4" w14:paraId="025002E2" w14:textId="77777777" w:rsidTr="00641B8E">
        <w:tc>
          <w:tcPr>
            <w:tcW w:w="4248" w:type="dxa"/>
            <w:vAlign w:val="bottom"/>
          </w:tcPr>
          <w:p w14:paraId="1C5A773B" w14:textId="77777777" w:rsidR="0073098D" w:rsidRPr="007612B4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CCE3A" w14:textId="5E4DADA2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05EF5" w14:textId="748F2523" w:rsidR="0073098D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7DFAE" w14:textId="7329E295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FCE7A8" w14:textId="288002F2" w:rsidR="0073098D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7612B4" w14:paraId="5FBBCE04" w14:textId="77777777" w:rsidTr="00641B8E">
        <w:tc>
          <w:tcPr>
            <w:tcW w:w="4248" w:type="dxa"/>
            <w:vAlign w:val="bottom"/>
          </w:tcPr>
          <w:p w14:paraId="528B4C7A" w14:textId="77777777" w:rsidR="0073098D" w:rsidRPr="007612B4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501BCE3" w14:textId="2A7E92F0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EB835C4" w14:textId="76903D82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BF39039" w14:textId="5FBE5A2A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39F0A377" w14:textId="23A6090A" w:rsidR="0073098D" w:rsidRPr="007612B4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C7C37" w:rsidRPr="007612B4" w14:paraId="28B69851" w14:textId="77777777" w:rsidTr="00641B8E">
        <w:tc>
          <w:tcPr>
            <w:tcW w:w="4248" w:type="dxa"/>
            <w:vAlign w:val="bottom"/>
          </w:tcPr>
          <w:p w14:paraId="42DB5BBA" w14:textId="77777777" w:rsidR="004C7C37" w:rsidRPr="007612B4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C7C37" w:rsidRPr="007612B4" w14:paraId="6BC1263D" w14:textId="77777777" w:rsidTr="00641B8E">
        <w:tc>
          <w:tcPr>
            <w:tcW w:w="4248" w:type="dxa"/>
            <w:vAlign w:val="bottom"/>
          </w:tcPr>
          <w:p w14:paraId="7FFE16C4" w14:textId="77777777" w:rsidR="004C7C37" w:rsidRPr="007612B4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7612B4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048B2" w:rsidRPr="007612B4" w14:paraId="4E8B067B" w14:textId="77777777">
        <w:tc>
          <w:tcPr>
            <w:tcW w:w="4248" w:type="dxa"/>
            <w:vAlign w:val="bottom"/>
          </w:tcPr>
          <w:p w14:paraId="57661DBA" w14:textId="2088D255" w:rsidR="005048B2" w:rsidRPr="007612B4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ภ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038F433D" w14:textId="7466800E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  <w:r w:rsidR="005048B2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296" w:type="dxa"/>
          </w:tcPr>
          <w:p w14:paraId="2A132665" w14:textId="3C7B721E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058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BB4C31D" w14:textId="37A8B16E" w:rsidR="005048B2" w:rsidRPr="007612B4" w:rsidRDefault="00EC48E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20AE01E2" w14:textId="6C29F41C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5048B2" w:rsidRPr="007612B4" w14:paraId="73354B00" w14:textId="77777777">
        <w:tc>
          <w:tcPr>
            <w:tcW w:w="4248" w:type="dxa"/>
            <w:vAlign w:val="center"/>
          </w:tcPr>
          <w:p w14:paraId="5907F7E5" w14:textId="45681587" w:rsidR="005048B2" w:rsidRPr="007612B4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296" w:type="dxa"/>
            <w:shd w:val="clear" w:color="auto" w:fill="FAFAFA"/>
          </w:tcPr>
          <w:p w14:paraId="21BDE429" w14:textId="74250BA8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048B2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</w:p>
        </w:tc>
        <w:tc>
          <w:tcPr>
            <w:tcW w:w="1296" w:type="dxa"/>
          </w:tcPr>
          <w:p w14:paraId="0CE6B5D1" w14:textId="320139CF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968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9D9B9E4" w14:textId="5DABABA4" w:rsidR="005048B2" w:rsidRPr="007612B4" w:rsidRDefault="00EC48E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00BD24B1" w14:textId="139EA6B9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038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048B2" w:rsidRPr="007612B4" w14:paraId="7AFC05F8" w14:textId="77777777">
        <w:tc>
          <w:tcPr>
            <w:tcW w:w="4248" w:type="dxa"/>
            <w:vAlign w:val="center"/>
          </w:tcPr>
          <w:p w14:paraId="46846C2F" w14:textId="77777777" w:rsidR="005048B2" w:rsidRPr="007612B4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4BB80F93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048B2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B752D" w14:textId="15D9F9DF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152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70428AE7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34E32E" w14:textId="450C6CF1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420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048B2" w:rsidRPr="007612B4" w14:paraId="0260084F" w14:textId="77777777">
        <w:tc>
          <w:tcPr>
            <w:tcW w:w="4248" w:type="dxa"/>
            <w:vAlign w:val="center"/>
          </w:tcPr>
          <w:p w14:paraId="317DE605" w14:textId="77777777" w:rsidR="005048B2" w:rsidRPr="007612B4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0F8EF07A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753</w:t>
            </w:r>
            <w:r w:rsidR="00D71265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0DE994F3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6E3FB91F" w:rsidR="005048B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0F5D8449" w:rsidR="005048B2" w:rsidRPr="007612B4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458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8775A7A" w14:textId="77777777" w:rsidR="004C7C37" w:rsidRPr="007612B4" w:rsidRDefault="004C7C37" w:rsidP="007612B4">
      <w:pPr>
        <w:rPr>
          <w:rFonts w:ascii="Browallia New" w:hAnsi="Browallia New" w:cs="Browallia New"/>
          <w:b/>
          <w:bCs/>
          <w:color w:val="CF4A02"/>
          <w:sz w:val="16"/>
          <w:szCs w:val="16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7612B4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1EC4AB4A" w:rsidR="00B2153B" w:rsidRPr="007612B4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br w:type="page"/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B2153B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7612B4" w:rsidRDefault="006A7D3E" w:rsidP="007612B4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  <w:bookmarkStart w:id="9" w:name="_Hlk40027276"/>
      <w:bookmarkStart w:id="10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7612B4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7612B4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7612B4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1C29E9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A64F9C" w:rsidRPr="007612B4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7612B4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7612B4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7612B4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7612B4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7612B4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7612B4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0641F1CE" w:rsidR="009342AC" w:rsidRPr="007612B4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</w:t>
            </w:r>
            <w:r w:rsidR="00B64E6E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7612B4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7612B4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612B4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7612B4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7612B4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7612B4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B4A65" w:rsidRPr="007612B4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0B4A65" w:rsidRPr="007612B4" w:rsidRDefault="000B4A65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612B4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2A882E2A" w:rsidR="000B4A6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5E558733" w:rsidR="000B4A6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  <w:tr w:rsidR="00055B52" w:rsidRPr="007612B4" w14:paraId="47E491A2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055B52" w:rsidRPr="007612B4" w:rsidRDefault="00055B52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612B4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63D1D903" w:rsidR="00055B52" w:rsidRPr="007612B4" w:rsidRDefault="001F5BC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6BBB8115" w:rsidR="00055B52" w:rsidRPr="007612B4" w:rsidRDefault="001F5BC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0B4A65" w:rsidRPr="007612B4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0B4A65" w:rsidRPr="007612B4" w:rsidRDefault="000B4A65" w:rsidP="007612B4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7612B4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070F3AA8" w:rsidR="000B4A6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17D877B6" w:rsidR="000B4A6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</w:tbl>
    <w:p w14:paraId="374DB80D" w14:textId="1977CBBA" w:rsidR="0051654B" w:rsidRPr="007612B4" w:rsidRDefault="0051654B" w:rsidP="007612B4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E84E35B" w14:textId="018BA72D" w:rsidR="00753057" w:rsidRPr="007612B4" w:rsidRDefault="006C4680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6C4680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753057" w:rsidRPr="007612B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6C468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7612B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7612B4" w:rsidRDefault="00CA38D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7612B4" w14:paraId="4DC786FC" w14:textId="77777777" w:rsidTr="00EC63E0">
        <w:tc>
          <w:tcPr>
            <w:tcW w:w="1245" w:type="dxa"/>
          </w:tcPr>
          <w:p w14:paraId="627527A8" w14:textId="77777777" w:rsidR="00CA38D8" w:rsidRPr="007612B4" w:rsidRDefault="00CA38D8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7612B4" w:rsidRDefault="00CA38D8" w:rsidP="007612B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7612B4" w:rsidRDefault="00D63464" w:rsidP="007612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  <w:r w:rsidR="00CA38D8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7612B4" w14:paraId="57E059A3" w14:textId="77777777" w:rsidTr="00EC63E0">
        <w:tc>
          <w:tcPr>
            <w:tcW w:w="1245" w:type="dxa"/>
          </w:tcPr>
          <w:p w14:paraId="7A924696" w14:textId="77777777" w:rsidR="00CA38D8" w:rsidRPr="007612B4" w:rsidRDefault="00CA38D8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7612B4" w:rsidRDefault="00CA38D8" w:rsidP="007612B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7612B4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7612B4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88574F" w:rsidRPr="007612B4" w14:paraId="159BA9F1" w14:textId="77777777" w:rsidTr="00EC63E0">
        <w:tc>
          <w:tcPr>
            <w:tcW w:w="1245" w:type="dxa"/>
          </w:tcPr>
          <w:p w14:paraId="54DB9E27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7112D873" w:rsidR="0088574F" w:rsidRPr="007612B4" w:rsidRDefault="006C4680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="007B7AC1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4A282208" w:rsidR="0088574F" w:rsidRPr="007612B4" w:rsidRDefault="006C4680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="007B7AC1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8574F" w:rsidRPr="007612B4" w14:paraId="641EA1B7" w14:textId="77777777" w:rsidTr="00EC63E0">
        <w:tc>
          <w:tcPr>
            <w:tcW w:w="1245" w:type="dxa"/>
          </w:tcPr>
          <w:p w14:paraId="6DBE2598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7612B4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7612B4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8574F" w:rsidRPr="007612B4" w14:paraId="270F3708" w14:textId="77777777" w:rsidTr="00EC63E0">
        <w:tc>
          <w:tcPr>
            <w:tcW w:w="1245" w:type="dxa"/>
          </w:tcPr>
          <w:p w14:paraId="062EE052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7612B4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7612B4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8574F" w:rsidRPr="007612B4" w14:paraId="35685B65" w14:textId="77777777" w:rsidTr="00EC63E0">
        <w:tc>
          <w:tcPr>
            <w:tcW w:w="4371" w:type="dxa"/>
            <w:gridSpan w:val="2"/>
            <w:vAlign w:val="center"/>
          </w:tcPr>
          <w:p w14:paraId="0DBEEA60" w14:textId="2A08A48C" w:rsidR="0088574F" w:rsidRPr="007612B4" w:rsidRDefault="0088574F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ตราสาร</w:t>
            </w:r>
            <w:r w:rsidR="006B31B9" w:rsidRPr="007612B4">
              <w:rPr>
                <w:rFonts w:ascii="Browallia New" w:hAnsi="Browallia New" w:cs="Browallia New"/>
                <w:cs/>
                <w:lang w:val="en-GB"/>
              </w:rPr>
              <w:t>ทุน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16565F8A" w:rsidR="008857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E8091DB" w14:textId="1767E9FB" w:rsidR="0088574F" w:rsidRPr="007612B4" w:rsidRDefault="006C4680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</w:tr>
      <w:tr w:rsidR="007307A3" w:rsidRPr="007612B4" w14:paraId="0CA54A7B" w14:textId="77777777">
        <w:tc>
          <w:tcPr>
            <w:tcW w:w="4371" w:type="dxa"/>
            <w:gridSpan w:val="2"/>
            <w:vAlign w:val="center"/>
          </w:tcPr>
          <w:p w14:paraId="7F870D8D" w14:textId="77777777" w:rsidR="007307A3" w:rsidRPr="007612B4" w:rsidRDefault="007307A3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7307A3" w:rsidRPr="007612B4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787174" w14:textId="38AF0FC6" w:rsidR="007307A3" w:rsidRPr="007612B4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307A3" w:rsidRPr="007612B4" w14:paraId="3F491BD9" w14:textId="77777777">
        <w:tc>
          <w:tcPr>
            <w:tcW w:w="4371" w:type="dxa"/>
            <w:gridSpan w:val="2"/>
            <w:vAlign w:val="center"/>
          </w:tcPr>
          <w:p w14:paraId="3C271445" w14:textId="77777777" w:rsidR="007307A3" w:rsidRPr="007612B4" w:rsidRDefault="007307A3" w:rsidP="007612B4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5FAE9757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1901380" w14:textId="7B8D18A6" w:rsidR="007307A3" w:rsidRPr="007612B4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780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307A3" w:rsidRPr="007612B4" w14:paraId="79730B57" w14:textId="77777777" w:rsidTr="00EC63E0">
        <w:tc>
          <w:tcPr>
            <w:tcW w:w="1245" w:type="dxa"/>
          </w:tcPr>
          <w:p w14:paraId="72BE2188" w14:textId="77777777" w:rsidR="007307A3" w:rsidRPr="007612B4" w:rsidRDefault="007307A3" w:rsidP="007612B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7307A3" w:rsidRPr="007612B4" w:rsidRDefault="007307A3" w:rsidP="007612B4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27D1E0EA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F5BC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6CE7CA9B" w:rsidR="007307A3" w:rsidRPr="007612B4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902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bookmarkEnd w:id="9"/>
    </w:tbl>
    <w:p w14:paraId="7CBD9A6A" w14:textId="77777777" w:rsidR="001C29E9" w:rsidRPr="007612B4" w:rsidRDefault="001C29E9" w:rsidP="007612B4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BF50F6A" w14:textId="31DFC5D7" w:rsidR="00035C1D" w:rsidRPr="007612B4" w:rsidRDefault="006C4680" w:rsidP="007612B4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6C4680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035C1D" w:rsidRPr="007612B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6C468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7612B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7612B4" w:rsidRDefault="00CA38D8" w:rsidP="007612B4">
      <w:pPr>
        <w:rPr>
          <w:rFonts w:ascii="Browallia New" w:hAnsi="Browallia New" w:cs="Browallia New"/>
          <w:b/>
          <w:bCs/>
          <w:color w:val="CF4A02"/>
          <w:sz w:val="14"/>
          <w:szCs w:val="1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44"/>
        <w:gridCol w:w="2268"/>
        <w:gridCol w:w="2410"/>
      </w:tblGrid>
      <w:tr w:rsidR="00CA38D8" w:rsidRPr="007612B4" w14:paraId="3C43E5C3" w14:textId="77777777" w:rsidTr="005A4A35">
        <w:tc>
          <w:tcPr>
            <w:tcW w:w="4344" w:type="dxa"/>
          </w:tcPr>
          <w:p w14:paraId="19672B79" w14:textId="77777777" w:rsidR="00CA38D8" w:rsidRPr="007612B4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7612B4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D63464" w:rsidRPr="007612B4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CA38D8" w:rsidRPr="007612B4" w14:paraId="636D1D93" w14:textId="77777777" w:rsidTr="005A4A35">
        <w:tc>
          <w:tcPr>
            <w:tcW w:w="4344" w:type="dxa"/>
          </w:tcPr>
          <w:p w14:paraId="13D23D9D" w14:textId="77777777" w:rsidR="00CA38D8" w:rsidRPr="007612B4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7612B4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7612B4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3098D" w:rsidRPr="007612B4" w14:paraId="521F95C7" w14:textId="77777777" w:rsidTr="005A4A35">
        <w:tc>
          <w:tcPr>
            <w:tcW w:w="4344" w:type="dxa"/>
            <w:hideMark/>
          </w:tcPr>
          <w:p w14:paraId="6C146CDD" w14:textId="77777777" w:rsidR="0073098D" w:rsidRPr="007612B4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6A139AB" w14:textId="01BEA47C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="0073098D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157AA0A4" w:rsidR="0073098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098D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="0073098D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3098D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A38D8" w:rsidRPr="007612B4" w14:paraId="44EF92E4" w14:textId="77777777" w:rsidTr="005A4A35">
        <w:tc>
          <w:tcPr>
            <w:tcW w:w="4344" w:type="dxa"/>
          </w:tcPr>
          <w:p w14:paraId="61DC107E" w14:textId="77777777" w:rsidR="00CA38D8" w:rsidRPr="007612B4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7612B4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7612B4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7612B4" w14:paraId="3903B207" w14:textId="77777777" w:rsidTr="005A4A35">
        <w:tc>
          <w:tcPr>
            <w:tcW w:w="4344" w:type="dxa"/>
          </w:tcPr>
          <w:p w14:paraId="35E31676" w14:textId="77777777" w:rsidR="00CA38D8" w:rsidRPr="007612B4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7612B4" w:rsidRDefault="00CA38D8" w:rsidP="007612B4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7612B4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07A3" w:rsidRPr="007612B4" w14:paraId="222D196A" w14:textId="77777777" w:rsidTr="005A4A35">
        <w:tc>
          <w:tcPr>
            <w:tcW w:w="4344" w:type="dxa"/>
            <w:vAlign w:val="center"/>
          </w:tcPr>
          <w:p w14:paraId="5D8D31F8" w14:textId="2A5C36B5" w:rsidR="007307A3" w:rsidRPr="007612B4" w:rsidRDefault="007307A3" w:rsidP="007612B4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268" w:type="dxa"/>
            <w:shd w:val="clear" w:color="auto" w:fill="FAFAFA"/>
          </w:tcPr>
          <w:p w14:paraId="0CC2E850" w14:textId="43FA9186" w:rsidR="007307A3" w:rsidRPr="007612B4" w:rsidRDefault="006C4680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527ECD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640EDC2D" w:rsidR="007307A3" w:rsidRPr="007612B4" w:rsidRDefault="006C4680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7307A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7307A3" w:rsidRPr="007612B4" w14:paraId="0160FC11" w14:textId="77777777">
        <w:tc>
          <w:tcPr>
            <w:tcW w:w="4344" w:type="dxa"/>
            <w:vAlign w:val="center"/>
          </w:tcPr>
          <w:p w14:paraId="1A67A0F2" w14:textId="77777777" w:rsidR="007307A3" w:rsidRPr="007612B4" w:rsidRDefault="007307A3" w:rsidP="007612B4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42BAFED7" w:rsidR="007307A3" w:rsidRPr="007612B4" w:rsidRDefault="00527ECD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727C5EEB" w:rsidR="007307A3" w:rsidRPr="007612B4" w:rsidRDefault="007307A3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525</w:t>
            </w:r>
            <w:r w:rsidRPr="007612B4">
              <w:rPr>
                <w:rFonts w:ascii="Browallia New" w:hAnsi="Browallia New" w:cs="Browallia New"/>
              </w:rPr>
              <w:t>)</w:t>
            </w:r>
          </w:p>
        </w:tc>
      </w:tr>
      <w:tr w:rsidR="007307A3" w:rsidRPr="007612B4" w14:paraId="6B67F6A8" w14:textId="77777777" w:rsidTr="005A4A35">
        <w:tc>
          <w:tcPr>
            <w:tcW w:w="4344" w:type="dxa"/>
          </w:tcPr>
          <w:p w14:paraId="00B2C12A" w14:textId="57DDBCE7" w:rsidR="007307A3" w:rsidRPr="007612B4" w:rsidRDefault="007307A3" w:rsidP="007612B4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30F8A44A" w:rsidR="007307A3" w:rsidRPr="007612B4" w:rsidRDefault="006C4680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527ECD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6090E156" w:rsidR="007307A3" w:rsidRPr="007612B4" w:rsidRDefault="007307A3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475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93991AC" w14:textId="77777777" w:rsidR="00774530" w:rsidRPr="005C2BC0" w:rsidRDefault="00774530" w:rsidP="007612B4">
      <w:pPr>
        <w:rPr>
          <w:rFonts w:ascii="Browallia New" w:hAnsi="Browallia New" w:cs="Browallia New"/>
        </w:rPr>
      </w:pPr>
      <w:r w:rsidRPr="005C2BC0">
        <w:rPr>
          <w:rFonts w:ascii="Browallia New" w:hAnsi="Browallia New" w:cs="Browallia New"/>
        </w:rPr>
        <w:br w:type="page"/>
      </w:r>
    </w:p>
    <w:p w14:paraId="5F54F583" w14:textId="77777777" w:rsidR="00BA2DC5" w:rsidRPr="007612B4" w:rsidRDefault="00BA2DC5" w:rsidP="007612B4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7612B4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1FE48C3D" w:rsidR="00BA2DC5" w:rsidRPr="007612B4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br w:type="page"/>
            </w:r>
            <w:r w:rsidR="006C4680"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7612B4" w:rsidRDefault="00500AD8" w:rsidP="007612B4">
      <w:pPr>
        <w:rPr>
          <w:rFonts w:ascii="Browallia New" w:hAnsi="Browallia New" w:cs="Browallia New"/>
          <w:b/>
          <w:bCs/>
          <w:color w:val="CF4A02"/>
        </w:rPr>
      </w:pPr>
    </w:p>
    <w:p w14:paraId="0343F732" w14:textId="6E35F30F" w:rsidR="00B33714" w:rsidRPr="007612B4" w:rsidRDefault="006C4680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45ABFCA0" w14:textId="77777777" w:rsidR="00254BED" w:rsidRPr="007612B4" w:rsidRDefault="00254BED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1086"/>
        <w:gridCol w:w="942"/>
        <w:gridCol w:w="1226"/>
        <w:gridCol w:w="1232"/>
        <w:gridCol w:w="1236"/>
        <w:gridCol w:w="1219"/>
      </w:tblGrid>
      <w:tr w:rsidR="00F85AB8" w:rsidRPr="007612B4" w14:paraId="09A335BA" w14:textId="6F04B1FB" w:rsidTr="00254BED">
        <w:tc>
          <w:tcPr>
            <w:tcW w:w="1332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bookmarkEnd w:id="8"/>
          <w:bookmarkEnd w:id="10"/>
          <w:p w14:paraId="771A4584" w14:textId="77777777" w:rsidR="00F85AB8" w:rsidRPr="007612B4" w:rsidRDefault="00F85AB8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57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5E9DE40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ประเทศที่จดทะเบียน</w:t>
            </w:r>
          </w:p>
        </w:tc>
        <w:tc>
          <w:tcPr>
            <w:tcW w:w="498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8001C7C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95B6" w14:textId="77777777" w:rsidR="00F85AB8" w:rsidRPr="007612B4" w:rsidRDefault="00F85AB8" w:rsidP="007612B4">
            <w:pPr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5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0A71F4" w14:textId="77777777" w:rsidR="00F85AB8" w:rsidRPr="007612B4" w:rsidRDefault="00F85AB8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CD21C" w14:textId="5925826C" w:rsidR="00F85AB8" w:rsidRPr="007612B4" w:rsidRDefault="00F85AB8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F85AB8" w:rsidRPr="007612B4" w14:paraId="1302854B" w14:textId="2C85539D" w:rsidTr="00254BED">
        <w:trPr>
          <w:trHeight w:val="20"/>
        </w:trPr>
        <w:tc>
          <w:tcPr>
            <w:tcW w:w="133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0DBEA" w14:textId="77777777" w:rsidR="00F85AB8" w:rsidRPr="007612B4" w:rsidRDefault="00F85AB8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5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17474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D54D1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FBE0" w14:textId="511D808A" w:rsidR="00F85AB8" w:rsidRPr="007612B4" w:rsidRDefault="00F85AB8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586E7" w14:textId="48DEFA48" w:rsidR="00F85AB8" w:rsidRPr="007612B4" w:rsidRDefault="00F85AB8" w:rsidP="00761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เงินลงทุนตามวิธีราคาทุน</w:t>
            </w:r>
          </w:p>
        </w:tc>
      </w:tr>
      <w:tr w:rsidR="000D3585" w:rsidRPr="007612B4" w14:paraId="098227C3" w14:textId="77777777" w:rsidTr="00254BED">
        <w:trPr>
          <w:trHeight w:val="123"/>
        </w:trPr>
        <w:tc>
          <w:tcPr>
            <w:tcW w:w="133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0A26" w14:textId="77777777" w:rsidR="000D3585" w:rsidRPr="007612B4" w:rsidRDefault="000D3585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5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B2F4B" w14:textId="77777777" w:rsidR="000D3585" w:rsidRPr="007612B4" w:rsidRDefault="000D3585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221C5" w14:textId="77777777" w:rsidR="000D3585" w:rsidRPr="007612B4" w:rsidRDefault="000D3585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64E06" w14:textId="77777777" w:rsidR="000D3585" w:rsidRPr="007612B4" w:rsidRDefault="000D3585" w:rsidP="007612B4">
            <w:pPr>
              <w:ind w:right="-72" w:hanging="147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BEC4A" w14:textId="64F32C0C" w:rsidR="000D3585" w:rsidRPr="007612B4" w:rsidRDefault="000D358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47786" w14:textId="77777777" w:rsidR="000D3585" w:rsidRPr="007612B4" w:rsidRDefault="000D358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22B4" w14:textId="5FEDA6C4" w:rsidR="000D3585" w:rsidRPr="007612B4" w:rsidRDefault="000D358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</w:p>
        </w:tc>
      </w:tr>
      <w:tr w:rsidR="00F85AB8" w:rsidRPr="007612B4" w14:paraId="15E11746" w14:textId="2D750FBB" w:rsidTr="00254BED">
        <w:trPr>
          <w:trHeight w:val="123"/>
        </w:trPr>
        <w:tc>
          <w:tcPr>
            <w:tcW w:w="133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04DA2" w14:textId="77777777" w:rsidR="00F85AB8" w:rsidRPr="007612B4" w:rsidRDefault="00F85AB8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5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F3352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080BE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DC74" w14:textId="1A3FA046" w:rsidR="00F85AB8" w:rsidRPr="007612B4" w:rsidRDefault="006C4680" w:rsidP="007612B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F85AB8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830" w14:textId="5A85924B" w:rsidR="00F85AB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F85AB8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E7386D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297B" w14:textId="27AFAEF4" w:rsidR="00F85AB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F85AB8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F85AB8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3B2B" w14:textId="7E5CF590" w:rsidR="00F85AB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F85AB8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E7386D"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</w:p>
        </w:tc>
      </w:tr>
      <w:tr w:rsidR="00F85AB8" w:rsidRPr="007612B4" w14:paraId="67586C75" w14:textId="548FD057" w:rsidTr="00254BED">
        <w:trPr>
          <w:trHeight w:val="123"/>
        </w:trPr>
        <w:tc>
          <w:tcPr>
            <w:tcW w:w="133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685C2" w14:textId="77777777" w:rsidR="00F85AB8" w:rsidRPr="007612B4" w:rsidRDefault="00F85AB8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5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65F8E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CC2FF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8681" w14:textId="7C20396B" w:rsidR="00F85AB8" w:rsidRPr="007612B4" w:rsidRDefault="00F85AB8" w:rsidP="007612B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3DA54" w14:textId="08E980F3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E2D8" w14:textId="19DF2575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6CDA" w14:textId="1FF596FF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</w:tr>
      <w:tr w:rsidR="00F85AB8" w:rsidRPr="007612B4" w14:paraId="76EEA1C1" w14:textId="0BB4B978" w:rsidTr="00254BED">
        <w:tc>
          <w:tcPr>
            <w:tcW w:w="133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5A53C" w14:textId="77777777" w:rsidR="00F85AB8" w:rsidRPr="007612B4" w:rsidRDefault="00F85AB8" w:rsidP="007612B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57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0DBBD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AE5E8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E60C" w14:textId="77777777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AA5B2" w14:textId="0B258326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0425D" w14:textId="337B8283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F501" w14:textId="149AEFDA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F85AB8" w:rsidRPr="007612B4" w14:paraId="26D48BCC" w14:textId="2A32FAFC" w:rsidTr="00254BED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05D41" w14:textId="77777777" w:rsidR="00F85AB8" w:rsidRPr="007612B4" w:rsidRDefault="00F85AB8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64F11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431D2" w14:textId="77777777" w:rsidR="00F85AB8" w:rsidRPr="007612B4" w:rsidRDefault="00F85AB8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7F552" w14:textId="77777777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BE5935" w14:textId="77777777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0ED4" w14:textId="5EC369CA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3644D" w14:textId="77777777" w:rsidR="00F85AB8" w:rsidRPr="007612B4" w:rsidRDefault="00F85AB8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0"/>
                <w:szCs w:val="10"/>
              </w:rPr>
            </w:pPr>
          </w:p>
        </w:tc>
      </w:tr>
      <w:tr w:rsidR="00254BED" w:rsidRPr="007612B4" w14:paraId="7B7C957C" w14:textId="77777777" w:rsidTr="00254BED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254BED" w:rsidRPr="007612B4" w:rsidRDefault="00254BED" w:rsidP="007612B4">
            <w:pPr>
              <w:ind w:left="-7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254BED" w:rsidRPr="007612B4" w:rsidRDefault="00254BED" w:rsidP="007612B4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254BED" w:rsidRPr="007612B4" w:rsidRDefault="00254BED" w:rsidP="007612B4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254BED" w:rsidRPr="007612B4" w:rsidRDefault="00254BED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7ABAB" w14:textId="77777777" w:rsidR="00254BED" w:rsidRPr="007612B4" w:rsidRDefault="00254BED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9537" w14:textId="77777777" w:rsidR="00254BED" w:rsidRPr="007612B4" w:rsidRDefault="00254BE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62D82" w14:textId="77777777" w:rsidR="00254BED" w:rsidRPr="007612B4" w:rsidRDefault="00254BE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137A04" w:rsidRPr="007612B4" w14:paraId="5F4F0DE0" w14:textId="2501ACAE" w:rsidTr="00254BED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137A04" w:rsidRPr="007612B4" w:rsidRDefault="00137A04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บริษัท เอส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137A04" w:rsidRPr="007612B4" w:rsidRDefault="00137A04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137A04" w:rsidRPr="007612B4" w:rsidRDefault="00137A04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6D58E203" w:rsidR="00137A04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D3DD3" w14:textId="05D88630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E8A1" w14:textId="6E3326CC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45</w:t>
            </w:r>
            <w:r w:rsidR="00137A04" w:rsidRPr="007612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A5651" w14:textId="11F58FA9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45</w:t>
            </w:r>
            <w:r w:rsidR="00137A04" w:rsidRPr="007612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137A04" w:rsidRPr="007612B4" w14:paraId="74A1F133" w14:textId="5ADE49BA" w:rsidTr="00254BED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137A04" w:rsidRPr="007612B4" w:rsidRDefault="00137A04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บริษัท คาเธ่ย์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137A04" w:rsidRPr="007612B4" w:rsidRDefault="00137A04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137A04" w:rsidRPr="007612B4" w:rsidRDefault="00137A04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612B4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5D33DFAE" w:rsidR="00137A04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74311" w14:textId="1C4D56E9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87EA" w14:textId="4F4562CB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</w:t>
            </w:r>
            <w:r w:rsidR="00137A04" w:rsidRPr="007612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6C468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F386B" w14:textId="7CFB577E" w:rsidR="00137A0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39</w:t>
            </w:r>
            <w:r w:rsidR="00E7386D" w:rsidRPr="007612B4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6C468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768</w:t>
            </w:r>
          </w:p>
        </w:tc>
      </w:tr>
      <w:tr w:rsidR="00572187" w:rsidRPr="007612B4" w14:paraId="0B2ADDC8" w14:textId="6EE41E29" w:rsidTr="00254BED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572187" w:rsidRPr="007612B4" w:rsidRDefault="00572187" w:rsidP="007612B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572187" w:rsidRPr="007612B4" w:rsidRDefault="00572187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572187" w:rsidRPr="007612B4" w:rsidRDefault="00572187" w:rsidP="007612B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572187" w:rsidRPr="007612B4" w:rsidRDefault="00572187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4B5DC" w14:textId="77777777" w:rsidR="00572187" w:rsidRPr="007612B4" w:rsidRDefault="00572187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A20D8" w14:textId="78BCA9B2" w:rsidR="00572187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572187" w:rsidRPr="007612B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FB10" w14:textId="03A6F25A" w:rsidR="00572187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84</w:t>
            </w:r>
            <w:r w:rsidR="00E7386D" w:rsidRPr="007612B4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6C468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768</w:t>
            </w:r>
          </w:p>
        </w:tc>
      </w:tr>
    </w:tbl>
    <w:p w14:paraId="1B55059A" w14:textId="77777777" w:rsidR="00A043E5" w:rsidRPr="007612B4" w:rsidRDefault="00A043E5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305B338" w14:textId="75F9EEBF" w:rsidR="00A043E5" w:rsidRPr="007612B4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6C4680" w:rsidRPr="006C4680">
        <w:rPr>
          <w:rFonts w:ascii="Browallia New" w:hAnsi="Browallia New" w:cs="Browallia New"/>
          <w:lang w:val="en-GB"/>
        </w:rPr>
        <w:t>1</w:t>
      </w:r>
      <w:r w:rsidRPr="007612B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cs/>
          <w:lang w:val="en-GB"/>
        </w:rPr>
        <w:t xml:space="preserve"> และยังอยู่ระหว่างการชำระบัญชี โดยโอนสินทรัพย์และหนี้สินทั้งหมดของบริษัท ศรีสวัสดิ์ แคปปิตอล จำกัด ให้แก่บริษัท ศรีสวัสดิ์ แคปปิตอล </w:t>
      </w:r>
      <w:r w:rsidR="006C4680" w:rsidRPr="006C4680">
        <w:rPr>
          <w:rFonts w:ascii="Browallia New" w:hAnsi="Browallia New" w:cs="Browallia New"/>
          <w:lang w:val="en-GB"/>
        </w:rPr>
        <w:t>1969</w:t>
      </w:r>
      <w:r w:rsidRPr="007612B4">
        <w:rPr>
          <w:rFonts w:ascii="Browallia New" w:hAnsi="Browallia New" w:cs="Browallia New"/>
          <w:cs/>
          <w:lang w:val="en-GB"/>
        </w:rPr>
        <w:t xml:space="preserve"> จำกัด (มหาชน) จากการโอนกิจการทั้งหมด</w:t>
      </w:r>
    </w:p>
    <w:p w14:paraId="4B65F39C" w14:textId="77777777" w:rsidR="009D4D89" w:rsidRPr="007612B4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008F2F52" w14:textId="44A8004D" w:rsidR="001F199D" w:rsidRPr="007612B4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 xml:space="preserve">รายการที่เกิดขึ้นระหว่างงวดสามเดือนสิ้นสุดวันที่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cs/>
          <w:lang w:val="en-GB"/>
        </w:rPr>
        <w:t xml:space="preserve"> มีนาคม 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2566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และ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="00C15D99">
        <w:rPr>
          <w:rFonts w:ascii="Browallia New" w:hAnsi="Browallia New" w:cs="Browallia New"/>
          <w:lang w:val="en-GB"/>
        </w:rPr>
        <w:t xml:space="preserve"> </w:t>
      </w:r>
      <w:r w:rsidR="00C15D99">
        <w:rPr>
          <w:rFonts w:ascii="Browallia New" w:hAnsi="Browallia New" w:cs="Browallia New" w:hint="cs"/>
          <w:cs/>
          <w:lang w:val="en-GB"/>
        </w:rPr>
        <w:t xml:space="preserve">ธันวาคม </w:t>
      </w:r>
      <w:r w:rsidRPr="007612B4">
        <w:rPr>
          <w:rFonts w:ascii="Browallia New" w:hAnsi="Browallia New" w:cs="Browallia New"/>
          <w:cs/>
          <w:lang w:val="en-GB"/>
        </w:rPr>
        <w:t>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มีดังนี้</w:t>
      </w:r>
    </w:p>
    <w:p w14:paraId="63243EEF" w14:textId="77777777" w:rsidR="001F199D" w:rsidRPr="007612B4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12CCD920" w14:textId="050C0294" w:rsidR="00B33714" w:rsidRPr="007612B4" w:rsidRDefault="006C4680" w:rsidP="007612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C468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612B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F326FCD" w14:textId="77777777" w:rsidR="00146955" w:rsidRPr="007612B4" w:rsidRDefault="001469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7765FDC9" w14:textId="398C1C9C" w:rsidR="00B33714" w:rsidRPr="007612B4" w:rsidRDefault="00B33714" w:rsidP="007612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612B4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7612B4" w:rsidRDefault="007A63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6B664928" w14:textId="3DDCCE65" w:rsidR="00DA323F" w:rsidRPr="007612B4" w:rsidRDefault="00B33714" w:rsidP="007612B4">
      <w:pPr>
        <w:ind w:left="540"/>
        <w:jc w:val="both"/>
        <w:rPr>
          <w:rFonts w:ascii="Browallia New" w:eastAsia="Arial Unicode MS" w:hAnsi="Browallia New" w:cs="Browallia New"/>
        </w:rPr>
      </w:pPr>
      <w:r w:rsidRPr="007612B4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7612B4">
        <w:rPr>
          <w:rFonts w:ascii="Browallia New" w:hAnsi="Browallia New" w:cs="Browallia New"/>
        </w:rPr>
        <w:t xml:space="preserve"> </w:t>
      </w:r>
      <w:r w:rsidRPr="007612B4">
        <w:rPr>
          <w:rFonts w:ascii="Browallia New" w:eastAsia="Arial Unicode MS" w:hAnsi="Browallia New" w:cs="Browallia New"/>
          <w:cs/>
        </w:rPr>
        <w:t>มีดังนี้</w:t>
      </w:r>
    </w:p>
    <w:p w14:paraId="5AE6BF7F" w14:textId="77777777" w:rsidR="004F672F" w:rsidRPr="007612B4" w:rsidRDefault="004F672F" w:rsidP="007612B4">
      <w:pPr>
        <w:ind w:left="540"/>
        <w:jc w:val="both"/>
        <w:rPr>
          <w:rFonts w:ascii="Browallia New" w:hAnsi="Browallia New" w:cs="Browallia New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5918"/>
        <w:gridCol w:w="1701"/>
        <w:gridCol w:w="1843"/>
      </w:tblGrid>
      <w:tr w:rsidR="00777F99" w:rsidRPr="007612B4" w14:paraId="39BB9D89" w14:textId="77777777" w:rsidTr="00254BED">
        <w:trPr>
          <w:cantSplit/>
          <w:trHeight w:val="299"/>
        </w:trPr>
        <w:tc>
          <w:tcPr>
            <w:tcW w:w="5918" w:type="dxa"/>
            <w:vAlign w:val="bottom"/>
          </w:tcPr>
          <w:p w14:paraId="20AE9840" w14:textId="77777777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2D85A089" w14:textId="4304F58C" w:rsidR="00777F99" w:rsidRPr="007612B4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7F99" w:rsidRPr="007612B4" w14:paraId="53360706" w14:textId="77777777" w:rsidTr="00254BED">
        <w:trPr>
          <w:cantSplit/>
          <w:trHeight w:val="299"/>
        </w:trPr>
        <w:tc>
          <w:tcPr>
            <w:tcW w:w="5918" w:type="dxa"/>
            <w:vAlign w:val="bottom"/>
          </w:tcPr>
          <w:p w14:paraId="6D975B52" w14:textId="77777777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vAlign w:val="center"/>
          </w:tcPr>
          <w:p w14:paraId="57BAE623" w14:textId="789ECDB5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843" w:type="dxa"/>
            <w:vAlign w:val="center"/>
          </w:tcPr>
          <w:p w14:paraId="62974EB9" w14:textId="4F81221E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C4022F"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ธันวา</w:t>
            </w:r>
            <w:r w:rsidR="00777F99"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คม</w:t>
            </w:r>
          </w:p>
        </w:tc>
      </w:tr>
      <w:tr w:rsidR="00777F99" w:rsidRPr="007612B4" w14:paraId="1B90C9C8" w14:textId="77777777" w:rsidTr="00254BED">
        <w:trPr>
          <w:cantSplit/>
          <w:trHeight w:val="312"/>
        </w:trPr>
        <w:tc>
          <w:tcPr>
            <w:tcW w:w="5918" w:type="dxa"/>
            <w:vAlign w:val="bottom"/>
          </w:tcPr>
          <w:p w14:paraId="5AB85090" w14:textId="77777777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vAlign w:val="bottom"/>
          </w:tcPr>
          <w:p w14:paraId="17C307E8" w14:textId="171D3643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843" w:type="dxa"/>
            <w:vAlign w:val="bottom"/>
          </w:tcPr>
          <w:p w14:paraId="6BF786EA" w14:textId="5580791F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777F99" w:rsidRPr="007612B4" w14:paraId="32DDB37F" w14:textId="77777777" w:rsidTr="00254BED">
        <w:trPr>
          <w:cantSplit/>
          <w:trHeight w:val="299"/>
        </w:trPr>
        <w:tc>
          <w:tcPr>
            <w:tcW w:w="5918" w:type="dxa"/>
            <w:vAlign w:val="bottom"/>
          </w:tcPr>
          <w:p w14:paraId="1C99B1F5" w14:textId="77777777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77F99" w:rsidRPr="007612B4" w14:paraId="5CE48138" w14:textId="77777777" w:rsidTr="00254BED">
        <w:trPr>
          <w:cantSplit/>
          <w:trHeight w:val="143"/>
        </w:trPr>
        <w:tc>
          <w:tcPr>
            <w:tcW w:w="5918" w:type="dxa"/>
          </w:tcPr>
          <w:p w14:paraId="7E3BDA83" w14:textId="77777777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568635C8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77F99" w:rsidRPr="007612B4" w14:paraId="6A5454BC" w14:textId="77777777" w:rsidTr="00254BED">
        <w:trPr>
          <w:cantSplit/>
          <w:trHeight w:val="299"/>
        </w:trPr>
        <w:tc>
          <w:tcPr>
            <w:tcW w:w="5918" w:type="dxa"/>
          </w:tcPr>
          <w:p w14:paraId="453E2479" w14:textId="40B322BE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A4C4871" w14:textId="385D524C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777F99" w:rsidRPr="007612B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843" w:type="dxa"/>
            <w:shd w:val="clear" w:color="auto" w:fill="FAFAFA"/>
          </w:tcPr>
          <w:p w14:paraId="7C0A1BB5" w14:textId="41C18E76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777F99" w:rsidRPr="007612B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777F99" w:rsidRPr="007612B4" w14:paraId="413120A0" w14:textId="77777777" w:rsidTr="00254BED">
        <w:trPr>
          <w:cantSplit/>
          <w:trHeight w:val="286"/>
        </w:trPr>
        <w:tc>
          <w:tcPr>
            <w:tcW w:w="5918" w:type="dxa"/>
          </w:tcPr>
          <w:p w14:paraId="2D2D3515" w14:textId="230D1A3C" w:rsidR="00777F99" w:rsidRPr="007612B4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BD1F9A2" w14:textId="089A9F95" w:rsidR="00777F99" w:rsidRPr="007612B4" w:rsidRDefault="002557E5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612B4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A5A40FF" w14:textId="5F804B95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C4022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</w:p>
        </w:tc>
      </w:tr>
      <w:tr w:rsidR="002557E5" w:rsidRPr="007612B4" w14:paraId="7D654604" w14:textId="77777777" w:rsidTr="00254BED">
        <w:trPr>
          <w:cantSplit/>
          <w:trHeight w:val="68"/>
        </w:trPr>
        <w:tc>
          <w:tcPr>
            <w:tcW w:w="5918" w:type="dxa"/>
            <w:hideMark/>
          </w:tcPr>
          <w:p w14:paraId="1ACBD690" w14:textId="0A81336A" w:rsidR="002557E5" w:rsidRPr="007612B4" w:rsidRDefault="002557E5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0AFFDC32" w:rsidR="002557E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2557E5" w:rsidRPr="007612B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363D88E4" w:rsidR="002557E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C4022F" w:rsidRPr="007612B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</w:tr>
    </w:tbl>
    <w:p w14:paraId="182261BB" w14:textId="77777777" w:rsidR="00877E02" w:rsidRPr="007612B4" w:rsidRDefault="00877E02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bookmarkStart w:id="11" w:name="_Toc418848846"/>
      <w:bookmarkStart w:id="12" w:name="_Toc418848849"/>
      <w:bookmarkStart w:id="13" w:name="_Toc456172379"/>
    </w:p>
    <w:p w14:paraId="3464A88C" w14:textId="46EE2297" w:rsidR="00774530" w:rsidRPr="007612B4" w:rsidRDefault="00774530" w:rsidP="007612B4">
      <w:pPr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lang w:val="en-GB"/>
        </w:rPr>
        <w:br w:type="page"/>
      </w:r>
    </w:p>
    <w:p w14:paraId="4108FA1D" w14:textId="77777777" w:rsidR="007A6355" w:rsidRPr="007612B4" w:rsidRDefault="007A6355" w:rsidP="007612B4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7612B4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345DF78F" w:rsidR="001125E3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1125E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125E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7612B4" w:rsidRDefault="001125E3" w:rsidP="007612B4">
      <w:pPr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7612B4" w14:paraId="227B9E54" w14:textId="77777777" w:rsidTr="00641B8E">
        <w:tc>
          <w:tcPr>
            <w:tcW w:w="4565" w:type="dxa"/>
            <w:vAlign w:val="bottom"/>
          </w:tcPr>
          <w:p w14:paraId="0B652C03" w14:textId="77777777" w:rsidR="001125E3" w:rsidRPr="007612B4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7612B4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7612B4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E57F38" w:rsidRPr="007612B4" w14:paraId="4175D186" w14:textId="77777777">
        <w:tc>
          <w:tcPr>
            <w:tcW w:w="4565" w:type="dxa"/>
            <w:vAlign w:val="bottom"/>
          </w:tcPr>
          <w:p w14:paraId="7B75CCC3" w14:textId="77777777" w:rsidR="00E57F38" w:rsidRPr="007612B4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486F3588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B1778" w14:textId="691D1167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5597FC5E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64967F63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7612B4" w14:paraId="7797B5A3" w14:textId="77777777">
        <w:tc>
          <w:tcPr>
            <w:tcW w:w="4565" w:type="dxa"/>
            <w:vAlign w:val="bottom"/>
          </w:tcPr>
          <w:p w14:paraId="5FF3D24D" w14:textId="77777777" w:rsidR="00E57F38" w:rsidRPr="007612B4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22FCE42F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AC338C0" w14:textId="299E4ECD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4E64E442" w14:textId="6AE5AA57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F958EE6" w14:textId="20F456BE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125E3" w:rsidRPr="007612B4" w14:paraId="251FCD12" w14:textId="77777777" w:rsidTr="00641B8E">
        <w:tc>
          <w:tcPr>
            <w:tcW w:w="4565" w:type="dxa"/>
            <w:vAlign w:val="bottom"/>
          </w:tcPr>
          <w:p w14:paraId="1220353D" w14:textId="77777777" w:rsidR="001125E3" w:rsidRPr="007612B4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125E3" w:rsidRPr="007612B4" w14:paraId="68F5EF4B" w14:textId="77777777" w:rsidTr="00641B8E">
        <w:tc>
          <w:tcPr>
            <w:tcW w:w="4565" w:type="dxa"/>
            <w:vAlign w:val="bottom"/>
          </w:tcPr>
          <w:p w14:paraId="500AF4F8" w14:textId="77777777" w:rsidR="001125E3" w:rsidRPr="007612B4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7612B4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45179" w:rsidRPr="007612B4" w14:paraId="24096D0A" w14:textId="77777777">
        <w:tc>
          <w:tcPr>
            <w:tcW w:w="4565" w:type="dxa"/>
            <w:vAlign w:val="bottom"/>
          </w:tcPr>
          <w:p w14:paraId="3DE9FCE4" w14:textId="5F50070F" w:rsidR="00A45179" w:rsidRPr="007612B4" w:rsidRDefault="00A45179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7071F" w:rsidRPr="007612B4">
              <w:rPr>
                <w:rFonts w:ascii="Browallia New" w:hAnsi="Browallia New" w:cs="Browallia New"/>
                <w:cs/>
                <w:lang w:val="en-GB"/>
              </w:rPr>
              <w:t>ญ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  <w:r w:rsidR="007C3E9C"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4979F34" w14:textId="278CF805" w:rsidR="00A4517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45179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  <w:r w:rsidR="00A45179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743</w:t>
            </w:r>
          </w:p>
        </w:tc>
        <w:tc>
          <w:tcPr>
            <w:tcW w:w="1224" w:type="dxa"/>
            <w:shd w:val="clear" w:color="auto" w:fill="auto"/>
          </w:tcPr>
          <w:p w14:paraId="57C368B4" w14:textId="5AAF7603" w:rsidR="00A4517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A45179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068</w:t>
            </w:r>
            <w:r w:rsidR="00A45179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FAFAFA"/>
          </w:tcPr>
          <w:p w14:paraId="7E94A0EC" w14:textId="1AC48087" w:rsidR="00A4517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22B1B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  <w:r w:rsidR="00822B1B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743</w:t>
            </w:r>
          </w:p>
        </w:tc>
        <w:tc>
          <w:tcPr>
            <w:tcW w:w="1224" w:type="dxa"/>
          </w:tcPr>
          <w:p w14:paraId="26EE6E47" w14:textId="2FE6E15E" w:rsidR="00A4517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A45179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069</w:t>
            </w:r>
            <w:r w:rsidR="00A45179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583</w:t>
            </w:r>
          </w:p>
        </w:tc>
      </w:tr>
      <w:tr w:rsidR="00D43D2A" w:rsidRPr="007612B4" w14:paraId="3ABAE579" w14:textId="77777777">
        <w:tc>
          <w:tcPr>
            <w:tcW w:w="4565" w:type="dxa"/>
            <w:vAlign w:val="bottom"/>
          </w:tcPr>
          <w:p w14:paraId="18A8EAE8" w14:textId="4133161A" w:rsidR="00D43D2A" w:rsidRPr="007612B4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21</w:t>
            </w:r>
            <w:r w:rsidR="0007071F"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7071F" w:rsidRPr="007612B4">
              <w:rPr>
                <w:rFonts w:ascii="Browallia New" w:hAnsi="Browallia New" w:cs="Browallia New"/>
                <w:cs/>
                <w:lang w:val="en-GB"/>
              </w:rPr>
              <w:t>ญ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  <w:r w:rsidR="007C3E9C"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3488AB1" w14:textId="60F92D2D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224" w:type="dxa"/>
            <w:shd w:val="clear" w:color="auto" w:fill="auto"/>
          </w:tcPr>
          <w:p w14:paraId="30FD7BEC" w14:textId="46DE7811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30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</w:tcPr>
          <w:p w14:paraId="0787DB7D" w14:textId="0BF4F2AF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</w:p>
        </w:tc>
        <w:tc>
          <w:tcPr>
            <w:tcW w:w="1224" w:type="dxa"/>
          </w:tcPr>
          <w:p w14:paraId="01FBFA38" w14:textId="1686A301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D43D2A" w:rsidRPr="007612B4" w14:paraId="2BC9B360" w14:textId="77777777">
        <w:tc>
          <w:tcPr>
            <w:tcW w:w="4565" w:type="dxa"/>
            <w:vAlign w:val="bottom"/>
          </w:tcPr>
          <w:p w14:paraId="2F023677" w14:textId="77777777" w:rsidR="00D43D2A" w:rsidRPr="007612B4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02F0461B" w14:textId="71D4833C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535</w:t>
            </w:r>
          </w:p>
        </w:tc>
        <w:tc>
          <w:tcPr>
            <w:tcW w:w="1224" w:type="dxa"/>
            <w:shd w:val="clear" w:color="auto" w:fill="auto"/>
          </w:tcPr>
          <w:p w14:paraId="56BE293D" w14:textId="0C45A0D2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413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24" w:type="dxa"/>
            <w:shd w:val="clear" w:color="auto" w:fill="FAFAFA"/>
          </w:tcPr>
          <w:p w14:paraId="5840E22D" w14:textId="33F1998C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</w:p>
        </w:tc>
        <w:tc>
          <w:tcPr>
            <w:tcW w:w="1224" w:type="dxa"/>
          </w:tcPr>
          <w:p w14:paraId="4C31C119" w14:textId="73DAFEEE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31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958</w:t>
            </w:r>
          </w:p>
        </w:tc>
      </w:tr>
      <w:tr w:rsidR="00D43D2A" w:rsidRPr="007612B4" w14:paraId="147C5752" w14:textId="77777777" w:rsidTr="00B4561F">
        <w:tc>
          <w:tcPr>
            <w:tcW w:w="4565" w:type="dxa"/>
            <w:vAlign w:val="bottom"/>
          </w:tcPr>
          <w:p w14:paraId="73F334CD" w14:textId="77777777" w:rsidR="00D43D2A" w:rsidRPr="007612B4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543D8EE3" w14:textId="5B0BE0FD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  <w:tc>
          <w:tcPr>
            <w:tcW w:w="1224" w:type="dxa"/>
            <w:shd w:val="clear" w:color="auto" w:fill="auto"/>
          </w:tcPr>
          <w:p w14:paraId="589F8264" w14:textId="69BD4633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</w:tcPr>
          <w:p w14:paraId="7A5A0DB1" w14:textId="0F76E33E" w:rsidR="00D43D2A" w:rsidRPr="007612B4" w:rsidRDefault="00D43D2A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</w:tcPr>
          <w:p w14:paraId="6BCC378F" w14:textId="451364D1" w:rsidR="00D43D2A" w:rsidRPr="007612B4" w:rsidRDefault="00D43D2A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</w:tr>
      <w:tr w:rsidR="00D43D2A" w:rsidRPr="007612B4" w14:paraId="1669B841" w14:textId="77777777" w:rsidTr="00B4561F">
        <w:tc>
          <w:tcPr>
            <w:tcW w:w="4565" w:type="dxa"/>
            <w:vAlign w:val="bottom"/>
          </w:tcPr>
          <w:p w14:paraId="012EADB3" w14:textId="6E2F3D5C" w:rsidR="00D43D2A" w:rsidRPr="007612B4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CA5562" w14:textId="014CA5F1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6DB21C09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796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58FA89" w14:textId="151BB604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="00D43D2A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3C1F0A9B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436</w:t>
            </w:r>
            <w:r w:rsidR="00D43D2A" w:rsidRPr="007612B4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D43D2A" w:rsidRPr="007612B4" w14:paraId="315B6CC9" w14:textId="77777777" w:rsidTr="00B4561F">
        <w:tc>
          <w:tcPr>
            <w:tcW w:w="4565" w:type="dxa"/>
            <w:vAlign w:val="bottom"/>
          </w:tcPr>
          <w:p w14:paraId="70CE627D" w14:textId="77777777" w:rsidR="00D43D2A" w:rsidRPr="007612B4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1454419A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D6491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="006D6491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73314DB8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309</w:t>
            </w:r>
            <w:r w:rsidR="00D43D2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29A7815A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E031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="009E0313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45F65F18" w:rsidR="00D43D2A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D43D2A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567</w:t>
            </w:r>
            <w:r w:rsidR="00D43D2A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923</w:t>
            </w:r>
          </w:p>
        </w:tc>
      </w:tr>
    </w:tbl>
    <w:p w14:paraId="0FB0D129" w14:textId="7108741F" w:rsidR="00774530" w:rsidRPr="007612B4" w:rsidRDefault="00774530" w:rsidP="007612B4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7612B4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4EEF6D21" w:rsidR="005C77F6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7612B4" w:rsidRDefault="00C669FD" w:rsidP="007612B4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7612B4" w14:paraId="4DBFF1A2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7612B4" w:rsidRDefault="00E80D05" w:rsidP="007612B4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4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7612B4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7612B4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7612B4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57F38" w:rsidRPr="007612B4" w14:paraId="781BE90E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57F38" w:rsidRPr="007612B4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504DB656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0815E" w14:textId="7E3DCAC0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1FDFA65A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7808F" w14:textId="576AB24C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57F38" w:rsidRPr="007612B4" w14:paraId="420E9E4A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57F38" w:rsidRPr="007612B4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414" w14:textId="33E9DD54" w:rsidR="00E57F38" w:rsidRPr="007612B4" w:rsidRDefault="00E57F38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CC51" w14:textId="05BA4103" w:rsidR="00E57F38" w:rsidRPr="007612B4" w:rsidRDefault="00E57F38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C3B" w14:textId="19C55718" w:rsidR="00E57F38" w:rsidRPr="007612B4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DE1" w14:textId="33B8E0B7" w:rsidR="00E57F38" w:rsidRPr="007612B4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8574F" w:rsidRPr="007612B4" w14:paraId="3F72E2DF" w14:textId="77777777" w:rsidTr="00E57F38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7612B4" w:rsidRDefault="0088574F" w:rsidP="007612B4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7612B4" w:rsidRDefault="0088574F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7612B4" w:rsidRDefault="0088574F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7612B4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7612B4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55141" w:rsidRPr="007612B4" w14:paraId="66B454C1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855141" w:rsidRPr="007612B4" w:rsidRDefault="00855141" w:rsidP="007612B4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855141" w:rsidRPr="007612B4" w:rsidRDefault="00855141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855141" w:rsidRPr="007612B4" w:rsidRDefault="00855141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855141" w:rsidRPr="007612B4" w:rsidRDefault="00855141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855141" w:rsidRPr="007612B4" w:rsidRDefault="00855141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</w:tr>
      <w:tr w:rsidR="00F85AB8" w:rsidRPr="007612B4" w14:paraId="23957579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029F2C39" w:rsidR="00F85AB8" w:rsidRPr="007612B4" w:rsidRDefault="00F85AB8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F85AB8" w:rsidRPr="007612B4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</w:tr>
      <w:tr w:rsidR="003814DD" w:rsidRPr="007612B4" w14:paraId="6E1AF379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22547590" w:rsidR="003814DD" w:rsidRPr="007612B4" w:rsidRDefault="003814DD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cs/>
              </w:rPr>
              <w:t xml:space="preserve">ภายใน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7612B4">
              <w:rPr>
                <w:rFonts w:ascii="Browallia New" w:eastAsia="Browallia New" w:hAnsi="Browallia New" w:cs="Browallia New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D0FE" w14:textId="3AD53237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3814DD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6762" w14:textId="13FD27BD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17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895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DC89" w14:textId="3FD3843E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3814DD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DFB" w14:textId="1CDEC5F7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282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814DD" w:rsidRPr="007612B4" w14:paraId="72725D45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568917CB" w:rsidR="003814DD" w:rsidRPr="007612B4" w:rsidRDefault="006C4680" w:rsidP="007612B4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814DD" w:rsidRPr="007612B4">
              <w:rPr>
                <w:rFonts w:ascii="Browallia New" w:eastAsia="Browallia New" w:hAnsi="Browallia New" w:cs="Browallia New"/>
              </w:rPr>
              <w:t xml:space="preserve"> - 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3814DD"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3814DD" w:rsidRPr="007612B4">
              <w:rPr>
                <w:rFonts w:ascii="Browallia New" w:eastAsia="Browallia New" w:hAnsi="Browallia New" w:cs="Browallia New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7E458148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</w:t>
            </w:r>
            <w:r w:rsidR="003814DD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B695" w14:textId="1E2B9CA5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394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503DE226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</w:t>
            </w:r>
            <w:r w:rsidR="003814DD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DA53" w14:textId="7A9B1290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44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115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814DD" w:rsidRPr="007612B4" w14:paraId="1179C4BA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46FB5C64" w:rsidR="003814DD" w:rsidRPr="007612B4" w:rsidRDefault="003814DD" w:rsidP="007612B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cs/>
              </w:rPr>
              <w:t xml:space="preserve">มากกว่า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7612B4">
              <w:rPr>
                <w:rFonts w:ascii="Browallia New" w:eastAsia="Browallia New" w:hAnsi="Browallia New" w:cs="Browallia New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ED622" w14:textId="1980D23E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9A46D" w14:textId="3651AD19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309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5CDC7" w14:textId="0CDC29D4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1F83" w14:textId="0F8EB298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129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309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814DD" w:rsidRPr="007612B4" w14:paraId="5C287761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3814DD" w:rsidRPr="007612B4" w:rsidRDefault="003814DD" w:rsidP="007612B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1BCDF8FE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20</w:t>
            </w:r>
            <w:r w:rsidR="0053758A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B8FB1" w14:textId="06BE7FF1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196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598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0FB7CD5D" w:rsidR="003814DD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</w:t>
            </w:r>
            <w:r w:rsidR="006C0377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120E" w14:textId="681CFFCA" w:rsidR="003814DD" w:rsidRPr="007612B4" w:rsidRDefault="003814DD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185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706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D92B0F2" w14:textId="5FF32C21" w:rsidR="00774530" w:rsidRPr="007612B4" w:rsidRDefault="00774530" w:rsidP="007612B4">
      <w:pPr>
        <w:rPr>
          <w:rFonts w:ascii="Browallia New" w:hAnsi="Browallia New" w:cs="Browallia New"/>
          <w:lang w:val="th-TH"/>
        </w:rPr>
      </w:pPr>
      <w:bookmarkStart w:id="15" w:name="_Toc418848857"/>
      <w:bookmarkStart w:id="16" w:name="_Toc456172388"/>
      <w:bookmarkEnd w:id="11"/>
      <w:bookmarkEnd w:id="12"/>
      <w:bookmarkEnd w:id="13"/>
      <w:bookmarkEnd w:id="14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7612B4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6BBA9D9B" w:rsidR="00B4482D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B4482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4482D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7612B4" w:rsidRDefault="00F878CF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2EA2CBEB" w14:textId="4BB68FF8" w:rsidR="00B66EBD" w:rsidRPr="007612B4" w:rsidRDefault="00B66EBD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7612B4">
        <w:rPr>
          <w:rFonts w:ascii="Browallia New" w:hAnsi="Browallia New" w:cs="Browallia New"/>
          <w:lang w:val="en-GB"/>
        </w:rPr>
        <w:br/>
      </w:r>
      <w:r w:rsidRPr="007612B4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งวดของข้อมูลทางการเงินรวมที่ใช้สำหรับงวดระหว่างกาล</w:t>
      </w:r>
      <w:r w:rsidRPr="007612B4">
        <w:rPr>
          <w:rFonts w:ascii="Browallia New" w:hAnsi="Browallia New" w:cs="Browallia New"/>
          <w:lang w:val="en-GB"/>
        </w:rPr>
        <w:br/>
      </w:r>
      <w:r w:rsidR="001C483C" w:rsidRPr="007612B4">
        <w:rPr>
          <w:rFonts w:ascii="Browallia New" w:hAnsi="Browallia New" w:cs="Browallia New"/>
          <w:spacing w:val="-2"/>
          <w:cs/>
          <w:lang w:val="en-GB"/>
        </w:rPr>
        <w:t>สาม</w:t>
      </w:r>
      <w:r w:rsidRPr="007612B4">
        <w:rPr>
          <w:rFonts w:ascii="Browallia New" w:hAnsi="Browallia New" w:cs="Browallia New"/>
          <w:spacing w:val="-2"/>
          <w:cs/>
          <w:lang w:val="en-GB"/>
        </w:rPr>
        <w:t xml:space="preserve">เดือนสิ้นสุดวันที่ </w:t>
      </w:r>
      <w:r w:rsidR="006C4680" w:rsidRPr="006C4680">
        <w:rPr>
          <w:rFonts w:ascii="Browallia New" w:hAnsi="Browallia New" w:cs="Browallia New"/>
          <w:spacing w:val="-2"/>
          <w:lang w:val="en-GB"/>
        </w:rPr>
        <w:t>31</w:t>
      </w:r>
      <w:r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="00E3451C" w:rsidRPr="007612B4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Pr="007612B4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6C4680" w:rsidRPr="006C4680">
        <w:rPr>
          <w:rFonts w:ascii="Browallia New" w:hAnsi="Browallia New" w:cs="Browallia New"/>
          <w:spacing w:val="-2"/>
          <w:lang w:val="en-GB"/>
        </w:rPr>
        <w:t>2566</w:t>
      </w:r>
      <w:r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Pr="007612B4">
        <w:rPr>
          <w:rFonts w:ascii="Browallia New" w:hAnsi="Browallia New" w:cs="Browallia New"/>
          <w:spacing w:val="-2"/>
          <w:cs/>
          <w:lang w:val="en-GB"/>
        </w:rPr>
        <w:t xml:space="preserve">คืออัตราร้อยละ </w:t>
      </w:r>
      <w:r w:rsidR="006C4680" w:rsidRPr="006C4680">
        <w:rPr>
          <w:rFonts w:ascii="Browallia New" w:hAnsi="Browallia New" w:cs="Browallia New"/>
          <w:spacing w:val="-2"/>
          <w:lang w:val="en-GB"/>
        </w:rPr>
        <w:t>20</w:t>
      </w:r>
      <w:r w:rsidR="003F7F27" w:rsidRPr="007612B4">
        <w:rPr>
          <w:rFonts w:ascii="Browallia New" w:hAnsi="Browallia New" w:cs="Browallia New"/>
          <w:spacing w:val="-2"/>
          <w:lang w:val="en-GB"/>
        </w:rPr>
        <w:t>.</w:t>
      </w:r>
      <w:r w:rsidR="006C4680" w:rsidRPr="006C4680">
        <w:rPr>
          <w:rFonts w:ascii="Browallia New" w:hAnsi="Browallia New" w:cs="Browallia New"/>
          <w:spacing w:val="-2"/>
          <w:lang w:val="en-GB"/>
        </w:rPr>
        <w:t>87</w:t>
      </w:r>
      <w:r w:rsidRPr="007612B4">
        <w:rPr>
          <w:rFonts w:ascii="Browallia New" w:hAnsi="Browallia New" w:cs="Browallia New"/>
          <w:spacing w:val="-2"/>
          <w:cs/>
        </w:rPr>
        <w:t xml:space="preserve"> </w:t>
      </w:r>
      <w:r w:rsidRPr="007612B4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Pr="007612B4">
        <w:rPr>
          <w:rFonts w:ascii="Browallia New" w:hAnsi="Browallia New" w:cs="Browallia New"/>
          <w:spacing w:val="-2"/>
          <w:lang w:val="en-GB"/>
        </w:rPr>
        <w:br/>
      </w:r>
      <w:r w:rsidR="00E3451C" w:rsidRPr="007612B4">
        <w:rPr>
          <w:rFonts w:ascii="Browallia New" w:hAnsi="Browallia New" w:cs="Browallia New"/>
          <w:spacing w:val="-2"/>
          <w:cs/>
          <w:lang w:val="en-GB"/>
        </w:rPr>
        <w:t>สาม</w:t>
      </w:r>
      <w:r w:rsidRPr="007612B4">
        <w:rPr>
          <w:rFonts w:ascii="Browallia New" w:hAnsi="Browallia New" w:cs="Browallia New"/>
          <w:spacing w:val="-2"/>
          <w:cs/>
          <w:lang w:val="en-GB"/>
        </w:rPr>
        <w:t>เดือน</w:t>
      </w:r>
      <w:r w:rsidRPr="007612B4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E3451C" w:rsidRPr="007612B4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Pr="007612B4">
        <w:rPr>
          <w:rFonts w:ascii="Browallia New" w:hAnsi="Browallia New" w:cs="Browallia New"/>
          <w:cs/>
          <w:lang w:val="en-GB"/>
        </w:rPr>
        <w:t xml:space="preserve">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6C4680" w:rsidRPr="006C4680">
        <w:rPr>
          <w:rFonts w:ascii="Browallia New" w:hAnsi="Browallia New" w:cs="Browallia New"/>
          <w:lang w:val="en-GB"/>
        </w:rPr>
        <w:t>20</w:t>
      </w:r>
      <w:r w:rsidRPr="007612B4">
        <w:rPr>
          <w:rFonts w:ascii="Browallia New" w:hAnsi="Browallia New" w:cs="Browallia New"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10</w:t>
      </w:r>
      <w:r w:rsidRPr="007612B4">
        <w:rPr>
          <w:rFonts w:ascii="Browallia New" w:hAnsi="Browallia New" w:cs="Browallia New"/>
          <w:cs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ต่อปี </w:t>
      </w:r>
    </w:p>
    <w:p w14:paraId="3675B47D" w14:textId="77777777" w:rsidR="00B66EBD" w:rsidRPr="007612B4" w:rsidRDefault="00B66EBD" w:rsidP="007612B4">
      <w:pPr>
        <w:jc w:val="thaiDistribute"/>
        <w:rPr>
          <w:rFonts w:ascii="Browallia New" w:hAnsi="Browallia New" w:cs="Browallia New"/>
          <w:lang w:val="en-GB"/>
        </w:rPr>
      </w:pPr>
    </w:p>
    <w:p w14:paraId="5C99E923" w14:textId="54329AEF" w:rsidR="00B66EBD" w:rsidRPr="007612B4" w:rsidRDefault="00B66EBD" w:rsidP="007612B4">
      <w:pPr>
        <w:jc w:val="thaiDistribute"/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งวดของข้อมูลทางการเงินเฉพาะกิจการที่ใช้สำหรับงวดระหว่างกาล</w:t>
      </w:r>
      <w:r w:rsidR="001C483C" w:rsidRPr="007612B4">
        <w:rPr>
          <w:rFonts w:ascii="Browallia New" w:hAnsi="Browallia New" w:cs="Browallia New"/>
          <w:cs/>
          <w:lang w:val="en-GB"/>
        </w:rPr>
        <w:t>สาม</w:t>
      </w:r>
      <w:r w:rsidRPr="007612B4">
        <w:rPr>
          <w:rFonts w:ascii="Browallia New" w:hAnsi="Browallia New" w:cs="Browallia New"/>
          <w:cs/>
          <w:lang w:val="en-GB"/>
        </w:rPr>
        <w:t>เดือนสิ้นสุดวันที่</w:t>
      </w:r>
      <w:r w:rsidRPr="007612B4">
        <w:rPr>
          <w:rFonts w:ascii="Browallia New" w:hAnsi="Browallia New" w:cs="Browallia New"/>
          <w:lang w:val="en-GB"/>
        </w:rPr>
        <w:br/>
      </w:r>
      <w:r w:rsidR="006C4680" w:rsidRPr="006C4680">
        <w:rPr>
          <w:rFonts w:ascii="Browallia New" w:hAnsi="Browallia New" w:cs="Browallia New"/>
          <w:spacing w:val="-2"/>
          <w:lang w:val="en-GB"/>
        </w:rPr>
        <w:t>31</w:t>
      </w:r>
      <w:r w:rsidR="003F7F27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="003F7F27" w:rsidRPr="007612B4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6C4680" w:rsidRPr="006C4680">
        <w:rPr>
          <w:rFonts w:ascii="Browallia New" w:hAnsi="Browallia New" w:cs="Browallia New"/>
          <w:spacing w:val="-2"/>
          <w:lang w:val="en-GB"/>
        </w:rPr>
        <w:t>2566</w:t>
      </w:r>
      <w:r w:rsidR="003F7F27" w:rsidRPr="007612B4">
        <w:rPr>
          <w:rFonts w:ascii="Browallia New" w:hAnsi="Browallia New" w:cs="Browallia New"/>
          <w:spacing w:val="-2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คืออัตราร้อยละ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20</w:t>
      </w:r>
      <w:r w:rsidR="003F7F27" w:rsidRPr="007612B4">
        <w:rPr>
          <w:rFonts w:ascii="Browallia New" w:hAnsi="Browallia New" w:cs="Browallia New"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28</w:t>
      </w:r>
      <w:r w:rsidRPr="007612B4">
        <w:rPr>
          <w:rFonts w:ascii="Browallia New" w:hAnsi="Browallia New" w:cs="Browallia New"/>
          <w:cs/>
          <w:lang w:val="en-GB"/>
        </w:rPr>
        <w:t xml:space="preserve"> ต่อปี เปรียบเทียบกับประมาณการอัตราภาษีเงินได้ที่ใช้ในงวดระหว่างกาล</w:t>
      </w:r>
      <w:r w:rsidR="003F7F27" w:rsidRPr="007612B4">
        <w:rPr>
          <w:rFonts w:ascii="Browallia New" w:hAnsi="Browallia New" w:cs="Browallia New"/>
          <w:cs/>
          <w:lang w:val="en-GB"/>
        </w:rPr>
        <w:t>สามเ</w:t>
      </w:r>
      <w:r w:rsidRPr="007612B4">
        <w:rPr>
          <w:rFonts w:ascii="Browallia New" w:hAnsi="Browallia New" w:cs="Browallia New"/>
          <w:cs/>
          <w:lang w:val="en-GB"/>
        </w:rPr>
        <w:t>ดือนสิ้นสุดวันที่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lang w:val="en-GB"/>
        </w:rPr>
        <w:br/>
      </w:r>
      <w:r w:rsidR="006C4680" w:rsidRPr="006C4680">
        <w:rPr>
          <w:rFonts w:ascii="Browallia New" w:hAnsi="Browallia New" w:cs="Browallia New"/>
          <w:lang w:val="en-GB"/>
        </w:rPr>
        <w:t>31</w:t>
      </w:r>
      <w:r w:rsidR="003F7F27" w:rsidRPr="007612B4">
        <w:rPr>
          <w:rFonts w:ascii="Browallia New" w:hAnsi="Browallia New" w:cs="Browallia New"/>
          <w:lang w:val="en-GB"/>
        </w:rPr>
        <w:t xml:space="preserve"> </w:t>
      </w:r>
      <w:r w:rsidR="003F7F27" w:rsidRPr="007612B4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="003F7F27" w:rsidRPr="007612B4">
        <w:rPr>
          <w:rFonts w:ascii="Browallia New" w:hAnsi="Browallia New" w:cs="Browallia New"/>
          <w:cs/>
          <w:lang w:val="en-GB"/>
        </w:rPr>
        <w:t xml:space="preserve">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3F7F27"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6C4680" w:rsidRPr="006C4680">
        <w:rPr>
          <w:rFonts w:ascii="Browallia New" w:hAnsi="Browallia New" w:cs="Browallia New"/>
          <w:lang w:val="en-GB"/>
        </w:rPr>
        <w:t>20</w:t>
      </w:r>
      <w:r w:rsidRPr="007612B4">
        <w:rPr>
          <w:rFonts w:ascii="Browallia New" w:hAnsi="Browallia New" w:cs="Browallia New"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03</w:t>
      </w:r>
      <w:r w:rsidRPr="007612B4">
        <w:rPr>
          <w:rFonts w:ascii="Browallia New" w:hAnsi="Browallia New" w:cs="Browallia New"/>
          <w:cs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 xml:space="preserve">ต่อปี </w:t>
      </w:r>
    </w:p>
    <w:p w14:paraId="7E44C5E2" w14:textId="552956E9" w:rsidR="002B5816" w:rsidRPr="007612B4" w:rsidRDefault="002B5816" w:rsidP="007612B4">
      <w:pPr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lang w:val="en-GB"/>
        </w:rPr>
        <w:br w:type="page"/>
      </w:r>
    </w:p>
    <w:p w14:paraId="2DF802DC" w14:textId="77777777" w:rsidR="00A1744F" w:rsidRPr="007612B4" w:rsidRDefault="00A1744F" w:rsidP="007612B4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7612B4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03A34409" w:rsidR="00BF7B60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BF7B60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F7B60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3914AF9" w14:textId="77777777" w:rsidR="00BF7B60" w:rsidRPr="007612B4" w:rsidRDefault="00BF7B60" w:rsidP="007612B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949"/>
        <w:gridCol w:w="1134"/>
        <w:gridCol w:w="1134"/>
        <w:gridCol w:w="1134"/>
        <w:gridCol w:w="993"/>
      </w:tblGrid>
      <w:tr w:rsidR="0035691B" w:rsidRPr="007612B4" w14:paraId="6B6AD7B4" w14:textId="77777777" w:rsidTr="00D30D12">
        <w:trPr>
          <w:cantSplit/>
          <w:trHeight w:val="20"/>
        </w:trPr>
        <w:tc>
          <w:tcPr>
            <w:tcW w:w="4291" w:type="dxa"/>
            <w:vAlign w:val="bottom"/>
          </w:tcPr>
          <w:p w14:paraId="2504DB45" w14:textId="77777777" w:rsidR="0035691B" w:rsidRPr="007612B4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7612B4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ข้อมูลทาง</w:t>
            </w:r>
            <w:r w:rsidR="0035691B"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การเงินรวมและ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ข้อมูลทาง</w:t>
            </w: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การ</w:t>
            </w:r>
            <w:r w:rsidR="0035691B"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เงินเฉพาะกิจการ</w:t>
            </w:r>
          </w:p>
        </w:tc>
      </w:tr>
      <w:tr w:rsidR="00EC053E" w:rsidRPr="007612B4" w14:paraId="7EF78B22" w14:textId="77777777" w:rsidTr="0035691B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6EB1B9DB" w14:textId="77777777" w:rsidR="00EC053E" w:rsidRPr="007612B4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7612B4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7612B4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17" w:name="_Toc456024282"/>
            <w:bookmarkStart w:id="18" w:name="_Toc456172382"/>
            <w:r w:rsidRPr="007612B4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17"/>
            <w:bookmarkEnd w:id="18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EC053E" w:rsidRPr="007612B4" w14:paraId="68A3EE4B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9A1808D" w14:textId="77777777" w:rsidR="00EC053E" w:rsidRPr="007612B4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49" w:type="dxa"/>
            <w:vAlign w:val="bottom"/>
          </w:tcPr>
          <w:p w14:paraId="43CD89E6" w14:textId="2599131D" w:rsidR="00EC053E" w:rsidRPr="007612B4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7612B4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19" w:name="_Toc456024283"/>
            <w:bookmarkStart w:id="20" w:name="_Toc456172383"/>
            <w:r w:rsidRPr="007612B4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19"/>
            <w:bookmarkEnd w:id="20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7612B4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4"/>
            <w:bookmarkStart w:id="22" w:name="_Toc456172384"/>
            <w:r w:rsidRPr="007612B4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1"/>
            <w:bookmarkEnd w:id="22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EC053E" w:rsidRPr="007612B4" w14:paraId="5213B76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3F9B4A5" w14:textId="77777777" w:rsidR="00EC053E" w:rsidRPr="007612B4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49" w:type="dxa"/>
            <w:vAlign w:val="bottom"/>
          </w:tcPr>
          <w:p w14:paraId="4D941261" w14:textId="30F79843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7612B4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3" w:name="_Toc456024285"/>
            <w:bookmarkStart w:id="24" w:name="_Toc456172385"/>
            <w:r w:rsidRPr="007612B4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3"/>
            <w:bookmarkEnd w:id="24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EC053E" w:rsidRPr="007612B4" w14:paraId="0228FB0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597084F9" w14:textId="77777777" w:rsidR="00EC053E" w:rsidRPr="007612B4" w:rsidRDefault="00EC053E" w:rsidP="007612B4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EC053E" w:rsidRPr="007612B4" w14:paraId="5B73F71D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88FE724" w14:textId="76D0835A" w:rsidR="00EC053E" w:rsidRPr="007612B4" w:rsidRDefault="00EC053E" w:rsidP="007612B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A30E1F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7612B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7307A3" w:rsidRPr="007612B4" w14:paraId="0C745883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65A3E1EF" w14:textId="7F50C87C" w:rsidR="007307A3" w:rsidRPr="007612B4" w:rsidRDefault="007307A3" w:rsidP="007612B4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949" w:type="dxa"/>
            <w:shd w:val="clear" w:color="auto" w:fill="FAFAFA"/>
          </w:tcPr>
          <w:p w14:paraId="5B1F8ACE" w14:textId="269563DF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641CD9C6" w14:textId="45E42C03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41DB7212" w14:textId="60BCA96E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506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69B772A3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549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01F6ADFD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25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055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7307A3" w:rsidRPr="007612B4" w14:paraId="1E06F520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ADBEAAE" w14:textId="755D30AE" w:rsidR="007307A3" w:rsidRPr="007612B4" w:rsidRDefault="007307A3" w:rsidP="007612B4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715CE5DB" w:rsidR="007307A3" w:rsidRPr="007612B4" w:rsidRDefault="000A699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13EAE611" w:rsidR="007307A3" w:rsidRPr="007612B4" w:rsidRDefault="000A699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3588D60B" w:rsidR="007307A3" w:rsidRPr="007612B4" w:rsidRDefault="000A699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5D8842DB" w:rsidR="007307A3" w:rsidRPr="007612B4" w:rsidRDefault="000A699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4F79A3C0" w:rsidR="007307A3" w:rsidRPr="007612B4" w:rsidRDefault="000A699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</w:tr>
      <w:tr w:rsidR="000A6990" w:rsidRPr="007612B4" w14:paraId="1D862216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371AF0B8" w14:textId="36C29EF6" w:rsidR="000A6990" w:rsidRPr="007612B4" w:rsidRDefault="000A6990" w:rsidP="007612B4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มีนาคม พ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.</w:t>
            </w:r>
            <w:r w:rsidRPr="007612B4">
              <w:rPr>
                <w:rFonts w:ascii="Browallia New" w:hAnsi="Browallia New" w:cs="Browallia New"/>
                <w:spacing w:val="-2"/>
                <w:cs/>
                <w:lang w:val="en-GB"/>
              </w:rPr>
              <w:t>ศ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 xml:space="preserve">.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75D2D43A" w:rsidR="000A6990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7F175280" w:rsidR="000A6990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2909B17C" w:rsidR="000A6990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506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3CDFD25F" w:rsidR="000A6990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549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2E940A0B" w:rsidR="000A6990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25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055</w:t>
            </w:r>
            <w:r w:rsidR="000A6990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882FCF" w:rsidRPr="007612B4" w14:paraId="5F8A04D9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5F27D0A6" w14:textId="77777777" w:rsidR="00882FCF" w:rsidRPr="007612B4" w:rsidRDefault="00882FCF" w:rsidP="007612B4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882FCF" w:rsidRPr="00882FCF" w:rsidRDefault="00882F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882FCF" w:rsidRPr="00882FCF" w:rsidRDefault="00882F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882FCF" w:rsidRPr="00882FCF" w:rsidRDefault="00882F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882FCF" w:rsidRPr="00882FCF" w:rsidRDefault="00882F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882FCF" w:rsidRPr="00882FCF" w:rsidRDefault="00882F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FCF" w:rsidRPr="007612B4" w14:paraId="027A7ADD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7C77D9B9" w14:textId="225B399E" w:rsidR="00882FCF" w:rsidRPr="007612B4" w:rsidRDefault="00882FCF" w:rsidP="00882FCF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CE88C77" w14:textId="037B5204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551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6175A4" w14:textId="5E6B1177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551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EAE832" w14:textId="64589BD5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756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ABB47" w14:textId="460560BC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299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4F68F5" w14:textId="1FB6B841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055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882FCF" w:rsidRPr="007612B4" w14:paraId="549A5B05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246CC9A4" w14:textId="02377112" w:rsidR="00882FCF" w:rsidRPr="007612B4" w:rsidRDefault="00882FCF" w:rsidP="00882FCF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C806766" w14:textId="56F55ABD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750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0BB78D" w14:textId="2719F602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750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D9409" w14:textId="4806BD72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750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4E1C2" w14:textId="5CB98833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14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250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0583B4" w14:textId="1915BEE4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  <w:r w:rsidR="00882F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82FCF" w:rsidRPr="007612B4" w14:paraId="27DDA35F" w14:textId="77777777" w:rsidTr="00880834">
        <w:trPr>
          <w:cantSplit/>
          <w:trHeight w:val="20"/>
        </w:trPr>
        <w:tc>
          <w:tcPr>
            <w:tcW w:w="4291" w:type="dxa"/>
            <w:vAlign w:val="bottom"/>
          </w:tcPr>
          <w:p w14:paraId="2DA10031" w14:textId="236CD653" w:rsidR="00882FCF" w:rsidRPr="007612B4" w:rsidRDefault="00882FCF" w:rsidP="00882FCF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612B4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ธันวาคม พ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>.</w:t>
            </w:r>
            <w:r w:rsidRPr="007612B4">
              <w:rPr>
                <w:rFonts w:ascii="Browallia New" w:hAnsi="Browallia New" w:cs="Browallia New"/>
                <w:spacing w:val="-2"/>
                <w:cs/>
                <w:lang w:val="en-GB"/>
              </w:rPr>
              <w:t>ศ</w:t>
            </w:r>
            <w:r w:rsidRPr="007612B4">
              <w:rPr>
                <w:rFonts w:ascii="Browallia New" w:hAnsi="Browallia New" w:cs="Browallia New"/>
                <w:spacing w:val="-2"/>
                <w:lang w:val="en-GB"/>
              </w:rPr>
              <w:t xml:space="preserve">. </w:t>
            </w:r>
            <w:r w:rsidR="006C4680" w:rsidRPr="006C4680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712C9CCF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2DF15D72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301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320BD876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506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5E0369BB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549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3644721F" w:rsidR="00882FCF" w:rsidRPr="00882FCF" w:rsidRDefault="006C4680" w:rsidP="00882F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25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055</w:t>
            </w:r>
            <w:r w:rsidR="00882F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</w:tbl>
    <w:p w14:paraId="75481DAF" w14:textId="77777777" w:rsidR="002B5816" w:rsidRPr="007612B4" w:rsidRDefault="002B5816" w:rsidP="007612B4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7612B4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13F72366" w:rsidR="00795FE8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795FE8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95FE8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7612B4" w:rsidRDefault="00795FE8" w:rsidP="007612B4">
      <w:pPr>
        <w:pStyle w:val="Heading1"/>
        <w:ind w:left="0" w:firstLine="0"/>
        <w:rPr>
          <w:rFonts w:ascii="Browallia New" w:hAnsi="Browallia New" w:cs="Browallia New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345"/>
        <w:gridCol w:w="1620"/>
        <w:gridCol w:w="1605"/>
        <w:gridCol w:w="15"/>
      </w:tblGrid>
      <w:tr w:rsidR="00795FE8" w:rsidRPr="007612B4" w14:paraId="76E63F07" w14:textId="77777777" w:rsidTr="00655338">
        <w:trPr>
          <w:gridAfter w:val="1"/>
          <w:wAfter w:w="15" w:type="dxa"/>
        </w:trPr>
        <w:tc>
          <w:tcPr>
            <w:tcW w:w="6345" w:type="dxa"/>
            <w:vAlign w:val="bottom"/>
          </w:tcPr>
          <w:p w14:paraId="1AC6D2B9" w14:textId="77777777" w:rsidR="00795FE8" w:rsidRPr="007612B4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7612B4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</w:t>
            </w:r>
            <w:r w:rsidR="00795FE8" w:rsidRPr="007612B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  <w:p w14:paraId="588EBC9A" w14:textId="614F232E" w:rsidR="00795FE8" w:rsidRPr="007612B4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และ</w:t>
            </w:r>
            <w:r w:rsidR="003F5E48" w:rsidRPr="007612B4">
              <w:rPr>
                <w:rFonts w:ascii="Browallia New" w:hAnsi="Browallia New" w:cs="Browallia New"/>
                <w:b/>
                <w:bCs/>
                <w:cs/>
              </w:rPr>
              <w:t>ข</w:t>
            </w:r>
            <w:r w:rsidR="000B77F6" w:rsidRPr="007612B4">
              <w:rPr>
                <w:rFonts w:ascii="Browallia New" w:hAnsi="Browallia New" w:cs="Browallia New"/>
                <w:b/>
                <w:bCs/>
                <w:cs/>
              </w:rPr>
              <w:t>้อมูล</w:t>
            </w:r>
            <w:r w:rsidRPr="007612B4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795FE8" w:rsidRPr="007612B4" w14:paraId="19271E80" w14:textId="77777777" w:rsidTr="00655338">
        <w:tc>
          <w:tcPr>
            <w:tcW w:w="6345" w:type="dxa"/>
            <w:vAlign w:val="bottom"/>
          </w:tcPr>
          <w:p w14:paraId="7A0CDCA3" w14:textId="77777777" w:rsidR="00795FE8" w:rsidRPr="007612B4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3C546A25" w:rsidR="00BA5DC2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  <w:p w14:paraId="5A794509" w14:textId="37C165EE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6EE0CE45" w:rsidR="00FE4E4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E4F" w:rsidRPr="007612B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E4E4F" w:rsidRPr="007612B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795A52CB" w14:textId="14B48AF2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5FE8" w:rsidRPr="007612B4" w14:paraId="5BDD6CFE" w14:textId="77777777" w:rsidTr="00655338">
        <w:tc>
          <w:tcPr>
            <w:tcW w:w="6345" w:type="dxa"/>
            <w:vAlign w:val="bottom"/>
          </w:tcPr>
          <w:p w14:paraId="0CC9C595" w14:textId="77777777" w:rsidR="00795FE8" w:rsidRPr="007612B4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95FE8" w:rsidRPr="007612B4" w14:paraId="503E1D60" w14:textId="77777777" w:rsidTr="00655338">
        <w:tc>
          <w:tcPr>
            <w:tcW w:w="6345" w:type="dxa"/>
            <w:vAlign w:val="bottom"/>
          </w:tcPr>
          <w:p w14:paraId="58AB3BFE" w14:textId="77777777" w:rsidR="00795FE8" w:rsidRPr="007612B4" w:rsidRDefault="00795FE8" w:rsidP="007612B4">
            <w:pPr>
              <w:ind w:left="5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7612B4" w:rsidRDefault="00795FE8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307A3" w:rsidRPr="007612B4" w14:paraId="42243E26" w14:textId="77777777" w:rsidTr="00655338">
        <w:tc>
          <w:tcPr>
            <w:tcW w:w="6345" w:type="dxa"/>
            <w:hideMark/>
          </w:tcPr>
          <w:p w14:paraId="79F9BF1E" w14:textId="54B2EFB2" w:rsidR="007307A3" w:rsidRPr="007612B4" w:rsidRDefault="007307A3" w:rsidP="007612B4">
            <w:pPr>
              <w:ind w:left="57" w:right="-72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ทุนสำรองตามกฎหมายต้นงวด/ปี</w:t>
            </w:r>
          </w:p>
        </w:tc>
        <w:tc>
          <w:tcPr>
            <w:tcW w:w="1620" w:type="dxa"/>
            <w:shd w:val="clear" w:color="auto" w:fill="FAFAFA"/>
          </w:tcPr>
          <w:p w14:paraId="7D25DA88" w14:textId="37D4C2A8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295</w:t>
            </w:r>
            <w:r w:rsidR="00D66D9D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620" w:type="dxa"/>
            <w:gridSpan w:val="2"/>
          </w:tcPr>
          <w:p w14:paraId="303D7E55" w14:textId="57A61F3F" w:rsidR="007307A3" w:rsidRPr="007612B4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275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624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307A3" w:rsidRPr="007612B4" w14:paraId="63FACA5D" w14:textId="77777777" w:rsidTr="00655338">
        <w:trPr>
          <w:trHeight w:val="189"/>
        </w:trPr>
        <w:tc>
          <w:tcPr>
            <w:tcW w:w="6345" w:type="dxa"/>
            <w:hideMark/>
          </w:tcPr>
          <w:p w14:paraId="03710549" w14:textId="754F9512" w:rsidR="007307A3" w:rsidRPr="007612B4" w:rsidRDefault="007307A3" w:rsidP="007612B4">
            <w:pPr>
              <w:ind w:left="57" w:right="-72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จัดสรรระหว่าง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7612B4">
              <w:rPr>
                <w:rFonts w:ascii="Browallia New" w:hAnsi="Browallia New" w:cs="Browallia New"/>
                <w:lang w:val="en-GB"/>
              </w:rPr>
              <w:t>/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E46DF4" w14:textId="67D61E93" w:rsidR="007307A3" w:rsidRPr="007612B4" w:rsidRDefault="00D66D9D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535AF877" w14:textId="1FDCB7B3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19</w:t>
            </w:r>
            <w:r w:rsidR="007307A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7307A3" w:rsidRPr="007612B4" w14:paraId="650E16A1" w14:textId="77777777">
        <w:tc>
          <w:tcPr>
            <w:tcW w:w="6345" w:type="dxa"/>
            <w:hideMark/>
          </w:tcPr>
          <w:p w14:paraId="27324986" w14:textId="36957552" w:rsidR="007307A3" w:rsidRPr="007612B4" w:rsidRDefault="007307A3" w:rsidP="007612B4">
            <w:pPr>
              <w:ind w:left="5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ทุนสำรองตามกฎหมายปลายงวด/ปี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592DA7DC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295</w:t>
            </w:r>
            <w:r w:rsidR="00D66D9D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19F81684" w:rsidR="007307A3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295</w:t>
            </w:r>
            <w:r w:rsidR="007307A3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</w:tbl>
    <w:p w14:paraId="6886F88D" w14:textId="77777777" w:rsidR="00795FE8" w:rsidRPr="007612B4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2F5968EA" w:rsidR="00795FE8" w:rsidRPr="007612B4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612B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6C4680" w:rsidRPr="006C4680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7612B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6C4680" w:rsidRPr="006C4680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7612B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7612B4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6C4680" w:rsidRPr="006C4680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7612B4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547A2948" w14:textId="0F8089C1" w:rsidR="00774530" w:rsidRPr="007612B4" w:rsidRDefault="00774530" w:rsidP="007612B4">
      <w:pPr>
        <w:rPr>
          <w:rFonts w:ascii="Browallia New" w:hAnsi="Browallia New" w:cs="Browallia New"/>
          <w:lang w:val="en-GB"/>
        </w:rPr>
      </w:pPr>
      <w:r w:rsidRPr="007612B4">
        <w:rPr>
          <w:rFonts w:ascii="Browallia New" w:hAnsi="Browallia New" w:cs="Browallia New"/>
          <w:lang w:val="en-GB"/>
        </w:rPr>
        <w:br w:type="page"/>
      </w:r>
    </w:p>
    <w:p w14:paraId="51315A19" w14:textId="77777777" w:rsidR="004C1092" w:rsidRPr="007612B4" w:rsidRDefault="004C1092" w:rsidP="007612B4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7612B4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3E220369" w:rsidR="00445328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445328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45328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05156F11" w14:textId="77777777" w:rsidR="00445328" w:rsidRPr="007612B4" w:rsidRDefault="00445328" w:rsidP="007612B4">
      <w:pPr>
        <w:jc w:val="thaiDistribute"/>
        <w:rPr>
          <w:rFonts w:ascii="Browallia New" w:hAnsi="Browallia New" w:cs="Browallia New"/>
          <w:spacing w:val="-5"/>
        </w:rPr>
      </w:pPr>
    </w:p>
    <w:p w14:paraId="60DA9378" w14:textId="7E8B9666" w:rsidR="005611A2" w:rsidRPr="007612B4" w:rsidRDefault="005611A2" w:rsidP="007612B4">
      <w:pPr>
        <w:ind w:right="29"/>
        <w:jc w:val="thaiDistribute"/>
        <w:rPr>
          <w:rFonts w:ascii="Browallia New" w:hAnsi="Browallia New" w:cs="Browallia New"/>
          <w:spacing w:val="-4"/>
          <w:lang w:val="en-GB"/>
        </w:rPr>
      </w:pP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31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2565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ในอัตราหุ้นละ </w:t>
      </w:r>
      <w:r w:rsidR="006C4680" w:rsidRPr="006C4680">
        <w:rPr>
          <w:rFonts w:ascii="Browallia New" w:hAnsi="Browallia New" w:cs="Browallia New"/>
          <w:spacing w:val="-4"/>
          <w:lang w:val="en-GB"/>
        </w:rPr>
        <w:t>0</w:t>
      </w:r>
      <w:r w:rsidRPr="007612B4">
        <w:rPr>
          <w:rFonts w:ascii="Browallia New" w:hAnsi="Browallia New" w:cs="Browallia New"/>
          <w:spacing w:val="-4"/>
          <w:cs/>
          <w:lang w:val="en-GB"/>
        </w:rPr>
        <w:t>.</w:t>
      </w:r>
      <w:r w:rsidR="006C4680" w:rsidRPr="006C4680">
        <w:rPr>
          <w:rFonts w:ascii="Browallia New" w:hAnsi="Browallia New" w:cs="Browallia New"/>
          <w:spacing w:val="-4"/>
          <w:lang w:val="en-GB"/>
        </w:rPr>
        <w:t>80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บาท ซึ่งเป็นจำนวนเงินทั้งหมด </w:t>
      </w:r>
      <w:r w:rsidR="006C4680" w:rsidRPr="006C4680">
        <w:rPr>
          <w:rFonts w:ascii="Browallia New" w:hAnsi="Browallia New" w:cs="Browallia New"/>
          <w:spacing w:val="-4"/>
          <w:lang w:val="en-GB"/>
        </w:rPr>
        <w:t>1</w:t>
      </w:r>
      <w:r w:rsidRPr="007612B4">
        <w:rPr>
          <w:rFonts w:ascii="Browallia New" w:hAnsi="Browallia New" w:cs="Browallia New"/>
          <w:spacing w:val="-4"/>
          <w:lang w:val="en-GB"/>
        </w:rPr>
        <w:t>,</w:t>
      </w:r>
      <w:r w:rsidR="006C4680" w:rsidRPr="006C4680">
        <w:rPr>
          <w:rFonts w:ascii="Browallia New" w:hAnsi="Browallia New" w:cs="Browallia New"/>
          <w:spacing w:val="-4"/>
          <w:lang w:val="en-GB"/>
        </w:rPr>
        <w:t>040</w:t>
      </w:r>
      <w:r w:rsidRPr="007612B4">
        <w:rPr>
          <w:rFonts w:ascii="Browallia New" w:hAnsi="Browallia New" w:cs="Browallia New"/>
          <w:spacing w:val="-4"/>
          <w:cs/>
          <w:lang w:val="en-GB"/>
        </w:rPr>
        <w:t>.</w:t>
      </w:r>
      <w:r w:rsidR="006C4680" w:rsidRPr="006C4680">
        <w:rPr>
          <w:rFonts w:ascii="Browallia New" w:hAnsi="Browallia New" w:cs="Browallia New"/>
          <w:spacing w:val="-4"/>
          <w:lang w:val="en-GB"/>
        </w:rPr>
        <w:t>99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ล้านบาท และได้จ่ายเงินปันผลแล้วในวันที่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24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กุมภาพันธ์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</w:p>
    <w:p w14:paraId="3648520D" w14:textId="77777777" w:rsidR="004F232F" w:rsidRPr="007612B4" w:rsidRDefault="004F232F" w:rsidP="007612B4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7612B4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45BC0060" w:rsidR="00171CB4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171CB4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D5810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รายได้อื่น</w:t>
            </w:r>
          </w:p>
        </w:tc>
      </w:tr>
    </w:tbl>
    <w:p w14:paraId="4851EF9D" w14:textId="3A0D6A1E" w:rsidR="00171CB4" w:rsidRPr="007612B4" w:rsidRDefault="00171CB4" w:rsidP="007612B4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4D6CB1" w:rsidRPr="007612B4" w14:paraId="16548F47" w14:textId="77777777" w:rsidTr="0097438E">
        <w:tc>
          <w:tcPr>
            <w:tcW w:w="4565" w:type="dxa"/>
            <w:vAlign w:val="bottom"/>
          </w:tcPr>
          <w:p w14:paraId="2E2B3C24" w14:textId="77777777" w:rsidR="004D6CB1" w:rsidRPr="007612B4" w:rsidRDefault="004D6CB1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0632" w14:textId="77777777" w:rsidR="004D6CB1" w:rsidRPr="007612B4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9332" w14:textId="77777777" w:rsidR="004D6CB1" w:rsidRPr="007612B4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7612B4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9F0901" w:rsidRPr="007612B4" w14:paraId="7A2D5D07" w14:textId="77777777" w:rsidTr="0097438E">
        <w:tc>
          <w:tcPr>
            <w:tcW w:w="4565" w:type="dxa"/>
            <w:vAlign w:val="bottom"/>
          </w:tcPr>
          <w:p w14:paraId="45094D6A" w14:textId="77777777" w:rsidR="009F0901" w:rsidRPr="007612B4" w:rsidRDefault="009F0901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D2D75" w14:textId="623D4C4D" w:rsidR="009F0901" w:rsidRPr="007612B4" w:rsidRDefault="009E26E5" w:rsidP="007612B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0122E0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562B77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ดือนสิ้นสุด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>วันที่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22E0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0987" w14:textId="2D2C8FBD" w:rsidR="009F0901" w:rsidRPr="007612B4" w:rsidRDefault="00655E25" w:rsidP="007612B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0122E0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562B77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ดือนสิ้นสุด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>วันที่</w:t>
            </w:r>
            <w:r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22E0" w:rsidRPr="007612B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97438E" w:rsidRPr="007612B4" w14:paraId="3A611343" w14:textId="77777777" w:rsidTr="0097438E">
        <w:tc>
          <w:tcPr>
            <w:tcW w:w="4565" w:type="dxa"/>
            <w:vAlign w:val="bottom"/>
          </w:tcPr>
          <w:p w14:paraId="7BC7A98D" w14:textId="77777777" w:rsidR="0097438E" w:rsidRPr="007612B4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C07232" w14:textId="77777777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2E9B843" w14:textId="6268C110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B4EC2D9" w14:textId="77777777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95D6E0" w14:textId="60EAED55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7612B4" w14:paraId="6F19F5CD" w14:textId="77777777" w:rsidTr="0097438E">
        <w:tc>
          <w:tcPr>
            <w:tcW w:w="4565" w:type="dxa"/>
            <w:vAlign w:val="bottom"/>
          </w:tcPr>
          <w:p w14:paraId="3956BF58" w14:textId="77777777" w:rsidR="0097438E" w:rsidRPr="007612B4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4FF758BA" w14:textId="3D75906E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5F13B587" w14:textId="4D544C88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227F3B5" w14:textId="2B7B8838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1BD1D4E" w14:textId="66B03E67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7438E" w:rsidRPr="007612B4" w14:paraId="1CCFE9D5" w14:textId="77777777" w:rsidTr="00641B8E">
        <w:tc>
          <w:tcPr>
            <w:tcW w:w="4565" w:type="dxa"/>
            <w:vAlign w:val="bottom"/>
          </w:tcPr>
          <w:p w14:paraId="51F7A9B7" w14:textId="77777777" w:rsidR="0097438E" w:rsidRPr="007612B4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AF38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B3BD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81C92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EEBE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7438E" w:rsidRPr="007612B4" w14:paraId="20CB5D1A" w14:textId="77777777" w:rsidTr="00641B8E">
        <w:tc>
          <w:tcPr>
            <w:tcW w:w="4565" w:type="dxa"/>
            <w:vAlign w:val="bottom"/>
          </w:tcPr>
          <w:p w14:paraId="6F4A5F20" w14:textId="77777777" w:rsidR="0097438E" w:rsidRPr="007612B4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4B29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0132D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706C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61DF97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B568CF" w:rsidRPr="007612B4" w14:paraId="370A6B71" w14:textId="77777777" w:rsidTr="00641B8E">
        <w:tc>
          <w:tcPr>
            <w:tcW w:w="4565" w:type="dxa"/>
            <w:vAlign w:val="bottom"/>
          </w:tcPr>
          <w:p w14:paraId="34BF7F98" w14:textId="730EA910" w:rsidR="00B568CF" w:rsidRPr="007612B4" w:rsidRDefault="00B568CF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318EB932" w14:textId="66195DAE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108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377DF" w14:textId="45757F5C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51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224" w:type="dxa"/>
            <w:shd w:val="clear" w:color="auto" w:fill="FAFAFA"/>
          </w:tcPr>
          <w:p w14:paraId="41FA9581" w14:textId="292B93B3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14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224" w:type="dxa"/>
            <w:vAlign w:val="center"/>
          </w:tcPr>
          <w:p w14:paraId="45465A7E" w14:textId="71A36261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15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  <w:tr w:rsidR="00B568CF" w:rsidRPr="007612B4" w14:paraId="5477AD61" w14:textId="77777777" w:rsidTr="008E2A3E">
        <w:tc>
          <w:tcPr>
            <w:tcW w:w="4565" w:type="dxa"/>
            <w:vAlign w:val="bottom"/>
          </w:tcPr>
          <w:p w14:paraId="56E8ECE2" w14:textId="100C3A44" w:rsidR="00B568CF" w:rsidRPr="007612B4" w:rsidRDefault="00B568CF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40D48600" w14:textId="7F13EEDE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25770E" w14:textId="79E907F6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15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24" w:type="dxa"/>
            <w:shd w:val="clear" w:color="auto" w:fill="FAFAFA"/>
          </w:tcPr>
          <w:p w14:paraId="1C5531C0" w14:textId="07163556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224" w:type="dxa"/>
            <w:vAlign w:val="center"/>
          </w:tcPr>
          <w:p w14:paraId="0B62482D" w14:textId="57EFF95D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361</w:t>
            </w:r>
          </w:p>
        </w:tc>
      </w:tr>
      <w:tr w:rsidR="00B568CF" w:rsidRPr="007612B4" w14:paraId="2343662B" w14:textId="77777777">
        <w:tc>
          <w:tcPr>
            <w:tcW w:w="4565" w:type="dxa"/>
            <w:vAlign w:val="bottom"/>
          </w:tcPr>
          <w:p w14:paraId="0E434393" w14:textId="6ECA534F" w:rsidR="00B568CF" w:rsidRPr="007612B4" w:rsidRDefault="00B568CF" w:rsidP="007612B4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อื่น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45841001" w14:textId="69FE1CEB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155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66D9A4" w14:textId="0987CD5F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39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224" w:type="dxa"/>
            <w:shd w:val="clear" w:color="auto" w:fill="FAFAFA"/>
          </w:tcPr>
          <w:p w14:paraId="62B85C44" w14:textId="236BCF39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25</w:t>
            </w:r>
            <w:r w:rsidR="00637703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224" w:type="dxa"/>
            <w:vAlign w:val="center"/>
          </w:tcPr>
          <w:p w14:paraId="55B887ED" w14:textId="59DB9A0C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473</w:t>
            </w:r>
          </w:p>
        </w:tc>
      </w:tr>
      <w:tr w:rsidR="00B568CF" w:rsidRPr="007612B4" w14:paraId="5D6141B5" w14:textId="77777777" w:rsidTr="008E2A3E">
        <w:tc>
          <w:tcPr>
            <w:tcW w:w="4565" w:type="dxa"/>
            <w:vAlign w:val="bottom"/>
          </w:tcPr>
          <w:p w14:paraId="6BB335A4" w14:textId="35F3DDE8" w:rsidR="00B568CF" w:rsidRPr="007612B4" w:rsidRDefault="00B568CF" w:rsidP="007612B4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DD35B" w14:textId="41177634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271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30C8" w14:textId="7B058088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106</w:t>
            </w:r>
            <w:r w:rsidR="00B568C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9FC" w14:textId="753DBE4A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45</w:t>
            </w:r>
            <w:r w:rsidR="00622820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CAFCE" w14:textId="50711C60" w:rsidR="00B568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</w:t>
            </w:r>
            <w:r w:rsidR="00A64793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</w:tbl>
    <w:p w14:paraId="76D3F5D7" w14:textId="77777777" w:rsidR="00D975CB" w:rsidRPr="007612B4" w:rsidRDefault="00D975CB" w:rsidP="007612B4">
      <w:pPr>
        <w:rPr>
          <w:rFonts w:ascii="Browallia New" w:hAnsi="Browallia New" w:cs="Browallia New"/>
          <w:lang w:val="en-GB"/>
        </w:rPr>
      </w:pPr>
    </w:p>
    <w:p w14:paraId="31734E3D" w14:textId="77777777" w:rsidR="00774530" w:rsidRPr="007612B4" w:rsidRDefault="00774530" w:rsidP="007612B4">
      <w:pPr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7612B4">
        <w:rPr>
          <w:rFonts w:ascii="Browallia New" w:eastAsia="MS Mincho" w:hAnsi="Browallia New" w:cs="Browallia New"/>
          <w:b/>
          <w:bCs/>
          <w:color w:val="CF4A02"/>
          <w:lang w:val="en-GB"/>
        </w:rPr>
        <w:br w:type="page"/>
      </w:r>
    </w:p>
    <w:p w14:paraId="59F0CBC9" w14:textId="77777777" w:rsidR="00774530" w:rsidRPr="007612B4" w:rsidRDefault="00774530" w:rsidP="007612B4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7612B4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56E5A201" w:rsidR="00D50863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D5086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7612B4" w:rsidRDefault="00B739C7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653AD217" w:rsidR="007C3257" w:rsidRPr="007612B4" w:rsidRDefault="008A66A5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5" w:name="_Toc418848860"/>
      <w:bookmarkStart w:id="26" w:name="_Toc418848891"/>
      <w:bookmarkStart w:id="27" w:name="_Toc425776721"/>
      <w:bookmarkStart w:id="28" w:name="_Toc425790035"/>
      <w:bookmarkStart w:id="29" w:name="_Toc425849419"/>
      <w:bookmarkStart w:id="30" w:name="_Toc426120680"/>
      <w:bookmarkStart w:id="31" w:name="_Toc433634451"/>
      <w:bookmarkStart w:id="32" w:name="_Toc448319021"/>
      <w:bookmarkStart w:id="33" w:name="_Toc449481399"/>
      <w:bookmarkStart w:id="34" w:name="_Toc449507623"/>
      <w:bookmarkStart w:id="35" w:name="_Toc449603704"/>
      <w:bookmarkStart w:id="36" w:name="_Toc449607202"/>
      <w:bookmarkStart w:id="37" w:name="_Toc456024291"/>
      <w:bookmarkStart w:id="38" w:name="_Toc456172391"/>
      <w:bookmarkEnd w:id="15"/>
      <w:bookmarkEnd w:id="16"/>
      <w:r w:rsidRPr="007612B4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7612B4">
        <w:rPr>
          <w:rFonts w:ascii="Browallia New" w:hAnsi="Browallia New" w:cs="Browallia New"/>
          <w:cs/>
          <w:lang w:val="en-GB"/>
        </w:rPr>
        <w:t>กลุ่มกิจการ</w:t>
      </w:r>
      <w:r w:rsidRPr="007612B4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</w:t>
      </w:r>
      <w:r w:rsidR="00553D44" w:rsidRPr="007612B4">
        <w:rPr>
          <w:rFonts w:ascii="Browallia New" w:hAnsi="Browallia New" w:cs="Browallia New"/>
          <w:cs/>
          <w:lang w:val="en-GB"/>
        </w:rPr>
        <w:t>กลุ่มกิจการ</w:t>
      </w:r>
      <w:r w:rsidRPr="007612B4">
        <w:rPr>
          <w:rFonts w:ascii="Browallia New" w:hAnsi="Browallia New" w:cs="Browallia New"/>
          <w:cs/>
          <w:lang w:val="en-GB"/>
        </w:rPr>
        <w:t>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C9AA6AE" w14:textId="77777777" w:rsidR="004352FB" w:rsidRPr="007612B4" w:rsidRDefault="004352FB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150"/>
        <w:gridCol w:w="6300"/>
      </w:tblGrid>
      <w:tr w:rsidR="004352FB" w:rsidRPr="007612B4" w14:paraId="0240C093" w14:textId="77777777">
        <w:tc>
          <w:tcPr>
            <w:tcW w:w="3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EE0436" w14:textId="77777777" w:rsidR="004352FB" w:rsidRPr="007612B4" w:rsidRDefault="004352FB" w:rsidP="007612B4">
            <w:pPr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7612B4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46B9A" w14:textId="77777777" w:rsidR="004352FB" w:rsidRPr="007612B4" w:rsidRDefault="004352FB" w:rsidP="007612B4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7612B4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4352FB" w:rsidRPr="007612B4" w14:paraId="1D824979" w14:textId="77777777">
        <w:tc>
          <w:tcPr>
            <w:tcW w:w="31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2881C6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074F83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</w:p>
        </w:tc>
      </w:tr>
      <w:tr w:rsidR="004352FB" w:rsidRPr="007612B4" w14:paraId="140E0EFF" w14:textId="77777777">
        <w:tc>
          <w:tcPr>
            <w:tcW w:w="3150" w:type="dxa"/>
            <w:vAlign w:val="center"/>
            <w:hideMark/>
          </w:tcPr>
          <w:p w14:paraId="2A495916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ศรีสวัสดิ์ คอร์ปอเรชั่น จำกัด (มหาชน)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300" w:type="dxa"/>
            <w:vAlign w:val="center"/>
            <w:hideMark/>
          </w:tcPr>
          <w:p w14:paraId="5AEB6853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</w:tr>
      <w:tr w:rsidR="004352FB" w:rsidRPr="007612B4" w14:paraId="70EF7D86" w14:textId="77777777">
        <w:tc>
          <w:tcPr>
            <w:tcW w:w="3150" w:type="dxa"/>
            <w:vAlign w:val="center"/>
            <w:hideMark/>
          </w:tcPr>
          <w:p w14:paraId="7A62141D" w14:textId="3E233961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ศรีสวัสดิ์ พาวเวอร์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2014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vAlign w:val="center"/>
            <w:hideMark/>
          </w:tcPr>
          <w:p w14:paraId="1FAAA7AE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</w:rPr>
              <w:t xml:space="preserve"> (</w:t>
            </w:r>
            <w:r w:rsidRPr="007612B4">
              <w:rPr>
                <w:rFonts w:ascii="Browallia New" w:hAnsi="Browallia New" w:cs="Browallia New"/>
                <w:cs/>
              </w:rPr>
              <w:t>มีบริษัทใหญ่ร่วมกัน)</w:t>
            </w:r>
          </w:p>
        </w:tc>
      </w:tr>
      <w:tr w:rsidR="004352FB" w:rsidRPr="007612B4" w14:paraId="18D57414" w14:textId="77777777">
        <w:tc>
          <w:tcPr>
            <w:tcW w:w="3150" w:type="dxa"/>
            <w:vAlign w:val="center"/>
          </w:tcPr>
          <w:p w14:paraId="2EAF6A2D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บริหารสินทรัพย์ เอส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ดับบลิว พี จำกัด</w:t>
            </w:r>
          </w:p>
        </w:tc>
        <w:tc>
          <w:tcPr>
            <w:tcW w:w="6300" w:type="dxa"/>
            <w:vAlign w:val="center"/>
          </w:tcPr>
          <w:p w14:paraId="1A891ACA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</w:rPr>
              <w:t xml:space="preserve"> (</w:t>
            </w:r>
            <w:r w:rsidRPr="007612B4">
              <w:rPr>
                <w:rFonts w:ascii="Browallia New" w:hAnsi="Browallia New" w:cs="Browallia New"/>
                <w:cs/>
              </w:rPr>
              <w:t>มีบริษัทใหญ่ร่วมกัน)</w:t>
            </w:r>
          </w:p>
        </w:tc>
      </w:tr>
      <w:tr w:rsidR="004352FB" w:rsidRPr="007612B4" w14:paraId="06D2BAD7" w14:textId="77777777">
        <w:tc>
          <w:tcPr>
            <w:tcW w:w="3150" w:type="dxa"/>
            <w:vAlign w:val="center"/>
          </w:tcPr>
          <w:p w14:paraId="4FD2DBB0" w14:textId="4B879B7E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ศรีสวัสดิ์ พาวเวอร์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2022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vAlign w:val="center"/>
          </w:tcPr>
          <w:p w14:paraId="6742C028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</w:rPr>
              <w:t xml:space="preserve"> (</w:t>
            </w:r>
            <w:r w:rsidRPr="007612B4">
              <w:rPr>
                <w:rFonts w:ascii="Browallia New" w:hAnsi="Browallia New" w:cs="Browallia New"/>
                <w:cs/>
              </w:rPr>
              <w:t>มีบริษัทใหญ่ร่วมกัน)</w:t>
            </w:r>
          </w:p>
        </w:tc>
      </w:tr>
      <w:tr w:rsidR="004352FB" w:rsidRPr="007612B4" w14:paraId="76C18ABA" w14:textId="77777777">
        <w:tc>
          <w:tcPr>
            <w:tcW w:w="3150" w:type="dxa"/>
            <w:vAlign w:val="center"/>
          </w:tcPr>
          <w:p w14:paraId="5D568AB1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เอส ลีสซิ่ง จำกัด</w:t>
            </w:r>
          </w:p>
        </w:tc>
        <w:tc>
          <w:tcPr>
            <w:tcW w:w="6300" w:type="dxa"/>
            <w:vAlign w:val="center"/>
          </w:tcPr>
          <w:p w14:paraId="5C13982B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</w:tr>
      <w:tr w:rsidR="004352FB" w:rsidRPr="007612B4" w14:paraId="78D84084" w14:textId="77777777">
        <w:tc>
          <w:tcPr>
            <w:tcW w:w="3150" w:type="dxa"/>
            <w:vAlign w:val="center"/>
          </w:tcPr>
          <w:p w14:paraId="79F3EAFE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คาเธ่ย์ ลิสซิ่ง จำกัด</w:t>
            </w:r>
          </w:p>
        </w:tc>
        <w:tc>
          <w:tcPr>
            <w:tcW w:w="6300" w:type="dxa"/>
            <w:vAlign w:val="center"/>
          </w:tcPr>
          <w:p w14:paraId="1D8B01FE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</w:tr>
      <w:tr w:rsidR="004352FB" w:rsidRPr="007612B4" w14:paraId="00A67512" w14:textId="77777777">
        <w:tc>
          <w:tcPr>
            <w:tcW w:w="3150" w:type="dxa"/>
            <w:vAlign w:val="center"/>
            <w:hideMark/>
          </w:tcPr>
          <w:p w14:paraId="1B300097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เงินสดทันใจ จำกัด</w:t>
            </w:r>
          </w:p>
        </w:tc>
        <w:tc>
          <w:tcPr>
            <w:tcW w:w="6300" w:type="dxa"/>
            <w:vAlign w:val="center"/>
            <w:hideMark/>
          </w:tcPr>
          <w:p w14:paraId="1B93656B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มีกรรมการร่วมกัน</w:t>
            </w:r>
          </w:p>
        </w:tc>
      </w:tr>
      <w:tr w:rsidR="004352FB" w:rsidRPr="007612B4" w14:paraId="7EEA36B9" w14:textId="77777777">
        <w:tc>
          <w:tcPr>
            <w:tcW w:w="3150" w:type="dxa"/>
            <w:vAlign w:val="center"/>
            <w:hideMark/>
          </w:tcPr>
          <w:p w14:paraId="0CE5D3B0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บุญเอนกอนันท์ จำกัด</w:t>
            </w:r>
          </w:p>
        </w:tc>
        <w:tc>
          <w:tcPr>
            <w:tcW w:w="6300" w:type="dxa"/>
            <w:vAlign w:val="center"/>
            <w:hideMark/>
          </w:tcPr>
          <w:p w14:paraId="67F6B77D" w14:textId="77777777" w:rsidR="004352FB" w:rsidRPr="007612B4" w:rsidRDefault="004352FB" w:rsidP="007612B4">
            <w:pPr>
              <w:ind w:left="36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มีกรรมการร่วมกัน</w:t>
            </w:r>
          </w:p>
        </w:tc>
      </w:tr>
      <w:tr w:rsidR="0011484F" w:rsidRPr="007612B4" w14:paraId="1ED30154" w14:textId="77777777">
        <w:tc>
          <w:tcPr>
            <w:tcW w:w="3150" w:type="dxa"/>
            <w:vAlign w:val="center"/>
          </w:tcPr>
          <w:p w14:paraId="19AC7F71" w14:textId="35C8739A" w:rsidR="0011484F" w:rsidRPr="007612B4" w:rsidRDefault="0011484F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ศรีสมาน คอนโดเทล จำกัด</w:t>
            </w:r>
          </w:p>
        </w:tc>
        <w:tc>
          <w:tcPr>
            <w:tcW w:w="6300" w:type="dxa"/>
            <w:vAlign w:val="center"/>
          </w:tcPr>
          <w:p w14:paraId="09A1CA1A" w14:textId="59946AC3" w:rsidR="0011484F" w:rsidRPr="007612B4" w:rsidRDefault="0011484F" w:rsidP="007612B4">
            <w:pPr>
              <w:ind w:left="36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มีกรรมการร่วมกัน</w:t>
            </w:r>
          </w:p>
        </w:tc>
      </w:tr>
      <w:tr w:rsidR="004352FB" w:rsidRPr="007612B4" w14:paraId="26ED61BC" w14:textId="77777777">
        <w:tc>
          <w:tcPr>
            <w:tcW w:w="3150" w:type="dxa"/>
            <w:vAlign w:val="center"/>
            <w:hideMark/>
          </w:tcPr>
          <w:p w14:paraId="7A42468C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มูลนิธิศรีสวัสดิ์-สมาน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แก้วบุตตา</w:t>
            </w:r>
          </w:p>
        </w:tc>
        <w:tc>
          <w:tcPr>
            <w:tcW w:w="6300" w:type="dxa"/>
            <w:vAlign w:val="center"/>
            <w:hideMark/>
          </w:tcPr>
          <w:p w14:paraId="5B996610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46032E47" w14:textId="77777777">
        <w:tc>
          <w:tcPr>
            <w:tcW w:w="3150" w:type="dxa"/>
            <w:vAlign w:val="center"/>
            <w:hideMark/>
          </w:tcPr>
          <w:p w14:paraId="7BCB2EAD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สหสามัคคีบริการ จำกัด</w:t>
            </w:r>
          </w:p>
        </w:tc>
        <w:tc>
          <w:tcPr>
            <w:tcW w:w="6300" w:type="dxa"/>
            <w:vAlign w:val="center"/>
            <w:hideMark/>
          </w:tcPr>
          <w:p w14:paraId="3CCAAAB1" w14:textId="77777777" w:rsidR="004352FB" w:rsidRPr="007612B4" w:rsidRDefault="004352FB" w:rsidP="007612B4">
            <w:pPr>
              <w:ind w:left="36" w:right="-72"/>
              <w:rPr>
                <w:rFonts w:ascii="Browallia New" w:eastAsia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และมีกรรมการร่วมกัน</w:t>
            </w:r>
          </w:p>
        </w:tc>
      </w:tr>
      <w:tr w:rsidR="004352FB" w:rsidRPr="007612B4" w14:paraId="10DFC728" w14:textId="77777777">
        <w:tc>
          <w:tcPr>
            <w:tcW w:w="3150" w:type="dxa"/>
            <w:vAlign w:val="center"/>
            <w:hideMark/>
          </w:tcPr>
          <w:p w14:paraId="03133BCE" w14:textId="77777777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พีพีจีอาร์ จำกัด</w:t>
            </w:r>
          </w:p>
        </w:tc>
        <w:tc>
          <w:tcPr>
            <w:tcW w:w="6300" w:type="dxa"/>
            <w:vAlign w:val="center"/>
            <w:hideMark/>
          </w:tcPr>
          <w:p w14:paraId="13E9F16E" w14:textId="77777777" w:rsidR="004352FB" w:rsidRPr="007612B4" w:rsidRDefault="004352FB" w:rsidP="007612B4">
            <w:pPr>
              <w:ind w:left="36" w:right="-199"/>
              <w:rPr>
                <w:rFonts w:ascii="Browallia New" w:eastAsia="Browallia New" w:hAnsi="Browallia New" w:cs="Browallia New"/>
                <w:spacing w:val="-6"/>
              </w:rPr>
            </w:pPr>
            <w:r w:rsidRPr="007612B4">
              <w:rPr>
                <w:rFonts w:ascii="Browallia New" w:hAnsi="Browallia New" w:cs="Browallia New"/>
                <w:spacing w:val="-6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7612B4">
              <w:rPr>
                <w:rFonts w:ascii="Browallia New" w:hAnsi="Browallia New" w:cs="Browallia New"/>
                <w:spacing w:val="-6"/>
                <w:cs/>
              </w:rPr>
              <w:t>และผู้ถือหุ้นในบริษัทดังกล่าว และมีกรรมการร่วมกัน</w:t>
            </w:r>
          </w:p>
        </w:tc>
      </w:tr>
      <w:tr w:rsidR="004352FB" w:rsidRPr="007612B4" w14:paraId="1C25334B" w14:textId="77777777">
        <w:tc>
          <w:tcPr>
            <w:tcW w:w="3150" w:type="dxa"/>
            <w:vAlign w:val="center"/>
            <w:hideMark/>
          </w:tcPr>
          <w:p w14:paraId="73E80ADE" w14:textId="46069BEA" w:rsidR="004352FB" w:rsidRPr="007612B4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บริษัท ไอ.ดี.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2007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vAlign w:val="center"/>
            <w:hideMark/>
          </w:tcPr>
          <w:p w14:paraId="27F5CF7A" w14:textId="77777777" w:rsidR="004352FB" w:rsidRPr="007612B4" w:rsidRDefault="004352FB" w:rsidP="007612B4">
            <w:pPr>
              <w:ind w:left="36" w:right="-199"/>
              <w:rPr>
                <w:rFonts w:ascii="Browallia New" w:eastAsia="Browallia New" w:hAnsi="Browallia New" w:cs="Browallia New"/>
                <w:spacing w:val="-6"/>
              </w:rPr>
            </w:pPr>
            <w:r w:rsidRPr="007612B4">
              <w:rPr>
                <w:rFonts w:ascii="Browallia New" w:hAnsi="Browallia New" w:cs="Browallia New"/>
                <w:spacing w:val="-6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7612B4">
              <w:rPr>
                <w:rFonts w:ascii="Browallia New" w:hAnsi="Browallia New" w:cs="Browallia New"/>
                <w:spacing w:val="-6"/>
                <w:cs/>
              </w:rPr>
              <w:t>และผู้ถือหุ้นในบริษัทดังกล่าว และมีกรรมการร่วมกัน</w:t>
            </w:r>
          </w:p>
        </w:tc>
      </w:tr>
      <w:tr w:rsidR="004352FB" w:rsidRPr="007612B4" w14:paraId="577D51C0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5A2D9205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รักษ์วารี 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2147B87D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5A536395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7DB61162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ธรรมวงศ์ 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4CC5C640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75EFDB36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4C203F44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ไฮ-เทค เน็ทเวิร์ค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0C280260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4F0CEAA1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0DB9AB9E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อีเทอเนิล เอนเนอยี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 (มหาชน)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26F98FC3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3DAB2ECD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3D920492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คอม-ลิงค์ 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25C625F7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03D8FE8F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6B2F3F8B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ประเสริฐดีแท้ 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0EA5A5DE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342C6338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36AA5D4F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ปรีดาปราโมทย์ 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40CA83BB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683A788B" w14:textId="77777777">
        <w:tc>
          <w:tcPr>
            <w:tcW w:w="3150" w:type="dxa"/>
            <w:shd w:val="clear" w:color="auto" w:fill="auto"/>
            <w:vAlign w:val="center"/>
            <w:hideMark/>
          </w:tcPr>
          <w:p w14:paraId="25E71D5C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เอส.เอ.วี.(ไทยแลนด์)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shd w:val="clear" w:color="auto" w:fill="auto"/>
            <w:vAlign w:val="center"/>
            <w:hideMark/>
          </w:tcPr>
          <w:p w14:paraId="2E5E06E0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และผู้ถือหุ้นในบริษัทดังกล่าว</w:t>
            </w:r>
          </w:p>
        </w:tc>
      </w:tr>
      <w:tr w:rsidR="004352FB" w:rsidRPr="007612B4" w14:paraId="65619944" w14:textId="77777777">
        <w:tc>
          <w:tcPr>
            <w:tcW w:w="3150" w:type="dxa"/>
            <w:shd w:val="clear" w:color="auto" w:fill="auto"/>
            <w:vAlign w:val="center"/>
          </w:tcPr>
          <w:p w14:paraId="262F5D0A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คัสสาวาแลนด์ จำกัด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02111BBB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ญาติสนิทของกรรมการบริษัทเป็นผู้ถือหุ้นในบริษัทดังกล่าว</w:t>
            </w:r>
          </w:p>
        </w:tc>
      </w:tr>
      <w:tr w:rsidR="004352FB" w:rsidRPr="007612B4" w14:paraId="47B6E3A5" w14:textId="77777777">
        <w:tc>
          <w:tcPr>
            <w:tcW w:w="3150" w:type="dxa"/>
            <w:shd w:val="clear" w:color="auto" w:fill="auto"/>
            <w:vAlign w:val="center"/>
          </w:tcPr>
          <w:p w14:paraId="6C41B8B8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เจริญพรพลังงาน จำกัด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305854B8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4352FB" w:rsidRPr="007612B4" w14:paraId="7F2723BC" w14:textId="77777777">
        <w:tc>
          <w:tcPr>
            <w:tcW w:w="3150" w:type="dxa"/>
            <w:shd w:val="clear" w:color="auto" w:fill="auto"/>
            <w:vAlign w:val="center"/>
          </w:tcPr>
          <w:p w14:paraId="4E4811C0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เทคโนโลยีบริหารธุรกิจรักไทย จำกัด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3DDDC04D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4352FB" w:rsidRPr="007612B4" w14:paraId="2711FE55" w14:textId="77777777">
        <w:tc>
          <w:tcPr>
            <w:tcW w:w="3150" w:type="dxa"/>
            <w:shd w:val="clear" w:color="auto" w:fill="auto"/>
            <w:vAlign w:val="center"/>
          </w:tcPr>
          <w:p w14:paraId="1B92D45E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บุญเอนก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6AE9D15E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4352FB" w:rsidRPr="007612B4" w14:paraId="4A5A9EEC" w14:textId="77777777">
        <w:tc>
          <w:tcPr>
            <w:tcW w:w="3150" w:type="dxa"/>
            <w:shd w:val="clear" w:color="auto" w:fill="auto"/>
            <w:vAlign w:val="center"/>
          </w:tcPr>
          <w:p w14:paraId="7856CE07" w14:textId="77777777" w:rsidR="004352FB" w:rsidRPr="007612B4" w:rsidRDefault="004352FB" w:rsidP="007612B4">
            <w:pPr>
              <w:ind w:left="-105" w:right="-198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>บริษัท ไอ ทาวเวอร์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352AE9DD" w14:textId="77777777" w:rsidR="004352FB" w:rsidRPr="007612B4" w:rsidRDefault="004352FB" w:rsidP="007612B4">
            <w:pPr>
              <w:ind w:left="36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</w:tbl>
    <w:p w14:paraId="45E19230" w14:textId="77777777" w:rsidR="004352FB" w:rsidRPr="007612B4" w:rsidRDefault="004352FB" w:rsidP="007612B4">
      <w:pPr>
        <w:jc w:val="thaiDistribute"/>
        <w:rPr>
          <w:rFonts w:ascii="Browallia New" w:hAnsi="Browallia New" w:cs="Browallia New"/>
          <w:cs/>
        </w:rPr>
      </w:pPr>
    </w:p>
    <w:p w14:paraId="421D5CFD" w14:textId="77777777" w:rsidR="004352FB" w:rsidRPr="007612B4" w:rsidRDefault="004352FB" w:rsidP="007612B4">
      <w:pPr>
        <w:rPr>
          <w:rFonts w:ascii="Browallia New" w:hAnsi="Browallia New" w:cs="Browallia New"/>
          <w:cs/>
        </w:rPr>
      </w:pPr>
      <w:r w:rsidRPr="007612B4">
        <w:rPr>
          <w:rFonts w:ascii="Browallia New" w:hAnsi="Browallia New" w:cs="Browallia New"/>
          <w:cs/>
        </w:rPr>
        <w:br w:type="page"/>
      </w:r>
    </w:p>
    <w:p w14:paraId="3E88B5CE" w14:textId="77777777" w:rsidR="004352FB" w:rsidRPr="007612B4" w:rsidRDefault="004352FB" w:rsidP="007612B4">
      <w:pPr>
        <w:jc w:val="thaiDistribute"/>
        <w:rPr>
          <w:rFonts w:ascii="Browallia New" w:hAnsi="Browallia New" w:cs="Browallia New"/>
        </w:rPr>
      </w:pPr>
    </w:p>
    <w:p w14:paraId="50830380" w14:textId="7B852927" w:rsidR="00124355" w:rsidRPr="007612B4" w:rsidRDefault="007F7349" w:rsidP="007612B4">
      <w:pPr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7612B4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7612B4" w:rsidRDefault="00124355" w:rsidP="007612B4">
      <w:pPr>
        <w:jc w:val="thaiDistribute"/>
        <w:rPr>
          <w:rFonts w:ascii="Browallia New" w:hAnsi="Browallia New" w:cs="Browallia New"/>
        </w:rPr>
      </w:pPr>
    </w:p>
    <w:p w14:paraId="087FA91E" w14:textId="06484905" w:rsidR="009E3418" w:rsidRPr="007612B4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7612B4">
        <w:rPr>
          <w:rFonts w:ascii="Browallia New" w:hAnsi="Browallia New" w:cs="Browallia New"/>
          <w:b/>
          <w:bCs/>
          <w:color w:val="CF4A02"/>
          <w:cs/>
        </w:rPr>
        <w:t>ก)</w:t>
      </w:r>
      <w:r w:rsidRPr="007612B4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70"/>
        <w:gridCol w:w="1120"/>
        <w:gridCol w:w="990"/>
        <w:gridCol w:w="1032"/>
        <w:gridCol w:w="1133"/>
      </w:tblGrid>
      <w:tr w:rsidR="00B4561F" w:rsidRPr="007612B4" w14:paraId="2AC15258" w14:textId="77777777">
        <w:tc>
          <w:tcPr>
            <w:tcW w:w="3402" w:type="dxa"/>
            <w:vAlign w:val="bottom"/>
          </w:tcPr>
          <w:p w14:paraId="62A6A995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2EC495CF" w14:textId="77777777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3E4D7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EE03F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</w:t>
            </w:r>
          </w:p>
          <w:p w14:paraId="18CDD06B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เฉพาะกิจการ</w:t>
            </w:r>
          </w:p>
        </w:tc>
      </w:tr>
      <w:tr w:rsidR="00B4561F" w:rsidRPr="007612B4" w14:paraId="6FBEBFE0" w14:textId="77777777">
        <w:tc>
          <w:tcPr>
            <w:tcW w:w="3402" w:type="dxa"/>
            <w:vAlign w:val="bottom"/>
          </w:tcPr>
          <w:p w14:paraId="5580B9A8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1670" w:type="dxa"/>
            <w:vAlign w:val="bottom"/>
          </w:tcPr>
          <w:p w14:paraId="465F4B01" w14:textId="77777777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2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518F" w14:textId="11CA6A2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สำหรับงวดสาม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B4561F" w:rsidRPr="007612B4" w14:paraId="19D476D1" w14:textId="77777777">
        <w:tc>
          <w:tcPr>
            <w:tcW w:w="3402" w:type="dxa"/>
            <w:vAlign w:val="bottom"/>
          </w:tcPr>
          <w:p w14:paraId="03D3E7EB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7374D971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4C6B14B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8C8428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AB6BA4F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F166959" w14:textId="77777777" w:rsidR="00B4561F" w:rsidRPr="007612B4" w:rsidRDefault="00B4561F" w:rsidP="007612B4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(ปรับปรุงใหม่)</w:t>
            </w:r>
          </w:p>
        </w:tc>
      </w:tr>
      <w:tr w:rsidR="00B4561F" w:rsidRPr="007612B4" w14:paraId="4722087D" w14:textId="77777777">
        <w:tc>
          <w:tcPr>
            <w:tcW w:w="3402" w:type="dxa"/>
            <w:vAlign w:val="bottom"/>
          </w:tcPr>
          <w:p w14:paraId="06DEF098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31C0A154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20" w:type="dxa"/>
            <w:vAlign w:val="bottom"/>
          </w:tcPr>
          <w:p w14:paraId="45F9F080" w14:textId="4ABE70B8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990" w:type="dxa"/>
            <w:vAlign w:val="bottom"/>
          </w:tcPr>
          <w:p w14:paraId="208C484D" w14:textId="52B2249F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32" w:type="dxa"/>
            <w:vAlign w:val="bottom"/>
          </w:tcPr>
          <w:p w14:paraId="40BE77BB" w14:textId="70A9A98B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33" w:type="dxa"/>
            <w:vAlign w:val="bottom"/>
          </w:tcPr>
          <w:p w14:paraId="66041EE4" w14:textId="4560CDC3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B4561F" w:rsidRPr="007612B4" w14:paraId="18A2E133" w14:textId="77777777">
        <w:tc>
          <w:tcPr>
            <w:tcW w:w="3402" w:type="dxa"/>
            <w:vAlign w:val="bottom"/>
          </w:tcPr>
          <w:p w14:paraId="7FAC8051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3AC9F" w14:textId="77777777" w:rsidR="00B4561F" w:rsidRPr="007612B4" w:rsidRDefault="00B4561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9B7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6608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37F9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3F09F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4561F" w:rsidRPr="007612B4" w14:paraId="2BA50D17" w14:textId="77777777">
        <w:tc>
          <w:tcPr>
            <w:tcW w:w="3402" w:type="dxa"/>
            <w:vAlign w:val="bottom"/>
          </w:tcPr>
          <w:p w14:paraId="3BA62869" w14:textId="777777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0691789" w14:textId="77777777" w:rsidR="00B4561F" w:rsidRPr="007612B4" w:rsidRDefault="00B4561F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8E958" w14:textId="77777777" w:rsidR="00B4561F" w:rsidRPr="007612B4" w:rsidRDefault="00B4561F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DC9122" w14:textId="77777777" w:rsidR="00B4561F" w:rsidRPr="007612B4" w:rsidRDefault="00B4561F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8C016" w14:textId="77777777" w:rsidR="00B4561F" w:rsidRPr="007612B4" w:rsidRDefault="00B4561F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4ADD3D9" w14:textId="77777777" w:rsidR="00B4561F" w:rsidRPr="007612B4" w:rsidRDefault="00B4561F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4561F" w:rsidRPr="007612B4" w14:paraId="444997E7" w14:textId="77777777">
        <w:tc>
          <w:tcPr>
            <w:tcW w:w="3402" w:type="dxa"/>
            <w:vAlign w:val="bottom"/>
          </w:tcPr>
          <w:p w14:paraId="75F3FC5A" w14:textId="4FDBE72D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670" w:type="dxa"/>
            <w:vAlign w:val="bottom"/>
          </w:tcPr>
          <w:p w14:paraId="2C24F019" w14:textId="77777777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01BBC09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3096DA6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BC064F9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1EEEA556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561F" w:rsidRPr="007612B4" w14:paraId="4E13FEE4" w14:textId="77777777">
        <w:tc>
          <w:tcPr>
            <w:tcW w:w="3402" w:type="dxa"/>
            <w:vAlign w:val="bottom"/>
          </w:tcPr>
          <w:p w14:paraId="56555395" w14:textId="424098B1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670" w:type="dxa"/>
            <w:vAlign w:val="bottom"/>
          </w:tcPr>
          <w:p w14:paraId="22744CBA" w14:textId="432E94FE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B04DFD" w14:textId="6D16B42E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0ACDB9F" w14:textId="533F5D94" w:rsidR="00B4561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2722E24" w14:textId="55789AB3" w:rsidR="00B4561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216</w:t>
            </w:r>
            <w:r w:rsidR="00B4561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563</w:t>
            </w:r>
          </w:p>
        </w:tc>
        <w:tc>
          <w:tcPr>
            <w:tcW w:w="1133" w:type="dxa"/>
            <w:vAlign w:val="bottom"/>
          </w:tcPr>
          <w:p w14:paraId="1160EA95" w14:textId="679F3B06" w:rsidR="00B4561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</w:tr>
      <w:tr w:rsidR="00B4561F" w:rsidRPr="007612B4" w14:paraId="308BE2DB" w14:textId="77777777">
        <w:tc>
          <w:tcPr>
            <w:tcW w:w="3402" w:type="dxa"/>
            <w:vAlign w:val="bottom"/>
          </w:tcPr>
          <w:p w14:paraId="70264379" w14:textId="75D57F6B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70" w:type="dxa"/>
            <w:vAlign w:val="bottom"/>
          </w:tcPr>
          <w:p w14:paraId="06F76036" w14:textId="4FD69315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B32B6C8" w14:textId="49E0CAF2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39AF537" w14:textId="77777777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ABE21AA" w14:textId="5AD57470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B1E32B3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561F" w:rsidRPr="007612B4" w14:paraId="5C1F5256" w14:textId="77777777">
        <w:tc>
          <w:tcPr>
            <w:tcW w:w="3402" w:type="dxa"/>
            <w:vAlign w:val="bottom"/>
          </w:tcPr>
          <w:p w14:paraId="018ABFA2" w14:textId="18192BDD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รายได้อื่น</w:t>
            </w:r>
          </w:p>
        </w:tc>
        <w:tc>
          <w:tcPr>
            <w:tcW w:w="1670" w:type="dxa"/>
            <w:vAlign w:val="bottom"/>
          </w:tcPr>
          <w:p w14:paraId="42E655AF" w14:textId="77777777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971FE62" w14:textId="77777777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38B271" w14:textId="77777777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B2285C6" w14:textId="77777777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672C5E8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561F" w:rsidRPr="007612B4" w14:paraId="5D5115CE" w14:textId="77777777">
        <w:tc>
          <w:tcPr>
            <w:tcW w:w="3402" w:type="dxa"/>
            <w:vAlign w:val="bottom"/>
          </w:tcPr>
          <w:p w14:paraId="38A68D27" w14:textId="18B48A77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70" w:type="dxa"/>
            <w:vAlign w:val="bottom"/>
          </w:tcPr>
          <w:p w14:paraId="6881D7D3" w14:textId="0845CE70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8419E81" w14:textId="3A952F56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86AA76F" w14:textId="77777777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EA62EBB" w14:textId="242856C3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85B9ADF" w14:textId="77777777" w:rsidR="00B4561F" w:rsidRPr="007612B4" w:rsidRDefault="00B4561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561F" w:rsidRPr="007612B4" w14:paraId="7E6FD1CC" w14:textId="77777777">
        <w:tc>
          <w:tcPr>
            <w:tcW w:w="3402" w:type="dxa"/>
            <w:vAlign w:val="bottom"/>
          </w:tcPr>
          <w:p w14:paraId="3E0A4B07" w14:textId="0716392D" w:rsidR="00B4561F" w:rsidRPr="007612B4" w:rsidRDefault="00B4561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มีบริษัทใหญ่ร่วมกัน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70" w:type="dxa"/>
            <w:vAlign w:val="bottom"/>
          </w:tcPr>
          <w:p w14:paraId="2BED1BB8" w14:textId="3307595E" w:rsidR="00B4561F" w:rsidRPr="007612B4" w:rsidRDefault="00B4561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24D22F5" w14:textId="3BFC2B23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442E4ED" w14:textId="3C6CF57F" w:rsidR="00B4561F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891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5551C5C" w14:textId="540FBC33" w:rsidR="00B4561F" w:rsidRPr="007612B4" w:rsidRDefault="00B4561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1D2DBB1C" w14:textId="1F0CAA2A" w:rsidR="00B4561F" w:rsidRPr="007612B4" w:rsidRDefault="0011484F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452417A" w14:textId="77777777" w:rsidR="00B4561F" w:rsidRPr="007612B4" w:rsidRDefault="00B4561F" w:rsidP="007612B4">
      <w:pPr>
        <w:rPr>
          <w:rFonts w:ascii="Browallia New" w:hAnsi="Browallia New" w:cs="Browallia New"/>
          <w:b/>
          <w:bCs/>
          <w:color w:val="CF4A02"/>
        </w:rPr>
      </w:pPr>
    </w:p>
    <w:p w14:paraId="4B8AD9A8" w14:textId="0EDB8146" w:rsidR="00860DDF" w:rsidRPr="007612B4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7612B4">
        <w:rPr>
          <w:rFonts w:ascii="Browallia New" w:hAnsi="Browallia New" w:cs="Browallia New"/>
          <w:b/>
          <w:bCs/>
          <w:color w:val="CF4A02"/>
          <w:cs/>
        </w:rPr>
        <w:t>ข)</w:t>
      </w:r>
      <w:r w:rsidRPr="007612B4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70"/>
        <w:gridCol w:w="1120"/>
        <w:gridCol w:w="990"/>
        <w:gridCol w:w="1032"/>
        <w:gridCol w:w="1133"/>
      </w:tblGrid>
      <w:tr w:rsidR="0088574F" w:rsidRPr="007612B4" w14:paraId="13FB9E0A" w14:textId="77777777" w:rsidTr="00B4561F">
        <w:tc>
          <w:tcPr>
            <w:tcW w:w="3402" w:type="dxa"/>
            <w:vAlign w:val="bottom"/>
          </w:tcPr>
          <w:p w14:paraId="4B84CAD8" w14:textId="77777777" w:rsidR="0088574F" w:rsidRPr="007612B4" w:rsidRDefault="0088574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40669CDB" w14:textId="77777777" w:rsidR="0088574F" w:rsidRPr="007612B4" w:rsidRDefault="0088574F" w:rsidP="007612B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7612B4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5708F" w14:textId="77777777" w:rsidR="00B4561F" w:rsidRPr="007612B4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</w:t>
            </w:r>
          </w:p>
          <w:p w14:paraId="779B182E" w14:textId="123827A4" w:rsidR="0088574F" w:rsidRPr="007612B4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เฉพาะกิจการ</w:t>
            </w:r>
          </w:p>
        </w:tc>
      </w:tr>
      <w:tr w:rsidR="005856E9" w:rsidRPr="007612B4" w14:paraId="6E14E4C1" w14:textId="77777777" w:rsidTr="00B4561F">
        <w:tc>
          <w:tcPr>
            <w:tcW w:w="3402" w:type="dxa"/>
            <w:vAlign w:val="bottom"/>
          </w:tcPr>
          <w:p w14:paraId="36EAACE4" w14:textId="1DB92402" w:rsidR="005856E9" w:rsidRPr="007612B4" w:rsidRDefault="005856E9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1670" w:type="dxa"/>
            <w:vAlign w:val="bottom"/>
          </w:tcPr>
          <w:p w14:paraId="63F776B3" w14:textId="77777777" w:rsidR="005856E9" w:rsidRPr="007612B4" w:rsidRDefault="005856E9" w:rsidP="007612B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2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433A" w14:textId="6310DEF4" w:rsidR="005856E9" w:rsidRPr="007612B4" w:rsidRDefault="000122E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สำหรับงวดสาม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97438E" w:rsidRPr="007612B4" w14:paraId="40E8CBCF" w14:textId="77777777" w:rsidTr="00B4561F">
        <w:tc>
          <w:tcPr>
            <w:tcW w:w="3402" w:type="dxa"/>
            <w:vAlign w:val="bottom"/>
          </w:tcPr>
          <w:p w14:paraId="6E9D5A81" w14:textId="77777777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25A5FD67" w14:textId="77777777" w:rsidR="0097438E" w:rsidRPr="007612B4" w:rsidRDefault="0097438E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F727EA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33180" w14:textId="50E0E51C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724EA7C8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878AE8" w14:textId="744F5B1B" w:rsidR="0097438E" w:rsidRPr="007612B4" w:rsidRDefault="0097438E" w:rsidP="007612B4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(ปรับปรุงใหม่)</w:t>
            </w:r>
          </w:p>
        </w:tc>
      </w:tr>
      <w:tr w:rsidR="0097438E" w:rsidRPr="007612B4" w14:paraId="14FE6223" w14:textId="77777777" w:rsidTr="00B4561F">
        <w:tc>
          <w:tcPr>
            <w:tcW w:w="3402" w:type="dxa"/>
            <w:vAlign w:val="bottom"/>
          </w:tcPr>
          <w:p w14:paraId="3298BFDE" w14:textId="77777777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290575F3" w14:textId="77777777" w:rsidR="0097438E" w:rsidRPr="007612B4" w:rsidRDefault="0097438E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20" w:type="dxa"/>
            <w:vAlign w:val="bottom"/>
          </w:tcPr>
          <w:p w14:paraId="518ABDFF" w14:textId="3935E2BD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990" w:type="dxa"/>
            <w:vAlign w:val="bottom"/>
          </w:tcPr>
          <w:p w14:paraId="52A7CDDB" w14:textId="67078B32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32" w:type="dxa"/>
            <w:vAlign w:val="bottom"/>
          </w:tcPr>
          <w:p w14:paraId="0A912BD2" w14:textId="473B3C5A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33" w:type="dxa"/>
            <w:vAlign w:val="bottom"/>
          </w:tcPr>
          <w:p w14:paraId="7E4AC1EB" w14:textId="4B0ADF02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97438E" w:rsidRPr="007612B4" w14:paraId="02C04C3C" w14:textId="77777777" w:rsidTr="00B4561F">
        <w:tc>
          <w:tcPr>
            <w:tcW w:w="3402" w:type="dxa"/>
            <w:vAlign w:val="bottom"/>
          </w:tcPr>
          <w:p w14:paraId="7E07A5AA" w14:textId="77777777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5981" w14:textId="77777777" w:rsidR="0097438E" w:rsidRPr="007612B4" w:rsidRDefault="0097438E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97438E" w:rsidRPr="007612B4" w14:paraId="2D6235AD" w14:textId="77777777" w:rsidTr="00B4561F">
        <w:tc>
          <w:tcPr>
            <w:tcW w:w="3402" w:type="dxa"/>
            <w:vAlign w:val="bottom"/>
          </w:tcPr>
          <w:p w14:paraId="263945EE" w14:textId="77777777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E3C94C6" w14:textId="77777777" w:rsidR="0097438E" w:rsidRPr="007612B4" w:rsidRDefault="0097438E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98328C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AAA2BE1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97438E" w:rsidRPr="007612B4" w14:paraId="7BEA74CF" w14:textId="77777777" w:rsidTr="00B4561F">
        <w:tc>
          <w:tcPr>
            <w:tcW w:w="3402" w:type="dxa"/>
            <w:vAlign w:val="bottom"/>
          </w:tcPr>
          <w:p w14:paraId="1F3F868C" w14:textId="2CFCEBC6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0" w:type="dxa"/>
            <w:vAlign w:val="bottom"/>
          </w:tcPr>
          <w:p w14:paraId="631975CF" w14:textId="77777777" w:rsidR="0097438E" w:rsidRPr="007612B4" w:rsidRDefault="0097438E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2C974F1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5982D39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1A0BBE39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F8D545E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7438E" w:rsidRPr="007612B4" w14:paraId="5FD8D8AB" w14:textId="77777777" w:rsidTr="00B4561F">
        <w:tc>
          <w:tcPr>
            <w:tcW w:w="3402" w:type="dxa"/>
            <w:vAlign w:val="bottom"/>
          </w:tcPr>
          <w:p w14:paraId="23588663" w14:textId="15760A73" w:rsidR="0097438E" w:rsidRPr="007612B4" w:rsidRDefault="0097438E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70" w:type="dxa"/>
            <w:vAlign w:val="bottom"/>
          </w:tcPr>
          <w:p w14:paraId="16284036" w14:textId="77777777" w:rsidR="0097438E" w:rsidRPr="007612B4" w:rsidRDefault="0097438E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1340C98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4D3E6CD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04A4088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2B9A7720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85089" w:rsidRPr="007612B4" w14:paraId="15CD22F8" w14:textId="77777777" w:rsidTr="00B4561F">
        <w:tc>
          <w:tcPr>
            <w:tcW w:w="3402" w:type="dxa"/>
            <w:vAlign w:val="bottom"/>
          </w:tcPr>
          <w:p w14:paraId="4F5D32FD" w14:textId="7A9C1EBA" w:rsidR="00B85089" w:rsidRPr="007612B4" w:rsidRDefault="00B85089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(มีบริษัทใหญ่ร่วมกัน)</w:t>
            </w:r>
          </w:p>
        </w:tc>
        <w:tc>
          <w:tcPr>
            <w:tcW w:w="1670" w:type="dxa"/>
            <w:vAlign w:val="bottom"/>
          </w:tcPr>
          <w:p w14:paraId="4579FA78" w14:textId="6DE48C27" w:rsidR="00B85089" w:rsidRPr="007612B4" w:rsidRDefault="00B85089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</w:tcPr>
          <w:p w14:paraId="738AA27C" w14:textId="5C361E0A" w:rsidR="00B85089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189</w:t>
            </w:r>
          </w:p>
        </w:tc>
        <w:tc>
          <w:tcPr>
            <w:tcW w:w="990" w:type="dxa"/>
            <w:vAlign w:val="bottom"/>
          </w:tcPr>
          <w:p w14:paraId="28886789" w14:textId="35D07050" w:rsidR="00B85089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60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3F8A93F" w14:textId="27865082" w:rsidR="00B85089" w:rsidRPr="007612B4" w:rsidRDefault="00987DC4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45818B63" w14:textId="4B838B0A" w:rsidR="00B85089" w:rsidRPr="007612B4" w:rsidRDefault="005E3E9B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85089" w:rsidRPr="007612B4" w14:paraId="6D769CCA" w14:textId="77777777" w:rsidTr="00B4561F">
        <w:tc>
          <w:tcPr>
            <w:tcW w:w="3402" w:type="dxa"/>
            <w:vAlign w:val="bottom"/>
          </w:tcPr>
          <w:p w14:paraId="6C902128" w14:textId="77777777" w:rsidR="00B85089" w:rsidRPr="007612B4" w:rsidRDefault="00B85089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670" w:type="dxa"/>
            <w:vAlign w:val="bottom"/>
          </w:tcPr>
          <w:p w14:paraId="7054F463" w14:textId="77777777" w:rsidR="00B85089" w:rsidRPr="007612B4" w:rsidRDefault="00B85089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63079B9" w14:textId="77777777" w:rsidR="00B85089" w:rsidRPr="007612B4" w:rsidRDefault="00B85089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BA5626" w14:textId="77777777" w:rsidR="00B85089" w:rsidRPr="007612B4" w:rsidRDefault="00B85089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3879C29" w14:textId="77777777" w:rsidR="00B85089" w:rsidRPr="007612B4" w:rsidRDefault="00B85089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47EBF1D" w14:textId="77777777" w:rsidR="00B85089" w:rsidRPr="007612B4" w:rsidRDefault="00B85089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4578" w:rsidRPr="007612B4" w14:paraId="564C803D" w14:textId="77777777" w:rsidTr="00B4561F">
        <w:tc>
          <w:tcPr>
            <w:tcW w:w="3402" w:type="dxa"/>
            <w:vAlign w:val="bottom"/>
          </w:tcPr>
          <w:p w14:paraId="7A69E8BE" w14:textId="77777777" w:rsidR="00A24578" w:rsidRPr="007612B4" w:rsidRDefault="00A24578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70" w:type="dxa"/>
            <w:vAlign w:val="bottom"/>
          </w:tcPr>
          <w:p w14:paraId="4C12A880" w14:textId="2566A56A" w:rsidR="00A24578" w:rsidRPr="007612B4" w:rsidRDefault="00A24578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2D70A80" w14:textId="53D3C712" w:rsidR="00A24578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234</w:t>
            </w:r>
          </w:p>
        </w:tc>
        <w:tc>
          <w:tcPr>
            <w:tcW w:w="990" w:type="dxa"/>
            <w:vAlign w:val="bottom"/>
          </w:tcPr>
          <w:p w14:paraId="0EBA755E" w14:textId="4C6E3F4B" w:rsidR="00A24578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529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23558B7" w14:textId="197D114C" w:rsidR="00A24578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929</w:t>
            </w:r>
          </w:p>
        </w:tc>
        <w:tc>
          <w:tcPr>
            <w:tcW w:w="1133" w:type="dxa"/>
            <w:vAlign w:val="bottom"/>
          </w:tcPr>
          <w:p w14:paraId="73992C7C" w14:textId="7885137B" w:rsidR="00A2457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</w:tr>
      <w:tr w:rsidR="00A24578" w:rsidRPr="007612B4" w14:paraId="6370D250" w14:textId="77777777" w:rsidTr="00B4561F">
        <w:tc>
          <w:tcPr>
            <w:tcW w:w="3402" w:type="dxa"/>
            <w:vAlign w:val="bottom"/>
          </w:tcPr>
          <w:p w14:paraId="4FE09347" w14:textId="77777777" w:rsidR="00A24578" w:rsidRPr="007612B4" w:rsidRDefault="00A24578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70" w:type="dxa"/>
            <w:vAlign w:val="bottom"/>
          </w:tcPr>
          <w:p w14:paraId="757EF2F1" w14:textId="77777777" w:rsidR="00A24578" w:rsidRPr="007612B4" w:rsidRDefault="00A24578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23AF3D3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A8AB43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3BEF95D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10713E54" w14:textId="77777777" w:rsidR="00A24578" w:rsidRPr="007612B4" w:rsidRDefault="00A24578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24578" w:rsidRPr="007612B4" w14:paraId="16468FDC" w14:textId="77777777" w:rsidTr="00B4561F">
        <w:tc>
          <w:tcPr>
            <w:tcW w:w="3402" w:type="dxa"/>
            <w:vAlign w:val="bottom"/>
          </w:tcPr>
          <w:p w14:paraId="7A4130EF" w14:textId="7FC2D3E5" w:rsidR="00A24578" w:rsidRPr="007612B4" w:rsidRDefault="00A24578" w:rsidP="007612B4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ต้นทุนทางการเงิน</w:t>
            </w:r>
          </w:p>
        </w:tc>
        <w:tc>
          <w:tcPr>
            <w:tcW w:w="1670" w:type="dxa"/>
            <w:vAlign w:val="bottom"/>
          </w:tcPr>
          <w:p w14:paraId="31FF33EA" w14:textId="77777777" w:rsidR="00A24578" w:rsidRPr="007612B4" w:rsidRDefault="00A24578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67771D9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F576381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6912540" w14:textId="77777777" w:rsidR="00A24578" w:rsidRPr="007612B4" w:rsidRDefault="00A24578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94EFCD6" w14:textId="77777777" w:rsidR="00A24578" w:rsidRPr="007612B4" w:rsidRDefault="00A24578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9F3CF5" w:rsidRPr="007612B4" w14:paraId="1666B0F8" w14:textId="77777777" w:rsidTr="00B4561F">
        <w:tc>
          <w:tcPr>
            <w:tcW w:w="3402" w:type="dxa"/>
            <w:vAlign w:val="bottom"/>
          </w:tcPr>
          <w:p w14:paraId="64D0CF21" w14:textId="4910CF01" w:rsidR="009F3CF5" w:rsidRPr="007612B4" w:rsidRDefault="009F3CF5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670" w:type="dxa"/>
            <w:vAlign w:val="bottom"/>
          </w:tcPr>
          <w:p w14:paraId="39A71981" w14:textId="45FC0BCF" w:rsidR="009F3CF5" w:rsidRPr="007612B4" w:rsidRDefault="009F3CF5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8A2EA5" w14:textId="0D78777D" w:rsidR="009F3CF5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129</w:t>
            </w:r>
            <w:r w:rsidR="009F3CF5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  <w:tc>
          <w:tcPr>
            <w:tcW w:w="990" w:type="dxa"/>
            <w:vAlign w:val="bottom"/>
          </w:tcPr>
          <w:p w14:paraId="022C6668" w14:textId="6673A3E6" w:rsidR="009F3CF5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116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C615DEC" w14:textId="46D765A1" w:rsidR="009F3CF5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9F3CF5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272</w:t>
            </w:r>
          </w:p>
        </w:tc>
        <w:tc>
          <w:tcPr>
            <w:tcW w:w="1133" w:type="dxa"/>
            <w:vAlign w:val="bottom"/>
          </w:tcPr>
          <w:p w14:paraId="3E5D2524" w14:textId="469135F1" w:rsidR="009F3CF5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11484F"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</w:p>
        </w:tc>
      </w:tr>
      <w:tr w:rsidR="009F3CF5" w:rsidRPr="007612B4" w14:paraId="13F5D2CB" w14:textId="77777777" w:rsidTr="00B4561F">
        <w:tc>
          <w:tcPr>
            <w:tcW w:w="3402" w:type="dxa"/>
            <w:vAlign w:val="bottom"/>
          </w:tcPr>
          <w:p w14:paraId="2C09B6E7" w14:textId="1444CA1D" w:rsidR="009F3CF5" w:rsidRPr="007612B4" w:rsidRDefault="009F3CF5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670" w:type="dxa"/>
            <w:vAlign w:val="bottom"/>
          </w:tcPr>
          <w:p w14:paraId="0BBA7671" w14:textId="77777777" w:rsidR="009F3CF5" w:rsidRPr="007612B4" w:rsidRDefault="009F3CF5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B5E7B36" w14:textId="77777777" w:rsidR="009F3CF5" w:rsidRPr="007612B4" w:rsidRDefault="009F3CF5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2A975E6" w14:textId="77777777" w:rsidR="009F3CF5" w:rsidRPr="007612B4" w:rsidRDefault="009F3CF5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A1CC3A1" w14:textId="77777777" w:rsidR="009F3CF5" w:rsidRPr="007612B4" w:rsidRDefault="009F3CF5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C89F7D7" w14:textId="77777777" w:rsidR="009F3CF5" w:rsidRPr="007612B4" w:rsidRDefault="009F3CF5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484F" w:rsidRPr="007612B4" w14:paraId="41ADDF42" w14:textId="77777777">
        <w:tc>
          <w:tcPr>
            <w:tcW w:w="3402" w:type="dxa"/>
            <w:vAlign w:val="bottom"/>
          </w:tcPr>
          <w:p w14:paraId="15424369" w14:textId="2E0A7727" w:rsidR="0011484F" w:rsidRPr="007612B4" w:rsidRDefault="0011484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70" w:type="dxa"/>
            <w:vAlign w:val="bottom"/>
          </w:tcPr>
          <w:p w14:paraId="2A20DC34" w14:textId="6289EAFB" w:rsidR="0011484F" w:rsidRPr="007612B4" w:rsidRDefault="0011484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</w:tcPr>
          <w:p w14:paraId="49AC6E30" w14:textId="7FBFBAE0" w:rsidR="0011484F" w:rsidRPr="007612B4" w:rsidRDefault="0011484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550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770C0339" w14:textId="6E109D00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368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32" w:type="dxa"/>
            <w:shd w:val="clear" w:color="auto" w:fill="FAFAFA"/>
          </w:tcPr>
          <w:p w14:paraId="22E48F1B" w14:textId="2A4CB50E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508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3" w:type="dxa"/>
          </w:tcPr>
          <w:p w14:paraId="3552B9C7" w14:textId="755DFE7E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eastAsia="Browallia New" w:hAnsi="Browallia New" w:cs="Browallia New"/>
                <w:lang w:val="en-GB"/>
              </w:rPr>
              <w:t>364</w:t>
            </w:r>
            <w:r w:rsidRPr="007612B4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1484F" w:rsidRPr="007612B4" w14:paraId="3D665E5E" w14:textId="77777777" w:rsidTr="00B4561F">
        <w:tc>
          <w:tcPr>
            <w:tcW w:w="3402" w:type="dxa"/>
            <w:vAlign w:val="bottom"/>
          </w:tcPr>
          <w:p w14:paraId="39C89064" w14:textId="77777777" w:rsidR="0011484F" w:rsidRPr="007612B4" w:rsidRDefault="0011484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70" w:type="dxa"/>
            <w:vAlign w:val="bottom"/>
          </w:tcPr>
          <w:p w14:paraId="5E582258" w14:textId="77777777" w:rsidR="0011484F" w:rsidRPr="007612B4" w:rsidRDefault="0011484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62A77E3" w14:textId="77777777" w:rsidR="0011484F" w:rsidRPr="007612B4" w:rsidRDefault="0011484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6462B36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CF4983F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E819CBA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484F" w:rsidRPr="007612B4" w14:paraId="731ED31A" w14:textId="77777777" w:rsidTr="00B4561F">
        <w:tc>
          <w:tcPr>
            <w:tcW w:w="3402" w:type="dxa"/>
            <w:vAlign w:val="bottom"/>
          </w:tcPr>
          <w:p w14:paraId="4A9D743C" w14:textId="37909516" w:rsidR="0011484F" w:rsidRPr="007612B4" w:rsidRDefault="0011484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670" w:type="dxa"/>
            <w:vAlign w:val="bottom"/>
          </w:tcPr>
          <w:p w14:paraId="15810049" w14:textId="77777777" w:rsidR="0011484F" w:rsidRPr="007612B4" w:rsidRDefault="0011484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0F4A5DF" w14:textId="77777777" w:rsidR="0011484F" w:rsidRPr="007612B4" w:rsidRDefault="0011484F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8C1C14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E1DEA5B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CB47CA6" w14:textId="77777777" w:rsidR="0011484F" w:rsidRPr="007612B4" w:rsidRDefault="0011484F" w:rsidP="007612B4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484F" w:rsidRPr="007612B4" w14:paraId="1397E52D" w14:textId="77777777" w:rsidTr="00B4561F">
        <w:tc>
          <w:tcPr>
            <w:tcW w:w="3402" w:type="dxa"/>
            <w:vAlign w:val="bottom"/>
          </w:tcPr>
          <w:p w14:paraId="67A81545" w14:textId="40B43F44" w:rsidR="0011484F" w:rsidRPr="007612B4" w:rsidRDefault="0011484F" w:rsidP="007612B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670" w:type="dxa"/>
            <w:vAlign w:val="bottom"/>
          </w:tcPr>
          <w:p w14:paraId="3644F621" w14:textId="5DEBD81C" w:rsidR="0011484F" w:rsidRPr="007612B4" w:rsidRDefault="0011484F" w:rsidP="007612B4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A32675" w14:textId="6B5B86C6" w:rsidR="0011484F" w:rsidRPr="007612B4" w:rsidRDefault="006C4680" w:rsidP="007612B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990" w:type="dxa"/>
            <w:vAlign w:val="bottom"/>
          </w:tcPr>
          <w:p w14:paraId="24072182" w14:textId="5D343C46" w:rsidR="0011484F" w:rsidRPr="007612B4" w:rsidRDefault="0011484F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09D4B3F" w14:textId="23EAB2DD" w:rsidR="0011484F" w:rsidRPr="007612B4" w:rsidRDefault="006C4680" w:rsidP="007612B4">
            <w:pPr>
              <w:ind w:left="-111"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11484F" w:rsidRPr="007612B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133" w:type="dxa"/>
            <w:vAlign w:val="bottom"/>
          </w:tcPr>
          <w:p w14:paraId="6D5C939D" w14:textId="37F936E7" w:rsidR="0011484F" w:rsidRPr="007612B4" w:rsidRDefault="0011484F" w:rsidP="007612B4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735E6248" w14:textId="06ED6350" w:rsidR="0088574F" w:rsidRPr="007612B4" w:rsidRDefault="0088574F" w:rsidP="007612B4">
      <w:pPr>
        <w:rPr>
          <w:rFonts w:ascii="Browallia New" w:hAnsi="Browallia New" w:cs="Browallia New"/>
          <w:lang w:val="en-GB"/>
        </w:rPr>
      </w:pPr>
    </w:p>
    <w:p w14:paraId="60E8D038" w14:textId="77777777" w:rsidR="00AF2E3C" w:rsidRPr="007612B4" w:rsidRDefault="00AF2E3C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27B3D362" w14:textId="77777777" w:rsidR="00405E3B" w:rsidRPr="007612B4" w:rsidRDefault="00405E3B" w:rsidP="007612B4">
      <w:pPr>
        <w:rPr>
          <w:rFonts w:ascii="Browallia New" w:hAnsi="Browallia New" w:cs="Browallia New"/>
        </w:rPr>
      </w:pPr>
    </w:p>
    <w:p w14:paraId="28478775" w14:textId="3B4297EF" w:rsidR="00556AA7" w:rsidRPr="007612B4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7612B4">
        <w:rPr>
          <w:rFonts w:ascii="Browallia New" w:hAnsi="Browallia New" w:cs="Browallia New"/>
          <w:color w:val="CF4A02"/>
          <w:cs/>
        </w:rPr>
        <w:t>ค</w:t>
      </w:r>
      <w:r w:rsidR="00556AA7" w:rsidRPr="007612B4">
        <w:rPr>
          <w:rFonts w:ascii="Browallia New" w:hAnsi="Browallia New" w:cs="Browallia New"/>
          <w:color w:val="CF4A02"/>
        </w:rPr>
        <w:t>)</w:t>
      </w:r>
      <w:r w:rsidR="00556AA7" w:rsidRPr="007612B4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7612B4" w:rsidRDefault="007A6355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7612B4" w14:paraId="3E543257" w14:textId="77777777" w:rsidTr="0097438E">
        <w:tc>
          <w:tcPr>
            <w:tcW w:w="4637" w:type="dxa"/>
            <w:vAlign w:val="bottom"/>
          </w:tcPr>
          <w:p w14:paraId="3E4C0ADD" w14:textId="77777777" w:rsidR="0088574F" w:rsidRPr="007612B4" w:rsidRDefault="0088574F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7612B4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7612B4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856E9" w:rsidRPr="007612B4" w14:paraId="6C73A246" w14:textId="77777777" w:rsidTr="0097438E">
        <w:tc>
          <w:tcPr>
            <w:tcW w:w="4637" w:type="dxa"/>
            <w:vAlign w:val="bottom"/>
          </w:tcPr>
          <w:p w14:paraId="3F1C1277" w14:textId="6F3EA7EC" w:rsidR="005856E9" w:rsidRPr="007612B4" w:rsidRDefault="005856E9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847E" w14:textId="3651C857" w:rsidR="005856E9" w:rsidRPr="007612B4" w:rsidRDefault="000122E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สำหรับงวดสาม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97438E" w:rsidRPr="007612B4" w14:paraId="498D00F0" w14:textId="77777777" w:rsidTr="0097438E">
        <w:tc>
          <w:tcPr>
            <w:tcW w:w="4637" w:type="dxa"/>
            <w:vAlign w:val="bottom"/>
          </w:tcPr>
          <w:p w14:paraId="3A80F852" w14:textId="77777777" w:rsidR="0097438E" w:rsidRPr="007612B4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C321EF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F96D85" w14:textId="5EC235F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EB5AC9" w14:textId="7777777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06C3A9" w14:textId="58BEE07F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(ปรับปรุงใหม่)</w:t>
            </w:r>
          </w:p>
        </w:tc>
      </w:tr>
      <w:tr w:rsidR="0097438E" w:rsidRPr="007612B4" w14:paraId="05F22317" w14:textId="77777777" w:rsidTr="0097438E">
        <w:tc>
          <w:tcPr>
            <w:tcW w:w="4637" w:type="dxa"/>
            <w:vAlign w:val="bottom"/>
          </w:tcPr>
          <w:p w14:paraId="2B2542BB" w14:textId="77777777" w:rsidR="0097438E" w:rsidRPr="007612B4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7DB79B" w14:textId="276B92EF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24F98D93" w14:textId="7EF12AB7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4B91932" w14:textId="3AAFBCE9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C085002" w14:textId="27C59D51" w:rsidR="0097438E" w:rsidRPr="007612B4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97438E" w:rsidRPr="007612B4" w14:paraId="7112043F" w14:textId="77777777" w:rsidTr="00F37C33">
        <w:tc>
          <w:tcPr>
            <w:tcW w:w="4637" w:type="dxa"/>
            <w:vAlign w:val="bottom"/>
          </w:tcPr>
          <w:p w14:paraId="3538CBF9" w14:textId="77777777" w:rsidR="0097438E" w:rsidRPr="007612B4" w:rsidRDefault="0097438E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97438E" w:rsidRPr="007612B4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7438E" w:rsidRPr="007612B4" w14:paraId="26A684C1" w14:textId="77777777" w:rsidTr="00F37C33">
        <w:tc>
          <w:tcPr>
            <w:tcW w:w="4637" w:type="dxa"/>
            <w:vAlign w:val="bottom"/>
          </w:tcPr>
          <w:p w14:paraId="5B39C64B" w14:textId="77777777" w:rsidR="0097438E" w:rsidRPr="007612B4" w:rsidRDefault="0097438E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97438E" w:rsidRPr="007612B4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11484F" w:rsidRPr="007612B4" w14:paraId="38D0C726" w14:textId="77777777" w:rsidTr="00F37C33">
        <w:tc>
          <w:tcPr>
            <w:tcW w:w="4637" w:type="dxa"/>
          </w:tcPr>
          <w:p w14:paraId="5D3F9802" w14:textId="77777777" w:rsidR="0011484F" w:rsidRPr="007612B4" w:rsidRDefault="0011484F" w:rsidP="007612B4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67B98AAF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24" w:type="dxa"/>
            <w:vAlign w:val="bottom"/>
          </w:tcPr>
          <w:p w14:paraId="779950FA" w14:textId="117B8A41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C49183" w14:textId="62BE9706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24" w:type="dxa"/>
            <w:vAlign w:val="bottom"/>
          </w:tcPr>
          <w:p w14:paraId="430F30D2" w14:textId="2E2630C7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</w:tr>
      <w:tr w:rsidR="0011484F" w:rsidRPr="007612B4" w14:paraId="3389D78F" w14:textId="77777777" w:rsidTr="00F37C33">
        <w:trPr>
          <w:trHeight w:val="135"/>
        </w:trPr>
        <w:tc>
          <w:tcPr>
            <w:tcW w:w="4637" w:type="dxa"/>
          </w:tcPr>
          <w:p w14:paraId="3C74D4FF" w14:textId="77777777" w:rsidR="0011484F" w:rsidRPr="007612B4" w:rsidRDefault="0011484F" w:rsidP="007612B4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63D93061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6CBD4" w14:textId="0EF4D479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491992BB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32881630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</w:tr>
      <w:tr w:rsidR="0011484F" w:rsidRPr="007612B4" w14:paraId="32B0A511" w14:textId="77777777" w:rsidTr="00D30D12">
        <w:tc>
          <w:tcPr>
            <w:tcW w:w="4637" w:type="dxa"/>
          </w:tcPr>
          <w:p w14:paraId="4A1F5EBE" w14:textId="63E23F2E" w:rsidR="0011484F" w:rsidRPr="007612B4" w:rsidRDefault="0011484F" w:rsidP="007612B4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07D1AC37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43E962" w14:textId="12D3B621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79C83E15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05CDB1" w14:textId="74BD76AE" w:rsidR="0011484F" w:rsidRPr="007612B4" w:rsidRDefault="006C4680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1484F" w:rsidRPr="007612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</w:tbl>
    <w:p w14:paraId="31167FD8" w14:textId="47335F34" w:rsidR="0088574F" w:rsidRPr="007612B4" w:rsidRDefault="0088574F" w:rsidP="007612B4">
      <w:pPr>
        <w:ind w:left="540"/>
        <w:jc w:val="thaiDistribute"/>
        <w:rPr>
          <w:rFonts w:ascii="Browallia New" w:hAnsi="Browallia New" w:cs="Browallia New"/>
        </w:rPr>
      </w:pPr>
    </w:p>
    <w:p w14:paraId="67C42517" w14:textId="6F658C11" w:rsidR="00B370D9" w:rsidRPr="007612B4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7612B4">
        <w:rPr>
          <w:rFonts w:ascii="Browallia New" w:hAnsi="Browallia New" w:cs="Browallia New"/>
          <w:color w:val="CF4A02"/>
          <w:cs/>
        </w:rPr>
        <w:t>ง</w:t>
      </w:r>
      <w:r w:rsidR="00B370D9" w:rsidRPr="007612B4">
        <w:rPr>
          <w:rFonts w:ascii="Browallia New" w:hAnsi="Browallia New" w:cs="Browallia New"/>
          <w:color w:val="CF4A02"/>
        </w:rPr>
        <w:t>)</w:t>
      </w:r>
      <w:r w:rsidR="00B370D9" w:rsidRPr="007612B4">
        <w:rPr>
          <w:rFonts w:ascii="Browallia New" w:hAnsi="Browallia New" w:cs="Browallia New"/>
          <w:color w:val="CF4A02"/>
        </w:rPr>
        <w:tab/>
      </w:r>
      <w:r w:rsidR="00A30603" w:rsidRPr="007612B4">
        <w:rPr>
          <w:rFonts w:ascii="Browallia New" w:hAnsi="Browallia New" w:cs="Browallia New"/>
          <w:color w:val="CF4A02"/>
          <w:cs/>
        </w:rPr>
        <w:t>เงินให้</w:t>
      </w:r>
      <w:r w:rsidR="007515D7" w:rsidRPr="007612B4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7612B4">
        <w:rPr>
          <w:rFonts w:ascii="Browallia New" w:hAnsi="Browallia New" w:cs="Browallia New"/>
          <w:color w:val="CF4A02"/>
          <w:cs/>
        </w:rPr>
        <w:t>แก่</w:t>
      </w:r>
      <w:r w:rsidR="007515D7" w:rsidRPr="007612B4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7612B4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7612B4" w:rsidRDefault="00651FA4" w:rsidP="007612B4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CC321D" w:rsidRPr="007612B4" w14:paraId="4E0B2075" w14:textId="77777777" w:rsidTr="00E57F38">
        <w:tc>
          <w:tcPr>
            <w:tcW w:w="4147" w:type="dxa"/>
            <w:vAlign w:val="bottom"/>
          </w:tcPr>
          <w:p w14:paraId="13F28888" w14:textId="77777777" w:rsidR="00CC321D" w:rsidRPr="007612B4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7612B4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7612B4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E57F38" w:rsidRPr="007612B4" w14:paraId="553C6C3E" w14:textId="77777777" w:rsidTr="00E57F38">
        <w:tc>
          <w:tcPr>
            <w:tcW w:w="4147" w:type="dxa"/>
            <w:vAlign w:val="bottom"/>
          </w:tcPr>
          <w:p w14:paraId="1BE8FE86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6975127F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3438B" w14:textId="5B004061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679CE2A2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5B8BA" w14:textId="48C6E34E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7612B4" w14:paraId="743B3F09" w14:textId="77777777" w:rsidTr="00E57F38">
        <w:tc>
          <w:tcPr>
            <w:tcW w:w="4147" w:type="dxa"/>
            <w:vAlign w:val="bottom"/>
          </w:tcPr>
          <w:p w14:paraId="0A117AF7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34D82D73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3A5B614" w14:textId="15DF782D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746FD65" w14:textId="44901F86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9740D9D" w14:textId="3687CC37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7612B4" w14:paraId="433CD5E1" w14:textId="77777777" w:rsidTr="00E57F38">
        <w:tc>
          <w:tcPr>
            <w:tcW w:w="4147" w:type="dxa"/>
            <w:vAlign w:val="bottom"/>
          </w:tcPr>
          <w:p w14:paraId="1FEE37FA" w14:textId="77777777" w:rsidR="00483AF9" w:rsidRPr="007612B4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7612B4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7612B4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7612B4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7612B4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7612B4" w14:paraId="59CDBEF2" w14:textId="77777777" w:rsidTr="00E57F38">
        <w:tc>
          <w:tcPr>
            <w:tcW w:w="4147" w:type="dxa"/>
            <w:vAlign w:val="bottom"/>
          </w:tcPr>
          <w:p w14:paraId="0FE5E398" w14:textId="77777777" w:rsidR="00483AF9" w:rsidRPr="007612B4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7612B4" w:rsidRDefault="00483AF9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7612B4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7612B4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7612B4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0603" w:rsidRPr="007612B4" w14:paraId="6173DBD8" w14:textId="77777777" w:rsidTr="00E57F38">
        <w:tc>
          <w:tcPr>
            <w:tcW w:w="4147" w:type="dxa"/>
            <w:vAlign w:val="bottom"/>
          </w:tcPr>
          <w:p w14:paraId="0339A524" w14:textId="24F015D8" w:rsidR="00A30603" w:rsidRPr="007612B4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0FB17" w14:textId="379E3F5A" w:rsidR="00A30603" w:rsidRPr="007612B4" w:rsidRDefault="00A30603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2D9738" w14:textId="39D83CB8" w:rsidR="00A30603" w:rsidRPr="007612B4" w:rsidRDefault="00A30603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1A33372B" w:rsidR="00A30603" w:rsidRPr="007612B4" w:rsidRDefault="00A30603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1D5C89" w14:textId="2EAC11CA" w:rsidR="00A30603" w:rsidRPr="007612B4" w:rsidRDefault="00A30603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2E2F" w:rsidRPr="007612B4" w14:paraId="00DD1030" w14:textId="77777777">
        <w:tc>
          <w:tcPr>
            <w:tcW w:w="4147" w:type="dxa"/>
            <w:vAlign w:val="bottom"/>
          </w:tcPr>
          <w:p w14:paraId="65769A44" w14:textId="7E4FCDB5" w:rsidR="00182E2F" w:rsidRPr="007612B4" w:rsidRDefault="00182E2F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12090443" w14:textId="21CD7B7A" w:rsidR="00182E2F" w:rsidRPr="007612B4" w:rsidRDefault="00182E2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EF544D8" w14:textId="7447AA86" w:rsidR="00182E2F" w:rsidRPr="007612B4" w:rsidRDefault="00182E2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5F0FC0" w14:textId="0B811C63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890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33EC0733" w14:textId="55B4FC6A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82E2F" w:rsidRPr="007612B4" w14:paraId="46FE298C" w14:textId="77777777">
        <w:tc>
          <w:tcPr>
            <w:tcW w:w="4147" w:type="dxa"/>
            <w:vAlign w:val="bottom"/>
          </w:tcPr>
          <w:p w14:paraId="107C71A5" w14:textId="56939D27" w:rsidR="00182E2F" w:rsidRPr="007612B4" w:rsidRDefault="00182E2F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11208BF4" w14:textId="6306C83E" w:rsidR="00182E2F" w:rsidRPr="007612B4" w:rsidRDefault="00182E2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8A5CE48" w14:textId="760605F8" w:rsidR="00182E2F" w:rsidRPr="007612B4" w:rsidRDefault="00182E2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744C" w14:textId="4AB5C83F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60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24" w:type="dxa"/>
          </w:tcPr>
          <w:p w14:paraId="79658722" w14:textId="66FF0535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15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182E2F" w:rsidRPr="007612B4" w14:paraId="3B570ACD" w14:textId="77777777">
        <w:tc>
          <w:tcPr>
            <w:tcW w:w="4147" w:type="dxa"/>
            <w:vAlign w:val="bottom"/>
          </w:tcPr>
          <w:p w14:paraId="34C5E069" w14:textId="13B06854" w:rsidR="00182E2F" w:rsidRPr="007612B4" w:rsidRDefault="00182E2F" w:rsidP="007612B4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163CD2F6" w:rsidR="00182E2F" w:rsidRPr="007612B4" w:rsidRDefault="00182E2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580097F2" w:rsidR="00182E2F" w:rsidRPr="007612B4" w:rsidRDefault="00182E2F" w:rsidP="007612B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16F0B764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950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566AF390" w:rsidR="00182E2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375</w:t>
            </w:r>
            <w:r w:rsidR="00182E2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</w:tbl>
    <w:p w14:paraId="45B6DD53" w14:textId="77777777" w:rsidR="00C4169F" w:rsidRPr="007612B4" w:rsidRDefault="00C4169F" w:rsidP="007612B4">
      <w:pPr>
        <w:ind w:left="540"/>
        <w:jc w:val="thaiDistribute"/>
        <w:rPr>
          <w:rFonts w:ascii="Browallia New" w:hAnsi="Browallia New" w:cs="Browallia New"/>
        </w:rPr>
      </w:pPr>
    </w:p>
    <w:p w14:paraId="035CB0CC" w14:textId="37FBD0CD" w:rsidR="00C4169F" w:rsidRPr="007612B4" w:rsidRDefault="00C4169F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เ</w:t>
      </w:r>
      <w:r w:rsidRPr="007612B4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งินให้กู้ยืมระยะสั้นแก่กิจการที่เกี่ยวข้องกันสำหรับงวด</w:t>
      </w:r>
      <w:r w:rsidR="000122E0" w:rsidRPr="007612B4">
        <w:rPr>
          <w:rFonts w:ascii="Browallia New" w:hAnsi="Browallia New" w:cs="Browallia New"/>
          <w:spacing w:val="-4"/>
          <w:cs/>
        </w:rPr>
        <w:t>สาม</w:t>
      </w:r>
      <w:r w:rsidRPr="007612B4">
        <w:rPr>
          <w:rFonts w:ascii="Browallia New" w:hAnsi="Browallia New" w:cs="Browallia New"/>
          <w:spacing w:val="-4"/>
          <w:cs/>
        </w:rPr>
        <w:t xml:space="preserve">เดือนสิ้นสุดวันที่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31</w:t>
      </w:r>
      <w:r w:rsidR="000122E0" w:rsidRPr="007612B4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7612B4">
        <w:rPr>
          <w:rFonts w:ascii="Browallia New" w:hAnsi="Browallia New" w:cs="Browallia New"/>
          <w:spacing w:val="-4"/>
          <w:cs/>
        </w:rPr>
        <w:t xml:space="preserve">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  <w:r w:rsidRPr="007612B4">
        <w:rPr>
          <w:rFonts w:ascii="Browallia New" w:hAnsi="Browallia New" w:cs="Browallia New"/>
          <w:spacing w:val="-4"/>
          <w:cs/>
        </w:rPr>
        <w:t xml:space="preserve"> </w:t>
      </w:r>
      <w:r w:rsidRPr="007612B4">
        <w:rPr>
          <w:rFonts w:ascii="Browallia New" w:hAnsi="Browallia New" w:cs="Browallia New"/>
          <w:cs/>
        </w:rPr>
        <w:t>และสำหรับปีสิ้นสุด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ธันวาคม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br/>
        <w:t>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</w:rPr>
        <w:t>มีการเปลี่ยนแปลงดังนี้</w:t>
      </w:r>
    </w:p>
    <w:p w14:paraId="15F739DC" w14:textId="77777777" w:rsidR="00C4169F" w:rsidRPr="007612B4" w:rsidRDefault="00C4169F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C4169F" w:rsidRPr="007612B4" w14:paraId="0D465C32" w14:textId="77777777" w:rsidTr="00A67B58">
        <w:tc>
          <w:tcPr>
            <w:tcW w:w="4637" w:type="dxa"/>
            <w:vAlign w:val="bottom"/>
          </w:tcPr>
          <w:p w14:paraId="487365CB" w14:textId="77777777" w:rsidR="00C4169F" w:rsidRPr="007612B4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F16B" w14:textId="77777777" w:rsidR="00C4169F" w:rsidRPr="007612B4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5316" w14:textId="77777777" w:rsidR="00C4169F" w:rsidRPr="007612B4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7612B4" w14:paraId="3AADC279" w14:textId="77777777">
        <w:tc>
          <w:tcPr>
            <w:tcW w:w="4637" w:type="dxa"/>
            <w:vAlign w:val="bottom"/>
          </w:tcPr>
          <w:p w14:paraId="5F4B9E8A" w14:textId="77777777" w:rsidR="00E57F38" w:rsidRPr="007612B4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0DECB2" w14:textId="12C0CBDB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3E5D53" w14:textId="42B6065F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8F3251" w14:textId="34211E4D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89F5F7" w14:textId="55FA358F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57F38" w:rsidRPr="007612B4" w14:paraId="5A18EA95" w14:textId="77777777">
        <w:tc>
          <w:tcPr>
            <w:tcW w:w="4637" w:type="dxa"/>
            <w:vAlign w:val="bottom"/>
          </w:tcPr>
          <w:p w14:paraId="370A6935" w14:textId="77777777" w:rsidR="00E57F38" w:rsidRPr="007612B4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72FA83" w14:textId="5D40D090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4701286A" w14:textId="57C2E8A7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12784686" w14:textId="1002F3B6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2B363841" w14:textId="74A47565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C4169F" w:rsidRPr="007612B4" w14:paraId="51CFE089" w14:textId="77777777" w:rsidTr="00A67B58">
        <w:tc>
          <w:tcPr>
            <w:tcW w:w="4637" w:type="dxa"/>
            <w:vAlign w:val="bottom"/>
          </w:tcPr>
          <w:p w14:paraId="08EC2F39" w14:textId="77777777" w:rsidR="00C4169F" w:rsidRPr="007612B4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7612B4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7612B4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7612B4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7612B4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4169F" w:rsidRPr="007612B4" w14:paraId="17F5FD06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EE5B5EC" w14:textId="5B0E44C3" w:rsidR="00C4169F" w:rsidRPr="007612B4" w:rsidRDefault="00C4169F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="00CB4D5A"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80E385" w14:textId="77777777" w:rsidR="00C4169F" w:rsidRPr="007612B4" w:rsidRDefault="00C4169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A5356B" w14:textId="77777777" w:rsidR="00C4169F" w:rsidRPr="007612B4" w:rsidRDefault="00C4169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FF0405" w14:textId="77777777" w:rsidR="00C4169F" w:rsidRPr="007612B4" w:rsidRDefault="00C4169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9E57E" w14:textId="77777777" w:rsidR="00C4169F" w:rsidRPr="007612B4" w:rsidRDefault="00C4169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36CF" w:rsidRPr="007612B4" w14:paraId="38349B4B" w14:textId="77777777">
        <w:trPr>
          <w:trHeight w:val="87"/>
        </w:trPr>
        <w:tc>
          <w:tcPr>
            <w:tcW w:w="4637" w:type="dxa"/>
            <w:vAlign w:val="bottom"/>
          </w:tcPr>
          <w:p w14:paraId="52F89889" w14:textId="4BB202AC" w:rsidR="00E336CF" w:rsidRPr="007612B4" w:rsidRDefault="00E336CF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ยอดคงเหลือต้นงวด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/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260092F1" w14:textId="6CB7FF3D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11F2DA" w14:textId="1E7D5C32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E9E8416" w14:textId="322569DD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375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05" w:type="dxa"/>
            <w:shd w:val="clear" w:color="auto" w:fill="auto"/>
          </w:tcPr>
          <w:p w14:paraId="523E399A" w14:textId="6C38D944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336CF" w:rsidRPr="007612B4" w14:paraId="2CBF9351" w14:textId="77777777">
        <w:trPr>
          <w:trHeight w:val="135"/>
        </w:trPr>
        <w:tc>
          <w:tcPr>
            <w:tcW w:w="4637" w:type="dxa"/>
            <w:vAlign w:val="bottom"/>
          </w:tcPr>
          <w:p w14:paraId="0C17D5F8" w14:textId="66EE7546" w:rsidR="00E336CF" w:rsidRPr="007612B4" w:rsidRDefault="00E336CF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/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97837C1" w14:textId="69C7AE69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FFA47A" w14:textId="4A46BAA3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155D374" w14:textId="717C7058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530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</w:tcPr>
          <w:p w14:paraId="349E0200" w14:textId="5F575286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336CF" w:rsidRPr="007612B4" w14:paraId="78318B33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77DE02A8" w14:textId="3B6D8705" w:rsidR="00E336CF" w:rsidRPr="007612B4" w:rsidRDefault="00E336CF" w:rsidP="007612B4">
            <w:pPr>
              <w:ind w:left="327" w:right="-72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  <w:r w:rsidRPr="007612B4">
              <w:rPr>
                <w:rFonts w:ascii="Browallia New" w:hAnsi="Browallia New" w:cs="Browallia New"/>
                <w:lang w:val="en-GB"/>
              </w:rPr>
              <w:t>/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1B18D8ED" w14:textId="2C7AD7AD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46B32C" w14:textId="1672DC34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A5465DD" w14:textId="5765436F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82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205" w:type="dxa"/>
            <w:shd w:val="clear" w:color="auto" w:fill="auto"/>
          </w:tcPr>
          <w:p w14:paraId="42D4C90B" w14:textId="5358949B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28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277</w:t>
            </w:r>
          </w:p>
        </w:tc>
      </w:tr>
      <w:tr w:rsidR="00E336CF" w:rsidRPr="007612B4" w14:paraId="063156E0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51DF3438" w14:textId="27AB662A" w:rsidR="00E336CF" w:rsidRPr="007612B4" w:rsidRDefault="00E336CF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  <w:r w:rsidRPr="007612B4">
              <w:rPr>
                <w:rFonts w:ascii="Browallia New" w:hAnsi="Browallia New" w:cs="Browallia New"/>
                <w:lang w:val="en-GB"/>
              </w:rPr>
              <w:t>/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7AE33C2E" w14:textId="3AC448AD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88A9DE" w14:textId="0F3FAE47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7E99EE9" w14:textId="32830B6F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985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088234D4" w14:textId="6DB5FFA8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12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917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336CF" w:rsidRPr="007612B4" w14:paraId="482D24F7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DDE8925" w14:textId="140FB516" w:rsidR="00E336CF" w:rsidRPr="007612B4" w:rsidRDefault="00E336CF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ยอดคงเหลือปลายงวด</w:t>
            </w:r>
            <w:r w:rsidRPr="007612B4">
              <w:rPr>
                <w:rFonts w:ascii="Browallia New" w:hAnsi="Browallia New" w:cs="Browallia New"/>
                <w:lang w:val="en-GB"/>
              </w:rPr>
              <w:t>/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02C01" w14:textId="1724F73B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4FADB" w14:textId="190D9164" w:rsidR="00E336CF" w:rsidRPr="007612B4" w:rsidRDefault="00E336C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86AE4" w14:textId="1A9F9213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11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950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83AB" w14:textId="6105EE26" w:rsidR="00E336C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375</w:t>
            </w:r>
            <w:r w:rsidR="00E336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</w:tbl>
    <w:p w14:paraId="506ED957" w14:textId="77777777" w:rsidR="00146955" w:rsidRPr="007612B4" w:rsidRDefault="00146955" w:rsidP="007612B4">
      <w:pPr>
        <w:ind w:left="540"/>
        <w:jc w:val="thaiDistribute"/>
        <w:rPr>
          <w:rFonts w:ascii="Browallia New" w:hAnsi="Browallia New" w:cs="Browallia New"/>
        </w:rPr>
      </w:pPr>
    </w:p>
    <w:p w14:paraId="3FBCAC92" w14:textId="31BD5F81" w:rsidR="00C4169F" w:rsidRPr="007612B4" w:rsidRDefault="00C4169F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ครบกำหนดชำระเมื่อทวงถาม </w:t>
      </w:r>
      <w:r w:rsidR="00352EB1">
        <w:rPr>
          <w:rFonts w:ascii="Browallia New" w:hAnsi="Browallia New" w:cs="Browallia New" w:hint="cs"/>
          <w:cs/>
          <w:lang w:val="en-GB"/>
        </w:rPr>
        <w:t>ไม่</w:t>
      </w:r>
      <w:r w:rsidRPr="007612B4">
        <w:rPr>
          <w:rFonts w:ascii="Browallia New" w:hAnsi="Browallia New" w:cs="Browallia New"/>
          <w:cs/>
        </w:rPr>
        <w:t>มีหลักประกันและมีอัตราดอกเบี้ยร้อยละ</w:t>
      </w:r>
      <w:r w:rsidR="00955BB4"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E336CF" w:rsidRPr="007612B4">
        <w:rPr>
          <w:rFonts w:ascii="Browallia New" w:hAnsi="Browallia New" w:cs="Browallia New"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E336CF" w:rsidRPr="007612B4">
        <w:rPr>
          <w:rFonts w:ascii="Browallia New" w:hAnsi="Browallia New" w:cs="Browallia New"/>
          <w:cs/>
        </w:rPr>
        <w:t xml:space="preserve"> </w:t>
      </w:r>
      <w:r w:rsidR="00B4561F" w:rsidRPr="007612B4">
        <w:rPr>
          <w:rFonts w:ascii="Browallia New" w:hAnsi="Browallia New" w:cs="Browallia New"/>
          <w:cs/>
        </w:rPr>
        <w:t>-</w:t>
      </w:r>
      <w:r w:rsidR="00E336CF" w:rsidRPr="007612B4">
        <w:rPr>
          <w:rFonts w:ascii="Browallia New" w:hAnsi="Browallia New" w:cs="Browallia New"/>
          <w:cs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E336CF" w:rsidRPr="007612B4">
        <w:rPr>
          <w:rFonts w:ascii="Browallia New" w:hAnsi="Browallia New" w:cs="Browallia New"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="00955BB4"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</w:rPr>
        <w:t>ต่อปี</w:t>
      </w:r>
      <w:r w:rsidR="00777F99" w:rsidRPr="007612B4">
        <w:rPr>
          <w:rFonts w:ascii="Browallia New" w:hAnsi="Browallia New" w:cs="Browallia New"/>
          <w:cs/>
        </w:rPr>
        <w:t xml:space="preserve"> </w:t>
      </w:r>
      <w:r w:rsidR="00B4561F" w:rsidRPr="007612B4">
        <w:rPr>
          <w:rFonts w:ascii="Browallia New" w:hAnsi="Browallia New" w:cs="Browallia New"/>
          <w:cs/>
        </w:rPr>
        <w:br/>
      </w:r>
      <w:r w:rsidR="00777F99" w:rsidRPr="007612B4">
        <w:rPr>
          <w:rFonts w:ascii="Browallia New" w:hAnsi="Browallia New" w:cs="Browallia New"/>
          <w:cs/>
        </w:rPr>
        <w:t>(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="00777F99" w:rsidRPr="007612B4">
        <w:rPr>
          <w:rFonts w:ascii="Browallia New" w:hAnsi="Browallia New" w:cs="Browallia New"/>
          <w:cs/>
        </w:rPr>
        <w:t xml:space="preserve"> 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777F99" w:rsidRPr="007612B4">
        <w:rPr>
          <w:rFonts w:ascii="Browallia New" w:hAnsi="Browallia New" w:cs="Browallia New"/>
          <w:cs/>
        </w:rPr>
        <w:t xml:space="preserve"> : 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BD62C0" w:rsidRPr="007612B4">
        <w:rPr>
          <w:rFonts w:ascii="Browallia New" w:hAnsi="Browallia New" w:cs="Browallia New"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777F99" w:rsidRPr="007612B4">
        <w:rPr>
          <w:rFonts w:ascii="Browallia New" w:hAnsi="Browallia New" w:cs="Browallia New"/>
          <w:cs/>
        </w:rPr>
        <w:t xml:space="preserve"> </w:t>
      </w:r>
      <w:r w:rsidR="00B4561F" w:rsidRPr="007612B4">
        <w:rPr>
          <w:rFonts w:ascii="Browallia New" w:hAnsi="Browallia New" w:cs="Browallia New"/>
          <w:cs/>
        </w:rPr>
        <w:t>-</w:t>
      </w:r>
      <w:r w:rsidR="00777F99" w:rsidRPr="007612B4">
        <w:rPr>
          <w:rFonts w:ascii="Browallia New" w:hAnsi="Browallia New" w:cs="Browallia New"/>
          <w:cs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BD62C0" w:rsidRPr="007612B4">
        <w:rPr>
          <w:rFonts w:ascii="Browallia New" w:hAnsi="Browallia New" w:cs="Browallia New"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="00777F99" w:rsidRPr="007612B4">
        <w:rPr>
          <w:rFonts w:ascii="Browallia New" w:hAnsi="Browallia New" w:cs="Browallia New"/>
          <w:cs/>
        </w:rPr>
        <w:t xml:space="preserve"> ต่อปี)</w:t>
      </w:r>
    </w:p>
    <w:p w14:paraId="0D6B8F1C" w14:textId="56EB755E" w:rsidR="001B07AF" w:rsidRPr="007612B4" w:rsidRDefault="001B07AF" w:rsidP="007612B4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612B4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09837D2C" w14:textId="77777777" w:rsidR="00F61360" w:rsidRPr="007612B4" w:rsidRDefault="00F61360" w:rsidP="007612B4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0D3BFCFD" w14:textId="77777777" w:rsidR="00777F99" w:rsidRPr="007612B4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7612B4">
        <w:rPr>
          <w:rFonts w:ascii="Browallia New" w:hAnsi="Browallia New" w:cs="Browallia New"/>
          <w:b/>
          <w:bCs/>
          <w:color w:val="CF4A02"/>
          <w:cs/>
        </w:rPr>
        <w:t>จ</w:t>
      </w:r>
      <w:r w:rsidRPr="007612B4">
        <w:rPr>
          <w:rFonts w:ascii="Browallia New" w:hAnsi="Browallia New" w:cs="Browallia New"/>
          <w:b/>
          <w:bCs/>
          <w:color w:val="CF4A02"/>
        </w:rPr>
        <w:t>)</w:t>
      </w:r>
      <w:r w:rsidRPr="007612B4">
        <w:rPr>
          <w:rFonts w:ascii="Browallia New" w:hAnsi="Browallia New" w:cs="Browallia New"/>
          <w:b/>
          <w:bCs/>
          <w:color w:val="CF4A02"/>
        </w:rPr>
        <w:tab/>
      </w:r>
      <w:r w:rsidRPr="007612B4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</w:t>
      </w:r>
      <w:r w:rsidRPr="007612B4">
        <w:rPr>
          <w:rFonts w:ascii="Browallia New" w:hAnsi="Browallia New" w:cs="Browallia New"/>
          <w:b/>
          <w:bCs/>
          <w:color w:val="CF4A02"/>
          <w:cs/>
          <w:lang w:val="en-GB"/>
        </w:rPr>
        <w:t>ยาว</w:t>
      </w:r>
      <w:r w:rsidRPr="007612B4">
        <w:rPr>
          <w:rFonts w:ascii="Browallia New" w:hAnsi="Browallia New" w:cs="Browallia New"/>
          <w:b/>
          <w:bCs/>
          <w:color w:val="CF4A02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7612B4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7612B4" w14:paraId="0866168E" w14:textId="77777777" w:rsidTr="00C07078">
        <w:tc>
          <w:tcPr>
            <w:tcW w:w="4003" w:type="dxa"/>
            <w:vAlign w:val="bottom"/>
          </w:tcPr>
          <w:p w14:paraId="31A3C49F" w14:textId="77777777" w:rsidR="001524DE" w:rsidRPr="007612B4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7612B4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7612B4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7612B4" w14:paraId="329CD97E" w14:textId="77777777">
        <w:tc>
          <w:tcPr>
            <w:tcW w:w="4003" w:type="dxa"/>
            <w:vAlign w:val="bottom"/>
          </w:tcPr>
          <w:p w14:paraId="4F7BED99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56F743" w14:textId="199B3C53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358BD74" w14:textId="2B4766E6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E68C522" w14:textId="4BD50131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45F99D2" w14:textId="7CA1F0E7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7612B4" w14:paraId="7854CE5B" w14:textId="77777777">
        <w:tc>
          <w:tcPr>
            <w:tcW w:w="4003" w:type="dxa"/>
            <w:vAlign w:val="bottom"/>
          </w:tcPr>
          <w:p w14:paraId="46508633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1A391AB0" w14:textId="4EA940A6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1BC18258" w14:textId="0C2F44F5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9B22A7B" w14:textId="42E2E8C2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3149995" w14:textId="5461525F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7612B4" w14:paraId="18B4C438" w14:textId="77777777">
        <w:tc>
          <w:tcPr>
            <w:tcW w:w="4003" w:type="dxa"/>
            <w:vAlign w:val="bottom"/>
          </w:tcPr>
          <w:p w14:paraId="687D622E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777F99" w:rsidRPr="007612B4" w14:paraId="013FA653" w14:textId="77777777">
        <w:trPr>
          <w:trHeight w:val="135"/>
        </w:trPr>
        <w:tc>
          <w:tcPr>
            <w:tcW w:w="4003" w:type="dxa"/>
            <w:vAlign w:val="bottom"/>
          </w:tcPr>
          <w:p w14:paraId="69D8631F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2D5F80BE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auto"/>
          </w:tcPr>
          <w:p w14:paraId="43DAC2C1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A6E35C3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11156E7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7F99" w:rsidRPr="007612B4" w14:paraId="136A5452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1DC7FCB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shd w:val="clear" w:color="auto" w:fill="FAFAFA"/>
          </w:tcPr>
          <w:p w14:paraId="031F46B9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auto"/>
          </w:tcPr>
          <w:p w14:paraId="61E8DA1E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FAFAFA"/>
          </w:tcPr>
          <w:p w14:paraId="3D049739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42A3CC5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6F6F" w:rsidRPr="007612B4" w14:paraId="0C25DCA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71317FEA" w14:textId="77777777" w:rsidR="004B6F6F" w:rsidRPr="007612B4" w:rsidRDefault="004B6F6F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37" w:type="dxa"/>
            <w:shd w:val="clear" w:color="auto" w:fill="FAFAFA"/>
          </w:tcPr>
          <w:p w14:paraId="130521B5" w14:textId="3450E9F7" w:rsidR="004B6F6F" w:rsidRPr="007612B4" w:rsidDel="00B7602F" w:rsidRDefault="004B6F6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46EACD3B" w14:textId="77777777" w:rsidR="004B6F6F" w:rsidRPr="007612B4" w:rsidDel="00B7602F" w:rsidRDefault="004B6F6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38D03E47" w14:textId="55F279CC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557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337" w:type="dxa"/>
            <w:shd w:val="clear" w:color="auto" w:fill="auto"/>
          </w:tcPr>
          <w:p w14:paraId="27F20E93" w14:textId="1E337721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126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4B6F6F" w:rsidRPr="007612B4" w14:paraId="61DA168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238E651C" w14:textId="77777777" w:rsidR="004B6F6F" w:rsidRPr="007612B4" w:rsidRDefault="004B6F6F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37" w:type="dxa"/>
            <w:shd w:val="clear" w:color="auto" w:fill="FAFAFA"/>
          </w:tcPr>
          <w:p w14:paraId="28C99B5F" w14:textId="1F2C67F9" w:rsidR="004B6F6F" w:rsidRPr="007612B4" w:rsidDel="00B7602F" w:rsidRDefault="004B6F6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595A47D4" w14:textId="77777777" w:rsidR="004B6F6F" w:rsidRPr="007612B4" w:rsidDel="00B7602F" w:rsidRDefault="004B6F6F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65CD342E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76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337" w:type="dxa"/>
            <w:shd w:val="clear" w:color="auto" w:fill="auto"/>
          </w:tcPr>
          <w:p w14:paraId="6268999D" w14:textId="4A9ADA8E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46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4B6F6F" w:rsidRPr="007612B4" w14:paraId="2E994E77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69FABAA" w14:textId="77777777" w:rsidR="004B6F6F" w:rsidRPr="007612B4" w:rsidRDefault="004B6F6F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95214" w14:textId="059D7AA0" w:rsidR="004B6F6F" w:rsidRPr="007612B4" w:rsidRDefault="004B6F6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EA161" w14:textId="77777777" w:rsidR="004B6F6F" w:rsidRPr="007612B4" w:rsidRDefault="004B6F6F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1BCCACD3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634</w:t>
            </w:r>
            <w:r w:rsidR="004B6F6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F0896" w14:textId="72C2C11A" w:rsidR="004B6F6F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4B6F6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172</w:t>
            </w:r>
            <w:r w:rsidR="004B6F6F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</w:tbl>
    <w:p w14:paraId="4A63FB41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p w14:paraId="78AAC626" w14:textId="6E1FD1F6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เ</w:t>
      </w:r>
      <w:r w:rsidRPr="007612B4">
        <w:rPr>
          <w:rFonts w:ascii="Browallia New" w:hAnsi="Browallia New" w:cs="Browallia New"/>
          <w:spacing w:val="-4"/>
          <w:cs/>
        </w:rPr>
        <w:t xml:space="preserve">งินให้กู้ยืมระยะยาวแก่กิจการที่เกี่ยวข้องกันสำหรับงวดสามเดือนสิ้นสุดวันที่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31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7612B4">
        <w:rPr>
          <w:rFonts w:ascii="Browallia New" w:hAnsi="Browallia New" w:cs="Browallia New"/>
          <w:spacing w:val="-4"/>
          <w:cs/>
        </w:rPr>
        <w:t xml:space="preserve">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  <w:r w:rsidRPr="007612B4">
        <w:rPr>
          <w:rFonts w:ascii="Browallia New" w:hAnsi="Browallia New" w:cs="Browallia New"/>
          <w:spacing w:val="-4"/>
          <w:cs/>
        </w:rPr>
        <w:t xml:space="preserve"> </w:t>
      </w:r>
      <w:r w:rsidRPr="007612B4">
        <w:rPr>
          <w:rFonts w:ascii="Browallia New" w:hAnsi="Browallia New" w:cs="Browallia New"/>
          <w:cs/>
        </w:rPr>
        <w:t>และสำหรับปีสิ้นสุด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ธันวาคม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br/>
        <w:t>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</w:rPr>
        <w:t>มีการเปลี่ยนแปลงดังนี้</w:t>
      </w:r>
    </w:p>
    <w:p w14:paraId="4A80A254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7612B4" w14:paraId="390A732D" w14:textId="77777777" w:rsidTr="00E836E8">
        <w:tc>
          <w:tcPr>
            <w:tcW w:w="4003" w:type="dxa"/>
            <w:vAlign w:val="bottom"/>
          </w:tcPr>
          <w:p w14:paraId="43E05A8A" w14:textId="77777777" w:rsidR="001524DE" w:rsidRPr="007612B4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7612B4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7612B4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7612B4" w14:paraId="796631CB" w14:textId="77777777">
        <w:tc>
          <w:tcPr>
            <w:tcW w:w="4003" w:type="dxa"/>
            <w:vAlign w:val="bottom"/>
          </w:tcPr>
          <w:p w14:paraId="60F157B1" w14:textId="77777777" w:rsidR="00777F99" w:rsidRPr="007612B4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5BE130B" w14:textId="22F69570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D5C80" w14:textId="7FB06738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8024343" w14:textId="75A6FB77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9DB33FC" w14:textId="73CF19DC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7612B4" w14:paraId="65F218E0" w14:textId="77777777">
        <w:tc>
          <w:tcPr>
            <w:tcW w:w="4003" w:type="dxa"/>
            <w:vAlign w:val="bottom"/>
          </w:tcPr>
          <w:p w14:paraId="6091447C" w14:textId="77777777" w:rsidR="00777F99" w:rsidRPr="007612B4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FFD401C" w14:textId="497AF160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1913DB2" w14:textId="4480169C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BF8D976" w14:textId="661C7CD9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4BB7130" w14:textId="703F85FB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7612B4" w14:paraId="5DBA186A" w14:textId="77777777">
        <w:tc>
          <w:tcPr>
            <w:tcW w:w="4003" w:type="dxa"/>
            <w:vAlign w:val="bottom"/>
          </w:tcPr>
          <w:p w14:paraId="13B12C6F" w14:textId="77777777" w:rsidR="00777F99" w:rsidRPr="007612B4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777F99" w:rsidRPr="007612B4" w14:paraId="70316152" w14:textId="77777777">
        <w:trPr>
          <w:trHeight w:val="135"/>
        </w:trPr>
        <w:tc>
          <w:tcPr>
            <w:tcW w:w="4003" w:type="dxa"/>
            <w:vAlign w:val="bottom"/>
          </w:tcPr>
          <w:p w14:paraId="47477B9D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5EBD6D01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40BB527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4D1E" w:rsidRPr="007612B4" w14:paraId="3C437944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16F83EC" w14:textId="425A286C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E24B566" w14:textId="3DC124E9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4FDA88" w14:textId="7B404C8E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6F7F4A07" w14:textId="53153E6A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172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37" w:type="dxa"/>
            <w:shd w:val="clear" w:color="auto" w:fill="auto"/>
          </w:tcPr>
          <w:p w14:paraId="0147D859" w14:textId="11C3CE57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897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092</w:t>
            </w:r>
          </w:p>
        </w:tc>
      </w:tr>
      <w:tr w:rsidR="00F34D1E" w:rsidRPr="007612B4" w14:paraId="7356CB1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390029F" w14:textId="1783643C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</w:t>
            </w:r>
            <w:r w:rsidR="00E1545E" w:rsidRPr="00E1545E">
              <w:rPr>
                <w:rFonts w:ascii="Browallia New" w:hAnsi="Browallia New" w:cs="Browallia New"/>
                <w:cs/>
              </w:rPr>
              <w:t>งวด/ ปี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46C12F54" w14:textId="35B1E61F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7C4191BD" w14:textId="00B4B7A2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7A80F2E6" w14:textId="79D613D6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FF3497B" w14:textId="2F387415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780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34D1E" w:rsidRPr="007612B4" w14:paraId="2F91A421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63BB637D" w14:textId="7976A775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 </w:t>
            </w:r>
            <w:r w:rsidRPr="007612B4">
              <w:rPr>
                <w:rFonts w:ascii="Browallia New" w:hAnsi="Browallia New" w:cs="Browallia New"/>
                <w:cs/>
              </w:rPr>
              <w:t xml:space="preserve"> รายได้ดอกเบี้ยระหว่าง</w:t>
            </w:r>
            <w:r w:rsidR="00E1545E" w:rsidRPr="00E1545E">
              <w:rPr>
                <w:rFonts w:ascii="Browallia New" w:hAnsi="Browallia New" w:cs="Browallia New"/>
                <w:cs/>
              </w:rPr>
              <w:t>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26E49CBC" w14:textId="04D6072F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5DA879" w14:textId="73A64B96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314EB12" w14:textId="7AF98AE6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133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337" w:type="dxa"/>
            <w:shd w:val="clear" w:color="auto" w:fill="auto"/>
          </w:tcPr>
          <w:p w14:paraId="148AE576" w14:textId="45298180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430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193</w:t>
            </w:r>
          </w:p>
        </w:tc>
      </w:tr>
      <w:tr w:rsidR="00F34D1E" w:rsidRPr="007612B4" w14:paraId="5FB757B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1524BAD" w14:textId="730788B6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รับคืนเงินกู้ยืมระหว่าง</w:t>
            </w:r>
            <w:r w:rsidR="00E1545E" w:rsidRPr="00E1545E">
              <w:rPr>
                <w:rFonts w:ascii="Browallia New" w:hAnsi="Browallia New" w:cs="Browallia New"/>
                <w:cs/>
              </w:rPr>
              <w:t>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D2DDC7A" w14:textId="21DE5A56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7009BD" w14:textId="424C0C91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C327FAA" w14:textId="18E8707F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568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500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285854BB" w14:textId="0246ECEE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537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000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4D1E" w:rsidRPr="007612B4" w14:paraId="3BA38D7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17ACA96D" w14:textId="2B3DAEBA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ดอกเบี้ยรับระหว่าง</w:t>
            </w:r>
            <w:r w:rsidR="00E1545E" w:rsidRPr="00E1545E">
              <w:rPr>
                <w:rFonts w:ascii="Browallia New" w:hAnsi="Browallia New" w:cs="Browallia New"/>
                <w:cs/>
              </w:rPr>
              <w:t>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5EC78F0" w14:textId="6A3C5AEC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E86DD2" w14:textId="3E45749E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EC9FAF0" w14:textId="7982D5F0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103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625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35ACA786" w14:textId="6802294D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397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734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4D1E" w:rsidRPr="007612B4" w14:paraId="4195545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7689D0" w14:textId="588C290D" w:rsidR="00F34D1E" w:rsidRPr="007612B4" w:rsidRDefault="00F34D1E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1AEE7" w14:textId="28790D17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B28E" w14:textId="1B434CD1" w:rsidR="00F34D1E" w:rsidRPr="007612B4" w:rsidRDefault="00F34D1E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6DAAE2F6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10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634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37B03C3A" w:rsidR="00F34D1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172</w:t>
            </w:r>
            <w:r w:rsidR="00F34D1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</w:tbl>
    <w:p w14:paraId="18D287FF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p w14:paraId="5FB8000D" w14:textId="3A2AA85B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เงินให้กู้ยืมระยะยาวแก่กิจการที่เกี่ยวข้องกันไม่มีหลักประกันและมีกำหนดจ่ายคืนในปี พ.ศ. </w:t>
      </w:r>
      <w:r w:rsidR="006C4680" w:rsidRPr="006C4680">
        <w:rPr>
          <w:rFonts w:ascii="Browallia New" w:hAnsi="Browallia New" w:cs="Browallia New"/>
          <w:lang w:val="en-GB"/>
        </w:rPr>
        <w:t>2566</w:t>
      </w:r>
      <w:r w:rsidRPr="007612B4">
        <w:rPr>
          <w:rFonts w:ascii="Browallia New" w:hAnsi="Browallia New" w:cs="Browallia New"/>
          <w:cs/>
        </w:rPr>
        <w:t xml:space="preserve"> ถึง พ.ศ. </w:t>
      </w:r>
      <w:r w:rsidR="006C4680" w:rsidRPr="006C4680">
        <w:rPr>
          <w:rFonts w:ascii="Browallia New" w:hAnsi="Browallia New" w:cs="Browallia New"/>
          <w:lang w:val="en-GB"/>
        </w:rPr>
        <w:t>2567</w:t>
      </w:r>
      <w:r w:rsidRPr="007612B4">
        <w:rPr>
          <w:rFonts w:ascii="Browallia New" w:hAnsi="Browallia New" w:cs="Browallia New"/>
          <w:cs/>
        </w:rPr>
        <w:t xml:space="preserve">  โดยมีอัตราดอกเบี้ยร้อยละ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FF331F"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FF331F" w:rsidRPr="007612B4">
        <w:rPr>
          <w:rFonts w:ascii="Browallia New" w:hAnsi="Browallia New" w:cs="Browallia New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FF331F"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="00FF331F" w:rsidRPr="007612B4">
        <w:rPr>
          <w:rFonts w:ascii="Browallia New" w:hAnsi="Browallia New" w:cs="Browallia New"/>
          <w:cs/>
        </w:rPr>
        <w:t xml:space="preserve"> </w:t>
      </w:r>
      <w:r w:rsidRPr="007612B4">
        <w:rPr>
          <w:rFonts w:ascii="Browallia New" w:hAnsi="Browallia New" w:cs="Browallia New"/>
          <w:cs/>
        </w:rPr>
        <w:t>ต่อปี (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cs/>
        </w:rPr>
        <w:t xml:space="preserve"> 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cs/>
        </w:rPr>
        <w:t xml:space="preserve"> : 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Pr="007612B4">
        <w:rPr>
          <w:rFonts w:ascii="Browallia New" w:hAnsi="Browallia New" w:cs="Browallia New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Pr="007612B4">
        <w:rPr>
          <w:rFonts w:ascii="Browallia New" w:hAnsi="Browallia New" w:cs="Browallia New"/>
          <w:cs/>
        </w:rPr>
        <w:t xml:space="preserve"> ต่อปี)</w:t>
      </w:r>
    </w:p>
    <w:p w14:paraId="57FC830A" w14:textId="77777777" w:rsidR="00777F99" w:rsidRPr="007612B4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40B6CE17" w:rsidR="00A30603" w:rsidRPr="007612B4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7612B4">
        <w:rPr>
          <w:rFonts w:ascii="Browallia New" w:hAnsi="Browallia New" w:cs="Browallia New"/>
          <w:color w:val="CF4A02"/>
          <w:cs/>
        </w:rPr>
        <w:t>ฉ</w:t>
      </w:r>
      <w:r w:rsidR="00A30603" w:rsidRPr="007612B4">
        <w:rPr>
          <w:rFonts w:ascii="Browallia New" w:hAnsi="Browallia New" w:cs="Browallia New"/>
          <w:color w:val="CF4A02"/>
        </w:rPr>
        <w:t>)</w:t>
      </w:r>
      <w:r w:rsidR="00A30603" w:rsidRPr="007612B4">
        <w:rPr>
          <w:rFonts w:ascii="Browallia New" w:hAnsi="Browallia New" w:cs="Browallia New"/>
          <w:color w:val="CF4A02"/>
        </w:rPr>
        <w:tab/>
      </w:r>
      <w:r w:rsidR="00A30603" w:rsidRPr="007612B4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7612B4" w:rsidRDefault="00A30603" w:rsidP="007612B4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350"/>
        <w:gridCol w:w="1350"/>
        <w:gridCol w:w="1260"/>
      </w:tblGrid>
      <w:tr w:rsidR="00A30603" w:rsidRPr="007612B4" w14:paraId="4292D55A" w14:textId="77777777" w:rsidTr="00B45E19">
        <w:tc>
          <w:tcPr>
            <w:tcW w:w="3780" w:type="dxa"/>
            <w:vAlign w:val="bottom"/>
          </w:tcPr>
          <w:p w14:paraId="50C23394" w14:textId="77777777" w:rsidR="00A30603" w:rsidRPr="007612B4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7612B4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7612B4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E57F38" w:rsidRPr="007612B4" w14:paraId="5E6ECE2D" w14:textId="77777777" w:rsidTr="00B45E19">
        <w:tc>
          <w:tcPr>
            <w:tcW w:w="3780" w:type="dxa"/>
            <w:vAlign w:val="bottom"/>
          </w:tcPr>
          <w:p w14:paraId="160FA328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2F79E" w14:textId="484BE0C6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24A2E" w14:textId="307E918D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B4A233" w14:textId="337E11DA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BF500C" w14:textId="67829E1F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7612B4" w14:paraId="35C82173" w14:textId="77777777" w:rsidTr="00B45E19">
        <w:tc>
          <w:tcPr>
            <w:tcW w:w="3780" w:type="dxa"/>
            <w:vAlign w:val="bottom"/>
          </w:tcPr>
          <w:p w14:paraId="5BE86AE3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E597ECC" w14:textId="632776A4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4A624D5F" w14:textId="0E785CF7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vAlign w:val="bottom"/>
          </w:tcPr>
          <w:p w14:paraId="383F19B1" w14:textId="15656D98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vAlign w:val="bottom"/>
          </w:tcPr>
          <w:p w14:paraId="67C96F85" w14:textId="3B95ED19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30603" w:rsidRPr="007612B4" w14:paraId="61053C46" w14:textId="77777777" w:rsidTr="00B45E19">
        <w:tc>
          <w:tcPr>
            <w:tcW w:w="3780" w:type="dxa"/>
            <w:vAlign w:val="bottom"/>
          </w:tcPr>
          <w:p w14:paraId="59B81457" w14:textId="77777777" w:rsidR="00A30603" w:rsidRPr="007612B4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7612B4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7612B4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7612B4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7612B4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7612B4" w14:paraId="1BA12FB4" w14:textId="77777777" w:rsidTr="00B45E19">
        <w:trPr>
          <w:trHeight w:val="63"/>
        </w:trPr>
        <w:tc>
          <w:tcPr>
            <w:tcW w:w="3780" w:type="dxa"/>
            <w:vAlign w:val="bottom"/>
          </w:tcPr>
          <w:p w14:paraId="20E63D0C" w14:textId="77777777" w:rsidR="00A30603" w:rsidRPr="007612B4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7612B4" w:rsidRDefault="00A30603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7612B4" w:rsidRDefault="00A30603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7612B4" w:rsidRDefault="00A30603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7612B4" w:rsidRDefault="00A30603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54921" w:rsidRPr="007612B4" w14:paraId="13685110" w14:textId="77777777" w:rsidTr="00B45E19">
        <w:tc>
          <w:tcPr>
            <w:tcW w:w="3780" w:type="dxa"/>
            <w:vAlign w:val="bottom"/>
          </w:tcPr>
          <w:p w14:paraId="0E5ED2F5" w14:textId="31CF392A" w:rsidR="00A54921" w:rsidRPr="007612B4" w:rsidRDefault="00A54921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มีบริษัทใหญ่ร่วมกัน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6CFB7B3" w14:textId="42532D8C" w:rsidR="00A54921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A549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486</w:t>
            </w:r>
            <w:r w:rsidR="00A549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50" w:type="dxa"/>
          </w:tcPr>
          <w:p w14:paraId="49C73ECB" w14:textId="088B338F" w:rsidR="00A54921" w:rsidRPr="007612B4" w:rsidRDefault="00A5492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910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BC0D9BE" w14:textId="0F2D05D5" w:rsidR="00A54921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A549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509</w:t>
            </w:r>
            <w:r w:rsidR="00A54921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60" w:type="dxa"/>
          </w:tcPr>
          <w:p w14:paraId="306E52B9" w14:textId="7CB88C87" w:rsidR="00A54921" w:rsidRPr="007612B4" w:rsidRDefault="00A5492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563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910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967C7" w:rsidRPr="007612B4" w14:paraId="56E4A593" w14:textId="77777777" w:rsidTr="00B45E19">
        <w:tc>
          <w:tcPr>
            <w:tcW w:w="3780" w:type="dxa"/>
            <w:vAlign w:val="bottom"/>
          </w:tcPr>
          <w:p w14:paraId="23FA7BBA" w14:textId="77777777" w:rsidR="00B967C7" w:rsidRPr="007612B4" w:rsidRDefault="00B967C7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6948CA" w14:textId="04C80217" w:rsidR="00B967C7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</w:t>
            </w:r>
            <w:r w:rsidR="00B967C7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A4C64" w14:textId="3C98F0BC" w:rsidR="00B967C7" w:rsidRPr="007612B4" w:rsidRDefault="006C468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</w:t>
            </w:r>
            <w:r w:rsidR="00B967C7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494</w:t>
            </w:r>
            <w:r w:rsidR="00B967C7"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8F17E75" w14:textId="1C3E989B" w:rsidR="00B967C7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</w:t>
            </w:r>
            <w:r w:rsidR="00B967C7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D182A" w14:textId="1A7DE245" w:rsidR="00B967C7" w:rsidRPr="007612B4" w:rsidRDefault="00B967C7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2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494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A42BE" w:rsidRPr="007612B4" w14:paraId="22BDBD50" w14:textId="77777777" w:rsidTr="00B45E19">
        <w:tc>
          <w:tcPr>
            <w:tcW w:w="3780" w:type="dxa"/>
            <w:vAlign w:val="bottom"/>
          </w:tcPr>
          <w:p w14:paraId="1CB0D996" w14:textId="77777777" w:rsidR="005A42BE" w:rsidRPr="007612B4" w:rsidRDefault="005A42BE" w:rsidP="007612B4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380321CD" w:rsidR="005A42B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5A42B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489</w:t>
            </w:r>
            <w:r w:rsidR="005A42B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7AE79665" w:rsidR="005A42BE" w:rsidRPr="007612B4" w:rsidRDefault="005A42BE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404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7B081C6C" w:rsidR="005A42BE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5A42B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512</w:t>
            </w:r>
            <w:r w:rsidR="005A42B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434A75FB" w:rsidR="005A42BE" w:rsidRPr="007612B4" w:rsidRDefault="005A42B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1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566</w:t>
            </w:r>
            <w:r w:rsidRPr="007612B4">
              <w:rPr>
                <w:rFonts w:ascii="Browallia New" w:hAnsi="Browallia New" w:cs="Browallia New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404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7D9175C" w14:textId="41794A85" w:rsidR="007A6355" w:rsidRPr="007612B4" w:rsidRDefault="007A6355" w:rsidP="007612B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B352680" w14:textId="77777777" w:rsidR="00777F99" w:rsidRPr="007612B4" w:rsidRDefault="00777F99" w:rsidP="007612B4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612B4">
        <w:rPr>
          <w:rFonts w:ascii="Browallia New" w:hAnsi="Browallia New" w:cs="Browallia New"/>
          <w:color w:val="CF4A02"/>
          <w:cs/>
        </w:rPr>
        <w:br w:type="page"/>
      </w:r>
    </w:p>
    <w:p w14:paraId="6300A205" w14:textId="77777777" w:rsidR="00777F99" w:rsidRPr="007612B4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</w:rPr>
      </w:pPr>
    </w:p>
    <w:p w14:paraId="0F2CAF3B" w14:textId="1AA264C5" w:rsidR="00777F99" w:rsidRPr="007612B4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7612B4">
        <w:rPr>
          <w:rFonts w:ascii="Browallia New" w:hAnsi="Browallia New" w:cs="Browallia New"/>
          <w:b/>
          <w:bCs/>
          <w:color w:val="CF4A02"/>
          <w:cs/>
        </w:rPr>
        <w:t>ช</w:t>
      </w:r>
      <w:r w:rsidRPr="007612B4">
        <w:rPr>
          <w:rFonts w:ascii="Browallia New" w:hAnsi="Browallia New" w:cs="Browallia New"/>
          <w:b/>
          <w:bCs/>
          <w:color w:val="CF4A02"/>
        </w:rPr>
        <w:t>)</w:t>
      </w:r>
      <w:r w:rsidRPr="007612B4">
        <w:rPr>
          <w:rFonts w:ascii="Browallia New" w:hAnsi="Browallia New" w:cs="Browallia New"/>
          <w:b/>
          <w:bCs/>
          <w:color w:val="CF4A02"/>
        </w:rPr>
        <w:tab/>
      </w:r>
      <w:r w:rsidRPr="007612B4">
        <w:rPr>
          <w:rFonts w:ascii="Browallia New" w:hAnsi="Browallia New" w:cs="Browallia New"/>
          <w:b/>
          <w:bCs/>
          <w:color w:val="CF4A02"/>
          <w:cs/>
        </w:rPr>
        <w:t>เงินกู้ยืมระยะสั้นจากกิจการที่เกี่ยวข้องกัน</w:t>
      </w:r>
    </w:p>
    <w:p w14:paraId="404B3583" w14:textId="77777777" w:rsidR="00777F99" w:rsidRPr="007612B4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7612B4" w14:paraId="7C342781" w14:textId="77777777" w:rsidTr="008E0D62">
        <w:tc>
          <w:tcPr>
            <w:tcW w:w="4003" w:type="dxa"/>
            <w:vAlign w:val="bottom"/>
          </w:tcPr>
          <w:p w14:paraId="2050CAF3" w14:textId="77777777" w:rsidR="006F420F" w:rsidRPr="007612B4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7612B4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7612B4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7612B4" w14:paraId="55264EE0" w14:textId="77777777">
        <w:tc>
          <w:tcPr>
            <w:tcW w:w="4003" w:type="dxa"/>
            <w:vAlign w:val="bottom"/>
          </w:tcPr>
          <w:p w14:paraId="77DC7A4C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31451597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1497DC57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34B47E8F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2DC3FFA6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7612B4" w14:paraId="13BE75E7" w14:textId="77777777">
        <w:tc>
          <w:tcPr>
            <w:tcW w:w="4003" w:type="dxa"/>
            <w:vAlign w:val="bottom"/>
          </w:tcPr>
          <w:p w14:paraId="39ACC470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3E5A93F5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9FAA55B" w14:textId="586988AF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4FA67265" w14:textId="284CFF33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3F7F5A78" w14:textId="34DBFFAA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7612B4" w14:paraId="13B8A1BA" w14:textId="77777777">
        <w:tc>
          <w:tcPr>
            <w:tcW w:w="4003" w:type="dxa"/>
            <w:vAlign w:val="bottom"/>
          </w:tcPr>
          <w:p w14:paraId="0CBDDD43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7F99" w:rsidRPr="007612B4" w14:paraId="62D4858C" w14:textId="7777777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7612B4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77F99" w:rsidRPr="007612B4" w14:paraId="72499816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E142FD1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shd w:val="clear" w:color="auto" w:fill="FAFAFA"/>
          </w:tcPr>
          <w:p w14:paraId="377B243E" w14:textId="568B0E5A" w:rsidR="00777F99" w:rsidRPr="007612B4" w:rsidDel="00B7602F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CA79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920</w:t>
            </w:r>
            <w:r w:rsidR="00CA79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A2A24A9" w14:textId="20DA9267" w:rsidR="00777F99" w:rsidRPr="007612B4" w:rsidDel="00B7602F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0DCD1B79" w14:textId="29E75047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A4B1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752</w:t>
            </w:r>
            <w:r w:rsidR="007A4B1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0A3ADA7" w14:textId="14965AC3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532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77F99" w:rsidRPr="007612B4" w14:paraId="4623010E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6B455214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CA79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920</w:t>
            </w:r>
            <w:r w:rsidR="00CA79CF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DB0B4" w14:textId="2382C86E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09BABEB1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A4B1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752</w:t>
            </w:r>
            <w:r w:rsidR="007A4B1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4102B37B" w:rsidR="00777F99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532</w:t>
            </w:r>
            <w:r w:rsidR="00777F99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7EC3F5E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p w14:paraId="4D47C55A" w14:textId="33A1E44F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เ</w:t>
      </w:r>
      <w:r w:rsidRPr="007612B4">
        <w:rPr>
          <w:rFonts w:ascii="Browallia New" w:hAnsi="Browallia New" w:cs="Browallia New"/>
          <w:spacing w:val="-4"/>
          <w:cs/>
        </w:rPr>
        <w:t xml:space="preserve">งินกู้ยืมระยะสั้นจากกิจการที่เกี่ยวข้องกันสำหรับงวดสามเดือนสิ้นสุดวันที่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31</w:t>
      </w:r>
      <w:r w:rsidRPr="007612B4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7612B4">
        <w:rPr>
          <w:rFonts w:ascii="Browallia New" w:hAnsi="Browallia New" w:cs="Browallia New"/>
          <w:spacing w:val="-4"/>
          <w:cs/>
        </w:rPr>
        <w:t xml:space="preserve">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  <w:r w:rsidRPr="007612B4">
        <w:rPr>
          <w:rFonts w:ascii="Browallia New" w:hAnsi="Browallia New" w:cs="Browallia New"/>
          <w:spacing w:val="-4"/>
          <w:cs/>
        </w:rPr>
        <w:t xml:space="preserve"> </w:t>
      </w:r>
      <w:r w:rsidRPr="007612B4">
        <w:rPr>
          <w:rFonts w:ascii="Browallia New" w:hAnsi="Browallia New" w:cs="Browallia New"/>
          <w:cs/>
        </w:rPr>
        <w:t>และสำหรับปีสิ้นสุด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ธันวาคม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br/>
        <w:t>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</w:rPr>
        <w:t>มีการเปลี่ยนแปลงดังนี้</w:t>
      </w:r>
    </w:p>
    <w:p w14:paraId="556ADD1E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7612B4" w14:paraId="541443FF" w14:textId="77777777" w:rsidTr="00E10EF2">
        <w:tc>
          <w:tcPr>
            <w:tcW w:w="4003" w:type="dxa"/>
            <w:vAlign w:val="bottom"/>
          </w:tcPr>
          <w:p w14:paraId="7FB1B66A" w14:textId="77777777" w:rsidR="006F420F" w:rsidRPr="007612B4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6F420F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6F420F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7612B4" w14:paraId="25A5D8D6" w14:textId="77777777">
        <w:tc>
          <w:tcPr>
            <w:tcW w:w="4003" w:type="dxa"/>
            <w:vAlign w:val="bottom"/>
          </w:tcPr>
          <w:p w14:paraId="28816AC6" w14:textId="77777777" w:rsidR="00777F99" w:rsidRPr="007612B4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79F7B9AE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73557AE7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3CFABBD5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218B39A1" w:rsidR="00777F99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7612B4" w14:paraId="56307639" w14:textId="77777777">
        <w:tc>
          <w:tcPr>
            <w:tcW w:w="4003" w:type="dxa"/>
            <w:vAlign w:val="bottom"/>
          </w:tcPr>
          <w:p w14:paraId="667C49F5" w14:textId="77777777" w:rsidR="00777F99" w:rsidRPr="007612B4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16E52581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098FBF8E" w14:textId="7C04A3C9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AB46C98" w14:textId="23FF20A9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26B70466" w14:textId="1F789525" w:rsidR="00777F99" w:rsidRPr="007612B4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7612B4" w14:paraId="52D07123" w14:textId="77777777">
        <w:tc>
          <w:tcPr>
            <w:tcW w:w="4003" w:type="dxa"/>
            <w:vAlign w:val="bottom"/>
          </w:tcPr>
          <w:p w14:paraId="1C345940" w14:textId="77777777" w:rsidR="00777F99" w:rsidRPr="007612B4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7612B4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7F99" w:rsidRPr="007612B4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77777777" w:rsidR="00777F99" w:rsidRPr="007612B4" w:rsidRDefault="00777F99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7612B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631C" w:rsidRPr="007612B4" w14:paraId="4FE7BA00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50EF88EB" w14:textId="4B9B60EB" w:rsidR="0087631C" w:rsidRPr="007612B4" w:rsidRDefault="0087631C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0F2A2271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2B8006" w14:textId="0B318AE0" w:rsidR="0087631C" w:rsidRPr="007612B4" w:rsidRDefault="0087631C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BDB60B0" w14:textId="39DFC5D1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532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A19192E" w14:textId="01C4FAF4" w:rsidR="0087631C" w:rsidRPr="007612B4" w:rsidRDefault="0087631C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D4BA6" w:rsidRPr="007612B4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E1EC91" w:rsidR="00AD4BA6" w:rsidRPr="007612B4" w:rsidRDefault="00AD4BA6" w:rsidP="007612B4">
            <w:pPr>
              <w:ind w:left="327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เงินกู้ยืมเพิ่มระหว่าง</w:t>
            </w:r>
            <w:r w:rsidR="003356C9" w:rsidRPr="003356C9">
              <w:rPr>
                <w:rFonts w:ascii="Browallia New" w:hAnsi="Browallia New" w:cs="Browallia New"/>
                <w:cs/>
              </w:rPr>
              <w:t>งวด/ ปี</w:t>
            </w:r>
            <w:r w:rsidRPr="007612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0FA969E7" w:rsidR="00AD4BA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220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25A3D52" w14:textId="3D6FE996" w:rsidR="00AD4BA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3A7E2876" w:rsidR="00AD4BA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6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220</w:t>
            </w:r>
            <w:r w:rsidR="00AD4BA6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2173E936" w14:textId="28F6DA29" w:rsidR="00AD4BA6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AD4BA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532</w:t>
            </w:r>
            <w:r w:rsidR="00AD4BA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7631C" w:rsidRPr="007612B4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503D3E4E" w:rsidR="0087631C" w:rsidRPr="007612B4" w:rsidRDefault="0087631C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</w:rPr>
              <w:t xml:space="preserve">   </w:t>
            </w:r>
            <w:r w:rsidRPr="007612B4">
              <w:rPr>
                <w:rFonts w:ascii="Browallia New" w:hAnsi="Browallia New" w:cs="Browallia New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601F879F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4D1CC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920</w:t>
            </w:r>
            <w:r w:rsidR="004D1CC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71627609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700</w:t>
            </w:r>
            <w:r w:rsidR="0087631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1AB31200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752</w:t>
            </w:r>
            <w:r w:rsidR="00753EBC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38EA237E" w:rsidR="0087631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87631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532</w:t>
            </w:r>
            <w:r w:rsidR="0087631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6E1AAE5" w14:textId="77777777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</w:p>
    <w:p w14:paraId="4A661BA3" w14:textId="6718B502" w:rsidR="00777F99" w:rsidRPr="007612B4" w:rsidRDefault="00777F99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 xml:space="preserve">เงินกู้ยืมระยะสั้นจากกิจการที่เกี่ยวข้องกันไม่มีหลักประกันและมีกำหนดจ่ายคืนเมื่อทวงถาม โดยมีอัตราดอกเบี้ยร้อยละ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CA79CF"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CA79CF" w:rsidRPr="007612B4">
        <w:rPr>
          <w:rFonts w:ascii="Browallia New" w:hAnsi="Browallia New" w:cs="Browallia New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CA79CF"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Pr="007612B4">
        <w:rPr>
          <w:rFonts w:ascii="Browallia New" w:hAnsi="Browallia New" w:cs="Browallia New"/>
          <w:cs/>
        </w:rPr>
        <w:t xml:space="preserve"> ต่อปี (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cs/>
        </w:rPr>
        <w:t xml:space="preserve"> 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cs/>
        </w:rPr>
        <w:t xml:space="preserve"> : 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Pr="007612B4">
        <w:rPr>
          <w:rFonts w:ascii="Browallia New" w:hAnsi="Browallia New" w:cs="Browallia New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Pr="007612B4">
        <w:rPr>
          <w:rFonts w:ascii="Browallia New" w:hAnsi="Browallia New" w:cs="Browallia New"/>
          <w:cs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Pr="007612B4">
        <w:rPr>
          <w:rFonts w:ascii="Browallia New" w:hAnsi="Browallia New" w:cs="Browallia New"/>
          <w:cs/>
        </w:rPr>
        <w:t xml:space="preserve"> ต่อปี)</w:t>
      </w:r>
    </w:p>
    <w:p w14:paraId="0027BA8F" w14:textId="171BDA0A" w:rsidR="00777F99" w:rsidRPr="007612B4" w:rsidRDefault="00777F99" w:rsidP="007612B4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612B4">
        <w:rPr>
          <w:rFonts w:ascii="Browallia New" w:hAnsi="Browallia New" w:cs="Browallia New"/>
          <w:color w:val="CF4A02"/>
          <w:cs/>
        </w:rPr>
        <w:br w:type="page"/>
      </w:r>
    </w:p>
    <w:p w14:paraId="2288804F" w14:textId="77777777" w:rsidR="00777F99" w:rsidRPr="007612B4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3A7D6B52" w14:textId="69AF25E5" w:rsidR="00770CA1" w:rsidRPr="007612B4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7612B4">
        <w:rPr>
          <w:rFonts w:ascii="Browallia New" w:hAnsi="Browallia New" w:cs="Browallia New"/>
          <w:color w:val="CF4A02"/>
          <w:cs/>
        </w:rPr>
        <w:t>ซ</w:t>
      </w:r>
      <w:r w:rsidR="00770CA1" w:rsidRPr="007612B4">
        <w:rPr>
          <w:rFonts w:ascii="Browallia New" w:hAnsi="Browallia New" w:cs="Browallia New"/>
          <w:color w:val="CF4A02"/>
        </w:rPr>
        <w:t>)</w:t>
      </w:r>
      <w:r w:rsidR="00770CA1" w:rsidRPr="007612B4">
        <w:rPr>
          <w:rFonts w:ascii="Browallia New" w:hAnsi="Browallia New" w:cs="Browallia New"/>
          <w:color w:val="CF4A02"/>
        </w:rPr>
        <w:tab/>
      </w:r>
      <w:r w:rsidR="00770CA1" w:rsidRPr="007612B4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7612B4">
        <w:rPr>
          <w:rFonts w:ascii="Browallia New" w:hAnsi="Browallia New" w:cs="Browallia New"/>
          <w:color w:val="CF4A02"/>
          <w:cs/>
        </w:rPr>
        <w:t>ยาว</w:t>
      </w:r>
      <w:r w:rsidR="00FD2A00" w:rsidRPr="007612B4">
        <w:rPr>
          <w:rFonts w:ascii="Browallia New" w:hAnsi="Browallia New" w:cs="Browallia New"/>
          <w:color w:val="CF4A02"/>
          <w:cs/>
        </w:rPr>
        <w:t>จาก</w:t>
      </w:r>
      <w:r w:rsidR="00770CA1" w:rsidRPr="007612B4">
        <w:rPr>
          <w:rFonts w:ascii="Browallia New" w:hAnsi="Browallia New" w:cs="Browallia New"/>
          <w:color w:val="CF4A02"/>
          <w:cs/>
        </w:rPr>
        <w:t>กิจก</w:t>
      </w:r>
      <w:r w:rsidR="00670350" w:rsidRPr="007612B4">
        <w:rPr>
          <w:rFonts w:ascii="Browallia New" w:hAnsi="Browallia New" w:cs="Browallia New"/>
          <w:color w:val="CF4A02"/>
          <w:cs/>
        </w:rPr>
        <w:t>า</w:t>
      </w:r>
      <w:r w:rsidR="00770CA1" w:rsidRPr="007612B4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7612B4" w:rsidRDefault="00777F99" w:rsidP="007612B4">
      <w:pPr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78"/>
        <w:gridCol w:w="1179"/>
        <w:gridCol w:w="1178"/>
        <w:gridCol w:w="1179"/>
      </w:tblGrid>
      <w:tr w:rsidR="00770CA1" w:rsidRPr="007612B4" w14:paraId="3EAFB972" w14:textId="77777777" w:rsidTr="00E57F38">
        <w:tc>
          <w:tcPr>
            <w:tcW w:w="4637" w:type="dxa"/>
            <w:vAlign w:val="bottom"/>
          </w:tcPr>
          <w:p w14:paraId="6C37F83F" w14:textId="77777777" w:rsidR="00770CA1" w:rsidRPr="007612B4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val="en-GB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7612B4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7612B4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7612B4" w14:paraId="6F489C10" w14:textId="77777777" w:rsidTr="00E57F38">
        <w:tc>
          <w:tcPr>
            <w:tcW w:w="4637" w:type="dxa"/>
            <w:vAlign w:val="bottom"/>
          </w:tcPr>
          <w:p w14:paraId="766A1BDC" w14:textId="54152F54" w:rsidR="00E57F38" w:rsidRPr="007612B4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BBB1C5" w14:textId="09AA07E0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E9FAD4E" w14:textId="308DA68F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EC861E8" w14:textId="15A42976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60A938" w14:textId="3EFB4B17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57F38" w:rsidRPr="007612B4" w14:paraId="23D9B088" w14:textId="77777777" w:rsidTr="00E57F38">
        <w:tc>
          <w:tcPr>
            <w:tcW w:w="4637" w:type="dxa"/>
            <w:vAlign w:val="bottom"/>
          </w:tcPr>
          <w:p w14:paraId="4F980008" w14:textId="77777777" w:rsidR="00E57F38" w:rsidRPr="007612B4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1546143E" w14:textId="6A366F96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C834020" w14:textId="201EFF9D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8" w:type="dxa"/>
            <w:vAlign w:val="bottom"/>
          </w:tcPr>
          <w:p w14:paraId="123FEEE8" w14:textId="4D3B60C8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9BD079C" w14:textId="6EAEBFED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7612B4" w14:paraId="023AE713" w14:textId="77777777" w:rsidTr="00E57F38">
        <w:tc>
          <w:tcPr>
            <w:tcW w:w="4637" w:type="dxa"/>
            <w:vAlign w:val="bottom"/>
          </w:tcPr>
          <w:p w14:paraId="71562878" w14:textId="77777777" w:rsidR="00483AF9" w:rsidRPr="007612B4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7612B4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7612B4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7612B4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7612B4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D3D55" w:rsidRPr="007612B4" w14:paraId="34778897" w14:textId="77777777" w:rsidTr="00E57F38">
        <w:trPr>
          <w:trHeight w:val="135"/>
        </w:trPr>
        <w:tc>
          <w:tcPr>
            <w:tcW w:w="4637" w:type="dxa"/>
            <w:vAlign w:val="bottom"/>
          </w:tcPr>
          <w:p w14:paraId="5952AD41" w14:textId="79A4A167" w:rsidR="000D3D55" w:rsidRPr="007612B4" w:rsidRDefault="000D3D55" w:rsidP="007612B4">
            <w:pPr>
              <w:ind w:left="327" w:right="-72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178" w:type="dxa"/>
            <w:shd w:val="clear" w:color="auto" w:fill="FAFAFA"/>
          </w:tcPr>
          <w:p w14:paraId="53CD7459" w14:textId="0DCF643B" w:rsidR="000D3D55" w:rsidRPr="007612B4" w:rsidRDefault="000D3D55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shd w:val="clear" w:color="auto" w:fill="auto"/>
          </w:tcPr>
          <w:p w14:paraId="0BF55D17" w14:textId="4FBFD807" w:rsidR="000D3D55" w:rsidRPr="007612B4" w:rsidRDefault="000D3D55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F00FE44" w14:textId="77777777" w:rsidR="000D3D55" w:rsidRPr="007612B4" w:rsidRDefault="000D3D55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4275869" w14:textId="7965C191" w:rsidR="000D3D55" w:rsidRPr="007612B4" w:rsidRDefault="000D3D55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53EBC" w:rsidRPr="007612B4" w14:paraId="62F30CCE" w14:textId="77777777">
        <w:trPr>
          <w:trHeight w:val="135"/>
        </w:trPr>
        <w:tc>
          <w:tcPr>
            <w:tcW w:w="4637" w:type="dxa"/>
            <w:vAlign w:val="bottom"/>
          </w:tcPr>
          <w:p w14:paraId="5540B034" w14:textId="5F05559A" w:rsidR="00753EBC" w:rsidRPr="007612B4" w:rsidRDefault="00753EBC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178" w:type="dxa"/>
            <w:shd w:val="clear" w:color="auto" w:fill="FAFAFA"/>
          </w:tcPr>
          <w:p w14:paraId="2DB4970E" w14:textId="6D2B00B8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</w:tcPr>
          <w:p w14:paraId="0413B79A" w14:textId="71A0C4DD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8" w:type="dxa"/>
            <w:shd w:val="clear" w:color="auto" w:fill="FAFAFA"/>
          </w:tcPr>
          <w:p w14:paraId="03773550" w14:textId="755C8D16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</w:tcPr>
          <w:p w14:paraId="0F44F18B" w14:textId="053461B6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753EBC" w:rsidRPr="007612B4" w14:paraId="096F881D" w14:textId="77777777" w:rsidTr="00E57F38">
        <w:trPr>
          <w:trHeight w:val="135"/>
        </w:trPr>
        <w:tc>
          <w:tcPr>
            <w:tcW w:w="4637" w:type="dxa"/>
            <w:vAlign w:val="bottom"/>
          </w:tcPr>
          <w:p w14:paraId="3EA4BE14" w14:textId="06CA2840" w:rsidR="00753EBC" w:rsidRPr="007612B4" w:rsidRDefault="00753EBC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CDEB1" w14:textId="05AA55EF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1127" w14:textId="4C7ADBE8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6F1BC" w14:textId="3008662E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C112" w14:textId="60547254" w:rsidR="00753EBC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</w:tbl>
    <w:p w14:paraId="4C606213" w14:textId="512EA181" w:rsidR="004A50F2" w:rsidRPr="007612B4" w:rsidRDefault="004A50F2" w:rsidP="007612B4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31C2CD09" w14:textId="2E79C05D" w:rsidR="00FD2A00" w:rsidRPr="007612B4" w:rsidRDefault="00FD2A00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เ</w:t>
      </w:r>
      <w:r w:rsidRPr="007612B4">
        <w:rPr>
          <w:rFonts w:ascii="Browallia New" w:hAnsi="Browallia New" w:cs="Browallia New"/>
          <w:spacing w:val="-4"/>
          <w:cs/>
        </w:rPr>
        <w:t>งินกู้ยืมระยะ</w:t>
      </w:r>
      <w:r w:rsidR="00343169" w:rsidRPr="007612B4">
        <w:rPr>
          <w:rFonts w:ascii="Browallia New" w:hAnsi="Browallia New" w:cs="Browallia New"/>
          <w:spacing w:val="-4"/>
          <w:cs/>
        </w:rPr>
        <w:t>ยาว</w:t>
      </w:r>
      <w:r w:rsidRPr="007612B4">
        <w:rPr>
          <w:rFonts w:ascii="Browallia New" w:hAnsi="Browallia New" w:cs="Browallia New"/>
          <w:spacing w:val="-4"/>
          <w:cs/>
        </w:rPr>
        <w:t>จากกิจการที่เกี่ยวข้องกันสำหรับงวด</w:t>
      </w:r>
      <w:r w:rsidR="000122E0" w:rsidRPr="007612B4">
        <w:rPr>
          <w:rFonts w:ascii="Browallia New" w:hAnsi="Browallia New" w:cs="Browallia New"/>
          <w:spacing w:val="-4"/>
          <w:cs/>
        </w:rPr>
        <w:t>สาม</w:t>
      </w:r>
      <w:r w:rsidRPr="007612B4">
        <w:rPr>
          <w:rFonts w:ascii="Browallia New" w:hAnsi="Browallia New" w:cs="Browallia New"/>
          <w:spacing w:val="-4"/>
          <w:cs/>
        </w:rPr>
        <w:t xml:space="preserve">เดือนสิ้นสุดวันที่ </w:t>
      </w:r>
      <w:r w:rsidR="006C4680" w:rsidRPr="006C4680">
        <w:rPr>
          <w:rFonts w:ascii="Browallia New" w:hAnsi="Browallia New" w:cs="Browallia New"/>
          <w:spacing w:val="-4"/>
          <w:lang w:val="en-GB"/>
        </w:rPr>
        <w:t>31</w:t>
      </w:r>
      <w:r w:rsidR="000122E0" w:rsidRPr="007612B4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7612B4">
        <w:rPr>
          <w:rFonts w:ascii="Browallia New" w:hAnsi="Browallia New" w:cs="Browallia New"/>
          <w:spacing w:val="-4"/>
          <w:cs/>
        </w:rPr>
        <w:t xml:space="preserve"> พ.ศ. </w:t>
      </w:r>
      <w:r w:rsidR="006C4680" w:rsidRPr="006C4680">
        <w:rPr>
          <w:rFonts w:ascii="Browallia New" w:hAnsi="Browallia New" w:cs="Browallia New"/>
          <w:spacing w:val="-4"/>
          <w:lang w:val="en-GB"/>
        </w:rPr>
        <w:t>2566</w:t>
      </w:r>
      <w:r w:rsidRPr="007612B4">
        <w:rPr>
          <w:rFonts w:ascii="Browallia New" w:hAnsi="Browallia New" w:cs="Browallia New"/>
          <w:spacing w:val="-4"/>
          <w:cs/>
        </w:rPr>
        <w:t xml:space="preserve"> </w:t>
      </w:r>
      <w:r w:rsidRPr="007612B4">
        <w:rPr>
          <w:rFonts w:ascii="Browallia New" w:hAnsi="Browallia New" w:cs="Browallia New"/>
          <w:cs/>
        </w:rPr>
        <w:t>และสำหรับปีสิ้นสุด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t>ธันวาคม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  <w:lang w:val="en-GB"/>
        </w:rPr>
        <w:br/>
        <w:t>พ</w:t>
      </w:r>
      <w:r w:rsidRPr="007612B4">
        <w:rPr>
          <w:rFonts w:ascii="Browallia New" w:hAnsi="Browallia New" w:cs="Browallia New"/>
          <w:lang w:val="en-GB"/>
        </w:rPr>
        <w:t>.</w:t>
      </w:r>
      <w:r w:rsidRPr="007612B4">
        <w:rPr>
          <w:rFonts w:ascii="Browallia New" w:hAnsi="Browallia New" w:cs="Browallia New"/>
          <w:cs/>
          <w:lang w:val="en-GB"/>
        </w:rPr>
        <w:t>ศ</w:t>
      </w:r>
      <w:r w:rsidRPr="007612B4">
        <w:rPr>
          <w:rFonts w:ascii="Browallia New" w:hAnsi="Browallia New" w:cs="Browallia New"/>
          <w:lang w:val="en-GB"/>
        </w:rPr>
        <w:t xml:space="preserve">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7612B4">
        <w:rPr>
          <w:rFonts w:ascii="Browallia New" w:hAnsi="Browallia New" w:cs="Browallia New"/>
          <w:lang w:val="en-GB"/>
        </w:rPr>
        <w:t xml:space="preserve"> </w:t>
      </w:r>
      <w:r w:rsidRPr="007612B4">
        <w:rPr>
          <w:rFonts w:ascii="Browallia New" w:hAnsi="Browallia New" w:cs="Browallia New"/>
          <w:cs/>
        </w:rPr>
        <w:t>มีการเปลี่ยนแปลงดังนี้</w:t>
      </w: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FD2A00" w:rsidRPr="007612B4" w14:paraId="38C7B7D6" w14:textId="77777777" w:rsidTr="00A67B58">
        <w:tc>
          <w:tcPr>
            <w:tcW w:w="4637" w:type="dxa"/>
            <w:vAlign w:val="bottom"/>
          </w:tcPr>
          <w:p w14:paraId="6056E882" w14:textId="77777777" w:rsidR="00FD2A00" w:rsidRPr="007612B4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7612B4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7612B4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7612B4" w14:paraId="7A59B4BB" w14:textId="77777777">
        <w:tc>
          <w:tcPr>
            <w:tcW w:w="4637" w:type="dxa"/>
            <w:vAlign w:val="bottom"/>
          </w:tcPr>
          <w:p w14:paraId="60E463B2" w14:textId="77777777" w:rsidR="00E57F38" w:rsidRPr="007612B4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D188D1" w14:textId="1C5F0A72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7A9C01" w14:textId="4A4C607F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FC9A7" w14:textId="0A662119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A7C5BC" w14:textId="1282FC61" w:rsidR="00E57F38" w:rsidRPr="007612B4" w:rsidRDefault="006C468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57F38" w:rsidRPr="007612B4" w14:paraId="530014DB" w14:textId="77777777">
        <w:tc>
          <w:tcPr>
            <w:tcW w:w="4637" w:type="dxa"/>
            <w:vAlign w:val="bottom"/>
          </w:tcPr>
          <w:p w14:paraId="5E775874" w14:textId="77777777" w:rsidR="00E57F38" w:rsidRPr="007612B4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8930FC" w14:textId="1DEE9773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6128FB07" w14:textId="39EBBB7C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7C332051" w14:textId="731DA842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506BCF64" w14:textId="74A7D3D2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D2A00" w:rsidRPr="007612B4" w14:paraId="5642F58A" w14:textId="77777777" w:rsidTr="00A67B58">
        <w:tc>
          <w:tcPr>
            <w:tcW w:w="4637" w:type="dxa"/>
            <w:vAlign w:val="bottom"/>
          </w:tcPr>
          <w:p w14:paraId="452CF41E" w14:textId="77777777" w:rsidR="00FD2A00" w:rsidRPr="007612B4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7612B4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7612B4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7612B4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7612B4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D2A00" w:rsidRPr="007612B4" w14:paraId="41A0A4FD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61D29303" w14:textId="6927C5F5" w:rsidR="00FD2A00" w:rsidRPr="007612B4" w:rsidRDefault="00FD2A00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="00B841AD"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ใหญ่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7612B4" w:rsidRDefault="00FD2A0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7612B4" w:rsidRDefault="00FD2A0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796BA3" w14:textId="77777777" w:rsidR="00FD2A00" w:rsidRPr="007612B4" w:rsidRDefault="00FD2A0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230C6E" w14:textId="77777777" w:rsidR="00FD2A00" w:rsidRPr="007612B4" w:rsidRDefault="00FD2A0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2364" w:rsidRPr="007612B4" w14:paraId="2BC78206" w14:textId="77777777">
        <w:trPr>
          <w:trHeight w:val="135"/>
        </w:trPr>
        <w:tc>
          <w:tcPr>
            <w:tcW w:w="4637" w:type="dxa"/>
            <w:vAlign w:val="bottom"/>
          </w:tcPr>
          <w:p w14:paraId="4AE64D42" w14:textId="466A60E0" w:rsidR="00A32364" w:rsidRPr="007612B4" w:rsidRDefault="00A32364" w:rsidP="007612B4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ยอดคงเหลือต้นงวด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/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02EC488" w14:textId="44DC8ACC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1D3649EF" w14:textId="706D630A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BF15F7" w14:textId="79B82A43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auto"/>
          </w:tcPr>
          <w:p w14:paraId="2BBA792D" w14:textId="5B8B2A18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5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177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A32364" w:rsidRPr="007612B4" w14:paraId="113547A6" w14:textId="77777777">
        <w:trPr>
          <w:trHeight w:val="135"/>
        </w:trPr>
        <w:tc>
          <w:tcPr>
            <w:tcW w:w="4637" w:type="dxa"/>
            <w:vAlign w:val="bottom"/>
          </w:tcPr>
          <w:p w14:paraId="6F3EBF47" w14:textId="3D98C9AA" w:rsidR="00A32364" w:rsidRPr="007612B4" w:rsidRDefault="00A32364" w:rsidP="007612B4">
            <w:pPr>
              <w:ind w:left="327" w:right="-72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เพิ่ม</w:t>
            </w:r>
          </w:p>
        </w:tc>
        <w:tc>
          <w:tcPr>
            <w:tcW w:w="1152" w:type="dxa"/>
            <w:shd w:val="clear" w:color="auto" w:fill="FAFAFA"/>
          </w:tcPr>
          <w:p w14:paraId="553CF5B0" w14:textId="7CBBA73A" w:rsidR="00A32364" w:rsidRPr="007612B4" w:rsidRDefault="00753EBC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A342F" w14:textId="6406414B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935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</w:tcPr>
          <w:p w14:paraId="02A0C159" w14:textId="589B1E1E" w:rsidR="00A32364" w:rsidRPr="007612B4" w:rsidRDefault="00753EBC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6C2637BD" w14:textId="2EC9C304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8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935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32364" w:rsidRPr="007612B4" w14:paraId="7D59F4C3" w14:textId="77777777">
        <w:trPr>
          <w:trHeight w:val="135"/>
        </w:trPr>
        <w:tc>
          <w:tcPr>
            <w:tcW w:w="4637" w:type="dxa"/>
            <w:vAlign w:val="bottom"/>
          </w:tcPr>
          <w:p w14:paraId="69B32C4A" w14:textId="773F94D4" w:rsidR="00A32364" w:rsidRPr="007612B4" w:rsidRDefault="00A32364" w:rsidP="007612B4">
            <w:pPr>
              <w:ind w:left="327" w:right="-72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ชำระคืนเงินต้น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460B45A5" w:rsidR="00A32364" w:rsidRPr="007612B4" w:rsidRDefault="00753EBC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81F83" w14:textId="1D770CF5" w:rsidR="00A32364" w:rsidRPr="007612B4" w:rsidRDefault="00A32364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550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000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92E5" w14:textId="51DF4089" w:rsidR="00A32364" w:rsidRPr="007612B4" w:rsidRDefault="00753EBC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4293EC5" w14:textId="4E0058E3" w:rsidR="00A32364" w:rsidRPr="007612B4" w:rsidRDefault="00A32364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(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6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550</w:t>
            </w:r>
            <w:r w:rsidRPr="007612B4">
              <w:rPr>
                <w:rFonts w:ascii="Browallia New" w:hAnsi="Browallia New" w:cs="Browallia New"/>
                <w:lang w:val="en-GB"/>
              </w:rPr>
              <w:t>,</w:t>
            </w:r>
            <w:r w:rsidR="006C4680" w:rsidRPr="006C4680">
              <w:rPr>
                <w:rFonts w:ascii="Browallia New" w:hAnsi="Browallia New" w:cs="Browallia New"/>
                <w:lang w:val="en-GB"/>
              </w:rPr>
              <w:t>000</w:t>
            </w:r>
            <w:r w:rsidRPr="007612B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32364" w:rsidRPr="007612B4" w14:paraId="50531C66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744627CC" w14:textId="2357EF82" w:rsidR="00A32364" w:rsidRPr="007612B4" w:rsidRDefault="00A32364" w:rsidP="007612B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ยอดคงเหลือปลายงวด</w:t>
            </w:r>
            <w:r w:rsidRPr="007612B4">
              <w:rPr>
                <w:rFonts w:ascii="Browallia New" w:hAnsi="Browallia New" w:cs="Browallia New"/>
                <w:lang w:val="en-GB"/>
              </w:rPr>
              <w:t>/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5897DDBA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17B745CE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5DAAB4FA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753EBC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550CE87A" w:rsidR="00A32364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562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</w:tbl>
    <w:p w14:paraId="2E6E79AE" w14:textId="77777777" w:rsidR="00BA39F2" w:rsidRPr="007612B4" w:rsidRDefault="00BA39F2" w:rsidP="007612B4">
      <w:pPr>
        <w:ind w:left="540"/>
        <w:jc w:val="thaiDistribute"/>
        <w:rPr>
          <w:rFonts w:ascii="Browallia New" w:hAnsi="Browallia New" w:cs="Browallia New"/>
        </w:rPr>
      </w:pPr>
    </w:p>
    <w:p w14:paraId="16751232" w14:textId="7A657DBC" w:rsidR="001B07AF" w:rsidRPr="007612B4" w:rsidRDefault="00FD2A00" w:rsidP="007612B4">
      <w:pPr>
        <w:ind w:left="540"/>
        <w:jc w:val="thaiDistribute"/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  <w:cs/>
        </w:rPr>
        <w:t>เงินกู้ยืมระยะ</w:t>
      </w:r>
      <w:r w:rsidR="00E25EB5" w:rsidRPr="007612B4">
        <w:rPr>
          <w:rFonts w:ascii="Browallia New" w:hAnsi="Browallia New" w:cs="Browallia New"/>
          <w:cs/>
        </w:rPr>
        <w:t>ยาว</w:t>
      </w:r>
      <w:r w:rsidR="00C37ED8" w:rsidRPr="007612B4">
        <w:rPr>
          <w:rFonts w:ascii="Browallia New" w:hAnsi="Browallia New" w:cs="Browallia New"/>
          <w:cs/>
        </w:rPr>
        <w:t>จาก</w:t>
      </w:r>
      <w:r w:rsidRPr="007612B4">
        <w:rPr>
          <w:rFonts w:ascii="Browallia New" w:hAnsi="Browallia New" w:cs="Browallia New"/>
          <w:cs/>
        </w:rPr>
        <w:t>กิจการที่เกี่ยวข้องกัน</w:t>
      </w:r>
      <w:r w:rsidR="000A4BC8" w:rsidRPr="007612B4">
        <w:rPr>
          <w:rFonts w:ascii="Browallia New" w:hAnsi="Browallia New" w:cs="Browallia New"/>
          <w:cs/>
        </w:rPr>
        <w:t>ไม่</w:t>
      </w:r>
      <w:r w:rsidR="008055CC" w:rsidRPr="007612B4">
        <w:rPr>
          <w:rFonts w:ascii="Browallia New" w:hAnsi="Browallia New" w:cs="Browallia New"/>
          <w:cs/>
        </w:rPr>
        <w:t>มีหลักประกันและ</w:t>
      </w:r>
      <w:r w:rsidR="00FB0729" w:rsidRPr="007612B4">
        <w:rPr>
          <w:rFonts w:ascii="Browallia New" w:hAnsi="Browallia New" w:cs="Browallia New"/>
          <w:cs/>
        </w:rPr>
        <w:t xml:space="preserve">มีกำหนดจ่ายคืนในปี พ.ศ. </w:t>
      </w:r>
      <w:r w:rsidR="006C4680" w:rsidRPr="006C4680">
        <w:rPr>
          <w:rFonts w:ascii="Browallia New" w:hAnsi="Browallia New" w:cs="Browallia New"/>
          <w:lang w:val="en-GB"/>
        </w:rPr>
        <w:t>2566</w:t>
      </w:r>
      <w:r w:rsidR="00FB0729" w:rsidRPr="007612B4">
        <w:rPr>
          <w:rFonts w:ascii="Browallia New" w:hAnsi="Browallia New" w:cs="Browallia New"/>
          <w:cs/>
        </w:rPr>
        <w:t xml:space="preserve"> ถึง พ.ศ. </w:t>
      </w:r>
      <w:r w:rsidR="006C4680" w:rsidRPr="006C4680">
        <w:rPr>
          <w:rFonts w:ascii="Browallia New" w:hAnsi="Browallia New" w:cs="Browallia New"/>
          <w:lang w:val="en-GB"/>
        </w:rPr>
        <w:t>2567</w:t>
      </w:r>
      <w:r w:rsidR="00FB0729" w:rsidRPr="007612B4">
        <w:rPr>
          <w:rFonts w:ascii="Browallia New" w:hAnsi="Browallia New" w:cs="Browallia New"/>
          <w:cs/>
        </w:rPr>
        <w:t xml:space="preserve"> มีอัตราดอกเบี้ยร้อยละ </w:t>
      </w:r>
      <w:r w:rsidR="00BA39F2" w:rsidRPr="007612B4">
        <w:rPr>
          <w:rFonts w:ascii="Browallia New" w:hAnsi="Browallia New" w:cs="Browallia New"/>
        </w:rPr>
        <w:br/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4A3B67" w:rsidRPr="007612B4">
        <w:rPr>
          <w:rFonts w:ascii="Browallia New" w:hAnsi="Browallia New" w:cs="Browallia New"/>
          <w:cs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4A3B67" w:rsidRPr="007612B4">
        <w:rPr>
          <w:rFonts w:ascii="Browallia New" w:hAnsi="Browallia New" w:cs="Browallia New"/>
          <w:cs/>
          <w:lang w:val="en-GB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4A3B67" w:rsidRPr="007612B4">
        <w:rPr>
          <w:rFonts w:ascii="Browallia New" w:hAnsi="Browallia New" w:cs="Browallia New"/>
          <w:cs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="004A3B67" w:rsidRPr="007612B4">
        <w:rPr>
          <w:rFonts w:ascii="Browallia New" w:hAnsi="Browallia New" w:cs="Browallia New"/>
          <w:cs/>
        </w:rPr>
        <w:t xml:space="preserve"> </w:t>
      </w:r>
      <w:r w:rsidR="00FB0729" w:rsidRPr="007612B4">
        <w:rPr>
          <w:rFonts w:ascii="Browallia New" w:hAnsi="Browallia New" w:cs="Browallia New"/>
          <w:cs/>
        </w:rPr>
        <w:t>ต่อปี (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="00FB0729" w:rsidRPr="007612B4">
        <w:rPr>
          <w:rFonts w:ascii="Browallia New" w:hAnsi="Browallia New" w:cs="Browallia New"/>
          <w:cs/>
        </w:rPr>
        <w:t xml:space="preserve"> 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="00FB0729" w:rsidRPr="007612B4">
        <w:rPr>
          <w:rFonts w:ascii="Browallia New" w:hAnsi="Browallia New" w:cs="Browallia New"/>
          <w:cs/>
        </w:rPr>
        <w:t xml:space="preserve"> : อัตราดอกเบี้ยร้อยละ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A32364" w:rsidRPr="007612B4">
        <w:rPr>
          <w:rFonts w:ascii="Browallia New" w:hAnsi="Browallia New" w:cs="Browallia New"/>
          <w:cs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00</w:t>
      </w:r>
      <w:r w:rsidR="00A32364" w:rsidRPr="007612B4">
        <w:rPr>
          <w:rFonts w:ascii="Browallia New" w:hAnsi="Browallia New" w:cs="Browallia New"/>
          <w:cs/>
          <w:lang w:val="en-GB"/>
        </w:rPr>
        <w:t xml:space="preserve"> - </w:t>
      </w:r>
      <w:r w:rsidR="006C4680" w:rsidRPr="006C4680">
        <w:rPr>
          <w:rFonts w:ascii="Browallia New" w:hAnsi="Browallia New" w:cs="Browallia New"/>
          <w:lang w:val="en-GB"/>
        </w:rPr>
        <w:t>4</w:t>
      </w:r>
      <w:r w:rsidR="00A32364" w:rsidRPr="007612B4">
        <w:rPr>
          <w:rFonts w:ascii="Browallia New" w:hAnsi="Browallia New" w:cs="Browallia New"/>
          <w:cs/>
          <w:lang w:val="en-GB"/>
        </w:rPr>
        <w:t>.</w:t>
      </w:r>
      <w:r w:rsidR="006C4680" w:rsidRPr="006C4680">
        <w:rPr>
          <w:rFonts w:ascii="Browallia New" w:hAnsi="Browallia New" w:cs="Browallia New"/>
          <w:lang w:val="en-GB"/>
        </w:rPr>
        <w:t>50</w:t>
      </w:r>
      <w:r w:rsidR="00FB0729" w:rsidRPr="007612B4">
        <w:rPr>
          <w:rFonts w:ascii="Browallia New" w:hAnsi="Browallia New" w:cs="Browallia New"/>
          <w:cs/>
        </w:rPr>
        <w:t xml:space="preserve"> ต่อปี)</w:t>
      </w:r>
    </w:p>
    <w:p w14:paraId="1A91781A" w14:textId="77777777" w:rsidR="00C07E06" w:rsidRPr="007612B4" w:rsidRDefault="00C07E06" w:rsidP="007612B4">
      <w:pPr>
        <w:ind w:left="540"/>
        <w:jc w:val="thaiDistribute"/>
        <w:rPr>
          <w:rFonts w:ascii="Browallia New" w:hAnsi="Browallia New" w:cs="Browallia New"/>
        </w:rPr>
      </w:pPr>
    </w:p>
    <w:p w14:paraId="3B76420B" w14:textId="583B8AE2" w:rsidR="00CA4F39" w:rsidRPr="007612B4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7612B4">
        <w:rPr>
          <w:rFonts w:ascii="Browallia New" w:hAnsi="Browallia New" w:cs="Browallia New"/>
          <w:color w:val="CF4A02"/>
          <w:cs/>
        </w:rPr>
        <w:t>ฌ</w:t>
      </w:r>
      <w:r w:rsidR="00CA4F39" w:rsidRPr="007612B4">
        <w:rPr>
          <w:rFonts w:ascii="Browallia New" w:hAnsi="Browallia New" w:cs="Browallia New"/>
          <w:color w:val="CF4A02"/>
        </w:rPr>
        <w:t>)</w:t>
      </w:r>
      <w:r w:rsidR="00CA4F39" w:rsidRPr="007612B4">
        <w:rPr>
          <w:rFonts w:ascii="Browallia New" w:hAnsi="Browallia New" w:cs="Browallia New"/>
          <w:color w:val="CF4A02"/>
        </w:rPr>
        <w:tab/>
      </w:r>
      <w:r w:rsidR="00CA4F39" w:rsidRPr="007612B4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7612B4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7612B4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7612B4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7612B4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7612B4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7612B4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57F38" w:rsidRPr="007612B4" w14:paraId="61070277" w14:textId="77777777">
        <w:tc>
          <w:tcPr>
            <w:tcW w:w="4378" w:type="dxa"/>
            <w:vAlign w:val="bottom"/>
          </w:tcPr>
          <w:p w14:paraId="143ABC6F" w14:textId="77777777" w:rsidR="00E57F38" w:rsidRPr="007612B4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2ABA812A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411619F5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6A7F7414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0D8ADD4D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57F38" w:rsidRPr="007612B4" w14:paraId="72B577AA" w14:textId="77777777">
        <w:tc>
          <w:tcPr>
            <w:tcW w:w="4378" w:type="dxa"/>
            <w:vAlign w:val="bottom"/>
          </w:tcPr>
          <w:p w14:paraId="64F6804C" w14:textId="77777777" w:rsidR="00E57F38" w:rsidRPr="007612B4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0A268417" w:rsidR="00E57F38" w:rsidRPr="007612B4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4E91901D" w14:textId="3AB26C9C" w:rsidR="00E57F38" w:rsidRPr="007612B4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15277CF" w14:textId="7CF37291" w:rsidR="00E57F38" w:rsidRPr="007612B4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13CB20C9" w14:textId="0091961E" w:rsidR="00E57F38" w:rsidRPr="007612B4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483AF9" w:rsidRPr="007612B4" w14:paraId="0C52DC9C" w14:textId="77777777" w:rsidTr="00277C8F">
        <w:tc>
          <w:tcPr>
            <w:tcW w:w="4378" w:type="dxa"/>
            <w:vAlign w:val="bottom"/>
          </w:tcPr>
          <w:p w14:paraId="36BC9AE3" w14:textId="77777777" w:rsidR="00483AF9" w:rsidRPr="007612B4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7612B4" w14:paraId="06D0F769" w14:textId="77777777" w:rsidTr="007416C5">
        <w:tc>
          <w:tcPr>
            <w:tcW w:w="4378" w:type="dxa"/>
            <w:vAlign w:val="bottom"/>
          </w:tcPr>
          <w:p w14:paraId="61E60192" w14:textId="77777777" w:rsidR="00483AF9" w:rsidRPr="007612B4" w:rsidRDefault="00483AF9" w:rsidP="007612B4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7612B4" w:rsidRDefault="00483AF9" w:rsidP="007612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32364" w:rsidRPr="007612B4" w14:paraId="3F5B4EB1" w14:textId="77777777">
        <w:tc>
          <w:tcPr>
            <w:tcW w:w="4378" w:type="dxa"/>
            <w:vAlign w:val="bottom"/>
          </w:tcPr>
          <w:p w14:paraId="10E22AA8" w14:textId="309034B0" w:rsidR="00A32364" w:rsidRPr="007612B4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612B4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634CDD4A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</w:t>
            </w:r>
            <w:r w:rsidR="00DE726A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19B93017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0FA9C634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0C3FB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26DDF136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181</w:t>
            </w:r>
            <w:r w:rsidR="00A32364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A32364" w:rsidRPr="007612B4" w14:paraId="499CFBCA" w14:textId="77777777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A32364" w:rsidRPr="007612B4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420D12E8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13</w:t>
            </w:r>
            <w:r w:rsidR="00DE726A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5856B3DB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187</w:t>
            </w:r>
            <w:r w:rsidR="00A32364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2F1AB009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7</w:t>
            </w:r>
            <w:r w:rsidR="000C3FB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56F4F71B" w:rsidR="00A32364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181</w:t>
            </w:r>
            <w:r w:rsidR="00A32364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</w:tbl>
    <w:p w14:paraId="2B8727C7" w14:textId="6DBEB1D3" w:rsidR="000B024B" w:rsidRPr="007612B4" w:rsidRDefault="000B024B" w:rsidP="007612B4">
      <w:pPr>
        <w:rPr>
          <w:rFonts w:ascii="Browallia New" w:eastAsia="Calibri" w:hAnsi="Browallia New" w:cs="Browallia New"/>
          <w:lang w:val="en-GB"/>
        </w:rPr>
      </w:pPr>
    </w:p>
    <w:p w14:paraId="47B8E077" w14:textId="77777777" w:rsidR="000B024B" w:rsidRPr="007612B4" w:rsidRDefault="000B024B" w:rsidP="007612B4">
      <w:pPr>
        <w:rPr>
          <w:rFonts w:ascii="Browallia New" w:eastAsia="Calibri" w:hAnsi="Browallia New" w:cs="Browallia New"/>
          <w:lang w:val="en-GB"/>
        </w:rPr>
      </w:pPr>
      <w:r w:rsidRPr="007612B4">
        <w:rPr>
          <w:rFonts w:ascii="Browallia New" w:eastAsia="Calibri" w:hAnsi="Browallia New" w:cs="Browallia New"/>
          <w:lang w:val="en-GB"/>
        </w:rPr>
        <w:br w:type="page"/>
      </w:r>
    </w:p>
    <w:p w14:paraId="1FFAA5FE" w14:textId="77777777" w:rsidR="00D13660" w:rsidRPr="007612B4" w:rsidRDefault="00D13660" w:rsidP="007612B4">
      <w:pPr>
        <w:rPr>
          <w:rFonts w:ascii="Browallia New" w:eastAsia="Calibri" w:hAnsi="Browallia New" w:cs="Browallia New"/>
          <w:lang w:val="en-GB"/>
        </w:rPr>
      </w:pPr>
    </w:p>
    <w:p w14:paraId="72536F6B" w14:textId="49764E7E" w:rsidR="00D13660" w:rsidRPr="007612B4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7612B4">
        <w:rPr>
          <w:rFonts w:ascii="Browallia New" w:hAnsi="Browallia New" w:cs="Browallia New"/>
          <w:color w:val="CF4A02"/>
          <w:cs/>
        </w:rPr>
        <w:t>ญ</w:t>
      </w:r>
      <w:r w:rsidR="00D13660" w:rsidRPr="007612B4">
        <w:rPr>
          <w:rFonts w:ascii="Browallia New" w:hAnsi="Browallia New" w:cs="Browallia New"/>
          <w:color w:val="CF4A02"/>
        </w:rPr>
        <w:t>)</w:t>
      </w:r>
      <w:r w:rsidR="00D13660" w:rsidRPr="007612B4">
        <w:rPr>
          <w:rFonts w:ascii="Browallia New" w:hAnsi="Browallia New" w:cs="Browallia New"/>
          <w:color w:val="CF4A02"/>
        </w:rPr>
        <w:tab/>
      </w:r>
      <w:r w:rsidR="00EF777F" w:rsidRPr="007612B4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7612B4">
        <w:rPr>
          <w:rFonts w:ascii="Browallia New" w:hAnsi="Browallia New" w:cs="Browallia New"/>
          <w:color w:val="CF4A02"/>
          <w:cs/>
        </w:rPr>
        <w:t xml:space="preserve"> </w:t>
      </w:r>
      <w:r w:rsidR="009D4E12" w:rsidRPr="007612B4">
        <w:rPr>
          <w:rFonts w:ascii="Browallia New" w:hAnsi="Browallia New" w:cs="Browallia New"/>
          <w:color w:val="CF4A02"/>
        </w:rPr>
        <w:t>(</w:t>
      </w:r>
      <w:r w:rsidR="009D4E12" w:rsidRPr="007612B4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6C4680" w:rsidRPr="006C4680">
        <w:rPr>
          <w:rFonts w:ascii="Browallia New" w:hAnsi="Browallia New" w:cs="Browallia New"/>
          <w:color w:val="CF4A02"/>
        </w:rPr>
        <w:t>14</w:t>
      </w:r>
      <w:r w:rsidR="009D4E12" w:rsidRPr="007612B4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7612B4" w:rsidRDefault="00D13660" w:rsidP="007612B4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D13660" w:rsidRPr="007612B4" w14:paraId="780E3AD0" w14:textId="77777777" w:rsidTr="00ED4D4B">
        <w:tc>
          <w:tcPr>
            <w:tcW w:w="4147" w:type="dxa"/>
            <w:vAlign w:val="bottom"/>
          </w:tcPr>
          <w:p w14:paraId="720DCF25" w14:textId="77777777" w:rsidR="00D13660" w:rsidRPr="007612B4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7612B4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7612B4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E57F38" w:rsidRPr="007612B4" w14:paraId="3DEEC5B4" w14:textId="77777777">
        <w:tc>
          <w:tcPr>
            <w:tcW w:w="4147" w:type="dxa"/>
            <w:vAlign w:val="bottom"/>
          </w:tcPr>
          <w:p w14:paraId="54F32689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1A420B" w14:textId="001D3B2A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46587" w14:textId="7484A89D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97DB77" w14:textId="245ECDE5" w:rsidR="00E57F38" w:rsidRPr="007612B4" w:rsidRDefault="006C468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CB1B9A" w14:textId="79BC7FB0" w:rsidR="00E57F38" w:rsidRPr="007612B4" w:rsidRDefault="006C468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7612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7612B4" w14:paraId="28991A42" w14:textId="77777777" w:rsidTr="00ED4D4B">
        <w:tc>
          <w:tcPr>
            <w:tcW w:w="4147" w:type="dxa"/>
            <w:vAlign w:val="bottom"/>
          </w:tcPr>
          <w:p w14:paraId="0C234D4E" w14:textId="77777777" w:rsidR="00E57F38" w:rsidRPr="007612B4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vAlign w:val="bottom"/>
          </w:tcPr>
          <w:p w14:paraId="415964AE" w14:textId="7070E23B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D783BA8" w14:textId="6CEA126D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8956AB5" w14:textId="6E0B02D2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72B70F5" w14:textId="19C5970E" w:rsidR="00E57F38" w:rsidRPr="007612B4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C4680" w:rsidRPr="006C46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D13660" w:rsidRPr="007612B4" w14:paraId="5CF34DCB" w14:textId="77777777" w:rsidTr="00ED4D4B">
        <w:tc>
          <w:tcPr>
            <w:tcW w:w="4147" w:type="dxa"/>
            <w:vAlign w:val="bottom"/>
          </w:tcPr>
          <w:p w14:paraId="149112BF" w14:textId="77777777" w:rsidR="00D13660" w:rsidRPr="007612B4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7612B4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7612B4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7612B4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7612B4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7612B4" w14:paraId="5FCE5A59" w14:textId="77777777" w:rsidTr="00ED4D4B">
        <w:trPr>
          <w:trHeight w:val="63"/>
        </w:trPr>
        <w:tc>
          <w:tcPr>
            <w:tcW w:w="4147" w:type="dxa"/>
            <w:vAlign w:val="bottom"/>
          </w:tcPr>
          <w:p w14:paraId="7CFC47B9" w14:textId="77777777" w:rsidR="00D13660" w:rsidRPr="007612B4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7612B4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7612B4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7612B4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7612B4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0A23C3" w:rsidRPr="007612B4" w14:paraId="711A0CF1" w14:textId="77777777">
        <w:tc>
          <w:tcPr>
            <w:tcW w:w="4147" w:type="dxa"/>
            <w:vAlign w:val="bottom"/>
          </w:tcPr>
          <w:p w14:paraId="474AA7EE" w14:textId="799384E4" w:rsidR="000A23C3" w:rsidRPr="007612B4" w:rsidRDefault="000A23C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193ED0" w14:textId="098A880A" w:rsidR="000A23C3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92</w:t>
            </w:r>
            <w:r w:rsidR="000A23C3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368" w:type="dxa"/>
          </w:tcPr>
          <w:p w14:paraId="618B73DF" w14:textId="76F5247E" w:rsidR="000A23C3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30</w:t>
            </w:r>
            <w:r w:rsidR="000A23C3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</w:tcPr>
          <w:p w14:paraId="3DE928B3" w14:textId="46A7D677" w:rsidR="000A23C3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91</w:t>
            </w:r>
            <w:r w:rsidR="000A23C3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224" w:type="dxa"/>
          </w:tcPr>
          <w:p w14:paraId="34CB2A14" w14:textId="69E9CC8B" w:rsidR="000A23C3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29</w:t>
            </w:r>
            <w:r w:rsidR="000A23C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0A23C3" w:rsidRPr="007612B4" w14:paraId="2B57542E" w14:textId="77777777">
        <w:tc>
          <w:tcPr>
            <w:tcW w:w="4147" w:type="dxa"/>
            <w:vAlign w:val="bottom"/>
          </w:tcPr>
          <w:p w14:paraId="4265A3CC" w14:textId="4E365263" w:rsidR="000A23C3" w:rsidRPr="007612B4" w:rsidRDefault="000A23C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993BD" w14:textId="1760D2F0" w:rsidR="000A23C3" w:rsidRPr="007612B4" w:rsidRDefault="000A23C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31B59034" w14:textId="138AF5A0" w:rsidR="000A23C3" w:rsidRPr="007612B4" w:rsidRDefault="000A23C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69ECDD" w14:textId="55E2A891" w:rsidR="000A23C3" w:rsidRPr="007612B4" w:rsidRDefault="000A23C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12B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</w:tcPr>
          <w:p w14:paraId="03B0A930" w14:textId="7308A0DA" w:rsidR="000A23C3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</w:t>
            </w:r>
            <w:r w:rsidR="000A23C3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391</w:t>
            </w:r>
          </w:p>
        </w:tc>
      </w:tr>
      <w:tr w:rsidR="00CF19DE" w:rsidRPr="007612B4" w14:paraId="6F520A70" w14:textId="77777777">
        <w:tc>
          <w:tcPr>
            <w:tcW w:w="4147" w:type="dxa"/>
            <w:vAlign w:val="bottom"/>
          </w:tcPr>
          <w:p w14:paraId="0A6CE805" w14:textId="6F2823A0" w:rsidR="00CF19DE" w:rsidRPr="007612B4" w:rsidRDefault="00CF19DE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มีบริษัทใหญ่ร่วมกัน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0DB992" w14:textId="51D30AC0" w:rsidR="00CF19DE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011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368" w:type="dxa"/>
          </w:tcPr>
          <w:p w14:paraId="1C94E0E5" w14:textId="0B06CD57" w:rsidR="00CF19DE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056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224" w:type="dxa"/>
            <w:shd w:val="clear" w:color="auto" w:fill="FAFAFA"/>
          </w:tcPr>
          <w:p w14:paraId="16847647" w14:textId="67F3809B" w:rsidR="00CF19DE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011</w:t>
            </w:r>
            <w:r w:rsidR="00CF19DE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224" w:type="dxa"/>
          </w:tcPr>
          <w:p w14:paraId="72BA4766" w14:textId="0F75437B" w:rsidR="00CF19DE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CF19D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056</w:t>
            </w:r>
            <w:r w:rsidR="00CF19DE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065</w:t>
            </w:r>
          </w:p>
        </w:tc>
      </w:tr>
      <w:tr w:rsidR="005A105B" w:rsidRPr="007612B4" w14:paraId="649925D3" w14:textId="77777777" w:rsidTr="00311D85">
        <w:tc>
          <w:tcPr>
            <w:tcW w:w="4147" w:type="dxa"/>
            <w:vAlign w:val="bottom"/>
          </w:tcPr>
          <w:p w14:paraId="47DCDEE0" w14:textId="77777777" w:rsidR="005A105B" w:rsidRPr="007612B4" w:rsidRDefault="005A105B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มีกรรมการร่วมกันและ/</w:t>
            </w:r>
          </w:p>
          <w:p w14:paraId="39676A97" w14:textId="7F5F1ABA" w:rsidR="005A105B" w:rsidRPr="007612B4" w:rsidRDefault="005A105B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612B4">
              <w:rPr>
                <w:rFonts w:ascii="Browallia New" w:hAnsi="Browallia New" w:cs="Browallia New"/>
                <w:cs/>
              </w:rPr>
              <w:t xml:space="preserve">      </w:t>
            </w: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หรือผู้ถือหุ้นร่วมกัน</w:t>
            </w:r>
            <w:r w:rsidRPr="007612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CE55734" w14:textId="77777777" w:rsidR="009A6427" w:rsidRPr="007612B4" w:rsidRDefault="009A6427" w:rsidP="007612B4">
            <w:pPr>
              <w:tabs>
                <w:tab w:val="left" w:pos="1467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4F70FF17" w14:textId="5279541C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368" w:type="dxa"/>
          </w:tcPr>
          <w:p w14:paraId="6659DD34" w14:textId="77777777" w:rsidR="005A105B" w:rsidRPr="007612B4" w:rsidRDefault="005A105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CF70633" w14:textId="41DB7056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4B00A6D" w14:textId="77777777" w:rsidR="005A105B" w:rsidRPr="007612B4" w:rsidRDefault="005A105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BB59B21" w14:textId="7ADA1767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224" w:type="dxa"/>
          </w:tcPr>
          <w:p w14:paraId="0300C141" w14:textId="77777777" w:rsidR="005A105B" w:rsidRPr="007612B4" w:rsidRDefault="005A105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10D4191" w14:textId="0A254AD1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12</w:t>
            </w:r>
            <w:r w:rsidR="005A105B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127</w:t>
            </w:r>
          </w:p>
        </w:tc>
      </w:tr>
      <w:tr w:rsidR="005A105B" w:rsidRPr="007612B4" w14:paraId="5FF5E5E9" w14:textId="77777777" w:rsidTr="00311D85">
        <w:tc>
          <w:tcPr>
            <w:tcW w:w="4147" w:type="dxa"/>
            <w:vAlign w:val="bottom"/>
          </w:tcPr>
          <w:p w14:paraId="624CFACC" w14:textId="77777777" w:rsidR="005A105B" w:rsidRPr="007612B4" w:rsidRDefault="005A105B" w:rsidP="007612B4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612B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46F6EB91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1A7D3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116</w:t>
            </w:r>
            <w:r w:rsidR="001A7D36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4BE281B0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098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0A794D51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115</w:t>
            </w:r>
            <w:r w:rsidR="005A105B" w:rsidRPr="007612B4">
              <w:rPr>
                <w:rFonts w:ascii="Browallia New" w:hAnsi="Browallia New" w:cs="Browallia New"/>
                <w:lang w:val="en-GB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519F4032" w:rsidR="005A105B" w:rsidRPr="007612B4" w:rsidRDefault="006C4680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4680">
              <w:rPr>
                <w:rFonts w:ascii="Browallia New" w:hAnsi="Browallia New" w:cs="Browallia New"/>
                <w:lang w:val="en-GB"/>
              </w:rPr>
              <w:t>3</w:t>
            </w:r>
            <w:r w:rsidR="005A105B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099</w:t>
            </w:r>
            <w:r w:rsidR="005A105B" w:rsidRPr="007612B4">
              <w:rPr>
                <w:rFonts w:ascii="Browallia New" w:hAnsi="Browallia New" w:cs="Browallia New"/>
              </w:rPr>
              <w:t>,</w:t>
            </w:r>
            <w:r w:rsidRPr="006C4680">
              <w:rPr>
                <w:rFonts w:ascii="Browallia New" w:hAnsi="Browallia New" w:cs="Browallia New"/>
                <w:lang w:val="en-GB"/>
              </w:rPr>
              <w:t>222</w:t>
            </w:r>
          </w:p>
        </w:tc>
      </w:tr>
    </w:tbl>
    <w:p w14:paraId="70EF423B" w14:textId="32A18585" w:rsidR="009D26E2" w:rsidRDefault="009D26E2" w:rsidP="007612B4">
      <w:pPr>
        <w:jc w:val="thaiDistribute"/>
        <w:rPr>
          <w:rFonts w:ascii="Browallia New" w:hAnsi="Browallia New" w:cs="Browallia New"/>
          <w:lang w:val="en-GB"/>
        </w:rPr>
      </w:pPr>
      <w:bookmarkStart w:id="39" w:name="_Toc418848861"/>
      <w:bookmarkStart w:id="40" w:name="_Toc456172398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C15AB" w:rsidRPr="00254BED" w14:paraId="4837BCEE" w14:textId="77777777" w:rsidTr="00AB18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1B4BCD" w14:textId="3F93EB01" w:rsidR="00BC15AB" w:rsidRPr="00254BED" w:rsidRDefault="006C4680" w:rsidP="00AB1858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C4680">
              <w:rPr>
                <w:rFonts w:ascii="Browallia New" w:eastAsia="Arial Unicode MS" w:hAnsi="Browallia New" w:cs="Browallia New"/>
                <w:color w:val="FFFFFF"/>
              </w:rPr>
              <w:t>22</w:t>
            </w:r>
            <w:r w:rsidR="00BC15AB" w:rsidRPr="00254BED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BC15AB" w:rsidRPr="00254BED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1D57DEEA" w14:textId="77777777" w:rsidR="00BC15AB" w:rsidRPr="00254BED" w:rsidRDefault="00BC15AB" w:rsidP="00BC15AB">
      <w:pPr>
        <w:jc w:val="thaiDistribute"/>
        <w:rPr>
          <w:rFonts w:ascii="Browallia New" w:hAnsi="Browallia New" w:cs="Browallia New"/>
        </w:rPr>
      </w:pPr>
    </w:p>
    <w:p w14:paraId="4F0F726D" w14:textId="37190E88" w:rsidR="00BC15AB" w:rsidRPr="00254BED" w:rsidRDefault="00BC15AB" w:rsidP="00BC15AB">
      <w:pPr>
        <w:jc w:val="thaiDistribute"/>
        <w:rPr>
          <w:rFonts w:ascii="Browallia New" w:hAnsi="Browallia New" w:cs="Browallia New"/>
        </w:rPr>
      </w:pPr>
      <w:r w:rsidRPr="00254BED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6C4680" w:rsidRPr="006C4680">
        <w:rPr>
          <w:rFonts w:ascii="Browallia New" w:hAnsi="Browallia New" w:cs="Browallia New"/>
          <w:spacing w:val="-6"/>
          <w:lang w:val="en-GB"/>
        </w:rPr>
        <w:t>31</w:t>
      </w:r>
      <w:r w:rsidRPr="00254BED">
        <w:rPr>
          <w:rFonts w:ascii="Browallia New" w:hAnsi="Browallia New" w:cs="Browallia New"/>
          <w:spacing w:val="-6"/>
          <w:cs/>
          <w:lang w:val="en-GB"/>
        </w:rPr>
        <w:t xml:space="preserve"> มีนาคม</w:t>
      </w:r>
      <w:r w:rsidRPr="00254BED">
        <w:rPr>
          <w:rFonts w:ascii="Browallia New" w:hAnsi="Browallia New" w:cs="Browallia New"/>
          <w:spacing w:val="-6"/>
          <w:cs/>
        </w:rPr>
        <w:t xml:space="preserve"> พ.ศ. </w:t>
      </w:r>
      <w:r w:rsidR="006C4680" w:rsidRPr="006C4680">
        <w:rPr>
          <w:rFonts w:ascii="Browallia New" w:hAnsi="Browallia New" w:cs="Browallia New"/>
          <w:spacing w:val="-6"/>
          <w:lang w:val="en-GB"/>
        </w:rPr>
        <w:t>2566</w:t>
      </w:r>
      <w:r w:rsidRPr="00254BED">
        <w:rPr>
          <w:rFonts w:ascii="Browallia New" w:hAnsi="Browallia New" w:cs="Browallia New"/>
        </w:rPr>
        <w:t xml:space="preserve"> </w:t>
      </w:r>
      <w:r w:rsidRPr="00254BED">
        <w:rPr>
          <w:rFonts w:ascii="Browallia New" w:hAnsi="Browallia New" w:cs="Browallia New"/>
          <w:cs/>
        </w:rPr>
        <w:t xml:space="preserve">และวันที่ </w:t>
      </w:r>
      <w:r w:rsidR="006C4680" w:rsidRPr="006C4680">
        <w:rPr>
          <w:rFonts w:ascii="Browallia New" w:hAnsi="Browallia New" w:cs="Browallia New"/>
          <w:lang w:val="en-GB"/>
        </w:rPr>
        <w:t>31</w:t>
      </w:r>
      <w:r w:rsidRPr="00254BED">
        <w:rPr>
          <w:rFonts w:ascii="Browallia New" w:hAnsi="Browallia New" w:cs="Browallia New"/>
        </w:rPr>
        <w:t xml:space="preserve"> </w:t>
      </w:r>
      <w:r w:rsidRPr="00254BED">
        <w:rPr>
          <w:rFonts w:ascii="Browallia New" w:hAnsi="Browallia New" w:cs="Browallia New"/>
          <w:cs/>
        </w:rPr>
        <w:t xml:space="preserve">ธันวาคม พ.ศ. </w:t>
      </w:r>
      <w:r w:rsidR="006C4680" w:rsidRPr="006C4680">
        <w:rPr>
          <w:rFonts w:ascii="Browallia New" w:hAnsi="Browallia New" w:cs="Browallia New"/>
          <w:lang w:val="en-GB"/>
        </w:rPr>
        <w:t>2565</w:t>
      </w:r>
      <w:r w:rsidRPr="00254BED">
        <w:rPr>
          <w:rFonts w:ascii="Browallia New" w:hAnsi="Browallia New" w:cs="Browallia New"/>
        </w:rPr>
        <w:t xml:space="preserve"> </w:t>
      </w:r>
      <w:r w:rsidRPr="00254BED">
        <w:rPr>
          <w:rFonts w:ascii="Browallia New" w:hAnsi="Browallia New" w:cs="Browallia New"/>
          <w:cs/>
        </w:rPr>
        <w:t>มีดังนี้</w:t>
      </w:r>
    </w:p>
    <w:p w14:paraId="1EA59B03" w14:textId="77777777" w:rsidR="00BC15AB" w:rsidRPr="00254BED" w:rsidRDefault="00BC15AB" w:rsidP="00BC15AB">
      <w:pPr>
        <w:jc w:val="thaiDistribute"/>
        <w:rPr>
          <w:rFonts w:ascii="Browallia New" w:hAnsi="Browallia New" w:cs="Browallia New"/>
        </w:rPr>
      </w:pPr>
    </w:p>
    <w:p w14:paraId="52388CA5" w14:textId="7C87E707" w:rsidR="00BC15AB" w:rsidRPr="00254BED" w:rsidRDefault="006C4680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41" w:name="_Toc461191478"/>
      <w:r w:rsidRPr="006C4680">
        <w:rPr>
          <w:rFonts w:ascii="Browallia New" w:eastAsia="MS Mincho" w:hAnsi="Browallia New" w:cs="Browallia New"/>
          <w:b/>
          <w:bCs/>
          <w:color w:val="CF4A02"/>
          <w:lang w:val="en-GB"/>
        </w:rPr>
        <w:t>22</w:t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6C4680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41"/>
    </w:p>
    <w:p w14:paraId="5E786584" w14:textId="77777777" w:rsidR="00BC15AB" w:rsidRPr="00254BED" w:rsidRDefault="00BC15AB" w:rsidP="00BC15AB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4BDB4F0C" w14:textId="1B021983" w:rsidR="00BC15AB" w:rsidRPr="00537B78" w:rsidRDefault="00BC15AB" w:rsidP="00BC15AB">
      <w:pPr>
        <w:ind w:left="547"/>
        <w:jc w:val="thaiDistribute"/>
        <w:rPr>
          <w:rFonts w:ascii="Browallia New" w:eastAsia="Browallia New" w:hAnsi="Browallia New" w:cs="Browallia New"/>
          <w:spacing w:val="-4"/>
        </w:rPr>
      </w:pPr>
      <w:r w:rsidRPr="0047054F">
        <w:rPr>
          <w:rFonts w:ascii="Browallia New" w:eastAsia="Browallia New" w:hAnsi="Browallia New" w:cs="Browallia New"/>
          <w:cs/>
        </w:rPr>
        <w:t>กลุ่มกิจการและบริษัท</w:t>
      </w:r>
      <w:r w:rsidRPr="0047054F">
        <w:rPr>
          <w:rFonts w:ascii="Browallia New" w:eastAsia="Browallia New" w:hAnsi="Browallia New" w:cs="Browallia New"/>
          <w:spacing w:val="-4"/>
          <w:cs/>
        </w:rPr>
        <w:t xml:space="preserve">ลงทุนในหุ้นกู้ของภาคเอกชนที่มีปัญหาเกี่ยวกับฐานะการเงินและผลการดำเนินงาน หุ้นกู้ดังกล่าวเป็นชนิดระบุชื่อ </w:t>
      </w:r>
      <w:r w:rsidRPr="0047054F">
        <w:rPr>
          <w:rFonts w:ascii="Browallia New" w:eastAsia="Browallia New" w:hAnsi="Browallia New" w:cs="Browallia New"/>
          <w:cs/>
        </w:rPr>
        <w:t xml:space="preserve">ประเภทไม่ด้อยสิทธิ ไม่มีหลักประกันเเละไม่มีผู้เเทนผู้ถือหุ้นกู้ มูลค่าเงินลงทุนตามราคาทุนจำนวน </w:t>
      </w:r>
      <w:r w:rsidR="006C4680" w:rsidRPr="006C4680">
        <w:rPr>
          <w:rFonts w:ascii="Browallia New" w:eastAsia="Browallia New" w:hAnsi="Browallia New" w:cs="Browallia New"/>
          <w:lang w:val="en-GB"/>
        </w:rPr>
        <w:t>80</w:t>
      </w:r>
      <w:r w:rsidRPr="0047054F">
        <w:rPr>
          <w:rFonts w:ascii="Browallia New" w:eastAsia="Browallia New" w:hAnsi="Browallia New" w:cs="Browallia New"/>
          <w:cs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ล้านบาท มูลค่าตามบัญชี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36</w:t>
      </w:r>
      <w:r w:rsidRPr="00537B78">
        <w:rPr>
          <w:rFonts w:ascii="Browallia New" w:eastAsia="Browallia New" w:hAnsi="Browallia New" w:cs="Browallia New"/>
          <w:spacing w:val="-4"/>
        </w:rPr>
        <w:t>.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47</w:t>
      </w:r>
      <w:r w:rsidRPr="00537B78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537B78">
        <w:rPr>
          <w:rFonts w:ascii="Browallia New" w:eastAsia="Browallia New" w:hAnsi="Browallia New" w:cs="Browallia New"/>
          <w:spacing w:val="-4"/>
        </w:rPr>
        <w:t xml:space="preserve"> (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31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ธันวาคม พ.ศ.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37B78">
        <w:rPr>
          <w:rFonts w:ascii="Browallia New" w:eastAsia="Browallia New" w:hAnsi="Browallia New" w:cs="Browallia New"/>
          <w:spacing w:val="-4"/>
        </w:rPr>
        <w:t xml:space="preserve"> :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มูลค่าเงินลงทุนตามราคาทุนจำนวน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80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มูลค่าตามบัญชี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36</w:t>
      </w:r>
      <w:r w:rsidRPr="00537B78">
        <w:rPr>
          <w:rFonts w:ascii="Browallia New" w:eastAsia="Browallia New" w:hAnsi="Browallia New" w:cs="Browallia New"/>
          <w:spacing w:val="-4"/>
        </w:rPr>
        <w:t>.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47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ล้านบาท) โดยกลุ่มกิจการและบริษัทได้บันทึกค่าเผื่อผลขาดทุนด้านเครดิตที่คาดว่าจะเกิดขึ้นที่เกี่ยวข้องจำนวน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45</w:t>
      </w:r>
      <w:r w:rsidRPr="00537B78">
        <w:rPr>
          <w:rFonts w:ascii="Browallia New" w:eastAsia="Browallia New" w:hAnsi="Browallia New" w:cs="Browallia New"/>
          <w:spacing w:val="-4"/>
        </w:rPr>
        <w:t>.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53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 ล้านบาท </w:t>
      </w:r>
      <w:r w:rsidRPr="00537B78">
        <w:rPr>
          <w:rFonts w:ascii="Browallia New" w:eastAsia="Browallia New" w:hAnsi="Browallia New" w:cs="Browallia New"/>
          <w:spacing w:val="-4"/>
        </w:rPr>
        <w:t>(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31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ธันวาคม พ.ศ.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37B78">
        <w:rPr>
          <w:rFonts w:ascii="Browallia New" w:eastAsia="Browallia New" w:hAnsi="Browallia New" w:cs="Browallia New"/>
          <w:spacing w:val="-4"/>
        </w:rPr>
        <w:t xml:space="preserve"> :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45</w:t>
      </w:r>
      <w:r w:rsidRPr="00537B78">
        <w:rPr>
          <w:rFonts w:ascii="Browallia New" w:eastAsia="Browallia New" w:hAnsi="Browallia New" w:cs="Browallia New"/>
          <w:spacing w:val="-4"/>
        </w:rPr>
        <w:t>.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53</w:t>
      </w:r>
      <w:r w:rsidRPr="00537B78">
        <w:rPr>
          <w:rFonts w:ascii="Browallia New" w:eastAsia="Browallia New" w:hAnsi="Browallia New" w:cs="Browallia New"/>
          <w:spacing w:val="-4"/>
        </w:rPr>
        <w:t xml:space="preserve"> 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ล้านบาท) </w:t>
      </w:r>
      <w:r w:rsidRPr="00537B78">
        <w:rPr>
          <w:rFonts w:ascii="Browallia New" w:eastAsia="Browallia New" w:hAnsi="Browallia New" w:cs="Browallia New"/>
          <w:spacing w:val="-4"/>
        </w:rPr>
        <w:t>(</w:t>
      </w:r>
      <w:r w:rsidRPr="00537B78">
        <w:rPr>
          <w:rFonts w:ascii="Browallia New" w:eastAsia="Browallia New" w:hAnsi="Browallia New" w:cs="Browallia New"/>
          <w:spacing w:val="-4"/>
          <w:cs/>
        </w:rPr>
        <w:t xml:space="preserve">หมายเหตุ </w:t>
      </w:r>
      <w:r w:rsidR="006C4680" w:rsidRPr="006C4680">
        <w:rPr>
          <w:rFonts w:ascii="Browallia New" w:eastAsia="Browallia New" w:hAnsi="Browallia New" w:cs="Browallia New"/>
          <w:spacing w:val="-4"/>
          <w:lang w:val="en-GB"/>
        </w:rPr>
        <w:t>12</w:t>
      </w:r>
      <w:r w:rsidRPr="00537B78">
        <w:rPr>
          <w:rFonts w:ascii="Browallia New" w:eastAsia="Browallia New" w:hAnsi="Browallia New" w:cs="Browallia New"/>
          <w:spacing w:val="-4"/>
        </w:rPr>
        <w:t>)</w:t>
      </w:r>
    </w:p>
    <w:p w14:paraId="37744DE3" w14:textId="77777777" w:rsidR="00BC15AB" w:rsidRPr="00254BED" w:rsidRDefault="00BC15AB" w:rsidP="00BC15AB">
      <w:pPr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254BED">
        <w:rPr>
          <w:rFonts w:ascii="Browallia New" w:eastAsia="MS Mincho" w:hAnsi="Browallia New" w:cs="Browallia New"/>
          <w:b/>
          <w:bCs/>
          <w:color w:val="CF4A02"/>
          <w:lang w:val="en-GB"/>
        </w:rPr>
        <w:br w:type="page"/>
      </w:r>
    </w:p>
    <w:p w14:paraId="03DCBEBB" w14:textId="77777777" w:rsidR="00BC15AB" w:rsidRPr="00254BED" w:rsidRDefault="00BC15AB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</w:p>
    <w:p w14:paraId="468DC76D" w14:textId="60F83D48" w:rsidR="00BC15AB" w:rsidRPr="00254BED" w:rsidRDefault="006C4680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6C4680">
        <w:rPr>
          <w:rFonts w:ascii="Browallia New" w:eastAsia="MS Mincho" w:hAnsi="Browallia New" w:cs="Browallia New"/>
          <w:b/>
          <w:bCs/>
          <w:color w:val="CF4A02"/>
          <w:lang w:val="en-GB"/>
        </w:rPr>
        <w:t>22</w:t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6C4680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BC15AB" w:rsidRPr="00254BED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482882FA" w14:textId="77777777" w:rsidR="00BC15AB" w:rsidRPr="00254BED" w:rsidRDefault="00BC15AB" w:rsidP="00BC15AB">
      <w:pPr>
        <w:ind w:left="540"/>
        <w:jc w:val="thaiDistribute"/>
        <w:rPr>
          <w:rFonts w:ascii="Browallia New" w:hAnsi="Browallia New" w:cs="Browallia New"/>
          <w:cs/>
        </w:rPr>
      </w:pPr>
    </w:p>
    <w:p w14:paraId="55359D9D" w14:textId="77777777" w:rsidR="00BC15AB" w:rsidRPr="00254BED" w:rsidRDefault="00BC15AB" w:rsidP="00BC15A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54BED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4EC865A" w14:textId="77777777" w:rsidR="00BC15AB" w:rsidRPr="00254BED" w:rsidRDefault="00BC15AB" w:rsidP="00BC15AB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254BED" w14:paraId="4A695A07" w14:textId="77777777" w:rsidTr="00AB1858">
        <w:tc>
          <w:tcPr>
            <w:tcW w:w="3321" w:type="dxa"/>
            <w:shd w:val="clear" w:color="auto" w:fill="auto"/>
          </w:tcPr>
          <w:p w14:paraId="00EAD6E8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3C33" w14:textId="77777777" w:rsidR="00BC15AB" w:rsidRPr="00254BED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254BED" w14:paraId="5931E316" w14:textId="77777777" w:rsidTr="00AB1858">
        <w:tc>
          <w:tcPr>
            <w:tcW w:w="3321" w:type="dxa"/>
            <w:shd w:val="clear" w:color="auto" w:fill="auto"/>
          </w:tcPr>
          <w:p w14:paraId="46AF9A41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D960A" w14:textId="69B04575" w:rsidR="00BC15AB" w:rsidRPr="00254BED" w:rsidRDefault="006C4680" w:rsidP="00AB1858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C15AB"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C15AB" w:rsidRPr="00254BED" w14:paraId="1C82E46A" w14:textId="77777777" w:rsidTr="00AB1858">
        <w:tc>
          <w:tcPr>
            <w:tcW w:w="3321" w:type="dxa"/>
            <w:shd w:val="clear" w:color="auto" w:fill="auto"/>
          </w:tcPr>
          <w:p w14:paraId="69E19A95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2CEF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C8864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4DAE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CE87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54B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4430BB01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BC15AB" w:rsidRPr="00254BED" w14:paraId="51516DF4" w14:textId="77777777" w:rsidTr="00AB1858">
        <w:tc>
          <w:tcPr>
            <w:tcW w:w="3321" w:type="dxa"/>
            <w:shd w:val="clear" w:color="auto" w:fill="auto"/>
          </w:tcPr>
          <w:p w14:paraId="6481822F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C3072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B6A6A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5F04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F5B1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C15AB" w:rsidRPr="00254BED" w14:paraId="2B0FA4FD" w14:textId="77777777" w:rsidTr="00AB1858">
        <w:tc>
          <w:tcPr>
            <w:tcW w:w="3321" w:type="dxa"/>
            <w:shd w:val="clear" w:color="auto" w:fill="auto"/>
          </w:tcPr>
          <w:p w14:paraId="3BF3FDC9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1A5BE130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1DAA7C2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4C629598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7D11B312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C15AB" w:rsidRPr="00254BED" w14:paraId="725526D3" w14:textId="77777777" w:rsidTr="00AB1858">
        <w:tc>
          <w:tcPr>
            <w:tcW w:w="3321" w:type="dxa"/>
            <w:shd w:val="clear" w:color="auto" w:fill="auto"/>
          </w:tcPr>
          <w:p w14:paraId="123943AC" w14:textId="77777777" w:rsidR="00BC15AB" w:rsidRPr="00254BED" w:rsidRDefault="00BC15AB" w:rsidP="00AB1858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39E5D515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412C57ED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5D35FC02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B11BB8E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C15AB" w:rsidRPr="00254BED" w14:paraId="30C4FE42" w14:textId="77777777" w:rsidTr="00AB1858">
        <w:tc>
          <w:tcPr>
            <w:tcW w:w="3321" w:type="dxa"/>
            <w:shd w:val="clear" w:color="auto" w:fill="auto"/>
          </w:tcPr>
          <w:p w14:paraId="47BF70C0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55895" w14:textId="54BE3386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1602" w14:textId="2384D3DB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D284F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059E2" w14:textId="1EE16A5D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BC15AB" w:rsidRPr="00254BED" w14:paraId="12E6FD83" w14:textId="77777777" w:rsidTr="00AB1858">
        <w:tc>
          <w:tcPr>
            <w:tcW w:w="3321" w:type="dxa"/>
            <w:shd w:val="clear" w:color="auto" w:fill="auto"/>
          </w:tcPr>
          <w:p w14:paraId="105AE493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F9088" w14:textId="5DC6C5B3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85C91" w14:textId="29A15C97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F221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CB275" w14:textId="2C0117A9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4298373F" w14:textId="77777777" w:rsidR="00BC15AB" w:rsidRPr="00254BED" w:rsidRDefault="00BC15AB" w:rsidP="00BC15A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254BED" w14:paraId="5B86377B" w14:textId="77777777" w:rsidTr="00AB1858">
        <w:tc>
          <w:tcPr>
            <w:tcW w:w="3321" w:type="dxa"/>
            <w:shd w:val="clear" w:color="auto" w:fill="auto"/>
          </w:tcPr>
          <w:p w14:paraId="648C4F9D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312B" w14:textId="77777777" w:rsidR="00BC15AB" w:rsidRPr="00254BED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254BED" w14:paraId="57DA03BD" w14:textId="77777777" w:rsidTr="00AB1858">
        <w:tc>
          <w:tcPr>
            <w:tcW w:w="3321" w:type="dxa"/>
            <w:shd w:val="clear" w:color="auto" w:fill="auto"/>
          </w:tcPr>
          <w:p w14:paraId="470B4313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FE21" w14:textId="15BE1254" w:rsidR="00BC15AB" w:rsidRPr="00254BED" w:rsidRDefault="006C4680" w:rsidP="00AB1858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C15AB"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6C468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C15AB" w:rsidRPr="00254BED" w14:paraId="18D11241" w14:textId="77777777" w:rsidTr="00AB1858">
        <w:tc>
          <w:tcPr>
            <w:tcW w:w="3321" w:type="dxa"/>
            <w:shd w:val="clear" w:color="auto" w:fill="auto"/>
          </w:tcPr>
          <w:p w14:paraId="61CE5C00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4CE2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4E9F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FF68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503DD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54B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3E81E8E9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BC15AB" w:rsidRPr="00254BED" w14:paraId="440BCC53" w14:textId="77777777" w:rsidTr="00AB1858">
        <w:tc>
          <w:tcPr>
            <w:tcW w:w="3321" w:type="dxa"/>
            <w:shd w:val="clear" w:color="auto" w:fill="auto"/>
          </w:tcPr>
          <w:p w14:paraId="27B618C3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0BFD1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79A3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62B58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9B39A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54B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54B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C15AB" w:rsidRPr="00254BED" w14:paraId="4088EC78" w14:textId="77777777" w:rsidTr="00AB1858">
        <w:tc>
          <w:tcPr>
            <w:tcW w:w="3321" w:type="dxa"/>
            <w:shd w:val="clear" w:color="auto" w:fill="auto"/>
          </w:tcPr>
          <w:p w14:paraId="13AA5A88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95FC6BC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A57DE08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57EDBA89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561A0D9C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C15AB" w:rsidRPr="00254BED" w14:paraId="747DB184" w14:textId="77777777" w:rsidTr="00AB1858">
        <w:tc>
          <w:tcPr>
            <w:tcW w:w="3321" w:type="dxa"/>
            <w:shd w:val="clear" w:color="auto" w:fill="auto"/>
          </w:tcPr>
          <w:p w14:paraId="5FE4866B" w14:textId="77777777" w:rsidR="00BC15AB" w:rsidRPr="00254BED" w:rsidRDefault="00BC15AB" w:rsidP="00AB1858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5D059401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A0BE219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74EDBCF5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5F770813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C15AB" w:rsidRPr="00254BED" w14:paraId="1C6D627F" w14:textId="77777777" w:rsidTr="00AB1858">
        <w:tc>
          <w:tcPr>
            <w:tcW w:w="3321" w:type="dxa"/>
            <w:shd w:val="clear" w:color="auto" w:fill="auto"/>
          </w:tcPr>
          <w:p w14:paraId="15101562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10F8" w14:textId="08B49265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4AEB2" w14:textId="784DBEC4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A9C6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D2DD" w14:textId="5D531653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BC15AB" w:rsidRPr="00254BED" w14:paraId="45DCC019" w14:textId="77777777" w:rsidTr="00AB1858">
        <w:tc>
          <w:tcPr>
            <w:tcW w:w="3321" w:type="dxa"/>
            <w:shd w:val="clear" w:color="auto" w:fill="auto"/>
          </w:tcPr>
          <w:p w14:paraId="2B685F6E" w14:textId="77777777" w:rsidR="00BC15AB" w:rsidRPr="00254BED" w:rsidRDefault="00BC15AB" w:rsidP="00AB185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C8C4" w14:textId="2C506318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DDD2" w14:textId="405017CB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D9A3A" w14:textId="77777777" w:rsidR="00BC15AB" w:rsidRPr="00254BED" w:rsidRDefault="00BC15AB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54BE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9437" w14:textId="2E07D6E6" w:rsidR="00BC15AB" w:rsidRPr="00254BED" w:rsidRDefault="006C4680" w:rsidP="00AB18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468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BC15AB" w:rsidRPr="00254BED">
              <w:rPr>
                <w:rFonts w:ascii="Browallia New" w:eastAsia="Browallia New" w:hAnsi="Browallia New" w:cs="Browallia New"/>
              </w:rPr>
              <w:t>,</w:t>
            </w:r>
            <w:r w:rsidRPr="006C468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798C1555" w14:textId="77777777" w:rsidR="00BC15AB" w:rsidRPr="007612B4" w:rsidRDefault="00BC15AB" w:rsidP="007612B4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1484F" w:rsidRPr="007612B4" w14:paraId="2088DD67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9"/>
          <w:bookmarkEnd w:id="40"/>
          <w:p w14:paraId="76907FEF" w14:textId="7359C0E5" w:rsidR="0011484F" w:rsidRPr="007612B4" w:rsidRDefault="006C468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C468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11484F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1484F" w:rsidRPr="007612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3DA26959" w14:textId="77777777" w:rsidR="0011484F" w:rsidRPr="007612B4" w:rsidRDefault="0011484F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22E84D" w14:textId="575987CE" w:rsidR="0011484F" w:rsidRPr="00DD2F77" w:rsidRDefault="0011484F" w:rsidP="007612B4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DD2F77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="006C4680" w:rsidRPr="006C4680">
        <w:rPr>
          <w:rFonts w:ascii="Browallia New" w:hAnsi="Browallia New" w:cs="Browallia New"/>
          <w:color w:val="000000" w:themeColor="text1"/>
          <w:spacing w:val="-6"/>
          <w:lang w:val="en-GB"/>
        </w:rPr>
        <w:t>21</w:t>
      </w:r>
      <w:r w:rsidRPr="00DD2F77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เมษายน พ.ศ. </w:t>
      </w:r>
      <w:r w:rsidR="006C4680" w:rsidRPr="006C4680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DD2F77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ที่ประชุมสามัญผู้ถือหุ้นประจำปี พ.ศ. </w:t>
      </w:r>
      <w:r w:rsidR="006C4680" w:rsidRPr="006C4680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DD2F77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มีมติอนุมัติจ่ายเงินปันผลจากกำไรสะสมและผลประกอบการปี พ.ศ. </w:t>
      </w:r>
      <w:r w:rsidR="006C4680" w:rsidRPr="006C4680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ให้แก่ผู้ถือหุ้นในอัตราหุ้นละ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1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60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รวมเป็นเงินทั้งสิ้น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082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โดยได้มีการจ่ายปันผลระหว่างกาลไปแล้วในอัตราหุ้นละ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0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80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ดังนั้นจึงมีการจ่ายเงินปันผลเป็นเงินสดเพิ่มเติม ในอัตราหุ้นละ 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.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80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บาท คิดเป็นการจ่ายปันผลเพิ่มเติมจำนวน 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DD2F77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040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.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99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 และจะจ่ายปันผลในวันที่ 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16</w:t>
      </w:r>
      <w:r w:rsidRPr="00DD2F7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พฤษภาคม พ.ศ. </w:t>
      </w:r>
      <w:r w:rsidR="006C4680" w:rsidRPr="006C4680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</w:p>
    <w:p w14:paraId="6A36A690" w14:textId="77777777" w:rsidR="0011484F" w:rsidRPr="007612B4" w:rsidRDefault="0011484F" w:rsidP="007612B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DA0E549" w14:textId="430DB131" w:rsidR="0011484F" w:rsidRPr="007612B4" w:rsidRDefault="0011484F" w:rsidP="007612B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21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เมษายน พ.ศ.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ที่ประชุมสามัญผู้ถือหุ้นประจำปี พ.ศ.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จากเดิมมูลค่าที่ตราไว้หุ้นละ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5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เป็นมูลค่าหุ้นที่ตราไว้หุ้นละ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1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และส่งผลทำให้จำนวนหุ้นเพิ่มขึ้นจากเดิม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1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301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247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241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หุ้น เป็น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6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506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236</w:t>
      </w:r>
      <w:r w:rsidRPr="007612B4">
        <w:rPr>
          <w:rFonts w:ascii="Browallia New" w:hAnsi="Browallia New" w:cs="Browallia New"/>
          <w:color w:val="000000" w:themeColor="text1"/>
          <w:lang w:val="en-GB"/>
        </w:rPr>
        <w:t>,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205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หุ้น โดยบริษัทได้มีการจดทะเบียนเปลี่ยนแปลงมูลค่าหุ้นกับกรมพัฒนาธุรกิจการค้าแล้วเมื่อวันที่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</w:t>
      </w:r>
      <w:r w:rsidRPr="007612B4">
        <w:rPr>
          <w:rFonts w:ascii="Browallia New" w:hAnsi="Browallia New" w:cs="Browallia New"/>
          <w:color w:val="000000" w:themeColor="text1"/>
          <w:cs/>
          <w:lang w:val="en-GB"/>
        </w:rPr>
        <w:t xml:space="preserve"> พฤษภาคม พ.ศ.</w:t>
      </w:r>
      <w:r w:rsidR="00882FC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C4680" w:rsidRPr="006C4680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253DFBD2" w14:textId="77777777" w:rsidR="009D26E2" w:rsidRPr="007612B4" w:rsidRDefault="009D26E2" w:rsidP="007612B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sectPr w:rsidR="009D26E2" w:rsidRPr="007612B4" w:rsidSect="008604C8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01EB" w14:textId="77777777" w:rsidR="005B1B0E" w:rsidRDefault="005B1B0E">
      <w:pPr>
        <w:rPr>
          <w:rFonts w:cs="Times New Roman"/>
          <w:cs/>
        </w:rPr>
      </w:pPr>
      <w:r>
        <w:separator/>
      </w:r>
    </w:p>
  </w:endnote>
  <w:endnote w:type="continuationSeparator" w:id="0">
    <w:p w14:paraId="60A0185C" w14:textId="77777777" w:rsidR="005B1B0E" w:rsidRDefault="005B1B0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323DFB0" w14:textId="77777777" w:rsidR="005B1B0E" w:rsidRDefault="005B1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F980" w14:textId="77777777" w:rsidR="005B1B0E" w:rsidRDefault="005B1B0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F63ADA" w14:textId="77777777" w:rsidR="005B1B0E" w:rsidRDefault="005B1B0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45270CF" w14:textId="77777777" w:rsidR="005B1B0E" w:rsidRDefault="005B1B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0919A5C8" w:rsidR="00736290" w:rsidRPr="00DA241C" w:rsidRDefault="00742BAB" w:rsidP="003B3172">
    <w:pPr>
      <w:pStyle w:val="Header"/>
      <w:rPr>
        <w:rFonts w:ascii="Browallia New" w:hAnsi="Browallia New" w:cs="Browallia New"/>
        <w:b/>
        <w:bCs/>
        <w:spacing w:val="-4"/>
        <w:sz w:val="24"/>
        <w:szCs w:val="24"/>
        <w:lang w:val="en-US"/>
      </w:rPr>
    </w:pPr>
    <w:r w:rsidRPr="00DA241C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>บริษัท</w:t>
    </w:r>
    <w:r w:rsidR="00213986" w:rsidRPr="00DA241C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 xml:space="preserve"> </w:t>
    </w:r>
    <w:r w:rsidRPr="00DA241C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ศรีสวัสดิ์ แคปปิตอล </w:t>
    </w:r>
    <w:r w:rsidRPr="00DA241C">
      <w:rPr>
        <w:rFonts w:ascii="Browallia New" w:hAnsi="Browallia New" w:cs="Browallia New"/>
        <w:b/>
        <w:bCs/>
        <w:spacing w:val="-4"/>
        <w:sz w:val="24"/>
        <w:szCs w:val="24"/>
        <w:lang w:val="en-US"/>
      </w:rPr>
      <w:t>1969</w:t>
    </w:r>
    <w:r w:rsidRPr="00DA241C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 จำกัด (มหาชน)</w:t>
    </w:r>
  </w:p>
  <w:p w14:paraId="1292859A" w14:textId="38F17A87" w:rsidR="00736290" w:rsidRPr="00D039C1" w:rsidRDefault="00736290" w:rsidP="003B3172">
    <w:pPr>
      <w:pStyle w:val="Header"/>
      <w:rPr>
        <w:rFonts w:ascii="Browallia New" w:hAnsi="Browallia New" w:cs="Browallia New"/>
        <w:b/>
        <w:bCs/>
        <w:spacing w:val="-4"/>
        <w:sz w:val="24"/>
        <w:szCs w:val="24"/>
        <w:lang w:val="en-GB"/>
      </w:rPr>
    </w:pPr>
    <w:r w:rsidRPr="00DA241C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D039C1">
      <w:rPr>
        <w:rFonts w:ascii="Browallia New" w:hAnsi="Browallia New" w:cs="Browallia New"/>
        <w:b/>
        <w:bCs/>
        <w:spacing w:val="-4"/>
        <w:sz w:val="24"/>
        <w:szCs w:val="24"/>
        <w:lang w:val="en-US"/>
      </w:rPr>
      <w:t xml:space="preserve"> </w:t>
    </w:r>
    <w:r w:rsidR="00D039C1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(</w:t>
    </w:r>
    <w:r w:rsidR="00D039C1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GB"/>
      </w:rPr>
      <w:t>ยังไม่ได้ตรวจสอบ</w:t>
    </w:r>
    <w:r w:rsidR="00D039C1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)</w:t>
    </w:r>
  </w:p>
  <w:p w14:paraId="53F70FEF" w14:textId="2FC5638C" w:rsidR="00DA241C" w:rsidRPr="00E77DE1" w:rsidRDefault="00DA241C" w:rsidP="00BF64C9">
    <w:pPr>
      <w:pStyle w:val="Header"/>
      <w:pBdr>
        <w:bottom w:val="single" w:sz="4" w:space="1" w:color="auto"/>
      </w:pBdr>
      <w:rPr>
        <w:rFonts w:ascii="Browallia New" w:hAnsi="Browallia New" w:cs="Browallia New"/>
        <w:b/>
        <w:bCs/>
        <w:spacing w:val="-4"/>
        <w:sz w:val="24"/>
        <w:szCs w:val="24"/>
        <w:lang w:val="en-US"/>
      </w:rPr>
    </w:pPr>
    <w:r w:rsidRPr="00E77DE1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>สำหรับงวด</w:t>
    </w:r>
    <w:r w:rsidRPr="00E77DE1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สามเดือน</w:t>
    </w:r>
    <w:r w:rsidRPr="00E77DE1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สิ้นสุดวันที่ </w:t>
    </w:r>
    <w:r w:rsidRPr="00E77DE1">
      <w:rPr>
        <w:rFonts w:ascii="Browallia New" w:hAnsi="Browallia New" w:cs="Browallia New"/>
        <w:b/>
        <w:bCs/>
        <w:spacing w:val="-4"/>
        <w:sz w:val="24"/>
        <w:szCs w:val="24"/>
        <w:lang w:val="en-US"/>
      </w:rPr>
      <w:t>31</w:t>
    </w:r>
    <w:r w:rsidRPr="00E77DE1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 xml:space="preserve"> มีนาคม </w:t>
    </w:r>
    <w:r w:rsidRPr="00E77DE1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พ.ศ. </w:t>
    </w:r>
    <w:r w:rsidRPr="00E77DE1">
      <w:rPr>
        <w:rFonts w:ascii="Browallia New" w:hAnsi="Browallia New" w:cs="Browallia New"/>
        <w:b/>
        <w:bCs/>
        <w:spacing w:val="-4"/>
        <w:sz w:val="24"/>
        <w:szCs w:val="24"/>
        <w:lang w:val="en-US"/>
      </w:rPr>
      <w:t>256</w:t>
    </w:r>
    <w:r w:rsidR="00BA39F2" w:rsidRPr="00E77DE1">
      <w:rPr>
        <w:rFonts w:ascii="Browallia New" w:hAnsi="Browallia New" w:cs="Browallia New"/>
        <w:b/>
        <w:bCs/>
        <w:spacing w:val="-4"/>
        <w:sz w:val="24"/>
        <w:szCs w:val="24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7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5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38"/>
  </w:num>
  <w:num w:numId="2" w16cid:durableId="653484893">
    <w:abstractNumId w:val="39"/>
  </w:num>
  <w:num w:numId="3" w16cid:durableId="1480220564">
    <w:abstractNumId w:val="29"/>
  </w:num>
  <w:num w:numId="4" w16cid:durableId="1541547868">
    <w:abstractNumId w:val="19"/>
  </w:num>
  <w:num w:numId="5" w16cid:durableId="903183522">
    <w:abstractNumId w:val="37"/>
  </w:num>
  <w:num w:numId="6" w16cid:durableId="1008825724">
    <w:abstractNumId w:val="1"/>
  </w:num>
  <w:num w:numId="7" w16cid:durableId="2111243077">
    <w:abstractNumId w:val="20"/>
  </w:num>
  <w:num w:numId="8" w16cid:durableId="1541866132">
    <w:abstractNumId w:val="42"/>
  </w:num>
  <w:num w:numId="9" w16cid:durableId="2051831542">
    <w:abstractNumId w:val="36"/>
  </w:num>
  <w:num w:numId="10" w16cid:durableId="2121296748">
    <w:abstractNumId w:val="21"/>
  </w:num>
  <w:num w:numId="11" w16cid:durableId="931082392">
    <w:abstractNumId w:val="26"/>
  </w:num>
  <w:num w:numId="12" w16cid:durableId="982999719">
    <w:abstractNumId w:val="12"/>
  </w:num>
  <w:num w:numId="13" w16cid:durableId="1904827725">
    <w:abstractNumId w:val="17"/>
  </w:num>
  <w:num w:numId="14" w16cid:durableId="415909043">
    <w:abstractNumId w:val="11"/>
  </w:num>
  <w:num w:numId="15" w16cid:durableId="967011935">
    <w:abstractNumId w:val="5"/>
  </w:num>
  <w:num w:numId="16" w16cid:durableId="244343677">
    <w:abstractNumId w:val="41"/>
  </w:num>
  <w:num w:numId="17" w16cid:durableId="1814060879">
    <w:abstractNumId w:val="2"/>
  </w:num>
  <w:num w:numId="18" w16cid:durableId="795637891">
    <w:abstractNumId w:val="44"/>
  </w:num>
  <w:num w:numId="19" w16cid:durableId="1224373467">
    <w:abstractNumId w:val="28"/>
  </w:num>
  <w:num w:numId="20" w16cid:durableId="155531835">
    <w:abstractNumId w:val="24"/>
  </w:num>
  <w:num w:numId="21" w16cid:durableId="2050302748">
    <w:abstractNumId w:val="7"/>
  </w:num>
  <w:num w:numId="22" w16cid:durableId="9336209">
    <w:abstractNumId w:val="40"/>
  </w:num>
  <w:num w:numId="23" w16cid:durableId="1016469979">
    <w:abstractNumId w:val="0"/>
  </w:num>
  <w:num w:numId="24" w16cid:durableId="1056860045">
    <w:abstractNumId w:val="15"/>
  </w:num>
  <w:num w:numId="25" w16cid:durableId="1932735240">
    <w:abstractNumId w:val="43"/>
  </w:num>
  <w:num w:numId="26" w16cid:durableId="419453373">
    <w:abstractNumId w:val="27"/>
  </w:num>
  <w:num w:numId="27" w16cid:durableId="914782743">
    <w:abstractNumId w:val="34"/>
  </w:num>
  <w:num w:numId="28" w16cid:durableId="990251961">
    <w:abstractNumId w:val="35"/>
  </w:num>
  <w:num w:numId="29" w16cid:durableId="1027483818">
    <w:abstractNumId w:val="25"/>
  </w:num>
  <w:num w:numId="30" w16cid:durableId="5597936">
    <w:abstractNumId w:val="13"/>
  </w:num>
  <w:num w:numId="31" w16cid:durableId="108935430">
    <w:abstractNumId w:val="23"/>
  </w:num>
  <w:num w:numId="32" w16cid:durableId="66610163">
    <w:abstractNumId w:val="3"/>
  </w:num>
  <w:num w:numId="33" w16cid:durableId="1560163496">
    <w:abstractNumId w:val="18"/>
  </w:num>
  <w:num w:numId="34" w16cid:durableId="1846748376">
    <w:abstractNumId w:val="4"/>
  </w:num>
  <w:num w:numId="35" w16cid:durableId="1261765483">
    <w:abstractNumId w:val="30"/>
  </w:num>
  <w:num w:numId="36" w16cid:durableId="998926990">
    <w:abstractNumId w:val="9"/>
  </w:num>
  <w:num w:numId="37" w16cid:durableId="1148128795">
    <w:abstractNumId w:val="31"/>
  </w:num>
  <w:num w:numId="38" w16cid:durableId="682243654">
    <w:abstractNumId w:val="6"/>
  </w:num>
  <w:num w:numId="39" w16cid:durableId="1794059121">
    <w:abstractNumId w:val="33"/>
  </w:num>
  <w:num w:numId="40" w16cid:durableId="1362633592">
    <w:abstractNumId w:val="14"/>
  </w:num>
  <w:num w:numId="41" w16cid:durableId="1427459293">
    <w:abstractNumId w:val="16"/>
  </w:num>
  <w:num w:numId="42" w16cid:durableId="503323283">
    <w:abstractNumId w:val="22"/>
  </w:num>
  <w:num w:numId="43" w16cid:durableId="1359039615">
    <w:abstractNumId w:val="8"/>
  </w:num>
  <w:num w:numId="44" w16cid:durableId="1986352686">
    <w:abstractNumId w:val="10"/>
  </w:num>
  <w:num w:numId="45" w16cid:durableId="189192099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8B2"/>
    <w:rsid w:val="000019E3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D8D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C1A"/>
    <w:rsid w:val="00012C3A"/>
    <w:rsid w:val="00012EC1"/>
    <w:rsid w:val="00013062"/>
    <w:rsid w:val="000132B8"/>
    <w:rsid w:val="00013DAD"/>
    <w:rsid w:val="00013EFF"/>
    <w:rsid w:val="0001415F"/>
    <w:rsid w:val="0001425A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570"/>
    <w:rsid w:val="00016672"/>
    <w:rsid w:val="000168B4"/>
    <w:rsid w:val="00016EC3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BC8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C6E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0AE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7D3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183"/>
    <w:rsid w:val="0003422D"/>
    <w:rsid w:val="000343AF"/>
    <w:rsid w:val="00034800"/>
    <w:rsid w:val="0003493E"/>
    <w:rsid w:val="000349B4"/>
    <w:rsid w:val="0003527E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A21"/>
    <w:rsid w:val="00042B1E"/>
    <w:rsid w:val="00042C3E"/>
    <w:rsid w:val="000436B3"/>
    <w:rsid w:val="00043759"/>
    <w:rsid w:val="0004391F"/>
    <w:rsid w:val="000439C5"/>
    <w:rsid w:val="00043E31"/>
    <w:rsid w:val="00043F18"/>
    <w:rsid w:val="0004417C"/>
    <w:rsid w:val="000444BA"/>
    <w:rsid w:val="00044634"/>
    <w:rsid w:val="000446CF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CD3"/>
    <w:rsid w:val="00046226"/>
    <w:rsid w:val="00046247"/>
    <w:rsid w:val="00046825"/>
    <w:rsid w:val="0004685E"/>
    <w:rsid w:val="00046911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DD"/>
    <w:rsid w:val="0005469A"/>
    <w:rsid w:val="00054B47"/>
    <w:rsid w:val="00054CD2"/>
    <w:rsid w:val="00054F15"/>
    <w:rsid w:val="0005540A"/>
    <w:rsid w:val="0005541B"/>
    <w:rsid w:val="000557C8"/>
    <w:rsid w:val="000557DB"/>
    <w:rsid w:val="00055A3C"/>
    <w:rsid w:val="00055B52"/>
    <w:rsid w:val="00055C65"/>
    <w:rsid w:val="00055CB3"/>
    <w:rsid w:val="00056079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C60"/>
    <w:rsid w:val="00057D11"/>
    <w:rsid w:val="0006063F"/>
    <w:rsid w:val="0006070B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B11"/>
    <w:rsid w:val="00062D2C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91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6710"/>
    <w:rsid w:val="00076915"/>
    <w:rsid w:val="00076917"/>
    <w:rsid w:val="00076957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FB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3C4"/>
    <w:rsid w:val="00085649"/>
    <w:rsid w:val="000856EB"/>
    <w:rsid w:val="000858F3"/>
    <w:rsid w:val="00085A73"/>
    <w:rsid w:val="00085FC3"/>
    <w:rsid w:val="00086665"/>
    <w:rsid w:val="00086970"/>
    <w:rsid w:val="00086A74"/>
    <w:rsid w:val="00086C39"/>
    <w:rsid w:val="00086D41"/>
    <w:rsid w:val="00087247"/>
    <w:rsid w:val="00087417"/>
    <w:rsid w:val="00087606"/>
    <w:rsid w:val="000877D5"/>
    <w:rsid w:val="000878DE"/>
    <w:rsid w:val="000879CF"/>
    <w:rsid w:val="00087C0B"/>
    <w:rsid w:val="000900EA"/>
    <w:rsid w:val="000901F6"/>
    <w:rsid w:val="0009038E"/>
    <w:rsid w:val="00090692"/>
    <w:rsid w:val="00090867"/>
    <w:rsid w:val="00090D4C"/>
    <w:rsid w:val="00090D83"/>
    <w:rsid w:val="00090E78"/>
    <w:rsid w:val="000911C9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E00"/>
    <w:rsid w:val="000934A9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437E"/>
    <w:rsid w:val="00094494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7EC"/>
    <w:rsid w:val="000A2AD8"/>
    <w:rsid w:val="000A2AEC"/>
    <w:rsid w:val="000A2B45"/>
    <w:rsid w:val="000A2BDF"/>
    <w:rsid w:val="000A31EB"/>
    <w:rsid w:val="000A3303"/>
    <w:rsid w:val="000A34C9"/>
    <w:rsid w:val="000A359B"/>
    <w:rsid w:val="000A359C"/>
    <w:rsid w:val="000A3632"/>
    <w:rsid w:val="000A3FA3"/>
    <w:rsid w:val="000A3FF7"/>
    <w:rsid w:val="000A437F"/>
    <w:rsid w:val="000A43F4"/>
    <w:rsid w:val="000A4B77"/>
    <w:rsid w:val="000A4BC8"/>
    <w:rsid w:val="000A4D03"/>
    <w:rsid w:val="000A4E32"/>
    <w:rsid w:val="000A4F3C"/>
    <w:rsid w:val="000A4FAF"/>
    <w:rsid w:val="000A5332"/>
    <w:rsid w:val="000A5403"/>
    <w:rsid w:val="000A584E"/>
    <w:rsid w:val="000A5AC8"/>
    <w:rsid w:val="000A5B36"/>
    <w:rsid w:val="000A5B80"/>
    <w:rsid w:val="000A5CDC"/>
    <w:rsid w:val="000A5D4F"/>
    <w:rsid w:val="000A5E50"/>
    <w:rsid w:val="000A5EF5"/>
    <w:rsid w:val="000A5FCC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DEC"/>
    <w:rsid w:val="000B100B"/>
    <w:rsid w:val="000B162F"/>
    <w:rsid w:val="000B1DB2"/>
    <w:rsid w:val="000B1E1A"/>
    <w:rsid w:val="000B2237"/>
    <w:rsid w:val="000B234B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A3"/>
    <w:rsid w:val="000B662F"/>
    <w:rsid w:val="000B68CA"/>
    <w:rsid w:val="000B6918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3FB6"/>
    <w:rsid w:val="000C4291"/>
    <w:rsid w:val="000C450F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6AD"/>
    <w:rsid w:val="000C6789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D30"/>
    <w:rsid w:val="000D1E0F"/>
    <w:rsid w:val="000D1EE6"/>
    <w:rsid w:val="000D1FA5"/>
    <w:rsid w:val="000D1FDD"/>
    <w:rsid w:val="000D2070"/>
    <w:rsid w:val="000D24B8"/>
    <w:rsid w:val="000D2E5D"/>
    <w:rsid w:val="000D3095"/>
    <w:rsid w:val="000D3337"/>
    <w:rsid w:val="000D3585"/>
    <w:rsid w:val="000D37E0"/>
    <w:rsid w:val="000D3A5E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DF0"/>
    <w:rsid w:val="000D7137"/>
    <w:rsid w:val="000D7312"/>
    <w:rsid w:val="000D7522"/>
    <w:rsid w:val="000D7630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6BC"/>
    <w:rsid w:val="000E1818"/>
    <w:rsid w:val="000E1C8A"/>
    <w:rsid w:val="000E1D5E"/>
    <w:rsid w:val="000E202A"/>
    <w:rsid w:val="000E20DB"/>
    <w:rsid w:val="000E23AE"/>
    <w:rsid w:val="000E28AC"/>
    <w:rsid w:val="000E2B9F"/>
    <w:rsid w:val="000E2C09"/>
    <w:rsid w:val="000E2C29"/>
    <w:rsid w:val="000E36AD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A5"/>
    <w:rsid w:val="000F03EA"/>
    <w:rsid w:val="000F079D"/>
    <w:rsid w:val="000F0806"/>
    <w:rsid w:val="000F08B3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420B"/>
    <w:rsid w:val="000F4390"/>
    <w:rsid w:val="000F46BB"/>
    <w:rsid w:val="000F4DD4"/>
    <w:rsid w:val="000F4F03"/>
    <w:rsid w:val="000F50F3"/>
    <w:rsid w:val="000F541D"/>
    <w:rsid w:val="000F570A"/>
    <w:rsid w:val="000F5F01"/>
    <w:rsid w:val="000F60CD"/>
    <w:rsid w:val="000F64F0"/>
    <w:rsid w:val="000F654F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C4C"/>
    <w:rsid w:val="00100D24"/>
    <w:rsid w:val="00101026"/>
    <w:rsid w:val="0010117A"/>
    <w:rsid w:val="001012BF"/>
    <w:rsid w:val="0010139A"/>
    <w:rsid w:val="001017B0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6DE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0"/>
    <w:rsid w:val="001111E9"/>
    <w:rsid w:val="001112C8"/>
    <w:rsid w:val="0011144B"/>
    <w:rsid w:val="001116D9"/>
    <w:rsid w:val="0011177F"/>
    <w:rsid w:val="00111975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7A2"/>
    <w:rsid w:val="00113866"/>
    <w:rsid w:val="0011386F"/>
    <w:rsid w:val="00113B37"/>
    <w:rsid w:val="00113C54"/>
    <w:rsid w:val="00114124"/>
    <w:rsid w:val="001144E7"/>
    <w:rsid w:val="0011484C"/>
    <w:rsid w:val="0011484F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4C1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3F60"/>
    <w:rsid w:val="001340EB"/>
    <w:rsid w:val="001345C3"/>
    <w:rsid w:val="00134B5A"/>
    <w:rsid w:val="00134CD8"/>
    <w:rsid w:val="0013533A"/>
    <w:rsid w:val="0013541D"/>
    <w:rsid w:val="00135440"/>
    <w:rsid w:val="00135857"/>
    <w:rsid w:val="00135C34"/>
    <w:rsid w:val="00136146"/>
    <w:rsid w:val="00136462"/>
    <w:rsid w:val="001364E0"/>
    <w:rsid w:val="00136787"/>
    <w:rsid w:val="00136D3B"/>
    <w:rsid w:val="00137109"/>
    <w:rsid w:val="00137322"/>
    <w:rsid w:val="00137754"/>
    <w:rsid w:val="00137874"/>
    <w:rsid w:val="00137987"/>
    <w:rsid w:val="001379CD"/>
    <w:rsid w:val="00137A04"/>
    <w:rsid w:val="00137A8D"/>
    <w:rsid w:val="00137B9D"/>
    <w:rsid w:val="00137BF1"/>
    <w:rsid w:val="0014044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21AD"/>
    <w:rsid w:val="001422F5"/>
    <w:rsid w:val="0014291C"/>
    <w:rsid w:val="00142A15"/>
    <w:rsid w:val="00142AAD"/>
    <w:rsid w:val="00142C94"/>
    <w:rsid w:val="00142D50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421"/>
    <w:rsid w:val="0014672B"/>
    <w:rsid w:val="0014692F"/>
    <w:rsid w:val="00146955"/>
    <w:rsid w:val="00146D0C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A0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CF1"/>
    <w:rsid w:val="00151F27"/>
    <w:rsid w:val="00152299"/>
    <w:rsid w:val="001524DE"/>
    <w:rsid w:val="001526A3"/>
    <w:rsid w:val="001526B1"/>
    <w:rsid w:val="001529AE"/>
    <w:rsid w:val="00152A45"/>
    <w:rsid w:val="00152BC7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6"/>
    <w:rsid w:val="00154F49"/>
    <w:rsid w:val="00155290"/>
    <w:rsid w:val="001552F7"/>
    <w:rsid w:val="00155735"/>
    <w:rsid w:val="00155988"/>
    <w:rsid w:val="00155AC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D30"/>
    <w:rsid w:val="00157DC3"/>
    <w:rsid w:val="001600EE"/>
    <w:rsid w:val="0016088C"/>
    <w:rsid w:val="001608CB"/>
    <w:rsid w:val="001608E0"/>
    <w:rsid w:val="00160918"/>
    <w:rsid w:val="00161A8E"/>
    <w:rsid w:val="00161EC6"/>
    <w:rsid w:val="0016219F"/>
    <w:rsid w:val="00162567"/>
    <w:rsid w:val="0016270B"/>
    <w:rsid w:val="00162760"/>
    <w:rsid w:val="00162D90"/>
    <w:rsid w:val="0016321D"/>
    <w:rsid w:val="00163755"/>
    <w:rsid w:val="001637F1"/>
    <w:rsid w:val="00163A7F"/>
    <w:rsid w:val="00164169"/>
    <w:rsid w:val="001641A5"/>
    <w:rsid w:val="001641FF"/>
    <w:rsid w:val="001647BB"/>
    <w:rsid w:val="00164A61"/>
    <w:rsid w:val="00164B50"/>
    <w:rsid w:val="00164BB5"/>
    <w:rsid w:val="00164D12"/>
    <w:rsid w:val="00164E40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2C"/>
    <w:rsid w:val="00166B5D"/>
    <w:rsid w:val="00166B77"/>
    <w:rsid w:val="00166D8C"/>
    <w:rsid w:val="0016704F"/>
    <w:rsid w:val="001671E1"/>
    <w:rsid w:val="00167579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AE6"/>
    <w:rsid w:val="00171CB4"/>
    <w:rsid w:val="00171E30"/>
    <w:rsid w:val="001721C5"/>
    <w:rsid w:val="001729EA"/>
    <w:rsid w:val="00172B9B"/>
    <w:rsid w:val="00172B9F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ACB"/>
    <w:rsid w:val="00175CC0"/>
    <w:rsid w:val="00175E06"/>
    <w:rsid w:val="00176012"/>
    <w:rsid w:val="00176073"/>
    <w:rsid w:val="00176444"/>
    <w:rsid w:val="001766FF"/>
    <w:rsid w:val="00176A2E"/>
    <w:rsid w:val="00176DBA"/>
    <w:rsid w:val="00176FE5"/>
    <w:rsid w:val="001770C5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85"/>
    <w:rsid w:val="00183FC2"/>
    <w:rsid w:val="00184177"/>
    <w:rsid w:val="00184220"/>
    <w:rsid w:val="00184605"/>
    <w:rsid w:val="001847AD"/>
    <w:rsid w:val="00184920"/>
    <w:rsid w:val="00184D5A"/>
    <w:rsid w:val="00184F4E"/>
    <w:rsid w:val="00185509"/>
    <w:rsid w:val="001857B3"/>
    <w:rsid w:val="001859D7"/>
    <w:rsid w:val="001860DA"/>
    <w:rsid w:val="00186348"/>
    <w:rsid w:val="0018705B"/>
    <w:rsid w:val="00187100"/>
    <w:rsid w:val="0018718C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8A2"/>
    <w:rsid w:val="00191A07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4A5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9A6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A9B"/>
    <w:rsid w:val="001A0EFB"/>
    <w:rsid w:val="001A103C"/>
    <w:rsid w:val="001A18DD"/>
    <w:rsid w:val="001A21CD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52"/>
    <w:rsid w:val="001A4B9D"/>
    <w:rsid w:val="001A4C68"/>
    <w:rsid w:val="001A5032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44D"/>
    <w:rsid w:val="001A7490"/>
    <w:rsid w:val="001A7911"/>
    <w:rsid w:val="001A7A53"/>
    <w:rsid w:val="001A7AC3"/>
    <w:rsid w:val="001A7BAE"/>
    <w:rsid w:val="001A7C15"/>
    <w:rsid w:val="001A7C78"/>
    <w:rsid w:val="001A7D36"/>
    <w:rsid w:val="001A7DE7"/>
    <w:rsid w:val="001B0001"/>
    <w:rsid w:val="001B014E"/>
    <w:rsid w:val="001B0160"/>
    <w:rsid w:val="001B0782"/>
    <w:rsid w:val="001B078D"/>
    <w:rsid w:val="001B07AF"/>
    <w:rsid w:val="001B07DC"/>
    <w:rsid w:val="001B0935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2AF"/>
    <w:rsid w:val="001B22ED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91"/>
    <w:rsid w:val="001B4363"/>
    <w:rsid w:val="001B440D"/>
    <w:rsid w:val="001B4431"/>
    <w:rsid w:val="001B455B"/>
    <w:rsid w:val="001B455E"/>
    <w:rsid w:val="001B4D2F"/>
    <w:rsid w:val="001B4EB7"/>
    <w:rsid w:val="001B4EDE"/>
    <w:rsid w:val="001B5274"/>
    <w:rsid w:val="001B54F0"/>
    <w:rsid w:val="001B59E1"/>
    <w:rsid w:val="001B5B18"/>
    <w:rsid w:val="001B5B84"/>
    <w:rsid w:val="001B5DE9"/>
    <w:rsid w:val="001B5E0C"/>
    <w:rsid w:val="001B5E17"/>
    <w:rsid w:val="001B5E28"/>
    <w:rsid w:val="001B5ED0"/>
    <w:rsid w:val="001B691B"/>
    <w:rsid w:val="001B6EBA"/>
    <w:rsid w:val="001B7015"/>
    <w:rsid w:val="001B7195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354"/>
    <w:rsid w:val="001C2493"/>
    <w:rsid w:val="001C278B"/>
    <w:rsid w:val="001C2930"/>
    <w:rsid w:val="001C29E9"/>
    <w:rsid w:val="001C2C85"/>
    <w:rsid w:val="001C2DBA"/>
    <w:rsid w:val="001C2DF1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83C"/>
    <w:rsid w:val="001C4903"/>
    <w:rsid w:val="001C492E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09F"/>
    <w:rsid w:val="001C7167"/>
    <w:rsid w:val="001C74C7"/>
    <w:rsid w:val="001C75F3"/>
    <w:rsid w:val="001C7983"/>
    <w:rsid w:val="001C7DF7"/>
    <w:rsid w:val="001D002A"/>
    <w:rsid w:val="001D0155"/>
    <w:rsid w:val="001D045E"/>
    <w:rsid w:val="001D0BA0"/>
    <w:rsid w:val="001D0D45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74"/>
    <w:rsid w:val="001D2C97"/>
    <w:rsid w:val="001D3489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8BF"/>
    <w:rsid w:val="001E0942"/>
    <w:rsid w:val="001E1634"/>
    <w:rsid w:val="001E1757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49E4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F2E"/>
    <w:rsid w:val="001E7F7C"/>
    <w:rsid w:val="001F01F0"/>
    <w:rsid w:val="001F0C3A"/>
    <w:rsid w:val="001F0E46"/>
    <w:rsid w:val="001F0E7C"/>
    <w:rsid w:val="001F11F7"/>
    <w:rsid w:val="001F144E"/>
    <w:rsid w:val="001F14FB"/>
    <w:rsid w:val="001F164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FB1"/>
    <w:rsid w:val="001F2FD8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5B1"/>
    <w:rsid w:val="001F56E9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115A"/>
    <w:rsid w:val="00201213"/>
    <w:rsid w:val="0020128C"/>
    <w:rsid w:val="00201424"/>
    <w:rsid w:val="002014EE"/>
    <w:rsid w:val="00201C34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D56"/>
    <w:rsid w:val="00204E42"/>
    <w:rsid w:val="002050EF"/>
    <w:rsid w:val="00205397"/>
    <w:rsid w:val="00205422"/>
    <w:rsid w:val="002055AD"/>
    <w:rsid w:val="00205A2A"/>
    <w:rsid w:val="0020614D"/>
    <w:rsid w:val="00206216"/>
    <w:rsid w:val="002063A9"/>
    <w:rsid w:val="0020659F"/>
    <w:rsid w:val="0020692D"/>
    <w:rsid w:val="00206989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81E"/>
    <w:rsid w:val="00213986"/>
    <w:rsid w:val="00213BB5"/>
    <w:rsid w:val="00213D7E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597"/>
    <w:rsid w:val="00216858"/>
    <w:rsid w:val="00216BBA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F04"/>
    <w:rsid w:val="00223F5F"/>
    <w:rsid w:val="002244E8"/>
    <w:rsid w:val="00224522"/>
    <w:rsid w:val="00224A63"/>
    <w:rsid w:val="0022502A"/>
    <w:rsid w:val="00225106"/>
    <w:rsid w:val="00225136"/>
    <w:rsid w:val="0022565C"/>
    <w:rsid w:val="002256A8"/>
    <w:rsid w:val="00225764"/>
    <w:rsid w:val="0022599B"/>
    <w:rsid w:val="002259D6"/>
    <w:rsid w:val="0022615E"/>
    <w:rsid w:val="002265FC"/>
    <w:rsid w:val="002267C4"/>
    <w:rsid w:val="0022686F"/>
    <w:rsid w:val="002269BA"/>
    <w:rsid w:val="002270D2"/>
    <w:rsid w:val="0022720F"/>
    <w:rsid w:val="002272BF"/>
    <w:rsid w:val="00227439"/>
    <w:rsid w:val="00227D92"/>
    <w:rsid w:val="00227EAD"/>
    <w:rsid w:val="00230104"/>
    <w:rsid w:val="002303B9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350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BE"/>
    <w:rsid w:val="002330C0"/>
    <w:rsid w:val="00233161"/>
    <w:rsid w:val="002331E5"/>
    <w:rsid w:val="0023370A"/>
    <w:rsid w:val="002337E6"/>
    <w:rsid w:val="00233C67"/>
    <w:rsid w:val="00233D13"/>
    <w:rsid w:val="00233DEF"/>
    <w:rsid w:val="002340F8"/>
    <w:rsid w:val="002342AB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A4D"/>
    <w:rsid w:val="00244BB6"/>
    <w:rsid w:val="00244BE0"/>
    <w:rsid w:val="00244C1B"/>
    <w:rsid w:val="00245287"/>
    <w:rsid w:val="002452B6"/>
    <w:rsid w:val="00245C93"/>
    <w:rsid w:val="00245ED3"/>
    <w:rsid w:val="00246209"/>
    <w:rsid w:val="002462D0"/>
    <w:rsid w:val="002466DB"/>
    <w:rsid w:val="00246702"/>
    <w:rsid w:val="002469DA"/>
    <w:rsid w:val="00246B30"/>
    <w:rsid w:val="002470CA"/>
    <w:rsid w:val="0024712F"/>
    <w:rsid w:val="00247716"/>
    <w:rsid w:val="00247A88"/>
    <w:rsid w:val="00247BC9"/>
    <w:rsid w:val="00247CE6"/>
    <w:rsid w:val="00247D6F"/>
    <w:rsid w:val="00247E06"/>
    <w:rsid w:val="0025004E"/>
    <w:rsid w:val="00250135"/>
    <w:rsid w:val="00250175"/>
    <w:rsid w:val="00250979"/>
    <w:rsid w:val="00250EEE"/>
    <w:rsid w:val="00251132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9B6"/>
    <w:rsid w:val="00254BED"/>
    <w:rsid w:val="00255077"/>
    <w:rsid w:val="002553A3"/>
    <w:rsid w:val="002555FD"/>
    <w:rsid w:val="00255756"/>
    <w:rsid w:val="002557E5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E7F"/>
    <w:rsid w:val="0026018B"/>
    <w:rsid w:val="002602A0"/>
    <w:rsid w:val="00260628"/>
    <w:rsid w:val="00260A09"/>
    <w:rsid w:val="00260DC4"/>
    <w:rsid w:val="002614C4"/>
    <w:rsid w:val="0026160E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A8D"/>
    <w:rsid w:val="00262E3F"/>
    <w:rsid w:val="00262F5F"/>
    <w:rsid w:val="00262F94"/>
    <w:rsid w:val="00262FC5"/>
    <w:rsid w:val="0026323B"/>
    <w:rsid w:val="002637CC"/>
    <w:rsid w:val="00263D6D"/>
    <w:rsid w:val="00263DDA"/>
    <w:rsid w:val="002641C7"/>
    <w:rsid w:val="0026488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DC"/>
    <w:rsid w:val="00266E9B"/>
    <w:rsid w:val="002671E7"/>
    <w:rsid w:val="002674C0"/>
    <w:rsid w:val="0026761F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695"/>
    <w:rsid w:val="002717B7"/>
    <w:rsid w:val="00271AC9"/>
    <w:rsid w:val="00271B0E"/>
    <w:rsid w:val="00271B81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51FD"/>
    <w:rsid w:val="00275222"/>
    <w:rsid w:val="0027538D"/>
    <w:rsid w:val="002757B6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18"/>
    <w:rsid w:val="00280EE9"/>
    <w:rsid w:val="00280F01"/>
    <w:rsid w:val="00280FA2"/>
    <w:rsid w:val="00281152"/>
    <w:rsid w:val="0028151D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AD5"/>
    <w:rsid w:val="00285C8E"/>
    <w:rsid w:val="00285F76"/>
    <w:rsid w:val="00286A7B"/>
    <w:rsid w:val="00286C60"/>
    <w:rsid w:val="00286CC4"/>
    <w:rsid w:val="00286F57"/>
    <w:rsid w:val="00286F71"/>
    <w:rsid w:val="00286FA2"/>
    <w:rsid w:val="00287181"/>
    <w:rsid w:val="002872AB"/>
    <w:rsid w:val="002873C6"/>
    <w:rsid w:val="002875F6"/>
    <w:rsid w:val="002876DE"/>
    <w:rsid w:val="002877DD"/>
    <w:rsid w:val="002879FA"/>
    <w:rsid w:val="00287BBC"/>
    <w:rsid w:val="00287CE8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E8"/>
    <w:rsid w:val="00294A2B"/>
    <w:rsid w:val="00294CAF"/>
    <w:rsid w:val="0029547E"/>
    <w:rsid w:val="00295489"/>
    <w:rsid w:val="002958B5"/>
    <w:rsid w:val="00295949"/>
    <w:rsid w:val="00295B97"/>
    <w:rsid w:val="00295BFF"/>
    <w:rsid w:val="002965D1"/>
    <w:rsid w:val="00296650"/>
    <w:rsid w:val="00296757"/>
    <w:rsid w:val="0029710B"/>
    <w:rsid w:val="002972E8"/>
    <w:rsid w:val="00297A98"/>
    <w:rsid w:val="002A0020"/>
    <w:rsid w:val="002A015A"/>
    <w:rsid w:val="002A033F"/>
    <w:rsid w:val="002A0499"/>
    <w:rsid w:val="002A0688"/>
    <w:rsid w:val="002A07BE"/>
    <w:rsid w:val="002A0B68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2BD0"/>
    <w:rsid w:val="002A3053"/>
    <w:rsid w:val="002A3379"/>
    <w:rsid w:val="002A33E6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83"/>
    <w:rsid w:val="002A6017"/>
    <w:rsid w:val="002A61B4"/>
    <w:rsid w:val="002A627B"/>
    <w:rsid w:val="002A62ED"/>
    <w:rsid w:val="002A65C6"/>
    <w:rsid w:val="002A66CE"/>
    <w:rsid w:val="002A6732"/>
    <w:rsid w:val="002A6882"/>
    <w:rsid w:val="002A6A5D"/>
    <w:rsid w:val="002A6A67"/>
    <w:rsid w:val="002A6BC6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E1D"/>
    <w:rsid w:val="002B2002"/>
    <w:rsid w:val="002B2013"/>
    <w:rsid w:val="002B2129"/>
    <w:rsid w:val="002B239E"/>
    <w:rsid w:val="002B2526"/>
    <w:rsid w:val="002B27BE"/>
    <w:rsid w:val="002B295A"/>
    <w:rsid w:val="002B2BD4"/>
    <w:rsid w:val="002B2BD9"/>
    <w:rsid w:val="002B30AC"/>
    <w:rsid w:val="002B3A55"/>
    <w:rsid w:val="002B3B98"/>
    <w:rsid w:val="002B43E7"/>
    <w:rsid w:val="002B4547"/>
    <w:rsid w:val="002B4826"/>
    <w:rsid w:val="002B4C52"/>
    <w:rsid w:val="002B4C57"/>
    <w:rsid w:val="002B4DD1"/>
    <w:rsid w:val="002B4E8E"/>
    <w:rsid w:val="002B5332"/>
    <w:rsid w:val="002B5624"/>
    <w:rsid w:val="002B5816"/>
    <w:rsid w:val="002B5AFB"/>
    <w:rsid w:val="002B63F3"/>
    <w:rsid w:val="002B6B1A"/>
    <w:rsid w:val="002B6CB5"/>
    <w:rsid w:val="002B6DA2"/>
    <w:rsid w:val="002B70A8"/>
    <w:rsid w:val="002B70C6"/>
    <w:rsid w:val="002B72D3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1FD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857"/>
    <w:rsid w:val="002D3A06"/>
    <w:rsid w:val="002D3A4F"/>
    <w:rsid w:val="002D3AC4"/>
    <w:rsid w:val="002D3D85"/>
    <w:rsid w:val="002D3FEA"/>
    <w:rsid w:val="002D4355"/>
    <w:rsid w:val="002D43CC"/>
    <w:rsid w:val="002D48DC"/>
    <w:rsid w:val="002D4CB3"/>
    <w:rsid w:val="002D4D02"/>
    <w:rsid w:val="002D4DAF"/>
    <w:rsid w:val="002D4E15"/>
    <w:rsid w:val="002D4EDC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6094"/>
    <w:rsid w:val="002E6505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2EB"/>
    <w:rsid w:val="002E747D"/>
    <w:rsid w:val="002E7695"/>
    <w:rsid w:val="002E7BBA"/>
    <w:rsid w:val="002E7C51"/>
    <w:rsid w:val="002E7F65"/>
    <w:rsid w:val="002F0B2F"/>
    <w:rsid w:val="002F0C30"/>
    <w:rsid w:val="002F0C6A"/>
    <w:rsid w:val="002F0D7B"/>
    <w:rsid w:val="002F1082"/>
    <w:rsid w:val="002F1746"/>
    <w:rsid w:val="002F18A1"/>
    <w:rsid w:val="002F1AD0"/>
    <w:rsid w:val="002F2039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8A5"/>
    <w:rsid w:val="002F532E"/>
    <w:rsid w:val="002F550E"/>
    <w:rsid w:val="002F58B0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71"/>
    <w:rsid w:val="002F719D"/>
    <w:rsid w:val="002F72FF"/>
    <w:rsid w:val="002F7535"/>
    <w:rsid w:val="002F778F"/>
    <w:rsid w:val="003000D0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11C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922"/>
    <w:rsid w:val="00313B19"/>
    <w:rsid w:val="00313BAF"/>
    <w:rsid w:val="00313D1B"/>
    <w:rsid w:val="00313FEB"/>
    <w:rsid w:val="00314589"/>
    <w:rsid w:val="003145DB"/>
    <w:rsid w:val="003146BD"/>
    <w:rsid w:val="0031470F"/>
    <w:rsid w:val="00314B12"/>
    <w:rsid w:val="00315004"/>
    <w:rsid w:val="0031515B"/>
    <w:rsid w:val="0031518B"/>
    <w:rsid w:val="003156D5"/>
    <w:rsid w:val="00316157"/>
    <w:rsid w:val="003165C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371"/>
    <w:rsid w:val="003243CA"/>
    <w:rsid w:val="00324485"/>
    <w:rsid w:val="003249E6"/>
    <w:rsid w:val="00324C30"/>
    <w:rsid w:val="003250FF"/>
    <w:rsid w:val="00325223"/>
    <w:rsid w:val="003254C5"/>
    <w:rsid w:val="003256D5"/>
    <w:rsid w:val="0032574C"/>
    <w:rsid w:val="0032598F"/>
    <w:rsid w:val="00325C71"/>
    <w:rsid w:val="00325DD3"/>
    <w:rsid w:val="003265BF"/>
    <w:rsid w:val="00326686"/>
    <w:rsid w:val="003268D9"/>
    <w:rsid w:val="0032690B"/>
    <w:rsid w:val="003269E0"/>
    <w:rsid w:val="00326CC8"/>
    <w:rsid w:val="00326FA3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078"/>
    <w:rsid w:val="0033019E"/>
    <w:rsid w:val="0033061B"/>
    <w:rsid w:val="00330796"/>
    <w:rsid w:val="003308DE"/>
    <w:rsid w:val="00330954"/>
    <w:rsid w:val="00330DAA"/>
    <w:rsid w:val="00330F3F"/>
    <w:rsid w:val="00331156"/>
    <w:rsid w:val="00331409"/>
    <w:rsid w:val="00331A03"/>
    <w:rsid w:val="00331A9A"/>
    <w:rsid w:val="0033207E"/>
    <w:rsid w:val="0033226D"/>
    <w:rsid w:val="003323F7"/>
    <w:rsid w:val="003324BD"/>
    <w:rsid w:val="00332678"/>
    <w:rsid w:val="00332BEA"/>
    <w:rsid w:val="00332C8D"/>
    <w:rsid w:val="00332E39"/>
    <w:rsid w:val="00332EEB"/>
    <w:rsid w:val="00332F66"/>
    <w:rsid w:val="003330B8"/>
    <w:rsid w:val="003332D4"/>
    <w:rsid w:val="003337AD"/>
    <w:rsid w:val="00333B17"/>
    <w:rsid w:val="00333C6E"/>
    <w:rsid w:val="00333CE8"/>
    <w:rsid w:val="00333FFF"/>
    <w:rsid w:val="0033427F"/>
    <w:rsid w:val="0033461E"/>
    <w:rsid w:val="0033467F"/>
    <w:rsid w:val="00334697"/>
    <w:rsid w:val="0033486F"/>
    <w:rsid w:val="00334919"/>
    <w:rsid w:val="00334C90"/>
    <w:rsid w:val="00335015"/>
    <w:rsid w:val="003353D1"/>
    <w:rsid w:val="003356C9"/>
    <w:rsid w:val="00335909"/>
    <w:rsid w:val="00335B39"/>
    <w:rsid w:val="00335B75"/>
    <w:rsid w:val="00335CF8"/>
    <w:rsid w:val="00335E17"/>
    <w:rsid w:val="0033692B"/>
    <w:rsid w:val="00336C6A"/>
    <w:rsid w:val="00337144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4B"/>
    <w:rsid w:val="00343498"/>
    <w:rsid w:val="003434CC"/>
    <w:rsid w:val="0034365A"/>
    <w:rsid w:val="00343700"/>
    <w:rsid w:val="00343FC3"/>
    <w:rsid w:val="00344030"/>
    <w:rsid w:val="0034411D"/>
    <w:rsid w:val="00344601"/>
    <w:rsid w:val="00344962"/>
    <w:rsid w:val="00345200"/>
    <w:rsid w:val="00345298"/>
    <w:rsid w:val="00345380"/>
    <w:rsid w:val="003454E6"/>
    <w:rsid w:val="003458F2"/>
    <w:rsid w:val="00345AC4"/>
    <w:rsid w:val="003460A2"/>
    <w:rsid w:val="00346A5E"/>
    <w:rsid w:val="00346AB3"/>
    <w:rsid w:val="00346C63"/>
    <w:rsid w:val="00346D9E"/>
    <w:rsid w:val="00346FBA"/>
    <w:rsid w:val="00346FE3"/>
    <w:rsid w:val="00346FED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AB9"/>
    <w:rsid w:val="00350B0B"/>
    <w:rsid w:val="00350B7F"/>
    <w:rsid w:val="003510F3"/>
    <w:rsid w:val="00351136"/>
    <w:rsid w:val="0035134C"/>
    <w:rsid w:val="003514A1"/>
    <w:rsid w:val="003514A3"/>
    <w:rsid w:val="0035159E"/>
    <w:rsid w:val="00351E09"/>
    <w:rsid w:val="00351F26"/>
    <w:rsid w:val="00352105"/>
    <w:rsid w:val="003521DE"/>
    <w:rsid w:val="00352D85"/>
    <w:rsid w:val="00352EB1"/>
    <w:rsid w:val="0035325A"/>
    <w:rsid w:val="00353351"/>
    <w:rsid w:val="003537A8"/>
    <w:rsid w:val="00353C84"/>
    <w:rsid w:val="0035417A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91B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9F7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DFE"/>
    <w:rsid w:val="00366302"/>
    <w:rsid w:val="00366362"/>
    <w:rsid w:val="00366BF1"/>
    <w:rsid w:val="00366EC2"/>
    <w:rsid w:val="0036714C"/>
    <w:rsid w:val="00367836"/>
    <w:rsid w:val="0036795C"/>
    <w:rsid w:val="00367A1A"/>
    <w:rsid w:val="00367AA0"/>
    <w:rsid w:val="00367B70"/>
    <w:rsid w:val="00370253"/>
    <w:rsid w:val="00370429"/>
    <w:rsid w:val="0037066D"/>
    <w:rsid w:val="00370774"/>
    <w:rsid w:val="00370775"/>
    <w:rsid w:val="003708A4"/>
    <w:rsid w:val="003708A9"/>
    <w:rsid w:val="00370AB3"/>
    <w:rsid w:val="00370D41"/>
    <w:rsid w:val="00370F3A"/>
    <w:rsid w:val="003710C5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3044"/>
    <w:rsid w:val="003830C6"/>
    <w:rsid w:val="00383791"/>
    <w:rsid w:val="0038383F"/>
    <w:rsid w:val="0038386E"/>
    <w:rsid w:val="00383F4B"/>
    <w:rsid w:val="0038529B"/>
    <w:rsid w:val="00385432"/>
    <w:rsid w:val="003854AC"/>
    <w:rsid w:val="0038587A"/>
    <w:rsid w:val="003859C9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4B"/>
    <w:rsid w:val="00393287"/>
    <w:rsid w:val="0039360A"/>
    <w:rsid w:val="00393A5C"/>
    <w:rsid w:val="00393F4A"/>
    <w:rsid w:val="00394162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65"/>
    <w:rsid w:val="00396EF9"/>
    <w:rsid w:val="0039734C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5B78"/>
    <w:rsid w:val="003A6412"/>
    <w:rsid w:val="003A6504"/>
    <w:rsid w:val="003A65DD"/>
    <w:rsid w:val="003A6CA6"/>
    <w:rsid w:val="003A6DE0"/>
    <w:rsid w:val="003A70EC"/>
    <w:rsid w:val="003A72AA"/>
    <w:rsid w:val="003A7597"/>
    <w:rsid w:val="003A7608"/>
    <w:rsid w:val="003A77F8"/>
    <w:rsid w:val="003A7974"/>
    <w:rsid w:val="003B02AE"/>
    <w:rsid w:val="003B02C8"/>
    <w:rsid w:val="003B04E5"/>
    <w:rsid w:val="003B0694"/>
    <w:rsid w:val="003B08D5"/>
    <w:rsid w:val="003B0901"/>
    <w:rsid w:val="003B0A46"/>
    <w:rsid w:val="003B0AE2"/>
    <w:rsid w:val="003B0CC1"/>
    <w:rsid w:val="003B0D93"/>
    <w:rsid w:val="003B0F0F"/>
    <w:rsid w:val="003B1055"/>
    <w:rsid w:val="003B10C6"/>
    <w:rsid w:val="003B14F9"/>
    <w:rsid w:val="003B1ACA"/>
    <w:rsid w:val="003B1C46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86"/>
    <w:rsid w:val="003B4559"/>
    <w:rsid w:val="003B47FB"/>
    <w:rsid w:val="003B4A93"/>
    <w:rsid w:val="003B4E3B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C56"/>
    <w:rsid w:val="003C23BD"/>
    <w:rsid w:val="003C25E4"/>
    <w:rsid w:val="003C26FC"/>
    <w:rsid w:val="003C2A44"/>
    <w:rsid w:val="003C2A4C"/>
    <w:rsid w:val="003C2ACC"/>
    <w:rsid w:val="003C2F9E"/>
    <w:rsid w:val="003C3084"/>
    <w:rsid w:val="003C3390"/>
    <w:rsid w:val="003C35F5"/>
    <w:rsid w:val="003C365A"/>
    <w:rsid w:val="003C3CDC"/>
    <w:rsid w:val="003C3EA4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9"/>
    <w:rsid w:val="003C69AE"/>
    <w:rsid w:val="003C6C46"/>
    <w:rsid w:val="003C6D86"/>
    <w:rsid w:val="003C6ED4"/>
    <w:rsid w:val="003C714B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5CD"/>
    <w:rsid w:val="003E2943"/>
    <w:rsid w:val="003E2BD4"/>
    <w:rsid w:val="003E2CAF"/>
    <w:rsid w:val="003E3007"/>
    <w:rsid w:val="003E3551"/>
    <w:rsid w:val="003E38AC"/>
    <w:rsid w:val="003E4152"/>
    <w:rsid w:val="003E4271"/>
    <w:rsid w:val="003E429B"/>
    <w:rsid w:val="003E4333"/>
    <w:rsid w:val="003E4674"/>
    <w:rsid w:val="003E4697"/>
    <w:rsid w:val="003E47A0"/>
    <w:rsid w:val="003E4829"/>
    <w:rsid w:val="003E4A5C"/>
    <w:rsid w:val="003E4F29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74"/>
    <w:rsid w:val="003F4017"/>
    <w:rsid w:val="003F4018"/>
    <w:rsid w:val="003F4150"/>
    <w:rsid w:val="003F41FB"/>
    <w:rsid w:val="003F457B"/>
    <w:rsid w:val="003F458D"/>
    <w:rsid w:val="003F481F"/>
    <w:rsid w:val="003F49A2"/>
    <w:rsid w:val="003F4C92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614F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4E4"/>
    <w:rsid w:val="003F7B5F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27"/>
    <w:rsid w:val="00405382"/>
    <w:rsid w:val="004053B0"/>
    <w:rsid w:val="00405450"/>
    <w:rsid w:val="004056AA"/>
    <w:rsid w:val="00405751"/>
    <w:rsid w:val="0040594A"/>
    <w:rsid w:val="00405996"/>
    <w:rsid w:val="004059A0"/>
    <w:rsid w:val="004059C7"/>
    <w:rsid w:val="00405A84"/>
    <w:rsid w:val="00405C0C"/>
    <w:rsid w:val="00405E3B"/>
    <w:rsid w:val="004060D3"/>
    <w:rsid w:val="00406156"/>
    <w:rsid w:val="004064F2"/>
    <w:rsid w:val="0040652B"/>
    <w:rsid w:val="0040656C"/>
    <w:rsid w:val="00406746"/>
    <w:rsid w:val="00406BB2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86C"/>
    <w:rsid w:val="00410CE0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2FA"/>
    <w:rsid w:val="004125F2"/>
    <w:rsid w:val="004129E9"/>
    <w:rsid w:val="00412AE5"/>
    <w:rsid w:val="00412CE4"/>
    <w:rsid w:val="00412E47"/>
    <w:rsid w:val="004130CD"/>
    <w:rsid w:val="004136C0"/>
    <w:rsid w:val="004138C6"/>
    <w:rsid w:val="00413DA6"/>
    <w:rsid w:val="00414123"/>
    <w:rsid w:val="00414300"/>
    <w:rsid w:val="00414579"/>
    <w:rsid w:val="0041482A"/>
    <w:rsid w:val="00414987"/>
    <w:rsid w:val="00414B25"/>
    <w:rsid w:val="00414C10"/>
    <w:rsid w:val="00415090"/>
    <w:rsid w:val="004151FB"/>
    <w:rsid w:val="0041551D"/>
    <w:rsid w:val="00415664"/>
    <w:rsid w:val="0041581A"/>
    <w:rsid w:val="00415833"/>
    <w:rsid w:val="00415AB0"/>
    <w:rsid w:val="00415BB0"/>
    <w:rsid w:val="00415F63"/>
    <w:rsid w:val="00415FA5"/>
    <w:rsid w:val="00416319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1977"/>
    <w:rsid w:val="0042202D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033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2FB"/>
    <w:rsid w:val="0043574C"/>
    <w:rsid w:val="00435A20"/>
    <w:rsid w:val="00435A7A"/>
    <w:rsid w:val="00435AC1"/>
    <w:rsid w:val="00435ADF"/>
    <w:rsid w:val="00435AF1"/>
    <w:rsid w:val="004364E6"/>
    <w:rsid w:val="00436538"/>
    <w:rsid w:val="004365E4"/>
    <w:rsid w:val="00436BEE"/>
    <w:rsid w:val="00436CBE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29C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E24"/>
    <w:rsid w:val="00444FF1"/>
    <w:rsid w:val="00445328"/>
    <w:rsid w:val="00445708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83D"/>
    <w:rsid w:val="00447A26"/>
    <w:rsid w:val="00447BF5"/>
    <w:rsid w:val="00447CD4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59E"/>
    <w:rsid w:val="0045265A"/>
    <w:rsid w:val="0045269B"/>
    <w:rsid w:val="00452849"/>
    <w:rsid w:val="00452A8E"/>
    <w:rsid w:val="00452CB6"/>
    <w:rsid w:val="00452E36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23"/>
    <w:rsid w:val="0045604E"/>
    <w:rsid w:val="00456116"/>
    <w:rsid w:val="004562DB"/>
    <w:rsid w:val="00456438"/>
    <w:rsid w:val="00456551"/>
    <w:rsid w:val="00456725"/>
    <w:rsid w:val="004567D9"/>
    <w:rsid w:val="004568B7"/>
    <w:rsid w:val="00456A97"/>
    <w:rsid w:val="00456B05"/>
    <w:rsid w:val="00456ED3"/>
    <w:rsid w:val="0045717B"/>
    <w:rsid w:val="004571D7"/>
    <w:rsid w:val="004579F7"/>
    <w:rsid w:val="00457A41"/>
    <w:rsid w:val="00457BC1"/>
    <w:rsid w:val="00457C39"/>
    <w:rsid w:val="00457D4E"/>
    <w:rsid w:val="00457E4E"/>
    <w:rsid w:val="004604BE"/>
    <w:rsid w:val="00460656"/>
    <w:rsid w:val="0046099F"/>
    <w:rsid w:val="00460A38"/>
    <w:rsid w:val="00460B58"/>
    <w:rsid w:val="00460C9C"/>
    <w:rsid w:val="00460E9F"/>
    <w:rsid w:val="00461384"/>
    <w:rsid w:val="00461683"/>
    <w:rsid w:val="0046170C"/>
    <w:rsid w:val="004617D2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D9"/>
    <w:rsid w:val="004668FE"/>
    <w:rsid w:val="004669A2"/>
    <w:rsid w:val="00466A7D"/>
    <w:rsid w:val="00466D18"/>
    <w:rsid w:val="00467382"/>
    <w:rsid w:val="004677B6"/>
    <w:rsid w:val="004679D4"/>
    <w:rsid w:val="00467AE9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0CB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4D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5D8C"/>
    <w:rsid w:val="004860BB"/>
    <w:rsid w:val="004867A7"/>
    <w:rsid w:val="004867E7"/>
    <w:rsid w:val="0048690F"/>
    <w:rsid w:val="00486A76"/>
    <w:rsid w:val="00486A8A"/>
    <w:rsid w:val="00486B8D"/>
    <w:rsid w:val="00486EA5"/>
    <w:rsid w:val="0048728D"/>
    <w:rsid w:val="004872EE"/>
    <w:rsid w:val="00487474"/>
    <w:rsid w:val="00487709"/>
    <w:rsid w:val="004878ED"/>
    <w:rsid w:val="00490056"/>
    <w:rsid w:val="0049068F"/>
    <w:rsid w:val="00490881"/>
    <w:rsid w:val="00490B38"/>
    <w:rsid w:val="00490D56"/>
    <w:rsid w:val="00490D7A"/>
    <w:rsid w:val="00491030"/>
    <w:rsid w:val="004912E9"/>
    <w:rsid w:val="00491742"/>
    <w:rsid w:val="0049177E"/>
    <w:rsid w:val="00492187"/>
    <w:rsid w:val="00492434"/>
    <w:rsid w:val="0049256A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716"/>
    <w:rsid w:val="00494873"/>
    <w:rsid w:val="00494BAC"/>
    <w:rsid w:val="00495013"/>
    <w:rsid w:val="0049510E"/>
    <w:rsid w:val="00495114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6EE8"/>
    <w:rsid w:val="0049711D"/>
    <w:rsid w:val="0049718C"/>
    <w:rsid w:val="00497D80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1D07"/>
    <w:rsid w:val="004A1F2F"/>
    <w:rsid w:val="004A202F"/>
    <w:rsid w:val="004A209F"/>
    <w:rsid w:val="004A2B28"/>
    <w:rsid w:val="004A2DB1"/>
    <w:rsid w:val="004A2E82"/>
    <w:rsid w:val="004A2FC2"/>
    <w:rsid w:val="004A3320"/>
    <w:rsid w:val="004A3385"/>
    <w:rsid w:val="004A34AC"/>
    <w:rsid w:val="004A34B6"/>
    <w:rsid w:val="004A3B67"/>
    <w:rsid w:val="004A3BD0"/>
    <w:rsid w:val="004A3E43"/>
    <w:rsid w:val="004A4060"/>
    <w:rsid w:val="004A44DC"/>
    <w:rsid w:val="004A459B"/>
    <w:rsid w:val="004A4C09"/>
    <w:rsid w:val="004A50F2"/>
    <w:rsid w:val="004A51D1"/>
    <w:rsid w:val="004A5393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2F55"/>
    <w:rsid w:val="004B304F"/>
    <w:rsid w:val="004B325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A5"/>
    <w:rsid w:val="004B6534"/>
    <w:rsid w:val="004B653B"/>
    <w:rsid w:val="004B6B55"/>
    <w:rsid w:val="004B6D93"/>
    <w:rsid w:val="004B6F6F"/>
    <w:rsid w:val="004B6F78"/>
    <w:rsid w:val="004B74B7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94E"/>
    <w:rsid w:val="004C2AF5"/>
    <w:rsid w:val="004C32B8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839"/>
    <w:rsid w:val="004C595F"/>
    <w:rsid w:val="004C5D5D"/>
    <w:rsid w:val="004C5D61"/>
    <w:rsid w:val="004C6117"/>
    <w:rsid w:val="004C6490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264"/>
    <w:rsid w:val="004D04C0"/>
    <w:rsid w:val="004D06EB"/>
    <w:rsid w:val="004D076A"/>
    <w:rsid w:val="004D08BB"/>
    <w:rsid w:val="004D0949"/>
    <w:rsid w:val="004D0954"/>
    <w:rsid w:val="004D0BBD"/>
    <w:rsid w:val="004D0C13"/>
    <w:rsid w:val="004D129C"/>
    <w:rsid w:val="004D1417"/>
    <w:rsid w:val="004D1609"/>
    <w:rsid w:val="004D1CC3"/>
    <w:rsid w:val="004D1F60"/>
    <w:rsid w:val="004D2290"/>
    <w:rsid w:val="004D2342"/>
    <w:rsid w:val="004D246E"/>
    <w:rsid w:val="004D24CC"/>
    <w:rsid w:val="004D2518"/>
    <w:rsid w:val="004D2781"/>
    <w:rsid w:val="004D2810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59C0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EC8"/>
    <w:rsid w:val="004E0EEA"/>
    <w:rsid w:val="004E1205"/>
    <w:rsid w:val="004E133B"/>
    <w:rsid w:val="004E1718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969"/>
    <w:rsid w:val="004E6A0F"/>
    <w:rsid w:val="004E6C0B"/>
    <w:rsid w:val="004E6CD1"/>
    <w:rsid w:val="004E6F0F"/>
    <w:rsid w:val="004E7527"/>
    <w:rsid w:val="004E7B0B"/>
    <w:rsid w:val="004E7BFD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32F"/>
    <w:rsid w:val="004F2627"/>
    <w:rsid w:val="004F2A3B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BA2"/>
    <w:rsid w:val="004F5E00"/>
    <w:rsid w:val="004F612A"/>
    <w:rsid w:val="004F6301"/>
    <w:rsid w:val="004F638D"/>
    <w:rsid w:val="004F64AE"/>
    <w:rsid w:val="004F65F3"/>
    <w:rsid w:val="004F672F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C26"/>
    <w:rsid w:val="005021DD"/>
    <w:rsid w:val="005026FF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C20"/>
    <w:rsid w:val="00507CDC"/>
    <w:rsid w:val="005104C7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CF"/>
    <w:rsid w:val="00516D56"/>
    <w:rsid w:val="00516D63"/>
    <w:rsid w:val="005171F7"/>
    <w:rsid w:val="00517262"/>
    <w:rsid w:val="00517401"/>
    <w:rsid w:val="005175FE"/>
    <w:rsid w:val="00517C68"/>
    <w:rsid w:val="00517D24"/>
    <w:rsid w:val="00520205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40"/>
    <w:rsid w:val="00521E5C"/>
    <w:rsid w:val="00521EA4"/>
    <w:rsid w:val="005222FC"/>
    <w:rsid w:val="00522332"/>
    <w:rsid w:val="00522980"/>
    <w:rsid w:val="005229D4"/>
    <w:rsid w:val="00522C5B"/>
    <w:rsid w:val="005234DD"/>
    <w:rsid w:val="00523652"/>
    <w:rsid w:val="005236B2"/>
    <w:rsid w:val="005236E0"/>
    <w:rsid w:val="0052376F"/>
    <w:rsid w:val="005237CC"/>
    <w:rsid w:val="0052381D"/>
    <w:rsid w:val="00523DF9"/>
    <w:rsid w:val="00523EBD"/>
    <w:rsid w:val="005240CF"/>
    <w:rsid w:val="0052474F"/>
    <w:rsid w:val="00524811"/>
    <w:rsid w:val="00524A04"/>
    <w:rsid w:val="00524D72"/>
    <w:rsid w:val="0052519D"/>
    <w:rsid w:val="005253C0"/>
    <w:rsid w:val="0052589F"/>
    <w:rsid w:val="00525F21"/>
    <w:rsid w:val="0052624D"/>
    <w:rsid w:val="0052649B"/>
    <w:rsid w:val="005265A0"/>
    <w:rsid w:val="00526629"/>
    <w:rsid w:val="005268ED"/>
    <w:rsid w:val="00526939"/>
    <w:rsid w:val="00526B2C"/>
    <w:rsid w:val="00526BEC"/>
    <w:rsid w:val="00526C8C"/>
    <w:rsid w:val="00526D4A"/>
    <w:rsid w:val="00526DEE"/>
    <w:rsid w:val="00526E87"/>
    <w:rsid w:val="005271BC"/>
    <w:rsid w:val="005275D6"/>
    <w:rsid w:val="00527734"/>
    <w:rsid w:val="0052773E"/>
    <w:rsid w:val="00527869"/>
    <w:rsid w:val="00527CBE"/>
    <w:rsid w:val="00527D24"/>
    <w:rsid w:val="00527ECD"/>
    <w:rsid w:val="00530253"/>
    <w:rsid w:val="00530255"/>
    <w:rsid w:val="005306E7"/>
    <w:rsid w:val="005307B9"/>
    <w:rsid w:val="00530F86"/>
    <w:rsid w:val="0053105B"/>
    <w:rsid w:val="005310CA"/>
    <w:rsid w:val="00531154"/>
    <w:rsid w:val="00531245"/>
    <w:rsid w:val="005316ED"/>
    <w:rsid w:val="005324C0"/>
    <w:rsid w:val="005328F6"/>
    <w:rsid w:val="00532980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259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300B"/>
    <w:rsid w:val="005533D3"/>
    <w:rsid w:val="0055348C"/>
    <w:rsid w:val="005534AF"/>
    <w:rsid w:val="0055382F"/>
    <w:rsid w:val="00553963"/>
    <w:rsid w:val="005539DB"/>
    <w:rsid w:val="00553BBD"/>
    <w:rsid w:val="00553D23"/>
    <w:rsid w:val="00553D44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2B77"/>
    <w:rsid w:val="00562F59"/>
    <w:rsid w:val="0056361E"/>
    <w:rsid w:val="0056409B"/>
    <w:rsid w:val="005640B9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5DA"/>
    <w:rsid w:val="005657D4"/>
    <w:rsid w:val="005659B5"/>
    <w:rsid w:val="00565C64"/>
    <w:rsid w:val="00565D5F"/>
    <w:rsid w:val="00565E38"/>
    <w:rsid w:val="00565EF5"/>
    <w:rsid w:val="00566154"/>
    <w:rsid w:val="005662CF"/>
    <w:rsid w:val="005662E5"/>
    <w:rsid w:val="005667DC"/>
    <w:rsid w:val="00566ED6"/>
    <w:rsid w:val="00567016"/>
    <w:rsid w:val="0056720D"/>
    <w:rsid w:val="00567399"/>
    <w:rsid w:val="005675F9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899"/>
    <w:rsid w:val="00572BF1"/>
    <w:rsid w:val="00573BE5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701"/>
    <w:rsid w:val="005779BE"/>
    <w:rsid w:val="00577BA0"/>
    <w:rsid w:val="00580711"/>
    <w:rsid w:val="0058074B"/>
    <w:rsid w:val="005807DE"/>
    <w:rsid w:val="005808E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3C5"/>
    <w:rsid w:val="005846C1"/>
    <w:rsid w:val="00584B11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511"/>
    <w:rsid w:val="00586667"/>
    <w:rsid w:val="005867BF"/>
    <w:rsid w:val="00586A76"/>
    <w:rsid w:val="00586C81"/>
    <w:rsid w:val="00586CA3"/>
    <w:rsid w:val="00587224"/>
    <w:rsid w:val="005873F7"/>
    <w:rsid w:val="00587585"/>
    <w:rsid w:val="00587BD3"/>
    <w:rsid w:val="00587FDA"/>
    <w:rsid w:val="0059028C"/>
    <w:rsid w:val="005907D4"/>
    <w:rsid w:val="00590931"/>
    <w:rsid w:val="0059113B"/>
    <w:rsid w:val="00591317"/>
    <w:rsid w:val="00591758"/>
    <w:rsid w:val="00591A68"/>
    <w:rsid w:val="005921DF"/>
    <w:rsid w:val="005922C5"/>
    <w:rsid w:val="0059236B"/>
    <w:rsid w:val="0059249F"/>
    <w:rsid w:val="00592704"/>
    <w:rsid w:val="0059365F"/>
    <w:rsid w:val="00593752"/>
    <w:rsid w:val="005938AE"/>
    <w:rsid w:val="00593A74"/>
    <w:rsid w:val="00593BDD"/>
    <w:rsid w:val="00593F08"/>
    <w:rsid w:val="00594060"/>
    <w:rsid w:val="0059423F"/>
    <w:rsid w:val="0059431B"/>
    <w:rsid w:val="005944DB"/>
    <w:rsid w:val="00594781"/>
    <w:rsid w:val="00594D48"/>
    <w:rsid w:val="00594F7D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B2E"/>
    <w:rsid w:val="00597E0A"/>
    <w:rsid w:val="00597EBE"/>
    <w:rsid w:val="00597FF9"/>
    <w:rsid w:val="005A09AD"/>
    <w:rsid w:val="005A0AE0"/>
    <w:rsid w:val="005A0BEA"/>
    <w:rsid w:val="005A0D3A"/>
    <w:rsid w:val="005A105B"/>
    <w:rsid w:val="005A12A1"/>
    <w:rsid w:val="005A1A9B"/>
    <w:rsid w:val="005A1CA9"/>
    <w:rsid w:val="005A1DF5"/>
    <w:rsid w:val="005A1EAA"/>
    <w:rsid w:val="005A2160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16"/>
    <w:rsid w:val="005A3CA4"/>
    <w:rsid w:val="005A42BE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0F"/>
    <w:rsid w:val="005B4D3A"/>
    <w:rsid w:val="005B50D5"/>
    <w:rsid w:val="005B56F4"/>
    <w:rsid w:val="005B5B11"/>
    <w:rsid w:val="005B5CA8"/>
    <w:rsid w:val="005B5D4E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1DF6"/>
    <w:rsid w:val="005D21FD"/>
    <w:rsid w:val="005D2CE1"/>
    <w:rsid w:val="005D3117"/>
    <w:rsid w:val="005D3249"/>
    <w:rsid w:val="005D327F"/>
    <w:rsid w:val="005D3363"/>
    <w:rsid w:val="005D3A6C"/>
    <w:rsid w:val="005D3E96"/>
    <w:rsid w:val="005D3F6A"/>
    <w:rsid w:val="005D4028"/>
    <w:rsid w:val="005D4040"/>
    <w:rsid w:val="005D4270"/>
    <w:rsid w:val="005D44B9"/>
    <w:rsid w:val="005D4663"/>
    <w:rsid w:val="005D4804"/>
    <w:rsid w:val="005D4929"/>
    <w:rsid w:val="005D4E1A"/>
    <w:rsid w:val="005D5134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6E3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5E9"/>
    <w:rsid w:val="005F3693"/>
    <w:rsid w:val="005F36F1"/>
    <w:rsid w:val="005F39D4"/>
    <w:rsid w:val="005F3F95"/>
    <w:rsid w:val="005F4178"/>
    <w:rsid w:val="005F4198"/>
    <w:rsid w:val="005F446B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1D"/>
    <w:rsid w:val="005F6F45"/>
    <w:rsid w:val="005F7359"/>
    <w:rsid w:val="005F74E3"/>
    <w:rsid w:val="005F75E7"/>
    <w:rsid w:val="005F7764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27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8C9"/>
    <w:rsid w:val="00603914"/>
    <w:rsid w:val="00603E43"/>
    <w:rsid w:val="006040BA"/>
    <w:rsid w:val="0060435E"/>
    <w:rsid w:val="00604776"/>
    <w:rsid w:val="00604977"/>
    <w:rsid w:val="00604B1E"/>
    <w:rsid w:val="00604DEC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D32"/>
    <w:rsid w:val="00607FEE"/>
    <w:rsid w:val="00610010"/>
    <w:rsid w:val="0061011E"/>
    <w:rsid w:val="006101B4"/>
    <w:rsid w:val="006102E6"/>
    <w:rsid w:val="00610C7F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D1"/>
    <w:rsid w:val="0061386C"/>
    <w:rsid w:val="00613ADC"/>
    <w:rsid w:val="00613E27"/>
    <w:rsid w:val="00613EFF"/>
    <w:rsid w:val="00614023"/>
    <w:rsid w:val="0061413A"/>
    <w:rsid w:val="00614FE6"/>
    <w:rsid w:val="00615010"/>
    <w:rsid w:val="00615039"/>
    <w:rsid w:val="00615A4B"/>
    <w:rsid w:val="00615E54"/>
    <w:rsid w:val="00616452"/>
    <w:rsid w:val="00616733"/>
    <w:rsid w:val="00616835"/>
    <w:rsid w:val="00616A35"/>
    <w:rsid w:val="00616B57"/>
    <w:rsid w:val="00616CE0"/>
    <w:rsid w:val="00617782"/>
    <w:rsid w:val="00617DBA"/>
    <w:rsid w:val="006207C4"/>
    <w:rsid w:val="00620F14"/>
    <w:rsid w:val="00621028"/>
    <w:rsid w:val="0062107B"/>
    <w:rsid w:val="006211A2"/>
    <w:rsid w:val="00621628"/>
    <w:rsid w:val="006216F5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8DB"/>
    <w:rsid w:val="00623F36"/>
    <w:rsid w:val="00623F3D"/>
    <w:rsid w:val="0062401E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64"/>
    <w:rsid w:val="006404EC"/>
    <w:rsid w:val="00640876"/>
    <w:rsid w:val="00640BAD"/>
    <w:rsid w:val="006417CA"/>
    <w:rsid w:val="00641A53"/>
    <w:rsid w:val="00641B8E"/>
    <w:rsid w:val="00641BB1"/>
    <w:rsid w:val="00641CC2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09C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8E3"/>
    <w:rsid w:val="00652901"/>
    <w:rsid w:val="00652905"/>
    <w:rsid w:val="00652AD3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3E4A"/>
    <w:rsid w:val="00654023"/>
    <w:rsid w:val="00654594"/>
    <w:rsid w:val="0065459E"/>
    <w:rsid w:val="0065471F"/>
    <w:rsid w:val="00654821"/>
    <w:rsid w:val="00654B60"/>
    <w:rsid w:val="00654BAB"/>
    <w:rsid w:val="00655130"/>
    <w:rsid w:val="00655338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94E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4B1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CD"/>
    <w:rsid w:val="006659B7"/>
    <w:rsid w:val="00665A14"/>
    <w:rsid w:val="00665A7B"/>
    <w:rsid w:val="00665D66"/>
    <w:rsid w:val="00665F7E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350"/>
    <w:rsid w:val="006708F0"/>
    <w:rsid w:val="00670981"/>
    <w:rsid w:val="00670B2C"/>
    <w:rsid w:val="00670C32"/>
    <w:rsid w:val="00670D44"/>
    <w:rsid w:val="006714E9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AA5"/>
    <w:rsid w:val="00675F96"/>
    <w:rsid w:val="00676086"/>
    <w:rsid w:val="006765CB"/>
    <w:rsid w:val="0067664D"/>
    <w:rsid w:val="006766E6"/>
    <w:rsid w:val="00676A3B"/>
    <w:rsid w:val="00676B72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796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8E6"/>
    <w:rsid w:val="00683B93"/>
    <w:rsid w:val="00683BF5"/>
    <w:rsid w:val="00683E17"/>
    <w:rsid w:val="00684264"/>
    <w:rsid w:val="00684301"/>
    <w:rsid w:val="0068445C"/>
    <w:rsid w:val="0068448A"/>
    <w:rsid w:val="00684852"/>
    <w:rsid w:val="0068497D"/>
    <w:rsid w:val="00684A3D"/>
    <w:rsid w:val="00685894"/>
    <w:rsid w:val="00685A6E"/>
    <w:rsid w:val="00685C0E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69D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4038"/>
    <w:rsid w:val="006940CF"/>
    <w:rsid w:val="006940E9"/>
    <w:rsid w:val="0069455E"/>
    <w:rsid w:val="0069475C"/>
    <w:rsid w:val="00694B9B"/>
    <w:rsid w:val="00694DD8"/>
    <w:rsid w:val="006950E0"/>
    <w:rsid w:val="0069573B"/>
    <w:rsid w:val="0069587D"/>
    <w:rsid w:val="0069596A"/>
    <w:rsid w:val="00695AE2"/>
    <w:rsid w:val="00695D72"/>
    <w:rsid w:val="00695F3B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6DF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7C4"/>
    <w:rsid w:val="006A4874"/>
    <w:rsid w:val="006A48AA"/>
    <w:rsid w:val="006A4C96"/>
    <w:rsid w:val="006A4CDA"/>
    <w:rsid w:val="006A4FA4"/>
    <w:rsid w:val="006A50B0"/>
    <w:rsid w:val="006A5402"/>
    <w:rsid w:val="006A5D55"/>
    <w:rsid w:val="006A5ED6"/>
    <w:rsid w:val="006A5F08"/>
    <w:rsid w:val="006A5FF8"/>
    <w:rsid w:val="006A605D"/>
    <w:rsid w:val="006A6496"/>
    <w:rsid w:val="006A65FC"/>
    <w:rsid w:val="006A687B"/>
    <w:rsid w:val="006A69EE"/>
    <w:rsid w:val="006A6DE8"/>
    <w:rsid w:val="006A7039"/>
    <w:rsid w:val="006A7175"/>
    <w:rsid w:val="006A71BF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8F6"/>
    <w:rsid w:val="006B190A"/>
    <w:rsid w:val="006B1A01"/>
    <w:rsid w:val="006B1A92"/>
    <w:rsid w:val="006B1AEC"/>
    <w:rsid w:val="006B2A50"/>
    <w:rsid w:val="006B2E08"/>
    <w:rsid w:val="006B2F88"/>
    <w:rsid w:val="006B31B9"/>
    <w:rsid w:val="006B340A"/>
    <w:rsid w:val="006B3490"/>
    <w:rsid w:val="006B38B5"/>
    <w:rsid w:val="006B3D1A"/>
    <w:rsid w:val="006B41E6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987"/>
    <w:rsid w:val="006B5DB8"/>
    <w:rsid w:val="006B5FB1"/>
    <w:rsid w:val="006B64F1"/>
    <w:rsid w:val="006B6539"/>
    <w:rsid w:val="006B65DE"/>
    <w:rsid w:val="006B6687"/>
    <w:rsid w:val="006B6897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244"/>
    <w:rsid w:val="006C336E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B12"/>
    <w:rsid w:val="006C4C01"/>
    <w:rsid w:val="006C4ECF"/>
    <w:rsid w:val="006C4F37"/>
    <w:rsid w:val="006C4F79"/>
    <w:rsid w:val="006C4FF1"/>
    <w:rsid w:val="006C51FD"/>
    <w:rsid w:val="006C52BD"/>
    <w:rsid w:val="006C54F5"/>
    <w:rsid w:val="006C5539"/>
    <w:rsid w:val="006C56D9"/>
    <w:rsid w:val="006C5AB3"/>
    <w:rsid w:val="006C5F08"/>
    <w:rsid w:val="006C65C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63"/>
    <w:rsid w:val="006C739D"/>
    <w:rsid w:val="006C74AF"/>
    <w:rsid w:val="006C74D6"/>
    <w:rsid w:val="006C7646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3061"/>
    <w:rsid w:val="006D30FD"/>
    <w:rsid w:val="006D31FA"/>
    <w:rsid w:val="006D3607"/>
    <w:rsid w:val="006D364F"/>
    <w:rsid w:val="006D36C6"/>
    <w:rsid w:val="006D3D39"/>
    <w:rsid w:val="006D40EC"/>
    <w:rsid w:val="006D4A63"/>
    <w:rsid w:val="006D4C00"/>
    <w:rsid w:val="006D4E29"/>
    <w:rsid w:val="006D4E61"/>
    <w:rsid w:val="006D5320"/>
    <w:rsid w:val="006D55C5"/>
    <w:rsid w:val="006D59B4"/>
    <w:rsid w:val="006D5B59"/>
    <w:rsid w:val="006D5DCC"/>
    <w:rsid w:val="006D5E73"/>
    <w:rsid w:val="006D614E"/>
    <w:rsid w:val="006D6491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F32"/>
    <w:rsid w:val="006E169A"/>
    <w:rsid w:val="006E190D"/>
    <w:rsid w:val="006E1A77"/>
    <w:rsid w:val="006E1A8F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8B3"/>
    <w:rsid w:val="006E3A2C"/>
    <w:rsid w:val="006E3AFE"/>
    <w:rsid w:val="006E3B8A"/>
    <w:rsid w:val="006E4160"/>
    <w:rsid w:val="006E445A"/>
    <w:rsid w:val="006E49A2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23D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CE8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A6"/>
    <w:rsid w:val="006F34BC"/>
    <w:rsid w:val="006F3765"/>
    <w:rsid w:val="006F381B"/>
    <w:rsid w:val="006F3955"/>
    <w:rsid w:val="006F3A49"/>
    <w:rsid w:val="006F420F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E0C"/>
    <w:rsid w:val="006F6FA4"/>
    <w:rsid w:val="006F78AC"/>
    <w:rsid w:val="006F79FB"/>
    <w:rsid w:val="006F7A77"/>
    <w:rsid w:val="006F7ABB"/>
    <w:rsid w:val="006F7CD9"/>
    <w:rsid w:val="0070053C"/>
    <w:rsid w:val="007009CF"/>
    <w:rsid w:val="007009D3"/>
    <w:rsid w:val="00700A03"/>
    <w:rsid w:val="00700A71"/>
    <w:rsid w:val="00700AD2"/>
    <w:rsid w:val="00700D5F"/>
    <w:rsid w:val="007010C7"/>
    <w:rsid w:val="007013C3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D2C"/>
    <w:rsid w:val="00703E01"/>
    <w:rsid w:val="00704500"/>
    <w:rsid w:val="007045B9"/>
    <w:rsid w:val="007047DB"/>
    <w:rsid w:val="00704812"/>
    <w:rsid w:val="0070497B"/>
    <w:rsid w:val="00704A89"/>
    <w:rsid w:val="00704F63"/>
    <w:rsid w:val="00705254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C84"/>
    <w:rsid w:val="00707EAA"/>
    <w:rsid w:val="007100C1"/>
    <w:rsid w:val="0071017A"/>
    <w:rsid w:val="007103F6"/>
    <w:rsid w:val="007104E7"/>
    <w:rsid w:val="00710501"/>
    <w:rsid w:val="00710B53"/>
    <w:rsid w:val="007111F1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C52"/>
    <w:rsid w:val="00725CD8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40F2"/>
    <w:rsid w:val="00734191"/>
    <w:rsid w:val="007341F0"/>
    <w:rsid w:val="007345D1"/>
    <w:rsid w:val="007347EC"/>
    <w:rsid w:val="00734966"/>
    <w:rsid w:val="00735279"/>
    <w:rsid w:val="00735339"/>
    <w:rsid w:val="007355A3"/>
    <w:rsid w:val="00735836"/>
    <w:rsid w:val="00736066"/>
    <w:rsid w:val="00736290"/>
    <w:rsid w:val="0073645B"/>
    <w:rsid w:val="0073681B"/>
    <w:rsid w:val="00736B2C"/>
    <w:rsid w:val="00736FB8"/>
    <w:rsid w:val="00737020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4B"/>
    <w:rsid w:val="00740B89"/>
    <w:rsid w:val="007411CA"/>
    <w:rsid w:val="00741625"/>
    <w:rsid w:val="007416C5"/>
    <w:rsid w:val="007417E1"/>
    <w:rsid w:val="00741C85"/>
    <w:rsid w:val="0074220E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967"/>
    <w:rsid w:val="007439E1"/>
    <w:rsid w:val="00743DD1"/>
    <w:rsid w:val="007441C6"/>
    <w:rsid w:val="007441E8"/>
    <w:rsid w:val="00744257"/>
    <w:rsid w:val="00744588"/>
    <w:rsid w:val="00744AFE"/>
    <w:rsid w:val="00744F00"/>
    <w:rsid w:val="00744F43"/>
    <w:rsid w:val="0074512A"/>
    <w:rsid w:val="0074553E"/>
    <w:rsid w:val="00745A9A"/>
    <w:rsid w:val="00745D07"/>
    <w:rsid w:val="00745D77"/>
    <w:rsid w:val="00745E20"/>
    <w:rsid w:val="00745E5F"/>
    <w:rsid w:val="0074614E"/>
    <w:rsid w:val="0074646B"/>
    <w:rsid w:val="00746712"/>
    <w:rsid w:val="00746882"/>
    <w:rsid w:val="00746AD7"/>
    <w:rsid w:val="00746E36"/>
    <w:rsid w:val="00746E9C"/>
    <w:rsid w:val="007474A6"/>
    <w:rsid w:val="007474C1"/>
    <w:rsid w:val="0074766F"/>
    <w:rsid w:val="0074783E"/>
    <w:rsid w:val="00747D6C"/>
    <w:rsid w:val="00750069"/>
    <w:rsid w:val="007504AA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3EBC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748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63B"/>
    <w:rsid w:val="00760850"/>
    <w:rsid w:val="007612B4"/>
    <w:rsid w:val="0076154C"/>
    <w:rsid w:val="00761BE6"/>
    <w:rsid w:val="00761C30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CA1"/>
    <w:rsid w:val="00770DDA"/>
    <w:rsid w:val="00770F5C"/>
    <w:rsid w:val="00770FC5"/>
    <w:rsid w:val="00771254"/>
    <w:rsid w:val="0077127B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C"/>
    <w:rsid w:val="007733EA"/>
    <w:rsid w:val="007736D3"/>
    <w:rsid w:val="007737C1"/>
    <w:rsid w:val="0077380F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A71"/>
    <w:rsid w:val="00781027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2EE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C3E"/>
    <w:rsid w:val="00786F6F"/>
    <w:rsid w:val="00786FB5"/>
    <w:rsid w:val="00786FE1"/>
    <w:rsid w:val="00787904"/>
    <w:rsid w:val="00787BC2"/>
    <w:rsid w:val="00790115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34D"/>
    <w:rsid w:val="007924F8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F4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287"/>
    <w:rsid w:val="007B1292"/>
    <w:rsid w:val="007B138C"/>
    <w:rsid w:val="007B1993"/>
    <w:rsid w:val="007B1BC2"/>
    <w:rsid w:val="007B1F67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B0C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5F"/>
    <w:rsid w:val="007B736D"/>
    <w:rsid w:val="007B767C"/>
    <w:rsid w:val="007B788F"/>
    <w:rsid w:val="007B7953"/>
    <w:rsid w:val="007B7AC1"/>
    <w:rsid w:val="007B7C0B"/>
    <w:rsid w:val="007B7CB8"/>
    <w:rsid w:val="007B7D5C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DB6"/>
    <w:rsid w:val="007C1DBF"/>
    <w:rsid w:val="007C1EE4"/>
    <w:rsid w:val="007C2B4B"/>
    <w:rsid w:val="007C2D47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416B"/>
    <w:rsid w:val="007C41D6"/>
    <w:rsid w:val="007C50DA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AEC"/>
    <w:rsid w:val="007D0CA5"/>
    <w:rsid w:val="007D11DC"/>
    <w:rsid w:val="007D1285"/>
    <w:rsid w:val="007D12A0"/>
    <w:rsid w:val="007D12F0"/>
    <w:rsid w:val="007D1464"/>
    <w:rsid w:val="007D157B"/>
    <w:rsid w:val="007D178D"/>
    <w:rsid w:val="007D1A5E"/>
    <w:rsid w:val="007D1B05"/>
    <w:rsid w:val="007D1DC3"/>
    <w:rsid w:val="007D1F8A"/>
    <w:rsid w:val="007D2061"/>
    <w:rsid w:val="007D21EE"/>
    <w:rsid w:val="007D221B"/>
    <w:rsid w:val="007D235A"/>
    <w:rsid w:val="007D25A6"/>
    <w:rsid w:val="007D2A0F"/>
    <w:rsid w:val="007D2C15"/>
    <w:rsid w:val="007D2F47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87C"/>
    <w:rsid w:val="007E09CB"/>
    <w:rsid w:val="007E09F0"/>
    <w:rsid w:val="007E0DEC"/>
    <w:rsid w:val="007E125F"/>
    <w:rsid w:val="007E1489"/>
    <w:rsid w:val="007E160F"/>
    <w:rsid w:val="007E1725"/>
    <w:rsid w:val="007E1BD6"/>
    <w:rsid w:val="007E1C4E"/>
    <w:rsid w:val="007E2388"/>
    <w:rsid w:val="007E26F1"/>
    <w:rsid w:val="007E298C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F2D"/>
    <w:rsid w:val="007E5025"/>
    <w:rsid w:val="007E504B"/>
    <w:rsid w:val="007E603E"/>
    <w:rsid w:val="007E6109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114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3F8B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03"/>
    <w:rsid w:val="008003A0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CC0"/>
    <w:rsid w:val="00801E2B"/>
    <w:rsid w:val="00801EBD"/>
    <w:rsid w:val="00802045"/>
    <w:rsid w:val="0080227B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5CC"/>
    <w:rsid w:val="008056B4"/>
    <w:rsid w:val="008056E3"/>
    <w:rsid w:val="00805C99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659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AED"/>
    <w:rsid w:val="00815E0B"/>
    <w:rsid w:val="008161B9"/>
    <w:rsid w:val="008162DF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6F5E"/>
    <w:rsid w:val="00827140"/>
    <w:rsid w:val="008271F1"/>
    <w:rsid w:val="00827374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99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21B"/>
    <w:rsid w:val="008434B1"/>
    <w:rsid w:val="008437D1"/>
    <w:rsid w:val="008437F8"/>
    <w:rsid w:val="00843ABB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27C"/>
    <w:rsid w:val="0084631E"/>
    <w:rsid w:val="008463CB"/>
    <w:rsid w:val="00846B95"/>
    <w:rsid w:val="00846DEA"/>
    <w:rsid w:val="00846E1B"/>
    <w:rsid w:val="00846F79"/>
    <w:rsid w:val="008473F0"/>
    <w:rsid w:val="008477E6"/>
    <w:rsid w:val="00847BF4"/>
    <w:rsid w:val="00847EE6"/>
    <w:rsid w:val="008503F6"/>
    <w:rsid w:val="008504F5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2FD4"/>
    <w:rsid w:val="008533BD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6195"/>
    <w:rsid w:val="0085648A"/>
    <w:rsid w:val="008566DC"/>
    <w:rsid w:val="00856B6C"/>
    <w:rsid w:val="00856C5C"/>
    <w:rsid w:val="00856C96"/>
    <w:rsid w:val="00856D10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4C8"/>
    <w:rsid w:val="0086056A"/>
    <w:rsid w:val="008607D9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48B"/>
    <w:rsid w:val="00862553"/>
    <w:rsid w:val="008626CC"/>
    <w:rsid w:val="00862B33"/>
    <w:rsid w:val="00863085"/>
    <w:rsid w:val="008630E4"/>
    <w:rsid w:val="008633E2"/>
    <w:rsid w:val="00863698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6EF"/>
    <w:rsid w:val="008708D5"/>
    <w:rsid w:val="0087095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38F"/>
    <w:rsid w:val="00877527"/>
    <w:rsid w:val="00877798"/>
    <w:rsid w:val="00877AB6"/>
    <w:rsid w:val="00877BFD"/>
    <w:rsid w:val="00877E02"/>
    <w:rsid w:val="00877E44"/>
    <w:rsid w:val="00877F99"/>
    <w:rsid w:val="00880032"/>
    <w:rsid w:val="00880254"/>
    <w:rsid w:val="00880608"/>
    <w:rsid w:val="0088082B"/>
    <w:rsid w:val="00880834"/>
    <w:rsid w:val="00880D49"/>
    <w:rsid w:val="00880EAC"/>
    <w:rsid w:val="0088131F"/>
    <w:rsid w:val="0088146B"/>
    <w:rsid w:val="0088183E"/>
    <w:rsid w:val="00881C1F"/>
    <w:rsid w:val="00881F15"/>
    <w:rsid w:val="008821F6"/>
    <w:rsid w:val="0088259D"/>
    <w:rsid w:val="008826E4"/>
    <w:rsid w:val="00882724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4203"/>
    <w:rsid w:val="0088422C"/>
    <w:rsid w:val="00884372"/>
    <w:rsid w:val="00884423"/>
    <w:rsid w:val="00884714"/>
    <w:rsid w:val="00884EDD"/>
    <w:rsid w:val="0088513F"/>
    <w:rsid w:val="008855E5"/>
    <w:rsid w:val="0088574F"/>
    <w:rsid w:val="00885C73"/>
    <w:rsid w:val="00885C91"/>
    <w:rsid w:val="00885E5C"/>
    <w:rsid w:val="00886008"/>
    <w:rsid w:val="00886082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4"/>
    <w:rsid w:val="00893169"/>
    <w:rsid w:val="00893223"/>
    <w:rsid w:val="008932AA"/>
    <w:rsid w:val="008932FA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141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9AD"/>
    <w:rsid w:val="008A1B22"/>
    <w:rsid w:val="008A1D89"/>
    <w:rsid w:val="008A1F54"/>
    <w:rsid w:val="008A20C2"/>
    <w:rsid w:val="008A230E"/>
    <w:rsid w:val="008A259B"/>
    <w:rsid w:val="008A262B"/>
    <w:rsid w:val="008A267B"/>
    <w:rsid w:val="008A29B5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5492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88A"/>
    <w:rsid w:val="008B1989"/>
    <w:rsid w:val="008B1C6A"/>
    <w:rsid w:val="008B2201"/>
    <w:rsid w:val="008B22C6"/>
    <w:rsid w:val="008B249B"/>
    <w:rsid w:val="008B252C"/>
    <w:rsid w:val="008B2764"/>
    <w:rsid w:val="008B27E3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1A7"/>
    <w:rsid w:val="008B636A"/>
    <w:rsid w:val="008B6737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8F9"/>
    <w:rsid w:val="008C2A5B"/>
    <w:rsid w:val="008C2BD9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3A6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61A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A3E"/>
    <w:rsid w:val="008E2A5F"/>
    <w:rsid w:val="008E2AD2"/>
    <w:rsid w:val="008E2C69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1263"/>
    <w:rsid w:val="008F137A"/>
    <w:rsid w:val="008F1E1B"/>
    <w:rsid w:val="008F2082"/>
    <w:rsid w:val="008F223D"/>
    <w:rsid w:val="008F26A1"/>
    <w:rsid w:val="008F26E8"/>
    <w:rsid w:val="008F2AB1"/>
    <w:rsid w:val="008F2B55"/>
    <w:rsid w:val="008F2B5C"/>
    <w:rsid w:val="008F2E59"/>
    <w:rsid w:val="008F32EB"/>
    <w:rsid w:val="008F3300"/>
    <w:rsid w:val="008F37B8"/>
    <w:rsid w:val="008F3801"/>
    <w:rsid w:val="008F3853"/>
    <w:rsid w:val="008F3D86"/>
    <w:rsid w:val="008F3EC1"/>
    <w:rsid w:val="008F4455"/>
    <w:rsid w:val="008F44F6"/>
    <w:rsid w:val="008F467F"/>
    <w:rsid w:val="008F4926"/>
    <w:rsid w:val="008F4A91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560"/>
    <w:rsid w:val="00901862"/>
    <w:rsid w:val="009018DB"/>
    <w:rsid w:val="00901993"/>
    <w:rsid w:val="0090199B"/>
    <w:rsid w:val="00901B1E"/>
    <w:rsid w:val="00901B77"/>
    <w:rsid w:val="00901B78"/>
    <w:rsid w:val="00902287"/>
    <w:rsid w:val="00902956"/>
    <w:rsid w:val="00902B6A"/>
    <w:rsid w:val="00902CE1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23B"/>
    <w:rsid w:val="009123B3"/>
    <w:rsid w:val="009124C8"/>
    <w:rsid w:val="009131AD"/>
    <w:rsid w:val="0091378F"/>
    <w:rsid w:val="009138EB"/>
    <w:rsid w:val="009142E0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C20"/>
    <w:rsid w:val="009167B4"/>
    <w:rsid w:val="00916872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CFE"/>
    <w:rsid w:val="00920F06"/>
    <w:rsid w:val="00921268"/>
    <w:rsid w:val="00921368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A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5080"/>
    <w:rsid w:val="00935485"/>
    <w:rsid w:val="0093565B"/>
    <w:rsid w:val="00935741"/>
    <w:rsid w:val="00935A6C"/>
    <w:rsid w:val="00935C7B"/>
    <w:rsid w:val="00935D91"/>
    <w:rsid w:val="00935DD0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DCE"/>
    <w:rsid w:val="00937FC0"/>
    <w:rsid w:val="00937FDF"/>
    <w:rsid w:val="00940088"/>
    <w:rsid w:val="009401EA"/>
    <w:rsid w:val="009402A1"/>
    <w:rsid w:val="00940418"/>
    <w:rsid w:val="0094076D"/>
    <w:rsid w:val="00940913"/>
    <w:rsid w:val="00940BC5"/>
    <w:rsid w:val="00940E56"/>
    <w:rsid w:val="0094154D"/>
    <w:rsid w:val="0094164C"/>
    <w:rsid w:val="00941681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02B"/>
    <w:rsid w:val="009432C4"/>
    <w:rsid w:val="00943387"/>
    <w:rsid w:val="00943729"/>
    <w:rsid w:val="00943865"/>
    <w:rsid w:val="009438BA"/>
    <w:rsid w:val="00943CB3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4F44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7B"/>
    <w:rsid w:val="00946787"/>
    <w:rsid w:val="009469CB"/>
    <w:rsid w:val="009469E9"/>
    <w:rsid w:val="00946FA1"/>
    <w:rsid w:val="00947071"/>
    <w:rsid w:val="0094722A"/>
    <w:rsid w:val="009474B6"/>
    <w:rsid w:val="00947C5C"/>
    <w:rsid w:val="00947D11"/>
    <w:rsid w:val="00947E57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408F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84"/>
    <w:rsid w:val="00961A1F"/>
    <w:rsid w:val="00961AA3"/>
    <w:rsid w:val="00961E2B"/>
    <w:rsid w:val="0096209B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197"/>
    <w:rsid w:val="0096344D"/>
    <w:rsid w:val="0096346F"/>
    <w:rsid w:val="009635C7"/>
    <w:rsid w:val="009638C6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E7C"/>
    <w:rsid w:val="00965FEB"/>
    <w:rsid w:val="00966035"/>
    <w:rsid w:val="0096625D"/>
    <w:rsid w:val="009662AE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57E"/>
    <w:rsid w:val="00974E21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264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6F96"/>
    <w:rsid w:val="009970ED"/>
    <w:rsid w:val="0099720B"/>
    <w:rsid w:val="009974A5"/>
    <w:rsid w:val="00997B67"/>
    <w:rsid w:val="00997CED"/>
    <w:rsid w:val="00997E3A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57A"/>
    <w:rsid w:val="009A39D0"/>
    <w:rsid w:val="009A3ABE"/>
    <w:rsid w:val="009A3BA6"/>
    <w:rsid w:val="009A3CB2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427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97D"/>
    <w:rsid w:val="009B2B00"/>
    <w:rsid w:val="009B3542"/>
    <w:rsid w:val="009B38DD"/>
    <w:rsid w:val="009B4130"/>
    <w:rsid w:val="009B43D6"/>
    <w:rsid w:val="009B455E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0F06"/>
    <w:rsid w:val="009C147B"/>
    <w:rsid w:val="009C1502"/>
    <w:rsid w:val="009C198D"/>
    <w:rsid w:val="009C1CAC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2A8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094"/>
    <w:rsid w:val="009D7322"/>
    <w:rsid w:val="009D751A"/>
    <w:rsid w:val="009D75FB"/>
    <w:rsid w:val="009D792B"/>
    <w:rsid w:val="009D7AE3"/>
    <w:rsid w:val="009D7B09"/>
    <w:rsid w:val="009D7CDA"/>
    <w:rsid w:val="009D7F40"/>
    <w:rsid w:val="009E0313"/>
    <w:rsid w:val="009E0318"/>
    <w:rsid w:val="009E0576"/>
    <w:rsid w:val="009E0B6A"/>
    <w:rsid w:val="009E0DC0"/>
    <w:rsid w:val="009E0E3D"/>
    <w:rsid w:val="009E0F29"/>
    <w:rsid w:val="009E0FD7"/>
    <w:rsid w:val="009E139C"/>
    <w:rsid w:val="009E1A74"/>
    <w:rsid w:val="009E1BDE"/>
    <w:rsid w:val="009E1ED7"/>
    <w:rsid w:val="009E2142"/>
    <w:rsid w:val="009E26E5"/>
    <w:rsid w:val="009E2AD2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A9"/>
    <w:rsid w:val="009E7B2F"/>
    <w:rsid w:val="009E7E26"/>
    <w:rsid w:val="009F0197"/>
    <w:rsid w:val="009F07AD"/>
    <w:rsid w:val="009F0901"/>
    <w:rsid w:val="009F0F0E"/>
    <w:rsid w:val="009F13E9"/>
    <w:rsid w:val="009F1798"/>
    <w:rsid w:val="009F19BE"/>
    <w:rsid w:val="009F1F2F"/>
    <w:rsid w:val="009F210E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1C"/>
    <w:rsid w:val="009F3CF5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7C9"/>
    <w:rsid w:val="009F60EE"/>
    <w:rsid w:val="009F6106"/>
    <w:rsid w:val="009F61FC"/>
    <w:rsid w:val="009F62DF"/>
    <w:rsid w:val="009F6494"/>
    <w:rsid w:val="009F64DE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7F1"/>
    <w:rsid w:val="00A03CDB"/>
    <w:rsid w:val="00A03EE1"/>
    <w:rsid w:val="00A0405F"/>
    <w:rsid w:val="00A04213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611"/>
    <w:rsid w:val="00A11854"/>
    <w:rsid w:val="00A11CAA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E2D"/>
    <w:rsid w:val="00A1451E"/>
    <w:rsid w:val="00A148D4"/>
    <w:rsid w:val="00A14A85"/>
    <w:rsid w:val="00A14BD7"/>
    <w:rsid w:val="00A1508D"/>
    <w:rsid w:val="00A15862"/>
    <w:rsid w:val="00A158AE"/>
    <w:rsid w:val="00A15A44"/>
    <w:rsid w:val="00A15ACA"/>
    <w:rsid w:val="00A15B3A"/>
    <w:rsid w:val="00A15C92"/>
    <w:rsid w:val="00A15D98"/>
    <w:rsid w:val="00A1658E"/>
    <w:rsid w:val="00A16C72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F75"/>
    <w:rsid w:val="00A225AD"/>
    <w:rsid w:val="00A22746"/>
    <w:rsid w:val="00A22867"/>
    <w:rsid w:val="00A22997"/>
    <w:rsid w:val="00A22A78"/>
    <w:rsid w:val="00A22E4E"/>
    <w:rsid w:val="00A2346D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874"/>
    <w:rsid w:val="00A25971"/>
    <w:rsid w:val="00A25BD2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64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DA"/>
    <w:rsid w:val="00A407F6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6C2"/>
    <w:rsid w:val="00A4495E"/>
    <w:rsid w:val="00A44B82"/>
    <w:rsid w:val="00A44DB2"/>
    <w:rsid w:val="00A44F66"/>
    <w:rsid w:val="00A450B7"/>
    <w:rsid w:val="00A450FA"/>
    <w:rsid w:val="00A45179"/>
    <w:rsid w:val="00A45376"/>
    <w:rsid w:val="00A453DA"/>
    <w:rsid w:val="00A45482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47CC5"/>
    <w:rsid w:val="00A5000C"/>
    <w:rsid w:val="00A50013"/>
    <w:rsid w:val="00A500D4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8E2"/>
    <w:rsid w:val="00A53A41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D0A"/>
    <w:rsid w:val="00A55077"/>
    <w:rsid w:val="00A5519C"/>
    <w:rsid w:val="00A55661"/>
    <w:rsid w:val="00A5566C"/>
    <w:rsid w:val="00A5604A"/>
    <w:rsid w:val="00A562AC"/>
    <w:rsid w:val="00A562C5"/>
    <w:rsid w:val="00A56515"/>
    <w:rsid w:val="00A5667E"/>
    <w:rsid w:val="00A567F1"/>
    <w:rsid w:val="00A568ED"/>
    <w:rsid w:val="00A56C75"/>
    <w:rsid w:val="00A56CA9"/>
    <w:rsid w:val="00A57DB4"/>
    <w:rsid w:val="00A57DE4"/>
    <w:rsid w:val="00A57DE8"/>
    <w:rsid w:val="00A60616"/>
    <w:rsid w:val="00A6074D"/>
    <w:rsid w:val="00A6092F"/>
    <w:rsid w:val="00A6104F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6DCA"/>
    <w:rsid w:val="00A7709E"/>
    <w:rsid w:val="00A77201"/>
    <w:rsid w:val="00A77680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CCF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844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1C3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352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2F1"/>
    <w:rsid w:val="00A966F1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CB1"/>
    <w:rsid w:val="00AA0D10"/>
    <w:rsid w:val="00AA0FE7"/>
    <w:rsid w:val="00AA17CD"/>
    <w:rsid w:val="00AA19EA"/>
    <w:rsid w:val="00AA1B5D"/>
    <w:rsid w:val="00AA1E09"/>
    <w:rsid w:val="00AA26B5"/>
    <w:rsid w:val="00AA29D8"/>
    <w:rsid w:val="00AA2BAA"/>
    <w:rsid w:val="00AA2DA0"/>
    <w:rsid w:val="00AA2E27"/>
    <w:rsid w:val="00AA300F"/>
    <w:rsid w:val="00AA30CB"/>
    <w:rsid w:val="00AA344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C"/>
    <w:rsid w:val="00AA5C22"/>
    <w:rsid w:val="00AA5CC5"/>
    <w:rsid w:val="00AA609C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A7F47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858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724F"/>
    <w:rsid w:val="00AB7526"/>
    <w:rsid w:val="00AB76A6"/>
    <w:rsid w:val="00AB781F"/>
    <w:rsid w:val="00AB789A"/>
    <w:rsid w:val="00AB7BA9"/>
    <w:rsid w:val="00AB7BC2"/>
    <w:rsid w:val="00AB7D9B"/>
    <w:rsid w:val="00AC007E"/>
    <w:rsid w:val="00AC0080"/>
    <w:rsid w:val="00AC02C1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6F4"/>
    <w:rsid w:val="00AC1764"/>
    <w:rsid w:val="00AC1788"/>
    <w:rsid w:val="00AC185E"/>
    <w:rsid w:val="00AC222E"/>
    <w:rsid w:val="00AC286A"/>
    <w:rsid w:val="00AC2BDF"/>
    <w:rsid w:val="00AC2EE2"/>
    <w:rsid w:val="00AC318E"/>
    <w:rsid w:val="00AC3217"/>
    <w:rsid w:val="00AC329B"/>
    <w:rsid w:val="00AC3441"/>
    <w:rsid w:val="00AC3469"/>
    <w:rsid w:val="00AC3508"/>
    <w:rsid w:val="00AC3547"/>
    <w:rsid w:val="00AC3894"/>
    <w:rsid w:val="00AC3982"/>
    <w:rsid w:val="00AC3B76"/>
    <w:rsid w:val="00AC3E40"/>
    <w:rsid w:val="00AC3E60"/>
    <w:rsid w:val="00AC4028"/>
    <w:rsid w:val="00AC4203"/>
    <w:rsid w:val="00AC4394"/>
    <w:rsid w:val="00AC440C"/>
    <w:rsid w:val="00AC4508"/>
    <w:rsid w:val="00AC4CDC"/>
    <w:rsid w:val="00AC563F"/>
    <w:rsid w:val="00AC569F"/>
    <w:rsid w:val="00AC5770"/>
    <w:rsid w:val="00AC5909"/>
    <w:rsid w:val="00AC5DD0"/>
    <w:rsid w:val="00AC6190"/>
    <w:rsid w:val="00AC64C6"/>
    <w:rsid w:val="00AC67A5"/>
    <w:rsid w:val="00AC67FA"/>
    <w:rsid w:val="00AC6948"/>
    <w:rsid w:val="00AC7137"/>
    <w:rsid w:val="00AC7632"/>
    <w:rsid w:val="00AC7684"/>
    <w:rsid w:val="00AC7AFC"/>
    <w:rsid w:val="00AC7E8C"/>
    <w:rsid w:val="00AD0269"/>
    <w:rsid w:val="00AD050D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60CA"/>
    <w:rsid w:val="00AE62B5"/>
    <w:rsid w:val="00AE659E"/>
    <w:rsid w:val="00AE67F4"/>
    <w:rsid w:val="00AE6AA6"/>
    <w:rsid w:val="00AE6D59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AAE"/>
    <w:rsid w:val="00AF1D70"/>
    <w:rsid w:val="00AF21BB"/>
    <w:rsid w:val="00AF24E0"/>
    <w:rsid w:val="00AF25B1"/>
    <w:rsid w:val="00AF28FC"/>
    <w:rsid w:val="00AF2ABE"/>
    <w:rsid w:val="00AF2D76"/>
    <w:rsid w:val="00AF2E3C"/>
    <w:rsid w:val="00AF2E83"/>
    <w:rsid w:val="00AF2FFC"/>
    <w:rsid w:val="00AF324E"/>
    <w:rsid w:val="00AF331F"/>
    <w:rsid w:val="00AF346E"/>
    <w:rsid w:val="00AF3A1C"/>
    <w:rsid w:val="00AF430F"/>
    <w:rsid w:val="00AF44A7"/>
    <w:rsid w:val="00AF4533"/>
    <w:rsid w:val="00AF4A8E"/>
    <w:rsid w:val="00AF4B7D"/>
    <w:rsid w:val="00AF4DFC"/>
    <w:rsid w:val="00AF4F57"/>
    <w:rsid w:val="00AF5341"/>
    <w:rsid w:val="00AF556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8CF"/>
    <w:rsid w:val="00AF6D88"/>
    <w:rsid w:val="00AF6DD4"/>
    <w:rsid w:val="00AF6F9E"/>
    <w:rsid w:val="00AF7104"/>
    <w:rsid w:val="00AF7701"/>
    <w:rsid w:val="00AF7802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3E8"/>
    <w:rsid w:val="00B035CD"/>
    <w:rsid w:val="00B03CFC"/>
    <w:rsid w:val="00B0446C"/>
    <w:rsid w:val="00B04A5D"/>
    <w:rsid w:val="00B04EBB"/>
    <w:rsid w:val="00B050DE"/>
    <w:rsid w:val="00B057CC"/>
    <w:rsid w:val="00B05BFB"/>
    <w:rsid w:val="00B05C6C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CFC"/>
    <w:rsid w:val="00B06FAB"/>
    <w:rsid w:val="00B07099"/>
    <w:rsid w:val="00B0710A"/>
    <w:rsid w:val="00B071B9"/>
    <w:rsid w:val="00B072AC"/>
    <w:rsid w:val="00B0743C"/>
    <w:rsid w:val="00B0743F"/>
    <w:rsid w:val="00B07C60"/>
    <w:rsid w:val="00B07DAB"/>
    <w:rsid w:val="00B07DB4"/>
    <w:rsid w:val="00B07F8E"/>
    <w:rsid w:val="00B1008E"/>
    <w:rsid w:val="00B10161"/>
    <w:rsid w:val="00B1044C"/>
    <w:rsid w:val="00B1061C"/>
    <w:rsid w:val="00B109AC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5"/>
    <w:rsid w:val="00B12B6B"/>
    <w:rsid w:val="00B12D21"/>
    <w:rsid w:val="00B133D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B8D"/>
    <w:rsid w:val="00B17BA1"/>
    <w:rsid w:val="00B17D60"/>
    <w:rsid w:val="00B17D8A"/>
    <w:rsid w:val="00B17EA8"/>
    <w:rsid w:val="00B2020F"/>
    <w:rsid w:val="00B202C5"/>
    <w:rsid w:val="00B20D9C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843"/>
    <w:rsid w:val="00B24DB3"/>
    <w:rsid w:val="00B24F3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6E04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9DF"/>
    <w:rsid w:val="00B40A7C"/>
    <w:rsid w:val="00B40CCD"/>
    <w:rsid w:val="00B40EFE"/>
    <w:rsid w:val="00B40F0F"/>
    <w:rsid w:val="00B41323"/>
    <w:rsid w:val="00B413D0"/>
    <w:rsid w:val="00B41699"/>
    <w:rsid w:val="00B418A9"/>
    <w:rsid w:val="00B418ED"/>
    <w:rsid w:val="00B41EB9"/>
    <w:rsid w:val="00B425E1"/>
    <w:rsid w:val="00B4271F"/>
    <w:rsid w:val="00B42B5D"/>
    <w:rsid w:val="00B42D1B"/>
    <w:rsid w:val="00B42D4F"/>
    <w:rsid w:val="00B430A9"/>
    <w:rsid w:val="00B4317F"/>
    <w:rsid w:val="00B4372B"/>
    <w:rsid w:val="00B43A09"/>
    <w:rsid w:val="00B43A59"/>
    <w:rsid w:val="00B43A8B"/>
    <w:rsid w:val="00B43C86"/>
    <w:rsid w:val="00B43E0A"/>
    <w:rsid w:val="00B440A8"/>
    <w:rsid w:val="00B44544"/>
    <w:rsid w:val="00B4482D"/>
    <w:rsid w:val="00B44B96"/>
    <w:rsid w:val="00B4520F"/>
    <w:rsid w:val="00B45338"/>
    <w:rsid w:val="00B4541A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6A"/>
    <w:rsid w:val="00B6069C"/>
    <w:rsid w:val="00B606A6"/>
    <w:rsid w:val="00B60A28"/>
    <w:rsid w:val="00B61056"/>
    <w:rsid w:val="00B6116A"/>
    <w:rsid w:val="00B61496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425"/>
    <w:rsid w:val="00B66544"/>
    <w:rsid w:val="00B6676B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64"/>
    <w:rsid w:val="00B673BD"/>
    <w:rsid w:val="00B67830"/>
    <w:rsid w:val="00B679A9"/>
    <w:rsid w:val="00B67B86"/>
    <w:rsid w:val="00B67BD9"/>
    <w:rsid w:val="00B67C24"/>
    <w:rsid w:val="00B70114"/>
    <w:rsid w:val="00B702CE"/>
    <w:rsid w:val="00B703EB"/>
    <w:rsid w:val="00B70C1D"/>
    <w:rsid w:val="00B70D03"/>
    <w:rsid w:val="00B70F05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549"/>
    <w:rsid w:val="00B72B1A"/>
    <w:rsid w:val="00B72BCB"/>
    <w:rsid w:val="00B72D1D"/>
    <w:rsid w:val="00B733B9"/>
    <w:rsid w:val="00B73524"/>
    <w:rsid w:val="00B73998"/>
    <w:rsid w:val="00B739C7"/>
    <w:rsid w:val="00B73C0B"/>
    <w:rsid w:val="00B73DE6"/>
    <w:rsid w:val="00B73E51"/>
    <w:rsid w:val="00B741EC"/>
    <w:rsid w:val="00B7420B"/>
    <w:rsid w:val="00B7440F"/>
    <w:rsid w:val="00B745FB"/>
    <w:rsid w:val="00B74624"/>
    <w:rsid w:val="00B746B1"/>
    <w:rsid w:val="00B74D3C"/>
    <w:rsid w:val="00B74E46"/>
    <w:rsid w:val="00B75031"/>
    <w:rsid w:val="00B756E7"/>
    <w:rsid w:val="00B759B0"/>
    <w:rsid w:val="00B75AEF"/>
    <w:rsid w:val="00B75E01"/>
    <w:rsid w:val="00B75ED5"/>
    <w:rsid w:val="00B75F9F"/>
    <w:rsid w:val="00B76861"/>
    <w:rsid w:val="00B7687C"/>
    <w:rsid w:val="00B7697A"/>
    <w:rsid w:val="00B76CDF"/>
    <w:rsid w:val="00B76D14"/>
    <w:rsid w:val="00B76D3C"/>
    <w:rsid w:val="00B772BE"/>
    <w:rsid w:val="00B77318"/>
    <w:rsid w:val="00B77328"/>
    <w:rsid w:val="00B7737C"/>
    <w:rsid w:val="00B77395"/>
    <w:rsid w:val="00B7757D"/>
    <w:rsid w:val="00B77BFD"/>
    <w:rsid w:val="00B77D48"/>
    <w:rsid w:val="00B803A1"/>
    <w:rsid w:val="00B80434"/>
    <w:rsid w:val="00B80482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C52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3F92"/>
    <w:rsid w:val="00B84012"/>
    <w:rsid w:val="00B84042"/>
    <w:rsid w:val="00B841AD"/>
    <w:rsid w:val="00B85089"/>
    <w:rsid w:val="00B85282"/>
    <w:rsid w:val="00B8558C"/>
    <w:rsid w:val="00B859BB"/>
    <w:rsid w:val="00B85BB5"/>
    <w:rsid w:val="00B85E90"/>
    <w:rsid w:val="00B85FAA"/>
    <w:rsid w:val="00B86055"/>
    <w:rsid w:val="00B86296"/>
    <w:rsid w:val="00B86456"/>
    <w:rsid w:val="00B864A5"/>
    <w:rsid w:val="00B86790"/>
    <w:rsid w:val="00B868F1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F59"/>
    <w:rsid w:val="00B91FDB"/>
    <w:rsid w:val="00B9221B"/>
    <w:rsid w:val="00B922BD"/>
    <w:rsid w:val="00B92366"/>
    <w:rsid w:val="00B92581"/>
    <w:rsid w:val="00B9258D"/>
    <w:rsid w:val="00B92C44"/>
    <w:rsid w:val="00B92E84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AC9"/>
    <w:rsid w:val="00B93C1F"/>
    <w:rsid w:val="00B94011"/>
    <w:rsid w:val="00B94192"/>
    <w:rsid w:val="00B94813"/>
    <w:rsid w:val="00B9491C"/>
    <w:rsid w:val="00B94C3E"/>
    <w:rsid w:val="00B94F82"/>
    <w:rsid w:val="00B954F8"/>
    <w:rsid w:val="00B95805"/>
    <w:rsid w:val="00B95FF6"/>
    <w:rsid w:val="00B966B8"/>
    <w:rsid w:val="00B967C7"/>
    <w:rsid w:val="00B96866"/>
    <w:rsid w:val="00B968E3"/>
    <w:rsid w:val="00B9707E"/>
    <w:rsid w:val="00B97472"/>
    <w:rsid w:val="00B97478"/>
    <w:rsid w:val="00B975E8"/>
    <w:rsid w:val="00B976FC"/>
    <w:rsid w:val="00B978A1"/>
    <w:rsid w:val="00BA0582"/>
    <w:rsid w:val="00BA077D"/>
    <w:rsid w:val="00BA0C71"/>
    <w:rsid w:val="00BA0E98"/>
    <w:rsid w:val="00BA12EA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A8D"/>
    <w:rsid w:val="00BA2DC5"/>
    <w:rsid w:val="00BA3308"/>
    <w:rsid w:val="00BA3319"/>
    <w:rsid w:val="00BA33F0"/>
    <w:rsid w:val="00BA3680"/>
    <w:rsid w:val="00BA39F2"/>
    <w:rsid w:val="00BA3B42"/>
    <w:rsid w:val="00BA3C64"/>
    <w:rsid w:val="00BA41CA"/>
    <w:rsid w:val="00BA4542"/>
    <w:rsid w:val="00BA4631"/>
    <w:rsid w:val="00BA4632"/>
    <w:rsid w:val="00BA4712"/>
    <w:rsid w:val="00BA4A17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B7E75"/>
    <w:rsid w:val="00BC0053"/>
    <w:rsid w:val="00BC0075"/>
    <w:rsid w:val="00BC01BC"/>
    <w:rsid w:val="00BC03EB"/>
    <w:rsid w:val="00BC0409"/>
    <w:rsid w:val="00BC06A3"/>
    <w:rsid w:val="00BC082C"/>
    <w:rsid w:val="00BC0905"/>
    <w:rsid w:val="00BC0919"/>
    <w:rsid w:val="00BC0AE2"/>
    <w:rsid w:val="00BC0C0E"/>
    <w:rsid w:val="00BC0F40"/>
    <w:rsid w:val="00BC1161"/>
    <w:rsid w:val="00BC11A4"/>
    <w:rsid w:val="00BC1207"/>
    <w:rsid w:val="00BC13C5"/>
    <w:rsid w:val="00BC15AB"/>
    <w:rsid w:val="00BC19A3"/>
    <w:rsid w:val="00BC1DA4"/>
    <w:rsid w:val="00BC254B"/>
    <w:rsid w:val="00BC2575"/>
    <w:rsid w:val="00BC257C"/>
    <w:rsid w:val="00BC2594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87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925"/>
    <w:rsid w:val="00BC7FB0"/>
    <w:rsid w:val="00BD0079"/>
    <w:rsid w:val="00BD01C1"/>
    <w:rsid w:val="00BD02EF"/>
    <w:rsid w:val="00BD048E"/>
    <w:rsid w:val="00BD0549"/>
    <w:rsid w:val="00BD05FA"/>
    <w:rsid w:val="00BD0A9E"/>
    <w:rsid w:val="00BD137F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9F"/>
    <w:rsid w:val="00BD49CC"/>
    <w:rsid w:val="00BD49EE"/>
    <w:rsid w:val="00BD4A8A"/>
    <w:rsid w:val="00BD4C0C"/>
    <w:rsid w:val="00BD4F13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2C0"/>
    <w:rsid w:val="00BD6451"/>
    <w:rsid w:val="00BD69E8"/>
    <w:rsid w:val="00BD6A32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340"/>
    <w:rsid w:val="00BE0A52"/>
    <w:rsid w:val="00BE0B1F"/>
    <w:rsid w:val="00BE0FE2"/>
    <w:rsid w:val="00BE17AA"/>
    <w:rsid w:val="00BE1BBB"/>
    <w:rsid w:val="00BE1DC0"/>
    <w:rsid w:val="00BE218C"/>
    <w:rsid w:val="00BE2512"/>
    <w:rsid w:val="00BE2878"/>
    <w:rsid w:val="00BE29B8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99E"/>
    <w:rsid w:val="00BE5F9D"/>
    <w:rsid w:val="00BE60CD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29"/>
    <w:rsid w:val="00BF0A78"/>
    <w:rsid w:val="00BF0C09"/>
    <w:rsid w:val="00BF0DA9"/>
    <w:rsid w:val="00BF0E14"/>
    <w:rsid w:val="00BF13A5"/>
    <w:rsid w:val="00BF1459"/>
    <w:rsid w:val="00BF1895"/>
    <w:rsid w:val="00BF19A8"/>
    <w:rsid w:val="00BF1A13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15"/>
    <w:rsid w:val="00BF2E8E"/>
    <w:rsid w:val="00BF30E9"/>
    <w:rsid w:val="00BF386A"/>
    <w:rsid w:val="00BF39E2"/>
    <w:rsid w:val="00BF3B4A"/>
    <w:rsid w:val="00BF3E50"/>
    <w:rsid w:val="00BF4029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4C9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CAB"/>
    <w:rsid w:val="00C035CD"/>
    <w:rsid w:val="00C03755"/>
    <w:rsid w:val="00C03AB7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4E24"/>
    <w:rsid w:val="00C05084"/>
    <w:rsid w:val="00C053E1"/>
    <w:rsid w:val="00C054C3"/>
    <w:rsid w:val="00C056F2"/>
    <w:rsid w:val="00C06156"/>
    <w:rsid w:val="00C061FE"/>
    <w:rsid w:val="00C06438"/>
    <w:rsid w:val="00C064CB"/>
    <w:rsid w:val="00C06BD0"/>
    <w:rsid w:val="00C06E46"/>
    <w:rsid w:val="00C07055"/>
    <w:rsid w:val="00C07118"/>
    <w:rsid w:val="00C072A8"/>
    <w:rsid w:val="00C07723"/>
    <w:rsid w:val="00C07B9E"/>
    <w:rsid w:val="00C07E06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E73"/>
    <w:rsid w:val="00C11F71"/>
    <w:rsid w:val="00C11FF5"/>
    <w:rsid w:val="00C122D0"/>
    <w:rsid w:val="00C12AD9"/>
    <w:rsid w:val="00C12F51"/>
    <w:rsid w:val="00C13175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291"/>
    <w:rsid w:val="00C1736E"/>
    <w:rsid w:val="00C174B3"/>
    <w:rsid w:val="00C17729"/>
    <w:rsid w:val="00C17F0E"/>
    <w:rsid w:val="00C17F44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E15"/>
    <w:rsid w:val="00C4208A"/>
    <w:rsid w:val="00C424A2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AA2"/>
    <w:rsid w:val="00C45D65"/>
    <w:rsid w:val="00C45F86"/>
    <w:rsid w:val="00C4630E"/>
    <w:rsid w:val="00C4648A"/>
    <w:rsid w:val="00C46834"/>
    <w:rsid w:val="00C46C55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801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9C3"/>
    <w:rsid w:val="00C51C6A"/>
    <w:rsid w:val="00C51CC6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EE1"/>
    <w:rsid w:val="00C550AA"/>
    <w:rsid w:val="00C55104"/>
    <w:rsid w:val="00C551CE"/>
    <w:rsid w:val="00C5548D"/>
    <w:rsid w:val="00C55564"/>
    <w:rsid w:val="00C55922"/>
    <w:rsid w:val="00C55A56"/>
    <w:rsid w:val="00C55C78"/>
    <w:rsid w:val="00C55E68"/>
    <w:rsid w:val="00C560CA"/>
    <w:rsid w:val="00C5624E"/>
    <w:rsid w:val="00C56357"/>
    <w:rsid w:val="00C563CB"/>
    <w:rsid w:val="00C567F4"/>
    <w:rsid w:val="00C567F9"/>
    <w:rsid w:val="00C56808"/>
    <w:rsid w:val="00C56C85"/>
    <w:rsid w:val="00C56E7A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B66"/>
    <w:rsid w:val="00C60EED"/>
    <w:rsid w:val="00C6104C"/>
    <w:rsid w:val="00C612A1"/>
    <w:rsid w:val="00C6169C"/>
    <w:rsid w:val="00C61861"/>
    <w:rsid w:val="00C62003"/>
    <w:rsid w:val="00C6204A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5CC4"/>
    <w:rsid w:val="00C660CE"/>
    <w:rsid w:val="00C6623A"/>
    <w:rsid w:val="00C6680D"/>
    <w:rsid w:val="00C6684B"/>
    <w:rsid w:val="00C669D4"/>
    <w:rsid w:val="00C669FD"/>
    <w:rsid w:val="00C66B48"/>
    <w:rsid w:val="00C66E04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3B7"/>
    <w:rsid w:val="00C855F1"/>
    <w:rsid w:val="00C85748"/>
    <w:rsid w:val="00C8595E"/>
    <w:rsid w:val="00C85A66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0FD7"/>
    <w:rsid w:val="00C9116A"/>
    <w:rsid w:val="00C915DD"/>
    <w:rsid w:val="00C91891"/>
    <w:rsid w:val="00C9190C"/>
    <w:rsid w:val="00C919AA"/>
    <w:rsid w:val="00C91B19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DD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0B35"/>
    <w:rsid w:val="00CA0B43"/>
    <w:rsid w:val="00CA1783"/>
    <w:rsid w:val="00CA178F"/>
    <w:rsid w:val="00CA1992"/>
    <w:rsid w:val="00CA1B59"/>
    <w:rsid w:val="00CA1C10"/>
    <w:rsid w:val="00CA1DA7"/>
    <w:rsid w:val="00CA2163"/>
    <w:rsid w:val="00CA2854"/>
    <w:rsid w:val="00CA2FD3"/>
    <w:rsid w:val="00CA3221"/>
    <w:rsid w:val="00CA322E"/>
    <w:rsid w:val="00CA360B"/>
    <w:rsid w:val="00CA371C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DFF"/>
    <w:rsid w:val="00CA4E3C"/>
    <w:rsid w:val="00CA4F39"/>
    <w:rsid w:val="00CA557D"/>
    <w:rsid w:val="00CA5597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E48"/>
    <w:rsid w:val="00CA70F2"/>
    <w:rsid w:val="00CA733A"/>
    <w:rsid w:val="00CA79CF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34"/>
    <w:rsid w:val="00CB49CC"/>
    <w:rsid w:val="00CB49EF"/>
    <w:rsid w:val="00CB4C0D"/>
    <w:rsid w:val="00CB4D5A"/>
    <w:rsid w:val="00CB4FDE"/>
    <w:rsid w:val="00CB5171"/>
    <w:rsid w:val="00CB5921"/>
    <w:rsid w:val="00CB5988"/>
    <w:rsid w:val="00CB5A7B"/>
    <w:rsid w:val="00CB5DB4"/>
    <w:rsid w:val="00CB61E9"/>
    <w:rsid w:val="00CB6261"/>
    <w:rsid w:val="00CB64C3"/>
    <w:rsid w:val="00CB656F"/>
    <w:rsid w:val="00CB6BAD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C02F0"/>
    <w:rsid w:val="00CC036C"/>
    <w:rsid w:val="00CC09DE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A79"/>
    <w:rsid w:val="00CC1B67"/>
    <w:rsid w:val="00CC244F"/>
    <w:rsid w:val="00CC2492"/>
    <w:rsid w:val="00CC2688"/>
    <w:rsid w:val="00CC26EB"/>
    <w:rsid w:val="00CC27DB"/>
    <w:rsid w:val="00CC27E9"/>
    <w:rsid w:val="00CC2DF3"/>
    <w:rsid w:val="00CC2EF2"/>
    <w:rsid w:val="00CC321D"/>
    <w:rsid w:val="00CC341D"/>
    <w:rsid w:val="00CC35BA"/>
    <w:rsid w:val="00CC3680"/>
    <w:rsid w:val="00CC3715"/>
    <w:rsid w:val="00CC38B7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56D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277"/>
    <w:rsid w:val="00CE4BB6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9DE"/>
    <w:rsid w:val="00CF1AA3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3EA9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DE1"/>
    <w:rsid w:val="00CF5E00"/>
    <w:rsid w:val="00CF5F2D"/>
    <w:rsid w:val="00CF619C"/>
    <w:rsid w:val="00CF6663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2B3"/>
    <w:rsid w:val="00D033E7"/>
    <w:rsid w:val="00D03442"/>
    <w:rsid w:val="00D03953"/>
    <w:rsid w:val="00D03991"/>
    <w:rsid w:val="00D0399F"/>
    <w:rsid w:val="00D039C1"/>
    <w:rsid w:val="00D03BC4"/>
    <w:rsid w:val="00D03BED"/>
    <w:rsid w:val="00D03BF5"/>
    <w:rsid w:val="00D0435F"/>
    <w:rsid w:val="00D045AB"/>
    <w:rsid w:val="00D04A68"/>
    <w:rsid w:val="00D04D63"/>
    <w:rsid w:val="00D04D8A"/>
    <w:rsid w:val="00D04EA1"/>
    <w:rsid w:val="00D04F0E"/>
    <w:rsid w:val="00D04F67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4C3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EA6"/>
    <w:rsid w:val="00D14C26"/>
    <w:rsid w:val="00D14FB0"/>
    <w:rsid w:val="00D1505B"/>
    <w:rsid w:val="00D151C1"/>
    <w:rsid w:val="00D153C4"/>
    <w:rsid w:val="00D15703"/>
    <w:rsid w:val="00D15A65"/>
    <w:rsid w:val="00D15AA5"/>
    <w:rsid w:val="00D15B44"/>
    <w:rsid w:val="00D15D9D"/>
    <w:rsid w:val="00D15E19"/>
    <w:rsid w:val="00D162DB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782"/>
    <w:rsid w:val="00D20933"/>
    <w:rsid w:val="00D20C03"/>
    <w:rsid w:val="00D20CE5"/>
    <w:rsid w:val="00D2112E"/>
    <w:rsid w:val="00D217C2"/>
    <w:rsid w:val="00D218AB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25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12C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3B"/>
    <w:rsid w:val="00D33E52"/>
    <w:rsid w:val="00D33F95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9ED"/>
    <w:rsid w:val="00D44C32"/>
    <w:rsid w:val="00D44CCD"/>
    <w:rsid w:val="00D44DEF"/>
    <w:rsid w:val="00D44E6D"/>
    <w:rsid w:val="00D44E87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9C5"/>
    <w:rsid w:val="00D47C58"/>
    <w:rsid w:val="00D47E1A"/>
    <w:rsid w:val="00D47FD6"/>
    <w:rsid w:val="00D50412"/>
    <w:rsid w:val="00D50457"/>
    <w:rsid w:val="00D50666"/>
    <w:rsid w:val="00D5070A"/>
    <w:rsid w:val="00D50863"/>
    <w:rsid w:val="00D50ED9"/>
    <w:rsid w:val="00D50F27"/>
    <w:rsid w:val="00D51297"/>
    <w:rsid w:val="00D512CB"/>
    <w:rsid w:val="00D513C9"/>
    <w:rsid w:val="00D5156D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56F"/>
    <w:rsid w:val="00D529AF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750"/>
    <w:rsid w:val="00D569CC"/>
    <w:rsid w:val="00D56D52"/>
    <w:rsid w:val="00D57172"/>
    <w:rsid w:val="00D571F8"/>
    <w:rsid w:val="00D57203"/>
    <w:rsid w:val="00D574D9"/>
    <w:rsid w:val="00D57565"/>
    <w:rsid w:val="00D575C6"/>
    <w:rsid w:val="00D5768E"/>
    <w:rsid w:val="00D602B1"/>
    <w:rsid w:val="00D602EB"/>
    <w:rsid w:val="00D60647"/>
    <w:rsid w:val="00D60653"/>
    <w:rsid w:val="00D608A1"/>
    <w:rsid w:val="00D60AE4"/>
    <w:rsid w:val="00D60DE9"/>
    <w:rsid w:val="00D60F8F"/>
    <w:rsid w:val="00D61030"/>
    <w:rsid w:val="00D6103E"/>
    <w:rsid w:val="00D6139A"/>
    <w:rsid w:val="00D619DE"/>
    <w:rsid w:val="00D61A47"/>
    <w:rsid w:val="00D61B2A"/>
    <w:rsid w:val="00D61B61"/>
    <w:rsid w:val="00D61BB2"/>
    <w:rsid w:val="00D6207F"/>
    <w:rsid w:val="00D62145"/>
    <w:rsid w:val="00D621AA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265"/>
    <w:rsid w:val="00D71464"/>
    <w:rsid w:val="00D71B95"/>
    <w:rsid w:val="00D722F9"/>
    <w:rsid w:val="00D72DF7"/>
    <w:rsid w:val="00D72F76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8D6"/>
    <w:rsid w:val="00D75ACA"/>
    <w:rsid w:val="00D75C59"/>
    <w:rsid w:val="00D75F56"/>
    <w:rsid w:val="00D7611C"/>
    <w:rsid w:val="00D7615D"/>
    <w:rsid w:val="00D769FC"/>
    <w:rsid w:val="00D77259"/>
    <w:rsid w:val="00D77299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BF4"/>
    <w:rsid w:val="00D84CD8"/>
    <w:rsid w:val="00D84D1E"/>
    <w:rsid w:val="00D84E6B"/>
    <w:rsid w:val="00D8520A"/>
    <w:rsid w:val="00D8521B"/>
    <w:rsid w:val="00D855BC"/>
    <w:rsid w:val="00D8568B"/>
    <w:rsid w:val="00D859B7"/>
    <w:rsid w:val="00D859FA"/>
    <w:rsid w:val="00D85E6F"/>
    <w:rsid w:val="00D86716"/>
    <w:rsid w:val="00D8675A"/>
    <w:rsid w:val="00D86972"/>
    <w:rsid w:val="00D86A76"/>
    <w:rsid w:val="00D86B1A"/>
    <w:rsid w:val="00D86ED0"/>
    <w:rsid w:val="00D870F2"/>
    <w:rsid w:val="00D8711B"/>
    <w:rsid w:val="00D87336"/>
    <w:rsid w:val="00D8734C"/>
    <w:rsid w:val="00D874A1"/>
    <w:rsid w:val="00D876B5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A5"/>
    <w:rsid w:val="00D968FC"/>
    <w:rsid w:val="00D96A08"/>
    <w:rsid w:val="00D96F8E"/>
    <w:rsid w:val="00D96FB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852"/>
    <w:rsid w:val="00DA1947"/>
    <w:rsid w:val="00DA1F8F"/>
    <w:rsid w:val="00DA2109"/>
    <w:rsid w:val="00DA219D"/>
    <w:rsid w:val="00DA241C"/>
    <w:rsid w:val="00DA2833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1A1"/>
    <w:rsid w:val="00DA5207"/>
    <w:rsid w:val="00DA5744"/>
    <w:rsid w:val="00DA590D"/>
    <w:rsid w:val="00DA5CD0"/>
    <w:rsid w:val="00DA5FFA"/>
    <w:rsid w:val="00DA6079"/>
    <w:rsid w:val="00DA6211"/>
    <w:rsid w:val="00DA6488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E7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BA0"/>
    <w:rsid w:val="00DB4E25"/>
    <w:rsid w:val="00DB5032"/>
    <w:rsid w:val="00DB50AF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2F6"/>
    <w:rsid w:val="00DB638C"/>
    <w:rsid w:val="00DB6488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FC3"/>
    <w:rsid w:val="00DB7573"/>
    <w:rsid w:val="00DB77FF"/>
    <w:rsid w:val="00DB795F"/>
    <w:rsid w:val="00DB7A7C"/>
    <w:rsid w:val="00DB7BD9"/>
    <w:rsid w:val="00DB7D6F"/>
    <w:rsid w:val="00DC0284"/>
    <w:rsid w:val="00DC04AE"/>
    <w:rsid w:val="00DC06B0"/>
    <w:rsid w:val="00DC06DE"/>
    <w:rsid w:val="00DC07F0"/>
    <w:rsid w:val="00DC0D2A"/>
    <w:rsid w:val="00DC0F33"/>
    <w:rsid w:val="00DC104B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33B9"/>
    <w:rsid w:val="00DC3402"/>
    <w:rsid w:val="00DC37EB"/>
    <w:rsid w:val="00DC44F3"/>
    <w:rsid w:val="00DC451D"/>
    <w:rsid w:val="00DC47E2"/>
    <w:rsid w:val="00DC4910"/>
    <w:rsid w:val="00DC4DFB"/>
    <w:rsid w:val="00DC4E96"/>
    <w:rsid w:val="00DC4FB8"/>
    <w:rsid w:val="00DC4FC1"/>
    <w:rsid w:val="00DC53D3"/>
    <w:rsid w:val="00DC56D2"/>
    <w:rsid w:val="00DC5B1F"/>
    <w:rsid w:val="00DC5BED"/>
    <w:rsid w:val="00DC64B3"/>
    <w:rsid w:val="00DC66B4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9FF"/>
    <w:rsid w:val="00DD2ADE"/>
    <w:rsid w:val="00DD2AEE"/>
    <w:rsid w:val="00DD2B4A"/>
    <w:rsid w:val="00DD2BF6"/>
    <w:rsid w:val="00DD2F77"/>
    <w:rsid w:val="00DD3034"/>
    <w:rsid w:val="00DD3236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520A"/>
    <w:rsid w:val="00DD5955"/>
    <w:rsid w:val="00DD5A00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F7A"/>
    <w:rsid w:val="00DD70E1"/>
    <w:rsid w:val="00DD7167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B86"/>
    <w:rsid w:val="00DE23F9"/>
    <w:rsid w:val="00DE26E1"/>
    <w:rsid w:val="00DE2770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1C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983"/>
    <w:rsid w:val="00DE6A08"/>
    <w:rsid w:val="00DE6A2F"/>
    <w:rsid w:val="00DE6B24"/>
    <w:rsid w:val="00DE6C2C"/>
    <w:rsid w:val="00DE6CE8"/>
    <w:rsid w:val="00DE6E8C"/>
    <w:rsid w:val="00DE6FA5"/>
    <w:rsid w:val="00DE726A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20BC"/>
    <w:rsid w:val="00DF21B2"/>
    <w:rsid w:val="00DF225A"/>
    <w:rsid w:val="00DF260B"/>
    <w:rsid w:val="00DF2715"/>
    <w:rsid w:val="00DF29F4"/>
    <w:rsid w:val="00DF2F19"/>
    <w:rsid w:val="00DF2FD3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78C"/>
    <w:rsid w:val="00DF47E9"/>
    <w:rsid w:val="00DF488F"/>
    <w:rsid w:val="00DF48D8"/>
    <w:rsid w:val="00DF4E92"/>
    <w:rsid w:val="00DF4F24"/>
    <w:rsid w:val="00DF5517"/>
    <w:rsid w:val="00DF5690"/>
    <w:rsid w:val="00DF573D"/>
    <w:rsid w:val="00DF586F"/>
    <w:rsid w:val="00DF59CA"/>
    <w:rsid w:val="00DF5B49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216"/>
    <w:rsid w:val="00E0140B"/>
    <w:rsid w:val="00E01736"/>
    <w:rsid w:val="00E017DC"/>
    <w:rsid w:val="00E01A10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2B8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84B"/>
    <w:rsid w:val="00E2289A"/>
    <w:rsid w:val="00E22991"/>
    <w:rsid w:val="00E22A19"/>
    <w:rsid w:val="00E22EA0"/>
    <w:rsid w:val="00E22F47"/>
    <w:rsid w:val="00E233B6"/>
    <w:rsid w:val="00E236AF"/>
    <w:rsid w:val="00E23A88"/>
    <w:rsid w:val="00E2479C"/>
    <w:rsid w:val="00E247CD"/>
    <w:rsid w:val="00E24A1D"/>
    <w:rsid w:val="00E24B99"/>
    <w:rsid w:val="00E24C87"/>
    <w:rsid w:val="00E24CDB"/>
    <w:rsid w:val="00E24CF0"/>
    <w:rsid w:val="00E24E8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AF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300E7"/>
    <w:rsid w:val="00E3024C"/>
    <w:rsid w:val="00E303DB"/>
    <w:rsid w:val="00E305FB"/>
    <w:rsid w:val="00E306BD"/>
    <w:rsid w:val="00E3088E"/>
    <w:rsid w:val="00E3093B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D7"/>
    <w:rsid w:val="00E3296B"/>
    <w:rsid w:val="00E32DDD"/>
    <w:rsid w:val="00E32FC1"/>
    <w:rsid w:val="00E333DD"/>
    <w:rsid w:val="00E336CF"/>
    <w:rsid w:val="00E33874"/>
    <w:rsid w:val="00E3388E"/>
    <w:rsid w:val="00E33969"/>
    <w:rsid w:val="00E33AA8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F21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D96"/>
    <w:rsid w:val="00E37DA2"/>
    <w:rsid w:val="00E400A7"/>
    <w:rsid w:val="00E40769"/>
    <w:rsid w:val="00E40A39"/>
    <w:rsid w:val="00E40E0B"/>
    <w:rsid w:val="00E40F41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28C"/>
    <w:rsid w:val="00E443E1"/>
    <w:rsid w:val="00E44448"/>
    <w:rsid w:val="00E44673"/>
    <w:rsid w:val="00E4474A"/>
    <w:rsid w:val="00E44AE0"/>
    <w:rsid w:val="00E44B0C"/>
    <w:rsid w:val="00E44CDB"/>
    <w:rsid w:val="00E44F72"/>
    <w:rsid w:val="00E44F75"/>
    <w:rsid w:val="00E44FFA"/>
    <w:rsid w:val="00E4500F"/>
    <w:rsid w:val="00E4562F"/>
    <w:rsid w:val="00E456A2"/>
    <w:rsid w:val="00E459B7"/>
    <w:rsid w:val="00E45C1B"/>
    <w:rsid w:val="00E45CCB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6F9"/>
    <w:rsid w:val="00E54753"/>
    <w:rsid w:val="00E547DE"/>
    <w:rsid w:val="00E549D0"/>
    <w:rsid w:val="00E54A25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8CF"/>
    <w:rsid w:val="00E65CED"/>
    <w:rsid w:val="00E65D94"/>
    <w:rsid w:val="00E65EE4"/>
    <w:rsid w:val="00E65FE3"/>
    <w:rsid w:val="00E663AA"/>
    <w:rsid w:val="00E66655"/>
    <w:rsid w:val="00E66CAB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D07"/>
    <w:rsid w:val="00E90D2C"/>
    <w:rsid w:val="00E90D99"/>
    <w:rsid w:val="00E9117E"/>
    <w:rsid w:val="00E9159A"/>
    <w:rsid w:val="00E917EA"/>
    <w:rsid w:val="00E9189D"/>
    <w:rsid w:val="00E91AAB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B6"/>
    <w:rsid w:val="00E956BD"/>
    <w:rsid w:val="00E9585D"/>
    <w:rsid w:val="00E95AE0"/>
    <w:rsid w:val="00E95C92"/>
    <w:rsid w:val="00E95D4E"/>
    <w:rsid w:val="00E95E21"/>
    <w:rsid w:val="00E963CB"/>
    <w:rsid w:val="00E96930"/>
    <w:rsid w:val="00E96A3C"/>
    <w:rsid w:val="00E96B10"/>
    <w:rsid w:val="00E96B15"/>
    <w:rsid w:val="00E96B38"/>
    <w:rsid w:val="00E96D7D"/>
    <w:rsid w:val="00E96F87"/>
    <w:rsid w:val="00E96F95"/>
    <w:rsid w:val="00E975BC"/>
    <w:rsid w:val="00E97FBE"/>
    <w:rsid w:val="00EA0056"/>
    <w:rsid w:val="00EA0079"/>
    <w:rsid w:val="00EA01A9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BB3"/>
    <w:rsid w:val="00EA1DA0"/>
    <w:rsid w:val="00EA1F36"/>
    <w:rsid w:val="00EA2064"/>
    <w:rsid w:val="00EA2147"/>
    <w:rsid w:val="00EA21C2"/>
    <w:rsid w:val="00EA2649"/>
    <w:rsid w:val="00EA285E"/>
    <w:rsid w:val="00EA290A"/>
    <w:rsid w:val="00EA2964"/>
    <w:rsid w:val="00EA2992"/>
    <w:rsid w:val="00EA2B08"/>
    <w:rsid w:val="00EA2F9E"/>
    <w:rsid w:val="00EA3121"/>
    <w:rsid w:val="00EA326A"/>
    <w:rsid w:val="00EA35D8"/>
    <w:rsid w:val="00EA3684"/>
    <w:rsid w:val="00EA3B7E"/>
    <w:rsid w:val="00EA3F51"/>
    <w:rsid w:val="00EA44F8"/>
    <w:rsid w:val="00EA45E5"/>
    <w:rsid w:val="00EA4680"/>
    <w:rsid w:val="00EA4792"/>
    <w:rsid w:val="00EA48A9"/>
    <w:rsid w:val="00EA48C1"/>
    <w:rsid w:val="00EA4E70"/>
    <w:rsid w:val="00EA5025"/>
    <w:rsid w:val="00EA508A"/>
    <w:rsid w:val="00EA51F7"/>
    <w:rsid w:val="00EA52E8"/>
    <w:rsid w:val="00EA538E"/>
    <w:rsid w:val="00EA57AE"/>
    <w:rsid w:val="00EA58B9"/>
    <w:rsid w:val="00EA5918"/>
    <w:rsid w:val="00EA5D4C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1262"/>
    <w:rsid w:val="00EB1551"/>
    <w:rsid w:val="00EB15DA"/>
    <w:rsid w:val="00EB192F"/>
    <w:rsid w:val="00EB1BC7"/>
    <w:rsid w:val="00EB1F2A"/>
    <w:rsid w:val="00EB2109"/>
    <w:rsid w:val="00EB21C6"/>
    <w:rsid w:val="00EB2477"/>
    <w:rsid w:val="00EB26F0"/>
    <w:rsid w:val="00EB2A5C"/>
    <w:rsid w:val="00EB2AE4"/>
    <w:rsid w:val="00EB3172"/>
    <w:rsid w:val="00EB3356"/>
    <w:rsid w:val="00EB34CA"/>
    <w:rsid w:val="00EB354E"/>
    <w:rsid w:val="00EB3914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035"/>
    <w:rsid w:val="00EB75D2"/>
    <w:rsid w:val="00EB7704"/>
    <w:rsid w:val="00EB7ABB"/>
    <w:rsid w:val="00EB7F73"/>
    <w:rsid w:val="00EB7FBF"/>
    <w:rsid w:val="00EC0351"/>
    <w:rsid w:val="00EC053E"/>
    <w:rsid w:val="00EC089B"/>
    <w:rsid w:val="00EC0FB4"/>
    <w:rsid w:val="00EC1042"/>
    <w:rsid w:val="00EC135C"/>
    <w:rsid w:val="00EC153E"/>
    <w:rsid w:val="00EC193D"/>
    <w:rsid w:val="00EC1B73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ED4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8E6"/>
    <w:rsid w:val="00EC4B84"/>
    <w:rsid w:val="00EC4C96"/>
    <w:rsid w:val="00EC4CA8"/>
    <w:rsid w:val="00EC4DD1"/>
    <w:rsid w:val="00EC4F89"/>
    <w:rsid w:val="00EC511B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98F"/>
    <w:rsid w:val="00EC70AE"/>
    <w:rsid w:val="00EC717F"/>
    <w:rsid w:val="00EC74F0"/>
    <w:rsid w:val="00EC758F"/>
    <w:rsid w:val="00EC7996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28B"/>
    <w:rsid w:val="00ED128C"/>
    <w:rsid w:val="00ED1331"/>
    <w:rsid w:val="00ED170A"/>
    <w:rsid w:val="00ED19B1"/>
    <w:rsid w:val="00ED205A"/>
    <w:rsid w:val="00ED226A"/>
    <w:rsid w:val="00ED26F7"/>
    <w:rsid w:val="00ED2A2D"/>
    <w:rsid w:val="00ED2B25"/>
    <w:rsid w:val="00ED2CD3"/>
    <w:rsid w:val="00ED2FBC"/>
    <w:rsid w:val="00ED3222"/>
    <w:rsid w:val="00ED3224"/>
    <w:rsid w:val="00ED362B"/>
    <w:rsid w:val="00ED3D0C"/>
    <w:rsid w:val="00ED3F31"/>
    <w:rsid w:val="00ED3F47"/>
    <w:rsid w:val="00ED4194"/>
    <w:rsid w:val="00ED43FF"/>
    <w:rsid w:val="00ED455A"/>
    <w:rsid w:val="00ED46AF"/>
    <w:rsid w:val="00ED47C5"/>
    <w:rsid w:val="00ED4C1B"/>
    <w:rsid w:val="00ED4D4B"/>
    <w:rsid w:val="00ED5856"/>
    <w:rsid w:val="00ED5B5F"/>
    <w:rsid w:val="00ED5F4D"/>
    <w:rsid w:val="00ED65A6"/>
    <w:rsid w:val="00ED6607"/>
    <w:rsid w:val="00ED6731"/>
    <w:rsid w:val="00ED6AD2"/>
    <w:rsid w:val="00ED6BC4"/>
    <w:rsid w:val="00ED6D1B"/>
    <w:rsid w:val="00ED6E65"/>
    <w:rsid w:val="00ED702D"/>
    <w:rsid w:val="00ED7202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FD3"/>
    <w:rsid w:val="00EE114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0F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56F"/>
    <w:rsid w:val="00EF0571"/>
    <w:rsid w:val="00EF0B3E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95C"/>
    <w:rsid w:val="00EF5E97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F52"/>
    <w:rsid w:val="00EF777F"/>
    <w:rsid w:val="00F00096"/>
    <w:rsid w:val="00F00624"/>
    <w:rsid w:val="00F006B9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C49"/>
    <w:rsid w:val="00F04CE1"/>
    <w:rsid w:val="00F04F14"/>
    <w:rsid w:val="00F04F5F"/>
    <w:rsid w:val="00F052A1"/>
    <w:rsid w:val="00F0538F"/>
    <w:rsid w:val="00F053AC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9E4"/>
    <w:rsid w:val="00F1318F"/>
    <w:rsid w:val="00F13390"/>
    <w:rsid w:val="00F13627"/>
    <w:rsid w:val="00F13B54"/>
    <w:rsid w:val="00F13C50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34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2A6"/>
    <w:rsid w:val="00F216F6"/>
    <w:rsid w:val="00F21845"/>
    <w:rsid w:val="00F2194E"/>
    <w:rsid w:val="00F21AA1"/>
    <w:rsid w:val="00F2214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BFD"/>
    <w:rsid w:val="00F32ECF"/>
    <w:rsid w:val="00F33034"/>
    <w:rsid w:val="00F33340"/>
    <w:rsid w:val="00F33442"/>
    <w:rsid w:val="00F33511"/>
    <w:rsid w:val="00F3369D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D1E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6158"/>
    <w:rsid w:val="00F368DA"/>
    <w:rsid w:val="00F36F04"/>
    <w:rsid w:val="00F36F1D"/>
    <w:rsid w:val="00F36F47"/>
    <w:rsid w:val="00F372E8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8B2"/>
    <w:rsid w:val="00F4090A"/>
    <w:rsid w:val="00F40B22"/>
    <w:rsid w:val="00F40C29"/>
    <w:rsid w:val="00F40D74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3FB"/>
    <w:rsid w:val="00F525BA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4F3"/>
    <w:rsid w:val="00F54788"/>
    <w:rsid w:val="00F549FC"/>
    <w:rsid w:val="00F54F78"/>
    <w:rsid w:val="00F550A0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6C59"/>
    <w:rsid w:val="00F5725B"/>
    <w:rsid w:val="00F57280"/>
    <w:rsid w:val="00F5736D"/>
    <w:rsid w:val="00F57610"/>
    <w:rsid w:val="00F57696"/>
    <w:rsid w:val="00F57A55"/>
    <w:rsid w:val="00F57B34"/>
    <w:rsid w:val="00F60455"/>
    <w:rsid w:val="00F60A18"/>
    <w:rsid w:val="00F60C12"/>
    <w:rsid w:val="00F60C33"/>
    <w:rsid w:val="00F60D95"/>
    <w:rsid w:val="00F60F50"/>
    <w:rsid w:val="00F61168"/>
    <w:rsid w:val="00F61360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63D4"/>
    <w:rsid w:val="00F7644B"/>
    <w:rsid w:val="00F7665B"/>
    <w:rsid w:val="00F76E1C"/>
    <w:rsid w:val="00F7740E"/>
    <w:rsid w:val="00F776B1"/>
    <w:rsid w:val="00F77869"/>
    <w:rsid w:val="00F779EA"/>
    <w:rsid w:val="00F77D29"/>
    <w:rsid w:val="00F77D8B"/>
    <w:rsid w:val="00F801C6"/>
    <w:rsid w:val="00F806B3"/>
    <w:rsid w:val="00F80836"/>
    <w:rsid w:val="00F809C7"/>
    <w:rsid w:val="00F80B50"/>
    <w:rsid w:val="00F80E37"/>
    <w:rsid w:val="00F80E67"/>
    <w:rsid w:val="00F80EAD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7279"/>
    <w:rsid w:val="00F87302"/>
    <w:rsid w:val="00F874B8"/>
    <w:rsid w:val="00F878CF"/>
    <w:rsid w:val="00F87C96"/>
    <w:rsid w:val="00F87CAB"/>
    <w:rsid w:val="00F907EC"/>
    <w:rsid w:val="00F91188"/>
    <w:rsid w:val="00F91294"/>
    <w:rsid w:val="00F91450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2FA"/>
    <w:rsid w:val="00F9439E"/>
    <w:rsid w:val="00F945C8"/>
    <w:rsid w:val="00F947C9"/>
    <w:rsid w:val="00F94A4E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77E1"/>
    <w:rsid w:val="00F9781D"/>
    <w:rsid w:val="00F9787D"/>
    <w:rsid w:val="00F97D74"/>
    <w:rsid w:val="00FA0290"/>
    <w:rsid w:val="00FA03AE"/>
    <w:rsid w:val="00FA0814"/>
    <w:rsid w:val="00FA0A2B"/>
    <w:rsid w:val="00FA0C7F"/>
    <w:rsid w:val="00FA0FCE"/>
    <w:rsid w:val="00FA1476"/>
    <w:rsid w:val="00FA14EC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CC6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2D"/>
    <w:rsid w:val="00FA579A"/>
    <w:rsid w:val="00FA581F"/>
    <w:rsid w:val="00FA5930"/>
    <w:rsid w:val="00FA593D"/>
    <w:rsid w:val="00FA5A05"/>
    <w:rsid w:val="00FA5D78"/>
    <w:rsid w:val="00FA603A"/>
    <w:rsid w:val="00FA64BE"/>
    <w:rsid w:val="00FA654E"/>
    <w:rsid w:val="00FA6578"/>
    <w:rsid w:val="00FA6597"/>
    <w:rsid w:val="00FA6642"/>
    <w:rsid w:val="00FA687E"/>
    <w:rsid w:val="00FA6A6A"/>
    <w:rsid w:val="00FA6CC8"/>
    <w:rsid w:val="00FA6DAE"/>
    <w:rsid w:val="00FA6EE3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729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220"/>
    <w:rsid w:val="00FB787F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A3"/>
    <w:rsid w:val="00FC23A7"/>
    <w:rsid w:val="00FC288B"/>
    <w:rsid w:val="00FC2DF5"/>
    <w:rsid w:val="00FC2FBF"/>
    <w:rsid w:val="00FC30A5"/>
    <w:rsid w:val="00FC339E"/>
    <w:rsid w:val="00FC34E5"/>
    <w:rsid w:val="00FC3757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4E4F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28C"/>
    <w:rsid w:val="00FE75AB"/>
    <w:rsid w:val="00FE7919"/>
    <w:rsid w:val="00FE7961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BD"/>
    <w:rsid w:val="00FF1554"/>
    <w:rsid w:val="00FF1607"/>
    <w:rsid w:val="00FF1A2B"/>
    <w:rsid w:val="00FF1D3D"/>
    <w:rsid w:val="00FF251D"/>
    <w:rsid w:val="00FF2630"/>
    <w:rsid w:val="00FF292C"/>
    <w:rsid w:val="00FF293F"/>
    <w:rsid w:val="00FF2980"/>
    <w:rsid w:val="00FF2D03"/>
    <w:rsid w:val="00FF2F90"/>
    <w:rsid w:val="00FF3222"/>
    <w:rsid w:val="00FF3238"/>
    <w:rsid w:val="00FF3244"/>
    <w:rsid w:val="00FF331F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  <w:rsid w:val="232D414F"/>
    <w:rsid w:val="7141E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4545828B-EBB9-4413-83C7-DF769DD9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2E0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7680</TotalTime>
  <Pages>23</Pages>
  <Words>6725</Words>
  <Characters>28937</Characters>
  <Application>Microsoft Office Word</Application>
  <DocSecurity>0</DocSecurity>
  <Lines>241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1237</cp:revision>
  <cp:lastPrinted>2023-05-15T12:17:00Z</cp:lastPrinted>
  <dcterms:created xsi:type="dcterms:W3CDTF">2022-05-14T15:03:00Z</dcterms:created>
  <dcterms:modified xsi:type="dcterms:W3CDTF">2023-05-15T12:17:00Z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