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F3584" w14:textId="5C7E0546" w:rsidR="00E4382B" w:rsidRPr="003D7FAC" w:rsidRDefault="00E4382B" w:rsidP="00E4382B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D7FAC" w14:paraId="75750A92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F4B29C" w14:textId="7A5FAEBA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0" w:name="_Hlk27401964"/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ข้อมูลทั่วไป</w:t>
            </w:r>
          </w:p>
        </w:tc>
      </w:tr>
      <w:bookmarkEnd w:id="0"/>
    </w:tbl>
    <w:p w14:paraId="06ADF5BC" w14:textId="77777777" w:rsidR="00E4382B" w:rsidRPr="003D7FAC" w:rsidRDefault="00E4382B" w:rsidP="00836D4A">
      <w:pPr>
        <w:tabs>
          <w:tab w:val="left" w:pos="3780"/>
        </w:tabs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p w14:paraId="112EA60F" w14:textId="2C1932F0" w:rsidR="007C69D2" w:rsidRPr="003D7FAC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 อลิอันซ์ อยุธยา แคปปิตอล จำกัด (มหาชน) (“บริษัท”) เป็นบริษัทมหาชนจำกัดและเป็นบริษัทจดทะเบียนในตลาดหลักทรัพย์แห่งประเทศไทย</w:t>
      </w:r>
      <w:r w:rsidR="005E65A8"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0479E"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บริษัทจัด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ตั้งขึ้นในประเทศไทย และมีที่อยู่ตามที่จดทะเบียนดังนี้ อาคารเพลินจิตทาวเวอร์ ชั้น </w:t>
      </w:r>
      <w:r w:rsidR="00623369" w:rsidRPr="00623369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7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เลขที่ </w:t>
      </w:r>
      <w:r w:rsidR="00623369" w:rsidRPr="00623369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898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ถนนเพลินจิต แขวงลุมพินี เขตปทุมวัน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กรุงเทพมหานคร</w:t>
      </w:r>
    </w:p>
    <w:p w14:paraId="45A549FE" w14:textId="77777777" w:rsidR="007C69D2" w:rsidRPr="003D7FAC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114661E" w14:textId="77777777" w:rsidR="007C69D2" w:rsidRPr="003D7FAC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67893693" w14:textId="77777777" w:rsidR="007C69D2" w:rsidRPr="003D7FAC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5FF9007" w14:textId="77777777" w:rsidR="007C69D2" w:rsidRPr="003D7FAC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บริษัทและบริษัทย่อยรวมเรียกว่า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t xml:space="preserve"> “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t>”</w:t>
      </w:r>
    </w:p>
    <w:p w14:paraId="0845223B" w14:textId="77777777" w:rsidR="007C69D2" w:rsidRPr="003D7FAC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F3EE20F" w14:textId="77777777" w:rsidR="007C69D2" w:rsidRPr="003D7FAC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0A73553C" w14:textId="77777777" w:rsidR="007C69D2" w:rsidRPr="003D7FAC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059994F9" w14:textId="02A18A81" w:rsidR="007C69D2" w:rsidRPr="003D7FAC" w:rsidRDefault="007C69D2" w:rsidP="007C69D2">
      <w:pPr>
        <w:jc w:val="thaiDistribute"/>
        <w:rPr>
          <w:rFonts w:ascii="Browallia New" w:hAnsi="Browallia New" w:cs="Browallia New"/>
          <w:color w:val="000000"/>
          <w:spacing w:val="-2"/>
          <w:sz w:val="24"/>
          <w:szCs w:val="24"/>
        </w:rPr>
      </w:pPr>
      <w:r w:rsidRPr="003D7FAC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เมื่อวันที่</w:t>
      </w:r>
      <w:r w:rsidRPr="003D7FAC">
        <w:rPr>
          <w:rFonts w:ascii="Browallia New" w:hAnsi="Browallia New" w:cs="Browallia New"/>
          <w:color w:val="000000"/>
          <w:spacing w:val="-2"/>
          <w:sz w:val="24"/>
          <w:szCs w:val="24"/>
        </w:rPr>
        <w:t xml:space="preserve"> </w:t>
      </w:r>
      <w:r w:rsidR="00623369" w:rsidRPr="00623369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15</w:t>
      </w:r>
      <w:r w:rsidR="00A52964" w:rsidRPr="003D7FAC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A52964" w:rsidRPr="003D7FAC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/>
        </w:rPr>
        <w:t>พฤษภาคม</w:t>
      </w:r>
      <w:r w:rsidR="00EC671E" w:rsidRPr="003D7FAC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r w:rsidRPr="003D7FAC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พ.ศ. </w:t>
      </w:r>
      <w:r w:rsidR="00623369" w:rsidRPr="00623369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2566</w:t>
      </w:r>
    </w:p>
    <w:p w14:paraId="6E350809" w14:textId="77777777" w:rsidR="00E4382B" w:rsidRPr="003D7FAC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D7FAC" w14:paraId="36D193CF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823FAD" w14:textId="6256A6E5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A71821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เกณฑ์ในการจัดทำข้อมูลทางการเงินรวมและข้อมูลทางการเงินเฉพาะกิจการระหว่างกาล</w:t>
            </w:r>
          </w:p>
        </w:tc>
      </w:tr>
    </w:tbl>
    <w:p w14:paraId="16163D29" w14:textId="77777777" w:rsidR="00E4382B" w:rsidRPr="003D7FAC" w:rsidRDefault="00E4382B" w:rsidP="008B2B54">
      <w:pPr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143B5EC" w14:textId="25D1ADAD" w:rsidR="007C69D2" w:rsidRPr="003D7FAC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34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การรายงาน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br/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ข้อมูลทางการเงินหลัก 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คือ งบแสดงฐานะการเงิน งบกำไรขาดทุนเบ็ดเสร็จ งบแสดงการเปลี่ยนแปลงส่วนของเจ้าของ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และงบกระแสเงินสด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t>)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836D4A" w:rsidRPr="003D7FAC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การนำเสนองบการเงิน นอกจากนี้รูปแบบการนำเสนอข้อมูลทางการเงินได้จัดทำตามประกาศคณะกรรมการกำกับและส่งเสริมการประกอบธุรกิจประกันภัย </w:t>
      </w:r>
      <w:r w:rsidR="001C16EB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เรื่อง 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</w:t>
      </w:r>
      <w:r w:rsidR="001C16E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br/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พ.ศ. </w:t>
      </w:r>
      <w:r w:rsidR="00623369" w:rsidRPr="00623369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ลงวันที่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8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D03CE3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กุมภาพันธ์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="00D03CE3"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(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t>“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ประกาศ คปภ.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t>”)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ส่วนหมายเหตุประกอบข้อมูลทางการเงินระหว่างกาลจัดทำเป็นแบบย่อ </w:t>
      </w:r>
      <w:r w:rsidR="001C16EB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บริษัทได้เปิดเผยหมายเหตุประกอบข้อมูลทางการเงินเพิ่มเติมตามข้อกำหนดของ คปภ. ฉบับดังกล่าวข้างต้น</w:t>
      </w:r>
    </w:p>
    <w:p w14:paraId="750503E6" w14:textId="77777777" w:rsidR="00A47D24" w:rsidRPr="003D7FAC" w:rsidRDefault="00A47D24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F121FE9" w14:textId="4054664E" w:rsidR="007C69D2" w:rsidRPr="003D7FAC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1" w:name="_Hlk39616596"/>
      <w:r w:rsidRPr="003D7FAC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ของกลุ่มกิจการได้จัดทำขึ้นโดยมีรอบระยะเวลาบัญชีและใช้นโยบายการบัญชีที่สำคัญเช่นเดียวกันกับของบริษัท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ยกเว้นการได้รับยกเว้นการถือปฏิบัติตามมาตรฐานการรายงานทางการเงิน ฉบับที่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9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 เรื่อง เครื่องมือทางการเงินและมาตรฐานการรายงาน</w:t>
      </w:r>
      <w:r w:rsidR="00836D4A" w:rsidRPr="003D7FAC">
        <w:rPr>
          <w:rFonts w:ascii="Browallia New" w:hAnsi="Browallia New" w:cs="Browallia New"/>
          <w:sz w:val="24"/>
          <w:szCs w:val="24"/>
          <w:cs/>
        </w:rPr>
        <w:br/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ทางการเงินฉบับที่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7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4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 (ปรับปรุง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2561</w:t>
      </w:r>
      <w:r w:rsidRPr="003D7FAC">
        <w:rPr>
          <w:rFonts w:ascii="Browallia New" w:hAnsi="Browallia New" w:cs="Browallia New"/>
          <w:sz w:val="24"/>
          <w:szCs w:val="24"/>
          <w:cs/>
        </w:rPr>
        <w:t>) เรื่อง สัญญาประกันภัย และถือปฏิบัติตามแนวปฏิบัติทางการบัญชี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bookmarkEnd w:id="1"/>
    <w:p w14:paraId="055EFB63" w14:textId="77777777" w:rsidR="007C69D2" w:rsidRPr="003D7FAC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7DEB692" w14:textId="486F03E8" w:rsidR="007C69D2" w:rsidRPr="003D7FAC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260EBBF5" w14:textId="77777777" w:rsidR="007C69D2" w:rsidRPr="003D7FAC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E4D7355" w14:textId="77777777" w:rsidR="007C69D2" w:rsidRPr="003D7FAC" w:rsidRDefault="007C69D2" w:rsidP="007C69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>ในกรณีที่มี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เนื้อความขัดแย้งกันหรือมีการตีความในสองภาษาแตกต่างกันให้ใช้ข้อมูลทางการเงินระหว่างกาลฉบับภาษาไทยเป็นหลัก</w:t>
      </w:r>
    </w:p>
    <w:p w14:paraId="239FF992" w14:textId="4B361A00" w:rsidR="005D0C8A" w:rsidRPr="003D7FAC" w:rsidRDefault="005D0C8A">
      <w:pPr>
        <w:jc w:val="left"/>
        <w:rPr>
          <w:rFonts w:ascii="Browallia New" w:eastAsia="Times New Roman" w:hAnsi="Browallia New" w:cs="Browallia New"/>
          <w:sz w:val="28"/>
          <w:szCs w:val="28"/>
        </w:rPr>
      </w:pPr>
      <w:r w:rsidRPr="003D7FAC">
        <w:rPr>
          <w:rFonts w:ascii="Browallia New" w:hAnsi="Browallia New" w:cs="Browallia New"/>
        </w:rPr>
        <w:br w:type="page"/>
      </w:r>
    </w:p>
    <w:p w14:paraId="3B4FFFA4" w14:textId="77777777" w:rsidR="00E4382B" w:rsidRPr="003D7FAC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D7FAC" w14:paraId="64F06D54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0EFC44" w14:textId="5296FB9F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นโยบายการบัญชี</w:t>
            </w:r>
            <w:r w:rsidR="00144166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 xml:space="preserve"> และผลกระทบจากการเปลี่ยนแปลงนโยบายการบัญชี</w:t>
            </w:r>
          </w:p>
        </w:tc>
      </w:tr>
    </w:tbl>
    <w:p w14:paraId="0DDB90D5" w14:textId="77777777" w:rsidR="00E4382B" w:rsidRPr="003D7FAC" w:rsidRDefault="00E4382B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B7CD13E" w14:textId="1F6B89D7" w:rsidR="007768E8" w:rsidRPr="003D7FAC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36D4A" w:rsidRPr="003D7FAC">
        <w:rPr>
          <w:rFonts w:ascii="Browallia New" w:hAnsi="Browallia New" w:cs="Browallia New"/>
          <w:sz w:val="24"/>
          <w:szCs w:val="24"/>
          <w:cs/>
        </w:rPr>
        <w:br/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ปีสิ้นสุดวันที่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7768E8" w:rsidRPr="003D7FAC">
        <w:rPr>
          <w:rFonts w:ascii="Browallia New" w:hAnsi="Browallia New" w:cs="Browallia New"/>
          <w:sz w:val="24"/>
          <w:szCs w:val="24"/>
        </w:rPr>
        <w:t xml:space="preserve"> </w:t>
      </w:r>
    </w:p>
    <w:p w14:paraId="798DDDF4" w14:textId="5288D7E5" w:rsidR="00435F6C" w:rsidRPr="003D7FAC" w:rsidRDefault="00435F6C" w:rsidP="007C69D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3497301" w14:textId="0076C375" w:rsidR="00435F6C" w:rsidRPr="003D7FAC" w:rsidRDefault="00623369" w:rsidP="00435F6C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</w:pPr>
      <w:bookmarkStart w:id="2" w:name="_Toc48681779"/>
      <w:bookmarkStart w:id="3" w:name="_Toc131509214"/>
      <w:r w:rsidRPr="00623369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3</w:t>
      </w:r>
      <w:r w:rsidR="00435F6C" w:rsidRPr="003D7FAC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.</w:t>
      </w:r>
      <w:r w:rsidRPr="00623369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1</w:t>
      </w:r>
      <w:r w:rsidR="00435F6C" w:rsidRPr="003D7FAC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t xml:space="preserve"> </w:t>
      </w:r>
      <w:r w:rsidR="00435F6C" w:rsidRPr="003D7FAC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tab/>
      </w:r>
      <w:r w:rsidR="00435F6C" w:rsidRPr="003D7FAC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="00BE499D" w:rsidRPr="003D7FAC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br/>
      </w:r>
      <w:r w:rsidRPr="00623369"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  <w:t>1</w:t>
      </w:r>
      <w:r w:rsidR="00435F6C" w:rsidRPr="003D7FAC">
        <w:rPr>
          <w:rFonts w:ascii="Browallia New" w:eastAsia="Arial Unicode MS" w:hAnsi="Browallia New" w:cs="Browallia New"/>
          <w:bCs/>
          <w:color w:val="CF4A02"/>
          <w:sz w:val="24"/>
          <w:szCs w:val="24"/>
        </w:rPr>
        <w:t xml:space="preserve"> </w:t>
      </w:r>
      <w:r w:rsidR="00435F6C" w:rsidRPr="003D7FAC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</w:rPr>
        <w:t xml:space="preserve">มกราคม พ.ศ. </w:t>
      </w:r>
      <w:r w:rsidRPr="00623369">
        <w:rPr>
          <w:rFonts w:ascii="Browallia New" w:eastAsia="Arial Unicode MS" w:hAnsi="Browallia New" w:cs="Browallia New"/>
          <w:b/>
          <w:color w:val="CF4A02"/>
          <w:sz w:val="24"/>
          <w:szCs w:val="24"/>
          <w:lang w:val="en-GB"/>
        </w:rPr>
        <w:t>2566</w:t>
      </w:r>
      <w:r w:rsidR="00435F6C" w:rsidRPr="003D7FAC"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/>
        </w:rPr>
        <w:t xml:space="preserve"> </w:t>
      </w:r>
      <w:r w:rsidR="00435F6C" w:rsidRPr="003D7FAC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>ที่เกี่ยวข้องต่อ</w:t>
      </w:r>
      <w:bookmarkEnd w:id="2"/>
      <w:bookmarkEnd w:id="3"/>
      <w:r w:rsidR="00C70762" w:rsidRPr="003D7FAC">
        <w:rPr>
          <w:rFonts w:ascii="Browallia New" w:eastAsia="Arial Unicode MS" w:hAnsi="Browallia New" w:cs="Browallia New"/>
          <w:bCs/>
          <w:color w:val="CF4A02"/>
          <w:sz w:val="24"/>
          <w:szCs w:val="24"/>
          <w:cs/>
          <w:lang w:val="en-GB"/>
        </w:rPr>
        <w:t>กลุ่มกิจการ</w:t>
      </w:r>
    </w:p>
    <w:p w14:paraId="315B235C" w14:textId="6132AE0D" w:rsidR="00724A8E" w:rsidRPr="003D7FAC" w:rsidRDefault="00724A8E" w:rsidP="00724A8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0C6A7DB" w14:textId="1E090EF2" w:rsidR="00A70A60" w:rsidRPr="003D7FAC" w:rsidRDefault="00A70A60" w:rsidP="00A70A60">
      <w:pPr>
        <w:pStyle w:val="ListParagraph"/>
        <w:numPr>
          <w:ilvl w:val="0"/>
          <w:numId w:val="41"/>
        </w:numPr>
        <w:shd w:val="clear" w:color="auto" w:fill="FFFFFF"/>
        <w:spacing w:after="160" w:line="235" w:lineRule="atLeast"/>
        <w:ind w:left="567" w:hanging="567"/>
        <w:contextualSpacing/>
        <w:jc w:val="thaiDistribute"/>
        <w:rPr>
          <w:rFonts w:ascii="Browallia New" w:eastAsia="Arial" w:hAnsi="Browallia New" w:cs="Browallia New"/>
          <w:sz w:val="24"/>
          <w:szCs w:val="24"/>
        </w:rPr>
      </w:pPr>
      <w:r w:rsidRPr="003D7FAC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การปรับปรุงมาตรฐานการบัญชีฉบับที่ </w:t>
      </w:r>
      <w:r w:rsidR="00623369" w:rsidRPr="00623369">
        <w:rPr>
          <w:rStyle w:val="Strong"/>
          <w:rFonts w:ascii="Browallia New" w:eastAsia="Arial Unicode MS" w:hAnsi="Browallia New" w:cs="Browallia New"/>
          <w:color w:val="CF4A02"/>
          <w:lang w:val="en-GB"/>
        </w:rPr>
        <w:t>16</w:t>
      </w:r>
      <w:r w:rsidRPr="003D7FAC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3D7FAC">
        <w:rPr>
          <w:rStyle w:val="Strong"/>
          <w:rFonts w:ascii="Browallia New" w:eastAsia="Arial Unicode MS" w:hAnsi="Browallia New" w:cs="Browallia New"/>
          <w:color w:val="CF4A02"/>
          <w:cs/>
        </w:rPr>
        <w:t>เรื่อง</w:t>
      </w:r>
      <w:r w:rsidRPr="003D7FAC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3D7FAC">
        <w:rPr>
          <w:rStyle w:val="Strong"/>
          <w:rFonts w:ascii="Browallia New" w:eastAsia="Arial Unicode MS" w:hAnsi="Browallia New" w:cs="Browallia New"/>
          <w:color w:val="CF4A02"/>
          <w:cs/>
          <w:lang w:val="en-GB"/>
        </w:rPr>
        <w:t>ที่ดิน อาคารและอุปกรณ์</w:t>
      </w:r>
      <w:r w:rsidRPr="003D7FAC">
        <w:rPr>
          <w:rStyle w:val="Strong"/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Pr="003D7FAC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ได้อธิบายให้ชัดเจนโดยห้าม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บริษัทนำสิ่งตอบแทนที่ได้รับจากการขายชิ้นงานที่ผลิตในระหว่างการเตรียมความพร้อมของที่ดิน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702257D2" w14:textId="5DA24A1B" w:rsidR="00A70A60" w:rsidRPr="003D7FAC" w:rsidRDefault="00A70A60" w:rsidP="00A70A60">
      <w:pPr>
        <w:pStyle w:val="ListParagraph"/>
        <w:numPr>
          <w:ilvl w:val="0"/>
          <w:numId w:val="41"/>
        </w:numPr>
        <w:shd w:val="clear" w:color="auto" w:fill="FFFFFF"/>
        <w:spacing w:after="160" w:line="235" w:lineRule="atLeast"/>
        <w:ind w:left="567" w:hanging="567"/>
        <w:contextualSpacing/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การปรับปรุงมาตรฐานการบัญชีฉบับที่ </w:t>
      </w:r>
      <w:r w:rsidR="00623369" w:rsidRPr="00623369">
        <w:rPr>
          <w:rStyle w:val="Strong"/>
          <w:rFonts w:ascii="Browallia New" w:eastAsia="Arial Unicode MS" w:hAnsi="Browallia New" w:cs="Browallia New"/>
          <w:color w:val="CF4A02"/>
          <w:lang w:val="en-GB"/>
        </w:rPr>
        <w:t>37</w:t>
      </w:r>
      <w:r w:rsidRPr="003D7FAC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3D7FAC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เรื่อง </w:t>
      </w:r>
      <w:r w:rsidRPr="003D7FAC">
        <w:rPr>
          <w:rStyle w:val="Strong"/>
          <w:rFonts w:ascii="Browallia New" w:eastAsia="Arial Unicode MS" w:hAnsi="Browallia New" w:cs="Browallia New"/>
          <w:color w:val="CF4A02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3D7FAC">
        <w:rPr>
          <w:rStyle w:val="Strong"/>
          <w:rFonts w:ascii="Browallia New" w:eastAsia="Arial Unicode MS" w:hAnsi="Browallia New" w:cs="Browallia New"/>
          <w:color w:val="4F81BD" w:themeColor="accent1"/>
          <w:cs/>
        </w:rPr>
        <w:t xml:space="preserve"> </w:t>
      </w:r>
      <w:r w:rsidRPr="003D7FAC">
        <w:rPr>
          <w:rFonts w:ascii="Browallia New" w:eastAsia="Arial" w:hAnsi="Browallia New" w:cs="Browallia New"/>
          <w:sz w:val="24"/>
          <w:szCs w:val="24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3D7FAC">
        <w:rPr>
          <w:rFonts w:ascii="Browallia New" w:hAnsi="Browallia New" w:cs="Browallia New"/>
          <w:sz w:val="24"/>
          <w:szCs w:val="24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3D7FAC">
        <w:rPr>
          <w:rFonts w:ascii="Browallia New" w:hAnsi="Browallia New" w:cs="Browallia New"/>
          <w:sz w:val="24"/>
          <w:szCs w:val="24"/>
        </w:rPr>
        <w:t xml:space="preserve">  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นอกจากนี้บริษัท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708FF644" w14:textId="0AD867A6" w:rsidR="00A70A60" w:rsidRPr="003D7FAC" w:rsidRDefault="00A70A60" w:rsidP="00A70A60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Arial" w:hAnsi="Browallia New" w:cs="Browallia New"/>
          <w:b/>
          <w:bCs/>
          <w:sz w:val="24"/>
          <w:szCs w:val="24"/>
        </w:rPr>
      </w:pPr>
      <w:r w:rsidRPr="003D7FAC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การปรับปรุงมาตรฐานการรายงานทางการเงินฉบับที่ </w:t>
      </w:r>
      <w:r w:rsidR="00623369" w:rsidRPr="00623369">
        <w:rPr>
          <w:rStyle w:val="Strong"/>
          <w:rFonts w:ascii="Browallia New" w:eastAsia="Arial Unicode MS" w:hAnsi="Browallia New" w:cs="Browallia New"/>
          <w:color w:val="CF4A02"/>
          <w:lang w:val="en-GB"/>
        </w:rPr>
        <w:t>3</w:t>
      </w:r>
      <w:r w:rsidRPr="003D7FAC">
        <w:rPr>
          <w:rStyle w:val="Strong"/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Pr="003D7FAC">
        <w:rPr>
          <w:rStyle w:val="Strong"/>
          <w:rFonts w:ascii="Browallia New" w:eastAsia="Arial Unicode MS" w:hAnsi="Browallia New" w:cs="Browallia New"/>
          <w:color w:val="CF4A02"/>
          <w:cs/>
          <w:lang w:val="en-GB"/>
        </w:rPr>
        <w:t xml:space="preserve">เรื่องการรวมธุรกิจ </w:t>
      </w:r>
      <w:r w:rsidRPr="003D7FAC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ได้อธิบายให้ชัดเจนเกี่ยวกับ</w:t>
      </w:r>
      <w:r w:rsidRPr="003D7FAC">
        <w:rPr>
          <w:rFonts w:ascii="Browallia New" w:hAnsi="Browallia New" w:cs="Browallia New"/>
          <w:sz w:val="24"/>
          <w:szCs w:val="24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DE78CF5" w14:textId="4A8EC31C" w:rsidR="00A70A60" w:rsidRPr="003D7FAC" w:rsidRDefault="00A70A60" w:rsidP="00A70A60">
      <w:pPr>
        <w:pStyle w:val="ListParagraph"/>
        <w:numPr>
          <w:ilvl w:val="0"/>
          <w:numId w:val="41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D7FAC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การปรับปรุงมาตรฐานการรายงานทางการเงินฉบับที่ </w:t>
      </w:r>
      <w:r w:rsidR="00623369" w:rsidRPr="00623369">
        <w:rPr>
          <w:rStyle w:val="Strong"/>
          <w:rFonts w:ascii="Browallia New" w:eastAsia="Arial Unicode MS" w:hAnsi="Browallia New" w:cs="Browallia New"/>
          <w:color w:val="CF4A02"/>
          <w:lang w:val="en-GB"/>
        </w:rPr>
        <w:t>9</w:t>
      </w:r>
      <w:r w:rsidRPr="003D7FAC">
        <w:rPr>
          <w:rStyle w:val="Strong"/>
          <w:rFonts w:ascii="Browallia New" w:eastAsia="Arial Unicode MS" w:hAnsi="Browallia New" w:cs="Browallia New"/>
          <w:color w:val="CF4A02"/>
          <w:lang w:val="en-GB"/>
        </w:rPr>
        <w:t xml:space="preserve"> </w:t>
      </w:r>
      <w:r w:rsidRPr="003D7FAC">
        <w:rPr>
          <w:rStyle w:val="Strong"/>
          <w:rFonts w:ascii="Browallia New" w:eastAsia="Arial Unicode MS" w:hAnsi="Browallia New" w:cs="Browallia New"/>
          <w:color w:val="CF4A02"/>
          <w:cs/>
        </w:rPr>
        <w:t>เรื่อง</w:t>
      </w:r>
      <w:r w:rsidRPr="003D7FAC">
        <w:rPr>
          <w:rStyle w:val="Strong"/>
          <w:rFonts w:ascii="Browallia New" w:eastAsia="Arial Unicode MS" w:hAnsi="Browallia New" w:cs="Browallia New"/>
          <w:color w:val="CF4A02"/>
        </w:rPr>
        <w:t xml:space="preserve"> </w:t>
      </w:r>
      <w:r w:rsidRPr="003D7FAC">
        <w:rPr>
          <w:rStyle w:val="Strong"/>
          <w:rFonts w:ascii="Browallia New" w:eastAsia="Arial Unicode MS" w:hAnsi="Browallia New" w:cs="Browallia New"/>
          <w:color w:val="CF4A02"/>
          <w:cs/>
        </w:rPr>
        <w:t xml:space="preserve">เครื่องมือทางการเงิน </w:t>
      </w:r>
      <w:r w:rsidRPr="003D7FAC">
        <w:rPr>
          <w:rFonts w:ascii="Browallia New" w:eastAsia="Arial" w:hAnsi="Browallia New" w:cs="Browallia New"/>
          <w:sz w:val="24"/>
          <w:szCs w:val="24"/>
          <w:cs/>
        </w:rPr>
        <w:t>ได้อธิบายให้ชัดเจนเกี่ยวกับ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44AA037F" w14:textId="77777777" w:rsidR="001C16EB" w:rsidRDefault="001C16EB" w:rsidP="00724A8E">
      <w:pPr>
        <w:ind w:left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2A5B9BC" w14:textId="403EDF84" w:rsidR="00144166" w:rsidRPr="003D7FAC" w:rsidRDefault="00144166" w:rsidP="00724A8E">
      <w:pPr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3657E3" w:rsidRPr="003D7FAC">
        <w:rPr>
          <w:rFonts w:ascii="Browallia New" w:hAnsi="Browallia New" w:cs="Browallia New"/>
          <w:sz w:val="24"/>
          <w:szCs w:val="24"/>
          <w:cs/>
          <w:lang w:val="en-GB"/>
        </w:rPr>
        <w:t>เมื่อ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มกราคม </w:t>
      </w:r>
      <w:r w:rsidR="00BE499D" w:rsidRPr="003D7FAC">
        <w:rPr>
          <w:rFonts w:ascii="Browallia New" w:hAnsi="Browallia New" w:cs="Browallia New"/>
          <w:sz w:val="24"/>
          <w:szCs w:val="24"/>
          <w:lang w:val="en-GB"/>
        </w:rPr>
        <w:br/>
      </w:r>
      <w:r w:rsidR="007744B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="007744BB"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ไม่มีผลกระทบที่มีนัยสำคัญต่อ</w:t>
      </w:r>
      <w:r w:rsidR="00C70762" w:rsidRPr="003D7FAC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</w:t>
      </w:r>
    </w:p>
    <w:p w14:paraId="2EF3E32E" w14:textId="77777777" w:rsidR="00282C8C" w:rsidRPr="003D7FAC" w:rsidRDefault="00282C8C" w:rsidP="00E4382B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D7FAC" w14:paraId="1091271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B21308" w14:textId="1A0099CA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ประมาณการทางบัญชี</w:t>
            </w:r>
          </w:p>
        </w:tc>
      </w:tr>
    </w:tbl>
    <w:p w14:paraId="471974DE" w14:textId="77777777" w:rsidR="00E4382B" w:rsidRPr="003D7FAC" w:rsidRDefault="00E4382B" w:rsidP="00836D4A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B7BE93B" w14:textId="50EC77BD" w:rsidR="007C69D2" w:rsidRPr="003D7FAC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pacing w:val="-4"/>
          <w:sz w:val="24"/>
          <w:szCs w:val="24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การประมาณการและข้อสมมติฐานที่มีผลกระทบต่อการนำนโยบายการบัญชีมาใช้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 ทำให้จำนวนเงินของสินทรัพย์และหนี้สิน รายได้และค่าใช้จ่ายที่เกิดขึ้นจริงอาจจะแตกต่างจากประมาณการ</w:t>
      </w:r>
    </w:p>
    <w:p w14:paraId="0BAF688F" w14:textId="77777777" w:rsidR="007C69D2" w:rsidRPr="003D7FAC" w:rsidRDefault="007C69D2" w:rsidP="00836D4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34AED9E" w14:textId="07B2D68A" w:rsidR="007C69D2" w:rsidRPr="003D7FAC" w:rsidRDefault="007C69D2" w:rsidP="007C69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>ในการจัดทำข้อมูลทางการเงินระหว่างกาล ผู้บริหาร</w:t>
      </w:r>
      <w:r w:rsidR="003657E3" w:rsidRPr="003D7FAC">
        <w:rPr>
          <w:rFonts w:ascii="Browallia New" w:hAnsi="Browallia New" w:cs="Browallia New"/>
          <w:sz w:val="24"/>
          <w:szCs w:val="24"/>
          <w:cs/>
        </w:rPr>
        <w:t>ได้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ใช้ดุลยพินิจที่มีนัยสำคัญในการนำนโยบายการบัญชีของกลุ่มกิจการ และแหล่งที่มาของข้อมูลที่สำคัญของความไม่แน่นอนในการประมาณการที่มีอยู่มาใช้ เช่นเดียวกับงบการเงินสำหรับปีสิ้นสุดวันที่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742E0EFD" w14:textId="77777777" w:rsidR="00E4382B" w:rsidRPr="003D7FAC" w:rsidRDefault="00E4382B" w:rsidP="00836D4A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D7FAC" w14:paraId="3CC72FC7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0E7BF" w14:textId="64D916CA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02838" w:rsidRPr="003D7FAC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</w:rPr>
              <w:t>มูลค่ายุติธรรม</w:t>
            </w:r>
          </w:p>
        </w:tc>
      </w:tr>
    </w:tbl>
    <w:p w14:paraId="150ED13B" w14:textId="77777777" w:rsidR="00E4382B" w:rsidRPr="003D7FAC" w:rsidRDefault="00E4382B" w:rsidP="00836D4A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7B6C7DF" w14:textId="41A1BBFF" w:rsidR="007C69D2" w:rsidRPr="003D7FAC" w:rsidRDefault="00623369" w:rsidP="007C69D2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7C69D2" w:rsidRPr="003D7FA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7C69D2" w:rsidRPr="003D7FA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7C69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การประมาณการมูลค่ายุติธรรม</w:t>
      </w:r>
    </w:p>
    <w:p w14:paraId="3A8F024C" w14:textId="77777777" w:rsidR="00836D4A" w:rsidRPr="003D7FAC" w:rsidRDefault="00836D4A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510A6DF" w14:textId="2D817ADA" w:rsidR="007C69D2" w:rsidRPr="003D7FAC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ตารางต่อไปนี้แสดงถึงเครื่องมือทางการเงินที่วัดมูลค่าด้วยมูลค่ายุติธรรม จำแนกตามวิธีการประมาณมูลค่า ความแตกต่างของระดับข้อมูล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สามารถแสดงได้ดังนี้</w:t>
      </w:r>
    </w:p>
    <w:p w14:paraId="5B52CC3E" w14:textId="12725891" w:rsidR="00CB50DE" w:rsidRPr="003D7FAC" w:rsidRDefault="00CB50DE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4485994" w14:textId="4544004C" w:rsidR="00CB50DE" w:rsidRPr="003D7FAC" w:rsidRDefault="00CB50DE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ข้อมูลระดับ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>: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ที่อ้างอิงจากตลาดหลักทรัพย์แห่งประเทศไทยและตลาดหลักทรัพย์แฟรงค์เฟิร์ต</w:t>
      </w:r>
    </w:p>
    <w:p w14:paraId="06A156EA" w14:textId="06C04F44" w:rsidR="00CB50DE" w:rsidRPr="003D7FAC" w:rsidRDefault="00CB50DE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t xml:space="preserve"> :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161AD1" w:rsidRPr="003D7FAC">
        <w:rPr>
          <w:rFonts w:ascii="Browallia New" w:hAnsi="Browallia New" w:cs="Browallia New"/>
          <w:color w:val="000000"/>
          <w:sz w:val="24"/>
          <w:szCs w:val="24"/>
        </w:rPr>
        <w:br/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69001CE" w14:textId="0FF477C3" w:rsidR="00CB50DE" w:rsidRPr="003D7FAC" w:rsidRDefault="00CB50DE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ข้อมูลระดับ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t xml:space="preserve"> :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ab/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BBA50E4" w14:textId="59BE7E25" w:rsidR="00E00D8E" w:rsidRDefault="00E00D8E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7BFA30F9" w14:textId="77777777" w:rsidR="005A2459" w:rsidRPr="003D7FAC" w:rsidRDefault="005A2459" w:rsidP="00161AD1">
      <w:pPr>
        <w:ind w:left="1710" w:hanging="117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2BE8031" w14:textId="34443BDF" w:rsidR="00E52B15" w:rsidRPr="003D7FAC" w:rsidRDefault="007C69D2" w:rsidP="00C45890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กลุ่มกิจการแสดงมูลค่ายุติธรรมของสินทรัพย์ทางการเงินรวมถึงลำดับชั้นมูลค่ายุติธรรม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4ED4203F" w14:textId="77777777" w:rsidR="00E00D8E" w:rsidRDefault="00E00D8E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BA369A7" w14:textId="6576CA54" w:rsidR="007C69D2" w:rsidRPr="003D7FAC" w:rsidRDefault="007C69D2" w:rsidP="007C69D2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ตารางต่อไปนี้แสดงถึงสินทรัพย์ทางการเงินของกลุ่มกิจการที่วัดมูลค่าและรับรู้ด้วยมูลค่ายุติธรรม ณ วันที่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687087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และวันที่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E85C3B"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</w:p>
    <w:p w14:paraId="45F0B27B" w14:textId="77777777" w:rsidR="00C45890" w:rsidRPr="003D7FAC" w:rsidRDefault="00C45890" w:rsidP="007C69D2">
      <w:pPr>
        <w:ind w:left="539"/>
        <w:jc w:val="thaiDistribute"/>
        <w:rPr>
          <w:rFonts w:ascii="Browallia New" w:hAnsi="Browallia New" w:cs="Browallia New"/>
          <w:color w:val="000000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07466C" w:rsidRPr="003D7FAC" w14:paraId="3B56CFA0" w14:textId="77777777" w:rsidTr="00447913">
        <w:tc>
          <w:tcPr>
            <w:tcW w:w="3964" w:type="dxa"/>
          </w:tcPr>
          <w:p w14:paraId="5D7AFA0F" w14:textId="77777777" w:rsidR="00DE7CCC" w:rsidRPr="003D7FAC" w:rsidRDefault="00DE7CCC" w:rsidP="007C69D2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225655" w14:textId="72580AB4" w:rsidR="00DE7CCC" w:rsidRPr="003D7FAC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07466C" w:rsidRPr="003D7FAC" w14:paraId="763843DC" w14:textId="77777777" w:rsidTr="00161AD1">
        <w:tc>
          <w:tcPr>
            <w:tcW w:w="3964" w:type="dxa"/>
          </w:tcPr>
          <w:p w14:paraId="0C67F150" w14:textId="77777777" w:rsidR="00DE7CCC" w:rsidRPr="003D7FAC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AA148C8" w14:textId="2BDAAC18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871D567" w14:textId="579F564F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214CBD2" w14:textId="7951D3A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ข้อมูลระดับที่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</w:rPr>
              <w:t xml:space="preserve">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2DC3DB6" w14:textId="476FFE95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3D7FAC" w14:paraId="71A0DC67" w14:textId="77777777" w:rsidTr="00161AD1">
        <w:tc>
          <w:tcPr>
            <w:tcW w:w="3964" w:type="dxa"/>
          </w:tcPr>
          <w:p w14:paraId="67903978" w14:textId="77777777" w:rsidR="00DE7CCC" w:rsidRPr="003D7FAC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22F995D3" w14:textId="2E866A3B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5BF58256" w14:textId="75A61393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4961067" w14:textId="7F49ECCE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C004697" w14:textId="520E8529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3D7FAC" w14:paraId="720AF708" w14:textId="77777777" w:rsidTr="00161AD1">
        <w:tc>
          <w:tcPr>
            <w:tcW w:w="3964" w:type="dxa"/>
          </w:tcPr>
          <w:p w14:paraId="43345B8C" w14:textId="77777777" w:rsidR="00DE7CCC" w:rsidRPr="003D7FAC" w:rsidRDefault="00DE7CCC" w:rsidP="00DE7CCC">
            <w:pPr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8D4B6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F53590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4C148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7DD8B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7466C" w:rsidRPr="003D7FAC" w14:paraId="3D07716B" w14:textId="77777777" w:rsidTr="00161AD1">
        <w:tc>
          <w:tcPr>
            <w:tcW w:w="3964" w:type="dxa"/>
            <w:vAlign w:val="center"/>
          </w:tcPr>
          <w:p w14:paraId="29B3F06F" w14:textId="7806CD75" w:rsidR="00DE7CCC" w:rsidRPr="003D7FAC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ณ วันที่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="00687087" w:rsidRPr="003D7FAC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 มีนาคม</w:t>
            </w:r>
            <w:r w:rsidR="00A47D24" w:rsidRPr="003D7FAC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E85C3B" w:rsidRPr="003D7FAC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2566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71B95FB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855BF35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C954C5E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569F6C38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466C" w:rsidRPr="003D7FAC" w14:paraId="0B87DBC0" w14:textId="77777777" w:rsidTr="00161AD1">
        <w:tc>
          <w:tcPr>
            <w:tcW w:w="3964" w:type="dxa"/>
            <w:vAlign w:val="center"/>
          </w:tcPr>
          <w:p w14:paraId="2DB0C0B1" w14:textId="64F18F44" w:rsidR="00DE7CCC" w:rsidRPr="003D7FAC" w:rsidRDefault="00DE7CCC" w:rsidP="00DE7CCC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0DD1FB0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E159786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D62E1CC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57D1B29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7CCC" w:rsidRPr="003D7FAC" w14:paraId="0B07F605" w14:textId="77777777" w:rsidTr="00161AD1">
        <w:tc>
          <w:tcPr>
            <w:tcW w:w="3964" w:type="dxa"/>
            <w:vAlign w:val="center"/>
          </w:tcPr>
          <w:p w14:paraId="723C1837" w14:textId="221206FC" w:rsidR="00DE7CCC" w:rsidRPr="003D7FAC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679F417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F95BE72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EB7D5B4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D8E66BB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E7CCC" w:rsidRPr="003D7FAC" w14:paraId="757410DC" w14:textId="77777777" w:rsidTr="00161AD1">
        <w:tc>
          <w:tcPr>
            <w:tcW w:w="3964" w:type="dxa"/>
            <w:vAlign w:val="center"/>
          </w:tcPr>
          <w:p w14:paraId="38F7821C" w14:textId="28A2BEE0" w:rsidR="00DE7CCC" w:rsidRPr="003D7FAC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A47354E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8D4AF99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617E9D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1431471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3D7FAC" w14:paraId="047E86CA" w14:textId="77777777" w:rsidTr="00161AD1">
        <w:tc>
          <w:tcPr>
            <w:tcW w:w="3964" w:type="dxa"/>
            <w:vAlign w:val="center"/>
          </w:tcPr>
          <w:p w14:paraId="36951FDD" w14:textId="06815C3D" w:rsidR="0020028D" w:rsidRPr="003D7FAC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ตราสารหนี้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11F42121" w14:textId="313E9755" w:rsidR="0020028D" w:rsidRPr="003D7FAC" w:rsidRDefault="00AB75F3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DA7992C" w14:textId="493A88C9" w:rsidR="0020028D" w:rsidRPr="003D7FAC" w:rsidRDefault="0062336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1AC10F1" w14:textId="4577929F" w:rsidR="0020028D" w:rsidRPr="003D7FAC" w:rsidRDefault="00AB75F3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112ACDE" w14:textId="0686BA27" w:rsidR="0020028D" w:rsidRPr="003D7FAC" w:rsidRDefault="0062336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</w:tr>
      <w:tr w:rsidR="0020028D" w:rsidRPr="003D7FAC" w14:paraId="676FBAFA" w14:textId="77777777" w:rsidTr="00161AD1">
        <w:tc>
          <w:tcPr>
            <w:tcW w:w="3964" w:type="dxa"/>
            <w:vAlign w:val="center"/>
          </w:tcPr>
          <w:p w14:paraId="1D1EB1DE" w14:textId="2BBC40DD" w:rsidR="0020028D" w:rsidRPr="003D7FAC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  ตราสารทุน</w:t>
            </w:r>
          </w:p>
        </w:tc>
        <w:tc>
          <w:tcPr>
            <w:tcW w:w="1263" w:type="dxa"/>
            <w:shd w:val="clear" w:color="auto" w:fill="FAFAFA"/>
          </w:tcPr>
          <w:p w14:paraId="3D9A52C3" w14:textId="0D1CE5F2" w:rsidR="0020028D" w:rsidRPr="003D7FAC" w:rsidRDefault="0062336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  <w:tc>
          <w:tcPr>
            <w:tcW w:w="1264" w:type="dxa"/>
            <w:shd w:val="clear" w:color="auto" w:fill="FAFAFA"/>
          </w:tcPr>
          <w:p w14:paraId="6465D6C2" w14:textId="49405E89" w:rsidR="0020028D" w:rsidRPr="003D7FAC" w:rsidRDefault="00AB75F3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</w:tcPr>
          <w:p w14:paraId="31ECBB1A" w14:textId="65F381C6" w:rsidR="0020028D" w:rsidRPr="003D7FAC" w:rsidRDefault="0062336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264" w:type="dxa"/>
            <w:shd w:val="clear" w:color="auto" w:fill="FAFAFA"/>
          </w:tcPr>
          <w:p w14:paraId="61D29A20" w14:textId="61A6FFB7" w:rsidR="0020028D" w:rsidRPr="003D7FAC" w:rsidRDefault="0062336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</w:tr>
      <w:tr w:rsidR="0020028D" w:rsidRPr="003D7FAC" w14:paraId="237BC191" w14:textId="77777777" w:rsidTr="00161AD1">
        <w:tc>
          <w:tcPr>
            <w:tcW w:w="3964" w:type="dxa"/>
            <w:vAlign w:val="center"/>
          </w:tcPr>
          <w:p w14:paraId="1C255CCC" w14:textId="70113AAB" w:rsidR="0020028D" w:rsidRPr="003D7FAC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065C3F1" w14:textId="77777777" w:rsidR="0020028D" w:rsidRPr="003D7FAC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1AD97B" w14:textId="77777777" w:rsidR="0020028D" w:rsidRPr="003D7FAC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01610DD" w14:textId="77777777" w:rsidR="0020028D" w:rsidRPr="003D7FAC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991A535" w14:textId="77777777" w:rsidR="0020028D" w:rsidRPr="003D7FAC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3D7FAC" w14:paraId="21FC28EE" w14:textId="77777777" w:rsidTr="00161AD1">
        <w:tc>
          <w:tcPr>
            <w:tcW w:w="3964" w:type="dxa"/>
            <w:vAlign w:val="center"/>
          </w:tcPr>
          <w:p w14:paraId="7ABE22D0" w14:textId="6004B0E6" w:rsidR="0020028D" w:rsidRPr="003D7FAC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6B4A6D30" w14:textId="77777777" w:rsidR="0020028D" w:rsidRPr="003D7FAC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214BAC5F" w14:textId="77777777" w:rsidR="0020028D" w:rsidRPr="003D7FAC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F207B92" w14:textId="77777777" w:rsidR="0020028D" w:rsidRPr="003D7FAC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C317FAF" w14:textId="77777777" w:rsidR="0020028D" w:rsidRPr="003D7FAC" w:rsidRDefault="0020028D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028D" w:rsidRPr="003D7FAC" w14:paraId="43952107" w14:textId="77777777" w:rsidTr="00161AD1">
        <w:tc>
          <w:tcPr>
            <w:tcW w:w="3964" w:type="dxa"/>
            <w:vAlign w:val="center"/>
          </w:tcPr>
          <w:p w14:paraId="2D9C5F64" w14:textId="2F034E48" w:rsidR="0020028D" w:rsidRPr="003D7FAC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</w:tcPr>
          <w:p w14:paraId="630438B9" w14:textId="2A2541B4" w:rsidR="0020028D" w:rsidRPr="003D7FAC" w:rsidRDefault="0062336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3400F04B" w14:textId="2B9F004A" w:rsidR="0020028D" w:rsidRPr="003D7FAC" w:rsidRDefault="00AB75F3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230F33FB" w14:textId="1740CA56" w:rsidR="0020028D" w:rsidRPr="003D7FAC" w:rsidRDefault="00AB75F3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1949E9A5" w14:textId="7682E70B" w:rsidR="0020028D" w:rsidRPr="003D7FAC" w:rsidRDefault="0062336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</w:tr>
      <w:tr w:rsidR="0020028D" w:rsidRPr="003D7FAC" w14:paraId="5109BEA7" w14:textId="77777777" w:rsidTr="00161AD1">
        <w:tc>
          <w:tcPr>
            <w:tcW w:w="3964" w:type="dxa"/>
            <w:vAlign w:val="center"/>
          </w:tcPr>
          <w:p w14:paraId="6196DDE0" w14:textId="2CDEFB1F" w:rsidR="0020028D" w:rsidRPr="003D7FAC" w:rsidRDefault="0020028D" w:rsidP="0020028D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CAC991" w14:textId="3E83BCA7" w:rsidR="0020028D" w:rsidRPr="003D7FAC" w:rsidRDefault="0062336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3AECB" w14:textId="31FB8D4C" w:rsidR="0020028D" w:rsidRPr="003D7FAC" w:rsidRDefault="0062336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7589F9" w14:textId="2BA4F345" w:rsidR="0020028D" w:rsidRPr="003D7FAC" w:rsidRDefault="0062336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AE255" w14:textId="32B7FAAF" w:rsidR="0020028D" w:rsidRPr="003D7FAC" w:rsidRDefault="00623369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</w:p>
        </w:tc>
      </w:tr>
    </w:tbl>
    <w:p w14:paraId="746F9277" w14:textId="77777777" w:rsidR="00BE2717" w:rsidRPr="003D7FAC" w:rsidRDefault="00BE2717" w:rsidP="00CD12A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3D7FAC" w14:paraId="75F02D4C" w14:textId="77777777" w:rsidTr="00DD49F2">
        <w:tc>
          <w:tcPr>
            <w:tcW w:w="3964" w:type="dxa"/>
          </w:tcPr>
          <w:p w14:paraId="12A1C20F" w14:textId="77777777" w:rsidR="00DE7CCC" w:rsidRPr="003D7FAC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9E820E" w14:textId="4969E8DB" w:rsidR="00DE7CCC" w:rsidRPr="003D7FAC" w:rsidRDefault="00DD49F2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823639"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</w:t>
            </w:r>
            <w:r w:rsidR="002A43B5"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3D7FAC" w14:paraId="75F47366" w14:textId="77777777" w:rsidTr="00161AD1">
        <w:tc>
          <w:tcPr>
            <w:tcW w:w="3964" w:type="dxa"/>
          </w:tcPr>
          <w:p w14:paraId="1A06B120" w14:textId="77777777" w:rsidR="00DE7CCC" w:rsidRPr="003D7FAC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0DC5DD7D" w14:textId="6A046EFC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7ACEB51C" w14:textId="12BAA0C2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6706F5EB" w14:textId="62B9326E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1115373A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07466C" w:rsidRPr="003D7FAC" w14:paraId="6129DD37" w14:textId="77777777" w:rsidTr="00161AD1">
        <w:tc>
          <w:tcPr>
            <w:tcW w:w="3964" w:type="dxa"/>
          </w:tcPr>
          <w:p w14:paraId="3DFC0D43" w14:textId="77777777" w:rsidR="00DE7CCC" w:rsidRPr="003D7FAC" w:rsidRDefault="00DE7CCC" w:rsidP="00926BD0">
            <w:pPr>
              <w:jc w:val="thaiDistribute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09958AE6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48FE5EF0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18CFEAB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912CC05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07466C" w:rsidRPr="003D7FAC" w14:paraId="6FF8DA1C" w14:textId="77777777" w:rsidTr="00161AD1">
        <w:tc>
          <w:tcPr>
            <w:tcW w:w="3964" w:type="dxa"/>
          </w:tcPr>
          <w:p w14:paraId="1E187B7F" w14:textId="77777777" w:rsidR="00DE7CCC" w:rsidRPr="003D7FAC" w:rsidRDefault="00DE7CCC" w:rsidP="00926BD0">
            <w:pPr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67BEC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CDCD6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0B7E3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B5781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7466C" w:rsidRPr="003D7FAC" w14:paraId="5BB2B9D5" w14:textId="77777777" w:rsidTr="00161AD1">
        <w:tc>
          <w:tcPr>
            <w:tcW w:w="3964" w:type="dxa"/>
            <w:vAlign w:val="center"/>
          </w:tcPr>
          <w:p w14:paraId="38D453E4" w14:textId="68196C70" w:rsidR="00DE7CCC" w:rsidRPr="003D7FAC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3D7FAC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3D7FAC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2565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4A32513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1D21C2C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8FAEC2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7301C1A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3D7FAC" w14:paraId="1A313CA3" w14:textId="77777777" w:rsidTr="00161AD1">
        <w:tc>
          <w:tcPr>
            <w:tcW w:w="3964" w:type="dxa"/>
            <w:vAlign w:val="center"/>
          </w:tcPr>
          <w:p w14:paraId="728FF68B" w14:textId="77777777" w:rsidR="00DE7CCC" w:rsidRPr="003D7FAC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7F22E5B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0E91646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90864A1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2094F3A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3D7FAC" w14:paraId="669BA172" w14:textId="77777777" w:rsidTr="00161AD1">
        <w:tc>
          <w:tcPr>
            <w:tcW w:w="3964" w:type="dxa"/>
            <w:vAlign w:val="center"/>
          </w:tcPr>
          <w:p w14:paraId="6DF00783" w14:textId="77777777" w:rsidR="00DE7CCC" w:rsidRPr="003D7FAC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2C5D25AD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C7B25B5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B624BA5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4FCF04E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07466C" w:rsidRPr="003D7FAC" w14:paraId="2A624B0B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7B8D8CB2" w14:textId="56146D1B" w:rsidR="00DE7CCC" w:rsidRPr="003D7FAC" w:rsidRDefault="00DE7CCC" w:rsidP="00DE7CCC">
            <w:pPr>
              <w:jc w:val="thaiDistribute"/>
              <w:rPr>
                <w:rFonts w:ascii="Browallia New" w:eastAsia="Helvetica Neue" w:hAnsi="Browallia New" w:cs="Browallia New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szCs w:val="22"/>
                <w:shd w:val="clear" w:color="auto" w:fill="FFFFFF"/>
                <w:cs/>
              </w:rPr>
              <w:t xml:space="preserve">   </w:t>
            </w:r>
            <w:r w:rsidRPr="003D7FAC">
              <w:rPr>
                <w:rFonts w:ascii="Browallia New" w:eastAsia="Helvetica Neue" w:hAnsi="Browallia New" w:cs="Browallia New"/>
                <w:szCs w:val="22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005B734B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F62A3A4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62CA88B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A4A95D1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3D7FAC" w14:paraId="30C283D6" w14:textId="77777777" w:rsidTr="00161AD1">
        <w:tc>
          <w:tcPr>
            <w:tcW w:w="3964" w:type="dxa"/>
            <w:vAlign w:val="center"/>
          </w:tcPr>
          <w:p w14:paraId="17E5AFDA" w14:textId="156CE85A" w:rsidR="00823639" w:rsidRPr="003D7FAC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61980347" w14:textId="641095DA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FC2A6C4" w14:textId="5BAA7B6D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823639" w:rsidRPr="003D7FAC">
              <w:rPr>
                <w:rFonts w:ascii="Browallia New" w:hAnsi="Browallia New" w:cs="Browallia New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783</w:t>
            </w:r>
            <w:r w:rsidR="00823639" w:rsidRPr="003D7FAC">
              <w:rPr>
                <w:rFonts w:ascii="Browallia New" w:hAnsi="Browallia New" w:cs="Browallia New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853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847D3B" w14:textId="3B354113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AC4F39C" w14:textId="4BA672A0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823639" w:rsidRPr="003D7FAC">
              <w:rPr>
                <w:rFonts w:ascii="Browallia New" w:hAnsi="Browallia New" w:cs="Browallia New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783</w:t>
            </w:r>
            <w:r w:rsidR="00823639" w:rsidRPr="003D7FAC">
              <w:rPr>
                <w:rFonts w:ascii="Browallia New" w:hAnsi="Browallia New" w:cs="Browallia New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853</w:t>
            </w:r>
          </w:p>
        </w:tc>
      </w:tr>
      <w:tr w:rsidR="00823639" w:rsidRPr="003D7FAC" w14:paraId="0C9E62D5" w14:textId="77777777" w:rsidTr="00161AD1">
        <w:tc>
          <w:tcPr>
            <w:tcW w:w="3964" w:type="dxa"/>
            <w:vAlign w:val="center"/>
          </w:tcPr>
          <w:p w14:paraId="31486C41" w14:textId="2C2A177F" w:rsidR="00823639" w:rsidRPr="003D7FAC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 xml:space="preserve">   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26DC657" w14:textId="33F725B2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9</w:t>
            </w:r>
            <w:r w:rsidR="00823639" w:rsidRPr="003D7FAC">
              <w:rPr>
                <w:rFonts w:ascii="Browallia New" w:hAnsi="Browallia New" w:cs="Browallia New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799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85ED173" w14:textId="4162BE3C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895D416" w14:textId="337AF005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93</w:t>
            </w:r>
            <w:r w:rsidR="00823639" w:rsidRPr="003D7FAC">
              <w:rPr>
                <w:rFonts w:ascii="Browallia New" w:hAnsi="Browallia New" w:cs="Browallia New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864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6F62961" w14:textId="291471CC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103</w:t>
            </w:r>
            <w:r w:rsidR="00823639" w:rsidRPr="003D7FAC">
              <w:rPr>
                <w:rFonts w:ascii="Browallia New" w:hAnsi="Browallia New" w:cs="Browallia New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663</w:t>
            </w:r>
          </w:p>
        </w:tc>
      </w:tr>
      <w:tr w:rsidR="00823639" w:rsidRPr="003D7FAC" w14:paraId="082C4958" w14:textId="77777777" w:rsidTr="00EC7DFB">
        <w:tc>
          <w:tcPr>
            <w:tcW w:w="3964" w:type="dxa"/>
            <w:vAlign w:val="center"/>
          </w:tcPr>
          <w:p w14:paraId="33422AC5" w14:textId="77777777" w:rsidR="00823639" w:rsidRPr="003D7FAC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เงินลงทุนที่กำหนดให้วัด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  <w:lang w:val="en-GB"/>
              </w:rPr>
              <w:t>มูลค่า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C6F938C" w14:textId="77777777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F7C1C61" w14:textId="77777777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475989C2" w14:textId="77777777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106AD1E" w14:textId="77777777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3D7FAC" w14:paraId="464CA419" w14:textId="77777777" w:rsidTr="00161AD1">
        <w:tc>
          <w:tcPr>
            <w:tcW w:w="3964" w:type="dxa"/>
            <w:vAlign w:val="center"/>
          </w:tcPr>
          <w:p w14:paraId="26066899" w14:textId="77777777" w:rsidR="00823639" w:rsidRPr="003D7FAC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5EE76ED3" w14:textId="4C423C3F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F938C29" w14:textId="661199B2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74F63C" w14:textId="051A894A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41720A8" w14:textId="6637C8AD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23639" w:rsidRPr="003D7FAC" w14:paraId="6CBFBE4E" w14:textId="77777777" w:rsidTr="00161AD1">
        <w:tc>
          <w:tcPr>
            <w:tcW w:w="3964" w:type="dxa"/>
            <w:vAlign w:val="center"/>
          </w:tcPr>
          <w:p w14:paraId="05402F79" w14:textId="1A061690" w:rsidR="00823639" w:rsidRPr="003D7FAC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69E703" w14:textId="1364132D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35</w:t>
            </w:r>
            <w:r w:rsidR="00823639" w:rsidRPr="003D7FAC">
              <w:rPr>
                <w:rFonts w:ascii="Browallia New" w:hAnsi="Browallia New" w:cs="Browallia New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256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01E75" w14:textId="05118B58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D231B" w14:textId="0D1B6D63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szCs w:val="22"/>
                <w:rtl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89EA" w14:textId="1E965191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35</w:t>
            </w:r>
            <w:r w:rsidR="00823639" w:rsidRPr="003D7FAC">
              <w:rPr>
                <w:rFonts w:ascii="Browallia New" w:hAnsi="Browallia New" w:cs="Browallia New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256</w:t>
            </w:r>
          </w:p>
        </w:tc>
      </w:tr>
      <w:tr w:rsidR="00823639" w:rsidRPr="003D7FAC" w14:paraId="226E399E" w14:textId="77777777" w:rsidTr="00161AD1">
        <w:tc>
          <w:tcPr>
            <w:tcW w:w="3964" w:type="dxa"/>
            <w:vAlign w:val="center"/>
          </w:tcPr>
          <w:p w14:paraId="12F4B08C" w14:textId="77777777" w:rsidR="00823639" w:rsidRPr="003D7FAC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5A83A" w14:textId="6F051FCE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45</w:t>
            </w:r>
            <w:r w:rsidR="00823639" w:rsidRPr="003D7FAC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055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B389D8" w14:textId="1C5BF330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823639" w:rsidRPr="003D7FAC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783</w:t>
            </w:r>
            <w:r w:rsidR="00823639" w:rsidRPr="003D7FAC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853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BF5F7" w14:textId="329FC269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93</w:t>
            </w:r>
            <w:r w:rsidR="00823639" w:rsidRPr="003D7FAC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864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7DE0C" w14:textId="21DD8DE9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4</w:t>
            </w:r>
            <w:r w:rsidR="00823639" w:rsidRPr="003D7FAC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922</w:t>
            </w:r>
            <w:r w:rsidR="00823639" w:rsidRPr="003D7FAC">
              <w:rPr>
                <w:rFonts w:ascii="Browallia New" w:hAnsi="Browallia New" w:cs="Browallia New"/>
                <w:szCs w:val="22"/>
                <w:rtl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/>
              </w:rPr>
              <w:t>772</w:t>
            </w:r>
          </w:p>
        </w:tc>
      </w:tr>
    </w:tbl>
    <w:p w14:paraId="7D35C3B4" w14:textId="3924DE97" w:rsidR="005A2459" w:rsidRPr="003D7FAC" w:rsidRDefault="005A2459" w:rsidP="006D7F43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67C2736" w14:textId="77777777" w:rsidR="005A2459" w:rsidRPr="003D7FAC" w:rsidRDefault="005A2459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</w:rPr>
        <w:br w:type="page"/>
      </w:r>
    </w:p>
    <w:p w14:paraId="2C64E695" w14:textId="3AE5E329" w:rsidR="00C70762" w:rsidRPr="003D7FAC" w:rsidRDefault="00C70762" w:rsidP="005A2459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DE7CCC" w:rsidRPr="003D7FAC" w14:paraId="6AF775FB" w14:textId="77777777" w:rsidTr="00DD49F2">
        <w:tc>
          <w:tcPr>
            <w:tcW w:w="3964" w:type="dxa"/>
          </w:tcPr>
          <w:p w14:paraId="58CCBCF2" w14:textId="77777777" w:rsidR="00DE7CCC" w:rsidRPr="003D7FAC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79712C" w14:textId="32ED1BBA" w:rsidR="00DE7CCC" w:rsidRPr="003D7FAC" w:rsidRDefault="00DE7CCC" w:rsidP="00E85C3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DE7CCC" w:rsidRPr="003D7FAC" w14:paraId="5DA51C68" w14:textId="77777777" w:rsidTr="00161AD1">
        <w:tc>
          <w:tcPr>
            <w:tcW w:w="3964" w:type="dxa"/>
          </w:tcPr>
          <w:p w14:paraId="32760596" w14:textId="77777777" w:rsidR="00DE7CCC" w:rsidRPr="003D7FAC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center"/>
          </w:tcPr>
          <w:p w14:paraId="74C11871" w14:textId="32031858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2ED395CC" w14:textId="56AA4A68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6267892" w14:textId="6472E940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0CEC3B21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DE7CCC" w:rsidRPr="003D7FAC" w14:paraId="3A8CFBE4" w14:textId="77777777" w:rsidTr="00161AD1">
        <w:tc>
          <w:tcPr>
            <w:tcW w:w="3964" w:type="dxa"/>
          </w:tcPr>
          <w:p w14:paraId="223F9D32" w14:textId="77777777" w:rsidR="00DE7CCC" w:rsidRPr="003D7FAC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D7E51B7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7211CF6A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304F121D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center"/>
          </w:tcPr>
          <w:p w14:paraId="6476BF12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DE7CCC" w:rsidRPr="003D7FAC" w14:paraId="5A039283" w14:textId="77777777" w:rsidTr="00161AD1">
        <w:tc>
          <w:tcPr>
            <w:tcW w:w="3964" w:type="dxa"/>
          </w:tcPr>
          <w:p w14:paraId="4DA83850" w14:textId="77777777" w:rsidR="00DE7CCC" w:rsidRPr="003D7FAC" w:rsidRDefault="00DE7CCC" w:rsidP="00926BD0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530C6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D025C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04283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4732F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07466C" w:rsidRPr="003D7FAC" w14:paraId="3DF47DBD" w14:textId="77777777" w:rsidTr="00161AD1">
        <w:tc>
          <w:tcPr>
            <w:tcW w:w="3964" w:type="dxa"/>
            <w:vAlign w:val="center"/>
          </w:tcPr>
          <w:p w14:paraId="56188D85" w14:textId="1A7F108F" w:rsidR="00DE7CCC" w:rsidRPr="003D7FAC" w:rsidRDefault="00DE7CCC" w:rsidP="00DE7CCC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ณ วันที่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="00687087" w:rsidRPr="003D7FAC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 มีนาคม</w:t>
            </w:r>
            <w:r w:rsidR="00A47D24" w:rsidRPr="003D7FAC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 </w:t>
            </w:r>
            <w:r w:rsidR="00E85C3B" w:rsidRPr="003D7FAC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พ.ศ.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2566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(ยังไม่ได้ตรวจสอบ)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6FA10AB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25E326F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2C19CA6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8A35B5B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DE7CCC" w:rsidRPr="003D7FAC" w14:paraId="70D21E67" w14:textId="77777777" w:rsidTr="00161AD1">
        <w:tc>
          <w:tcPr>
            <w:tcW w:w="3964" w:type="dxa"/>
            <w:vAlign w:val="center"/>
          </w:tcPr>
          <w:p w14:paraId="678880AB" w14:textId="06129507" w:rsidR="00DE7CCC" w:rsidRPr="003D7FAC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7ABD051F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07A70C5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4450ECF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5855DB7D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3D7FAC" w14:paraId="42BA0673" w14:textId="77777777" w:rsidTr="00161AD1">
        <w:tc>
          <w:tcPr>
            <w:tcW w:w="3964" w:type="dxa"/>
            <w:vAlign w:val="center"/>
          </w:tcPr>
          <w:p w14:paraId="47E54702" w14:textId="222422FB" w:rsidR="00DE7CCC" w:rsidRPr="003D7FAC" w:rsidRDefault="00DE7CCC" w:rsidP="00DE7CCC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1E1FFA7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619810A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6B78082A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6DE218D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DE7CCC" w:rsidRPr="003D7FAC" w14:paraId="3450791B" w14:textId="77777777" w:rsidTr="00161AD1">
        <w:tc>
          <w:tcPr>
            <w:tcW w:w="3964" w:type="dxa"/>
            <w:vAlign w:val="center"/>
          </w:tcPr>
          <w:p w14:paraId="777D8657" w14:textId="5F5EBB11" w:rsidR="00DE7CCC" w:rsidRPr="003D7FAC" w:rsidRDefault="00DE7CCC" w:rsidP="00DE7CCC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2597A694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DE2FB1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7D86E6B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4510E5E6" w14:textId="77777777" w:rsidR="00DE7CCC" w:rsidRPr="003D7FAC" w:rsidRDefault="00DE7CCC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986B66" w:rsidRPr="003D7FAC" w14:paraId="086842DB" w14:textId="77777777" w:rsidTr="00161AD1">
        <w:tc>
          <w:tcPr>
            <w:tcW w:w="3964" w:type="dxa"/>
            <w:vAlign w:val="center"/>
          </w:tcPr>
          <w:p w14:paraId="759636BA" w14:textId="438C7959" w:rsidR="00986B66" w:rsidRPr="003D7FAC" w:rsidRDefault="00986B66" w:rsidP="00986B66">
            <w:pPr>
              <w:ind w:left="168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1EBE6C51" w14:textId="0AE5A664" w:rsidR="00986B66" w:rsidRPr="003D7FAC" w:rsidRDefault="00AB75F3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0A4E24E3" w14:textId="79E6517D" w:rsidR="00986B66" w:rsidRPr="003D7FAC" w:rsidRDefault="00623369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2E9DA8C" w14:textId="02E6A6F6" w:rsidR="00986B66" w:rsidRPr="003D7FAC" w:rsidRDefault="00AB75F3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10723502" w14:textId="410848F5" w:rsidR="00986B66" w:rsidRPr="003D7FAC" w:rsidRDefault="00623369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</w:tr>
      <w:tr w:rsidR="00986B66" w:rsidRPr="003D7FAC" w14:paraId="16C829B9" w14:textId="77777777" w:rsidTr="00161AD1">
        <w:tc>
          <w:tcPr>
            <w:tcW w:w="3964" w:type="dxa"/>
            <w:vAlign w:val="center"/>
          </w:tcPr>
          <w:p w14:paraId="22D976B8" w14:textId="5C73995D" w:rsidR="00986B66" w:rsidRPr="003D7FAC" w:rsidRDefault="00986B66" w:rsidP="00986B66">
            <w:pPr>
              <w:ind w:left="168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BAC3C4D" w14:textId="43542A65" w:rsidR="00986B66" w:rsidRPr="003D7FAC" w:rsidRDefault="00623369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9920613" w14:textId="272CF603" w:rsidR="00986B66" w:rsidRPr="003D7FAC" w:rsidRDefault="00AB75F3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21FFF845" w14:textId="7E62C042" w:rsidR="00986B66" w:rsidRPr="003D7FAC" w:rsidRDefault="00623369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3E44216" w14:textId="16EF1B0B" w:rsidR="00986B66" w:rsidRPr="003D7FAC" w:rsidRDefault="00623369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</w:tr>
      <w:tr w:rsidR="00986B66" w:rsidRPr="003D7FAC" w14:paraId="03FD8B58" w14:textId="77777777" w:rsidTr="00161AD1">
        <w:tc>
          <w:tcPr>
            <w:tcW w:w="3964" w:type="dxa"/>
            <w:vAlign w:val="center"/>
          </w:tcPr>
          <w:p w14:paraId="17F56F0F" w14:textId="02EF777E" w:rsidR="00986B66" w:rsidRPr="003D7FAC" w:rsidRDefault="00986B66" w:rsidP="00986B66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3DB2458D" w14:textId="6B5A3183" w:rsidR="00986B66" w:rsidRPr="003D7FAC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B23076A" w14:textId="22F3503E" w:rsidR="00986B66" w:rsidRPr="003D7FAC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09E05B82" w14:textId="39EF0DDB" w:rsidR="00986B66" w:rsidRPr="003D7FAC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7F233036" w14:textId="5EB0A677" w:rsidR="00986B66" w:rsidRPr="003D7FAC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86B66" w:rsidRPr="003D7FAC" w14:paraId="4B1A53C8" w14:textId="77777777" w:rsidTr="00161AD1">
        <w:tc>
          <w:tcPr>
            <w:tcW w:w="3964" w:type="dxa"/>
            <w:vAlign w:val="center"/>
          </w:tcPr>
          <w:p w14:paraId="51BE5D49" w14:textId="37C7C54F" w:rsidR="00986B66" w:rsidRPr="003D7FAC" w:rsidRDefault="00986B66" w:rsidP="00986B66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0F0D96CF" w14:textId="77777777" w:rsidR="00986B66" w:rsidRPr="003D7FAC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75F3C26" w14:textId="77777777" w:rsidR="00986B66" w:rsidRPr="003D7FAC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3B933314" w14:textId="77777777" w:rsidR="00986B66" w:rsidRPr="003D7FAC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AFAFA"/>
            <w:vAlign w:val="center"/>
          </w:tcPr>
          <w:p w14:paraId="191B65BA" w14:textId="77777777" w:rsidR="00986B66" w:rsidRPr="003D7FAC" w:rsidRDefault="00986B66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986B66" w:rsidRPr="003D7FAC" w14:paraId="65A690A1" w14:textId="77777777" w:rsidTr="00161AD1">
        <w:tc>
          <w:tcPr>
            <w:tcW w:w="3964" w:type="dxa"/>
            <w:vAlign w:val="center"/>
          </w:tcPr>
          <w:p w14:paraId="6B235C91" w14:textId="05E94BCF" w:rsidR="00986B66" w:rsidRPr="003D7FAC" w:rsidRDefault="00986B66" w:rsidP="00986B66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FAFAFA"/>
            <w:vAlign w:val="center"/>
          </w:tcPr>
          <w:p w14:paraId="46A305D6" w14:textId="659FE4FC" w:rsidR="00986B66" w:rsidRPr="003D7FAC" w:rsidRDefault="00AB75F3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7723BBFB" w14:textId="79568587" w:rsidR="00986B66" w:rsidRPr="003D7FAC" w:rsidRDefault="00623369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30EF72D6" w14:textId="67285415" w:rsidR="00986B66" w:rsidRPr="003D7FAC" w:rsidRDefault="00623369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264" w:type="dxa"/>
            <w:shd w:val="clear" w:color="auto" w:fill="FAFAFA"/>
            <w:vAlign w:val="center"/>
          </w:tcPr>
          <w:p w14:paraId="6D154FE2" w14:textId="44B7D340" w:rsidR="00986B66" w:rsidRPr="003D7FAC" w:rsidRDefault="00623369" w:rsidP="00986B6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</w:p>
        </w:tc>
      </w:tr>
      <w:tr w:rsidR="007C4FD7" w:rsidRPr="003D7FAC" w14:paraId="31C67CE9" w14:textId="77777777" w:rsidTr="00161AD1">
        <w:tc>
          <w:tcPr>
            <w:tcW w:w="3964" w:type="dxa"/>
            <w:vAlign w:val="center"/>
          </w:tcPr>
          <w:p w14:paraId="07486494" w14:textId="4E73078B" w:rsidR="007C4FD7" w:rsidRPr="003D7FAC" w:rsidRDefault="007C4FD7" w:rsidP="007C4FD7">
            <w:pPr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47426D" w14:textId="12366F99" w:rsidR="007C4FD7" w:rsidRPr="003D7FAC" w:rsidRDefault="00623369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CC466E" w14:textId="1C339A6D" w:rsidR="007C4FD7" w:rsidRPr="003D7FAC" w:rsidRDefault="00623369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B6ED77" w14:textId="112337C4" w:rsidR="007C4FD7" w:rsidRPr="003D7FAC" w:rsidRDefault="00623369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218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C09951" w14:textId="60AE49CA" w:rsidR="007C4FD7" w:rsidRPr="003D7FAC" w:rsidRDefault="00623369" w:rsidP="007C4F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</w:p>
        </w:tc>
      </w:tr>
    </w:tbl>
    <w:p w14:paraId="34A573C9" w14:textId="5385CC64" w:rsidR="006D7F43" w:rsidRPr="003D7FAC" w:rsidRDefault="006D7F43" w:rsidP="005A2459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901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263"/>
        <w:gridCol w:w="1264"/>
        <w:gridCol w:w="1264"/>
        <w:gridCol w:w="1264"/>
      </w:tblGrid>
      <w:tr w:rsidR="00BF5984" w:rsidRPr="003D7FAC" w14:paraId="16FDC7D4" w14:textId="77777777" w:rsidTr="00DD49F2">
        <w:tc>
          <w:tcPr>
            <w:tcW w:w="3964" w:type="dxa"/>
            <w:vAlign w:val="center"/>
          </w:tcPr>
          <w:p w14:paraId="5810CA06" w14:textId="77777777" w:rsidR="00BF5984" w:rsidRPr="003D7FAC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50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F1DFA" w14:textId="774B148B" w:rsidR="00BF5984" w:rsidRPr="003D7FAC" w:rsidRDefault="001708F2" w:rsidP="00BF598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งบ</w:t>
            </w:r>
            <w:r w:rsidR="002A43B5"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BF5984" w:rsidRPr="003D7FAC" w14:paraId="61712B75" w14:textId="77777777" w:rsidTr="00161AD1">
        <w:tc>
          <w:tcPr>
            <w:tcW w:w="3964" w:type="dxa"/>
            <w:vAlign w:val="center"/>
          </w:tcPr>
          <w:p w14:paraId="58441C06" w14:textId="77777777" w:rsidR="00BF5984" w:rsidRPr="003D7FAC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F3F17D" w14:textId="787882B0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4240B" w14:textId="1FD29584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7BFD2" w14:textId="62E8A86D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ข้อมูลระดับที่</w:t>
            </w: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</w:rPr>
              <w:t xml:space="preserve">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69EA7" w14:textId="1A121403" w:rsidR="00BF5984" w:rsidRPr="003D7FAC" w:rsidRDefault="00BF5984" w:rsidP="00BF5984">
            <w:pPr>
              <w:ind w:left="-120"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BF5984" w:rsidRPr="003D7FAC" w14:paraId="1E7D464B" w14:textId="77777777" w:rsidTr="00161AD1">
        <w:tc>
          <w:tcPr>
            <w:tcW w:w="3964" w:type="dxa"/>
            <w:vAlign w:val="center"/>
          </w:tcPr>
          <w:p w14:paraId="11482AEC" w14:textId="77777777" w:rsidR="00BF5984" w:rsidRPr="003D7FAC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36C17" w14:textId="4A4D06CE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6655A" w14:textId="263A6145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B13F8" w14:textId="5E21269E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A0EF9" w14:textId="22314C0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BF5984" w:rsidRPr="003D7FAC" w14:paraId="395C841D" w14:textId="77777777" w:rsidTr="00161AD1">
        <w:tc>
          <w:tcPr>
            <w:tcW w:w="3964" w:type="dxa"/>
            <w:vAlign w:val="center"/>
          </w:tcPr>
          <w:p w14:paraId="5B85C8C5" w14:textId="77777777" w:rsidR="00BF5984" w:rsidRPr="003D7FAC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40BFA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C4A91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C560DD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1BD00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BF5984" w:rsidRPr="003D7FAC" w14:paraId="656EC120" w14:textId="77777777" w:rsidTr="00161AD1">
        <w:tc>
          <w:tcPr>
            <w:tcW w:w="3964" w:type="dxa"/>
            <w:vAlign w:val="center"/>
          </w:tcPr>
          <w:p w14:paraId="33B05F54" w14:textId="7477E6B5" w:rsidR="00BF5984" w:rsidRPr="003D7FAC" w:rsidRDefault="00BF5984" w:rsidP="00BF5984">
            <w:pPr>
              <w:jc w:val="thaiDistribute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>ณ วันที่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cs/>
              </w:rPr>
              <w:t xml:space="preserve">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31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Cs w:val="22"/>
                <w:lang w:val="en-GB"/>
              </w:rPr>
              <w:t>2565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shd w:val="clear" w:color="auto" w:fill="FFFFFF"/>
                <w:cs/>
              </w:rPr>
              <w:t xml:space="preserve"> 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Cs w:val="22"/>
                <w:cs/>
                <w:lang w:val="en-GB"/>
              </w:rPr>
              <w:t>(ตรวจสอบแล้ว)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045E9D8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528AC27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4614635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CF4AA1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F5984" w:rsidRPr="003D7FAC" w14:paraId="6C79C6CF" w14:textId="77777777" w:rsidTr="00161AD1">
        <w:tc>
          <w:tcPr>
            <w:tcW w:w="3964" w:type="dxa"/>
            <w:vAlign w:val="center"/>
          </w:tcPr>
          <w:p w14:paraId="1D974864" w14:textId="3AFEFC76" w:rsidR="00BF5984" w:rsidRPr="003D7FAC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FC0F194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8009F05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AE15E02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E02861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3D7FAC" w14:paraId="797982C7" w14:textId="77777777" w:rsidTr="00161AD1">
        <w:tc>
          <w:tcPr>
            <w:tcW w:w="3964" w:type="dxa"/>
            <w:vAlign w:val="center"/>
          </w:tcPr>
          <w:p w14:paraId="7BC62C21" w14:textId="63280857" w:rsidR="00BF5984" w:rsidRPr="003D7FAC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C97F71B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6CEFB03B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4248B727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AA72669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F5984" w:rsidRPr="003D7FAC" w14:paraId="2FCE9D89" w14:textId="77777777" w:rsidTr="00161AD1">
        <w:tc>
          <w:tcPr>
            <w:tcW w:w="3964" w:type="dxa"/>
            <w:vAlign w:val="center"/>
          </w:tcPr>
          <w:p w14:paraId="59013004" w14:textId="11D4EAC5" w:rsidR="00BF5984" w:rsidRPr="003D7FAC" w:rsidRDefault="00BF5984" w:rsidP="00BF5984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ผ่านกำไรขาดทุนเบ็ดเสร็จอื่น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D9BE385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0742589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02D09F70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88134AD" w14:textId="77777777" w:rsidR="00BF5984" w:rsidRPr="003D7FAC" w:rsidRDefault="00BF5984" w:rsidP="00BF59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3D7FAC" w14:paraId="4AEED8C4" w14:textId="77777777" w:rsidTr="00161AD1">
        <w:tc>
          <w:tcPr>
            <w:tcW w:w="3964" w:type="dxa"/>
            <w:vAlign w:val="center"/>
          </w:tcPr>
          <w:p w14:paraId="31081763" w14:textId="303F3007" w:rsidR="00823639" w:rsidRPr="003D7FAC" w:rsidRDefault="00823639" w:rsidP="00823639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E75EE8F" w14:textId="6ED62A98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D4DA344" w14:textId="70ECD8A3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25</w:t>
            </w:r>
            <w:r w:rsidR="00823639" w:rsidRPr="003D7FA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971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67D2DD7" w14:textId="3CD2A862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B54452E" w14:textId="3188001B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25</w:t>
            </w:r>
            <w:r w:rsidR="00823639" w:rsidRPr="003D7FA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971</w:t>
            </w:r>
          </w:p>
        </w:tc>
      </w:tr>
      <w:tr w:rsidR="00823639" w:rsidRPr="003D7FAC" w14:paraId="2F540500" w14:textId="77777777" w:rsidTr="00161AD1">
        <w:tc>
          <w:tcPr>
            <w:tcW w:w="3964" w:type="dxa"/>
            <w:vAlign w:val="center"/>
          </w:tcPr>
          <w:p w14:paraId="455F3856" w14:textId="032259AF" w:rsidR="00823639" w:rsidRPr="003D7FAC" w:rsidRDefault="00823639" w:rsidP="00823639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10122F1" w14:textId="4DC07D48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</w:t>
            </w:r>
            <w:r w:rsidR="00823639" w:rsidRPr="003D7FA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799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3A66060" w14:textId="008FFC00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0CC2136" w14:textId="38D4D5EC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7</w:t>
            </w:r>
            <w:r w:rsidR="00823639" w:rsidRPr="003D7FA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428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222E265" w14:textId="0FCDC151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17</w:t>
            </w:r>
            <w:r w:rsidR="00823639" w:rsidRPr="003D7FA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227</w:t>
            </w:r>
          </w:p>
        </w:tc>
      </w:tr>
      <w:tr w:rsidR="00823639" w:rsidRPr="003D7FAC" w14:paraId="036E8DC4" w14:textId="77777777" w:rsidTr="00C94A2A">
        <w:tc>
          <w:tcPr>
            <w:tcW w:w="3964" w:type="dxa"/>
            <w:vAlign w:val="center"/>
          </w:tcPr>
          <w:p w14:paraId="03A77223" w14:textId="57D73995" w:rsidR="00823639" w:rsidRPr="003D7FAC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9D248B5" w14:textId="77777777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233C3719" w14:textId="77777777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581A90C6" w14:textId="77777777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0E30DBD7" w14:textId="77777777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3D7FAC" w14:paraId="16A27B9E" w14:textId="77777777" w:rsidTr="00161AD1">
        <w:trPr>
          <w:trHeight w:val="70"/>
        </w:trPr>
        <w:tc>
          <w:tcPr>
            <w:tcW w:w="3964" w:type="dxa"/>
            <w:vAlign w:val="center"/>
          </w:tcPr>
          <w:p w14:paraId="1F6A41F8" w14:textId="76C8ED02" w:rsidR="00823639" w:rsidRPr="003D7FAC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  <w:t xml:space="preserve">   </w:t>
            </w: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4A717F97" w14:textId="4EA3FF6C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F389C0B" w14:textId="15C200C3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9C74A2F" w14:textId="3724B1B3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2D75AE0A" w14:textId="2074AD2F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823639" w:rsidRPr="003D7FAC" w14:paraId="6F8B1660" w14:textId="77777777" w:rsidTr="00161AD1">
        <w:tc>
          <w:tcPr>
            <w:tcW w:w="3964" w:type="dxa"/>
            <w:vAlign w:val="center"/>
          </w:tcPr>
          <w:p w14:paraId="6DB6AC82" w14:textId="15395B71" w:rsidR="00823639" w:rsidRPr="003D7FAC" w:rsidRDefault="00823639" w:rsidP="00823639">
            <w:pPr>
              <w:ind w:left="168"/>
              <w:jc w:val="thaiDistribute"/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1404F316" w14:textId="3D496620" w:rsidR="00823639" w:rsidRPr="003D7FAC" w:rsidRDefault="0082363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Cs w:val="22"/>
                <w:rtl/>
              </w:rPr>
              <w:t>-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CEE5036" w14:textId="7DB248C9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236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87EA73" w14:textId="5F2A3288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204</w:t>
            </w:r>
            <w:r w:rsidR="00823639" w:rsidRPr="003D7FA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912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23A3EE1" w14:textId="4DFF3EA7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205</w:t>
            </w:r>
            <w:r w:rsidR="00823639" w:rsidRPr="003D7FA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148</w:t>
            </w:r>
          </w:p>
        </w:tc>
      </w:tr>
      <w:tr w:rsidR="00823639" w:rsidRPr="003D7FAC" w14:paraId="76033E98" w14:textId="77777777" w:rsidTr="00161AD1">
        <w:tc>
          <w:tcPr>
            <w:tcW w:w="3964" w:type="dxa"/>
            <w:vAlign w:val="center"/>
          </w:tcPr>
          <w:p w14:paraId="5EEA7915" w14:textId="443941EB" w:rsidR="00823639" w:rsidRPr="003D7FAC" w:rsidRDefault="00823639" w:rsidP="00823639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41489" w14:textId="3F5F4230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9</w:t>
            </w:r>
            <w:r w:rsidR="00823639" w:rsidRPr="003D7FA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799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4B9EA" w14:textId="51F822FC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26</w:t>
            </w:r>
            <w:r w:rsidR="00823639" w:rsidRPr="003D7FA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207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D204B" w14:textId="5A40E153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212</w:t>
            </w:r>
            <w:r w:rsidR="00823639" w:rsidRPr="003D7FA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340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CD8BB" w14:textId="08DA292F" w:rsidR="00823639" w:rsidRPr="003D7FAC" w:rsidRDefault="00623369" w:rsidP="008236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248</w:t>
            </w:r>
            <w:r w:rsidR="00823639" w:rsidRPr="003D7FAC">
              <w:rPr>
                <w:rFonts w:ascii="Browallia New" w:hAnsi="Browallia New" w:cs="Browallia New"/>
                <w:color w:val="000000" w:themeColor="text1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Cs w:val="22"/>
                <w:lang w:val="en-GB"/>
              </w:rPr>
              <w:t>346</w:t>
            </w:r>
          </w:p>
        </w:tc>
      </w:tr>
    </w:tbl>
    <w:p w14:paraId="0027245D" w14:textId="77777777" w:rsidR="007C69D2" w:rsidRPr="003D7FAC" w:rsidRDefault="007C69D2" w:rsidP="00CD12AD">
      <w:pPr>
        <w:tabs>
          <w:tab w:val="left" w:pos="9781"/>
        </w:tabs>
        <w:jc w:val="thaiDistribute"/>
        <w:rPr>
          <w:rFonts w:ascii="Browallia New" w:hAnsi="Browallia New" w:cs="Browallia New"/>
          <w:color w:val="000000"/>
        </w:rPr>
      </w:pPr>
    </w:p>
    <w:p w14:paraId="7445CA08" w14:textId="4EB63A18" w:rsidR="00491890" w:rsidRPr="003D7FAC" w:rsidRDefault="00623369" w:rsidP="00491890">
      <w:pPr>
        <w:tabs>
          <w:tab w:val="left" w:pos="9781"/>
        </w:tabs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5</w:t>
      </w:r>
      <w:r w:rsidR="00491890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491890" w:rsidRPr="003D7FA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491890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เทคนิคการประเมินมูลค่ายุติธรรมของสินทรัพย์</w:t>
      </w:r>
    </w:p>
    <w:p w14:paraId="56BF21E8" w14:textId="05071D54" w:rsidR="00913C93" w:rsidRPr="003D7FAC" w:rsidRDefault="00913C93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</w:rPr>
      </w:pPr>
    </w:p>
    <w:p w14:paraId="0B22E158" w14:textId="4E7DCE41" w:rsidR="00491890" w:rsidRPr="003D7FAC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3D7FAC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1</w:t>
      </w:r>
    </w:p>
    <w:p w14:paraId="542BA756" w14:textId="77777777" w:rsidR="00491890" w:rsidRPr="003D7FA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</w:rPr>
      </w:pPr>
    </w:p>
    <w:p w14:paraId="29BF7B31" w14:textId="03E406ED" w:rsidR="00491890" w:rsidRPr="003D7FA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ราคาเสนอซื้อขายที่ใช้สำหรับสินทรัพย์ทางการเงินที่ถือโดยกลุ่มกิจการอ้างอิงจาก ตลาดหลักทรัพย์</w:t>
      </w:r>
      <w:r w:rsidR="00836D4A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แห่งประเทศไทยและตลาดหลักทรัพย์แฟรงค์เฟิร์ต</w:t>
      </w:r>
      <w:r w:rsidR="001708F2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แล้วแต่กรณี</w:t>
      </w:r>
    </w:p>
    <w:p w14:paraId="31E5BE53" w14:textId="77777777" w:rsidR="00491890" w:rsidRPr="003D7FA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</w:rPr>
      </w:pPr>
    </w:p>
    <w:p w14:paraId="55C3407B" w14:textId="3EA6A32A" w:rsidR="00491890" w:rsidRPr="003D7FAC" w:rsidRDefault="00491890" w:rsidP="00BE2717">
      <w:pPr>
        <w:tabs>
          <w:tab w:val="left" w:pos="1080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3D7FAC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2</w:t>
      </w:r>
    </w:p>
    <w:p w14:paraId="3E8D8FB7" w14:textId="77777777" w:rsidR="00491890" w:rsidRPr="003D7FA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cs/>
        </w:rPr>
      </w:pPr>
    </w:p>
    <w:p w14:paraId="57CF41EF" w14:textId="1B376DB3" w:rsidR="00491890" w:rsidRPr="003D7FA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</w:t>
      </w:r>
      <w:r w:rsidR="00836D4A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</w:t>
      </w:r>
      <w:r w:rsidR="00836D4A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งบแสดงฐานะการเงิน</w:t>
      </w:r>
    </w:p>
    <w:p w14:paraId="45216197" w14:textId="77777777" w:rsidR="00491890" w:rsidRPr="003D7FA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</w:rPr>
      </w:pPr>
    </w:p>
    <w:p w14:paraId="2CA9A9AF" w14:textId="73B68586" w:rsidR="00491890" w:rsidRPr="003D7FA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วัดมูลค่ายุติธรรมโดยใช้มูลค่าสินทรัพย์สุทธิของหน่วยลงทุน ณ สิ้นวันทำการสุดท้ายของงวดจากบริษัทบริหารสินทรัพย์แห่งหนึ่ง</w:t>
      </w:r>
    </w:p>
    <w:p w14:paraId="69CA30B7" w14:textId="1672AD5E" w:rsidR="003D7FAC" w:rsidRDefault="003D7FAC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1928F10F" w14:textId="52B48458" w:rsidR="00491890" w:rsidRPr="003D7FA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50C5E82" w14:textId="756F34A8" w:rsidR="00491890" w:rsidRPr="003D7FAC" w:rsidRDefault="00491890" w:rsidP="00BE2717">
      <w:pPr>
        <w:ind w:left="539" w:firstLine="1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3D7FAC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u w:val="single"/>
          <w:lang w:val="en-GB"/>
        </w:rPr>
        <w:t>3</w:t>
      </w:r>
    </w:p>
    <w:p w14:paraId="46925F31" w14:textId="77777777" w:rsidR="00491890" w:rsidRPr="003D7FA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85ABCF4" w14:textId="13E7D046" w:rsidR="00491890" w:rsidRPr="003D7FA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C0FDAE5" w14:textId="77777777" w:rsidR="00491890" w:rsidRPr="003D7FA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74D5F95" w14:textId="5AF4E2F1" w:rsidR="00491890" w:rsidRPr="003D7FA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</w:t>
      </w:r>
      <w:r w:rsidR="00836D4A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6DC11058" w14:textId="77777777" w:rsidR="00491890" w:rsidRPr="003D7FA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593906F" w14:textId="77777777" w:rsidR="00491890" w:rsidRPr="003D7FA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ไม่มีรายการโอนระหว่างระดับของลำดับชั้นมูลค่ายุติธรรมในระหว่างงวด</w:t>
      </w:r>
    </w:p>
    <w:p w14:paraId="3918F3A7" w14:textId="77777777" w:rsidR="00491890" w:rsidRPr="003D7FAC" w:rsidRDefault="00491890" w:rsidP="00BE2717">
      <w:pPr>
        <w:tabs>
          <w:tab w:val="left" w:pos="9781"/>
        </w:tabs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301356E" w14:textId="0B3F8AA2" w:rsidR="00BE2717" w:rsidRPr="003D7FAC" w:rsidRDefault="00491890" w:rsidP="00BE2717">
      <w:pPr>
        <w:ind w:left="539" w:firstLine="1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ไม่มีการเปลี่ยนแปลงเทคนิคในการประเมินมูลค่าในระหว่างงวด</w:t>
      </w:r>
    </w:p>
    <w:p w14:paraId="75DF1564" w14:textId="77777777" w:rsidR="00E4382B" w:rsidRPr="003D7FAC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D7FAC" w14:paraId="5A1F85F0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5B6430" w14:textId="79F29578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เงินสดและรายการเทียบเท่าเงินสดสุทธิ</w:t>
            </w:r>
          </w:p>
        </w:tc>
      </w:tr>
    </w:tbl>
    <w:p w14:paraId="1B8232CD" w14:textId="77777777" w:rsidR="00E4382B" w:rsidRPr="003D7FAC" w:rsidRDefault="00E4382B" w:rsidP="006D7F43">
      <w:pPr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BB4E9F4" w14:textId="58C11486" w:rsidR="00491890" w:rsidRPr="003D7FAC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เงินสดและรายการเทียบเท่าเงินสดสุทธิ ณ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687087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ประกอบด้วย</w:t>
      </w:r>
    </w:p>
    <w:p w14:paraId="41994AD5" w14:textId="30D8AC64" w:rsidR="00491890" w:rsidRPr="003D7FAC" w:rsidRDefault="00491890" w:rsidP="00491890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8"/>
        <w:gridCol w:w="1665"/>
        <w:gridCol w:w="1666"/>
        <w:gridCol w:w="1665"/>
        <w:gridCol w:w="1666"/>
      </w:tblGrid>
      <w:tr w:rsidR="0007466C" w:rsidRPr="003D7FAC" w14:paraId="4DC37793" w14:textId="77777777" w:rsidTr="00DD49F2">
        <w:tc>
          <w:tcPr>
            <w:tcW w:w="2898" w:type="dxa"/>
          </w:tcPr>
          <w:p w14:paraId="2F18BCD1" w14:textId="77777777" w:rsidR="00491890" w:rsidRPr="003D7FAC" w:rsidRDefault="00491890" w:rsidP="0049189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2F3A3" w14:textId="03B6A86A" w:rsidR="00491890" w:rsidRPr="003D7FAC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B9E643" w14:textId="11679E23" w:rsidR="00491890" w:rsidRPr="003D7FAC" w:rsidRDefault="0049189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3D7FAC" w14:paraId="286A99DC" w14:textId="77777777" w:rsidTr="00BC139A">
        <w:tc>
          <w:tcPr>
            <w:tcW w:w="2898" w:type="dxa"/>
          </w:tcPr>
          <w:p w14:paraId="5ECF1712" w14:textId="77777777" w:rsidR="007835FE" w:rsidRPr="003D7FAC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9B4F11E" w14:textId="349629EB" w:rsidR="007835FE" w:rsidRPr="003D7FAC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D92F519" w14:textId="7FD2D9F5" w:rsidR="007835FE" w:rsidRPr="003D7FAC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center"/>
          </w:tcPr>
          <w:p w14:paraId="49D19AD2" w14:textId="5700980B" w:rsidR="007835FE" w:rsidRPr="003D7FAC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92D42DC" w14:textId="4CD5CA91" w:rsidR="007835FE" w:rsidRPr="003D7FAC" w:rsidRDefault="007835F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687087" w:rsidRPr="003D7FAC" w14:paraId="7022776B" w14:textId="77777777" w:rsidTr="00687087">
        <w:trPr>
          <w:trHeight w:val="144"/>
        </w:trPr>
        <w:tc>
          <w:tcPr>
            <w:tcW w:w="2898" w:type="dxa"/>
          </w:tcPr>
          <w:p w14:paraId="1C9D5FA5" w14:textId="77777777" w:rsidR="00687087" w:rsidRPr="003D7FAC" w:rsidRDefault="00687087" w:rsidP="00687087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center"/>
          </w:tcPr>
          <w:p w14:paraId="5C6B04CC" w14:textId="60853456" w:rsidR="00687087" w:rsidRPr="003D7FAC" w:rsidRDefault="00623369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87087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666" w:type="dxa"/>
            <w:vAlign w:val="center"/>
          </w:tcPr>
          <w:p w14:paraId="10A3E75F" w14:textId="3193F2C0" w:rsidR="00687087" w:rsidRPr="003D7FAC" w:rsidRDefault="00623369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87087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87087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65" w:type="dxa"/>
            <w:vAlign w:val="center"/>
          </w:tcPr>
          <w:p w14:paraId="7AEFD225" w14:textId="59FA4B2F" w:rsidR="00687087" w:rsidRPr="003D7FAC" w:rsidRDefault="00623369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87087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666" w:type="dxa"/>
            <w:vAlign w:val="center"/>
          </w:tcPr>
          <w:p w14:paraId="5D5DBCD7" w14:textId="4AF744BB" w:rsidR="00687087" w:rsidRPr="003D7FAC" w:rsidRDefault="00623369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87087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87087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87087" w:rsidRPr="003D7FAC" w14:paraId="3A5A0856" w14:textId="77777777" w:rsidTr="00BC139A">
        <w:tc>
          <w:tcPr>
            <w:tcW w:w="2898" w:type="dxa"/>
          </w:tcPr>
          <w:p w14:paraId="754C329D" w14:textId="77777777" w:rsidR="00687087" w:rsidRPr="003D7FAC" w:rsidRDefault="00687087" w:rsidP="00687087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center"/>
          </w:tcPr>
          <w:p w14:paraId="073E9CDC" w14:textId="07D1B668" w:rsidR="00687087" w:rsidRPr="003D7FA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66" w:type="dxa"/>
            <w:vAlign w:val="center"/>
          </w:tcPr>
          <w:p w14:paraId="08146616" w14:textId="684D3FBE" w:rsidR="00687087" w:rsidRPr="003D7FA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665" w:type="dxa"/>
            <w:vAlign w:val="center"/>
          </w:tcPr>
          <w:p w14:paraId="119D1C62" w14:textId="795DB952" w:rsidR="00687087" w:rsidRPr="003D7FA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66" w:type="dxa"/>
            <w:vAlign w:val="center"/>
          </w:tcPr>
          <w:p w14:paraId="53568C87" w14:textId="340B0E8F" w:rsidR="00687087" w:rsidRPr="003D7FA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C671E" w:rsidRPr="003D7FAC" w14:paraId="33429BD2" w14:textId="77777777" w:rsidTr="00BC139A">
        <w:tc>
          <w:tcPr>
            <w:tcW w:w="2898" w:type="dxa"/>
          </w:tcPr>
          <w:p w14:paraId="5DE9AFA6" w14:textId="77777777" w:rsidR="00EC671E" w:rsidRPr="003D7FAC" w:rsidRDefault="00EC671E" w:rsidP="00EC671E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69046412" w14:textId="080DA699" w:rsidR="00EC671E" w:rsidRPr="003D7FA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687FEE8A" w14:textId="0EBCF98D" w:rsidR="00EC671E" w:rsidRPr="003D7FA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center"/>
          </w:tcPr>
          <w:p w14:paraId="0EEF0279" w14:textId="02BE5205" w:rsidR="00EC671E" w:rsidRPr="003D7FA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23E8360" w14:textId="5A5D3B58" w:rsidR="00EC671E" w:rsidRPr="003D7FA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C671E" w:rsidRPr="003D7FAC" w14:paraId="669E8E75" w14:textId="77777777" w:rsidTr="00BC139A">
        <w:tc>
          <w:tcPr>
            <w:tcW w:w="2898" w:type="dxa"/>
          </w:tcPr>
          <w:p w14:paraId="7C8C48F1" w14:textId="77777777" w:rsidR="00EC671E" w:rsidRPr="003D7FAC" w:rsidRDefault="00EC671E" w:rsidP="00EC671E">
            <w:pPr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D75258" w14:textId="52804AD0" w:rsidR="00EC671E" w:rsidRPr="003D7FA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5B7EB922" w14:textId="301FE426" w:rsidR="00EC671E" w:rsidRPr="003D7FA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912BEA" w14:textId="10DE02D8" w:rsidR="00EC671E" w:rsidRPr="003D7FA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074E6C54" w14:textId="3157D047" w:rsidR="00EC671E" w:rsidRPr="003D7FAC" w:rsidRDefault="00EC671E" w:rsidP="00EC67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093D04" w:rsidRPr="003D7FAC" w14:paraId="44520D8D" w14:textId="77777777" w:rsidTr="00BC139A">
        <w:tc>
          <w:tcPr>
            <w:tcW w:w="2898" w:type="dxa"/>
            <w:vAlign w:val="center"/>
          </w:tcPr>
          <w:p w14:paraId="09620B02" w14:textId="79C4E41D" w:rsidR="00093D04" w:rsidRPr="003D7FAC" w:rsidRDefault="00093D04" w:rsidP="00093D0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14CF58A" w14:textId="79FCD587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93D04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</w:p>
        </w:tc>
        <w:tc>
          <w:tcPr>
            <w:tcW w:w="1666" w:type="dxa"/>
            <w:vAlign w:val="center"/>
          </w:tcPr>
          <w:p w14:paraId="5074703F" w14:textId="5FAF2189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887</w:t>
            </w:r>
          </w:p>
        </w:tc>
        <w:tc>
          <w:tcPr>
            <w:tcW w:w="1665" w:type="dxa"/>
            <w:shd w:val="clear" w:color="auto" w:fill="FAFAFA"/>
          </w:tcPr>
          <w:p w14:paraId="1E02F4CF" w14:textId="3BF74D44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72766D75" w14:textId="20A1A76E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93D04" w:rsidRPr="003D7FAC" w14:paraId="6C8F4353" w14:textId="77777777" w:rsidTr="00BC139A">
        <w:tc>
          <w:tcPr>
            <w:tcW w:w="2898" w:type="dxa"/>
            <w:vAlign w:val="center"/>
          </w:tcPr>
          <w:p w14:paraId="198BB076" w14:textId="11702506" w:rsidR="00093D04" w:rsidRPr="003D7FAC" w:rsidRDefault="00093D04" w:rsidP="00093D0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เช็คในมือ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1EFD5B6A" w14:textId="678C1E37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093D04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1666" w:type="dxa"/>
            <w:vAlign w:val="center"/>
          </w:tcPr>
          <w:p w14:paraId="78A8A77E" w14:textId="7A8D3E88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</w:t>
            </w:r>
            <w:r w:rsidR="00093D04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678</w:t>
            </w:r>
          </w:p>
        </w:tc>
        <w:tc>
          <w:tcPr>
            <w:tcW w:w="1665" w:type="dxa"/>
            <w:shd w:val="clear" w:color="auto" w:fill="FAFAFA"/>
          </w:tcPr>
          <w:p w14:paraId="792E74E2" w14:textId="195C0E7C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vAlign w:val="center"/>
          </w:tcPr>
          <w:p w14:paraId="0646FE1D" w14:textId="74A0F6E8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93D04" w:rsidRPr="003D7FAC" w14:paraId="28E402B5" w14:textId="77777777" w:rsidTr="00BC139A">
        <w:tc>
          <w:tcPr>
            <w:tcW w:w="2898" w:type="dxa"/>
            <w:vAlign w:val="center"/>
          </w:tcPr>
          <w:p w14:paraId="275EFA18" w14:textId="16490DA8" w:rsidR="00093D04" w:rsidRPr="003D7FA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เงินฝากธนาคารประเภทจ่ายคืน</w:t>
            </w:r>
          </w:p>
        </w:tc>
        <w:tc>
          <w:tcPr>
            <w:tcW w:w="1665" w:type="dxa"/>
            <w:shd w:val="clear" w:color="auto" w:fill="FAFAFA"/>
          </w:tcPr>
          <w:p w14:paraId="01AD3248" w14:textId="465A8107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6C6E932D" w14:textId="2095E0D3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center"/>
          </w:tcPr>
          <w:p w14:paraId="691106D4" w14:textId="77777777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4D3FEFEC" w14:textId="1C6B3B14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93D04" w:rsidRPr="003D7FAC" w14:paraId="7394A558" w14:textId="77777777" w:rsidTr="00BC139A">
        <w:tc>
          <w:tcPr>
            <w:tcW w:w="2898" w:type="dxa"/>
            <w:vAlign w:val="center"/>
          </w:tcPr>
          <w:p w14:paraId="5E227B45" w14:textId="0B9D9B89" w:rsidR="00093D04" w:rsidRPr="003D7FA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เมื่อทวงถาม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6BDFF316" w14:textId="2C2AFF49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93D0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093D0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</w:p>
        </w:tc>
        <w:tc>
          <w:tcPr>
            <w:tcW w:w="1666" w:type="dxa"/>
            <w:vAlign w:val="center"/>
          </w:tcPr>
          <w:p w14:paraId="097D77D9" w14:textId="3C1B9A27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699</w:t>
            </w:r>
            <w:r w:rsidR="00093D04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</w:p>
        </w:tc>
        <w:tc>
          <w:tcPr>
            <w:tcW w:w="1665" w:type="dxa"/>
            <w:shd w:val="clear" w:color="auto" w:fill="FAFAFA"/>
            <w:vAlign w:val="center"/>
          </w:tcPr>
          <w:p w14:paraId="2D6B8631" w14:textId="185D06D4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093D0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</w:p>
        </w:tc>
        <w:tc>
          <w:tcPr>
            <w:tcW w:w="1666" w:type="dxa"/>
            <w:vAlign w:val="center"/>
          </w:tcPr>
          <w:p w14:paraId="1107CEC9" w14:textId="252704D5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  <w:r w:rsidR="00093D04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833</w:t>
            </w:r>
          </w:p>
        </w:tc>
      </w:tr>
      <w:tr w:rsidR="00093D04" w:rsidRPr="003D7FAC" w14:paraId="13256B7B" w14:textId="77777777" w:rsidTr="00BC139A">
        <w:tc>
          <w:tcPr>
            <w:tcW w:w="2898" w:type="dxa"/>
            <w:vAlign w:val="center"/>
          </w:tcPr>
          <w:p w14:paraId="0D1A0C0D" w14:textId="38647E68" w:rsidR="00093D04" w:rsidRPr="003D7FA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เงินลงทุนระยะสั้น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D14B5" w14:textId="08D50C9F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93D0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="00093D0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7203042" w14:textId="0FA43A65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899</w:t>
            </w:r>
            <w:r w:rsidR="00093D04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658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E818E9" w14:textId="6192587C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093D0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0B1080AF" w14:textId="6E7C67C1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119</w:t>
            </w:r>
            <w:r w:rsidR="00093D04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864</w:t>
            </w:r>
          </w:p>
        </w:tc>
      </w:tr>
      <w:tr w:rsidR="00093D04" w:rsidRPr="003D7FAC" w14:paraId="7AF34903" w14:textId="77777777" w:rsidTr="00BC139A">
        <w:tc>
          <w:tcPr>
            <w:tcW w:w="2898" w:type="dxa"/>
            <w:vAlign w:val="center"/>
          </w:tcPr>
          <w:p w14:paraId="23A01BA0" w14:textId="025238FF" w:rsidR="00093D04" w:rsidRPr="003D7FA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5096E6" w14:textId="230DD06F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93D0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  <w:r w:rsidR="00093D0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522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EB9E439" w14:textId="6081889A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93D04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660</w:t>
            </w:r>
            <w:r w:rsidR="00093D04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606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754368" w14:textId="1A5FD2A5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093D0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39A7F1C8" w14:textId="3A1001AB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171</w:t>
            </w:r>
            <w:r w:rsidR="00093D04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697</w:t>
            </w:r>
          </w:p>
        </w:tc>
      </w:tr>
      <w:tr w:rsidR="00093D04" w:rsidRPr="003D7FAC" w14:paraId="234A1852" w14:textId="77777777" w:rsidTr="005A0A91">
        <w:tc>
          <w:tcPr>
            <w:tcW w:w="2898" w:type="dxa"/>
            <w:vAlign w:val="center"/>
          </w:tcPr>
          <w:p w14:paraId="475A3D7F" w14:textId="4F2AEF09" w:rsidR="00093D04" w:rsidRPr="003D7FA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ค่าเผื่อผลขาดทุนด้านเครดิต</w:t>
            </w:r>
          </w:p>
        </w:tc>
        <w:tc>
          <w:tcPr>
            <w:tcW w:w="1665" w:type="dxa"/>
            <w:shd w:val="clear" w:color="auto" w:fill="FAFAFA"/>
          </w:tcPr>
          <w:p w14:paraId="6BF61131" w14:textId="77777777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59FE7FC2" w14:textId="09EC277C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shd w:val="clear" w:color="auto" w:fill="FAFAFA"/>
            <w:vAlign w:val="bottom"/>
          </w:tcPr>
          <w:p w14:paraId="1378122A" w14:textId="0CCEFCCB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005DA330" w14:textId="77777777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93D04" w:rsidRPr="003D7FAC" w14:paraId="30F7C568" w14:textId="77777777" w:rsidTr="00BC139A">
        <w:tc>
          <w:tcPr>
            <w:tcW w:w="2898" w:type="dxa"/>
            <w:vAlign w:val="center"/>
          </w:tcPr>
          <w:p w14:paraId="2DFDD6A8" w14:textId="314C1769" w:rsidR="00093D04" w:rsidRPr="003D7FA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 xml:space="preserve">         ที่คาดว่าจะเกิดขึ้น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0B3C8" w14:textId="1498A50D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479E0E2B" w14:textId="536F988C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229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92740C" w14:textId="12C2C7D4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2E7A9D78" w14:textId="0951AAEE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093D04" w:rsidRPr="003D7FAC" w14:paraId="2C1C1EAA" w14:textId="77777777" w:rsidTr="00BC139A">
        <w:tc>
          <w:tcPr>
            <w:tcW w:w="2898" w:type="dxa"/>
            <w:vAlign w:val="center"/>
          </w:tcPr>
          <w:p w14:paraId="2AFE974C" w14:textId="5623AFD5" w:rsidR="00093D04" w:rsidRPr="003D7FA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เงินสดและรายการ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</w:tcPr>
          <w:p w14:paraId="03FF001A" w14:textId="77777777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68B38F7A" w14:textId="77777777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9437B3" w14:textId="77777777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14:paraId="1029BBF3" w14:textId="77777777" w:rsidR="00093D04" w:rsidRPr="003D7FAC" w:rsidRDefault="00093D04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93D04" w:rsidRPr="003D7FAC" w14:paraId="19917C03" w14:textId="77777777" w:rsidTr="00BC139A">
        <w:tc>
          <w:tcPr>
            <w:tcW w:w="2898" w:type="dxa"/>
            <w:vAlign w:val="center"/>
          </w:tcPr>
          <w:p w14:paraId="4DD11AE0" w14:textId="321D6269" w:rsidR="00093D04" w:rsidRPr="003D7FAC" w:rsidRDefault="00093D04" w:rsidP="00093D0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  เทียบเท่าเงินสดสุทธิ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</w:tcPr>
          <w:p w14:paraId="6A00E946" w14:textId="22953BF2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93D0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  <w:r w:rsidR="00093D0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400223D5" w14:textId="683F34D4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093D04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660</w:t>
            </w:r>
            <w:r w:rsidR="00093D04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377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257075" w14:textId="6AA108CB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093D0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1057F653" w14:textId="1D82AB60" w:rsidR="00093D04" w:rsidRPr="003D7FAC" w:rsidRDefault="00623369" w:rsidP="00093D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171</w:t>
            </w:r>
            <w:r w:rsidR="00093D04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696</w:t>
            </w:r>
          </w:p>
        </w:tc>
      </w:tr>
    </w:tbl>
    <w:p w14:paraId="67251344" w14:textId="1D898E52" w:rsidR="005A2459" w:rsidRPr="003D7FAC" w:rsidRDefault="005A2459" w:rsidP="00E4382B">
      <w:pPr>
        <w:rPr>
          <w:rFonts w:ascii="Browallia New" w:hAnsi="Browallia New" w:cs="Browallia New"/>
          <w:sz w:val="24"/>
          <w:szCs w:val="24"/>
        </w:rPr>
      </w:pPr>
    </w:p>
    <w:p w14:paraId="41259CC8" w14:textId="77777777" w:rsidR="005A2459" w:rsidRPr="003D7FAC" w:rsidRDefault="005A2459">
      <w:pPr>
        <w:jc w:val="left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</w:rPr>
        <w:br w:type="page"/>
      </w:r>
    </w:p>
    <w:p w14:paraId="210A2711" w14:textId="77777777" w:rsidR="00E4382B" w:rsidRPr="003D7FAC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D7FAC" w14:paraId="6A22D4F8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610C55" w14:textId="19B7390C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</w:tr>
    </w:tbl>
    <w:p w14:paraId="0AD6A282" w14:textId="4323C83F" w:rsidR="00E4382B" w:rsidRPr="003D7FAC" w:rsidRDefault="00E4382B" w:rsidP="006D7F43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277C59AD" w14:textId="0CE0B218" w:rsidR="00E0299C" w:rsidRPr="003D7FAC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687087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D1553E" w:rsidRPr="003D7FAC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ยอดคงเหลือของเบี้ยประกันภัยค้างรับสุทธิแยกตามอายุหนี้แสดงได้ดังนี้</w:t>
      </w:r>
    </w:p>
    <w:p w14:paraId="3B7955C5" w14:textId="41A69273" w:rsidR="007835FE" w:rsidRPr="003D7FAC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3D7FAC" w14:paraId="67CE106D" w14:textId="77777777" w:rsidTr="00F42A29">
        <w:tc>
          <w:tcPr>
            <w:tcW w:w="6149" w:type="dxa"/>
          </w:tcPr>
          <w:p w14:paraId="2AD3DBC3" w14:textId="77777777" w:rsidR="007835FE" w:rsidRPr="003D7FAC" w:rsidRDefault="007835FE" w:rsidP="007835FE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9E68A" w14:textId="7788EA21" w:rsidR="007835FE" w:rsidRPr="003D7FAC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D7FAC" w14:paraId="738D2CAD" w14:textId="77777777" w:rsidTr="00836D4A">
        <w:tc>
          <w:tcPr>
            <w:tcW w:w="6149" w:type="dxa"/>
          </w:tcPr>
          <w:p w14:paraId="67590CB2" w14:textId="77777777" w:rsidR="00F518C5" w:rsidRPr="003D7FAC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490678" w14:textId="3414F698" w:rsidR="00F518C5" w:rsidRPr="003D7FA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28A0276" w14:textId="39A577C8" w:rsidR="00F518C5" w:rsidRPr="003D7FA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687087" w:rsidRPr="003D7FAC" w14:paraId="58E740FC" w14:textId="77777777" w:rsidTr="00177446">
        <w:tc>
          <w:tcPr>
            <w:tcW w:w="6149" w:type="dxa"/>
          </w:tcPr>
          <w:p w14:paraId="09F7D174" w14:textId="735E6C5F" w:rsidR="00687087" w:rsidRPr="003D7FAC" w:rsidRDefault="00687087" w:rsidP="00687087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32AF223" w14:textId="21E7EAB2" w:rsidR="00687087" w:rsidRPr="003D7FAC" w:rsidRDefault="00623369" w:rsidP="006870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87087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701" w:type="dxa"/>
            <w:vAlign w:val="center"/>
          </w:tcPr>
          <w:p w14:paraId="2197D586" w14:textId="3FC0567F" w:rsidR="00687087" w:rsidRPr="003D7FAC" w:rsidRDefault="00623369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87087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87087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687087" w:rsidRPr="003D7FAC" w14:paraId="5FEBB5F1" w14:textId="77777777" w:rsidTr="00E75345">
        <w:tc>
          <w:tcPr>
            <w:tcW w:w="6149" w:type="dxa"/>
          </w:tcPr>
          <w:p w14:paraId="3AB4E315" w14:textId="77777777" w:rsidR="00687087" w:rsidRPr="003D7FAC" w:rsidRDefault="00687087" w:rsidP="00687087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87866CF" w14:textId="7304D285" w:rsidR="00687087" w:rsidRPr="003D7FA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01" w:type="dxa"/>
            <w:vAlign w:val="center"/>
          </w:tcPr>
          <w:p w14:paraId="4E0CE64B" w14:textId="62A615DC" w:rsidR="00687087" w:rsidRPr="003D7FAC" w:rsidRDefault="00687087" w:rsidP="006870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3D7FAC" w14:paraId="5044F96C" w14:textId="77777777" w:rsidTr="00836D4A">
        <w:tc>
          <w:tcPr>
            <w:tcW w:w="6149" w:type="dxa"/>
          </w:tcPr>
          <w:p w14:paraId="70AFD190" w14:textId="77777777" w:rsidR="00E85C3B" w:rsidRPr="003D7FAC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4077A8C" w14:textId="7F5AF12F" w:rsidR="00E85C3B" w:rsidRPr="003D7FA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DF522CD" w14:textId="621EBA34" w:rsidR="00E85C3B" w:rsidRPr="003D7FA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3D7FAC" w14:paraId="1DA0B116" w14:textId="77777777" w:rsidTr="00836D4A">
        <w:tc>
          <w:tcPr>
            <w:tcW w:w="6149" w:type="dxa"/>
          </w:tcPr>
          <w:p w14:paraId="0121941B" w14:textId="77777777" w:rsidR="00E85C3B" w:rsidRPr="003D7FAC" w:rsidRDefault="00E85C3B" w:rsidP="00E85C3B">
            <w:pPr>
              <w:jc w:val="thaiDistribute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3B8A8E" w14:textId="2F201926" w:rsidR="00E85C3B" w:rsidRPr="003D7FA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73F2CA7" w14:textId="2697F85F" w:rsidR="00E85C3B" w:rsidRPr="003D7FA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highlight w:val="yellow"/>
                <w:lang w:val="en-GB"/>
              </w:rPr>
            </w:pPr>
          </w:p>
        </w:tc>
      </w:tr>
      <w:tr w:rsidR="00C94AD5" w:rsidRPr="003D7FAC" w14:paraId="53FEFE0E" w14:textId="77777777" w:rsidTr="009A46B2">
        <w:tc>
          <w:tcPr>
            <w:tcW w:w="6149" w:type="dxa"/>
            <w:vAlign w:val="center"/>
          </w:tcPr>
          <w:p w14:paraId="38B65FBA" w14:textId="44AEB6D8" w:rsidR="00C94AD5" w:rsidRPr="003D7FAC" w:rsidRDefault="00C94AD5" w:rsidP="00C94AD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ยังไม่ถึงกำหนดรับชำระ</w:t>
            </w:r>
          </w:p>
        </w:tc>
        <w:tc>
          <w:tcPr>
            <w:tcW w:w="1701" w:type="dxa"/>
            <w:shd w:val="clear" w:color="auto" w:fill="FAFAFA"/>
          </w:tcPr>
          <w:p w14:paraId="47832807" w14:textId="357C27CB" w:rsidR="00C94AD5" w:rsidRPr="003D7FAC" w:rsidRDefault="00623369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9328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E9328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701" w:type="dxa"/>
          </w:tcPr>
          <w:p w14:paraId="0DA37CFF" w14:textId="52FA2A70" w:rsidR="00C94AD5" w:rsidRPr="003D7FAC" w:rsidRDefault="00623369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  <w:r w:rsidR="00C94AD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</w:p>
        </w:tc>
      </w:tr>
      <w:tr w:rsidR="00C94AD5" w:rsidRPr="003D7FAC" w14:paraId="4F8FFCC0" w14:textId="77777777" w:rsidTr="009A46B2">
        <w:tc>
          <w:tcPr>
            <w:tcW w:w="6149" w:type="dxa"/>
            <w:vAlign w:val="center"/>
          </w:tcPr>
          <w:p w14:paraId="3E57E4A6" w14:textId="65359CCD" w:rsidR="00C94AD5" w:rsidRPr="003D7FA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เกินกำหนดรับชำระ</w:t>
            </w:r>
          </w:p>
        </w:tc>
        <w:tc>
          <w:tcPr>
            <w:tcW w:w="1701" w:type="dxa"/>
            <w:shd w:val="clear" w:color="auto" w:fill="FAFAFA"/>
          </w:tcPr>
          <w:p w14:paraId="4CEB947A" w14:textId="77777777" w:rsidR="00C94AD5" w:rsidRPr="003D7FA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04ABD827" w14:textId="5015A97A" w:rsidR="00C94AD5" w:rsidRPr="003D7FA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94AD5" w:rsidRPr="003D7FAC" w14:paraId="403556E8" w14:textId="77777777" w:rsidTr="00F16CD9">
        <w:tc>
          <w:tcPr>
            <w:tcW w:w="6149" w:type="dxa"/>
            <w:vAlign w:val="center"/>
          </w:tcPr>
          <w:p w14:paraId="6CAADBD9" w14:textId="708E75BF" w:rsidR="00C94AD5" w:rsidRPr="003D7FA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ไม่เกิน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71C1141B" w14:textId="07DF6669" w:rsidR="00C94AD5" w:rsidRPr="003D7FAC" w:rsidRDefault="00623369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E9328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905</w:t>
            </w:r>
          </w:p>
        </w:tc>
        <w:tc>
          <w:tcPr>
            <w:tcW w:w="1701" w:type="dxa"/>
          </w:tcPr>
          <w:p w14:paraId="172D4ED1" w14:textId="62046150" w:rsidR="00C94AD5" w:rsidRPr="003D7FA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956</w:t>
            </w:r>
          </w:p>
        </w:tc>
      </w:tr>
      <w:tr w:rsidR="00C94AD5" w:rsidRPr="003D7FAC" w14:paraId="31DC84BD" w14:textId="77777777" w:rsidTr="00F16CD9">
        <w:tc>
          <w:tcPr>
            <w:tcW w:w="6149" w:type="dxa"/>
            <w:vAlign w:val="center"/>
          </w:tcPr>
          <w:p w14:paraId="06657D1F" w14:textId="2CD037BB" w:rsidR="00C94AD5" w:rsidRPr="003D7FA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 ถึง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7E7DBDFD" w14:textId="28190145" w:rsidR="00C94AD5" w:rsidRPr="003D7FAC" w:rsidRDefault="00623369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E9328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643</w:t>
            </w:r>
          </w:p>
        </w:tc>
        <w:tc>
          <w:tcPr>
            <w:tcW w:w="1701" w:type="dxa"/>
          </w:tcPr>
          <w:p w14:paraId="38EE87CD" w14:textId="36E32A1A" w:rsidR="00C94AD5" w:rsidRPr="003D7FA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94AD5" w:rsidRPr="003D7FAC" w14:paraId="4E61D286" w14:textId="77777777" w:rsidTr="00F16CD9">
        <w:tc>
          <w:tcPr>
            <w:tcW w:w="6149" w:type="dxa"/>
            <w:vAlign w:val="center"/>
          </w:tcPr>
          <w:p w14:paraId="79FC9C31" w14:textId="1118DCDE" w:rsidR="00C94AD5" w:rsidRPr="003D7FA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 ถึง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วัน</w:t>
            </w:r>
          </w:p>
        </w:tc>
        <w:tc>
          <w:tcPr>
            <w:tcW w:w="1701" w:type="dxa"/>
            <w:shd w:val="clear" w:color="auto" w:fill="FAFAFA"/>
          </w:tcPr>
          <w:p w14:paraId="6B010AD2" w14:textId="59E3AB85" w:rsidR="00C94AD5" w:rsidRPr="003D7FAC" w:rsidRDefault="00623369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9328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</w:p>
        </w:tc>
        <w:tc>
          <w:tcPr>
            <w:tcW w:w="1701" w:type="dxa"/>
          </w:tcPr>
          <w:p w14:paraId="2209006B" w14:textId="2EC3CC6E" w:rsidR="00C94AD5" w:rsidRPr="003D7FA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94AD5" w:rsidRPr="003D7FAC" w14:paraId="705AA931" w14:textId="77777777" w:rsidTr="009A46B2">
        <w:tc>
          <w:tcPr>
            <w:tcW w:w="6149" w:type="dxa"/>
            <w:vAlign w:val="center"/>
          </w:tcPr>
          <w:p w14:paraId="4BB3B39C" w14:textId="38D5EDAD" w:rsidR="00C94AD5" w:rsidRPr="003D7FA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เกินกว่า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วัน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7FE5511" w14:textId="11893CC2" w:rsidR="00C94AD5" w:rsidRPr="003D7FAC" w:rsidRDefault="00623369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  <w:r w:rsidR="00E9328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124E83" w14:textId="62B00B72" w:rsidR="00C94AD5" w:rsidRPr="003D7FA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959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C94AD5" w:rsidRPr="003D7FAC" w14:paraId="78A2FC63" w14:textId="77777777" w:rsidTr="009A46B2">
        <w:tc>
          <w:tcPr>
            <w:tcW w:w="6149" w:type="dxa"/>
            <w:vAlign w:val="center"/>
          </w:tcPr>
          <w:p w14:paraId="6036CA15" w14:textId="1602B0B9" w:rsidR="00C94AD5" w:rsidRPr="003D7FA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0F35FE5" w14:textId="3CBD9481" w:rsidR="00C94AD5" w:rsidRPr="003D7FAC" w:rsidRDefault="00623369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3B2ACFC" w14:textId="503F8FC2" w:rsidR="00C94AD5" w:rsidRPr="003D7FAC" w:rsidRDefault="00623369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94AD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221</w:t>
            </w:r>
            <w:r w:rsidR="00C94AD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</w:p>
        </w:tc>
      </w:tr>
      <w:tr w:rsidR="00C94AD5" w:rsidRPr="003D7FAC" w14:paraId="39DCAFC4" w14:textId="77777777" w:rsidTr="009A46B2">
        <w:tc>
          <w:tcPr>
            <w:tcW w:w="6149" w:type="dxa"/>
            <w:vAlign w:val="center"/>
          </w:tcPr>
          <w:p w14:paraId="4616BC13" w14:textId="102EF19E" w:rsidR="00C94AD5" w:rsidRPr="003D7FA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139F406" w14:textId="5531716E" w:rsidR="00C94AD5" w:rsidRPr="003D7FAC" w:rsidRDefault="00FD49F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7538330" w14:textId="1193F099" w:rsidR="00C94AD5" w:rsidRPr="003D7FAC" w:rsidRDefault="00C94AD5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94AD5" w:rsidRPr="003D7FAC" w14:paraId="6DB3B32A" w14:textId="77777777" w:rsidTr="009A46B2">
        <w:tc>
          <w:tcPr>
            <w:tcW w:w="6149" w:type="dxa"/>
            <w:vAlign w:val="center"/>
          </w:tcPr>
          <w:p w14:paraId="4AB50CD0" w14:textId="07DDFC65" w:rsidR="00C94AD5" w:rsidRPr="003D7FAC" w:rsidRDefault="00C94AD5" w:rsidP="00C94AD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9577A" w14:textId="35FF1436" w:rsidR="00C94AD5" w:rsidRPr="003D7FAC" w:rsidRDefault="00623369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450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75D9F43" w14:textId="3084DB70" w:rsidR="00C94AD5" w:rsidRPr="003D7FAC" w:rsidRDefault="00623369" w:rsidP="00C94A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94AD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="00C94AD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</w:tr>
    </w:tbl>
    <w:p w14:paraId="04BA3D94" w14:textId="2238BB99" w:rsidR="00CD12AD" w:rsidRPr="003D7FAC" w:rsidRDefault="00CD12AD" w:rsidP="00836D4A">
      <w:pPr>
        <w:widowControl w:val="0"/>
        <w:ind w:right="-29"/>
        <w:rPr>
          <w:rFonts w:ascii="Browallia New" w:hAnsi="Browallia New" w:cs="Browallia New"/>
          <w:sz w:val="24"/>
          <w:szCs w:val="24"/>
          <w:highlight w:val="yellow"/>
          <w:cs/>
        </w:rPr>
      </w:pPr>
    </w:p>
    <w:p w14:paraId="26538454" w14:textId="75B6DA29" w:rsidR="006D7F43" w:rsidRPr="003D7FAC" w:rsidRDefault="007835FE" w:rsidP="00551583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</w:t>
      </w:r>
      <w:r w:rsidR="00836D4A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เก็บเบี้ยประกันภัย</w:t>
      </w:r>
      <w:r w:rsidR="00062264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โดยหนี้ที่เกินกว่ากำหนดรับชำระ</w:t>
      </w:r>
      <w:r w:rsidR="00062264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กลุ่มกิจการได้ดำเนินการกับตัวแทนและนายหน้าตามนโยบายและขั้นตอนของกลุ่มกิจการ</w:t>
      </w:r>
    </w:p>
    <w:p w14:paraId="1D2E7696" w14:textId="77777777" w:rsidR="007835FE" w:rsidRPr="003D7FAC" w:rsidRDefault="007835FE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D7FAC" w14:paraId="48DC3EE6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70077E" w14:textId="75433228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</w:tr>
    </w:tbl>
    <w:p w14:paraId="46CB58B2" w14:textId="198AB8B7" w:rsidR="00E4382B" w:rsidRPr="003D7FAC" w:rsidRDefault="00E4382B" w:rsidP="006D7F43">
      <w:pPr>
        <w:widowControl w:val="0"/>
        <w:tabs>
          <w:tab w:val="left" w:pos="540"/>
        </w:tabs>
        <w:ind w:right="-29"/>
        <w:rPr>
          <w:rFonts w:ascii="Browallia New" w:hAnsi="Browallia New" w:cs="Browallia New"/>
          <w:sz w:val="24"/>
          <w:szCs w:val="24"/>
          <w:cs/>
        </w:rPr>
      </w:pPr>
    </w:p>
    <w:p w14:paraId="7CF0ECB5" w14:textId="71C4BE0C" w:rsidR="0031072B" w:rsidRPr="003D7FAC" w:rsidRDefault="008A73A9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สินทรัพย์จากการประกันภัยต่อ ณ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DD6BD6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</w:t>
      </w:r>
      <w:r w:rsidR="003D0D92" w:rsidRPr="003D7FAC">
        <w:rPr>
          <w:rFonts w:ascii="Browallia New" w:hAnsi="Browallia New" w:cs="Browallia New"/>
          <w:sz w:val="24"/>
          <w:szCs w:val="24"/>
          <w:cs/>
          <w:lang w:val="en-GB"/>
        </w:rPr>
        <w:t>วันที่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06936D28" w14:textId="60CF4FCD" w:rsidR="007835FE" w:rsidRPr="003D7FAC" w:rsidRDefault="007835FE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3D7FAC" w14:paraId="4A3430F2" w14:textId="77777777" w:rsidTr="00F42A29">
        <w:tc>
          <w:tcPr>
            <w:tcW w:w="6149" w:type="dxa"/>
          </w:tcPr>
          <w:p w14:paraId="750F6472" w14:textId="77777777" w:rsidR="007835FE" w:rsidRPr="003D7FAC" w:rsidRDefault="007835FE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8D4F9D" w14:textId="77777777" w:rsidR="007835FE" w:rsidRPr="003D7FAC" w:rsidRDefault="007835F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D7FAC" w14:paraId="209E13BF" w14:textId="77777777" w:rsidTr="00836D4A">
        <w:tc>
          <w:tcPr>
            <w:tcW w:w="6149" w:type="dxa"/>
          </w:tcPr>
          <w:p w14:paraId="4F4697DE" w14:textId="77777777" w:rsidR="00F518C5" w:rsidRPr="003D7FAC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23D0553" w14:textId="77777777" w:rsidR="00F518C5" w:rsidRPr="003D7FA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A022DA6" w14:textId="77AFE498" w:rsidR="00F518C5" w:rsidRPr="003D7FA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D6BD6" w:rsidRPr="003D7FAC" w14:paraId="7F3F6DB9" w14:textId="77777777" w:rsidTr="004F4C6D">
        <w:tc>
          <w:tcPr>
            <w:tcW w:w="6149" w:type="dxa"/>
          </w:tcPr>
          <w:p w14:paraId="6B684314" w14:textId="77777777" w:rsidR="00DD6BD6" w:rsidRPr="003D7FAC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9E2350D" w14:textId="709DF363" w:rsidR="00DD6BD6" w:rsidRPr="003D7FAC" w:rsidRDefault="00623369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701" w:type="dxa"/>
            <w:vAlign w:val="center"/>
          </w:tcPr>
          <w:p w14:paraId="161A0506" w14:textId="6BFA0562" w:rsidR="00DD6BD6" w:rsidRPr="003D7FAC" w:rsidRDefault="00623369" w:rsidP="00DD6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6BD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D6BD6" w:rsidRPr="003D7FAC" w14:paraId="6E0CE1DF" w14:textId="77777777" w:rsidTr="00E75345">
        <w:tc>
          <w:tcPr>
            <w:tcW w:w="6149" w:type="dxa"/>
          </w:tcPr>
          <w:p w14:paraId="3F615B67" w14:textId="77777777" w:rsidR="00DD6BD6" w:rsidRPr="003D7FAC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4FC4860" w14:textId="709D2202" w:rsidR="00DD6BD6" w:rsidRPr="003D7FAC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01" w:type="dxa"/>
            <w:vAlign w:val="center"/>
          </w:tcPr>
          <w:p w14:paraId="2D714911" w14:textId="32037E97" w:rsidR="00DD6BD6" w:rsidRPr="003D7FAC" w:rsidRDefault="00DD6BD6" w:rsidP="00DD6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3D7FAC" w14:paraId="454B05D1" w14:textId="77777777" w:rsidTr="00836D4A">
        <w:tc>
          <w:tcPr>
            <w:tcW w:w="6149" w:type="dxa"/>
          </w:tcPr>
          <w:p w14:paraId="7F4219E6" w14:textId="77777777" w:rsidR="00E85C3B" w:rsidRPr="003D7FAC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5E8905B" w14:textId="77777777" w:rsidR="00E85C3B" w:rsidRPr="003D7FA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5F6BA04" w14:textId="77777777" w:rsidR="00E85C3B" w:rsidRPr="003D7FA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E85C3B" w:rsidRPr="003D7FAC" w14:paraId="66FAB182" w14:textId="77777777" w:rsidTr="00836D4A">
        <w:tc>
          <w:tcPr>
            <w:tcW w:w="6149" w:type="dxa"/>
          </w:tcPr>
          <w:p w14:paraId="6A2AFF03" w14:textId="77777777" w:rsidR="00E85C3B" w:rsidRPr="003D7FAC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85F900" w14:textId="77777777" w:rsidR="00E85C3B" w:rsidRPr="003D7FA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4AE1F7C" w14:textId="77777777" w:rsidR="00E85C3B" w:rsidRPr="003D7FA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85C3B" w:rsidRPr="003D7FAC" w14:paraId="654DA92D" w14:textId="77777777" w:rsidTr="00836D4A">
        <w:tc>
          <w:tcPr>
            <w:tcW w:w="6149" w:type="dxa"/>
            <w:vAlign w:val="center"/>
          </w:tcPr>
          <w:p w14:paraId="3A78C3C9" w14:textId="13AFC39B" w:rsidR="00E85C3B" w:rsidRPr="003D7FAC" w:rsidRDefault="00E85C3B" w:rsidP="00E85C3B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45FBBDA7" w14:textId="77777777" w:rsidR="00E85C3B" w:rsidRPr="003D7FA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5A77C05" w14:textId="5839A746" w:rsidR="00E85C3B" w:rsidRPr="003D7FA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37EFC" w:rsidRPr="003D7FAC" w14:paraId="12E6AF33" w14:textId="77777777" w:rsidTr="00766FEE">
        <w:tc>
          <w:tcPr>
            <w:tcW w:w="6149" w:type="dxa"/>
            <w:vAlign w:val="center"/>
          </w:tcPr>
          <w:p w14:paraId="6F60099F" w14:textId="028AF71E" w:rsidR="00237EFC" w:rsidRPr="003D7FAC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701" w:type="dxa"/>
            <w:shd w:val="clear" w:color="auto" w:fill="FAFAFA"/>
          </w:tcPr>
          <w:p w14:paraId="525E16A4" w14:textId="7CF9983F" w:rsidR="00237EFC" w:rsidRPr="003D7FAC" w:rsidRDefault="00623369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701" w:type="dxa"/>
          </w:tcPr>
          <w:p w14:paraId="7E977168" w14:textId="242FEE5B" w:rsidR="00237EFC" w:rsidRPr="003D7FAC" w:rsidRDefault="00623369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37EFC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237EFC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237EFC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37EFC" w:rsidRPr="003D7FAC" w14:paraId="16B483FD" w14:textId="77777777" w:rsidTr="00766FEE">
        <w:tc>
          <w:tcPr>
            <w:tcW w:w="6149" w:type="dxa"/>
            <w:vAlign w:val="center"/>
          </w:tcPr>
          <w:p w14:paraId="36DBFA4A" w14:textId="5C9100D1" w:rsidR="00237EFC" w:rsidRPr="003D7FAC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701" w:type="dxa"/>
            <w:shd w:val="clear" w:color="auto" w:fill="FAFAFA"/>
          </w:tcPr>
          <w:p w14:paraId="301DBCA7" w14:textId="77777777" w:rsidR="00237EFC" w:rsidRPr="003D7FAC" w:rsidRDefault="00237EFC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7FDB2F5A" w14:textId="3ADFD2AA" w:rsidR="00237EFC" w:rsidRPr="003D7FAC" w:rsidRDefault="00237EFC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37EFC" w:rsidRPr="003D7FAC" w14:paraId="317D8FCD" w14:textId="77777777" w:rsidTr="00766FEE">
        <w:tc>
          <w:tcPr>
            <w:tcW w:w="6149" w:type="dxa"/>
            <w:vAlign w:val="center"/>
          </w:tcPr>
          <w:p w14:paraId="263830CB" w14:textId="29E9C59D" w:rsidR="00237EFC" w:rsidRPr="003D7FAC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สำรองเบี้ยประกันภัยต่อที่ยังไม่ถือเป็นรายได้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4B491D8" w14:textId="455AC765" w:rsidR="00237EFC" w:rsidRPr="003D7FAC" w:rsidRDefault="00623369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4BEADB" w14:textId="136FF1A4" w:rsidR="00237EFC" w:rsidRPr="003D7FAC" w:rsidRDefault="00623369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  <w:r w:rsidR="00237EFC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  <w:r w:rsidR="00237EFC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37EFC" w:rsidRPr="003D7FAC" w14:paraId="4E469A38" w14:textId="77777777" w:rsidTr="00766FEE">
        <w:tc>
          <w:tcPr>
            <w:tcW w:w="6149" w:type="dxa"/>
            <w:vAlign w:val="center"/>
          </w:tcPr>
          <w:p w14:paraId="390286D0" w14:textId="76C77411" w:rsidR="00237EFC" w:rsidRPr="003D7FAC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รวมสินทรัพย์จากการประกันภัยต่อ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FA9D26" w14:textId="652E50F3" w:rsidR="00237EFC" w:rsidRPr="003D7FAC" w:rsidRDefault="00623369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96B8E81" w14:textId="38733D8F" w:rsidR="00237EFC" w:rsidRPr="003D7FAC" w:rsidRDefault="00623369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37EFC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983</w:t>
            </w:r>
            <w:r w:rsidR="00237EFC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="00237EFC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62288F61" w14:textId="228CBD14" w:rsidR="005A2459" w:rsidRPr="003D7FAC" w:rsidRDefault="005A2459" w:rsidP="00E4382B">
      <w:pPr>
        <w:rPr>
          <w:rFonts w:ascii="Browallia New" w:hAnsi="Browallia New" w:cs="Browallia New"/>
          <w:sz w:val="24"/>
          <w:szCs w:val="24"/>
        </w:rPr>
      </w:pPr>
    </w:p>
    <w:p w14:paraId="0C3E6C14" w14:textId="77777777" w:rsidR="005A2459" w:rsidRPr="003D7FAC" w:rsidRDefault="005A2459">
      <w:pPr>
        <w:jc w:val="left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</w:rPr>
        <w:br w:type="page"/>
      </w:r>
    </w:p>
    <w:p w14:paraId="2ADE05AE" w14:textId="77777777" w:rsidR="00E4382B" w:rsidRPr="003D7FAC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D7FAC" w14:paraId="3928AE8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11564D" w14:textId="74F4FAD7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</w:tr>
    </w:tbl>
    <w:p w14:paraId="27E047A0" w14:textId="4A832AAA" w:rsidR="00E4382B" w:rsidRPr="003D7FAC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370596C" w14:textId="4643E73D" w:rsidR="008A5C16" w:rsidRPr="003D7FAC" w:rsidRDefault="00844E7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ลูกหนี้จากสัญญาประกันภัยต่อ ณ วันที่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DD6BD6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และวันที่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ประกอบด้วย</w:t>
      </w:r>
    </w:p>
    <w:p w14:paraId="4AA13D95" w14:textId="26C464C2" w:rsidR="00674F5C" w:rsidRPr="003D7FAC" w:rsidRDefault="00674F5C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07466C" w:rsidRPr="003D7FAC" w14:paraId="2437E310" w14:textId="77777777" w:rsidTr="00F42A29">
        <w:tc>
          <w:tcPr>
            <w:tcW w:w="6149" w:type="dxa"/>
          </w:tcPr>
          <w:p w14:paraId="37D6097A" w14:textId="77777777" w:rsidR="00674F5C" w:rsidRPr="003D7FAC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653C1" w14:textId="77777777" w:rsidR="00674F5C" w:rsidRPr="003D7FAC" w:rsidRDefault="00674F5C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D7FAC" w14:paraId="3FE3E132" w14:textId="77777777" w:rsidTr="00D417E0">
        <w:tc>
          <w:tcPr>
            <w:tcW w:w="6149" w:type="dxa"/>
          </w:tcPr>
          <w:p w14:paraId="0F0EAF63" w14:textId="77777777" w:rsidR="00674F5C" w:rsidRPr="003D7FAC" w:rsidRDefault="00674F5C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16B22E2" w14:textId="77777777" w:rsidR="00674F5C" w:rsidRPr="003D7FAC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626219A" w14:textId="696B8DE9" w:rsidR="00674F5C" w:rsidRPr="003D7FAC" w:rsidRDefault="00674F5C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</w:t>
            </w:r>
            <w:r w:rsidR="00F518C5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แล้ว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DD6BD6" w:rsidRPr="003D7FAC" w14:paraId="42122C90" w14:textId="77777777" w:rsidTr="00D00563">
        <w:tc>
          <w:tcPr>
            <w:tcW w:w="6149" w:type="dxa"/>
          </w:tcPr>
          <w:p w14:paraId="2443033F" w14:textId="77777777" w:rsidR="00DD6BD6" w:rsidRPr="003D7FAC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9E057B0" w14:textId="7E9FEAF9" w:rsidR="00DD6BD6" w:rsidRPr="003D7FAC" w:rsidRDefault="00623369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701" w:type="dxa"/>
            <w:vAlign w:val="center"/>
          </w:tcPr>
          <w:p w14:paraId="6E90BF92" w14:textId="03F1A27D" w:rsidR="00DD6BD6" w:rsidRPr="003D7FAC" w:rsidRDefault="00623369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6BD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D6BD6" w:rsidRPr="003D7FAC" w14:paraId="36356EEB" w14:textId="77777777" w:rsidTr="00D417E0">
        <w:tc>
          <w:tcPr>
            <w:tcW w:w="6149" w:type="dxa"/>
          </w:tcPr>
          <w:p w14:paraId="4E447923" w14:textId="77777777" w:rsidR="00DD6BD6" w:rsidRPr="003D7FAC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3E811FA" w14:textId="0E8DDA69" w:rsidR="00DD6BD6" w:rsidRPr="003D7FAC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01" w:type="dxa"/>
            <w:vAlign w:val="center"/>
          </w:tcPr>
          <w:p w14:paraId="69066AA0" w14:textId="7A9B758E" w:rsidR="00DD6BD6" w:rsidRPr="003D7FAC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3D7FAC" w14:paraId="590E0439" w14:textId="77777777" w:rsidTr="00D417E0">
        <w:tc>
          <w:tcPr>
            <w:tcW w:w="6149" w:type="dxa"/>
          </w:tcPr>
          <w:p w14:paraId="3AECEB56" w14:textId="77777777" w:rsidR="00E85C3B" w:rsidRPr="003D7FAC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0D2466" w14:textId="77777777" w:rsidR="00E85C3B" w:rsidRPr="003D7FA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93A34F2" w14:textId="77777777" w:rsidR="00E85C3B" w:rsidRPr="003D7FA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3D7FAC" w14:paraId="02D42772" w14:textId="77777777" w:rsidTr="00D417E0">
        <w:tc>
          <w:tcPr>
            <w:tcW w:w="6149" w:type="dxa"/>
          </w:tcPr>
          <w:p w14:paraId="09C4F685" w14:textId="77777777" w:rsidR="00E85C3B" w:rsidRPr="003D7FAC" w:rsidRDefault="00E85C3B" w:rsidP="00E85C3B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3210CD" w14:textId="77777777" w:rsidR="00E85C3B" w:rsidRPr="003D7FA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FBB630F" w14:textId="77777777" w:rsidR="00E85C3B" w:rsidRPr="003D7FAC" w:rsidRDefault="00E85C3B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37EFC" w:rsidRPr="003D7FAC" w14:paraId="63D9CE6D" w14:textId="77777777" w:rsidTr="0086553A">
        <w:tc>
          <w:tcPr>
            <w:tcW w:w="6149" w:type="dxa"/>
            <w:vAlign w:val="bottom"/>
          </w:tcPr>
          <w:p w14:paraId="1FF9F098" w14:textId="43579B77" w:rsidR="00237EFC" w:rsidRPr="003D7FAC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เงินวางไว้เกี่ยวกับการประกันภัยต่อ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528FC931" w14:textId="7D4E0677" w:rsidR="00237EFC" w:rsidRPr="003D7FAC" w:rsidRDefault="00623369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701" w:type="dxa"/>
          </w:tcPr>
          <w:p w14:paraId="712642B3" w14:textId="01855525" w:rsidR="00237EFC" w:rsidRPr="003D7FAC" w:rsidRDefault="00237EFC" w:rsidP="00237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37EFC" w:rsidRPr="003D7FAC" w14:paraId="00F15EFA" w14:textId="77777777" w:rsidTr="0086553A">
        <w:tc>
          <w:tcPr>
            <w:tcW w:w="6149" w:type="dxa"/>
            <w:vAlign w:val="bottom"/>
          </w:tcPr>
          <w:p w14:paraId="35D1201D" w14:textId="0AAC02C5" w:rsidR="00237EFC" w:rsidRPr="003D7FAC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2C9BD52" w14:textId="0A7A5C20" w:rsidR="00237EFC" w:rsidRPr="003D7FAC" w:rsidRDefault="00623369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070C2E4" w14:textId="64705085" w:rsidR="00237EFC" w:rsidRPr="003D7FAC" w:rsidRDefault="00237EFC" w:rsidP="00237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37EFC" w:rsidRPr="003D7FAC" w14:paraId="6A571E13" w14:textId="77777777" w:rsidTr="00D417E0">
        <w:tc>
          <w:tcPr>
            <w:tcW w:w="6149" w:type="dxa"/>
            <w:vAlign w:val="bottom"/>
          </w:tcPr>
          <w:p w14:paraId="46D54E80" w14:textId="64074E43" w:rsidR="00237EFC" w:rsidRPr="003D7FAC" w:rsidRDefault="00237EFC" w:rsidP="00237EF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รวมลูกหนี้จากการประกันภัยต่อ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153E3" w14:textId="3AE87147" w:rsidR="00237EFC" w:rsidRPr="003D7FAC" w:rsidRDefault="00623369" w:rsidP="00237E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BEC59" w14:textId="4ED29B32" w:rsidR="00237EFC" w:rsidRPr="003D7FAC" w:rsidRDefault="00623369" w:rsidP="00237EF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="00237EFC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</w:tr>
    </w:tbl>
    <w:p w14:paraId="0279EDFE" w14:textId="77777777" w:rsidR="00674F5C" w:rsidRPr="003D7FAC" w:rsidRDefault="00674F5C" w:rsidP="00966D3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D7FAC" w14:paraId="69E2CFA3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9A5606" w14:textId="21FE8659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139A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สินทรัพย์ทางการเงินสุทธิ</w:t>
            </w:r>
          </w:p>
        </w:tc>
      </w:tr>
    </w:tbl>
    <w:p w14:paraId="7E16F0A9" w14:textId="77777777" w:rsidR="00E4382B" w:rsidRPr="003D7FAC" w:rsidRDefault="00E4382B" w:rsidP="006D7F43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7C7ECB16" w14:textId="761D4DD5" w:rsidR="00674F5C" w:rsidRPr="003D7FAC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4" w:name="_Hlk40793460"/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สินทรัพย์ทางการเงินตราสารหนี้และตราสารทุน </w:t>
      </w:r>
      <w:bookmarkEnd w:id="4"/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DD6BD6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0FEB76F" w14:textId="24CBB94A" w:rsidR="00674F5C" w:rsidRPr="003D7FAC" w:rsidRDefault="00674F5C" w:rsidP="00674F5C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701"/>
        <w:gridCol w:w="1701"/>
      </w:tblGrid>
      <w:tr w:rsidR="00B61446" w:rsidRPr="003D7FAC" w14:paraId="3013804C" w14:textId="77777777" w:rsidTr="00F42A29">
        <w:tc>
          <w:tcPr>
            <w:tcW w:w="6149" w:type="dxa"/>
          </w:tcPr>
          <w:p w14:paraId="3A20077F" w14:textId="77777777" w:rsidR="00B61446" w:rsidRPr="003D7FAC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C5CDD" w14:textId="61650FBD" w:rsidR="00B61446" w:rsidRPr="003D7FAC" w:rsidRDefault="00B61446" w:rsidP="00BA6BE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B61446" w:rsidRPr="003D7FAC" w14:paraId="01004F83" w14:textId="77777777" w:rsidTr="00BA6BEA">
        <w:tc>
          <w:tcPr>
            <w:tcW w:w="6149" w:type="dxa"/>
          </w:tcPr>
          <w:p w14:paraId="772DC0BE" w14:textId="77777777" w:rsidR="00B61446" w:rsidRPr="003D7FAC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14830C3" w14:textId="77777777" w:rsidR="00B61446" w:rsidRPr="003D7FAC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9836682" w14:textId="77777777" w:rsidR="00B61446" w:rsidRPr="003D7FAC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D6BD6" w:rsidRPr="003D7FAC" w14:paraId="5BDE8173" w14:textId="77777777" w:rsidTr="00E87066">
        <w:tc>
          <w:tcPr>
            <w:tcW w:w="6149" w:type="dxa"/>
          </w:tcPr>
          <w:p w14:paraId="03F7169B" w14:textId="77777777" w:rsidR="00DD6BD6" w:rsidRPr="003D7FAC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92AECC3" w14:textId="70EE7B9F" w:rsidR="00DD6BD6" w:rsidRPr="003D7FAC" w:rsidRDefault="00623369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701" w:type="dxa"/>
            <w:vAlign w:val="center"/>
          </w:tcPr>
          <w:p w14:paraId="3EC9B982" w14:textId="6F065A14" w:rsidR="00DD6BD6" w:rsidRPr="003D7FAC" w:rsidRDefault="00623369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D6BD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D6BD6" w:rsidRPr="003D7FAC" w14:paraId="12EF3526" w14:textId="77777777" w:rsidTr="00BA6BEA">
        <w:tc>
          <w:tcPr>
            <w:tcW w:w="6149" w:type="dxa"/>
          </w:tcPr>
          <w:p w14:paraId="0218EEB9" w14:textId="77777777" w:rsidR="00DD6BD6" w:rsidRPr="003D7FAC" w:rsidRDefault="00DD6BD6" w:rsidP="00DD6BD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18AEFCC" w14:textId="585556F0" w:rsidR="00DD6BD6" w:rsidRPr="003D7FAC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01" w:type="dxa"/>
            <w:vAlign w:val="center"/>
          </w:tcPr>
          <w:p w14:paraId="1A1E2E9E" w14:textId="42ACD5ED" w:rsidR="00DD6BD6" w:rsidRPr="003D7FAC" w:rsidRDefault="00DD6BD6" w:rsidP="00DD6BD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61446" w:rsidRPr="003D7FAC" w14:paraId="11EC374C" w14:textId="77777777" w:rsidTr="00BA6BEA">
        <w:tc>
          <w:tcPr>
            <w:tcW w:w="6149" w:type="dxa"/>
          </w:tcPr>
          <w:p w14:paraId="4F4A326A" w14:textId="77777777" w:rsidR="00B61446" w:rsidRPr="003D7FAC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C7CF87A" w14:textId="3E372B36" w:rsidR="00B61446" w:rsidRPr="003D7FAC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01" w:type="dxa"/>
            <w:vAlign w:val="center"/>
          </w:tcPr>
          <w:p w14:paraId="115556B6" w14:textId="33C3EA61" w:rsidR="00B61446" w:rsidRPr="003D7FAC" w:rsidRDefault="00B61446" w:rsidP="00BA6B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446" w:rsidRPr="003D7FAC" w14:paraId="0990DC85" w14:textId="77777777" w:rsidTr="00BA6BEA">
        <w:tc>
          <w:tcPr>
            <w:tcW w:w="6149" w:type="dxa"/>
          </w:tcPr>
          <w:p w14:paraId="7DD6ACCC" w14:textId="77777777" w:rsidR="00B61446" w:rsidRPr="003D7FAC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FAFFE94" w14:textId="77777777" w:rsidR="00B61446" w:rsidRPr="003D7FAC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DC63FF9" w14:textId="77777777" w:rsidR="00B61446" w:rsidRPr="003D7FAC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61446" w:rsidRPr="003D7FAC" w14:paraId="60961087" w14:textId="77777777" w:rsidTr="00B61446">
        <w:tc>
          <w:tcPr>
            <w:tcW w:w="6149" w:type="dxa"/>
          </w:tcPr>
          <w:p w14:paraId="1568A27A" w14:textId="77777777" w:rsidR="00B61446" w:rsidRPr="003D7FAC" w:rsidRDefault="00B61446" w:rsidP="00BA6B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2DD2B9" w14:textId="77777777" w:rsidR="00B61446" w:rsidRPr="003D7FAC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AF9EA15" w14:textId="77777777" w:rsidR="00B61446" w:rsidRPr="003D7FAC" w:rsidRDefault="00B61446" w:rsidP="00BA6BE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61446" w:rsidRPr="003D7FAC" w14:paraId="34B1A2A7" w14:textId="77777777" w:rsidTr="00BA6BEA">
        <w:tc>
          <w:tcPr>
            <w:tcW w:w="6149" w:type="dxa"/>
            <w:vAlign w:val="center"/>
          </w:tcPr>
          <w:p w14:paraId="7804F045" w14:textId="6B73960F" w:rsidR="00B61446" w:rsidRPr="003D7FAC" w:rsidRDefault="00B61446" w:rsidP="00B6144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shd w:val="clear" w:color="auto" w:fill="FAFAFA"/>
          </w:tcPr>
          <w:p w14:paraId="7082701D" w14:textId="04D429FF" w:rsidR="00B61446" w:rsidRPr="003D7FAC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713FBD9" w14:textId="5D403F95" w:rsidR="00B61446" w:rsidRPr="003D7FAC" w:rsidRDefault="00B61446" w:rsidP="00B614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3D7FAC" w14:paraId="00B4BB71" w14:textId="77777777" w:rsidTr="00BA6BEA">
        <w:tc>
          <w:tcPr>
            <w:tcW w:w="6149" w:type="dxa"/>
            <w:vAlign w:val="center"/>
          </w:tcPr>
          <w:p w14:paraId="1DB9ACF3" w14:textId="4C509D5B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</w:tcPr>
          <w:p w14:paraId="772C964E" w14:textId="7EC6BAF1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701" w:type="dxa"/>
            <w:vAlign w:val="center"/>
          </w:tcPr>
          <w:p w14:paraId="048F18BD" w14:textId="178E5888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</w:tr>
      <w:tr w:rsidR="00B61B1C" w:rsidRPr="003D7FAC" w14:paraId="79E622EB" w14:textId="77777777" w:rsidTr="00BA6BEA">
        <w:tc>
          <w:tcPr>
            <w:tcW w:w="6149" w:type="dxa"/>
            <w:vAlign w:val="center"/>
          </w:tcPr>
          <w:p w14:paraId="28892DD1" w14:textId="774A791E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1AF6A9E" w14:textId="09837167" w:rsidR="00B61B1C" w:rsidRPr="003D7FAC" w:rsidRDefault="00AB75F3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199F203" w14:textId="4B7A025A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3D7FAC" w14:paraId="05BE22BD" w14:textId="77777777" w:rsidTr="00BA6BEA">
        <w:tc>
          <w:tcPr>
            <w:tcW w:w="6149" w:type="dxa"/>
            <w:vAlign w:val="center"/>
          </w:tcPr>
          <w:p w14:paraId="09394E0F" w14:textId="7222BD13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44447" w14:textId="4BDD7117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C45C9" w14:textId="1C61E8BA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</w:tr>
      <w:tr w:rsidR="00B61B1C" w:rsidRPr="003D7FAC" w14:paraId="036FF76D" w14:textId="77777777" w:rsidTr="00BA6BEA">
        <w:tc>
          <w:tcPr>
            <w:tcW w:w="6149" w:type="dxa"/>
            <w:vAlign w:val="bottom"/>
          </w:tcPr>
          <w:p w14:paraId="75034E16" w14:textId="77777777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7A69E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5E1FC25B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3D7FAC" w14:paraId="4AA36C7C" w14:textId="77777777" w:rsidTr="00BA6BEA">
        <w:tc>
          <w:tcPr>
            <w:tcW w:w="6149" w:type="dxa"/>
            <w:vAlign w:val="center"/>
          </w:tcPr>
          <w:p w14:paraId="48635686" w14:textId="1E6A6B87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shd w:val="clear" w:color="auto" w:fill="FAFAFA"/>
          </w:tcPr>
          <w:p w14:paraId="25FB2B06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FAE3E93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3D7FAC" w14:paraId="5B383182" w14:textId="77777777" w:rsidTr="00BA6BEA">
        <w:tc>
          <w:tcPr>
            <w:tcW w:w="6149" w:type="dxa"/>
            <w:vAlign w:val="center"/>
          </w:tcPr>
          <w:p w14:paraId="63F7F54D" w14:textId="73ABE737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01" w:type="dxa"/>
            <w:shd w:val="clear" w:color="auto" w:fill="FAFAFA"/>
          </w:tcPr>
          <w:p w14:paraId="3A8A7718" w14:textId="09566483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043</w:t>
            </w:r>
          </w:p>
        </w:tc>
        <w:tc>
          <w:tcPr>
            <w:tcW w:w="1701" w:type="dxa"/>
            <w:vAlign w:val="center"/>
          </w:tcPr>
          <w:p w14:paraId="6D07B1AD" w14:textId="095F1986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</w:tr>
      <w:tr w:rsidR="00B61B1C" w:rsidRPr="003D7FAC" w14:paraId="1B30E502" w14:textId="77777777" w:rsidTr="00BA6BEA">
        <w:tc>
          <w:tcPr>
            <w:tcW w:w="6149" w:type="dxa"/>
            <w:vAlign w:val="center"/>
          </w:tcPr>
          <w:p w14:paraId="275F4565" w14:textId="2E06FBE0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01" w:type="dxa"/>
            <w:shd w:val="clear" w:color="auto" w:fill="FAFAFA"/>
          </w:tcPr>
          <w:p w14:paraId="0CF5FB7A" w14:textId="39786EFB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</w:p>
        </w:tc>
        <w:tc>
          <w:tcPr>
            <w:tcW w:w="1701" w:type="dxa"/>
            <w:vAlign w:val="center"/>
          </w:tcPr>
          <w:p w14:paraId="53BD2B3F" w14:textId="13DCFBD9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</w:p>
        </w:tc>
      </w:tr>
      <w:tr w:rsidR="00B61B1C" w:rsidRPr="003D7FAC" w14:paraId="2B212D31" w14:textId="77777777" w:rsidTr="00BA6BEA">
        <w:tc>
          <w:tcPr>
            <w:tcW w:w="6149" w:type="dxa"/>
            <w:vAlign w:val="center"/>
          </w:tcPr>
          <w:p w14:paraId="40FB950F" w14:textId="6A2E94BC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E92308D" w14:textId="3567D931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95D4B5F" w14:textId="4E9D0E21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</w:p>
        </w:tc>
      </w:tr>
      <w:tr w:rsidR="00B61B1C" w:rsidRPr="003D7FAC" w14:paraId="2BF76ED5" w14:textId="77777777" w:rsidTr="002800F2">
        <w:tc>
          <w:tcPr>
            <w:tcW w:w="6149" w:type="dxa"/>
            <w:vAlign w:val="center"/>
          </w:tcPr>
          <w:p w14:paraId="6BE3DC2A" w14:textId="401D7695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2372A" w14:textId="609F873A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AFC21" w14:textId="34556B7C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</w:p>
        </w:tc>
      </w:tr>
    </w:tbl>
    <w:p w14:paraId="768B4657" w14:textId="77777777" w:rsidR="004F2920" w:rsidRPr="003D7FAC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D0FEAD" w14:textId="61E17547" w:rsidR="004F2920" w:rsidRPr="003D7FAC" w:rsidRDefault="004F2920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เมื่อวันที่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กรกฎาคม พ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.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2564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บริษัทได้ลงทุนในหุ้นกู้ด้อยสิทธิ อายุ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ปี ที่ออกโดยบริษัทย่อย จำนวน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200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ที่อัตราดอกเบี้ยคงที่ร้อยละ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10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ต่อปี</w:t>
      </w:r>
    </w:p>
    <w:p w14:paraId="4E188B70" w14:textId="034AC87C" w:rsidR="00DD6BD6" w:rsidRPr="003D7FAC" w:rsidRDefault="00DD6BD6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3D26C2E" w14:textId="1622EF37" w:rsidR="00AE4E22" w:rsidRPr="003D7FAC" w:rsidRDefault="00AE4E22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4411D8B9" w14:textId="77777777" w:rsidR="00AE4E22" w:rsidRPr="003D7FAC" w:rsidRDefault="00AE4E22" w:rsidP="004F2920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51D655D" w14:textId="2D4EC8E4" w:rsidR="00674F5C" w:rsidRPr="003D7FAC" w:rsidRDefault="00623369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bookmarkStart w:id="5" w:name="OLE_LINK14"/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10</w:t>
      </w:r>
      <w:r w:rsidR="00674F5C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74F5C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</w:r>
      <w:bookmarkStart w:id="6" w:name="OLE_LINK15"/>
      <w:r w:rsidR="00674F5C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ตราสารหนี้ที่วัดมูลค่ายุติธรรมผ่านกำไรขาดทุนเบ็ดเสร็จอื่น</w:t>
      </w:r>
    </w:p>
    <w:p w14:paraId="0CAD1E2E" w14:textId="77777777" w:rsidR="00CD12AD" w:rsidRPr="003D7FAC" w:rsidRDefault="00CD12AD" w:rsidP="00674F5C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3D7FAC" w14:paraId="2AF0A080" w14:textId="77777777" w:rsidTr="00F42A29">
        <w:tc>
          <w:tcPr>
            <w:tcW w:w="5472" w:type="dxa"/>
          </w:tcPr>
          <w:p w14:paraId="145529AE" w14:textId="77777777" w:rsidR="00926BD0" w:rsidRPr="003D7FA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CC790" w14:textId="6885F931" w:rsidR="00926BD0" w:rsidRPr="003D7FAC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3D7FAC" w14:paraId="65056036" w14:textId="77777777" w:rsidTr="00161AD1">
        <w:tc>
          <w:tcPr>
            <w:tcW w:w="5472" w:type="dxa"/>
          </w:tcPr>
          <w:p w14:paraId="6C4A2963" w14:textId="77777777" w:rsidR="00926BD0" w:rsidRPr="003D7FA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6F993EA6" w14:textId="027843B6" w:rsidR="00926BD0" w:rsidRPr="003D7FAC" w:rsidRDefault="00926BD0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3D7FAC" w14:paraId="5DC0F21C" w14:textId="77777777" w:rsidTr="00161AD1">
        <w:tc>
          <w:tcPr>
            <w:tcW w:w="5472" w:type="dxa"/>
          </w:tcPr>
          <w:p w14:paraId="1A48E5D7" w14:textId="77777777" w:rsidR="00926BD0" w:rsidRPr="003D7FA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75BFE4FF" w14:textId="4FE156AE" w:rsidR="00926BD0" w:rsidRPr="003D7FAC" w:rsidRDefault="00623369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3D7FAC" w14:paraId="3CA159A9" w14:textId="77777777" w:rsidTr="00161AD1">
        <w:tc>
          <w:tcPr>
            <w:tcW w:w="5472" w:type="dxa"/>
          </w:tcPr>
          <w:p w14:paraId="4E151687" w14:textId="77777777" w:rsidR="00926BD0" w:rsidRPr="003D7FAC" w:rsidRDefault="00926BD0" w:rsidP="00926BD0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1A0E2AA3" w14:textId="43C3A1B1" w:rsidR="00926BD0" w:rsidRPr="003D7FA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431EEA07" w14:textId="77777777" w:rsidR="00926BD0" w:rsidRPr="003D7FA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1404E982" w14:textId="77777777" w:rsidR="00926BD0" w:rsidRPr="003D7FA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8670C7" w14:textId="1B7EE756" w:rsidR="00926BD0" w:rsidRPr="003D7FA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926BD0" w:rsidRPr="003D7FAC" w14:paraId="76A67147" w14:textId="77777777" w:rsidTr="00161AD1">
        <w:tc>
          <w:tcPr>
            <w:tcW w:w="5472" w:type="dxa"/>
          </w:tcPr>
          <w:p w14:paraId="14F97A4B" w14:textId="77777777" w:rsidR="00926BD0" w:rsidRPr="003D7FAC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41D5572D" w14:textId="77777777" w:rsidR="00926BD0" w:rsidRPr="003D7FA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307E4193" w14:textId="77777777" w:rsidR="00926BD0" w:rsidRPr="003D7FA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926BD0" w:rsidRPr="003D7FAC" w14:paraId="2561305F" w14:textId="77777777" w:rsidTr="00161AD1">
        <w:tc>
          <w:tcPr>
            <w:tcW w:w="5472" w:type="dxa"/>
          </w:tcPr>
          <w:p w14:paraId="6A549891" w14:textId="77777777" w:rsidR="00926BD0" w:rsidRPr="003D7FAC" w:rsidRDefault="00926BD0" w:rsidP="00926BD0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6DE28B" w14:textId="77777777" w:rsidR="00926BD0" w:rsidRPr="003D7FA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98CF9A" w14:textId="77777777" w:rsidR="00926BD0" w:rsidRPr="003D7FAC" w:rsidRDefault="00926BD0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D528F" w:rsidRPr="003D7FAC" w14:paraId="746C3EBF" w14:textId="77777777" w:rsidTr="00161AD1">
        <w:tc>
          <w:tcPr>
            <w:tcW w:w="5472" w:type="dxa"/>
            <w:vAlign w:val="bottom"/>
          </w:tcPr>
          <w:p w14:paraId="24CE40D8" w14:textId="77777777" w:rsidR="002815A8" w:rsidRPr="003D7FAC" w:rsidRDefault="003D528F" w:rsidP="003D5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1C8975DE" w14:textId="0673BA27" w:rsidR="003D528F" w:rsidRPr="003D7FAC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3D528F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D528F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D528F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D528F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607B98D1" w14:textId="34278E6F" w:rsidR="003D528F" w:rsidRPr="003D7FAC" w:rsidRDefault="00623369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0A27B99" w14:textId="4DF0F3CE" w:rsidR="003D528F" w:rsidRPr="003D7FAC" w:rsidRDefault="00AB75F3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D528F" w:rsidRPr="003D7FAC" w14:paraId="7BDA5AA0" w14:textId="77777777" w:rsidTr="00161AD1">
        <w:tc>
          <w:tcPr>
            <w:tcW w:w="5472" w:type="dxa"/>
            <w:vAlign w:val="bottom"/>
          </w:tcPr>
          <w:p w14:paraId="36951F77" w14:textId="77777777" w:rsidR="002815A8" w:rsidRPr="003D7FAC" w:rsidRDefault="003D528F" w:rsidP="003D528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77B01EFE" w14:textId="5D4CBAB8" w:rsidR="003D528F" w:rsidRPr="003D7FAC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3D528F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3D528F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3D528F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D528F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FAFAFA"/>
            <w:vAlign w:val="bottom"/>
          </w:tcPr>
          <w:p w14:paraId="3AA1FA86" w14:textId="17216519" w:rsidR="003D528F" w:rsidRPr="003D7FAC" w:rsidRDefault="00AB75F3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7314B115" w14:textId="33F1910E" w:rsidR="003D528F" w:rsidRPr="003D7FAC" w:rsidRDefault="00AB75F3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D528F" w:rsidRPr="003D7FAC" w14:paraId="7056864C" w14:textId="77777777" w:rsidTr="00161AD1">
        <w:tc>
          <w:tcPr>
            <w:tcW w:w="5472" w:type="dxa"/>
            <w:vAlign w:val="center"/>
          </w:tcPr>
          <w:p w14:paraId="02D3B0D4" w14:textId="1440F2EF" w:rsidR="003D528F" w:rsidRPr="003D7FAC" w:rsidRDefault="003D528F" w:rsidP="003D5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35C82" w14:textId="773020EF" w:rsidR="003D528F" w:rsidRPr="003D7FAC" w:rsidRDefault="00AB75F3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09023" w14:textId="0C6C5B27" w:rsidR="003D528F" w:rsidRPr="003D7FAC" w:rsidRDefault="00AB75F3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3D528F" w:rsidRPr="003D7FAC" w14:paraId="79653402" w14:textId="77777777" w:rsidTr="00161AD1">
        <w:tc>
          <w:tcPr>
            <w:tcW w:w="5472" w:type="dxa"/>
            <w:vAlign w:val="bottom"/>
          </w:tcPr>
          <w:p w14:paraId="426B0DEA" w14:textId="430D030E" w:rsidR="003D528F" w:rsidRPr="003D7FAC" w:rsidRDefault="003D528F" w:rsidP="003D528F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1B109" w14:textId="08DC7746" w:rsidR="003D528F" w:rsidRPr="003D7FAC" w:rsidRDefault="00623369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AB75F3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176BD" w14:textId="0BD91C1A" w:rsidR="003D528F" w:rsidRPr="003D7FAC" w:rsidRDefault="00AB75F3" w:rsidP="003D52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8664DA2" w14:textId="6ED2AF0C" w:rsidR="004D599A" w:rsidRPr="003D7FAC" w:rsidRDefault="004D599A">
      <w:pPr>
        <w:rPr>
          <w:rFonts w:ascii="Browallia New" w:hAnsi="Browallia New" w:cs="Browallia New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71"/>
        <w:gridCol w:w="1772"/>
      </w:tblGrid>
      <w:tr w:rsidR="0007466C" w:rsidRPr="003D7FAC" w14:paraId="0EFC0B4D" w14:textId="77777777" w:rsidTr="00F42A29">
        <w:tc>
          <w:tcPr>
            <w:tcW w:w="5472" w:type="dxa"/>
            <w:vAlign w:val="bottom"/>
          </w:tcPr>
          <w:p w14:paraId="02143750" w14:textId="77777777" w:rsidR="0081608A" w:rsidRPr="003D7FA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B0999" w14:textId="7BE4BBDB" w:rsidR="0081608A" w:rsidRPr="003D7FAC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3D7FAC" w14:paraId="4543BEF7" w14:textId="77777777" w:rsidTr="00161AD1">
        <w:tc>
          <w:tcPr>
            <w:tcW w:w="5472" w:type="dxa"/>
            <w:vAlign w:val="bottom"/>
          </w:tcPr>
          <w:p w14:paraId="7B59E325" w14:textId="77777777" w:rsidR="0081608A" w:rsidRPr="003D7FA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6C068A" w14:textId="1107BCF1" w:rsidR="0081608A" w:rsidRPr="003D7FAC" w:rsidRDefault="0081608A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3D7FAC" w14:paraId="5ED42F5B" w14:textId="77777777" w:rsidTr="00161AD1">
        <w:tc>
          <w:tcPr>
            <w:tcW w:w="5472" w:type="dxa"/>
            <w:vAlign w:val="bottom"/>
          </w:tcPr>
          <w:p w14:paraId="7D702C27" w14:textId="77777777" w:rsidR="0081608A" w:rsidRPr="003D7FA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AD618" w14:textId="00F03F30" w:rsidR="0081608A" w:rsidRPr="003D7FAC" w:rsidRDefault="00623369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3D7FAC" w14:paraId="16F6173E" w14:textId="77777777" w:rsidTr="00161AD1">
        <w:tc>
          <w:tcPr>
            <w:tcW w:w="5472" w:type="dxa"/>
            <w:vAlign w:val="bottom"/>
          </w:tcPr>
          <w:p w14:paraId="1E238015" w14:textId="77777777" w:rsidR="0081608A" w:rsidRPr="003D7FAC" w:rsidRDefault="0081608A" w:rsidP="0081608A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56E3C" w14:textId="33AA62F8" w:rsidR="0081608A" w:rsidRPr="003D7FA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39697" w14:textId="77777777" w:rsidR="0081608A" w:rsidRPr="003D7FA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60D4F82B" w14:textId="77777777" w:rsidR="0081608A" w:rsidRPr="003D7FA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C92CE03" w14:textId="6541773D" w:rsidR="0081608A" w:rsidRPr="003D7FA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81608A" w:rsidRPr="003D7FAC" w14:paraId="1C690895" w14:textId="77777777" w:rsidTr="00161AD1">
        <w:tc>
          <w:tcPr>
            <w:tcW w:w="5472" w:type="dxa"/>
            <w:vAlign w:val="bottom"/>
          </w:tcPr>
          <w:p w14:paraId="2C477AD2" w14:textId="77777777" w:rsidR="0081608A" w:rsidRPr="003D7FAC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F9B70" w14:textId="1B885566" w:rsidR="0081608A" w:rsidRPr="003D7FA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3AF22A" w14:textId="5840F5A8" w:rsidR="0081608A" w:rsidRPr="003D7FA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81608A" w:rsidRPr="003D7FAC" w14:paraId="1C813361" w14:textId="77777777" w:rsidTr="00161AD1">
        <w:tc>
          <w:tcPr>
            <w:tcW w:w="5472" w:type="dxa"/>
            <w:vAlign w:val="bottom"/>
          </w:tcPr>
          <w:p w14:paraId="7BF9C396" w14:textId="77777777" w:rsidR="0081608A" w:rsidRPr="003D7FAC" w:rsidRDefault="0081608A" w:rsidP="0081608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14C4D" w14:textId="77777777" w:rsidR="0081608A" w:rsidRPr="003D7FA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8F4B8" w14:textId="77777777" w:rsidR="0081608A" w:rsidRPr="003D7FAC" w:rsidRDefault="0081608A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3D7FAC" w14:paraId="0C0CBF10" w14:textId="77777777" w:rsidTr="00161AD1">
        <w:tc>
          <w:tcPr>
            <w:tcW w:w="5472" w:type="dxa"/>
            <w:vAlign w:val="bottom"/>
          </w:tcPr>
          <w:p w14:paraId="1EDC89A2" w14:textId="77777777" w:rsidR="00B61B1C" w:rsidRPr="003D7FA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095ACF1" w14:textId="0C0C9D31" w:rsidR="00B61B1C" w:rsidRPr="003D7FA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49186ED2" w14:textId="650F7C32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49603CE3" w14:textId="410DD94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1B1C" w:rsidRPr="003D7FAC" w14:paraId="424D7588" w14:textId="77777777" w:rsidTr="00161AD1">
        <w:tc>
          <w:tcPr>
            <w:tcW w:w="5472" w:type="dxa"/>
            <w:vAlign w:val="bottom"/>
          </w:tcPr>
          <w:p w14:paraId="4B7881EF" w14:textId="77777777" w:rsidR="00B61B1C" w:rsidRPr="003D7FA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68D20550" w14:textId="21FCB1C9" w:rsidR="00B61B1C" w:rsidRPr="003D7FA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shd w:val="clear" w:color="auto" w:fill="auto"/>
            <w:vAlign w:val="bottom"/>
          </w:tcPr>
          <w:p w14:paraId="5C22AF3E" w14:textId="0BA463E9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39A9CDEB" w14:textId="3C998EC0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3D7FAC" w14:paraId="59BDF66D" w14:textId="77777777" w:rsidTr="00161AD1">
        <w:tc>
          <w:tcPr>
            <w:tcW w:w="5472" w:type="dxa"/>
            <w:vAlign w:val="center"/>
          </w:tcPr>
          <w:p w14:paraId="5F1EB542" w14:textId="624EBB3C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C83FD" w14:textId="6A0642ED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040AD" w14:textId="0D425C83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61B1C" w:rsidRPr="003D7FAC" w14:paraId="795E85A5" w14:textId="77777777" w:rsidTr="00161AD1">
        <w:tc>
          <w:tcPr>
            <w:tcW w:w="5472" w:type="dxa"/>
            <w:vAlign w:val="bottom"/>
          </w:tcPr>
          <w:p w14:paraId="05465FBF" w14:textId="05074EE2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3E6DE" w14:textId="423B0BC7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4CD39A" w14:textId="310755C4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bookmarkEnd w:id="5"/>
      <w:bookmarkEnd w:id="6"/>
    </w:tbl>
    <w:p w14:paraId="0E43D875" w14:textId="1C805A1E" w:rsidR="00E4382B" w:rsidRPr="003D7FAC" w:rsidRDefault="00E4382B" w:rsidP="00E4382B">
      <w:pPr>
        <w:rPr>
          <w:rFonts w:ascii="Browallia New" w:hAnsi="Browallia New" w:cs="Browallia New"/>
          <w:sz w:val="24"/>
          <w:szCs w:val="24"/>
        </w:rPr>
      </w:pPr>
    </w:p>
    <w:p w14:paraId="030DEE7E" w14:textId="48831716" w:rsidR="00AE4E22" w:rsidRPr="003D7FAC" w:rsidRDefault="00AE4E22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819937D" w14:textId="49964F1F" w:rsidR="00AE4E22" w:rsidRPr="003D7FAC" w:rsidRDefault="00AE4E22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382B" w:rsidRPr="003D7FAC" w14:paraId="6544A37D" w14:textId="77777777" w:rsidTr="00A718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D3BE9E" w14:textId="2884DCA0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746387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</w:tr>
    </w:tbl>
    <w:p w14:paraId="668B6F90" w14:textId="7DE3B200" w:rsidR="00E4382B" w:rsidRPr="003D7FAC" w:rsidRDefault="00E4382B" w:rsidP="00DD1FA5">
      <w:pPr>
        <w:pStyle w:val="a"/>
        <w:ind w:right="0"/>
        <w:rPr>
          <w:rFonts w:ascii="Browallia New" w:hAnsi="Browallia New" w:cs="Browallia New"/>
          <w:sz w:val="24"/>
          <w:szCs w:val="24"/>
          <w:cs/>
        </w:rPr>
      </w:pPr>
    </w:p>
    <w:p w14:paraId="4A07D8E7" w14:textId="2615D61C" w:rsidR="00F518C5" w:rsidRPr="003D7FAC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รายละเอียดเงินลงทุนในหลักทรัพย์สุทธิ ณ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DD6BD6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55BE62D9" w14:textId="306D9446" w:rsidR="00F518C5" w:rsidRPr="003D7FAC" w:rsidRDefault="00F518C5" w:rsidP="00F518C5">
      <w:pPr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771"/>
        <w:gridCol w:w="1772"/>
      </w:tblGrid>
      <w:tr w:rsidR="0007466C" w:rsidRPr="003D7FAC" w14:paraId="292158BE" w14:textId="77777777" w:rsidTr="00F42A29">
        <w:tc>
          <w:tcPr>
            <w:tcW w:w="6019" w:type="dxa"/>
          </w:tcPr>
          <w:p w14:paraId="3FD7AE1D" w14:textId="77777777" w:rsidR="00F518C5" w:rsidRPr="003D7FAC" w:rsidRDefault="00F518C5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F580A" w14:textId="77777777" w:rsidR="00F518C5" w:rsidRPr="003D7FAC" w:rsidRDefault="00F518C5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D7FAC" w14:paraId="62E6DC04" w14:textId="77777777" w:rsidTr="00161AD1">
        <w:tc>
          <w:tcPr>
            <w:tcW w:w="6019" w:type="dxa"/>
          </w:tcPr>
          <w:p w14:paraId="7F563415" w14:textId="77777777" w:rsidR="00F518C5" w:rsidRPr="003D7FAC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vAlign w:val="center"/>
          </w:tcPr>
          <w:p w14:paraId="3E1FBEC8" w14:textId="0463D15D" w:rsidR="00F518C5" w:rsidRPr="003D7FAC" w:rsidRDefault="00F518C5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3D7FAC" w14:paraId="2ECDB1BA" w14:textId="77777777" w:rsidTr="00161AD1">
        <w:tc>
          <w:tcPr>
            <w:tcW w:w="6019" w:type="dxa"/>
          </w:tcPr>
          <w:p w14:paraId="4D936BBB" w14:textId="77777777" w:rsidR="00F518C5" w:rsidRPr="003D7FAC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vAlign w:val="center"/>
          </w:tcPr>
          <w:p w14:paraId="1D82679D" w14:textId="30BFF6F8" w:rsidR="00F518C5" w:rsidRPr="003D7FAC" w:rsidRDefault="00623369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3D7FAC" w14:paraId="08A13452" w14:textId="77777777" w:rsidTr="00161AD1">
        <w:tc>
          <w:tcPr>
            <w:tcW w:w="6019" w:type="dxa"/>
          </w:tcPr>
          <w:p w14:paraId="07D049D5" w14:textId="77777777" w:rsidR="00F518C5" w:rsidRPr="003D7FAC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vAlign w:val="bottom"/>
          </w:tcPr>
          <w:p w14:paraId="5CAD17DD" w14:textId="1B1C34A8" w:rsidR="00F518C5" w:rsidRPr="003D7FA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vAlign w:val="bottom"/>
          </w:tcPr>
          <w:p w14:paraId="77796EEB" w14:textId="77777777" w:rsidR="00F518C5" w:rsidRPr="003D7FA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7466C" w:rsidRPr="003D7FAC" w14:paraId="34F7083F" w14:textId="77777777" w:rsidTr="00161AD1">
        <w:tc>
          <w:tcPr>
            <w:tcW w:w="6019" w:type="dxa"/>
          </w:tcPr>
          <w:p w14:paraId="34858FB5" w14:textId="77777777" w:rsidR="00F518C5" w:rsidRPr="003D7FAC" w:rsidRDefault="00F518C5" w:rsidP="00F518C5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vAlign w:val="bottom"/>
          </w:tcPr>
          <w:p w14:paraId="02E6E45B" w14:textId="0C7EE678" w:rsidR="00F518C5" w:rsidRPr="003D7FA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772" w:type="dxa"/>
            <w:vAlign w:val="bottom"/>
          </w:tcPr>
          <w:p w14:paraId="6ED3231D" w14:textId="20629DC2" w:rsidR="00F518C5" w:rsidRPr="003D7FA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07466C" w:rsidRPr="003D7FAC" w14:paraId="4BB7B4DB" w14:textId="77777777" w:rsidTr="00161AD1">
        <w:tc>
          <w:tcPr>
            <w:tcW w:w="6019" w:type="dxa"/>
          </w:tcPr>
          <w:p w14:paraId="1270FD09" w14:textId="77777777" w:rsidR="00F518C5" w:rsidRPr="003D7FAC" w:rsidRDefault="00F518C5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bottom w:val="single" w:sz="4" w:space="0" w:color="auto"/>
            </w:tcBorders>
            <w:vAlign w:val="center"/>
          </w:tcPr>
          <w:p w14:paraId="13A7FB38" w14:textId="77777777" w:rsidR="00F518C5" w:rsidRPr="003D7FA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2E5D489F" w14:textId="77777777" w:rsidR="00F518C5" w:rsidRPr="003D7FA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518C5" w:rsidRPr="003D7FAC" w14:paraId="080B032D" w14:textId="77777777" w:rsidTr="00161AD1">
        <w:tc>
          <w:tcPr>
            <w:tcW w:w="6019" w:type="dxa"/>
          </w:tcPr>
          <w:p w14:paraId="61A21F21" w14:textId="77777777" w:rsidR="00F518C5" w:rsidRPr="003D7FAC" w:rsidRDefault="00F518C5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913292" w14:textId="77777777" w:rsidR="00F518C5" w:rsidRPr="003D7FA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DCF01" w14:textId="77777777" w:rsidR="00F518C5" w:rsidRPr="003D7FAC" w:rsidRDefault="00F518C5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83D0A" w:rsidRPr="003D7FAC" w14:paraId="758FC2A6" w14:textId="77777777" w:rsidTr="00161AD1">
        <w:tc>
          <w:tcPr>
            <w:tcW w:w="6019" w:type="dxa"/>
            <w:vAlign w:val="center"/>
          </w:tcPr>
          <w:p w14:paraId="1115383E" w14:textId="6E4C32A4" w:rsidR="00883D0A" w:rsidRPr="003D7FAC" w:rsidRDefault="00883D0A" w:rsidP="00883D0A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shd w:val="clear" w:color="auto" w:fill="FAFAFA"/>
          </w:tcPr>
          <w:p w14:paraId="761B5792" w14:textId="77777777" w:rsidR="00883D0A" w:rsidRPr="003D7FAC" w:rsidRDefault="00883D0A" w:rsidP="00883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11FB6CF6" w14:textId="77777777" w:rsidR="00883D0A" w:rsidRPr="003D7FAC" w:rsidRDefault="00883D0A" w:rsidP="00883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7FAE" w:rsidRPr="003D7FAC" w14:paraId="089DF9A4" w14:textId="77777777" w:rsidTr="00161AD1">
        <w:tc>
          <w:tcPr>
            <w:tcW w:w="6019" w:type="dxa"/>
            <w:vAlign w:val="center"/>
          </w:tcPr>
          <w:p w14:paraId="0918542B" w14:textId="7C3FB037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771" w:type="dxa"/>
            <w:shd w:val="clear" w:color="auto" w:fill="FAFAFA"/>
          </w:tcPr>
          <w:p w14:paraId="0561BCE2" w14:textId="0F3BA72E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315A7B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1197D39D" w14:textId="6F650F1D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</w:tr>
      <w:tr w:rsidR="00CC7FAE" w:rsidRPr="003D7FAC" w14:paraId="4FA48E04" w14:textId="77777777" w:rsidTr="00161AD1">
        <w:tc>
          <w:tcPr>
            <w:tcW w:w="6019" w:type="dxa"/>
            <w:vAlign w:val="center"/>
          </w:tcPr>
          <w:p w14:paraId="08ABB6E0" w14:textId="32582AE3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3E9374AF" w14:textId="6A98A213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315A7B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03817" w14:textId="4FFD3353" w:rsidR="00CC7FAE" w:rsidRPr="003D7FAC" w:rsidRDefault="00CC7FA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7FAE" w:rsidRPr="003D7FAC" w14:paraId="4D8B1A00" w14:textId="77777777" w:rsidTr="00161AD1">
        <w:tc>
          <w:tcPr>
            <w:tcW w:w="6019" w:type="dxa"/>
            <w:vAlign w:val="center"/>
          </w:tcPr>
          <w:p w14:paraId="03742D97" w14:textId="7B721882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5A637" w14:textId="4584D3C2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653D6" w14:textId="424D148A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</w:p>
        </w:tc>
      </w:tr>
      <w:tr w:rsidR="00CC7FAE" w:rsidRPr="003D7FAC" w14:paraId="6D222FDA" w14:textId="77777777" w:rsidTr="00161AD1">
        <w:tc>
          <w:tcPr>
            <w:tcW w:w="6019" w:type="dxa"/>
          </w:tcPr>
          <w:p w14:paraId="166FE645" w14:textId="77777777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E19698" w14:textId="77777777" w:rsidR="00CC7FAE" w:rsidRPr="003D7FAC" w:rsidRDefault="00CC7FAE" w:rsidP="00CC7F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5B2188" w14:textId="77777777" w:rsidR="00CC7FAE" w:rsidRPr="003D7FAC" w:rsidRDefault="00CC7FAE" w:rsidP="00CC7F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C7FAE" w:rsidRPr="003D7FAC" w14:paraId="7AD7C49F" w14:textId="77777777" w:rsidTr="00161AD1">
        <w:tc>
          <w:tcPr>
            <w:tcW w:w="6019" w:type="dxa"/>
            <w:vAlign w:val="center"/>
          </w:tcPr>
          <w:p w14:paraId="29859676" w14:textId="72C7899F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shd w:val="clear" w:color="auto" w:fill="FAFAFA"/>
          </w:tcPr>
          <w:p w14:paraId="04EA00CA" w14:textId="77777777" w:rsidR="00CC7FAE" w:rsidRPr="003D7FAC" w:rsidRDefault="00CC7FA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202D09A5" w14:textId="5EE5AFEA" w:rsidR="00CC7FAE" w:rsidRPr="003D7FAC" w:rsidRDefault="00CC7FA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7FAE" w:rsidRPr="003D7FAC" w14:paraId="257043CC" w14:textId="77777777" w:rsidTr="00161AD1">
        <w:tc>
          <w:tcPr>
            <w:tcW w:w="6019" w:type="dxa"/>
            <w:vAlign w:val="center"/>
          </w:tcPr>
          <w:p w14:paraId="60415DAB" w14:textId="6BF787A7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</w:tcPr>
          <w:p w14:paraId="46B350D2" w14:textId="739AFB62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830711D" w14:textId="055D74B9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</w:tr>
      <w:tr w:rsidR="00CC7FAE" w:rsidRPr="003D7FAC" w14:paraId="6E6BD946" w14:textId="77777777" w:rsidTr="00161AD1">
        <w:tc>
          <w:tcPr>
            <w:tcW w:w="6019" w:type="dxa"/>
            <w:vAlign w:val="center"/>
          </w:tcPr>
          <w:p w14:paraId="74446760" w14:textId="121C0B48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71" w:type="dxa"/>
            <w:shd w:val="clear" w:color="auto" w:fill="FAFAFA"/>
          </w:tcPr>
          <w:p w14:paraId="7F3ED1AC" w14:textId="38640C72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27FEA0CE" w14:textId="10346A71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860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</w:p>
        </w:tc>
      </w:tr>
      <w:tr w:rsidR="00CC7FAE" w:rsidRPr="003D7FAC" w14:paraId="14496943" w14:textId="77777777" w:rsidTr="00161AD1">
        <w:tc>
          <w:tcPr>
            <w:tcW w:w="6019" w:type="dxa"/>
            <w:vAlign w:val="center"/>
          </w:tcPr>
          <w:p w14:paraId="2A6B82C6" w14:textId="0F3FB176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7984B50D" w14:textId="68450478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ACBB" w14:textId="1E16F8BD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</w:tr>
      <w:tr w:rsidR="00CC7FAE" w:rsidRPr="003D7FAC" w14:paraId="444B1F69" w14:textId="77777777" w:rsidTr="00161AD1">
        <w:tc>
          <w:tcPr>
            <w:tcW w:w="6019" w:type="dxa"/>
            <w:vAlign w:val="center"/>
          </w:tcPr>
          <w:p w14:paraId="793D9445" w14:textId="1987A501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4A6E0A7C" w14:textId="3178E2C9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315A7B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="00315A7B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</w:tcPr>
          <w:p w14:paraId="7A9514C7" w14:textId="101B0B10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</w:p>
        </w:tc>
      </w:tr>
      <w:tr w:rsidR="00CC7FAE" w:rsidRPr="003D7FAC" w14:paraId="2FCF1374" w14:textId="77777777" w:rsidTr="00161AD1">
        <w:tc>
          <w:tcPr>
            <w:tcW w:w="6019" w:type="dxa"/>
            <w:vAlign w:val="center"/>
          </w:tcPr>
          <w:p w14:paraId="2D255C6D" w14:textId="6A5DBDE2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</w:t>
            </w:r>
            <w:r w:rsidR="00C9402E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ที่ยังไม่เกิดขึ้นจริงสุทธิ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0D579A51" w14:textId="53FD1DD0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315A7B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406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shd w:val="clear" w:color="auto" w:fill="FAFAFA"/>
          </w:tcPr>
          <w:p w14:paraId="74C7CB4C" w14:textId="5FE9AC53" w:rsidR="00CC7FAE" w:rsidRPr="003D7FAC" w:rsidRDefault="00C9402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7FAE" w:rsidRPr="003D7FAC" w14:paraId="09DF9490" w14:textId="77777777" w:rsidTr="00161AD1">
        <w:tc>
          <w:tcPr>
            <w:tcW w:w="6019" w:type="dxa"/>
            <w:vAlign w:val="center"/>
          </w:tcPr>
          <w:p w14:paraId="3A9822A4" w14:textId="26841C0F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5B1C2" w14:textId="7E0F2747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316AEB" w14:textId="353EFA52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795</w:t>
            </w:r>
          </w:p>
        </w:tc>
      </w:tr>
      <w:tr w:rsidR="00CC7FAE" w:rsidRPr="003D7FAC" w14:paraId="070B2952" w14:textId="77777777" w:rsidTr="00161AD1">
        <w:tc>
          <w:tcPr>
            <w:tcW w:w="6019" w:type="dxa"/>
            <w:vAlign w:val="center"/>
          </w:tcPr>
          <w:p w14:paraId="0D8C3197" w14:textId="77777777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</w:tcPr>
          <w:p w14:paraId="565722E7" w14:textId="77777777" w:rsidR="00CC7FAE" w:rsidRPr="003D7FAC" w:rsidRDefault="00CC7FA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2E8D5" w14:textId="77777777" w:rsidR="00CC7FAE" w:rsidRPr="003D7FAC" w:rsidRDefault="00CC7FA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7FAE" w:rsidRPr="003D7FAC" w14:paraId="718D961D" w14:textId="77777777" w:rsidTr="00161AD1">
        <w:tc>
          <w:tcPr>
            <w:tcW w:w="6019" w:type="dxa"/>
            <w:vAlign w:val="center"/>
          </w:tcPr>
          <w:p w14:paraId="27A6F073" w14:textId="194B9974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771" w:type="dxa"/>
            <w:shd w:val="clear" w:color="auto" w:fill="FAFAFA"/>
          </w:tcPr>
          <w:p w14:paraId="4A63441E" w14:textId="77777777" w:rsidR="00CC7FAE" w:rsidRPr="003D7FAC" w:rsidRDefault="00CC7FA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D3912A8" w14:textId="77777777" w:rsidR="00CC7FAE" w:rsidRPr="003D7FAC" w:rsidRDefault="00CC7FA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3D7FAC" w14:paraId="5C7F2DA4" w14:textId="77777777" w:rsidTr="00161AD1">
        <w:tc>
          <w:tcPr>
            <w:tcW w:w="6019" w:type="dxa"/>
            <w:vAlign w:val="center"/>
          </w:tcPr>
          <w:p w14:paraId="0EBAB8C8" w14:textId="2BDABE30" w:rsidR="00C70762" w:rsidRPr="003D7FAC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771" w:type="dxa"/>
            <w:shd w:val="clear" w:color="auto" w:fill="FAFAFA"/>
          </w:tcPr>
          <w:p w14:paraId="2C4F9A03" w14:textId="2586F549" w:rsidR="00C70762" w:rsidRPr="003D7FAC" w:rsidRDefault="00623369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767</w:t>
            </w:r>
            <w:r w:rsidR="00C70762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D43844" w14:textId="77777777" w:rsidR="00C70762" w:rsidRPr="003D7FAC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3D7FAC" w14:paraId="5667DC2A" w14:textId="77777777" w:rsidTr="00161AD1">
        <w:tc>
          <w:tcPr>
            <w:tcW w:w="6019" w:type="dxa"/>
            <w:vAlign w:val="center"/>
          </w:tcPr>
          <w:p w14:paraId="064F8BAA" w14:textId="59994852" w:rsidR="00C70762" w:rsidRPr="003D7FAC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771" w:type="dxa"/>
            <w:shd w:val="clear" w:color="auto" w:fill="FAFAFA"/>
          </w:tcPr>
          <w:p w14:paraId="34ADA125" w14:textId="7DE23CAC" w:rsidR="00C70762" w:rsidRPr="003D7FAC" w:rsidRDefault="00623369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="00C70762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40BDE9D" w14:textId="77777777" w:rsidR="00C70762" w:rsidRPr="003D7FAC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3D7FAC" w14:paraId="5AC43FA0" w14:textId="77777777" w:rsidTr="00161AD1">
        <w:tc>
          <w:tcPr>
            <w:tcW w:w="6019" w:type="dxa"/>
            <w:vAlign w:val="center"/>
          </w:tcPr>
          <w:p w14:paraId="61E6FDC8" w14:textId="15E06B40" w:rsidR="00C70762" w:rsidRPr="003D7FAC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771" w:type="dxa"/>
            <w:shd w:val="clear" w:color="auto" w:fill="FAFAFA"/>
          </w:tcPr>
          <w:p w14:paraId="75A2CCA7" w14:textId="2DE0C992" w:rsidR="00C70762" w:rsidRPr="003D7FAC" w:rsidRDefault="00623369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70762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1920B32" w14:textId="77777777" w:rsidR="00C70762" w:rsidRPr="003D7FAC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3D7FAC" w14:paraId="769B235D" w14:textId="77777777" w:rsidTr="00161AD1">
        <w:tc>
          <w:tcPr>
            <w:tcW w:w="6019" w:type="dxa"/>
            <w:vAlign w:val="center"/>
          </w:tcPr>
          <w:p w14:paraId="653C8C72" w14:textId="6EAA0F84" w:rsidR="00C70762" w:rsidRPr="003D7FAC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77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E4D538" w14:textId="57833EA8" w:rsidR="00C70762" w:rsidRPr="003D7FAC" w:rsidRDefault="00623369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="00C70762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0BD49D17" w14:textId="77777777" w:rsidR="00C70762" w:rsidRPr="003D7FAC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3D7FAC" w14:paraId="6BDB4FFC" w14:textId="77777777" w:rsidTr="00161AD1">
        <w:tc>
          <w:tcPr>
            <w:tcW w:w="6019" w:type="dxa"/>
            <w:vAlign w:val="center"/>
          </w:tcPr>
          <w:p w14:paraId="7224A43C" w14:textId="0D223CBB" w:rsidR="00C70762" w:rsidRPr="003D7FAC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BD7B3A" w14:textId="0A7F82FE" w:rsidR="00C70762" w:rsidRPr="003D7FAC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A2D0310" w14:textId="77777777" w:rsidR="00C70762" w:rsidRPr="003D7FAC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3D7FAC" w14:paraId="02EF9D99" w14:textId="77777777" w:rsidTr="00161AD1">
        <w:tc>
          <w:tcPr>
            <w:tcW w:w="6019" w:type="dxa"/>
            <w:vAlign w:val="center"/>
          </w:tcPr>
          <w:p w14:paraId="5C2063B1" w14:textId="75809C7C" w:rsidR="00C70762" w:rsidRPr="003D7FAC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7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D5783" w14:textId="7A4991F5" w:rsidR="00C70762" w:rsidRPr="003D7FAC" w:rsidRDefault="00623369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="00C70762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6C33311A" w14:textId="77777777" w:rsidR="00C70762" w:rsidRPr="003D7FAC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3D7FAC" w14:paraId="3904432E" w14:textId="77777777" w:rsidTr="00623889">
        <w:tc>
          <w:tcPr>
            <w:tcW w:w="6019" w:type="dxa"/>
            <w:vAlign w:val="center"/>
          </w:tcPr>
          <w:p w14:paraId="04D84D46" w14:textId="77777777" w:rsidR="00C70762" w:rsidRPr="003D7FAC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71" w:type="dxa"/>
            <w:shd w:val="clear" w:color="auto" w:fill="FAFAFA"/>
          </w:tcPr>
          <w:p w14:paraId="7919251B" w14:textId="77777777" w:rsidR="00C70762" w:rsidRPr="003D7FAC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772" w:type="dxa"/>
            <w:shd w:val="clear" w:color="auto" w:fill="FAFAFA"/>
            <w:vAlign w:val="bottom"/>
          </w:tcPr>
          <w:p w14:paraId="54B1833B" w14:textId="77777777" w:rsidR="00C70762" w:rsidRPr="003D7FAC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70762" w:rsidRPr="003D7FAC" w14:paraId="28BCC1B8" w14:textId="77777777" w:rsidTr="00C261D5">
        <w:trPr>
          <w:trHeight w:val="91"/>
        </w:trPr>
        <w:tc>
          <w:tcPr>
            <w:tcW w:w="6019" w:type="dxa"/>
            <w:vAlign w:val="center"/>
          </w:tcPr>
          <w:p w14:paraId="2A6C22EF" w14:textId="0AF23E10" w:rsidR="00C70762" w:rsidRPr="003D7FAC" w:rsidRDefault="00C70762" w:rsidP="00C70762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771" w:type="dxa"/>
            <w:tcBorders>
              <w:bottom w:val="single" w:sz="4" w:space="0" w:color="auto"/>
            </w:tcBorders>
            <w:shd w:val="clear" w:color="auto" w:fill="FAFAFA"/>
          </w:tcPr>
          <w:p w14:paraId="1184F348" w14:textId="5CAE7E93" w:rsidR="00C70762" w:rsidRPr="003D7FAC" w:rsidRDefault="00623369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C70762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  <w:r w:rsidR="00C70762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</w:p>
        </w:tc>
        <w:tc>
          <w:tcPr>
            <w:tcW w:w="1772" w:type="dxa"/>
            <w:shd w:val="clear" w:color="auto" w:fill="FAFAFA"/>
            <w:vAlign w:val="bottom"/>
          </w:tcPr>
          <w:p w14:paraId="3475DD6F" w14:textId="3A8FACB8" w:rsidR="00C70762" w:rsidRPr="003D7FAC" w:rsidRDefault="00C70762" w:rsidP="00C707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</w:tbl>
    <w:p w14:paraId="76DE0E4E" w14:textId="77777777" w:rsidR="00F518C5" w:rsidRPr="003D7FAC" w:rsidRDefault="00F518C5" w:rsidP="00F518C5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04CE45F" w14:textId="2F9B1E37" w:rsidR="005C6EC2" w:rsidRPr="003D7FAC" w:rsidRDefault="005C6EC2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6CE2EA30" w14:textId="715FE38A" w:rsidR="0052099E" w:rsidRPr="003D7FAC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606"/>
        <w:gridCol w:w="1607"/>
      </w:tblGrid>
      <w:tr w:rsidR="00B61B1C" w:rsidRPr="003D7FAC" w14:paraId="6A03E608" w14:textId="77777777" w:rsidTr="00F42A29">
        <w:tc>
          <w:tcPr>
            <w:tcW w:w="6336" w:type="dxa"/>
          </w:tcPr>
          <w:p w14:paraId="178418FE" w14:textId="77777777" w:rsidR="00B61B1C" w:rsidRPr="003D7FAC" w:rsidRDefault="00B61B1C" w:rsidP="00AF43F2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F7BF9" w14:textId="5BE4DC24" w:rsidR="00B61B1C" w:rsidRPr="003D7FAC" w:rsidRDefault="00447913" w:rsidP="00AF43F2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B61B1C"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B61B1C" w:rsidRPr="003D7FAC" w14:paraId="44551C8E" w14:textId="77777777" w:rsidTr="00B61B1C">
        <w:tc>
          <w:tcPr>
            <w:tcW w:w="6336" w:type="dxa"/>
          </w:tcPr>
          <w:p w14:paraId="329CB44C" w14:textId="77777777" w:rsidR="00B61B1C" w:rsidRPr="003D7FAC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D96F5" w14:textId="5021EDE2" w:rsidR="00B61B1C" w:rsidRPr="003D7FAC" w:rsidRDefault="00B61B1C" w:rsidP="00B61B1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B61B1C" w:rsidRPr="003D7FAC" w14:paraId="3B09550A" w14:textId="77777777" w:rsidTr="00B61B1C">
        <w:tc>
          <w:tcPr>
            <w:tcW w:w="6336" w:type="dxa"/>
          </w:tcPr>
          <w:p w14:paraId="22F661FD" w14:textId="77777777" w:rsidR="00B61B1C" w:rsidRPr="003D7FAC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9EF97" w14:textId="660DB020" w:rsidR="00B61B1C" w:rsidRPr="003D7FAC" w:rsidRDefault="00623369" w:rsidP="00B61B1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61B1C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61B1C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61B1C" w:rsidRPr="003D7FAC" w14:paraId="463E579B" w14:textId="77777777" w:rsidTr="00B61B1C">
        <w:tc>
          <w:tcPr>
            <w:tcW w:w="6336" w:type="dxa"/>
          </w:tcPr>
          <w:p w14:paraId="10354E7A" w14:textId="77777777" w:rsidR="00B61B1C" w:rsidRPr="003D7FAC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68105E75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ราคาทุน </w:t>
            </w: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/ </w:t>
            </w:r>
          </w:p>
          <w:p w14:paraId="57049AED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  <w:p w14:paraId="66B84991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ตัดจำหน่าย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46EB26DA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61B1C" w:rsidRPr="003D7FAC" w14:paraId="5E92098D" w14:textId="77777777" w:rsidTr="00B61B1C">
        <w:tc>
          <w:tcPr>
            <w:tcW w:w="6336" w:type="dxa"/>
          </w:tcPr>
          <w:p w14:paraId="60B3AA0D" w14:textId="77777777" w:rsidR="00B61B1C" w:rsidRPr="003D7FAC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center"/>
          </w:tcPr>
          <w:p w14:paraId="678F9F45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center"/>
          </w:tcPr>
          <w:p w14:paraId="0BDDFF26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B61B1C" w:rsidRPr="003D7FAC" w14:paraId="749056C0" w14:textId="77777777" w:rsidTr="00B61B1C">
        <w:tc>
          <w:tcPr>
            <w:tcW w:w="6336" w:type="dxa"/>
          </w:tcPr>
          <w:p w14:paraId="238561A2" w14:textId="77777777" w:rsidR="00B61B1C" w:rsidRPr="003D7FAC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4EFF3D8C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30E8F874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3D7FAC" w14:paraId="44586629" w14:textId="77777777" w:rsidTr="00B61B1C">
        <w:tc>
          <w:tcPr>
            <w:tcW w:w="6336" w:type="dxa"/>
            <w:vAlign w:val="center"/>
          </w:tcPr>
          <w:p w14:paraId="605CF112" w14:textId="77777777" w:rsidR="00B61B1C" w:rsidRPr="003D7FAC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auto"/>
          </w:tcPr>
          <w:p w14:paraId="689919FA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</w:tcPr>
          <w:p w14:paraId="54866EE0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3D7FAC" w14:paraId="1B7053F5" w14:textId="77777777" w:rsidTr="00B61B1C">
        <w:tc>
          <w:tcPr>
            <w:tcW w:w="6336" w:type="dxa"/>
            <w:vAlign w:val="center"/>
          </w:tcPr>
          <w:p w14:paraId="0E54041F" w14:textId="77777777" w:rsidR="00B61B1C" w:rsidRPr="003D7FAC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606" w:type="dxa"/>
            <w:shd w:val="clear" w:color="auto" w:fill="auto"/>
          </w:tcPr>
          <w:p w14:paraId="482EC8D7" w14:textId="4D2A541A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203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45DBC70F" w14:textId="1D4FA9E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3D7FAC" w14:paraId="38B88EAC" w14:textId="77777777" w:rsidTr="00B61B1C">
        <w:tc>
          <w:tcPr>
            <w:tcW w:w="6336" w:type="dxa"/>
            <w:vAlign w:val="center"/>
          </w:tcPr>
          <w:p w14:paraId="3F5198C0" w14:textId="77777777" w:rsidR="00B61B1C" w:rsidRPr="003D7FAC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385DC0D0" w14:textId="1643F0D0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053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7FBAB4D7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</w:tr>
      <w:tr w:rsidR="00B61B1C" w:rsidRPr="003D7FAC" w14:paraId="1C42E751" w14:textId="77777777" w:rsidTr="00B61B1C">
        <w:tc>
          <w:tcPr>
            <w:tcW w:w="6336" w:type="dxa"/>
            <w:vAlign w:val="center"/>
          </w:tcPr>
          <w:p w14:paraId="1B462BFC" w14:textId="77777777" w:rsidR="00B61B1C" w:rsidRPr="003D7FAC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231AB" w14:textId="6C04CDF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86621" w14:textId="331A5A8B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3D7FAC" w14:paraId="4623DF32" w14:textId="77777777" w:rsidTr="00B61B1C">
        <w:tc>
          <w:tcPr>
            <w:tcW w:w="6336" w:type="dxa"/>
          </w:tcPr>
          <w:p w14:paraId="4DB0D469" w14:textId="77777777" w:rsidR="00B61B1C" w:rsidRPr="003D7FAC" w:rsidRDefault="00B61B1C" w:rsidP="00B61B1C">
            <w:pPr>
              <w:ind w:left="38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13D18CA6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690D813D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3D7FAC" w14:paraId="23E6365D" w14:textId="77777777" w:rsidTr="00B61B1C">
        <w:tc>
          <w:tcPr>
            <w:tcW w:w="6336" w:type="dxa"/>
            <w:vAlign w:val="center"/>
          </w:tcPr>
          <w:p w14:paraId="6936596D" w14:textId="77777777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511A9C0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71AA0DF4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61B1C" w:rsidRPr="003D7FAC" w14:paraId="45FE144E" w14:textId="77777777" w:rsidTr="00B61B1C">
        <w:tc>
          <w:tcPr>
            <w:tcW w:w="6336" w:type="dxa"/>
            <w:vAlign w:val="center"/>
          </w:tcPr>
          <w:p w14:paraId="51C056D7" w14:textId="77777777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</w:tcPr>
          <w:p w14:paraId="5AD053C4" w14:textId="6D8F540A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217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052A61FF" w14:textId="3E6E045A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094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3D7FAC" w14:paraId="30FBBEC2" w14:textId="77777777" w:rsidTr="00B61B1C">
        <w:tc>
          <w:tcPr>
            <w:tcW w:w="6336" w:type="dxa"/>
            <w:shd w:val="clear" w:color="auto" w:fill="auto"/>
            <w:vAlign w:val="center"/>
          </w:tcPr>
          <w:p w14:paraId="3F5DD5AB" w14:textId="77777777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auto"/>
          </w:tcPr>
          <w:p w14:paraId="0DDAD917" w14:textId="13A3D446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697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477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</w:tcPr>
          <w:p w14:paraId="1FC70446" w14:textId="72681158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689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013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3D7FAC" w14:paraId="1CE18669" w14:textId="77777777" w:rsidTr="00B61B1C">
        <w:tc>
          <w:tcPr>
            <w:tcW w:w="6336" w:type="dxa"/>
            <w:vAlign w:val="center"/>
          </w:tcPr>
          <w:p w14:paraId="44D1DD56" w14:textId="77777777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4225034F" w14:textId="29B4E3E0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594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20FCCA17" w14:textId="66F26550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103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663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3D7FAC" w14:paraId="514AEA95" w14:textId="77777777" w:rsidTr="00B61B1C">
        <w:tc>
          <w:tcPr>
            <w:tcW w:w="6336" w:type="dxa"/>
            <w:vAlign w:val="center"/>
          </w:tcPr>
          <w:p w14:paraId="12EE2A83" w14:textId="77777777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55E19830" w14:textId="209A02C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853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4A9856E8" w14:textId="3E2C87B8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887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516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61B1C" w:rsidRPr="003D7FAC" w14:paraId="17A4DB3A" w14:textId="77777777" w:rsidTr="00B61B1C">
        <w:tc>
          <w:tcPr>
            <w:tcW w:w="6336" w:type="dxa"/>
            <w:vAlign w:val="center"/>
          </w:tcPr>
          <w:p w14:paraId="421629F9" w14:textId="77777777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บวก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กำไรที่ยังไม่เกิดขึ้นจริงสุทธิ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6755191C" w14:textId="63E975F3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="00B61B1C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228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46B13757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</w:tr>
      <w:tr w:rsidR="00B61B1C" w:rsidRPr="003D7FAC" w14:paraId="5DA99AE6" w14:textId="77777777" w:rsidTr="00B61B1C">
        <w:tc>
          <w:tcPr>
            <w:tcW w:w="6336" w:type="dxa"/>
            <w:vAlign w:val="center"/>
          </w:tcPr>
          <w:p w14:paraId="2A7AF2A6" w14:textId="77777777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B9515" w14:textId="04E9343B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887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516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32B1C" w14:textId="29BF5CA4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887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516</w:t>
            </w:r>
          </w:p>
        </w:tc>
      </w:tr>
      <w:tr w:rsidR="00B61B1C" w:rsidRPr="003D7FAC" w14:paraId="747240CF" w14:textId="77777777" w:rsidTr="00B61B1C">
        <w:tc>
          <w:tcPr>
            <w:tcW w:w="6336" w:type="dxa"/>
            <w:vAlign w:val="center"/>
          </w:tcPr>
          <w:p w14:paraId="4EA85F91" w14:textId="77777777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71ABD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98F11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3D7FAC" w14:paraId="475644AB" w14:textId="77777777" w:rsidTr="00B61B1C">
        <w:tc>
          <w:tcPr>
            <w:tcW w:w="6336" w:type="dxa"/>
            <w:vAlign w:val="center"/>
          </w:tcPr>
          <w:p w14:paraId="5E2D49E5" w14:textId="77777777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A78CA69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56F9C70E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C70762" w:rsidRPr="003D7FAC" w14:paraId="0720C4C2" w14:textId="77777777" w:rsidTr="00B61B1C">
        <w:tc>
          <w:tcPr>
            <w:tcW w:w="6336" w:type="dxa"/>
            <w:vAlign w:val="center"/>
          </w:tcPr>
          <w:p w14:paraId="5D27AC0A" w14:textId="77777777" w:rsidR="00C70762" w:rsidRPr="003D7FAC" w:rsidRDefault="00C70762" w:rsidP="00B61B1C">
            <w:pPr>
              <w:ind w:left="3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14:paraId="55FFF5C4" w14:textId="77777777" w:rsidR="00C70762" w:rsidRPr="003D7FAC" w:rsidRDefault="00C70762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57843CE3" w14:textId="77777777" w:rsidR="00C70762" w:rsidRPr="003D7FAC" w:rsidRDefault="00C70762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3D7FAC" w14:paraId="5152EF65" w14:textId="77777777" w:rsidTr="00B61B1C">
        <w:tc>
          <w:tcPr>
            <w:tcW w:w="6336" w:type="dxa"/>
            <w:vAlign w:val="center"/>
          </w:tcPr>
          <w:p w14:paraId="53953321" w14:textId="2DB7B98E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606" w:type="dxa"/>
            <w:shd w:val="clear" w:color="auto" w:fill="auto"/>
          </w:tcPr>
          <w:p w14:paraId="1DD75F1E" w14:textId="0662CA4E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189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530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6A68CB7A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3D7FAC" w14:paraId="5A985827" w14:textId="77777777" w:rsidTr="00B61B1C">
        <w:tc>
          <w:tcPr>
            <w:tcW w:w="6336" w:type="dxa"/>
            <w:vAlign w:val="center"/>
          </w:tcPr>
          <w:p w14:paraId="75B6DAFE" w14:textId="77777777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606" w:type="dxa"/>
            <w:shd w:val="clear" w:color="auto" w:fill="auto"/>
          </w:tcPr>
          <w:p w14:paraId="02FC324C" w14:textId="56FF0350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403</w:t>
            </w:r>
            <w:r w:rsidR="00B61B1C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0223001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3D7FAC" w14:paraId="1142F61B" w14:textId="77777777" w:rsidTr="00B61B1C">
        <w:tc>
          <w:tcPr>
            <w:tcW w:w="6336" w:type="dxa"/>
            <w:vAlign w:val="center"/>
          </w:tcPr>
          <w:p w14:paraId="217AAD15" w14:textId="77777777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A4EBB18" w14:textId="06E14F61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61B1C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447</w:t>
            </w:r>
            <w:r w:rsidR="00B61B1C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432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96C77F6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3D7FAC" w14:paraId="593B1E27" w14:textId="77777777" w:rsidTr="00B61B1C">
        <w:tc>
          <w:tcPr>
            <w:tcW w:w="6336" w:type="dxa"/>
            <w:vAlign w:val="center"/>
          </w:tcPr>
          <w:p w14:paraId="50E82633" w14:textId="77777777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750E5BCC" w14:textId="7F1764D9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2E4A92E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3D7FAC" w14:paraId="57CD7D3E" w14:textId="77777777" w:rsidTr="00B61B1C">
        <w:tc>
          <w:tcPr>
            <w:tcW w:w="6336" w:type="dxa"/>
            <w:vAlign w:val="center"/>
          </w:tcPr>
          <w:p w14:paraId="4C00B335" w14:textId="77777777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51E7C774" w14:textId="37B20DA9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179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3DB86C1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3D7FAC" w14:paraId="071F8229" w14:textId="77777777" w:rsidTr="00B61B1C">
        <w:tc>
          <w:tcPr>
            <w:tcW w:w="6336" w:type="dxa"/>
            <w:vAlign w:val="center"/>
          </w:tcPr>
          <w:p w14:paraId="014A9948" w14:textId="77777777" w:rsidR="00B61B1C" w:rsidRPr="003D7FAC" w:rsidRDefault="00B61B1C" w:rsidP="00B61B1C">
            <w:pPr>
              <w:ind w:left="3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705E5" w14:textId="61D312B0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AD9F883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3D7FAC" w14:paraId="225C72E3" w14:textId="77777777" w:rsidTr="00B61B1C">
        <w:tc>
          <w:tcPr>
            <w:tcW w:w="6336" w:type="dxa"/>
            <w:vAlign w:val="center"/>
          </w:tcPr>
          <w:p w14:paraId="5ED12271" w14:textId="77777777" w:rsidR="00B61B1C" w:rsidRPr="003D7FAC" w:rsidRDefault="00B61B1C" w:rsidP="00B61B1C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18232C72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186CD60D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61B1C" w:rsidRPr="003D7FAC" w14:paraId="551785A8" w14:textId="77777777" w:rsidTr="00B61B1C">
        <w:tc>
          <w:tcPr>
            <w:tcW w:w="6336" w:type="dxa"/>
            <w:vAlign w:val="center"/>
          </w:tcPr>
          <w:p w14:paraId="4FB030DA" w14:textId="77777777" w:rsidR="00B61B1C" w:rsidRPr="003D7FAC" w:rsidRDefault="00B61B1C" w:rsidP="00B61B1C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รวมเงินลงทุนในหลักทรัพย์สุทธิ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354EF27D" w14:textId="048E7765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963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055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0B97057" w14:textId="7777777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</w:tr>
    </w:tbl>
    <w:p w14:paraId="70FCD016" w14:textId="470174B2" w:rsidR="005C6EC2" w:rsidRPr="003D7FAC" w:rsidRDefault="005C6EC2" w:rsidP="005C6EC2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30364C47" w14:textId="3BC2F179" w:rsidR="00746387" w:rsidRPr="003D7FAC" w:rsidRDefault="00746387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53A69FBF" w14:textId="77777777" w:rsidR="005375CC" w:rsidRPr="003D7FAC" w:rsidRDefault="005375CC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4A3C43AA" w14:textId="2ACDC5AC" w:rsidR="0052099E" w:rsidRPr="003D7FAC" w:rsidRDefault="00623369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</w:pP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3D7FA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52099E" w:rsidRPr="003D7FA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52099E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เงินลงทุนที่วัดมูลค่ายุติธรรมผ่านกำไรขาดทุนเบ็ดเสร็จอื่น</w:t>
      </w:r>
    </w:p>
    <w:p w14:paraId="10027B2E" w14:textId="29A3DA85" w:rsidR="0052099E" w:rsidRPr="003D7FAC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07466C" w:rsidRPr="003D7FAC" w14:paraId="1B5188A2" w14:textId="77777777" w:rsidTr="00F42A29">
        <w:tc>
          <w:tcPr>
            <w:tcW w:w="5334" w:type="dxa"/>
          </w:tcPr>
          <w:p w14:paraId="5B5EAAD6" w14:textId="77777777" w:rsidR="0052099E" w:rsidRPr="003D7FAC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CA7E3" w14:textId="737053B4" w:rsidR="0052099E" w:rsidRPr="003D7FAC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D7FAC" w14:paraId="47A5084C" w14:textId="77777777" w:rsidTr="00746387">
        <w:tc>
          <w:tcPr>
            <w:tcW w:w="5334" w:type="dxa"/>
          </w:tcPr>
          <w:p w14:paraId="21F3682D" w14:textId="77777777" w:rsidR="0052099E" w:rsidRPr="003D7FAC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vAlign w:val="center"/>
          </w:tcPr>
          <w:p w14:paraId="11F0381A" w14:textId="77777777" w:rsidR="0052099E" w:rsidRPr="003D7FAC" w:rsidRDefault="0052099E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3D7FAC" w14:paraId="40240F79" w14:textId="77777777" w:rsidTr="00746387">
        <w:tc>
          <w:tcPr>
            <w:tcW w:w="5334" w:type="dxa"/>
          </w:tcPr>
          <w:p w14:paraId="213C370F" w14:textId="77777777" w:rsidR="0052099E" w:rsidRPr="003D7FAC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14:paraId="1E19000F" w14:textId="65207F60" w:rsidR="0052099E" w:rsidRPr="003D7FAC" w:rsidRDefault="00623369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3D7FAC" w14:paraId="63B94C3D" w14:textId="77777777" w:rsidTr="00746387">
        <w:tc>
          <w:tcPr>
            <w:tcW w:w="5334" w:type="dxa"/>
          </w:tcPr>
          <w:p w14:paraId="42726E7F" w14:textId="77777777" w:rsidR="0052099E" w:rsidRPr="003D7FAC" w:rsidRDefault="0052099E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14:paraId="3B05DA4D" w14:textId="77777777" w:rsidR="0052099E" w:rsidRPr="003D7FAC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A947F7B" w14:textId="77777777" w:rsidR="0052099E" w:rsidRPr="003D7FAC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5DEB84C6" w14:textId="77777777" w:rsidR="0052099E" w:rsidRPr="003D7FAC" w:rsidRDefault="0052099E" w:rsidP="00E85C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2F5179C5" w14:textId="77777777" w:rsidR="0052099E" w:rsidRPr="003D7FAC" w:rsidRDefault="0052099E" w:rsidP="00E85C3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52099E" w:rsidRPr="003D7FAC" w14:paraId="4A1C5C63" w14:textId="77777777" w:rsidTr="00746387">
        <w:tc>
          <w:tcPr>
            <w:tcW w:w="5334" w:type="dxa"/>
          </w:tcPr>
          <w:p w14:paraId="56AE998C" w14:textId="77777777" w:rsidR="0052099E" w:rsidRPr="003D7FAC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3458474" w14:textId="77777777" w:rsidR="0052099E" w:rsidRPr="003D7FAC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F6FB88" w14:textId="77777777" w:rsidR="0052099E" w:rsidRPr="003D7FAC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2099E" w:rsidRPr="003D7FAC" w14:paraId="09EEF01F" w14:textId="77777777" w:rsidTr="00746387">
        <w:tc>
          <w:tcPr>
            <w:tcW w:w="5334" w:type="dxa"/>
          </w:tcPr>
          <w:p w14:paraId="3D11137D" w14:textId="77777777" w:rsidR="0052099E" w:rsidRPr="003D7FAC" w:rsidRDefault="0052099E" w:rsidP="00BB064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256DDD" w14:textId="77777777" w:rsidR="0052099E" w:rsidRPr="003D7FAC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F48DC0" w14:textId="77777777" w:rsidR="0052099E" w:rsidRPr="003D7FAC" w:rsidRDefault="0052099E" w:rsidP="00E85C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C7FAE" w:rsidRPr="003D7FAC" w14:paraId="51996D6B" w14:textId="77777777" w:rsidTr="00D73699">
        <w:tc>
          <w:tcPr>
            <w:tcW w:w="5334" w:type="dxa"/>
            <w:vAlign w:val="bottom"/>
          </w:tcPr>
          <w:p w14:paraId="0AE80CB8" w14:textId="77777777" w:rsidR="00CC7FAE" w:rsidRPr="003D7FAC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64AF81A" w14:textId="4BAF11E6" w:rsidR="00CC7FAE" w:rsidRPr="003D7FAC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451CCE38" w14:textId="5F86D110" w:rsidR="00CC7FAE" w:rsidRPr="003D7FAC" w:rsidRDefault="00623369" w:rsidP="00D736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7D200CD6" w14:textId="2051544E" w:rsidR="00CC7FAE" w:rsidRPr="003D7FAC" w:rsidRDefault="00D73699" w:rsidP="00D736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CC7FAE" w:rsidRPr="003D7FAC" w14:paraId="46D78192" w14:textId="77777777" w:rsidTr="00746387">
        <w:tc>
          <w:tcPr>
            <w:tcW w:w="5334" w:type="dxa"/>
            <w:vAlign w:val="bottom"/>
          </w:tcPr>
          <w:p w14:paraId="7280790D" w14:textId="77777777" w:rsidR="00CC7FAE" w:rsidRPr="003D7FAC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6B18A4A5" w14:textId="73B42687" w:rsidR="00CC7FAE" w:rsidRPr="003D7FAC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FAFAFA"/>
            <w:vAlign w:val="bottom"/>
          </w:tcPr>
          <w:p w14:paraId="2B713FE9" w14:textId="2E23680A" w:rsidR="00CC7FAE" w:rsidRPr="003D7FAC" w:rsidRDefault="00340B36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32AD8BC3" w14:textId="1F5B231F" w:rsidR="00CC7FAE" w:rsidRPr="003D7FAC" w:rsidRDefault="00340B36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7FAE" w:rsidRPr="003D7FAC" w14:paraId="7D9A5F6A" w14:textId="77777777" w:rsidTr="00C261D5">
        <w:tc>
          <w:tcPr>
            <w:tcW w:w="5334" w:type="dxa"/>
            <w:vAlign w:val="center"/>
          </w:tcPr>
          <w:p w14:paraId="54928DB0" w14:textId="38B12C88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27600" w14:textId="0C6C437A" w:rsidR="00CC7FAE" w:rsidRPr="003D7FAC" w:rsidRDefault="00340B36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5A868" w14:textId="065F2DCA" w:rsidR="00CC7FAE" w:rsidRPr="003D7FAC" w:rsidRDefault="00340B36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CC7FAE" w:rsidRPr="003D7FAC" w14:paraId="0E479E37" w14:textId="77777777" w:rsidTr="00C261D5">
        <w:tc>
          <w:tcPr>
            <w:tcW w:w="5334" w:type="dxa"/>
            <w:vAlign w:val="bottom"/>
          </w:tcPr>
          <w:p w14:paraId="264B6A35" w14:textId="77777777" w:rsidR="00CC7FAE" w:rsidRPr="003D7FAC" w:rsidRDefault="00CC7FAE" w:rsidP="00CC7FAE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6411B" w14:textId="2C44C7ED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C7815" w14:textId="2A6D7328" w:rsidR="00CC7FAE" w:rsidRPr="003D7FAC" w:rsidRDefault="00340B36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D7308CE" w14:textId="77777777" w:rsidR="006D7F43" w:rsidRPr="003D7FAC" w:rsidRDefault="006D7F43" w:rsidP="006D7F43">
      <w:pPr>
        <w:jc w:val="left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4"/>
        <w:gridCol w:w="1842"/>
        <w:gridCol w:w="1843"/>
      </w:tblGrid>
      <w:tr w:rsidR="00DC716C" w:rsidRPr="003D7FAC" w14:paraId="7BB144B2" w14:textId="77777777" w:rsidTr="00F42A29">
        <w:tc>
          <w:tcPr>
            <w:tcW w:w="5334" w:type="dxa"/>
            <w:vAlign w:val="bottom"/>
          </w:tcPr>
          <w:p w14:paraId="76A93E91" w14:textId="77777777" w:rsidR="00DC716C" w:rsidRPr="003D7FAC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23111" w14:textId="31211BA7" w:rsidR="00DC716C" w:rsidRPr="003D7FAC" w:rsidRDefault="00DC716C" w:rsidP="00DC716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C716C" w:rsidRPr="003D7FAC" w14:paraId="772A0A45" w14:textId="77777777" w:rsidTr="00746387">
        <w:tc>
          <w:tcPr>
            <w:tcW w:w="5334" w:type="dxa"/>
            <w:vAlign w:val="bottom"/>
          </w:tcPr>
          <w:p w14:paraId="5AA5539A" w14:textId="77777777" w:rsidR="00DC716C" w:rsidRPr="003D7FAC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852D5D" w14:textId="77777777" w:rsidR="00DC716C" w:rsidRPr="003D7FAC" w:rsidRDefault="00DC716C" w:rsidP="00DC71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DC716C" w:rsidRPr="003D7FAC" w14:paraId="6F0DF6B2" w14:textId="77777777" w:rsidTr="00746387">
        <w:tc>
          <w:tcPr>
            <w:tcW w:w="5334" w:type="dxa"/>
            <w:vAlign w:val="bottom"/>
          </w:tcPr>
          <w:p w14:paraId="22D8EFD4" w14:textId="77777777" w:rsidR="00DC716C" w:rsidRPr="003D7FAC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56E1B" w14:textId="447ED97C" w:rsidR="00DC716C" w:rsidRPr="003D7FAC" w:rsidRDefault="00623369" w:rsidP="00DC716C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C716C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716C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C716C" w:rsidRPr="003D7FAC" w14:paraId="42C62A96" w14:textId="77777777" w:rsidTr="00746387">
        <w:tc>
          <w:tcPr>
            <w:tcW w:w="5334" w:type="dxa"/>
            <w:vAlign w:val="bottom"/>
          </w:tcPr>
          <w:p w14:paraId="05BDF24B" w14:textId="77777777" w:rsidR="00DC716C" w:rsidRPr="003D7FAC" w:rsidRDefault="00DC716C" w:rsidP="00DC716C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4E2D0" w14:textId="77777777" w:rsidR="00DC716C" w:rsidRPr="003D7FAC" w:rsidRDefault="00DC716C" w:rsidP="00DC7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E2EE9" w14:textId="77777777" w:rsidR="00DC716C" w:rsidRPr="003D7FAC" w:rsidRDefault="00DC716C" w:rsidP="00DC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  <w:p w14:paraId="7CDA8951" w14:textId="77777777" w:rsidR="00DC716C" w:rsidRPr="003D7FAC" w:rsidRDefault="00DC716C" w:rsidP="00DC71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  <w:p w14:paraId="66D2DF1C" w14:textId="77777777" w:rsidR="00DC716C" w:rsidRPr="003D7FAC" w:rsidRDefault="00DC716C" w:rsidP="00DC71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ที่รับรู้ในกำไรขาดทุนเบ็ดเสร็จอื่น</w:t>
            </w:r>
          </w:p>
        </w:tc>
      </w:tr>
      <w:tr w:rsidR="00DC716C" w:rsidRPr="003D7FAC" w14:paraId="05265CF1" w14:textId="77777777" w:rsidTr="00746387">
        <w:tc>
          <w:tcPr>
            <w:tcW w:w="5334" w:type="dxa"/>
            <w:vAlign w:val="bottom"/>
          </w:tcPr>
          <w:p w14:paraId="475C882B" w14:textId="77777777" w:rsidR="00DC716C" w:rsidRPr="003D7FAC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0C4FE" w14:textId="77777777" w:rsidR="00DC716C" w:rsidRPr="003D7FAC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22947" w14:textId="77777777" w:rsidR="00DC716C" w:rsidRPr="003D7FAC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C716C" w:rsidRPr="003D7FAC" w14:paraId="23DA12EA" w14:textId="77777777" w:rsidTr="00746387">
        <w:tc>
          <w:tcPr>
            <w:tcW w:w="5334" w:type="dxa"/>
            <w:vAlign w:val="bottom"/>
          </w:tcPr>
          <w:p w14:paraId="2BC83C5B" w14:textId="77777777" w:rsidR="00DC716C" w:rsidRPr="003D7FAC" w:rsidRDefault="00DC716C" w:rsidP="00DC716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02861" w14:textId="77777777" w:rsidR="00DC716C" w:rsidRPr="003D7FAC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9E95A" w14:textId="77777777" w:rsidR="00DC716C" w:rsidRPr="003D7FAC" w:rsidRDefault="00DC716C" w:rsidP="00DC71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3D7FAC" w14:paraId="21AD221C" w14:textId="77777777" w:rsidTr="00746387">
        <w:tc>
          <w:tcPr>
            <w:tcW w:w="5334" w:type="dxa"/>
            <w:vAlign w:val="bottom"/>
          </w:tcPr>
          <w:p w14:paraId="15F57CE5" w14:textId="77777777" w:rsidR="00B61B1C" w:rsidRPr="003D7FA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28B73E54" w14:textId="2A46612D" w:rsidR="00B61B1C" w:rsidRPr="003D7FA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8DEEC8B" w14:textId="610E06A0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25514F" w14:textId="670DD374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B61B1C" w:rsidRPr="003D7FAC" w14:paraId="0A7B970F" w14:textId="77777777" w:rsidTr="00746387">
        <w:tc>
          <w:tcPr>
            <w:tcW w:w="5334" w:type="dxa"/>
            <w:vAlign w:val="bottom"/>
          </w:tcPr>
          <w:p w14:paraId="6B56E67B" w14:textId="77777777" w:rsidR="00B61B1C" w:rsidRPr="003D7FA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184CDB8F" w14:textId="0FC118B4" w:rsidR="00B61B1C" w:rsidRPr="003D7FAC" w:rsidRDefault="00B61B1C" w:rsidP="00B61B1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78FBBAA" w14:textId="0490A372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01F43DF" w14:textId="3BDAEEE2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B61B1C" w:rsidRPr="003D7FAC" w14:paraId="1AFD6A10" w14:textId="77777777" w:rsidTr="00746387">
        <w:tc>
          <w:tcPr>
            <w:tcW w:w="5334" w:type="dxa"/>
            <w:vAlign w:val="center"/>
          </w:tcPr>
          <w:p w14:paraId="425ED425" w14:textId="7EB3DBCA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FD6409" w14:textId="590B1CDB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389E1" w14:textId="1A5EE5B6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B61B1C" w:rsidRPr="003D7FAC" w14:paraId="522495AB" w14:textId="77777777" w:rsidTr="00746387">
        <w:tc>
          <w:tcPr>
            <w:tcW w:w="5334" w:type="dxa"/>
            <w:vAlign w:val="bottom"/>
          </w:tcPr>
          <w:p w14:paraId="06DA9BE4" w14:textId="77777777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B3686" w14:textId="4BE3F7EF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76B19" w14:textId="1A5D5D90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331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0E02E4A8" w14:textId="017260A9" w:rsidR="0052099E" w:rsidRPr="003D7FAC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1BF2F5B5" w14:textId="77777777" w:rsidR="0052099E" w:rsidRPr="003D7FAC" w:rsidRDefault="0052099E">
      <w:pPr>
        <w:jc w:val="left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 w:type="page"/>
      </w:r>
    </w:p>
    <w:p w14:paraId="1089619C" w14:textId="77777777" w:rsidR="0052099E" w:rsidRPr="003D7FAC" w:rsidRDefault="0052099E" w:rsidP="0052099E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1554BDAF" w14:textId="30203995" w:rsidR="0052099E" w:rsidRPr="003D7FAC" w:rsidRDefault="00623369" w:rsidP="0052099E">
      <w:pPr>
        <w:pStyle w:val="a"/>
        <w:tabs>
          <w:tab w:val="left" w:pos="1080"/>
        </w:tabs>
        <w:ind w:left="539" w:right="0" w:hanging="539"/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</w:pP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11</w:t>
      </w:r>
      <w:r w:rsidR="0052099E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เงินลงทุนที่วัดมูลค่าด้วยราคาทุนตัดจำหน่าย</w:t>
      </w:r>
    </w:p>
    <w:p w14:paraId="39257702" w14:textId="3BBE7E78" w:rsidR="00F518C5" w:rsidRPr="003D7FAC" w:rsidRDefault="00F518C5" w:rsidP="00966D3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52099E" w:rsidRPr="003D7FAC" w14:paraId="5C49283F" w14:textId="77777777" w:rsidTr="00F42A29">
        <w:tc>
          <w:tcPr>
            <w:tcW w:w="4339" w:type="dxa"/>
          </w:tcPr>
          <w:p w14:paraId="4D1AD90B" w14:textId="77777777" w:rsidR="0052099E" w:rsidRPr="003D7FAC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0566E5" w14:textId="72D63A49" w:rsidR="0052099E" w:rsidRPr="003D7FAC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</w:t>
            </w: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07466C" w:rsidRPr="003D7FAC" w14:paraId="56FB6B69" w14:textId="77777777" w:rsidTr="00746387">
        <w:tc>
          <w:tcPr>
            <w:tcW w:w="4339" w:type="dxa"/>
          </w:tcPr>
          <w:p w14:paraId="7D99D68B" w14:textId="77777777" w:rsidR="0052099E" w:rsidRPr="003D7FAC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vAlign w:val="center"/>
          </w:tcPr>
          <w:p w14:paraId="11C894A6" w14:textId="77777777" w:rsidR="0052099E" w:rsidRPr="003D7FAC" w:rsidRDefault="0052099E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</w:tr>
      <w:tr w:rsidR="0007466C" w:rsidRPr="003D7FAC" w14:paraId="7F9C47A1" w14:textId="77777777" w:rsidTr="00746387">
        <w:tc>
          <w:tcPr>
            <w:tcW w:w="4339" w:type="dxa"/>
          </w:tcPr>
          <w:p w14:paraId="06548373" w14:textId="77777777" w:rsidR="0052099E" w:rsidRPr="003D7FAC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vAlign w:val="center"/>
          </w:tcPr>
          <w:p w14:paraId="73438042" w14:textId="60C3445D" w:rsidR="0052099E" w:rsidRPr="003D7FAC" w:rsidRDefault="00623369" w:rsidP="00E85C3B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D6BD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</w:t>
            </w:r>
            <w:r w:rsidR="00B722E7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น</w:t>
            </w:r>
            <w:r w:rsidR="00DD6BD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าคม</w:t>
            </w:r>
            <w:r w:rsidR="00AE6F79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3D7FAC" w14:paraId="4D669C5F" w14:textId="77777777" w:rsidTr="00746387">
        <w:tc>
          <w:tcPr>
            <w:tcW w:w="4339" w:type="dxa"/>
            <w:vAlign w:val="bottom"/>
          </w:tcPr>
          <w:p w14:paraId="2974DBCF" w14:textId="77777777" w:rsidR="0052099E" w:rsidRPr="003D7FAC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215278" w14:textId="77777777" w:rsidR="0052099E" w:rsidRPr="003D7FAC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06576E6" w14:textId="77777777" w:rsidR="0052099E" w:rsidRPr="003D7FAC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8F1CF7" w14:textId="77777777" w:rsidR="0052099E" w:rsidRPr="003D7FAC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</w:t>
            </w:r>
          </w:p>
          <w:p w14:paraId="7056FE2E" w14:textId="77777777" w:rsidR="0052099E" w:rsidRPr="003D7FAC" w:rsidRDefault="0052099E" w:rsidP="00E85C3B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ขาดทุนที่คาดว่า</w:t>
            </w:r>
          </w:p>
          <w:p w14:paraId="54620B5E" w14:textId="77777777" w:rsidR="0052099E" w:rsidRPr="003D7FAC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05AFB46" w14:textId="77777777" w:rsidR="0052099E" w:rsidRPr="003D7FAC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</w:tr>
      <w:tr w:rsidR="0007466C" w:rsidRPr="003D7FAC" w14:paraId="059E084A" w14:textId="77777777" w:rsidTr="00E00D8E">
        <w:tc>
          <w:tcPr>
            <w:tcW w:w="4339" w:type="dxa"/>
          </w:tcPr>
          <w:p w14:paraId="7489D096" w14:textId="77777777" w:rsidR="0052099E" w:rsidRPr="003D7FAC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613EFCB" w14:textId="77777777" w:rsidR="0052099E" w:rsidRPr="003D7FAC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E32EC4" w14:textId="77777777" w:rsidR="0052099E" w:rsidRPr="003D7FAC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785DDE3" w14:textId="77777777" w:rsidR="0052099E" w:rsidRPr="003D7FAC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3D7FAC" w14:paraId="25476CF3" w14:textId="77777777" w:rsidTr="00746387">
        <w:tc>
          <w:tcPr>
            <w:tcW w:w="4339" w:type="dxa"/>
          </w:tcPr>
          <w:p w14:paraId="1AB0A28D" w14:textId="77777777" w:rsidR="0052099E" w:rsidRPr="003D7FAC" w:rsidRDefault="0052099E" w:rsidP="00BB0644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558C063" w14:textId="77777777" w:rsidR="0052099E" w:rsidRPr="003D7FAC" w:rsidRDefault="0052099E" w:rsidP="005463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8D93C2E" w14:textId="77777777" w:rsidR="0052099E" w:rsidRPr="003D7FAC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0E67C9E" w14:textId="77777777" w:rsidR="0052099E" w:rsidRPr="003D7FAC" w:rsidRDefault="0052099E" w:rsidP="00E85C3B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CC7FAE" w:rsidRPr="003D7FAC" w14:paraId="1B826578" w14:textId="77777777" w:rsidTr="0054637E">
        <w:tc>
          <w:tcPr>
            <w:tcW w:w="4339" w:type="dxa"/>
            <w:vAlign w:val="bottom"/>
          </w:tcPr>
          <w:p w14:paraId="11E4A5CD" w14:textId="77777777" w:rsidR="00CC7FAE" w:rsidRPr="003D7FAC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bookmarkStart w:id="7" w:name="_Hlk117672099"/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5FB0DE24" w14:textId="2BD386A7" w:rsidR="00CC7FAE" w:rsidRPr="003D7FAC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6E84B" w14:textId="24DD3396" w:rsidR="00CC7FAE" w:rsidRPr="003D7FAC" w:rsidRDefault="00623369" w:rsidP="00CC7F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="00CC7FAE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4A3738" w14:textId="4C6552DB" w:rsidR="00CC7FAE" w:rsidRPr="003D7FAC" w:rsidRDefault="00CC7FAE" w:rsidP="00CC7F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56578" w14:textId="00373A86" w:rsidR="00CC7FAE" w:rsidRPr="003D7FAC" w:rsidRDefault="00623369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="00CC7FAE" w:rsidRPr="003D7FAC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804</w:t>
            </w:r>
          </w:p>
        </w:tc>
      </w:tr>
      <w:bookmarkEnd w:id="7"/>
      <w:tr w:rsidR="00CC7FAE" w:rsidRPr="003D7FAC" w14:paraId="24BAEC2D" w14:textId="77777777" w:rsidTr="00746387">
        <w:tc>
          <w:tcPr>
            <w:tcW w:w="4339" w:type="dxa"/>
            <w:vAlign w:val="bottom"/>
          </w:tcPr>
          <w:p w14:paraId="553F24EC" w14:textId="77777777" w:rsidR="00CC7FAE" w:rsidRPr="003D7FAC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3B5B1B85" w14:textId="07268792" w:rsidR="00CC7FAE" w:rsidRPr="003D7FAC" w:rsidRDefault="00CC7FAE" w:rsidP="00CC7FA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ของความเสี่ยงด้านเครดิต 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Stage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13BA1CC" w14:textId="03568DF8" w:rsidR="00CC7FAE" w:rsidRPr="003D7FAC" w:rsidRDefault="00340B36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7BAD8D6" w14:textId="6CA5A912" w:rsidR="00CC7FAE" w:rsidRPr="003D7FAC" w:rsidRDefault="00340B36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61D7FC1" w14:textId="2A541738" w:rsidR="00CC7FAE" w:rsidRPr="003D7FAC" w:rsidRDefault="00340B36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C7FAE" w:rsidRPr="003D7FAC" w14:paraId="147E0BE0" w14:textId="77777777" w:rsidTr="00746387">
        <w:tc>
          <w:tcPr>
            <w:tcW w:w="4339" w:type="dxa"/>
            <w:vAlign w:val="center"/>
          </w:tcPr>
          <w:p w14:paraId="320344C1" w14:textId="78AC4E91" w:rsidR="00CC7FAE" w:rsidRPr="003D7FAC" w:rsidRDefault="00CC7FAE" w:rsidP="00CC7FA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(Stage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27161C0" w14:textId="2A912076" w:rsidR="00CC7FAE" w:rsidRPr="003D7FAC" w:rsidRDefault="00340B36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2BFE116" w14:textId="1C971FA4" w:rsidR="00CC7FAE" w:rsidRPr="003D7FAC" w:rsidRDefault="00340B36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62AD6C4" w14:textId="770B8699" w:rsidR="00CC7FAE" w:rsidRPr="003D7FAC" w:rsidRDefault="00340B36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C7FAE" w:rsidRPr="003D7FAC" w14:paraId="2AEC662E" w14:textId="77777777" w:rsidTr="00746387">
        <w:tc>
          <w:tcPr>
            <w:tcW w:w="4339" w:type="dxa"/>
            <w:vAlign w:val="bottom"/>
          </w:tcPr>
          <w:p w14:paraId="429A4EB7" w14:textId="77777777" w:rsidR="00CC7FAE" w:rsidRPr="003D7FAC" w:rsidRDefault="00CC7FAE" w:rsidP="00CC7FAE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AA11E" w14:textId="5E7DCBF4" w:rsidR="00CC7FAE" w:rsidRPr="003D7FAC" w:rsidRDefault="00623369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="00CC7FAE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3BF2F" w14:textId="3D9A8F30" w:rsidR="00CC7FAE" w:rsidRPr="003D7FAC" w:rsidRDefault="00CC7FAE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A4C43" w14:textId="5999E103" w:rsidR="00CC7FAE" w:rsidRPr="003D7FAC" w:rsidRDefault="00623369" w:rsidP="00CC7FAE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  <w:r w:rsidR="00CC7FAE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</w:tr>
    </w:tbl>
    <w:p w14:paraId="2CAEAA13" w14:textId="77777777" w:rsidR="006D7F43" w:rsidRPr="003D7FAC" w:rsidRDefault="006D7F43" w:rsidP="006D7F43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9"/>
        <w:gridCol w:w="1559"/>
        <w:gridCol w:w="1559"/>
        <w:gridCol w:w="1559"/>
      </w:tblGrid>
      <w:tr w:rsidR="00F75638" w:rsidRPr="003D7FAC" w14:paraId="15067554" w14:textId="77777777" w:rsidTr="00F42A29">
        <w:tc>
          <w:tcPr>
            <w:tcW w:w="4339" w:type="dxa"/>
            <w:vAlign w:val="bottom"/>
          </w:tcPr>
          <w:p w14:paraId="6FD67723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57F04" w14:textId="11DE7E80" w:rsidR="00F75638" w:rsidRPr="003D7FAC" w:rsidRDefault="00447913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B61B1C"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</w:t>
            </w:r>
            <w:r w:rsidR="00B61B1C"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เงินรวม</w:t>
            </w:r>
          </w:p>
        </w:tc>
      </w:tr>
      <w:tr w:rsidR="00F75638" w:rsidRPr="003D7FAC" w14:paraId="1D5FE9DA" w14:textId="77777777" w:rsidTr="00746387">
        <w:tc>
          <w:tcPr>
            <w:tcW w:w="4339" w:type="dxa"/>
            <w:vAlign w:val="bottom"/>
          </w:tcPr>
          <w:p w14:paraId="33CFC5D3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4ECDE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F75638" w:rsidRPr="003D7FAC" w14:paraId="60E1619B" w14:textId="77777777" w:rsidTr="00746387">
        <w:tc>
          <w:tcPr>
            <w:tcW w:w="4339" w:type="dxa"/>
            <w:vAlign w:val="bottom"/>
          </w:tcPr>
          <w:p w14:paraId="039B0493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2D9A" w14:textId="15CC3D05" w:rsidR="00F75638" w:rsidRPr="003D7FAC" w:rsidRDefault="00623369" w:rsidP="00F75638">
            <w:pPr>
              <w:pStyle w:val="a"/>
              <w:tabs>
                <w:tab w:val="lef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7563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7563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75638" w:rsidRPr="003D7FAC" w14:paraId="3F4BE961" w14:textId="77777777" w:rsidTr="00746387">
        <w:tc>
          <w:tcPr>
            <w:tcW w:w="4339" w:type="dxa"/>
            <w:vAlign w:val="bottom"/>
          </w:tcPr>
          <w:p w14:paraId="416A7078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97A6B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088A3803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บัญชีขั้นต้น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37619" w14:textId="77777777" w:rsidR="00F75638" w:rsidRPr="003D7FAC" w:rsidRDefault="00F75638" w:rsidP="00F756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</w:t>
            </w:r>
          </w:p>
          <w:p w14:paraId="692680F6" w14:textId="77777777" w:rsidR="00F75638" w:rsidRPr="003D7FAC" w:rsidRDefault="00F75638" w:rsidP="00F7563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ขาดทุนที่คาดว่า</w:t>
            </w:r>
          </w:p>
          <w:p w14:paraId="052E3C15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39585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F75638" w:rsidRPr="003D7FAC" w14:paraId="303EF7E8" w14:textId="77777777" w:rsidTr="00746387">
        <w:tc>
          <w:tcPr>
            <w:tcW w:w="4339" w:type="dxa"/>
            <w:vAlign w:val="bottom"/>
          </w:tcPr>
          <w:p w14:paraId="5E4514D0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C62F4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CF9FD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F4676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75638" w:rsidRPr="003D7FAC" w14:paraId="5D83DEF7" w14:textId="77777777" w:rsidTr="00746387">
        <w:tc>
          <w:tcPr>
            <w:tcW w:w="4339" w:type="dxa"/>
            <w:vAlign w:val="bottom"/>
          </w:tcPr>
          <w:p w14:paraId="7AB94D5A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1D9803D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0197875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2EE13D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F75638" w:rsidRPr="003D7FAC" w14:paraId="04A26944" w14:textId="77777777" w:rsidTr="00746387">
        <w:tc>
          <w:tcPr>
            <w:tcW w:w="4339" w:type="dxa"/>
            <w:vAlign w:val="bottom"/>
          </w:tcPr>
          <w:p w14:paraId="10C53082" w14:textId="77777777" w:rsidR="002815A8" w:rsidRPr="003D7FAC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ตราสารหนี้ที่ไม่มีการเพิ่มขึ้นอย่างมีนัยสำคัญ</w:t>
            </w:r>
          </w:p>
          <w:p w14:paraId="4E65F3BA" w14:textId="1554A882" w:rsidR="00F75638" w:rsidRPr="003D7FAC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F75638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5638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75638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43F5EC" w14:textId="590FA84B" w:rsidR="00F75638" w:rsidRPr="003D7FAC" w:rsidRDefault="0062336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D49D9" w:rsidRPr="003D7F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="00BD49D9" w:rsidRPr="003D7F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3E1FED" w14:textId="40D92BFB" w:rsidR="00F75638" w:rsidRPr="003D7FAC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23369" w:rsidRPr="0062336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179</w:t>
            </w:r>
            <w:r w:rsidRPr="003D7F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5B7B9F" w14:textId="50D582F0" w:rsidR="00F75638" w:rsidRPr="003D7FAC" w:rsidRDefault="0062336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D49D9" w:rsidRPr="003D7F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="00BD49D9" w:rsidRPr="003D7F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</w:p>
        </w:tc>
      </w:tr>
      <w:tr w:rsidR="00F75638" w:rsidRPr="003D7FAC" w14:paraId="1FA00D77" w14:textId="77777777" w:rsidTr="00746387">
        <w:tc>
          <w:tcPr>
            <w:tcW w:w="4339" w:type="dxa"/>
            <w:vAlign w:val="bottom"/>
          </w:tcPr>
          <w:p w14:paraId="53594327" w14:textId="77777777" w:rsidR="002815A8" w:rsidRPr="003D7FAC" w:rsidRDefault="00F75638" w:rsidP="00F7563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ตราสารหนี้ที่มีการเพิ่มขึ้นอย่างมีนัยสำคัญ</w:t>
            </w:r>
          </w:p>
          <w:p w14:paraId="3D0EDB4F" w14:textId="442E6310" w:rsidR="00F75638" w:rsidRPr="003D7FAC" w:rsidRDefault="002815A8" w:rsidP="002815A8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F75638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ของความเสี่ยงด้านเครดิต </w:t>
            </w:r>
            <w:r w:rsidR="00F75638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F75638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75638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004CDF" w14:textId="07FD49EE" w:rsidR="00F75638" w:rsidRPr="003D7FAC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920BC8" w14:textId="0FB1029F" w:rsidR="00F75638" w:rsidRPr="003D7FAC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DAF2C4" w14:textId="14BE4DE7" w:rsidR="00F75638" w:rsidRPr="003D7FAC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75638" w:rsidRPr="003D7FAC" w14:paraId="67C73522" w14:textId="77777777" w:rsidTr="00746387">
        <w:tc>
          <w:tcPr>
            <w:tcW w:w="4339" w:type="dxa"/>
            <w:vAlign w:val="center"/>
          </w:tcPr>
          <w:p w14:paraId="5A3153EA" w14:textId="149FC653" w:rsidR="00F75638" w:rsidRPr="003D7FAC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(Stage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6D0F00" w14:textId="1B09D873" w:rsidR="00F75638" w:rsidRPr="003D7FAC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5486B" w14:textId="63C174F7" w:rsidR="00F75638" w:rsidRPr="003D7FAC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80D68" w14:textId="63BF5CF9" w:rsidR="00F75638" w:rsidRPr="003D7FAC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F75638" w:rsidRPr="003D7FAC" w14:paraId="6858F994" w14:textId="77777777" w:rsidTr="00BD3F97">
        <w:tc>
          <w:tcPr>
            <w:tcW w:w="4339" w:type="dxa"/>
            <w:vAlign w:val="bottom"/>
          </w:tcPr>
          <w:p w14:paraId="604E37D6" w14:textId="77777777" w:rsidR="00F75638" w:rsidRPr="003D7FAC" w:rsidRDefault="00F75638" w:rsidP="00F75638">
            <w:pPr>
              <w:pStyle w:val="a"/>
              <w:tabs>
                <w:tab w:val="left" w:pos="1080"/>
              </w:tabs>
              <w:ind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E875" w14:textId="5D89FE43" w:rsidR="00F75638" w:rsidRPr="003D7FAC" w:rsidRDefault="0062336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D49D9" w:rsidRPr="003D7F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="00BD49D9" w:rsidRPr="003D7F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29092" w14:textId="4D630075" w:rsidR="00F75638" w:rsidRPr="003D7FAC" w:rsidRDefault="00BD49D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623369" w:rsidRPr="0062336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179</w:t>
            </w:r>
            <w:r w:rsidRPr="003D7F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0F022" w14:textId="50F422A5" w:rsidR="00F75638" w:rsidRPr="003D7FAC" w:rsidRDefault="00623369" w:rsidP="00F75638">
            <w:pPr>
              <w:pStyle w:val="a"/>
              <w:tabs>
                <w:tab w:val="left" w:pos="10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BD49D9" w:rsidRPr="003D7F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040</w:t>
            </w:r>
            <w:r w:rsidR="00BD49D9" w:rsidRPr="003D7F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283</w:t>
            </w:r>
          </w:p>
        </w:tc>
      </w:tr>
    </w:tbl>
    <w:p w14:paraId="16068EB3" w14:textId="149D18FC" w:rsidR="00F518C5" w:rsidRPr="003D7FAC" w:rsidRDefault="00F518C5" w:rsidP="00DD1FA5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285EDC" w14:textId="77777777" w:rsidR="00231A50" w:rsidRPr="003D7FAC" w:rsidRDefault="00231A50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29808F7D" w14:textId="05A9245F" w:rsidR="00231A50" w:rsidRPr="003D7FAC" w:rsidRDefault="00231A50" w:rsidP="00DD1FA5">
      <w:pPr>
        <w:ind w:left="54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7274DE7B" w14:textId="31EC31C2" w:rsidR="00DD6BD6" w:rsidRPr="003D7FAC" w:rsidRDefault="00DD6BD6" w:rsidP="00DD6BD6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สำหรับงวดสามเดือนสิ้นสุดวันที่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และ พ.ศ.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กลุ่มกิจการและบริษัทมีรายได้ที่เกี่ยวข้องกับเงินลงทุน ดังนี้</w:t>
      </w:r>
    </w:p>
    <w:p w14:paraId="088801B5" w14:textId="77777777" w:rsidR="00DD6BD6" w:rsidRPr="003D7FAC" w:rsidRDefault="00DD6BD6" w:rsidP="00DD6BD6">
      <w:pPr>
        <w:widowControl w:val="0"/>
        <w:ind w:left="540" w:right="8"/>
        <w:jc w:val="thaiDistribute"/>
        <w:rPr>
          <w:rFonts w:ascii="Browallia New" w:eastAsia="Verdana" w:hAnsi="Browallia New" w:cs="Browallia New"/>
          <w:sz w:val="24"/>
          <w:szCs w:val="24"/>
        </w:rPr>
      </w:pPr>
    </w:p>
    <w:p w14:paraId="64B63B51" w14:textId="503FA917" w:rsidR="00DD6BD6" w:rsidRPr="003D7FAC" w:rsidRDefault="00DD6BD6" w:rsidP="00DD6BD6">
      <w:pPr>
        <w:widowControl w:val="0"/>
        <w:tabs>
          <w:tab w:val="left" w:pos="900"/>
        </w:tabs>
        <w:ind w:left="900" w:right="6" w:hanging="357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3D7FAC">
        <w:rPr>
          <w:rFonts w:ascii="Browallia New" w:eastAsia="Verdana" w:hAnsi="Browallia New" w:cs="Browallia New"/>
          <w:color w:val="000000"/>
          <w:sz w:val="24"/>
          <w:szCs w:val="24"/>
        </w:rPr>
        <w:t>-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</w:rPr>
        <w:tab/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>รายได้ดอกเบี้ยจากเงินลงทุนเป็นจำนวนเงิน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23</w:t>
      </w:r>
      <w:r w:rsidR="0085468A"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79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 xml:space="preserve">ล้านบาท และ 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3</w:t>
      </w:r>
      <w:r w:rsidR="00CC7FAE"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48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 xml:space="preserve">ล้านบาท ตามลำดับ (พ.ศ. </w:t>
      </w:r>
      <w:proofErr w:type="gramStart"/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2565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:</w:t>
      </w:r>
      <w:proofErr w:type="gramEnd"/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20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54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 xml:space="preserve">ล้านบาท และ 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11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28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>ล้านบาท ตามลำดับ)</w:t>
      </w:r>
    </w:p>
    <w:p w14:paraId="3E0E85F7" w14:textId="0DA57248" w:rsidR="00DD6BD6" w:rsidRPr="003D7FAC" w:rsidRDefault="00DD6BD6" w:rsidP="00DD6BD6">
      <w:pPr>
        <w:widowControl w:val="0"/>
        <w:tabs>
          <w:tab w:val="left" w:pos="900"/>
        </w:tabs>
        <w:ind w:left="900" w:right="6" w:hanging="357"/>
        <w:jc w:val="thaiDistribute"/>
        <w:rPr>
          <w:rFonts w:ascii="Browallia New" w:eastAsia="Verdana" w:hAnsi="Browallia New" w:cs="Browallia New"/>
          <w:sz w:val="24"/>
          <w:szCs w:val="24"/>
          <w:lang w:val="en-GB"/>
        </w:rPr>
      </w:pP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- 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ab/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>รายได้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cs/>
        </w:rPr>
        <w:t>เงินปันผลจากเงินลงทุนเป็นจำนวน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bookmarkStart w:id="8" w:name="_Hlk121986884"/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0</w:t>
      </w:r>
      <w:r w:rsidR="00CC7FAE"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01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 xml:space="preserve">ล้านบาท และ 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0</w:t>
      </w:r>
      <w:r w:rsidR="00CC7FAE"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01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bookmarkEnd w:id="8"/>
      <w:r w:rsidRPr="003D7FAC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>ล้านบาท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 xml:space="preserve">ตามลำดับ 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(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proofErr w:type="gramStart"/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2565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</w:rPr>
        <w:t>:</w:t>
      </w:r>
      <w:proofErr w:type="gramEnd"/>
      <w:r w:rsidRPr="003D7FAC">
        <w:rPr>
          <w:rFonts w:ascii="Browallia New" w:eastAsia="Verdana" w:hAnsi="Browallia New" w:cs="Browallia New"/>
          <w:color w:val="000000"/>
          <w:sz w:val="24"/>
          <w:szCs w:val="24"/>
        </w:rPr>
        <w:t xml:space="preserve"> 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12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19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cs/>
          <w:lang w:val="en-GB"/>
        </w:rPr>
        <w:t xml:space="preserve">ล้านบาท และ 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12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>19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 ตามลำดับ</w:t>
      </w:r>
      <w:r w:rsidRPr="003D7FAC">
        <w:rPr>
          <w:rFonts w:ascii="Browallia New" w:eastAsia="Verdana" w:hAnsi="Browallia New" w:cs="Browallia New"/>
          <w:sz w:val="24"/>
          <w:szCs w:val="24"/>
          <w:lang w:val="en-GB"/>
        </w:rPr>
        <w:t>)</w:t>
      </w:r>
    </w:p>
    <w:p w14:paraId="4E363204" w14:textId="039BE8C4" w:rsidR="00DD6BD6" w:rsidRPr="003D7FAC" w:rsidRDefault="00DD6BD6" w:rsidP="00DD6BD6">
      <w:pPr>
        <w:widowControl w:val="0"/>
        <w:tabs>
          <w:tab w:val="left" w:pos="900"/>
        </w:tabs>
        <w:ind w:left="900" w:right="6" w:hanging="357"/>
        <w:jc w:val="thaiDistribute"/>
        <w:rPr>
          <w:rFonts w:ascii="Browallia New" w:eastAsia="Verdana" w:hAnsi="Browallia New" w:cs="Browallia New"/>
          <w:sz w:val="24"/>
          <w:szCs w:val="24"/>
        </w:rPr>
      </w:pPr>
      <w:r w:rsidRPr="003D7FAC">
        <w:rPr>
          <w:rFonts w:ascii="Browallia New" w:eastAsia="Verdana" w:hAnsi="Browallia New" w:cs="Browallia New"/>
          <w:sz w:val="24"/>
          <w:szCs w:val="24"/>
        </w:rPr>
        <w:t>-</w:t>
      </w:r>
      <w:r w:rsidRPr="003D7FAC">
        <w:rPr>
          <w:rFonts w:ascii="Browallia New" w:eastAsia="Verdana" w:hAnsi="Browallia New" w:cs="Browallia New"/>
          <w:sz w:val="24"/>
          <w:szCs w:val="24"/>
        </w:rPr>
        <w:tab/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สิ่งตอบแทนจากการขายเงินลงทุนเป็นจำนวนเงินรวม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8</w:t>
      </w:r>
      <w:r w:rsidR="00CC7FAE"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07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ล้านบาท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และ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8</w:t>
      </w:r>
      <w:r w:rsidR="00CC7FAE"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07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ล้านบาท ตามลำดับ 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(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พ.ศ. </w:t>
      </w:r>
      <w:proofErr w:type="gramStart"/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2565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:</w:t>
      </w:r>
      <w:proofErr w:type="gramEnd"/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1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,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474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48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 ล้านบาท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และ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1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,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474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48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ล้านบาท ตามลำดับ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)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 และขาดทุนจากการขายเงินลงทุนเป็นจำนวนเงินรวม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</w:t>
      </w:r>
      <w:r w:rsidR="00315A7B"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34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ล้านบาท และ 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</w:t>
      </w:r>
      <w:r w:rsidR="00315A7B"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34</w:t>
      </w:r>
      <w:r w:rsidR="009B5476"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ล้านบาท ตามลำดับ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(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พ.ศ. 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2565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: 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</w:t>
      </w:r>
      <w:r w:rsidR="009B5476"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28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 xml:space="preserve">ล้านบาท และ 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4</w:t>
      </w:r>
      <w:r w:rsidR="009B5476"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.</w:t>
      </w:r>
      <w:r w:rsidR="00623369" w:rsidRPr="00623369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28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cs/>
          <w:lang w:val="en-GB"/>
        </w:rPr>
        <w:t>ล้านบาท ตามลำดับ</w:t>
      </w:r>
      <w:r w:rsidRPr="003D7FAC">
        <w:rPr>
          <w:rFonts w:ascii="Browallia New" w:eastAsia="Verdana" w:hAnsi="Browallia New" w:cs="Browallia New"/>
          <w:color w:val="000000"/>
          <w:spacing w:val="-2"/>
          <w:sz w:val="24"/>
          <w:szCs w:val="24"/>
          <w:lang w:val="en-GB"/>
        </w:rPr>
        <w:t>)</w:t>
      </w:r>
    </w:p>
    <w:p w14:paraId="1029A2C4" w14:textId="77777777" w:rsidR="00DD6BD6" w:rsidRPr="003D7FAC" w:rsidRDefault="00DD6BD6" w:rsidP="00DD6BD6">
      <w:pPr>
        <w:widowControl w:val="0"/>
        <w:ind w:left="540" w:right="8"/>
        <w:jc w:val="thaiDistribute"/>
        <w:rPr>
          <w:rFonts w:ascii="Browallia New" w:eastAsia="Verdana" w:hAnsi="Browallia New" w:cs="Browallia New"/>
          <w:spacing w:val="-4"/>
          <w:sz w:val="24"/>
          <w:szCs w:val="24"/>
          <w:highlight w:val="yellow"/>
        </w:rPr>
      </w:pPr>
    </w:p>
    <w:p w14:paraId="2855EE7B" w14:textId="36115F92" w:rsidR="00DD6BD6" w:rsidRPr="003D7FAC" w:rsidRDefault="00DD6BD6" w:rsidP="00DD6BD6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ณ วันที่ </w:t>
      </w:r>
      <w:r w:rsidR="00623369" w:rsidRPr="00623369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3D7FA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มีนาคม พ.ศ. </w:t>
      </w:r>
      <w:r w:rsidR="00623369" w:rsidRPr="00623369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E262F5"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งินลงทุนในหลักทรัพย์รัฐบาลและรัฐวิสาหกิจบางส่วนของกลุ่มกิจการและบริษัทได้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จำนวน </w:t>
      </w:r>
      <w:r w:rsidR="00623369" w:rsidRPr="00623369">
        <w:rPr>
          <w:rFonts w:ascii="Browallia New" w:hAnsi="Browallia New" w:cs="Browallia New"/>
          <w:spacing w:val="-4"/>
          <w:sz w:val="24"/>
          <w:szCs w:val="24"/>
          <w:lang w:val="en-GB"/>
        </w:rPr>
        <w:t>92</w:t>
      </w:r>
      <w:r w:rsidR="00623369" w:rsidRPr="0062336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="00CC7FAE" w:rsidRPr="003D7FAC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spacing w:val="-4"/>
          <w:sz w:val="24"/>
          <w:szCs w:val="24"/>
          <w:lang w:val="en-GB"/>
        </w:rPr>
        <w:t>76</w:t>
      </w:r>
      <w:r w:rsidR="009B5476" w:rsidRPr="003D7FA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</w:t>
      </w:r>
      <w:r w:rsidRPr="003D7FA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</w:t>
      </w:r>
      <w:r w:rsidRPr="003D7FA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="00CC7FAE" w:rsidRPr="003D7FAC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spacing w:val="-4"/>
          <w:sz w:val="24"/>
          <w:szCs w:val="24"/>
          <w:lang w:val="en-GB"/>
        </w:rPr>
        <w:t>04</w:t>
      </w: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 ตามลำดับ </w:t>
      </w:r>
      <w:r w:rsidR="00BE499D" w:rsidRPr="003D7FAC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3D7FAC">
        <w:rPr>
          <w:rFonts w:ascii="Browallia New" w:hAnsi="Browallia New" w:cs="Browallia New"/>
          <w:spacing w:val="-4"/>
          <w:sz w:val="24"/>
          <w:szCs w:val="24"/>
          <w:lang w:val="en-GB"/>
        </w:rPr>
        <w:t>(</w:t>
      </w:r>
      <w:r w:rsidR="00623369" w:rsidRPr="00623369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3D7FA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: </w:t>
      </w:r>
      <w:r w:rsidR="00623369" w:rsidRPr="0062336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883</w:t>
      </w:r>
      <w:r w:rsidR="00E262F5" w:rsidRPr="003D7FA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93</w:t>
      </w:r>
      <w:r w:rsidR="00E262F5" w:rsidRPr="003D7FA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 xml:space="preserve">ล้านบาท และ </w:t>
      </w:r>
      <w:r w:rsidR="00623369" w:rsidRPr="0062336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1</w:t>
      </w:r>
      <w:r w:rsidR="00E262F5" w:rsidRPr="003D7FA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>05</w:t>
      </w:r>
      <w:r w:rsidRPr="003D7FAC"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 ตามลำดับ</w:t>
      </w:r>
      <w:r w:rsidRPr="003D7FAC">
        <w:rPr>
          <w:rFonts w:ascii="Browallia New" w:hAnsi="Browallia New" w:cs="Browallia New"/>
          <w:spacing w:val="-4"/>
          <w:sz w:val="24"/>
          <w:szCs w:val="24"/>
          <w:lang w:val="en-GB"/>
        </w:rPr>
        <w:t>)</w:t>
      </w: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(หมายเหตุ</w:t>
      </w:r>
      <w:r w:rsidR="00D73699"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ข้อ</w:t>
      </w: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spacing w:val="-4"/>
          <w:sz w:val="24"/>
          <w:szCs w:val="24"/>
          <w:lang w:val="en-GB"/>
        </w:rPr>
        <w:t>26</w:t>
      </w: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03AA9DC8" w14:textId="0C6995E0" w:rsidR="00DD6BD6" w:rsidRPr="003D7FAC" w:rsidRDefault="00DD6BD6" w:rsidP="00DD6BD6">
      <w:pPr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49A77A62" w14:textId="77ED08CF" w:rsidR="00E262F5" w:rsidRPr="003D7FAC" w:rsidRDefault="00F60FC3" w:rsidP="00E742C2">
      <w:pPr>
        <w:ind w:left="540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3369" w:rsidRPr="00623369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623369" w:rsidRPr="00623369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="00E742C2" w:rsidRPr="003D7FAC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E742C2"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งินลงทุนในหลักทรัพย์รัฐบาลและรัฐวิสาหกิจบางส่วนของบริษัท และเงินฝากธนาคารที่เกิน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เดือนได้</w:t>
      </w: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นำไปวางไว้กับนายทะเบียนเพื่อเป็นหลักทรัพย์ค้ำประกันตามพระราชบัญญัติประกันวินาศภัย (ฉบับที่ </w:t>
      </w:r>
      <w:r w:rsidR="00623369" w:rsidRPr="00623369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) พ.ศ. </w:t>
      </w:r>
      <w:r w:rsidR="00623369" w:rsidRPr="00623369">
        <w:rPr>
          <w:rFonts w:ascii="Browallia New" w:hAnsi="Browallia New" w:cs="Browallia New"/>
          <w:spacing w:val="-4"/>
          <w:sz w:val="24"/>
          <w:szCs w:val="24"/>
          <w:lang w:val="en-GB"/>
        </w:rPr>
        <w:t>2551</w:t>
      </w: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จำนวน </w:t>
      </w:r>
      <w:r w:rsidR="00623369" w:rsidRPr="00623369">
        <w:rPr>
          <w:rFonts w:ascii="Browallia New" w:hAnsi="Browallia New" w:cs="Browallia New"/>
          <w:spacing w:val="-4"/>
          <w:sz w:val="24"/>
          <w:szCs w:val="24"/>
          <w:lang w:val="en-GB"/>
        </w:rPr>
        <w:t>19</w:t>
      </w:r>
      <w:r w:rsidR="00E742C2" w:rsidRPr="003D7FAC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spacing w:val="-4"/>
          <w:sz w:val="24"/>
          <w:szCs w:val="24"/>
          <w:lang w:val="en-GB"/>
        </w:rPr>
        <w:t>29</w:t>
      </w:r>
      <w:r w:rsidRPr="003D7FA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E262F5" w:rsidRPr="003D7FA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(</w:t>
      </w:r>
      <w:r w:rsidR="00623369" w:rsidRPr="00623369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987CAF" w:rsidRPr="003D7FA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987CAF" w:rsidRPr="003D7FA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</w:t>
      </w:r>
      <w:r w:rsidR="00E262F5" w:rsidRPr="003D7FA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พ.ศ. </w:t>
      </w:r>
      <w:r w:rsidR="00623369" w:rsidRPr="00623369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="00E262F5" w:rsidRPr="003D7FA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: </w:t>
      </w:r>
      <w:r w:rsidR="00623369" w:rsidRPr="00623369">
        <w:rPr>
          <w:rFonts w:ascii="Browallia New" w:hAnsi="Browallia New" w:cs="Browallia New"/>
          <w:spacing w:val="-6"/>
          <w:sz w:val="24"/>
          <w:szCs w:val="24"/>
          <w:lang w:val="en-GB"/>
        </w:rPr>
        <w:t>19</w:t>
      </w:r>
      <w:r w:rsidR="00E262F5" w:rsidRPr="003D7FAC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spacing w:val="-6"/>
          <w:sz w:val="24"/>
          <w:szCs w:val="24"/>
          <w:lang w:val="en-GB"/>
        </w:rPr>
        <w:t>42</w:t>
      </w:r>
      <w:r w:rsidR="00E262F5" w:rsidRPr="003D7FA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E262F5" w:rsidRPr="003D7FA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ล้านบาท) (หมายเหตุข้อ </w:t>
      </w:r>
      <w:r w:rsidR="00623369" w:rsidRPr="00623369">
        <w:rPr>
          <w:rFonts w:ascii="Browallia New" w:hAnsi="Browallia New" w:cs="Browallia New"/>
          <w:spacing w:val="-6"/>
          <w:sz w:val="24"/>
          <w:szCs w:val="24"/>
          <w:lang w:val="en-GB"/>
        </w:rPr>
        <w:t>26</w:t>
      </w:r>
      <w:r w:rsidR="00E262F5" w:rsidRPr="003D7FAC">
        <w:rPr>
          <w:rFonts w:ascii="Browallia New" w:hAnsi="Browallia New" w:cs="Browallia New"/>
          <w:spacing w:val="-6"/>
          <w:sz w:val="24"/>
          <w:szCs w:val="24"/>
          <w:lang w:val="en-GB"/>
        </w:rPr>
        <w:t>)</w:t>
      </w:r>
    </w:p>
    <w:p w14:paraId="199CC0B3" w14:textId="77777777" w:rsidR="00DE56AE" w:rsidRPr="003D7FAC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EDB28C2" w14:textId="6F689158" w:rsidR="00DE56AE" w:rsidRPr="003D7FAC" w:rsidRDefault="00DE56AE" w:rsidP="00DD1FA5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  <w:sectPr w:rsidR="00DE56AE" w:rsidRPr="003D7FAC" w:rsidSect="00AA40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76" w:gutter="0"/>
          <w:pgNumType w:start="10"/>
          <w:cols w:space="720"/>
          <w:docGrid w:linePitch="272"/>
        </w:sectPr>
      </w:pPr>
    </w:p>
    <w:p w14:paraId="78539AD6" w14:textId="5DF85031" w:rsidR="00E4382B" w:rsidRPr="003D7FAC" w:rsidRDefault="00E4382B" w:rsidP="00E4382B">
      <w:pPr>
        <w:rPr>
          <w:rFonts w:ascii="Browallia New" w:hAnsi="Browallia New" w:cs="Browallia New"/>
          <w:sz w:val="24"/>
          <w:szCs w:val="24"/>
        </w:rPr>
      </w:pPr>
    </w:p>
    <w:tbl>
      <w:tblPr>
        <w:tblW w:w="14544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44"/>
      </w:tblGrid>
      <w:tr w:rsidR="00E4382B" w:rsidRPr="003D7FAC" w14:paraId="403BD164" w14:textId="77777777" w:rsidTr="006669EB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3A67EEAA" w14:textId="4771C437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D0674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>12</w:t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BC0693" w:rsidRPr="00D06742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เงินลงทุนในบริษัทย่อยและบริษัทร่วม</w:t>
            </w:r>
          </w:p>
        </w:tc>
      </w:tr>
    </w:tbl>
    <w:p w14:paraId="51DCB6CE" w14:textId="1027FA66" w:rsidR="00E4382B" w:rsidRPr="003D7FAC" w:rsidRDefault="00E4382B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CD3F8D4" w14:textId="66DEB698" w:rsidR="0062274D" w:rsidRPr="003D7FAC" w:rsidRDefault="00623369" w:rsidP="0062274D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62274D" w:rsidRPr="003D7FA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62274D" w:rsidRPr="003D7FA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62274D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เงินลงทุนในบริษัทย่อย</w:t>
      </w:r>
    </w:p>
    <w:p w14:paraId="2C0BC596" w14:textId="0366BF6D" w:rsidR="00DD1FA5" w:rsidRPr="003D7FAC" w:rsidRDefault="00DD1FA5" w:rsidP="00DD1FA5">
      <w:pPr>
        <w:widowControl w:val="0"/>
        <w:ind w:left="539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AFBC1B2" w14:textId="5477805B" w:rsidR="0062274D" w:rsidRPr="003D7FAC" w:rsidRDefault="0062274D" w:rsidP="0062274D">
      <w:pPr>
        <w:widowControl w:val="0"/>
        <w:ind w:left="539" w:right="-53"/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9B5476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 เงินลงทุนในบริษัทย่อย มีรายละเอียดดังต่อไปนี้</w:t>
      </w:r>
    </w:p>
    <w:p w14:paraId="170017C8" w14:textId="5726BF1E" w:rsidR="0062274D" w:rsidRPr="003D7FAC" w:rsidRDefault="0062274D" w:rsidP="00DD1FA5">
      <w:pPr>
        <w:widowControl w:val="0"/>
        <w:ind w:left="539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53"/>
        <w:gridCol w:w="942"/>
        <w:gridCol w:w="948"/>
        <w:gridCol w:w="942"/>
        <w:gridCol w:w="948"/>
        <w:gridCol w:w="945"/>
        <w:gridCol w:w="945"/>
        <w:gridCol w:w="942"/>
        <w:gridCol w:w="948"/>
        <w:gridCol w:w="942"/>
        <w:gridCol w:w="939"/>
      </w:tblGrid>
      <w:tr w:rsidR="00062264" w:rsidRPr="003D7FAC" w14:paraId="50454DDD" w14:textId="77777777" w:rsidTr="008A2EF8">
        <w:trPr>
          <w:cantSplit/>
          <w:trHeight w:val="144"/>
        </w:trPr>
        <w:tc>
          <w:tcPr>
            <w:tcW w:w="1022" w:type="pct"/>
            <w:vAlign w:val="bottom"/>
          </w:tcPr>
          <w:p w14:paraId="2EF46BD7" w14:textId="77777777" w:rsidR="00062264" w:rsidRPr="003D7FAC" w:rsidRDefault="00062264" w:rsidP="002114C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978" w:type="pct"/>
            <w:gridSpan w:val="12"/>
            <w:tcBorders>
              <w:top w:val="single" w:sz="4" w:space="0" w:color="auto"/>
            </w:tcBorders>
          </w:tcPr>
          <w:p w14:paraId="71D9EC25" w14:textId="40A6A8BA" w:rsidR="00062264" w:rsidRPr="003D7FAC" w:rsidRDefault="00062264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B100E" w:rsidRPr="003D7FAC" w14:paraId="444BBDA1" w14:textId="77777777" w:rsidTr="00D06742">
        <w:trPr>
          <w:cantSplit/>
          <w:trHeight w:val="144"/>
        </w:trPr>
        <w:tc>
          <w:tcPr>
            <w:tcW w:w="1022" w:type="pct"/>
            <w:vAlign w:val="bottom"/>
          </w:tcPr>
          <w:p w14:paraId="0DC8EC08" w14:textId="77777777" w:rsidR="006B100E" w:rsidRPr="003D7FAC" w:rsidRDefault="006B100E" w:rsidP="002114C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vAlign w:val="bottom"/>
          </w:tcPr>
          <w:p w14:paraId="7013B317" w14:textId="77777777" w:rsidR="006B100E" w:rsidRPr="003D7FAC" w:rsidRDefault="006B100E" w:rsidP="00AF43F2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  <w:vAlign w:val="bottom"/>
          </w:tcPr>
          <w:p w14:paraId="3ECA5E6F" w14:textId="77777777" w:rsidR="006B100E" w:rsidRPr="003D7FAC" w:rsidRDefault="006B100E" w:rsidP="00AF43F2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5A382" w14:textId="77777777" w:rsidR="006B100E" w:rsidRPr="003D7FAC" w:rsidRDefault="006B100E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ทุนชำระแล้ว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353E1" w14:textId="1192B37D" w:rsidR="006B100E" w:rsidRPr="003D7FAC" w:rsidRDefault="006B100E" w:rsidP="007F220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5860" w14:textId="7044B929" w:rsidR="006B100E" w:rsidRPr="003D7FAC" w:rsidRDefault="006B100E" w:rsidP="006B100E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สัดส่วนเงินลงทุนทางอ้อม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DBA68" w14:textId="28EF2E70" w:rsidR="006B100E" w:rsidRPr="003D7FAC" w:rsidRDefault="006B100E" w:rsidP="007F220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สัดส่วนเงินลงทุนทางตรงและทางอ้อม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5DA12" w14:textId="63940918" w:rsidR="006B100E" w:rsidRPr="003D7FAC" w:rsidRDefault="006B100E" w:rsidP="00AF43F2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</w:tr>
      <w:tr w:rsidR="006B100E" w:rsidRPr="003D7FAC" w14:paraId="76BA3054" w14:textId="77777777" w:rsidTr="00D06742">
        <w:trPr>
          <w:cantSplit/>
          <w:trHeight w:val="144"/>
        </w:trPr>
        <w:tc>
          <w:tcPr>
            <w:tcW w:w="1022" w:type="pct"/>
            <w:vMerge w:val="restart"/>
            <w:tcBorders>
              <w:bottom w:val="single" w:sz="4" w:space="0" w:color="auto"/>
            </w:tcBorders>
            <w:vAlign w:val="bottom"/>
          </w:tcPr>
          <w:p w14:paraId="28B6A235" w14:textId="77777777" w:rsidR="006B100E" w:rsidRPr="003D7FAC" w:rsidRDefault="006B100E" w:rsidP="002114C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ชื่อบริษัท</w:t>
            </w:r>
          </w:p>
        </w:tc>
        <w:tc>
          <w:tcPr>
            <w:tcW w:w="403" w:type="pct"/>
            <w:vMerge w:val="restart"/>
            <w:tcBorders>
              <w:bottom w:val="single" w:sz="4" w:space="0" w:color="auto"/>
            </w:tcBorders>
            <w:vAlign w:val="bottom"/>
          </w:tcPr>
          <w:p w14:paraId="01798122" w14:textId="77777777" w:rsidR="006B100E" w:rsidRPr="003D7FAC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ประเภทกิจการ</w:t>
            </w:r>
          </w:p>
        </w:tc>
        <w:tc>
          <w:tcPr>
            <w:tcW w:w="328" w:type="pct"/>
            <w:vMerge w:val="restart"/>
            <w:tcBorders>
              <w:bottom w:val="single" w:sz="4" w:space="0" w:color="auto"/>
            </w:tcBorders>
            <w:vAlign w:val="bottom"/>
          </w:tcPr>
          <w:p w14:paraId="2D5B9978" w14:textId="77777777" w:rsidR="006B100E" w:rsidRPr="003D7FAC" w:rsidRDefault="006B100E" w:rsidP="006B100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324" w:type="pct"/>
            <w:vAlign w:val="bottom"/>
          </w:tcPr>
          <w:p w14:paraId="35B1D021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2E1B5934" w14:textId="0DA7AD65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B100E" w:rsidRPr="003D7FAC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326" w:type="pct"/>
            <w:vAlign w:val="bottom"/>
          </w:tcPr>
          <w:p w14:paraId="584F0D38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9362A52" w14:textId="2D36EC14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B100E"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B100E" w:rsidRPr="003D7FAC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24" w:type="pct"/>
            <w:vAlign w:val="bottom"/>
          </w:tcPr>
          <w:p w14:paraId="252B9358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3E027763" w14:textId="6789DF54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B100E" w:rsidRPr="003D7FAC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326" w:type="pct"/>
            <w:vAlign w:val="bottom"/>
          </w:tcPr>
          <w:p w14:paraId="5BE7BFBB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7FAAE482" w14:textId="316DA9A0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B100E"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B100E" w:rsidRPr="003D7FAC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25" w:type="pct"/>
            <w:vAlign w:val="bottom"/>
          </w:tcPr>
          <w:p w14:paraId="0D8F487D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8A4C021" w14:textId="4A7870C4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B100E" w:rsidRPr="003D7FAC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325" w:type="pct"/>
            <w:vAlign w:val="bottom"/>
          </w:tcPr>
          <w:p w14:paraId="47DCD9E2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1CDEE617" w14:textId="2FD92B27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B100E"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B100E" w:rsidRPr="003D7FAC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24" w:type="pct"/>
            <w:vAlign w:val="bottom"/>
          </w:tcPr>
          <w:p w14:paraId="5BCA08BC" w14:textId="65AC44F9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C198C68" w14:textId="32A24A1B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B100E" w:rsidRPr="003D7FAC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326" w:type="pct"/>
            <w:vAlign w:val="bottom"/>
          </w:tcPr>
          <w:p w14:paraId="457337B3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6062F6FF" w14:textId="39D682AB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B100E"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B100E" w:rsidRPr="003D7FAC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24" w:type="pct"/>
            <w:vAlign w:val="bottom"/>
          </w:tcPr>
          <w:p w14:paraId="31556153" w14:textId="1254F5B6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5A0D3D5F" w14:textId="71E408EB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B100E" w:rsidRPr="003D7FAC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  <w:tc>
          <w:tcPr>
            <w:tcW w:w="323" w:type="pct"/>
            <w:vAlign w:val="bottom"/>
          </w:tcPr>
          <w:p w14:paraId="0C77482E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  <w:p w14:paraId="48F83FF3" w14:textId="5FE031E0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B100E"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B100E" w:rsidRPr="003D7FAC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6B100E" w:rsidRPr="003D7FAC" w14:paraId="2098AFF2" w14:textId="77777777" w:rsidTr="00D06742">
        <w:trPr>
          <w:cantSplit/>
          <w:trHeight w:val="144"/>
        </w:trPr>
        <w:tc>
          <w:tcPr>
            <w:tcW w:w="1022" w:type="pct"/>
            <w:vMerge/>
            <w:tcBorders>
              <w:bottom w:val="single" w:sz="4" w:space="0" w:color="auto"/>
            </w:tcBorders>
            <w:vAlign w:val="bottom"/>
          </w:tcPr>
          <w:p w14:paraId="0C17AD62" w14:textId="77777777" w:rsidR="006B100E" w:rsidRPr="003D7FAC" w:rsidRDefault="006B100E" w:rsidP="002114C4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bottom"/>
          </w:tcPr>
          <w:p w14:paraId="036351BC" w14:textId="77777777" w:rsidR="006B100E" w:rsidRPr="003D7FAC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8" w:type="pct"/>
            <w:vMerge/>
            <w:tcBorders>
              <w:bottom w:val="single" w:sz="4" w:space="0" w:color="auto"/>
            </w:tcBorders>
            <w:vAlign w:val="bottom"/>
          </w:tcPr>
          <w:p w14:paraId="14435791" w14:textId="77777777" w:rsidR="006B100E" w:rsidRPr="003D7FAC" w:rsidRDefault="006B100E" w:rsidP="006B100E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4" w:type="pct"/>
            <w:vAlign w:val="bottom"/>
          </w:tcPr>
          <w:p w14:paraId="768306FA" w14:textId="0368E5FA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6" w:type="pct"/>
            <w:vAlign w:val="bottom"/>
          </w:tcPr>
          <w:p w14:paraId="1BAF9298" w14:textId="6A4789C4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4" w:type="pct"/>
            <w:vAlign w:val="bottom"/>
          </w:tcPr>
          <w:p w14:paraId="399788BE" w14:textId="6FB6DE2F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6" w:type="pct"/>
            <w:vAlign w:val="bottom"/>
          </w:tcPr>
          <w:p w14:paraId="0565AB5B" w14:textId="40D8980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5" w:type="pct"/>
            <w:vAlign w:val="bottom"/>
          </w:tcPr>
          <w:p w14:paraId="20DC902D" w14:textId="6BF7F61C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5" w:type="pct"/>
            <w:vAlign w:val="bottom"/>
          </w:tcPr>
          <w:p w14:paraId="2E3E372D" w14:textId="5DC4083E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4" w:type="pct"/>
            <w:vAlign w:val="bottom"/>
          </w:tcPr>
          <w:p w14:paraId="44E16977" w14:textId="170EA3DF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6" w:type="pct"/>
            <w:vAlign w:val="bottom"/>
          </w:tcPr>
          <w:p w14:paraId="58C1AB77" w14:textId="5AC47B96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24" w:type="pct"/>
            <w:vAlign w:val="bottom"/>
          </w:tcPr>
          <w:p w14:paraId="286B7CBB" w14:textId="2065455A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23" w:type="pct"/>
            <w:vAlign w:val="bottom"/>
          </w:tcPr>
          <w:p w14:paraId="3E9CCE07" w14:textId="061F5BAB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6B100E" w:rsidRPr="003D7FAC" w14:paraId="5F43C9E5" w14:textId="77777777" w:rsidTr="00D06742">
        <w:trPr>
          <w:cantSplit/>
          <w:trHeight w:val="144"/>
        </w:trPr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5FDD0BA9" w14:textId="77777777" w:rsidR="006B100E" w:rsidRPr="003D7FAC" w:rsidRDefault="006B100E" w:rsidP="002114C4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</w:tcPr>
          <w:p w14:paraId="3E154A0E" w14:textId="77777777" w:rsidR="006B100E" w:rsidRPr="003D7FAC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8" w:type="pct"/>
            <w:vMerge/>
            <w:tcBorders>
              <w:bottom w:val="single" w:sz="4" w:space="0" w:color="auto"/>
            </w:tcBorders>
          </w:tcPr>
          <w:p w14:paraId="51C6D7FF" w14:textId="77777777" w:rsidR="006B100E" w:rsidRPr="003D7FAC" w:rsidRDefault="006B100E" w:rsidP="006B100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54593477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7D3EA978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67F8648A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3F35FD64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3F7CA29F" w14:textId="1EC6470A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5" w:type="pct"/>
            <w:tcBorders>
              <w:bottom w:val="single" w:sz="4" w:space="0" w:color="auto"/>
            </w:tcBorders>
          </w:tcPr>
          <w:p w14:paraId="1E8FDD1F" w14:textId="379FFDCF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60A7EC42" w14:textId="23D7882D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14:paraId="44CDAB14" w14:textId="0F7E3C86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ร้อยละ</w:t>
            </w: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1546B774" w14:textId="18DBD6D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  <w:tc>
          <w:tcPr>
            <w:tcW w:w="323" w:type="pct"/>
            <w:tcBorders>
              <w:bottom w:val="single" w:sz="4" w:space="0" w:color="auto"/>
            </w:tcBorders>
          </w:tcPr>
          <w:p w14:paraId="54F8939D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พันบาท</w:t>
            </w:r>
          </w:p>
        </w:tc>
      </w:tr>
      <w:tr w:rsidR="006B100E" w:rsidRPr="003D7FAC" w14:paraId="359448E1" w14:textId="77777777" w:rsidTr="00D06742">
        <w:trPr>
          <w:cantSplit/>
          <w:trHeight w:val="144"/>
        </w:trPr>
        <w:tc>
          <w:tcPr>
            <w:tcW w:w="1022" w:type="pct"/>
            <w:tcBorders>
              <w:top w:val="single" w:sz="4" w:space="0" w:color="auto"/>
            </w:tcBorders>
          </w:tcPr>
          <w:p w14:paraId="46A54A8E" w14:textId="77777777" w:rsidR="006B100E" w:rsidRPr="003D7FAC" w:rsidRDefault="006B100E" w:rsidP="002114C4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</w:tcPr>
          <w:p w14:paraId="4E2A06CC" w14:textId="77777777" w:rsidR="006B100E" w:rsidRPr="003D7FAC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8" w:type="pct"/>
            <w:tcBorders>
              <w:top w:val="single" w:sz="4" w:space="0" w:color="auto"/>
            </w:tcBorders>
          </w:tcPr>
          <w:p w14:paraId="3D539873" w14:textId="77777777" w:rsidR="006B100E" w:rsidRPr="003D7FAC" w:rsidRDefault="006B100E" w:rsidP="006B100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4B0C5389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</w:tcPr>
          <w:p w14:paraId="32ED8DDB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5E67D14A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</w:tcPr>
          <w:p w14:paraId="4FD4EFB4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5" w:type="pct"/>
            <w:shd w:val="clear" w:color="auto" w:fill="FAFAFA"/>
          </w:tcPr>
          <w:p w14:paraId="18482D2C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5" w:type="pct"/>
          </w:tcPr>
          <w:p w14:paraId="201E8DBC" w14:textId="07A3217B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022E1629" w14:textId="1022BFA3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6" w:type="pct"/>
          </w:tcPr>
          <w:p w14:paraId="3E2CF9AD" w14:textId="6F21E3D3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FAFAFA"/>
          </w:tcPr>
          <w:p w14:paraId="36FCB4D7" w14:textId="2129083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</w:tcPr>
          <w:p w14:paraId="17B27DE4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</w:tr>
      <w:tr w:rsidR="006B100E" w:rsidRPr="003D7FAC" w14:paraId="6C4AB853" w14:textId="77777777" w:rsidTr="002114C4">
        <w:trPr>
          <w:cantSplit/>
          <w:trHeight w:val="144"/>
        </w:trPr>
        <w:tc>
          <w:tcPr>
            <w:tcW w:w="1022" w:type="pct"/>
          </w:tcPr>
          <w:p w14:paraId="14BCAA4B" w14:textId="77777777" w:rsidR="006B100E" w:rsidRPr="003D7FAC" w:rsidRDefault="006B100E" w:rsidP="002114C4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บริษัทย่อย</w:t>
            </w:r>
          </w:p>
        </w:tc>
        <w:tc>
          <w:tcPr>
            <w:tcW w:w="403" w:type="pct"/>
          </w:tcPr>
          <w:p w14:paraId="24DDCED2" w14:textId="77777777" w:rsidR="006B100E" w:rsidRPr="003D7FAC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8" w:type="pct"/>
          </w:tcPr>
          <w:p w14:paraId="6C542461" w14:textId="77777777" w:rsidR="006B100E" w:rsidRPr="003D7FAC" w:rsidRDefault="006B100E" w:rsidP="006B100E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73049220" w14:textId="77777777" w:rsidR="006B100E" w:rsidRPr="003D7FAC" w:rsidRDefault="006B100E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6" w:type="pct"/>
          </w:tcPr>
          <w:p w14:paraId="1166BD41" w14:textId="77777777" w:rsidR="006B100E" w:rsidRPr="003D7FAC" w:rsidRDefault="006B100E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2D77222F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6" w:type="pct"/>
          </w:tcPr>
          <w:p w14:paraId="4E67280F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5" w:type="pct"/>
            <w:shd w:val="clear" w:color="auto" w:fill="FAFAFA"/>
          </w:tcPr>
          <w:p w14:paraId="1F6BDA51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5" w:type="pct"/>
          </w:tcPr>
          <w:p w14:paraId="03EE0D33" w14:textId="5E4530BE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75A2519D" w14:textId="4F301DA4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6" w:type="pct"/>
          </w:tcPr>
          <w:p w14:paraId="052787BA" w14:textId="6853E5C3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shd w:val="clear" w:color="auto" w:fill="FAFAFA"/>
          </w:tcPr>
          <w:p w14:paraId="6678B01F" w14:textId="5E733790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3" w:type="pct"/>
          </w:tcPr>
          <w:p w14:paraId="3F098BF3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6B100E" w:rsidRPr="003D7FAC" w14:paraId="22AECC1B" w14:textId="77777777" w:rsidTr="002114C4">
        <w:trPr>
          <w:cantSplit/>
          <w:trHeight w:val="89"/>
        </w:trPr>
        <w:tc>
          <w:tcPr>
            <w:tcW w:w="1022" w:type="pct"/>
            <w:vAlign w:val="bottom"/>
          </w:tcPr>
          <w:p w14:paraId="098E3A32" w14:textId="793F11D9" w:rsidR="006B100E" w:rsidRPr="003D7FAC" w:rsidRDefault="006B100E" w:rsidP="002114C4">
            <w:pPr>
              <w:ind w:right="1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</w:rPr>
              <w:t>บริษัท อลิอันซ์ อยุธยา ประกันภัย จำกัด (มหาชน)</w:t>
            </w:r>
          </w:p>
        </w:tc>
        <w:tc>
          <w:tcPr>
            <w:tcW w:w="403" w:type="pct"/>
            <w:vAlign w:val="bottom"/>
          </w:tcPr>
          <w:p w14:paraId="305B5553" w14:textId="77777777" w:rsidR="006B100E" w:rsidRPr="003D7FAC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</w:rPr>
              <w:t>ประกันวินาศภัย</w:t>
            </w:r>
          </w:p>
        </w:tc>
        <w:tc>
          <w:tcPr>
            <w:tcW w:w="328" w:type="pct"/>
            <w:vAlign w:val="bottom"/>
          </w:tcPr>
          <w:p w14:paraId="3AE51DBB" w14:textId="77777777" w:rsidR="006B100E" w:rsidRPr="003D7FAC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02B25AD7" w14:textId="265C5AC1" w:rsidR="006B100E" w:rsidRPr="003D7FAC" w:rsidRDefault="00623369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568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26" w:type="pct"/>
            <w:vAlign w:val="bottom"/>
          </w:tcPr>
          <w:p w14:paraId="0F539DA9" w14:textId="4440F411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548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15D40EAD" w14:textId="0A1780D8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66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326" w:type="pct"/>
            <w:vAlign w:val="bottom"/>
          </w:tcPr>
          <w:p w14:paraId="0343C8C3" w14:textId="1320AAA1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351AC004" w14:textId="4EA55BDE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062264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</w:p>
        </w:tc>
        <w:tc>
          <w:tcPr>
            <w:tcW w:w="325" w:type="pct"/>
            <w:vAlign w:val="bottom"/>
          </w:tcPr>
          <w:p w14:paraId="7F0AC4A5" w14:textId="7B2607C8" w:rsidR="006B100E" w:rsidRPr="003D7FAC" w:rsidRDefault="00062264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4E09C83F" w14:textId="38DD7159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95</w:t>
            </w:r>
          </w:p>
        </w:tc>
        <w:tc>
          <w:tcPr>
            <w:tcW w:w="326" w:type="pct"/>
            <w:vAlign w:val="bottom"/>
          </w:tcPr>
          <w:p w14:paraId="71B9AAE2" w14:textId="03CDFB8D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5A798002" w14:textId="5090D496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371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729</w:t>
            </w:r>
          </w:p>
        </w:tc>
        <w:tc>
          <w:tcPr>
            <w:tcW w:w="323" w:type="pct"/>
            <w:vAlign w:val="bottom"/>
          </w:tcPr>
          <w:p w14:paraId="0230BC27" w14:textId="10176140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572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379</w:t>
            </w:r>
          </w:p>
        </w:tc>
      </w:tr>
      <w:tr w:rsidR="006B100E" w:rsidRPr="003D7FAC" w14:paraId="32F6059F" w14:textId="77777777" w:rsidTr="002114C4">
        <w:trPr>
          <w:cantSplit/>
          <w:trHeight w:val="144"/>
        </w:trPr>
        <w:tc>
          <w:tcPr>
            <w:tcW w:w="1022" w:type="pct"/>
            <w:vAlign w:val="center"/>
          </w:tcPr>
          <w:p w14:paraId="6D101243" w14:textId="215E5C5F" w:rsidR="006B100E" w:rsidRPr="003D7FAC" w:rsidRDefault="006B100E" w:rsidP="002114C4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บริษัท อะควา โฮลดิ้งส์ </w:t>
            </w:r>
            <w:r w:rsidRPr="003D7FAC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ประเทศไทย</w:t>
            </w:r>
            <w:r w:rsidRPr="003D7FAC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Pr="003D7FA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จำกัด</w:t>
            </w:r>
            <w:r w:rsidRPr="003D7FAC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</w:p>
        </w:tc>
        <w:tc>
          <w:tcPr>
            <w:tcW w:w="403" w:type="pct"/>
            <w:vAlign w:val="bottom"/>
          </w:tcPr>
          <w:p w14:paraId="1C9992E5" w14:textId="77777777" w:rsidR="006B100E" w:rsidRPr="003D7FAC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</w:rPr>
              <w:t>ลงทุนในบริษัทอื่น</w:t>
            </w:r>
          </w:p>
        </w:tc>
        <w:tc>
          <w:tcPr>
            <w:tcW w:w="328" w:type="pct"/>
            <w:vAlign w:val="bottom"/>
          </w:tcPr>
          <w:p w14:paraId="4AA52D16" w14:textId="77777777" w:rsidR="006B100E" w:rsidRPr="003D7FAC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3DBF9349" w14:textId="4B30A384" w:rsidR="006B100E" w:rsidRPr="003D7FAC" w:rsidRDefault="00623369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26" w:type="pct"/>
            <w:vAlign w:val="bottom"/>
          </w:tcPr>
          <w:p w14:paraId="79823FBE" w14:textId="5E5B5F6E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14D44F44" w14:textId="1C8DBEBC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26" w:type="pct"/>
            <w:vAlign w:val="bottom"/>
          </w:tcPr>
          <w:p w14:paraId="2FF1A544" w14:textId="2014F095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5BA5AB70" w14:textId="7D057E03" w:rsidR="006B100E" w:rsidRPr="003D7FAC" w:rsidRDefault="00062264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5" w:type="pct"/>
            <w:vAlign w:val="bottom"/>
          </w:tcPr>
          <w:p w14:paraId="7D9F4939" w14:textId="56C02AC1" w:rsidR="006B100E" w:rsidRPr="003D7FAC" w:rsidRDefault="00062264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0D8AB197" w14:textId="20402593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26" w:type="pct"/>
            <w:vAlign w:val="bottom"/>
          </w:tcPr>
          <w:p w14:paraId="21871717" w14:textId="6E1A0FA8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645DF911" w14:textId="6570D00B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323" w:type="pct"/>
            <w:vAlign w:val="bottom"/>
          </w:tcPr>
          <w:p w14:paraId="0428F971" w14:textId="35A4F3F5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043</w:t>
            </w:r>
          </w:p>
        </w:tc>
      </w:tr>
      <w:tr w:rsidR="006B100E" w:rsidRPr="003D7FAC" w14:paraId="34538F34" w14:textId="77777777" w:rsidTr="002114C4">
        <w:trPr>
          <w:cantSplit/>
          <w:trHeight w:val="144"/>
        </w:trPr>
        <w:tc>
          <w:tcPr>
            <w:tcW w:w="1022" w:type="pct"/>
            <w:vAlign w:val="center"/>
          </w:tcPr>
          <w:p w14:paraId="234266A0" w14:textId="77777777" w:rsidR="006B100E" w:rsidRPr="003D7FAC" w:rsidRDefault="006B100E" w:rsidP="002114C4">
            <w:pPr>
              <w:ind w:right="1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ไมเนอร์ เฮลท์ เอ็นเตอร์ไพรส์ จำกัด</w:t>
            </w:r>
          </w:p>
        </w:tc>
        <w:tc>
          <w:tcPr>
            <w:tcW w:w="403" w:type="pct"/>
            <w:vAlign w:val="bottom"/>
          </w:tcPr>
          <w:p w14:paraId="4567D500" w14:textId="77777777" w:rsidR="006B100E" w:rsidRPr="003D7FAC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</w:rPr>
              <w:t>ลงทุนในบริษัทอื่น</w:t>
            </w:r>
          </w:p>
        </w:tc>
        <w:tc>
          <w:tcPr>
            <w:tcW w:w="328" w:type="pct"/>
            <w:vAlign w:val="bottom"/>
          </w:tcPr>
          <w:p w14:paraId="3B6348C7" w14:textId="77777777" w:rsidR="006B100E" w:rsidRPr="003D7FAC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6AEBC3B8" w14:textId="5676904F" w:rsidR="006B100E" w:rsidRPr="003D7FAC" w:rsidRDefault="00623369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326" w:type="pct"/>
            <w:vAlign w:val="bottom"/>
          </w:tcPr>
          <w:p w14:paraId="71C06A58" w14:textId="7A134F1E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7DBC9F96" w14:textId="1582789B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326" w:type="pct"/>
            <w:vAlign w:val="bottom"/>
          </w:tcPr>
          <w:p w14:paraId="484333CE" w14:textId="0B51577A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7C154A49" w14:textId="66179BC2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74</w:t>
            </w:r>
            <w:r w:rsidR="00062264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</w:p>
        </w:tc>
        <w:tc>
          <w:tcPr>
            <w:tcW w:w="325" w:type="pct"/>
            <w:vAlign w:val="bottom"/>
          </w:tcPr>
          <w:p w14:paraId="588237CC" w14:textId="70D9FB7D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74</w:t>
            </w:r>
            <w:r w:rsidR="00062264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0C1A4848" w14:textId="567F9D2B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</w:p>
        </w:tc>
        <w:tc>
          <w:tcPr>
            <w:tcW w:w="326" w:type="pct"/>
            <w:vAlign w:val="bottom"/>
          </w:tcPr>
          <w:p w14:paraId="10741BF2" w14:textId="73AEDBF7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85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5527387B" w14:textId="008FC6B7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406</w:t>
            </w:r>
          </w:p>
        </w:tc>
        <w:tc>
          <w:tcPr>
            <w:tcW w:w="323" w:type="pct"/>
            <w:vAlign w:val="bottom"/>
          </w:tcPr>
          <w:p w14:paraId="5CAEADEF" w14:textId="60232992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406</w:t>
            </w:r>
          </w:p>
        </w:tc>
      </w:tr>
      <w:tr w:rsidR="006B100E" w:rsidRPr="003D7FAC" w14:paraId="56DBB4D1" w14:textId="77777777" w:rsidTr="002114C4">
        <w:trPr>
          <w:cantSplit/>
          <w:trHeight w:val="144"/>
        </w:trPr>
        <w:tc>
          <w:tcPr>
            <w:tcW w:w="1022" w:type="pct"/>
            <w:vAlign w:val="center"/>
          </w:tcPr>
          <w:p w14:paraId="04A98E84" w14:textId="77777777" w:rsidR="006B100E" w:rsidRPr="003D7FAC" w:rsidRDefault="006B100E" w:rsidP="002114C4">
            <w:pPr>
              <w:ind w:right="13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การจัดการสุขภาพอนามัย จำกัด</w:t>
            </w:r>
          </w:p>
        </w:tc>
        <w:tc>
          <w:tcPr>
            <w:tcW w:w="403" w:type="pct"/>
            <w:vAlign w:val="bottom"/>
          </w:tcPr>
          <w:p w14:paraId="77CD2282" w14:textId="77777777" w:rsidR="006B100E" w:rsidRPr="003D7FAC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</w:rPr>
              <w:t>ลงทุนในบริษัทอื่น</w:t>
            </w:r>
          </w:p>
        </w:tc>
        <w:tc>
          <w:tcPr>
            <w:tcW w:w="328" w:type="pct"/>
            <w:vAlign w:val="bottom"/>
          </w:tcPr>
          <w:p w14:paraId="13B1DD26" w14:textId="77777777" w:rsidR="006B100E" w:rsidRPr="003D7FAC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297DC177" w14:textId="31DBB55E" w:rsidR="006B100E" w:rsidRPr="003D7FAC" w:rsidRDefault="00623369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175</w:t>
            </w:r>
          </w:p>
        </w:tc>
        <w:tc>
          <w:tcPr>
            <w:tcW w:w="326" w:type="pct"/>
            <w:vAlign w:val="bottom"/>
          </w:tcPr>
          <w:p w14:paraId="5873B0B8" w14:textId="58A60AEF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175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694F6F6A" w14:textId="2CC80ED1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  <w:tc>
          <w:tcPr>
            <w:tcW w:w="326" w:type="pct"/>
            <w:vAlign w:val="bottom"/>
          </w:tcPr>
          <w:p w14:paraId="277216EB" w14:textId="2437E118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48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7B7B4B78" w14:textId="6D5B3CC7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062264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</w:p>
        </w:tc>
        <w:tc>
          <w:tcPr>
            <w:tcW w:w="325" w:type="pct"/>
            <w:vAlign w:val="bottom"/>
          </w:tcPr>
          <w:p w14:paraId="19ADBC0B" w14:textId="50D3BF5E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062264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3A203D4E" w14:textId="263CD2D3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26" w:type="pct"/>
            <w:vAlign w:val="bottom"/>
          </w:tcPr>
          <w:p w14:paraId="0B765BAC" w14:textId="1B5E1050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5EE5EDF1" w14:textId="7F64D774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819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605</w:t>
            </w:r>
          </w:p>
        </w:tc>
        <w:tc>
          <w:tcPr>
            <w:tcW w:w="323" w:type="pct"/>
            <w:vAlign w:val="bottom"/>
          </w:tcPr>
          <w:p w14:paraId="35E615B6" w14:textId="568F648F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819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605</w:t>
            </w:r>
          </w:p>
        </w:tc>
      </w:tr>
      <w:tr w:rsidR="006B100E" w:rsidRPr="003D7FAC" w14:paraId="281718D0" w14:textId="77777777" w:rsidTr="002114C4">
        <w:trPr>
          <w:cantSplit/>
          <w:trHeight w:val="144"/>
        </w:trPr>
        <w:tc>
          <w:tcPr>
            <w:tcW w:w="1022" w:type="pct"/>
            <w:vAlign w:val="center"/>
          </w:tcPr>
          <w:p w14:paraId="22B96E51" w14:textId="12A14247" w:rsidR="006B100E" w:rsidRPr="003D7FAC" w:rsidRDefault="006B100E" w:rsidP="002114C4">
            <w:pPr>
              <w:ind w:right="13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เอ็ทน่า ประกันสุขภาพ (ประเทศไทย)</w:t>
            </w:r>
            <w:r w:rsidRPr="003D7FAC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2114C4" w:rsidRPr="003D7FA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จำกัด</w:t>
            </w:r>
          </w:p>
          <w:p w14:paraId="3D0FEBF3" w14:textId="692D8702" w:rsidR="006B100E" w:rsidRPr="003D7FAC" w:rsidRDefault="006B100E" w:rsidP="002114C4">
            <w:pPr>
              <w:ind w:right="13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</w:t>
            </w:r>
            <w:r w:rsidRPr="003D7FAC">
              <w:rPr>
                <w:rFonts w:ascii="Browallia New" w:hAnsi="Browallia New" w:cs="Browallia New"/>
                <w:color w:val="000000"/>
                <w:spacing w:val="-6"/>
              </w:rPr>
              <w:t>(</w:t>
            </w:r>
            <w:r w:rsidRPr="003D7FA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มหาชน</w:t>
            </w:r>
            <w:r w:rsidRPr="003D7FAC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</w:p>
        </w:tc>
        <w:tc>
          <w:tcPr>
            <w:tcW w:w="403" w:type="pct"/>
            <w:vAlign w:val="bottom"/>
          </w:tcPr>
          <w:p w14:paraId="26DBA78A" w14:textId="77777777" w:rsidR="006B100E" w:rsidRPr="003D7FAC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</w:rPr>
              <w:t>ประกันวินาศภัย</w:t>
            </w:r>
          </w:p>
        </w:tc>
        <w:tc>
          <w:tcPr>
            <w:tcW w:w="328" w:type="pct"/>
            <w:vAlign w:val="bottom"/>
          </w:tcPr>
          <w:p w14:paraId="53B71FF0" w14:textId="77777777" w:rsidR="006B100E" w:rsidRPr="003D7FAC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33512CFB" w14:textId="760A7544" w:rsidR="006B100E" w:rsidRPr="003D7FAC" w:rsidRDefault="006B100E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4C375726" w14:textId="084DEC37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02172EF7" w14:textId="78E48996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4E716B42" w14:textId="68D99FDC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04E479EF" w14:textId="05C4F0BB" w:rsidR="006B100E" w:rsidRPr="003D7FAC" w:rsidRDefault="00062264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325" w:type="pct"/>
            <w:vAlign w:val="bottom"/>
          </w:tcPr>
          <w:p w14:paraId="40E84E54" w14:textId="22165505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94</w:t>
            </w:r>
            <w:r w:rsidR="00062264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23CFE3C6" w14:textId="39139FDA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326" w:type="pct"/>
            <w:vAlign w:val="bottom"/>
          </w:tcPr>
          <w:p w14:paraId="75018E3E" w14:textId="26C96EFB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702C9F4A" w14:textId="56A78E0E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  <w:tc>
          <w:tcPr>
            <w:tcW w:w="323" w:type="pct"/>
            <w:vAlign w:val="bottom"/>
          </w:tcPr>
          <w:p w14:paraId="7AE7C254" w14:textId="480B282F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799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</w:p>
        </w:tc>
      </w:tr>
      <w:tr w:rsidR="006B100E" w:rsidRPr="003D7FAC" w14:paraId="0D27BD97" w14:textId="77777777" w:rsidTr="002114C4">
        <w:trPr>
          <w:cantSplit/>
          <w:trHeight w:val="80"/>
        </w:trPr>
        <w:tc>
          <w:tcPr>
            <w:tcW w:w="1022" w:type="pct"/>
            <w:vAlign w:val="center"/>
          </w:tcPr>
          <w:p w14:paraId="5DD08EFB" w14:textId="765DD132" w:rsidR="006B100E" w:rsidRPr="003D7FAC" w:rsidRDefault="006B100E" w:rsidP="002114C4">
            <w:pPr>
              <w:ind w:right="13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บริษัท มายเฮลท์ เซอร์วิสเซส (ไทยแลนด์) จำกัด</w:t>
            </w:r>
          </w:p>
        </w:tc>
        <w:tc>
          <w:tcPr>
            <w:tcW w:w="403" w:type="pct"/>
            <w:vAlign w:val="bottom"/>
          </w:tcPr>
          <w:p w14:paraId="250A290C" w14:textId="77777777" w:rsidR="006B100E" w:rsidRPr="003D7FAC" w:rsidRDefault="006B100E" w:rsidP="002114C4">
            <w:pPr>
              <w:ind w:left="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</w:rPr>
              <w:t>บริการด้านสุขภาพ</w:t>
            </w:r>
          </w:p>
        </w:tc>
        <w:tc>
          <w:tcPr>
            <w:tcW w:w="328" w:type="pct"/>
            <w:vAlign w:val="bottom"/>
          </w:tcPr>
          <w:p w14:paraId="11D5807D" w14:textId="77777777" w:rsidR="006B100E" w:rsidRPr="003D7FAC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</w:rPr>
              <w:t>ไทย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EE7B1" w14:textId="734DAD4A" w:rsidR="006B100E" w:rsidRPr="003D7FAC" w:rsidRDefault="00623369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vAlign w:val="bottom"/>
          </w:tcPr>
          <w:p w14:paraId="3EFB588D" w14:textId="7652B761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141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500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4B80FE9A" w14:textId="2FD141A3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26" w:type="pct"/>
            <w:vAlign w:val="bottom"/>
          </w:tcPr>
          <w:p w14:paraId="2EB42A92" w14:textId="05225925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01</w:t>
            </w:r>
          </w:p>
        </w:tc>
        <w:tc>
          <w:tcPr>
            <w:tcW w:w="325" w:type="pct"/>
            <w:shd w:val="clear" w:color="auto" w:fill="FAFAFA"/>
            <w:vAlign w:val="bottom"/>
          </w:tcPr>
          <w:p w14:paraId="5DED2737" w14:textId="380427EB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062264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25" w:type="pct"/>
            <w:vAlign w:val="bottom"/>
          </w:tcPr>
          <w:p w14:paraId="64357FC1" w14:textId="196189F8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062264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89</w:t>
            </w:r>
          </w:p>
        </w:tc>
        <w:tc>
          <w:tcPr>
            <w:tcW w:w="324" w:type="pct"/>
            <w:shd w:val="clear" w:color="auto" w:fill="FAFAFA"/>
            <w:vAlign w:val="bottom"/>
          </w:tcPr>
          <w:p w14:paraId="2AEFA4ED" w14:textId="77355664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26" w:type="pct"/>
            <w:vAlign w:val="bottom"/>
          </w:tcPr>
          <w:p w14:paraId="357A6645" w14:textId="509EBA1A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90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1E799" w14:textId="3C1E5641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vAlign w:val="bottom"/>
          </w:tcPr>
          <w:p w14:paraId="1FAEBA24" w14:textId="11CD00A4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  <w:r w:rsidRPr="003D7FA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6B100E" w:rsidRPr="003D7FAC" w14:paraId="175BA8D8" w14:textId="77777777" w:rsidTr="002114C4">
        <w:trPr>
          <w:cantSplit/>
          <w:trHeight w:val="80"/>
        </w:trPr>
        <w:tc>
          <w:tcPr>
            <w:tcW w:w="1022" w:type="pct"/>
            <w:vAlign w:val="center"/>
          </w:tcPr>
          <w:p w14:paraId="48A0FA69" w14:textId="77777777" w:rsidR="006B100E" w:rsidRPr="003D7FAC" w:rsidRDefault="006B100E" w:rsidP="002114C4">
            <w:pPr>
              <w:ind w:right="133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  <w:lang w:val="en-GB"/>
              </w:rPr>
              <w:t>รวม</w:t>
            </w:r>
          </w:p>
        </w:tc>
        <w:tc>
          <w:tcPr>
            <w:tcW w:w="403" w:type="pct"/>
            <w:vAlign w:val="bottom"/>
          </w:tcPr>
          <w:p w14:paraId="62B35C98" w14:textId="77777777" w:rsidR="006B100E" w:rsidRPr="003D7FAC" w:rsidRDefault="006B100E" w:rsidP="006B100E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8" w:type="pct"/>
            <w:vAlign w:val="bottom"/>
          </w:tcPr>
          <w:p w14:paraId="15F413E1" w14:textId="77777777" w:rsidR="006B100E" w:rsidRPr="003D7FAC" w:rsidRDefault="006B100E" w:rsidP="006B100E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B5E5A" w14:textId="2F7623D0" w:rsidR="006B100E" w:rsidRPr="003D7FAC" w:rsidRDefault="00623369" w:rsidP="006B100E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F84B3" w14:textId="18CA2B9D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719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11A2B759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326" w:type="pct"/>
            <w:vAlign w:val="bottom"/>
          </w:tcPr>
          <w:p w14:paraId="2A608F99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5" w:type="pct"/>
          </w:tcPr>
          <w:p w14:paraId="03F36FAF" w14:textId="77777777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5" w:type="pct"/>
          </w:tcPr>
          <w:p w14:paraId="1D59680B" w14:textId="1082C605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4" w:type="pct"/>
          </w:tcPr>
          <w:p w14:paraId="7DC6EC5E" w14:textId="7372FCCE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6" w:type="pct"/>
          </w:tcPr>
          <w:p w14:paraId="55AE9846" w14:textId="29D2244A" w:rsidR="006B100E" w:rsidRPr="003D7FAC" w:rsidRDefault="006B100E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71B83F" w14:textId="3BCA5671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636A9" w14:textId="28249B2E" w:rsidR="006B100E" w:rsidRPr="003D7FAC" w:rsidRDefault="00623369" w:rsidP="006B100E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699</w:t>
            </w:r>
            <w:r w:rsidR="006B100E" w:rsidRPr="003D7FAC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</w:p>
        </w:tc>
      </w:tr>
    </w:tbl>
    <w:p w14:paraId="27B5B661" w14:textId="77777777" w:rsidR="00777EC8" w:rsidRPr="00E00D8E" w:rsidRDefault="00777EC8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47ECE53" w14:textId="39AEB03C" w:rsidR="00B61B1C" w:rsidRPr="003D7FAC" w:rsidRDefault="00777EC8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>เมื่อวันที่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1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 xml:space="preserve"> บริษัท อลิอันซ์ อยุธยา ประกันภัย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จำกัด (มหาชน) 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>(“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บริษัทย่อย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>”)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 xml:space="preserve"> ได้จัดตั้งขึ้นจากการจดทะเบียนบริษัทใหม่กับกรมพัฒนาธุรกิจการค้า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>กระทรวงพาณิชย์ โดยการควบรวมกิจการระหว่าง บริษัท อลิอันซ์ อยุธยา ประกันภัย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>จำกัด (มหาชน) กับบริษัท เอ็ทน่า ประกันสุขภาพ (ประเทศไทย) จำกัด (มหาชน)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 xml:space="preserve"> (“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บริษัทย่อย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>”)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 xml:space="preserve"> ซึ่งมีผลบังคับตามกฎหมายไทย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>เป็นผลทำให้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บริษัทย่อยดังกล่าว</w:t>
      </w:r>
      <w:r w:rsidR="00E00D8E">
        <w:rPr>
          <w:rFonts w:ascii="Browallia New" w:hAnsi="Browallia New" w:cs="Browallia New"/>
          <w:sz w:val="24"/>
          <w:szCs w:val="24"/>
          <w:lang w:val="en-GB"/>
        </w:rPr>
        <w:br/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>สิ้นสุดการดำเนินธุรกิจในบริษัทย่อยเดิมเมื่อวันที่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28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 xml:space="preserve"> กุมภาพันธ์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 xml:space="preserve"> ดังนั้น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>สินทรัพย์และหนี้สินของบริษัทย่อยเดิมจึงได้ถูกโอนไปบันทึกเป็นรายการเริ่มต้นของบริษัท อลิอันซ์ อยุธยา ประกันภัย จำกัด (มหาชน) ใหม่ โดยมีทุนจดทะเบียนและทุนชำระแล้วเป็นจำนวนเงิน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>,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568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>,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800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>,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="00FE02AB" w:rsidRPr="00E00D8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1B3456" w:rsidRPr="003D7FAC">
        <w:rPr>
          <w:rFonts w:ascii="Browallia New" w:hAnsi="Browallia New" w:cs="Browallia New"/>
          <w:sz w:val="24"/>
          <w:szCs w:val="24"/>
          <w:cs/>
          <w:lang w:val="en-GB"/>
        </w:rPr>
        <w:t>ซึ่ง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>เป็นหุ้นสามัญจำนวน</w:t>
      </w:r>
      <w:r w:rsidR="00FE02AB" w:rsidRPr="00E00D8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>,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880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>,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000</w:t>
      </w:r>
      <w:r w:rsidR="00FE02AB" w:rsidRPr="00E00D8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>หุ้น มูลค่าหุ้นละ</w:t>
      </w:r>
      <w:r w:rsidR="00FE02AB" w:rsidRPr="00E00D8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  <w:r w:rsidR="00FE02AB" w:rsidRPr="00E00D8E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โดยสัดส่วนเงินลงทุนทางตรงและทางอ้อมของบริษัท</w:t>
      </w:r>
      <w:r w:rsidR="00BA67B9" w:rsidRPr="003D7FAC">
        <w:rPr>
          <w:rFonts w:ascii="Browallia New" w:hAnsi="Browallia New" w:cs="Browallia New"/>
          <w:sz w:val="24"/>
          <w:szCs w:val="24"/>
          <w:cs/>
          <w:lang w:val="en-GB"/>
        </w:rPr>
        <w:t>ใน</w:t>
      </w:r>
      <w:r w:rsidR="00FE02AB" w:rsidRPr="003D7FAC">
        <w:rPr>
          <w:rFonts w:ascii="Browallia New" w:hAnsi="Browallia New" w:cs="Browallia New"/>
          <w:sz w:val="24"/>
          <w:szCs w:val="24"/>
          <w:cs/>
          <w:lang w:val="en-GB"/>
        </w:rPr>
        <w:t>บริษัท อลิอันซ์ อยุธยา ประกันภัย จำกัด (มหาชน)</w:t>
      </w:r>
      <w:r w:rsidR="00C939E8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เท่ากับร้อยละ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66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E00D8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และร้อยละ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33</w:t>
      </w:r>
      <w:r w:rsidR="00062264" w:rsidRPr="00E00D8E">
        <w:rPr>
          <w:rFonts w:ascii="Browallia New" w:hAnsi="Browallia New" w:cs="Browallia New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85</w:t>
      </w: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t xml:space="preserve"> ตามลำดับ</w:t>
      </w:r>
      <w:r w:rsidR="00062264" w:rsidRPr="00E00D8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62264" w:rsidRPr="00E00D8E">
        <w:rPr>
          <w:rFonts w:ascii="Browallia New" w:hAnsi="Browallia New" w:cs="Browallia New"/>
          <w:sz w:val="24"/>
          <w:szCs w:val="24"/>
          <w:cs/>
          <w:lang w:val="en-GB"/>
        </w:rPr>
        <w:t xml:space="preserve">รวมเป็นร้อยละ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99</w:t>
      </w:r>
      <w:r w:rsidR="00062264" w:rsidRPr="003D7FA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95</w:t>
      </w:r>
    </w:p>
    <w:p w14:paraId="59D0C002" w14:textId="27EB264A" w:rsidR="006B100E" w:rsidRPr="00E00D8E" w:rsidRDefault="006B100E" w:rsidP="00E00D8E">
      <w:pPr>
        <w:ind w:left="539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E00D8E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0328B67C" w14:textId="77777777" w:rsidR="00B678E3" w:rsidRPr="003D7FAC" w:rsidRDefault="00B678E3" w:rsidP="00777EC8">
      <w:pPr>
        <w:widowControl w:val="0"/>
        <w:tabs>
          <w:tab w:val="left" w:pos="1080"/>
        </w:tabs>
        <w:ind w:right="57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2A1A8455" w14:textId="70CBAA05" w:rsidR="0052099E" w:rsidRPr="003D7FAC" w:rsidRDefault="00623369" w:rsidP="0052099E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12</w:t>
      </w:r>
      <w:r w:rsidR="0052099E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2099E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เงินลงทุนในบริษัทร่วม </w:t>
      </w:r>
    </w:p>
    <w:p w14:paraId="0D3EB077" w14:textId="7B892A12" w:rsidR="0052099E" w:rsidRPr="003D7FAC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p w14:paraId="5A426E1F" w14:textId="7EEB4869" w:rsidR="0052099E" w:rsidRPr="003D7FAC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9B5476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 บริษัทมีเงินลงทุนในบริษัทร่วม โดยมีรายละเอียดดังต่อไปนี้</w:t>
      </w:r>
    </w:p>
    <w:p w14:paraId="096F199D" w14:textId="063651EA" w:rsidR="0052099E" w:rsidRPr="003D7FAC" w:rsidRDefault="0052099E" w:rsidP="00AE4E22">
      <w:pPr>
        <w:widowControl w:val="0"/>
        <w:ind w:left="539"/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14113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9"/>
        <w:gridCol w:w="1470"/>
        <w:gridCol w:w="1471"/>
        <w:gridCol w:w="1470"/>
        <w:gridCol w:w="1471"/>
        <w:gridCol w:w="1471"/>
        <w:gridCol w:w="1377"/>
        <w:gridCol w:w="1347"/>
        <w:gridCol w:w="1407"/>
      </w:tblGrid>
      <w:tr w:rsidR="0007466C" w:rsidRPr="003D7FAC" w14:paraId="06A0E7EF" w14:textId="77777777" w:rsidTr="00F42A29">
        <w:tc>
          <w:tcPr>
            <w:tcW w:w="2629" w:type="dxa"/>
            <w:vAlign w:val="bottom"/>
          </w:tcPr>
          <w:p w14:paraId="0819A220" w14:textId="77777777" w:rsidR="0068009F" w:rsidRPr="003D7FAC" w:rsidRDefault="0068009F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4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E39EC" w14:textId="3FF022DF" w:rsidR="0068009F" w:rsidRPr="003D7FAC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ข้อมูลทางการเงินรวมและข้อมูลเฉพาะกิจการ</w:t>
            </w:r>
          </w:p>
        </w:tc>
      </w:tr>
      <w:tr w:rsidR="0007466C" w:rsidRPr="003D7FAC" w14:paraId="630C4DBF" w14:textId="77777777" w:rsidTr="00AE4E22">
        <w:tc>
          <w:tcPr>
            <w:tcW w:w="2629" w:type="dxa"/>
            <w:vAlign w:val="bottom"/>
          </w:tcPr>
          <w:p w14:paraId="65EE5D17" w14:textId="77777777" w:rsidR="0068009F" w:rsidRPr="003D7FAC" w:rsidRDefault="0068009F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04762E13" w14:textId="77777777" w:rsidR="0068009F" w:rsidRPr="003D7FAC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44D245E6" w14:textId="77777777" w:rsidR="0068009F" w:rsidRPr="003D7FAC" w:rsidRDefault="0068009F" w:rsidP="00E85C3B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8B8E5" w14:textId="158BE4EE" w:rsidR="0068009F" w:rsidRPr="003D7FAC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9113C" w14:textId="32DA3DA0" w:rsidR="0068009F" w:rsidRPr="003D7FAC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E9AFB" w14:textId="797B01AE" w:rsidR="0068009F" w:rsidRPr="003D7FAC" w:rsidRDefault="0068009F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มูลค่าตามบัญชีตามวิธีส่วนได้เสีย</w:t>
            </w:r>
          </w:p>
        </w:tc>
      </w:tr>
      <w:tr w:rsidR="009B5476" w:rsidRPr="003D7FAC" w14:paraId="2CF88210" w14:textId="77777777" w:rsidTr="00AE4E22">
        <w:tc>
          <w:tcPr>
            <w:tcW w:w="2629" w:type="dxa"/>
            <w:vAlign w:val="bottom"/>
          </w:tcPr>
          <w:p w14:paraId="6A0F8BED" w14:textId="77777777" w:rsidR="009B5476" w:rsidRPr="003D7FAC" w:rsidRDefault="009B5476" w:rsidP="00AE4E22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7177E061" w14:textId="77777777" w:rsidR="009B5476" w:rsidRPr="003D7FAC" w:rsidRDefault="009B5476" w:rsidP="009B5476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1" w:type="dxa"/>
            <w:vMerge w:val="restart"/>
            <w:vAlign w:val="bottom"/>
          </w:tcPr>
          <w:p w14:paraId="57DEE723" w14:textId="77777777" w:rsidR="009B5476" w:rsidRPr="003D7FAC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ประเทศที่จัดตั้ง</w:t>
            </w:r>
          </w:p>
          <w:p w14:paraId="20B02BEF" w14:textId="77777777" w:rsidR="009B5476" w:rsidRPr="003D7FAC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และสถานที่หลัก</w:t>
            </w:r>
          </w:p>
          <w:p w14:paraId="1EE7EEEA" w14:textId="22D00081" w:rsidR="009B5476" w:rsidRPr="003D7FAC" w:rsidRDefault="009B5476" w:rsidP="009B5476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1470" w:type="dxa"/>
            <w:vAlign w:val="bottom"/>
          </w:tcPr>
          <w:p w14:paraId="310AED1B" w14:textId="77777777" w:rsidR="009B5476" w:rsidRPr="003D7FAC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B36E3E7" w14:textId="191BB35C" w:rsidR="009B5476" w:rsidRPr="003D7FAC" w:rsidRDefault="00623369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  <w:p w14:paraId="42C53C48" w14:textId="3508C6EB" w:rsidR="009B5476" w:rsidRPr="003D7FAC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1" w:type="dxa"/>
            <w:vAlign w:val="bottom"/>
          </w:tcPr>
          <w:p w14:paraId="31AB603F" w14:textId="77777777" w:rsidR="009B5476" w:rsidRPr="003D7FAC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6980C75" w14:textId="1AAF4E20" w:rsidR="009B5476" w:rsidRPr="003D7FAC" w:rsidRDefault="00623369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23A6759E" w14:textId="732E8E4D" w:rsidR="009B5476" w:rsidRPr="003D7FAC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71" w:type="dxa"/>
            <w:vAlign w:val="bottom"/>
          </w:tcPr>
          <w:p w14:paraId="5739C813" w14:textId="77777777" w:rsidR="009B5476" w:rsidRPr="003D7FAC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EBD6DD9" w14:textId="1B355B7B" w:rsidR="009B5476" w:rsidRPr="003D7FAC" w:rsidRDefault="00623369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  <w:p w14:paraId="43FAF19C" w14:textId="666CF962" w:rsidR="009B5476" w:rsidRPr="003D7FAC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77" w:type="dxa"/>
            <w:vAlign w:val="bottom"/>
          </w:tcPr>
          <w:p w14:paraId="1A625505" w14:textId="77777777" w:rsidR="009B5476" w:rsidRPr="003D7FAC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9645CE9" w14:textId="3EFF8FD6" w:rsidR="009B5476" w:rsidRPr="003D7FAC" w:rsidRDefault="00623369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D13C4E4" w14:textId="32ECCECC" w:rsidR="009B5476" w:rsidRPr="003D7FAC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47" w:type="dxa"/>
            <w:vAlign w:val="bottom"/>
          </w:tcPr>
          <w:p w14:paraId="20168063" w14:textId="77777777" w:rsidR="009B5476" w:rsidRPr="003D7FAC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A480C71" w14:textId="79AD8A81" w:rsidR="009B5476" w:rsidRPr="003D7FAC" w:rsidRDefault="00623369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  <w:p w14:paraId="4A7522CA" w14:textId="07BE2997" w:rsidR="009B5476" w:rsidRPr="003D7FAC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07" w:type="dxa"/>
            <w:vAlign w:val="bottom"/>
          </w:tcPr>
          <w:p w14:paraId="39053AEB" w14:textId="77777777" w:rsidR="009B5476" w:rsidRPr="003D7FAC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8B221B7" w14:textId="60111E9C" w:rsidR="009B5476" w:rsidRPr="003D7FAC" w:rsidRDefault="00623369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B547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  <w:p w14:paraId="0AC46F8F" w14:textId="46BD8F3F" w:rsidR="009B5476" w:rsidRPr="003D7FAC" w:rsidRDefault="009B5476" w:rsidP="009B5476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75345" w:rsidRPr="003D7FAC" w14:paraId="7E0D38FD" w14:textId="77777777" w:rsidTr="00AE4E22">
        <w:tc>
          <w:tcPr>
            <w:tcW w:w="2629" w:type="dxa"/>
            <w:tcBorders>
              <w:bottom w:val="single" w:sz="4" w:space="0" w:color="auto"/>
            </w:tcBorders>
            <w:vAlign w:val="bottom"/>
          </w:tcPr>
          <w:p w14:paraId="54A273BB" w14:textId="196CF0E2" w:rsidR="00E75345" w:rsidRPr="003D7FAC" w:rsidRDefault="00E75345" w:rsidP="00AE4E22">
            <w:pPr>
              <w:widowControl w:val="0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773EB78E" w14:textId="06B27DC9" w:rsidR="00E75345" w:rsidRPr="003D7FAC" w:rsidRDefault="00E75345" w:rsidP="00E75345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471" w:type="dxa"/>
            <w:vMerge/>
            <w:tcBorders>
              <w:bottom w:val="single" w:sz="4" w:space="0" w:color="auto"/>
            </w:tcBorders>
            <w:vAlign w:val="bottom"/>
          </w:tcPr>
          <w:p w14:paraId="3C14AEA2" w14:textId="77777777" w:rsidR="00E75345" w:rsidRPr="003D7FAC" w:rsidRDefault="00E75345" w:rsidP="00E75345">
            <w:pPr>
              <w:widowControl w:val="0"/>
              <w:ind w:righ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14:paraId="007C53FF" w14:textId="323AAB0C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CAF1AA1" w14:textId="0FC0C0A2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249D66C9" w14:textId="70AAAF16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457CF939" w14:textId="5F0BCD96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671CF21" w14:textId="62DAD13A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37241382" w14:textId="7F9980D2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3D7FAC" w14:paraId="4250B55B" w14:textId="77777777" w:rsidTr="00AE4E22">
        <w:tc>
          <w:tcPr>
            <w:tcW w:w="2629" w:type="dxa"/>
            <w:tcBorders>
              <w:top w:val="single" w:sz="4" w:space="0" w:color="auto"/>
            </w:tcBorders>
            <w:vAlign w:val="bottom"/>
          </w:tcPr>
          <w:p w14:paraId="5C504F26" w14:textId="77777777" w:rsidR="00E75345" w:rsidRPr="003D7FAC" w:rsidRDefault="00E75345" w:rsidP="00AE4E2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14:paraId="0FF94DC8" w14:textId="77777777" w:rsidR="00E75345" w:rsidRPr="003D7FAC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6A29B77D" w14:textId="77777777" w:rsidR="00E75345" w:rsidRPr="003D7FAC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711B56" w14:textId="77777777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5732A5C8" w14:textId="77777777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EC6F1" w14:textId="77777777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4AF2EADC" w14:textId="77777777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8D58F" w14:textId="77777777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0D95AE69" w14:textId="77777777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75345" w:rsidRPr="003D7FAC" w14:paraId="44742957" w14:textId="77777777" w:rsidTr="00AE4E22">
        <w:tc>
          <w:tcPr>
            <w:tcW w:w="2629" w:type="dxa"/>
            <w:vAlign w:val="bottom"/>
          </w:tcPr>
          <w:p w14:paraId="2D4A3B47" w14:textId="73F3D965" w:rsidR="00E75345" w:rsidRPr="003D7FAC" w:rsidRDefault="00E75345" w:rsidP="00AE4E22">
            <w:pPr>
              <w:widowControl w:val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70" w:type="dxa"/>
            <w:vAlign w:val="bottom"/>
          </w:tcPr>
          <w:p w14:paraId="13D0D6C2" w14:textId="77777777" w:rsidR="00E75345" w:rsidRPr="003D7FAC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4DCB7A49" w14:textId="77777777" w:rsidR="00E75345" w:rsidRPr="003D7FAC" w:rsidRDefault="00E75345" w:rsidP="00AE4E22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14:paraId="121F2A00" w14:textId="77777777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509AEF8E" w14:textId="77777777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  <w:shd w:val="clear" w:color="auto" w:fill="FAFAFA"/>
            <w:vAlign w:val="bottom"/>
          </w:tcPr>
          <w:p w14:paraId="62E50535" w14:textId="77777777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77" w:type="dxa"/>
            <w:vAlign w:val="bottom"/>
          </w:tcPr>
          <w:p w14:paraId="0705AE4E" w14:textId="77777777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7FFC96F6" w14:textId="77777777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07" w:type="dxa"/>
            <w:vAlign w:val="bottom"/>
          </w:tcPr>
          <w:p w14:paraId="18385727" w14:textId="77777777" w:rsidR="00E75345" w:rsidRPr="003D7FAC" w:rsidRDefault="00E75345" w:rsidP="00E75345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F66E8" w:rsidRPr="003D7FAC" w14:paraId="618C8AA3" w14:textId="77777777" w:rsidTr="00AE4E22">
        <w:tc>
          <w:tcPr>
            <w:tcW w:w="2629" w:type="dxa"/>
            <w:vAlign w:val="bottom"/>
          </w:tcPr>
          <w:p w14:paraId="534EE4C8" w14:textId="189B0750" w:rsidR="000F66E8" w:rsidRPr="003D7FAC" w:rsidRDefault="00AE4E22" w:rsidP="00AE4E22">
            <w:pPr>
              <w:ind w:right="133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="000F66E8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อลิอันซ์ อยุธยา</w:t>
            </w:r>
          </w:p>
          <w:p w14:paraId="3762D4F5" w14:textId="419DBA20" w:rsidR="000F66E8" w:rsidRPr="003D7FAC" w:rsidRDefault="000F66E8" w:rsidP="00AE4E22">
            <w:pPr>
              <w:ind w:right="133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AE4E22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 จำกัด (มหาชน)</w:t>
            </w:r>
          </w:p>
        </w:tc>
        <w:tc>
          <w:tcPr>
            <w:tcW w:w="1470" w:type="dxa"/>
            <w:vAlign w:val="bottom"/>
          </w:tcPr>
          <w:p w14:paraId="5A20BA4B" w14:textId="77777777" w:rsidR="000F66E8" w:rsidRPr="003D7FAC" w:rsidRDefault="000F66E8" w:rsidP="000F66E8">
            <w:pPr>
              <w:ind w:left="92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590997D" w14:textId="3497C662" w:rsidR="000F66E8" w:rsidRPr="003D7FAC" w:rsidRDefault="000F66E8" w:rsidP="000F66E8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1471" w:type="dxa"/>
            <w:vAlign w:val="bottom"/>
          </w:tcPr>
          <w:p w14:paraId="3DA27019" w14:textId="77777777" w:rsidR="000F66E8" w:rsidRPr="003D7FAC" w:rsidRDefault="000F66E8" w:rsidP="000F66E8">
            <w:pPr>
              <w:ind w:left="93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75D2C1F" w14:textId="1BB34866" w:rsidR="000F66E8" w:rsidRPr="003D7FAC" w:rsidRDefault="000F66E8" w:rsidP="000F66E8">
            <w:pPr>
              <w:widowControl w:val="0"/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14:paraId="4C7287B0" w14:textId="4089DBBC" w:rsidR="000F66E8" w:rsidRPr="003D7FAC" w:rsidRDefault="00623369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DA2E5B" w:rsidRPr="003D7FA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6233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71" w:type="dxa"/>
            <w:vAlign w:val="bottom"/>
          </w:tcPr>
          <w:p w14:paraId="60CC5077" w14:textId="66B53DCD" w:rsidR="000F66E8" w:rsidRPr="003D7FAC" w:rsidRDefault="00623369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33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B61B1C" w:rsidRPr="003D7FA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233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471" w:type="dxa"/>
            <w:shd w:val="clear" w:color="auto" w:fill="FAFAFA"/>
            <w:vAlign w:val="bottom"/>
          </w:tcPr>
          <w:p w14:paraId="1937C3CB" w14:textId="5DE6B1F4" w:rsidR="000F66E8" w:rsidRPr="003D7FAC" w:rsidRDefault="00623369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33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DA2E5B" w:rsidRPr="003D7F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DA2E5B" w:rsidRPr="003D7F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77" w:type="dxa"/>
            <w:vAlign w:val="bottom"/>
          </w:tcPr>
          <w:p w14:paraId="0B5EFF11" w14:textId="6F70EF41" w:rsidR="000F66E8" w:rsidRPr="003D7FAC" w:rsidRDefault="00623369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B61B1C" w:rsidRPr="003D7F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455</w:t>
            </w:r>
            <w:r w:rsidR="00B61B1C" w:rsidRPr="003D7F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566BEB1E" w14:textId="7FEC9E16" w:rsidR="000F66E8" w:rsidRPr="003D7FAC" w:rsidRDefault="00623369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33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A2E5B" w:rsidRPr="003D7F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DA2E5B" w:rsidRPr="003D7FA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07" w:type="dxa"/>
            <w:vAlign w:val="bottom"/>
          </w:tcPr>
          <w:p w14:paraId="0527C3BB" w14:textId="68A969D1" w:rsidR="000F66E8" w:rsidRPr="003D7FAC" w:rsidRDefault="00623369" w:rsidP="000F66E8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B61B1C" w:rsidRPr="003D7F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480</w:t>
            </w:r>
            <w:r w:rsidR="00B61B1C" w:rsidRPr="003D7FAC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922</w:t>
            </w:r>
          </w:p>
        </w:tc>
      </w:tr>
    </w:tbl>
    <w:p w14:paraId="7DE962FB" w14:textId="77777777" w:rsidR="00745774" w:rsidRPr="003D7FAC" w:rsidRDefault="00745774" w:rsidP="0062274D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</w:rPr>
        <w:sectPr w:rsidR="00745774" w:rsidRPr="003D7FAC" w:rsidSect="00AA40C4">
          <w:headerReference w:type="default" r:id="rId14"/>
          <w:pgSz w:w="16838" w:h="11906" w:orient="landscape" w:code="9"/>
          <w:pgMar w:top="1440" w:right="1152" w:bottom="720" w:left="1152" w:header="706" w:footer="576" w:gutter="0"/>
          <w:cols w:space="720"/>
          <w:docGrid w:linePitch="272"/>
        </w:sectPr>
      </w:pPr>
    </w:p>
    <w:p w14:paraId="2AD6E096" w14:textId="77777777" w:rsidR="000D0C7C" w:rsidRPr="003D7FAC" w:rsidRDefault="000D0C7C" w:rsidP="006D7F43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07299BC" w14:textId="2AA3BCAC" w:rsidR="000D0C7C" w:rsidRPr="003D7FAC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การเปลี่ยนแปลงของเงินลงทุนในบริษัทร่วมสำหรับงวด</w:t>
      </w:r>
      <w:r w:rsidR="00AE4E22" w:rsidRPr="003D7FAC">
        <w:rPr>
          <w:rFonts w:ascii="Browallia New" w:hAnsi="Browallia New" w:cs="Browallia New"/>
          <w:sz w:val="24"/>
          <w:szCs w:val="24"/>
          <w:cs/>
          <w:lang w:val="en-GB"/>
        </w:rPr>
        <w:t>สาม</w:t>
      </w:r>
      <w:r w:rsidR="003A29E6" w:rsidRPr="003D7FAC">
        <w:rPr>
          <w:rFonts w:ascii="Browallia New" w:hAnsi="Browallia New" w:cs="Browallia New"/>
          <w:sz w:val="24"/>
          <w:szCs w:val="24"/>
          <w:cs/>
          <w:lang w:val="en-GB"/>
        </w:rPr>
        <w:t>เดือน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AE4E22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และสำหรับปีสิ้นสุดวันที่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0A142D31" w14:textId="43165837" w:rsidR="000D0C7C" w:rsidRPr="003D7FAC" w:rsidRDefault="000D0C7C" w:rsidP="000D0C7C">
      <w:pPr>
        <w:ind w:left="53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1488"/>
        <w:gridCol w:w="1488"/>
        <w:gridCol w:w="1488"/>
        <w:gridCol w:w="1489"/>
      </w:tblGrid>
      <w:tr w:rsidR="0007466C" w:rsidRPr="003D7FAC" w14:paraId="144120D6" w14:textId="77777777" w:rsidTr="00F42A29">
        <w:tc>
          <w:tcPr>
            <w:tcW w:w="3079" w:type="dxa"/>
          </w:tcPr>
          <w:p w14:paraId="7730270F" w14:textId="77777777" w:rsidR="00BB0644" w:rsidRPr="003D7FAC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8A29B1" w14:textId="21CEFF45" w:rsidR="00BB0644" w:rsidRPr="003D7FAC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842A2" w14:textId="1D23BCAE" w:rsidR="00BB0644" w:rsidRPr="003D7FAC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3D7FAC" w14:paraId="3F08B3D9" w14:textId="77777777" w:rsidTr="0074486C">
        <w:tc>
          <w:tcPr>
            <w:tcW w:w="3079" w:type="dxa"/>
          </w:tcPr>
          <w:p w14:paraId="21957F5F" w14:textId="77777777" w:rsidR="00BB0644" w:rsidRPr="003D7FAC" w:rsidRDefault="00BB0644" w:rsidP="00BB064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B9AE" w14:textId="7F0A250A" w:rsidR="00BB0644" w:rsidRPr="003D7FAC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0D503" w14:textId="433BFBED" w:rsidR="00BB0644" w:rsidRPr="003D7FAC" w:rsidRDefault="00BB0644" w:rsidP="00E85C3B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9B5476" w:rsidRPr="003D7FAC" w14:paraId="610AB0B0" w14:textId="77777777" w:rsidTr="0074486C">
        <w:tc>
          <w:tcPr>
            <w:tcW w:w="3079" w:type="dxa"/>
          </w:tcPr>
          <w:p w14:paraId="4BE86AEA" w14:textId="77777777" w:rsidR="009B5476" w:rsidRPr="003D7FAC" w:rsidRDefault="009B5476" w:rsidP="009B5476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EFAD036" w14:textId="77777777" w:rsidR="009B5476" w:rsidRPr="003D7FAC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7712B41B" w14:textId="1D14159A" w:rsidR="009B5476" w:rsidRPr="003D7FAC" w:rsidRDefault="00623369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  <w:p w14:paraId="2E5A801B" w14:textId="0F7A1F4F" w:rsidR="009B5476" w:rsidRPr="003D7FAC" w:rsidRDefault="009B5476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0E2D10C6" w14:textId="77777777" w:rsidR="009B5476" w:rsidRPr="003D7FAC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71E93DB7" w14:textId="1A928168" w:rsidR="009B5476" w:rsidRPr="003D7FAC" w:rsidRDefault="00623369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B5476"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0F15144" w14:textId="06A11BA5" w:rsidR="009B5476" w:rsidRPr="003D7FAC" w:rsidRDefault="009B5476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CE16152" w14:textId="77777777" w:rsidR="009B5476" w:rsidRPr="003D7FAC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(ยังไม่ตรวจสอบ)</w:t>
            </w:r>
          </w:p>
          <w:p w14:paraId="1D5F6F51" w14:textId="70D2D178" w:rsidR="009B5476" w:rsidRPr="003D7FAC" w:rsidRDefault="00623369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  <w:p w14:paraId="24C78628" w14:textId="6DBA5123" w:rsidR="009B5476" w:rsidRPr="003D7FAC" w:rsidRDefault="009B5476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1EEB888" w14:textId="77777777" w:rsidR="009B5476" w:rsidRPr="003D7FAC" w:rsidRDefault="009B5476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  <w:p w14:paraId="0E29ED7C" w14:textId="3388252D" w:rsidR="009B5476" w:rsidRPr="003D7FAC" w:rsidRDefault="00623369" w:rsidP="009B5476">
            <w:pPr>
              <w:ind w:right="-72"/>
              <w:jc w:val="right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B5476"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B5476"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7267F4" w14:textId="453BA03F" w:rsidR="009B5476" w:rsidRPr="003D7FAC" w:rsidRDefault="009B5476" w:rsidP="009B54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75345" w:rsidRPr="003D7FAC" w14:paraId="5608E5E6" w14:textId="77777777" w:rsidTr="0074486C">
        <w:tc>
          <w:tcPr>
            <w:tcW w:w="3079" w:type="dxa"/>
          </w:tcPr>
          <w:p w14:paraId="722940DA" w14:textId="77777777" w:rsidR="00E75345" w:rsidRPr="003D7FAC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33A9E122" w14:textId="0D3D8860" w:rsidR="00E75345" w:rsidRPr="003D7FAC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72EAB99" w14:textId="0CA57630" w:rsidR="00E75345" w:rsidRPr="003D7FAC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7479C2AD" w14:textId="42B3C277" w:rsidR="00E75345" w:rsidRPr="003D7FAC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7E2E6C97" w14:textId="05381D76" w:rsidR="00E75345" w:rsidRPr="003D7FAC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E75345" w:rsidRPr="003D7FAC" w14:paraId="05550DBD" w14:textId="77777777" w:rsidTr="0074486C">
        <w:tc>
          <w:tcPr>
            <w:tcW w:w="3079" w:type="dxa"/>
          </w:tcPr>
          <w:p w14:paraId="2E688AF0" w14:textId="77777777" w:rsidR="00E75345" w:rsidRPr="003D7FAC" w:rsidRDefault="00E75345" w:rsidP="00E75345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7BA6DF9E" w14:textId="77777777" w:rsidR="00E75345" w:rsidRPr="003D7FAC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4BDDA6B6" w14:textId="77777777" w:rsidR="00E75345" w:rsidRPr="003D7FAC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115166C4" w14:textId="77777777" w:rsidR="00E75345" w:rsidRPr="003D7FAC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AE02E16" w14:textId="77777777" w:rsidR="00E75345" w:rsidRPr="003D7FAC" w:rsidRDefault="00E75345" w:rsidP="00E753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61B1C" w:rsidRPr="003D7FAC" w14:paraId="11CA7991" w14:textId="77777777" w:rsidTr="00B96440">
        <w:tc>
          <w:tcPr>
            <w:tcW w:w="3079" w:type="dxa"/>
            <w:vAlign w:val="bottom"/>
          </w:tcPr>
          <w:p w14:paraId="2AFCB5FF" w14:textId="00967A85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ราคาตามบัญชีต้นงวด</w:t>
            </w: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 / </w:t>
            </w: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DEC32A" w14:textId="21AFA364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0278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  <w:r w:rsidR="00A0278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488" w:type="dxa"/>
            <w:vAlign w:val="center"/>
          </w:tcPr>
          <w:p w14:paraId="6BF1FFB1" w14:textId="5E8B4120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B168C" w14:textId="4BD06DAA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0278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0278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</w:tcPr>
          <w:p w14:paraId="7ECCCC67" w14:textId="63BF8CE6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  <w:tr w:rsidR="00B61B1C" w:rsidRPr="003D7FAC" w14:paraId="1E8CA642" w14:textId="77777777" w:rsidTr="00B96440">
        <w:tc>
          <w:tcPr>
            <w:tcW w:w="3079" w:type="dxa"/>
            <w:vAlign w:val="bottom"/>
          </w:tcPr>
          <w:p w14:paraId="3123E0F3" w14:textId="724A000A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ส่วนแบ่งกำไร</w:t>
            </w: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88" w:type="dxa"/>
            <w:shd w:val="clear" w:color="auto" w:fill="FAFAFA"/>
          </w:tcPr>
          <w:p w14:paraId="48799B6D" w14:textId="6499EB25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A0278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</w:p>
        </w:tc>
        <w:tc>
          <w:tcPr>
            <w:tcW w:w="1488" w:type="dxa"/>
            <w:vAlign w:val="center"/>
          </w:tcPr>
          <w:p w14:paraId="7C4C7392" w14:textId="090140C7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981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BFA931D" w14:textId="474D3323" w:rsidR="00B61B1C" w:rsidRPr="003D7FAC" w:rsidRDefault="00A0278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76EA88BD" w14:textId="2E1F4811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1B1C" w:rsidRPr="003D7FAC" w14:paraId="433F410C" w14:textId="77777777" w:rsidTr="00B96440">
        <w:tc>
          <w:tcPr>
            <w:tcW w:w="3079" w:type="dxa"/>
            <w:vAlign w:val="bottom"/>
          </w:tcPr>
          <w:p w14:paraId="26ABEF21" w14:textId="7C8BD61A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ส่วนแบ่ง</w:t>
            </w:r>
            <w:r w:rsidR="005A2459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กำไร </w:t>
            </w:r>
            <w:r w:rsidR="005A2459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>(</w:t>
            </w: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ข</w:t>
            </w: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าดทุน</w:t>
            </w:r>
            <w:r w:rsidR="005A2459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488" w:type="dxa"/>
            <w:shd w:val="clear" w:color="auto" w:fill="FAFAFA"/>
          </w:tcPr>
          <w:p w14:paraId="2D019217" w14:textId="06373805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  <w:r w:rsidR="00A0278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488" w:type="dxa"/>
            <w:vAlign w:val="center"/>
          </w:tcPr>
          <w:p w14:paraId="304E52AD" w14:textId="3039C76C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183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7C673EA" w14:textId="77AF9583" w:rsidR="00B61B1C" w:rsidRPr="003D7FAC" w:rsidRDefault="00A0278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2359B346" w14:textId="011C7FC8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1B1C" w:rsidRPr="003D7FAC" w14:paraId="6996A117" w14:textId="77777777" w:rsidTr="00B96440">
        <w:tc>
          <w:tcPr>
            <w:tcW w:w="3079" w:type="dxa"/>
            <w:vAlign w:val="bottom"/>
          </w:tcPr>
          <w:p w14:paraId="76876148" w14:textId="745F3E32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488" w:type="dxa"/>
            <w:shd w:val="clear" w:color="auto" w:fill="FAFAFA"/>
          </w:tcPr>
          <w:p w14:paraId="42ABF5C0" w14:textId="0F92A556" w:rsidR="00B61B1C" w:rsidRPr="003D7FAC" w:rsidRDefault="00A0278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59FFA47C" w14:textId="410C5C27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810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F560BCD" w14:textId="2607AD97" w:rsidR="00B61B1C" w:rsidRPr="003D7FAC" w:rsidRDefault="00A02785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630FA0BF" w14:textId="3D5ED9B3" w:rsidR="00B61B1C" w:rsidRPr="003D7FAC" w:rsidRDefault="00B61B1C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B61B1C" w:rsidRPr="003D7FAC" w14:paraId="02398585" w14:textId="77777777" w:rsidTr="00B96440">
        <w:tc>
          <w:tcPr>
            <w:tcW w:w="3079" w:type="dxa"/>
            <w:vAlign w:val="center"/>
          </w:tcPr>
          <w:p w14:paraId="5E82269A" w14:textId="2E40E2ED" w:rsidR="00B61B1C" w:rsidRPr="003D7FAC" w:rsidRDefault="00B61B1C" w:rsidP="00B61B1C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ราคาตามบัญชีปลายงวด </w:t>
            </w: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</w:rPr>
              <w:t xml:space="preserve">/ </w:t>
            </w: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0FC719" w14:textId="0F6DD2AF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0278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  <w:r w:rsidR="00A0278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487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5EC29" w14:textId="5C49C7B5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1D82E" w14:textId="176F1A0B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A0278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A0278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FDF3D26" w14:textId="66A1C877" w:rsidR="00B61B1C" w:rsidRPr="003D7FAC" w:rsidRDefault="00623369" w:rsidP="00B61B1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B61B1C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</w:tr>
    </w:tbl>
    <w:p w14:paraId="4B42FE49" w14:textId="0E743F96" w:rsidR="000D0C7C" w:rsidRPr="003D7FAC" w:rsidRDefault="000D0C7C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CB827D3" w14:textId="77777777" w:rsidR="00AE4E22" w:rsidRPr="003D7FAC" w:rsidRDefault="00AE4E22" w:rsidP="000D0C7C">
      <w:pPr>
        <w:ind w:left="539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D4A4030" w14:textId="77777777" w:rsidR="000F66E8" w:rsidRPr="003D7FAC" w:rsidRDefault="000F66E8" w:rsidP="000F66E8">
      <w:pPr>
        <w:rPr>
          <w:rFonts w:ascii="Browallia New" w:eastAsia="Arial Unicode MS" w:hAnsi="Browallia New" w:cs="Browallia New"/>
          <w:b/>
          <w:bCs/>
          <w:color w:val="FFFFFF"/>
          <w:sz w:val="24"/>
          <w:szCs w:val="24"/>
        </w:rPr>
      </w:pPr>
    </w:p>
    <w:p w14:paraId="49810A66" w14:textId="5B183F3B" w:rsidR="000D0C7C" w:rsidRPr="003D7FAC" w:rsidRDefault="000D0C7C" w:rsidP="000D0C7C">
      <w:pPr>
        <w:rPr>
          <w:rFonts w:ascii="Browallia New" w:hAnsi="Browallia New" w:cs="Browallia New"/>
          <w:sz w:val="24"/>
          <w:szCs w:val="24"/>
          <w:lang w:val="en-GB"/>
        </w:rPr>
        <w:sectPr w:rsidR="000D0C7C" w:rsidRPr="003D7FAC" w:rsidSect="00AA40C4">
          <w:pgSz w:w="11906" w:h="16838" w:code="9"/>
          <w:pgMar w:top="1440" w:right="720" w:bottom="720" w:left="1728" w:header="706" w:footer="576" w:gutter="0"/>
          <w:cols w:space="720"/>
          <w:docGrid w:linePitch="272"/>
        </w:sectPr>
      </w:pPr>
    </w:p>
    <w:p w14:paraId="315D575D" w14:textId="3099366C" w:rsidR="00E4382B" w:rsidRPr="003D7FAC" w:rsidRDefault="00E4382B" w:rsidP="00AE4E22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69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96"/>
      </w:tblGrid>
      <w:tr w:rsidR="00E4382B" w:rsidRPr="003D7FAC" w14:paraId="02066221" w14:textId="77777777" w:rsidTr="002815A8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64ED6346" w14:textId="47691CC0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0838E7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ab/>
              <w:t>ที่ดิน อาคารและอุปกรณ์สุทธิ</w:t>
            </w:r>
          </w:p>
        </w:tc>
      </w:tr>
    </w:tbl>
    <w:p w14:paraId="1C137432" w14:textId="662D4C3E" w:rsidR="00E4382B" w:rsidRPr="000743B2" w:rsidRDefault="00E4382B" w:rsidP="00BD3F97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13DD1C9A" w14:textId="6DE04862" w:rsidR="00EA1A75" w:rsidRPr="000743B2" w:rsidRDefault="00EA1A7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0743B2">
        <w:rPr>
          <w:rFonts w:ascii="Browallia New" w:hAnsi="Browallia New" w:cs="Browallia New"/>
          <w:sz w:val="24"/>
          <w:szCs w:val="24"/>
          <w:cs/>
        </w:rPr>
        <w:t xml:space="preserve">ที่ดิน อาคารและอุปกรณ์สุทธิ ณ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9B5476" w:rsidRPr="000743B2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0743B2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0743B2">
        <w:rPr>
          <w:rFonts w:ascii="Browallia New" w:hAnsi="Browallia New" w:cs="Browallia New"/>
          <w:sz w:val="24"/>
          <w:szCs w:val="24"/>
        </w:rPr>
        <w:t xml:space="preserve"> </w:t>
      </w:r>
      <w:r w:rsidRPr="000743B2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0743B2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0743B2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743B2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0230ED69" w14:textId="77777777" w:rsidR="004514EE" w:rsidRPr="000743B2" w:rsidRDefault="004514EE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30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7"/>
        <w:gridCol w:w="1220"/>
        <w:gridCol w:w="1220"/>
        <w:gridCol w:w="1220"/>
        <w:gridCol w:w="1220"/>
        <w:gridCol w:w="1223"/>
        <w:gridCol w:w="1220"/>
        <w:gridCol w:w="1220"/>
        <w:gridCol w:w="1220"/>
        <w:gridCol w:w="1232"/>
        <w:gridCol w:w="1220"/>
        <w:gridCol w:w="1217"/>
      </w:tblGrid>
      <w:tr w:rsidR="004514EE" w:rsidRPr="003D7FAC" w14:paraId="2347BB8E" w14:textId="77777777" w:rsidTr="00447913">
        <w:tc>
          <w:tcPr>
            <w:tcW w:w="717" w:type="pct"/>
            <w:shd w:val="clear" w:color="auto" w:fill="auto"/>
            <w:vAlign w:val="bottom"/>
          </w:tcPr>
          <w:p w14:paraId="22FBC637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3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FF2F0" w14:textId="159FBEBC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514EE" w:rsidRPr="003D7FAC" w14:paraId="228C8C29" w14:textId="77777777" w:rsidTr="00D039FE">
        <w:tc>
          <w:tcPr>
            <w:tcW w:w="717" w:type="pct"/>
            <w:shd w:val="clear" w:color="auto" w:fill="auto"/>
            <w:vAlign w:val="bottom"/>
          </w:tcPr>
          <w:p w14:paraId="11F2EC50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3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0759B" w14:textId="08FD8BE6" w:rsidR="004514EE" w:rsidRPr="003D7FAC" w:rsidRDefault="00623369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4514EE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 มีนาคม พ.ศ. </w:t>
            </w:r>
            <w:r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2566</w:t>
            </w:r>
            <w:r w:rsidR="004514EE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4514EE" w:rsidRPr="003D7FAC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(</w:t>
            </w:r>
            <w:r w:rsidR="004514EE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ยังไม่ได้ตรวจสอบ)</w:t>
            </w:r>
          </w:p>
        </w:tc>
      </w:tr>
      <w:tr w:rsidR="004514EE" w:rsidRPr="003D7FAC" w14:paraId="57C07D6C" w14:textId="77777777" w:rsidTr="00560261">
        <w:tc>
          <w:tcPr>
            <w:tcW w:w="717" w:type="pct"/>
            <w:shd w:val="clear" w:color="auto" w:fill="auto"/>
            <w:vAlign w:val="bottom"/>
          </w:tcPr>
          <w:p w14:paraId="04E9B400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46" w:type="pct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B12D5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60" w:type="pct"/>
            <w:gridSpan w:val="4"/>
            <w:tcBorders>
              <w:top w:val="single" w:sz="4" w:space="0" w:color="auto"/>
            </w:tcBorders>
            <w:vAlign w:val="bottom"/>
          </w:tcPr>
          <w:p w14:paraId="01FE3D04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76872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E946A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4514EE" w:rsidRPr="003D7FAC" w14:paraId="7C5B7104" w14:textId="77777777" w:rsidTr="00560261">
        <w:tc>
          <w:tcPr>
            <w:tcW w:w="717" w:type="pct"/>
            <w:shd w:val="clear" w:color="auto" w:fill="auto"/>
            <w:vAlign w:val="bottom"/>
          </w:tcPr>
          <w:p w14:paraId="0E988D0D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7E605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F00D6E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016F8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DF20C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B9AE9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2D3B4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0925B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B9189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B24DC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F8201EE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69910AE2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4514EE" w:rsidRPr="003D7FAC" w14:paraId="38A0CB4C" w14:textId="77777777" w:rsidTr="00560261">
        <w:tc>
          <w:tcPr>
            <w:tcW w:w="717" w:type="pct"/>
            <w:shd w:val="clear" w:color="auto" w:fill="auto"/>
            <w:vAlign w:val="bottom"/>
          </w:tcPr>
          <w:p w14:paraId="5B0B9C64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677B7E92" w14:textId="3190D636" w:rsidR="004514EE" w:rsidRPr="003D7FAC" w:rsidRDefault="00623369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4514EE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4514EE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7B38381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0CC8A4E3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086A54B6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72407F17" w14:textId="237EBE4E" w:rsidR="004514EE" w:rsidRPr="003D7FAC" w:rsidRDefault="00623369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4514EE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20D44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มีนาคม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F587F4E" w14:textId="1F75E039" w:rsidR="004514EE" w:rsidRPr="003D7FAC" w:rsidRDefault="00623369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4514EE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4514EE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118A72E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9D2735D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79A0A719" w14:textId="46210F9D" w:rsidR="004514EE" w:rsidRPr="003D7FAC" w:rsidRDefault="00623369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4514EE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220D44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มีนาคม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23377500" w14:textId="689F8F88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19051DA" w14:textId="03E9E9DD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24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 </w:t>
            </w:r>
            <w:r w:rsidR="00220D44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มีนาคม</w:t>
            </w:r>
          </w:p>
        </w:tc>
      </w:tr>
      <w:tr w:rsidR="004514EE" w:rsidRPr="003D7FAC" w14:paraId="60E441A2" w14:textId="77777777" w:rsidTr="00560261">
        <w:tc>
          <w:tcPr>
            <w:tcW w:w="717" w:type="pct"/>
            <w:shd w:val="clear" w:color="auto" w:fill="auto"/>
            <w:vAlign w:val="bottom"/>
          </w:tcPr>
          <w:p w14:paraId="0BA3F7CE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2C666178" w14:textId="61918611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EB604F1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7E89546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10B384DC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90" w:type="pct"/>
            <w:shd w:val="clear" w:color="auto" w:fill="auto"/>
            <w:vAlign w:val="bottom"/>
          </w:tcPr>
          <w:p w14:paraId="51FCAB03" w14:textId="3C8A202D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53969AE" w14:textId="1B933835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66981F03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74EA9805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93" w:type="pct"/>
            <w:shd w:val="clear" w:color="auto" w:fill="auto"/>
            <w:vAlign w:val="bottom"/>
          </w:tcPr>
          <w:p w14:paraId="66D6E12A" w14:textId="1553FEC2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9" w:type="pct"/>
            <w:shd w:val="clear" w:color="auto" w:fill="auto"/>
            <w:vAlign w:val="bottom"/>
          </w:tcPr>
          <w:p w14:paraId="5C88F115" w14:textId="6F0AD50B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0C9590E4" w14:textId="4EB4BE58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2566</w:t>
            </w:r>
          </w:p>
        </w:tc>
      </w:tr>
      <w:tr w:rsidR="004514EE" w:rsidRPr="003D7FAC" w14:paraId="02B4116E" w14:textId="77777777" w:rsidTr="00560261">
        <w:tc>
          <w:tcPr>
            <w:tcW w:w="717" w:type="pct"/>
            <w:shd w:val="clear" w:color="auto" w:fill="auto"/>
            <w:vAlign w:val="bottom"/>
          </w:tcPr>
          <w:p w14:paraId="2FB6D6A5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35E9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1E770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88B93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F8913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A95B6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E51F8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B4B51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5536C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E1D7D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E3AA7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CBE0E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4514EE" w:rsidRPr="003D7FAC" w14:paraId="00D4B4DE" w14:textId="77777777" w:rsidTr="00560261">
        <w:tc>
          <w:tcPr>
            <w:tcW w:w="717" w:type="pct"/>
            <w:shd w:val="clear" w:color="auto" w:fill="auto"/>
            <w:vAlign w:val="bottom"/>
          </w:tcPr>
          <w:p w14:paraId="510D63A1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3F9F3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89D51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8158E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F95FE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A0DF6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6644B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2677D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1902E0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00465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5794D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0B33F3" w14:textId="77777777" w:rsidR="004514EE" w:rsidRPr="003D7FAC" w:rsidRDefault="004514EE" w:rsidP="004753A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</w:tr>
      <w:tr w:rsidR="00560261" w:rsidRPr="003D7FAC" w14:paraId="29FBADFF" w14:textId="77777777" w:rsidTr="00560261">
        <w:tc>
          <w:tcPr>
            <w:tcW w:w="717" w:type="pct"/>
            <w:shd w:val="clear" w:color="auto" w:fill="auto"/>
            <w:vAlign w:val="bottom"/>
          </w:tcPr>
          <w:p w14:paraId="7B2B55FA" w14:textId="77777777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88E53E7" w14:textId="50C9F6FD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735A282" w14:textId="77D7D444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7FA803AE" w14:textId="2DF71D87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BA21BBA" w14:textId="7C34A260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450E8F9A" w14:textId="1A7D0040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A7E97A" w14:textId="41D32EE9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76B4C1B0" w14:textId="5DBB6CEC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F776B03" w14:textId="7A4E7020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7350FF1E" w14:textId="2E306606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5582879" w14:textId="57BB83B9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22156620" w14:textId="0E1E9991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610</w:t>
            </w:r>
          </w:p>
        </w:tc>
      </w:tr>
      <w:tr w:rsidR="00560261" w:rsidRPr="003D7FAC" w14:paraId="50DB0F89" w14:textId="77777777" w:rsidTr="00560261">
        <w:tc>
          <w:tcPr>
            <w:tcW w:w="717" w:type="pct"/>
            <w:shd w:val="clear" w:color="auto" w:fill="auto"/>
            <w:vAlign w:val="bottom"/>
          </w:tcPr>
          <w:p w14:paraId="374ED758" w14:textId="77777777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6A81E49" w14:textId="51494A23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9ED61F" w14:textId="1366E267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A8949EB" w14:textId="6D083A7E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FE56A01" w14:textId="6FB8F300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3F207397" w14:textId="14666169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AFF4FC8" w14:textId="7DAC4A97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FA48307" w14:textId="0422F081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5434F14" w14:textId="4B712E4C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723D7A32" w14:textId="4345CC6A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B85B864" w14:textId="2B5F96D6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13FFA148" w14:textId="0D2A5222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560261" w:rsidRPr="003D7FAC" w14:paraId="3A4C6D11" w14:textId="77777777" w:rsidTr="00560261">
        <w:tc>
          <w:tcPr>
            <w:tcW w:w="717" w:type="pct"/>
            <w:shd w:val="clear" w:color="auto" w:fill="auto"/>
            <w:vAlign w:val="bottom"/>
          </w:tcPr>
          <w:p w14:paraId="7EEFE670" w14:textId="77777777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4685790" w14:textId="533FD5CC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142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926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1F41956" w14:textId="5727FC15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C7CD2E8" w14:textId="5585C8F2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39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BB3DFE0" w14:textId="6C096BDD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295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6EA08D28" w14:textId="3FCA6386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151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054303E" w14:textId="6FA17730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103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859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8CB85FA" w14:textId="148DBF77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923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2DF9E4A" w14:textId="463F01A0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27C847E3" w14:textId="47B5EAAA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106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743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97AA27C" w14:textId="5AAE932B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39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067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00B852C8" w14:textId="0FF534E3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44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439</w:t>
            </w:r>
          </w:p>
        </w:tc>
      </w:tr>
      <w:tr w:rsidR="00560261" w:rsidRPr="003D7FAC" w14:paraId="5DBEDFAB" w14:textId="77777777" w:rsidTr="00560261">
        <w:tc>
          <w:tcPr>
            <w:tcW w:w="717" w:type="pct"/>
            <w:shd w:val="clear" w:color="auto" w:fill="auto"/>
            <w:vAlign w:val="bottom"/>
          </w:tcPr>
          <w:p w14:paraId="2100F7AD" w14:textId="77777777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D2A6643" w14:textId="489B976D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198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EA1FDF2" w14:textId="51F78C23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958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797EC14" w14:textId="5A79599B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A4899D4" w14:textId="1C3FBAF7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3E421655" w14:textId="3287B70D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184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398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85F9D30" w14:textId="7AC4DD65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166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012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71DF9E7" w14:textId="40815E1D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206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408E6FD" w14:textId="2C144EC3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54924A1B" w14:textId="62A9B774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168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184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B31D19E" w14:textId="40E94EB9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186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11434BC8" w14:textId="01EC3C19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</w:tr>
      <w:tr w:rsidR="00560261" w:rsidRPr="003D7FAC" w14:paraId="6E8917A4" w14:textId="77777777" w:rsidTr="00560261">
        <w:tc>
          <w:tcPr>
            <w:tcW w:w="717" w:type="pct"/>
            <w:shd w:val="clear" w:color="auto" w:fill="auto"/>
            <w:vAlign w:val="bottom"/>
          </w:tcPr>
          <w:p w14:paraId="7E977CCF" w14:textId="77777777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49BFB4D" w14:textId="087CFC1C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097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3F04743E" w14:textId="58A9D29A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28EC3C00" w14:textId="0601499F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09C69ECD" w14:textId="7A721B4B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0" w:type="pct"/>
            <w:shd w:val="clear" w:color="auto" w:fill="FAFAFA"/>
            <w:vAlign w:val="bottom"/>
          </w:tcPr>
          <w:p w14:paraId="23C6C6F0" w14:textId="67C22FF9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097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1BCA9BF6" w14:textId="56BF7B5D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790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46CDFDBD" w14:textId="7D079D5E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146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678C1F8A" w14:textId="7B0C5A8E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3" w:type="pct"/>
            <w:shd w:val="clear" w:color="auto" w:fill="FAFAFA"/>
            <w:vAlign w:val="bottom"/>
          </w:tcPr>
          <w:p w14:paraId="05A2CFD9" w14:textId="2CC564D5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936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shd w:val="clear" w:color="auto" w:fill="FAFAFA"/>
            <w:vAlign w:val="bottom"/>
          </w:tcPr>
          <w:p w14:paraId="520C5BB9" w14:textId="21F6B8E8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307</w:t>
            </w:r>
          </w:p>
        </w:tc>
        <w:tc>
          <w:tcPr>
            <w:tcW w:w="388" w:type="pct"/>
            <w:shd w:val="clear" w:color="auto" w:fill="FAFAFA"/>
            <w:vAlign w:val="bottom"/>
          </w:tcPr>
          <w:p w14:paraId="3F27A245" w14:textId="69DAB36A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161</w:t>
            </w:r>
          </w:p>
        </w:tc>
      </w:tr>
      <w:tr w:rsidR="00560261" w:rsidRPr="003D7FAC" w14:paraId="5E250A79" w14:textId="77777777" w:rsidTr="00560261">
        <w:tc>
          <w:tcPr>
            <w:tcW w:w="717" w:type="pct"/>
            <w:shd w:val="clear" w:color="auto" w:fill="auto"/>
            <w:vAlign w:val="bottom"/>
          </w:tcPr>
          <w:p w14:paraId="1C5CE1F8" w14:textId="77777777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5B672" w14:textId="1C86151B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4F49B" w14:textId="244C615A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636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892D5" w14:textId="727AD2AB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5DBE2" w14:textId="7C6B09E0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571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1332A" w14:textId="7CEB97A1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460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47F5E" w14:textId="7C416241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6F9F7" w14:textId="73635710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7030C7" w14:textId="450FFFF7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C170A" w14:textId="11DB8A03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C9ED1" w14:textId="50120B38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C59D01" w14:textId="286B9466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460</w:t>
            </w:r>
          </w:p>
        </w:tc>
      </w:tr>
      <w:tr w:rsidR="00560261" w:rsidRPr="003D7FAC" w14:paraId="6850AFE6" w14:textId="77777777" w:rsidTr="00560261">
        <w:tc>
          <w:tcPr>
            <w:tcW w:w="717" w:type="pct"/>
            <w:shd w:val="clear" w:color="auto" w:fill="auto"/>
            <w:vAlign w:val="bottom"/>
          </w:tcPr>
          <w:p w14:paraId="4E0FBF5D" w14:textId="77777777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2D32D8" w14:textId="09E7D601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342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45D10" w14:textId="71B6BD67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594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30B6C" w14:textId="10E0FCB0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73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A1B8D" w14:textId="57569DBF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FF106" w14:textId="2B2A407B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351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520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E564F" w14:textId="7042BC2C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277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434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1FA73" w14:textId="0305C474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275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20164" w14:textId="4814F376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73</w:t>
            </w:r>
          </w:p>
        </w:tc>
        <w:tc>
          <w:tcPr>
            <w:tcW w:w="3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CC3DA8" w14:textId="2DE5D002" w:rsidR="00560261" w:rsidRPr="003D7FAC" w:rsidRDefault="00560261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282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623369"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636</w:t>
            </w:r>
            <w:r w:rsidRPr="003D7FAC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6382F" w14:textId="7B06657E" w:rsidR="00560261" w:rsidRPr="003D7FAC" w:rsidRDefault="00623369" w:rsidP="00560261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565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866154" w14:textId="6B73535F" w:rsidR="00560261" w:rsidRPr="003D7FAC" w:rsidRDefault="00623369" w:rsidP="00560261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68</w:t>
            </w:r>
            <w:r w:rsidR="00560261" w:rsidRPr="003D7FA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23369">
              <w:rPr>
                <w:rFonts w:ascii="Browallia New" w:hAnsi="Browallia New" w:cs="Browallia New"/>
                <w:sz w:val="18"/>
                <w:szCs w:val="18"/>
                <w:lang w:val="en-GB"/>
              </w:rPr>
              <w:t>884</w:t>
            </w:r>
          </w:p>
        </w:tc>
      </w:tr>
    </w:tbl>
    <w:p w14:paraId="727F9172" w14:textId="77777777" w:rsidR="004514EE" w:rsidRPr="000743B2" w:rsidRDefault="004514EE" w:rsidP="00AE4E2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4927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9"/>
        <w:gridCol w:w="974"/>
        <w:gridCol w:w="971"/>
        <w:gridCol w:w="972"/>
        <w:gridCol w:w="972"/>
        <w:gridCol w:w="972"/>
        <w:gridCol w:w="978"/>
        <w:gridCol w:w="972"/>
        <w:gridCol w:w="972"/>
        <w:gridCol w:w="972"/>
        <w:gridCol w:w="972"/>
        <w:gridCol w:w="993"/>
        <w:gridCol w:w="1316"/>
        <w:gridCol w:w="1385"/>
      </w:tblGrid>
      <w:tr w:rsidR="00883719" w:rsidRPr="003D7FAC" w14:paraId="3DCE366D" w14:textId="77777777" w:rsidTr="00447913">
        <w:tc>
          <w:tcPr>
            <w:tcW w:w="718" w:type="pct"/>
            <w:vAlign w:val="bottom"/>
          </w:tcPr>
          <w:p w14:paraId="7047D4E0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2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E83AD" w14:textId="2F561CE8" w:rsidR="00883719" w:rsidRPr="003D7FAC" w:rsidRDefault="004514EE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883719" w:rsidRPr="003D7FAC" w14:paraId="7C4265C9" w14:textId="77777777" w:rsidTr="00D039FE">
        <w:tc>
          <w:tcPr>
            <w:tcW w:w="718" w:type="pct"/>
            <w:vAlign w:val="bottom"/>
          </w:tcPr>
          <w:p w14:paraId="2B0ABE61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4282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64D5A" w14:textId="02A0BF54" w:rsidR="00883719" w:rsidRPr="003D7FAC" w:rsidRDefault="0062336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4514EE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พ.ศ. </w:t>
            </w:r>
            <w:r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  <w:r w:rsidR="004514EE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(ตรวจสอบแล้ว</w:t>
            </w:r>
            <w:r w:rsidR="004514EE" w:rsidRPr="003D7FAC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</w:tr>
      <w:tr w:rsidR="00883719" w:rsidRPr="003D7FAC" w14:paraId="7ECCE1DD" w14:textId="77777777" w:rsidTr="00D039FE">
        <w:tc>
          <w:tcPr>
            <w:tcW w:w="718" w:type="pct"/>
            <w:vAlign w:val="bottom"/>
          </w:tcPr>
          <w:p w14:paraId="1A47C609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63" w:type="pct"/>
            <w:gridSpan w:val="6"/>
            <w:tcBorders>
              <w:top w:val="single" w:sz="4" w:space="0" w:color="auto"/>
            </w:tcBorders>
            <w:vAlign w:val="bottom"/>
          </w:tcPr>
          <w:p w14:paraId="4E84FE0B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57" w:type="pct"/>
            <w:gridSpan w:val="5"/>
            <w:tcBorders>
              <w:top w:val="single" w:sz="4" w:space="0" w:color="auto"/>
            </w:tcBorders>
            <w:vAlign w:val="bottom"/>
          </w:tcPr>
          <w:p w14:paraId="5F12BD5E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420" w:type="pct"/>
            <w:tcBorders>
              <w:top w:val="single" w:sz="4" w:space="0" w:color="auto"/>
            </w:tcBorders>
            <w:vAlign w:val="bottom"/>
          </w:tcPr>
          <w:p w14:paraId="6CF7A307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73362240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ที่ดิน อาคารและ</w:t>
            </w:r>
          </w:p>
        </w:tc>
      </w:tr>
      <w:tr w:rsidR="00883719" w:rsidRPr="003D7FAC" w14:paraId="0B08276D" w14:textId="77777777" w:rsidTr="007E757D">
        <w:tc>
          <w:tcPr>
            <w:tcW w:w="718" w:type="pct"/>
            <w:vAlign w:val="bottom"/>
          </w:tcPr>
          <w:p w14:paraId="1501DBCA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vAlign w:val="bottom"/>
          </w:tcPr>
          <w:p w14:paraId="03599BA5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1FB4B274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722ED7BE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0A17786E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4173D6B9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  <w:vAlign w:val="bottom"/>
          </w:tcPr>
          <w:p w14:paraId="14014AFB" w14:textId="122D8F24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10A63583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535F8A27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1343D06A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vAlign w:val="bottom"/>
          </w:tcPr>
          <w:p w14:paraId="2B9F289C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vAlign w:val="bottom"/>
          </w:tcPr>
          <w:p w14:paraId="13E5A1B2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</w:p>
        </w:tc>
        <w:tc>
          <w:tcPr>
            <w:tcW w:w="420" w:type="pct"/>
            <w:vAlign w:val="bottom"/>
          </w:tcPr>
          <w:p w14:paraId="6B78E5E7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442" w:type="pct"/>
            <w:vAlign w:val="bottom"/>
          </w:tcPr>
          <w:p w14:paraId="1818D09F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อุปกรณ์สุทธิ</w:t>
            </w:r>
          </w:p>
        </w:tc>
      </w:tr>
      <w:tr w:rsidR="00883719" w:rsidRPr="003D7FAC" w14:paraId="0AE6F482" w14:textId="77777777" w:rsidTr="007E757D">
        <w:tc>
          <w:tcPr>
            <w:tcW w:w="718" w:type="pct"/>
            <w:vAlign w:val="bottom"/>
          </w:tcPr>
          <w:p w14:paraId="52DD34E6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vAlign w:val="bottom"/>
          </w:tcPr>
          <w:p w14:paraId="0B432D28" w14:textId="29887A53" w:rsidR="00883719" w:rsidRPr="003D7FAC" w:rsidRDefault="0062336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883719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883719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vAlign w:val="bottom"/>
          </w:tcPr>
          <w:p w14:paraId="2B280397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10" w:type="pct"/>
            <w:vAlign w:val="bottom"/>
          </w:tcPr>
          <w:p w14:paraId="391E8A34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vAlign w:val="bottom"/>
          </w:tcPr>
          <w:p w14:paraId="63A8B844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10" w:type="pct"/>
            <w:vAlign w:val="bottom"/>
          </w:tcPr>
          <w:p w14:paraId="5AB1FE90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โอนเข้า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312" w:type="pct"/>
            <w:vAlign w:val="bottom"/>
          </w:tcPr>
          <w:p w14:paraId="797FCFCC" w14:textId="3095D773" w:rsidR="00883719" w:rsidRPr="003D7FAC" w:rsidRDefault="0062336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31</w:t>
            </w:r>
            <w:r w:rsidR="00883719"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 </w:t>
            </w:r>
            <w:r w:rsidR="004514EE"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310" w:type="pct"/>
            <w:vAlign w:val="bottom"/>
          </w:tcPr>
          <w:p w14:paraId="3753BE1F" w14:textId="235548D1" w:rsidR="00883719" w:rsidRPr="003D7FAC" w:rsidRDefault="0062336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="00883719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883719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310" w:type="pct"/>
            <w:tcBorders>
              <w:top w:val="nil"/>
              <w:left w:val="nil"/>
              <w:right w:val="nil"/>
            </w:tcBorders>
            <w:vAlign w:val="bottom"/>
          </w:tcPr>
          <w:p w14:paraId="22B16C3A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10" w:type="pct"/>
            <w:vAlign w:val="bottom"/>
          </w:tcPr>
          <w:p w14:paraId="0B91B30F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0" w:type="pct"/>
            <w:vAlign w:val="bottom"/>
          </w:tcPr>
          <w:p w14:paraId="6F8EEC96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จำหน่าย /</w:t>
            </w:r>
          </w:p>
        </w:tc>
        <w:tc>
          <w:tcPr>
            <w:tcW w:w="317" w:type="pct"/>
            <w:vAlign w:val="bottom"/>
          </w:tcPr>
          <w:p w14:paraId="591721CA" w14:textId="1A68B0E2" w:rsidR="00883719" w:rsidRPr="003D7FAC" w:rsidRDefault="0062336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31</w:t>
            </w:r>
            <w:r w:rsidR="00883719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2221D"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  <w:tc>
          <w:tcPr>
            <w:tcW w:w="420" w:type="pct"/>
            <w:vAlign w:val="bottom"/>
          </w:tcPr>
          <w:p w14:paraId="6778206A" w14:textId="3FC49ED6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ณ วันที่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1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มกราคม</w:t>
            </w:r>
          </w:p>
        </w:tc>
        <w:tc>
          <w:tcPr>
            <w:tcW w:w="442" w:type="pct"/>
            <w:vAlign w:val="bottom"/>
          </w:tcPr>
          <w:p w14:paraId="06808124" w14:textId="3D8A3BD9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ณ วันที่</w:t>
            </w: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31</w:t>
            </w: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 xml:space="preserve"> </w:t>
            </w:r>
            <w:r w:rsidR="004514EE"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ธันวาคม</w:t>
            </w:r>
          </w:p>
        </w:tc>
      </w:tr>
      <w:tr w:rsidR="00883719" w:rsidRPr="003D7FAC" w14:paraId="2B7D97DE" w14:textId="77777777" w:rsidTr="007E757D">
        <w:tc>
          <w:tcPr>
            <w:tcW w:w="718" w:type="pct"/>
            <w:vAlign w:val="bottom"/>
          </w:tcPr>
          <w:p w14:paraId="593EDC11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vAlign w:val="bottom"/>
          </w:tcPr>
          <w:p w14:paraId="5B8D64E5" w14:textId="70A292C4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49489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10" w:type="pct"/>
            <w:vAlign w:val="bottom"/>
          </w:tcPr>
          <w:p w14:paraId="5FA32276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เพิ่มขึ้น</w:t>
            </w:r>
          </w:p>
        </w:tc>
        <w:tc>
          <w:tcPr>
            <w:tcW w:w="310" w:type="pct"/>
            <w:vAlign w:val="bottom"/>
          </w:tcPr>
          <w:p w14:paraId="106DE8C7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10" w:type="pct"/>
            <w:vAlign w:val="bottom"/>
          </w:tcPr>
          <w:p w14:paraId="6387E0F3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/ (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ออก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312" w:type="pct"/>
            <w:vAlign w:val="bottom"/>
          </w:tcPr>
          <w:p w14:paraId="6ECDAF21" w14:textId="265D144A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10" w:type="pct"/>
            <w:vAlign w:val="bottom"/>
          </w:tcPr>
          <w:p w14:paraId="63C4718F" w14:textId="411D285B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55C6F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10" w:type="pct"/>
            <w:vAlign w:val="bottom"/>
          </w:tcPr>
          <w:p w14:paraId="39F7CDDD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310" w:type="pct"/>
            <w:vAlign w:val="bottom"/>
          </w:tcPr>
          <w:p w14:paraId="72A17253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ตัดบัญชี</w:t>
            </w:r>
          </w:p>
        </w:tc>
        <w:tc>
          <w:tcPr>
            <w:tcW w:w="317" w:type="pct"/>
            <w:vAlign w:val="bottom"/>
          </w:tcPr>
          <w:p w14:paraId="36ABBF3B" w14:textId="61801344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พ.ศ.</w:t>
            </w: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420" w:type="pct"/>
            <w:vAlign w:val="bottom"/>
          </w:tcPr>
          <w:p w14:paraId="75D4159E" w14:textId="2AB123B5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442" w:type="pct"/>
            <w:vAlign w:val="bottom"/>
          </w:tcPr>
          <w:p w14:paraId="644E50C6" w14:textId="4E0985BB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lang w:val="en-GB" w:eastAsia="en-GB"/>
              </w:rPr>
              <w:t>2565</w:t>
            </w:r>
          </w:p>
        </w:tc>
      </w:tr>
      <w:tr w:rsidR="00883719" w:rsidRPr="003D7FAC" w14:paraId="043CFC10" w14:textId="77777777" w:rsidTr="00020778">
        <w:tc>
          <w:tcPr>
            <w:tcW w:w="718" w:type="pct"/>
            <w:vAlign w:val="bottom"/>
          </w:tcPr>
          <w:p w14:paraId="0C37F49F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bottom"/>
          </w:tcPr>
          <w:p w14:paraId="59B02A7D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AD620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75D565DC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16B199C4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3664BCF6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51B1EB27" w14:textId="4631FCD6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31972371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76B96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7F27228B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</w:tcPr>
          <w:p w14:paraId="1B653286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vAlign w:val="bottom"/>
          </w:tcPr>
          <w:p w14:paraId="144FF442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vAlign w:val="bottom"/>
          </w:tcPr>
          <w:p w14:paraId="5A5A3695" w14:textId="77777777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center"/>
          </w:tcPr>
          <w:p w14:paraId="51ECCB38" w14:textId="6A89730A" w:rsidR="00883719" w:rsidRPr="003D7FAC" w:rsidRDefault="00883719" w:rsidP="00883719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883719" w:rsidRPr="003D7FAC" w14:paraId="12F026DE" w14:textId="77777777" w:rsidTr="00020778">
        <w:tc>
          <w:tcPr>
            <w:tcW w:w="718" w:type="pct"/>
            <w:vAlign w:val="bottom"/>
          </w:tcPr>
          <w:p w14:paraId="329EA7B0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3D56B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F327A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04C88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4F1EB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1AF84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7516A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B3004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DE17F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08906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57463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3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EBF33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9DB12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62FAE" w14:textId="77777777" w:rsidR="00883719" w:rsidRPr="003D7FAC" w:rsidRDefault="00883719" w:rsidP="00EF646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 w:eastAsia="en-GB"/>
              </w:rPr>
            </w:pPr>
          </w:p>
        </w:tc>
      </w:tr>
      <w:tr w:rsidR="007E757D" w:rsidRPr="003D7FAC" w14:paraId="1095896D" w14:textId="77777777" w:rsidTr="00020778">
        <w:tc>
          <w:tcPr>
            <w:tcW w:w="718" w:type="pct"/>
            <w:vAlign w:val="bottom"/>
          </w:tcPr>
          <w:p w14:paraId="220FC17B" w14:textId="7777777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ที่ดิน</w:t>
            </w:r>
          </w:p>
        </w:tc>
        <w:tc>
          <w:tcPr>
            <w:tcW w:w="311" w:type="pct"/>
            <w:shd w:val="clear" w:color="auto" w:fill="auto"/>
          </w:tcPr>
          <w:p w14:paraId="517E5350" w14:textId="1174915B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610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64F16C6" w14:textId="3C93F3D6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329ADA7" w14:textId="12FE2C9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0F7C619" w14:textId="3C015A26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C776C2C" w14:textId="1AEC2D9D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4C7DAB94" w14:textId="4FA1C996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610</w:t>
            </w:r>
          </w:p>
        </w:tc>
        <w:tc>
          <w:tcPr>
            <w:tcW w:w="310" w:type="pct"/>
            <w:shd w:val="clear" w:color="auto" w:fill="auto"/>
          </w:tcPr>
          <w:p w14:paraId="0C2C18AC" w14:textId="6B123FD2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12BB320A" w14:textId="36274C82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27B5BE9" w14:textId="1CAEDC63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4181CEEA" w14:textId="7B498E8A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2BEBB59C" w14:textId="4FEE3666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20" w:type="pct"/>
            <w:shd w:val="clear" w:color="auto" w:fill="auto"/>
          </w:tcPr>
          <w:p w14:paraId="0CA2E9E8" w14:textId="2584F006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610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0F420A7" w14:textId="22C6B0E1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610</w:t>
            </w:r>
          </w:p>
        </w:tc>
      </w:tr>
      <w:tr w:rsidR="007E757D" w:rsidRPr="003D7FAC" w14:paraId="251A7359" w14:textId="77777777" w:rsidTr="00020778">
        <w:tc>
          <w:tcPr>
            <w:tcW w:w="718" w:type="pct"/>
            <w:vAlign w:val="bottom"/>
          </w:tcPr>
          <w:p w14:paraId="53C5DD82" w14:textId="7777777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อาคาร</w:t>
            </w:r>
          </w:p>
        </w:tc>
        <w:tc>
          <w:tcPr>
            <w:tcW w:w="311" w:type="pct"/>
            <w:shd w:val="clear" w:color="auto" w:fill="auto"/>
          </w:tcPr>
          <w:p w14:paraId="68CFA5EE" w14:textId="7B4538A8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11D9646" w14:textId="378893FB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671AA3BD" w14:textId="0DA1D795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4087F3A" w14:textId="14D828FA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50592C9" w14:textId="43A8BAFD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51DD0422" w14:textId="783ED388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</w:p>
        </w:tc>
        <w:tc>
          <w:tcPr>
            <w:tcW w:w="310" w:type="pct"/>
            <w:shd w:val="clear" w:color="auto" w:fill="auto"/>
          </w:tcPr>
          <w:p w14:paraId="26F46166" w14:textId="0F7165BB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8493FC1" w14:textId="76FC6E9A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D1F7D57" w14:textId="4D2C098C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C187595" w14:textId="2D772696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11639C17" w14:textId="0B6B436F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773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shd w:val="clear" w:color="auto" w:fill="auto"/>
          </w:tcPr>
          <w:p w14:paraId="3567D25B" w14:textId="392D069D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6AFDC925" w14:textId="0F6376FA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</w:tr>
      <w:tr w:rsidR="007E757D" w:rsidRPr="003D7FAC" w14:paraId="5D89E316" w14:textId="77777777" w:rsidTr="00020778">
        <w:tc>
          <w:tcPr>
            <w:tcW w:w="718" w:type="pct"/>
            <w:vAlign w:val="bottom"/>
          </w:tcPr>
          <w:p w14:paraId="02C7EE2F" w14:textId="7777777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311" w:type="pct"/>
            <w:shd w:val="clear" w:color="auto" w:fill="auto"/>
          </w:tcPr>
          <w:p w14:paraId="4B09342D" w14:textId="7E33247E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69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197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B23778B" w14:textId="6B6F7054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84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061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AADEE21" w14:textId="64D42A65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941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D9551A3" w14:textId="56EAD9A2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273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4469B866" w14:textId="5AD60EE0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26D40742" w14:textId="438C2810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142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926</w:t>
            </w:r>
          </w:p>
        </w:tc>
        <w:tc>
          <w:tcPr>
            <w:tcW w:w="310" w:type="pct"/>
            <w:shd w:val="clear" w:color="auto" w:fill="auto"/>
          </w:tcPr>
          <w:p w14:paraId="2F273F87" w14:textId="1CF1F9CA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41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153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0FBCDBA3" w14:textId="0F32711C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64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928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B42BB87" w14:textId="6C68A652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964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A21168A" w14:textId="7A23AA50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186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526A8692" w14:textId="6C8998B2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103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859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shd w:val="clear" w:color="auto" w:fill="auto"/>
          </w:tcPr>
          <w:p w14:paraId="5BB97218" w14:textId="7032BC68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28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044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745AE180" w14:textId="0C890210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067</w:t>
            </w:r>
          </w:p>
        </w:tc>
      </w:tr>
      <w:tr w:rsidR="007E757D" w:rsidRPr="003D7FAC" w14:paraId="3AC07591" w14:textId="77777777" w:rsidTr="00020778">
        <w:tc>
          <w:tcPr>
            <w:tcW w:w="718" w:type="pct"/>
            <w:vAlign w:val="bottom"/>
          </w:tcPr>
          <w:p w14:paraId="0DD998F0" w14:textId="7777777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311" w:type="pct"/>
            <w:shd w:val="clear" w:color="auto" w:fill="auto"/>
            <w:vAlign w:val="bottom"/>
          </w:tcPr>
          <w:p w14:paraId="6FCCEFC6" w14:textId="2AFFFC6B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93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441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4176ECD" w14:textId="7D0549CB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97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505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202694B" w14:textId="05489CBE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520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18E2C47" w14:textId="7FA85C81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268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664564F3" w14:textId="1AD79269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0F3EB138" w14:textId="71ED3725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182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198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3217D3E" w14:textId="17E8020F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78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036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66CEB3CC" w14:textId="4BF840CC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90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464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2D4981D" w14:textId="33A6B7D9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266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50DC65CE" w14:textId="1FD575C7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10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754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323A5E70" w14:textId="7DC8F0BF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166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012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shd w:val="clear" w:color="auto" w:fill="auto"/>
            <w:vAlign w:val="bottom"/>
          </w:tcPr>
          <w:p w14:paraId="0445B6EC" w14:textId="5E29DA9C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405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0187331C" w14:textId="62CD0AB2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16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186</w:t>
            </w:r>
          </w:p>
        </w:tc>
      </w:tr>
      <w:tr w:rsidR="007E757D" w:rsidRPr="003D7FAC" w14:paraId="12E0678B" w14:textId="77777777" w:rsidTr="00020778">
        <w:tc>
          <w:tcPr>
            <w:tcW w:w="718" w:type="pct"/>
            <w:vAlign w:val="bottom"/>
          </w:tcPr>
          <w:p w14:paraId="046AFE98" w14:textId="7777777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ยานพาหนะ</w:t>
            </w:r>
          </w:p>
        </w:tc>
        <w:tc>
          <w:tcPr>
            <w:tcW w:w="311" w:type="pct"/>
            <w:shd w:val="clear" w:color="auto" w:fill="auto"/>
          </w:tcPr>
          <w:p w14:paraId="17B5ADAA" w14:textId="1C19D763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097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FD41F30" w14:textId="5F95FA65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77BD3266" w14:textId="17B3CDC9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30437B93" w14:textId="67EA4A5F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27E88E72" w14:textId="2233FAC0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shd w:val="clear" w:color="auto" w:fill="auto"/>
            <w:vAlign w:val="bottom"/>
          </w:tcPr>
          <w:p w14:paraId="1FAD6F4D" w14:textId="1A0B971C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097</w:t>
            </w:r>
          </w:p>
        </w:tc>
        <w:tc>
          <w:tcPr>
            <w:tcW w:w="310" w:type="pct"/>
            <w:shd w:val="clear" w:color="auto" w:fill="auto"/>
          </w:tcPr>
          <w:p w14:paraId="5B93A62D" w14:textId="1F17783E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986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4A5AF7F2" w14:textId="6EEF6BD8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1EE6D276" w14:textId="4F5CA055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804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shd w:val="clear" w:color="auto" w:fill="auto"/>
            <w:vAlign w:val="bottom"/>
          </w:tcPr>
          <w:p w14:paraId="1824C0A7" w14:textId="65CF556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7" w:type="pct"/>
            <w:shd w:val="clear" w:color="auto" w:fill="auto"/>
            <w:vAlign w:val="bottom"/>
          </w:tcPr>
          <w:p w14:paraId="54FF7A98" w14:textId="7E470730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790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shd w:val="clear" w:color="auto" w:fill="auto"/>
          </w:tcPr>
          <w:p w14:paraId="680EEE56" w14:textId="036DF3DD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111</w:t>
            </w:r>
          </w:p>
        </w:tc>
        <w:tc>
          <w:tcPr>
            <w:tcW w:w="442" w:type="pct"/>
            <w:shd w:val="clear" w:color="auto" w:fill="auto"/>
            <w:vAlign w:val="bottom"/>
          </w:tcPr>
          <w:p w14:paraId="1FDA4045" w14:textId="07FF0BB1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307</w:t>
            </w:r>
          </w:p>
        </w:tc>
      </w:tr>
      <w:tr w:rsidR="007E757D" w:rsidRPr="003D7FAC" w14:paraId="4562C013" w14:textId="77777777" w:rsidTr="00020778">
        <w:tc>
          <w:tcPr>
            <w:tcW w:w="718" w:type="pct"/>
            <w:vAlign w:val="bottom"/>
          </w:tcPr>
          <w:p w14:paraId="45F0F61E" w14:textId="7777777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81EC6B2" w14:textId="3BB8BF68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986C9" w14:textId="41CA3937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973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4AAFA" w14:textId="5144CE01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885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307A" w14:textId="7FE07FF3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463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0BBAB" w14:textId="161F8A4B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C78FF" w14:textId="0F9F7481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395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E0A9B5E" w14:textId="2272C31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718A0" w14:textId="27B31509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883CB" w14:textId="1C3ABF48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50280" w14:textId="14C8EBCD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DB6CE" w14:textId="7B0AC540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</w:tcPr>
          <w:p w14:paraId="2FFAA932" w14:textId="673E27C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9AB05" w14:textId="428E9713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8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395</w:t>
            </w:r>
          </w:p>
        </w:tc>
      </w:tr>
      <w:tr w:rsidR="007E757D" w:rsidRPr="003D7FAC" w14:paraId="3C393BBD" w14:textId="77777777" w:rsidTr="00020778">
        <w:tc>
          <w:tcPr>
            <w:tcW w:w="718" w:type="pct"/>
            <w:vAlign w:val="bottom"/>
          </w:tcPr>
          <w:p w14:paraId="786F69E6" w14:textId="7777777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left="-104" w:right="57"/>
              <w:rPr>
                <w:rFonts w:ascii="Browallia New" w:hAnsi="Browallia New" w:cs="Browallia New"/>
                <w:sz w:val="18"/>
                <w:szCs w:val="18"/>
              </w:rPr>
            </w:pPr>
            <w:r w:rsidRPr="003D7FAC"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3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E83F4" w14:textId="1F4EFE6C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172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118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1AF5" w14:textId="761CF3A8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183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539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BF163" w14:textId="386812E9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10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346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82846" w14:textId="50584520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23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004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DDFF2" w14:textId="7318FFFE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-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50A93" w14:textId="547C8FA4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342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999</w:t>
            </w:r>
          </w:p>
        </w:tc>
        <w:tc>
          <w:tcPr>
            <w:tcW w:w="3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38411" w14:textId="00CD0B5C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125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948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E51C5" w14:textId="190DFB56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155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392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3EB59" w14:textId="06F49805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18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034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8AE0A" w14:textId="023A9E71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21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940</w:t>
            </w:r>
          </w:p>
        </w:tc>
        <w:tc>
          <w:tcPr>
            <w:tcW w:w="3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9A772" w14:textId="05F07093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 xml:space="preserve"> 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277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434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)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9BD53" w14:textId="5D0AD273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46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170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0C4C2" w14:textId="2DFAB0E2" w:rsidR="007E757D" w:rsidRPr="003D7FAC" w:rsidRDefault="00623369" w:rsidP="007E757D">
            <w:pPr>
              <w:widowControl w:val="0"/>
              <w:tabs>
                <w:tab w:val="left" w:pos="540"/>
                <w:tab w:val="left" w:pos="1014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65</w:t>
            </w:r>
            <w:r w:rsidR="007E757D" w:rsidRPr="003D7FAC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18"/>
                <w:szCs w:val="18"/>
                <w:lang w:val="en-GB"/>
              </w:rPr>
              <w:t>565</w:t>
            </w:r>
          </w:p>
        </w:tc>
      </w:tr>
    </w:tbl>
    <w:p w14:paraId="4BA586DD" w14:textId="1BD9EBAF" w:rsidR="00454CA5" w:rsidRPr="003D7FAC" w:rsidRDefault="00454CA5" w:rsidP="00AE4E22">
      <w:pPr>
        <w:jc w:val="thaiDistribute"/>
        <w:rPr>
          <w:rFonts w:ascii="Browallia New" w:hAnsi="Browallia New" w:cs="Browallia New"/>
        </w:rPr>
      </w:pPr>
    </w:p>
    <w:p w14:paraId="7319FB77" w14:textId="0485CC2B" w:rsidR="000838E7" w:rsidRPr="003D7FAC" w:rsidRDefault="000838E7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534C0880" w14:textId="77777777" w:rsidR="005A2459" w:rsidRPr="00F30E3C" w:rsidRDefault="005A2459" w:rsidP="005A2459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p w14:paraId="7B74CD7E" w14:textId="13F9B9A7" w:rsidR="005A2459" w:rsidRPr="00F30E3C" w:rsidRDefault="005A2459" w:rsidP="005A2459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  <w:r w:rsidRPr="00F30E3C">
        <w:rPr>
          <w:rFonts w:ascii="Browallia New" w:hAnsi="Browallia New" w:cs="Browallia New"/>
          <w:sz w:val="24"/>
          <w:szCs w:val="24"/>
          <w:cs/>
        </w:rPr>
        <w:t xml:space="preserve">ที่ดิน อาคารและอุปกรณ์สุทธิ ณ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F30E3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F30E3C">
        <w:rPr>
          <w:rFonts w:ascii="Browallia New" w:hAnsi="Browallia New" w:cs="Browallia New"/>
          <w:sz w:val="24"/>
          <w:szCs w:val="24"/>
        </w:rPr>
        <w:t xml:space="preserve"> </w:t>
      </w:r>
      <w:r w:rsidRPr="00F30E3C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F30E3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F30E3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F30E3C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  <w:r w:rsidRPr="00F30E3C">
        <w:rPr>
          <w:rFonts w:ascii="Browallia New" w:hAnsi="Browallia New" w:cs="Browallia New"/>
          <w:sz w:val="24"/>
          <w:szCs w:val="24"/>
        </w:rPr>
        <w:t xml:space="preserve"> </w:t>
      </w:r>
      <w:r w:rsidRPr="00F30E3C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57B2F563" w14:textId="77777777" w:rsidR="000838E7" w:rsidRPr="00F30E3C" w:rsidRDefault="000838E7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  <w: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222"/>
        <w:gridCol w:w="1223"/>
        <w:gridCol w:w="1222"/>
        <w:gridCol w:w="1223"/>
        <w:gridCol w:w="1222"/>
        <w:gridCol w:w="1223"/>
        <w:gridCol w:w="1222"/>
        <w:gridCol w:w="1223"/>
        <w:gridCol w:w="1476"/>
        <w:gridCol w:w="1440"/>
      </w:tblGrid>
      <w:tr w:rsidR="0007466C" w:rsidRPr="003D7FAC" w14:paraId="041D2FE2" w14:textId="77777777" w:rsidTr="00447913">
        <w:tc>
          <w:tcPr>
            <w:tcW w:w="3078" w:type="dxa"/>
            <w:vAlign w:val="bottom"/>
          </w:tcPr>
          <w:p w14:paraId="2CC2EB8B" w14:textId="77777777" w:rsidR="00AD69FD" w:rsidRPr="003D7FAC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DF718" w14:textId="60F9196B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7466C" w:rsidRPr="003D7FAC" w14:paraId="1E7CD373" w14:textId="77777777" w:rsidTr="009B5476">
        <w:tc>
          <w:tcPr>
            <w:tcW w:w="3078" w:type="dxa"/>
            <w:vAlign w:val="bottom"/>
          </w:tcPr>
          <w:p w14:paraId="42E49803" w14:textId="77777777" w:rsidR="00AD69FD" w:rsidRPr="003D7FAC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24F7" w14:textId="3A704B9A" w:rsidR="00AD69FD" w:rsidRPr="003D7FAC" w:rsidRDefault="0062336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9B5476"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มีนาคม</w:t>
            </w:r>
            <w:r w:rsidR="00E85C3B"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 พ.ศ. </w:t>
            </w:r>
            <w:r w:rsidRPr="0062336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2566</w:t>
            </w:r>
            <w:r w:rsidR="00AD69FD" w:rsidRPr="003D7FAC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3D7FAC">
              <w:rPr>
                <w:rFonts w:ascii="Browallia New" w:hAnsi="Browallia New" w:cs="Browallia New"/>
                <w:b/>
                <w:bCs/>
                <w:szCs w:val="22"/>
                <w:cs/>
              </w:rPr>
              <w:t>ยังไม่ได้ตรวจสอบ)</w:t>
            </w:r>
          </w:p>
        </w:tc>
      </w:tr>
      <w:tr w:rsidR="0007466C" w:rsidRPr="003D7FAC" w14:paraId="4C75FC2E" w14:textId="77777777" w:rsidTr="009B5476">
        <w:tc>
          <w:tcPr>
            <w:tcW w:w="3078" w:type="dxa"/>
            <w:vAlign w:val="bottom"/>
          </w:tcPr>
          <w:p w14:paraId="44519D8F" w14:textId="77777777" w:rsidR="00AD69FD" w:rsidRPr="003D7FAC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1AFC5" w14:textId="323FB6BA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92DD3" w14:textId="2890582F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437FD34A" w14:textId="482A7B04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D99D58" w14:textId="20BE1495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3D7FAC" w14:paraId="5217B937" w14:textId="77777777" w:rsidTr="009B5476">
        <w:tc>
          <w:tcPr>
            <w:tcW w:w="3078" w:type="dxa"/>
            <w:vAlign w:val="bottom"/>
          </w:tcPr>
          <w:p w14:paraId="7DBE1CF1" w14:textId="77777777" w:rsidR="00AD69FD" w:rsidRPr="003D7FAC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1694B55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3F7BA012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4B8A21E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17FA339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8A5BEFC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99CBE5D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D3FB027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55B51C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76" w:type="dxa"/>
            <w:vAlign w:val="bottom"/>
          </w:tcPr>
          <w:p w14:paraId="4611F76C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3A4DB4A4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9B5476" w:rsidRPr="003D7FAC" w14:paraId="7BF71264" w14:textId="77777777" w:rsidTr="009B5476">
        <w:tc>
          <w:tcPr>
            <w:tcW w:w="3078" w:type="dxa"/>
            <w:vAlign w:val="bottom"/>
          </w:tcPr>
          <w:p w14:paraId="73295150" w14:textId="77777777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13215E34" w14:textId="5911490F" w:rsidR="009B5476" w:rsidRPr="003D7FAC" w:rsidRDefault="00623369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9B5476" w:rsidRPr="003D7FA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9B5476"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0227B95A" w14:textId="77777777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8FE579C" w14:textId="77777777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564EB136" w14:textId="4D9E2956" w:rsidR="009B5476" w:rsidRPr="003D7FAC" w:rsidRDefault="00623369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9B5476"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มีนา</w:t>
            </w:r>
            <w:r w:rsidR="00220D44"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</w:t>
            </w:r>
            <w:r w:rsidR="009B5476"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</w:t>
            </w:r>
          </w:p>
        </w:tc>
        <w:tc>
          <w:tcPr>
            <w:tcW w:w="1222" w:type="dxa"/>
            <w:vAlign w:val="bottom"/>
          </w:tcPr>
          <w:p w14:paraId="23F1590F" w14:textId="6A3C0517" w:rsidR="009B5476" w:rsidRPr="003D7FAC" w:rsidRDefault="00623369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9B5476" w:rsidRPr="003D7FA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9B5476"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CF25243" w14:textId="77777777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774ACEEB" w14:textId="77777777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BF113DF" w14:textId="146EB456" w:rsidR="009B5476" w:rsidRPr="003D7FAC" w:rsidRDefault="00623369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9B5476"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มีนาตม</w:t>
            </w:r>
          </w:p>
        </w:tc>
        <w:tc>
          <w:tcPr>
            <w:tcW w:w="1476" w:type="dxa"/>
            <w:vAlign w:val="bottom"/>
          </w:tcPr>
          <w:p w14:paraId="3A940749" w14:textId="4CE51DA2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3D7FA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Pr="003D7FA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5BE85AFA" w14:textId="5119FB6E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left="-112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3D7FA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มีนาคม</w:t>
            </w:r>
          </w:p>
        </w:tc>
      </w:tr>
      <w:tr w:rsidR="009B5476" w:rsidRPr="003D7FAC" w14:paraId="1E934572" w14:textId="77777777" w:rsidTr="009B5476">
        <w:tc>
          <w:tcPr>
            <w:tcW w:w="3078" w:type="dxa"/>
            <w:vAlign w:val="bottom"/>
          </w:tcPr>
          <w:p w14:paraId="508983E8" w14:textId="77777777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4696459B" w14:textId="4BEE7302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223" w:type="dxa"/>
            <w:vAlign w:val="bottom"/>
          </w:tcPr>
          <w:p w14:paraId="0DF91B7C" w14:textId="77777777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28A02529" w14:textId="77777777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7DEE3B2F" w14:textId="391F47BE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222" w:type="dxa"/>
            <w:vAlign w:val="bottom"/>
          </w:tcPr>
          <w:p w14:paraId="3761661F" w14:textId="0D4CD931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223" w:type="dxa"/>
            <w:vAlign w:val="bottom"/>
          </w:tcPr>
          <w:p w14:paraId="2E978A68" w14:textId="77777777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06A574C7" w14:textId="77777777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147DA43A" w14:textId="2869CDC4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476" w:type="dxa"/>
            <w:vAlign w:val="bottom"/>
          </w:tcPr>
          <w:p w14:paraId="331205CF" w14:textId="7AF7DCE4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575ADA4" w14:textId="7963FF77" w:rsidR="009B5476" w:rsidRPr="003D7FAC" w:rsidRDefault="009B5476" w:rsidP="009B5476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2566</w:t>
            </w:r>
          </w:p>
        </w:tc>
      </w:tr>
      <w:tr w:rsidR="0007466C" w:rsidRPr="003D7FAC" w14:paraId="2B255FFF" w14:textId="77777777" w:rsidTr="009B5476">
        <w:tc>
          <w:tcPr>
            <w:tcW w:w="3078" w:type="dxa"/>
            <w:vAlign w:val="bottom"/>
          </w:tcPr>
          <w:p w14:paraId="12DBEA3A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9B5754F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162210D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0C9AE943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AF516AF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5774312F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1F8FAA6C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6589BC9C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015A288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</w:tcPr>
          <w:p w14:paraId="090930E6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A593D6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3D7FAC" w14:paraId="278CD1FD" w14:textId="77777777" w:rsidTr="0054649D">
        <w:tc>
          <w:tcPr>
            <w:tcW w:w="3078" w:type="dxa"/>
            <w:vAlign w:val="bottom"/>
          </w:tcPr>
          <w:p w14:paraId="53E078A7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16F4A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754CF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D4465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C8471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1D7DE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319F1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71888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4D50C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E1DAD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55A7B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2"/>
                <w:cs/>
                <w:lang w:val="en-GB" w:eastAsia="en-GB"/>
              </w:rPr>
            </w:pPr>
          </w:p>
        </w:tc>
      </w:tr>
      <w:tr w:rsidR="00046C68" w:rsidRPr="003D7FAC" w14:paraId="6EB3DA8B" w14:textId="77777777" w:rsidTr="001C4508">
        <w:tc>
          <w:tcPr>
            <w:tcW w:w="3078" w:type="dxa"/>
            <w:vAlign w:val="bottom"/>
          </w:tcPr>
          <w:p w14:paraId="60609E51" w14:textId="315AF864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5A6673C" w14:textId="6A004B50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046C68"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0BD35286" w14:textId="3AC0956B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5119D8B" w14:textId="26637AB5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572EB5A9" w14:textId="0AF4A0B0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046C68"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222" w:type="dxa"/>
            <w:shd w:val="clear" w:color="auto" w:fill="FAFAFA"/>
          </w:tcPr>
          <w:p w14:paraId="35FBF534" w14:textId="0C36BFD0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1DFA9972" w14:textId="3FEED7C1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1DD5DD1" w14:textId="4CEBB6B1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464E5A2" w14:textId="797A734F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DCA2EFF" w14:textId="5807AA0D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046C68"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79E0DA" w14:textId="4048055A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cs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046C68"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610</w:t>
            </w:r>
          </w:p>
        </w:tc>
      </w:tr>
      <w:tr w:rsidR="00046C68" w:rsidRPr="003D7FAC" w14:paraId="36625A8B" w14:textId="77777777" w:rsidTr="001C4508">
        <w:tc>
          <w:tcPr>
            <w:tcW w:w="3078" w:type="dxa"/>
            <w:vAlign w:val="bottom"/>
          </w:tcPr>
          <w:p w14:paraId="04D3EE0D" w14:textId="04064100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51601D66" w14:textId="5B8DFB74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6F54A021" w14:textId="726C2B28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1C8FF62B" w14:textId="516726F4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0D142F1D" w14:textId="470C1772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773</w:t>
            </w:r>
          </w:p>
        </w:tc>
        <w:tc>
          <w:tcPr>
            <w:tcW w:w="1222" w:type="dxa"/>
            <w:shd w:val="clear" w:color="auto" w:fill="FAFAFA"/>
          </w:tcPr>
          <w:p w14:paraId="5A601C9D" w14:textId="78491B46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773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4368BE7" w14:textId="48D7DA5C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BA1E0BB" w14:textId="09CC7D2B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7C37282B" w14:textId="3092196C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773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B0CE956" w14:textId="43A752E5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6081D9" w14:textId="3FAB6D8D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046C68" w:rsidRPr="003D7FAC" w14:paraId="62F6FE6D" w14:textId="77777777" w:rsidTr="001C4508">
        <w:tc>
          <w:tcPr>
            <w:tcW w:w="3078" w:type="dxa"/>
            <w:vAlign w:val="bottom"/>
          </w:tcPr>
          <w:p w14:paraId="763851DF" w14:textId="17034C32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69A9CDDF" w14:textId="3CCA57E6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24BD993" w14:textId="302ABB9C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2E6B605" w14:textId="7D4E3721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74F42BE1" w14:textId="04F06CF3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162</w:t>
            </w:r>
          </w:p>
        </w:tc>
        <w:tc>
          <w:tcPr>
            <w:tcW w:w="1222" w:type="dxa"/>
            <w:shd w:val="clear" w:color="auto" w:fill="FAFAFA"/>
          </w:tcPr>
          <w:p w14:paraId="56444A34" w14:textId="394084C3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162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14DF8349" w14:textId="1BE0CDB2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5DBC4B8E" w14:textId="04EA9E6F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shd w:val="clear" w:color="auto" w:fill="FAFAFA"/>
          </w:tcPr>
          <w:p w14:paraId="1BAB5DBB" w14:textId="48C1382F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162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8378BEE" w14:textId="052401EC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FFD765" w14:textId="2E96988F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</w:tr>
      <w:tr w:rsidR="00046C68" w:rsidRPr="003D7FAC" w14:paraId="65CDA7F7" w14:textId="77777777" w:rsidTr="0054649D">
        <w:tc>
          <w:tcPr>
            <w:tcW w:w="3078" w:type="dxa"/>
            <w:vAlign w:val="bottom"/>
          </w:tcPr>
          <w:p w14:paraId="388B9967" w14:textId="2465AA69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8DD48" w14:textId="5F19BBE2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DFD54" w14:textId="4D1B6CD3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C681E" w14:textId="3CA5DAAF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360C9" w14:textId="1D0015E9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4CA53" w14:textId="45EA3A35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795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29AAE" w14:textId="3E1DD7AA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4</w:t>
            </w: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4FED2" w14:textId="37CCCA90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090A2" w14:textId="5669C00E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799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98898" w14:textId="561755D7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99FEB8" w14:textId="078A79FC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13</w:t>
            </w:r>
          </w:p>
        </w:tc>
      </w:tr>
      <w:tr w:rsidR="00046C68" w:rsidRPr="003D7FAC" w14:paraId="7CF914A3" w14:textId="77777777" w:rsidTr="001C4508">
        <w:tc>
          <w:tcPr>
            <w:tcW w:w="3078" w:type="dxa"/>
            <w:vAlign w:val="bottom"/>
          </w:tcPr>
          <w:p w14:paraId="1DB1A7BE" w14:textId="25C5ECBF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CE4E9" w14:textId="695F719E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</w:t>
            </w:r>
            <w:r w:rsidR="00046C68"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6A406" w14:textId="65BE359B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AF4ACD" w14:textId="41C3426B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B553F" w14:textId="66FAE039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</w:t>
            </w:r>
            <w:r w:rsidR="00046C68"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23EC3" w14:textId="553AD0F0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730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E6F65" w14:textId="5D00E6F8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4</w:t>
            </w: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A44425" w14:textId="4683BFAB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6F9BD" w14:textId="442DBCF4" w:rsidR="00046C68" w:rsidRPr="003D7FAC" w:rsidRDefault="00046C68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734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378746" w14:textId="60A8E82F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046C68"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D6A6F" w14:textId="4AC38534" w:rsidR="00046C68" w:rsidRPr="003D7FAC" w:rsidRDefault="00623369" w:rsidP="00046C68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1</w:t>
            </w:r>
            <w:r w:rsidR="00046C68" w:rsidRPr="003D7FAC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color w:val="000000" w:themeColor="text1"/>
                <w:spacing w:val="-2"/>
                <w:kern w:val="28"/>
                <w:szCs w:val="22"/>
                <w:lang w:val="en-GB"/>
              </w:rPr>
              <w:t>623</w:t>
            </w:r>
          </w:p>
        </w:tc>
      </w:tr>
    </w:tbl>
    <w:p w14:paraId="5E4E2441" w14:textId="67B836C0" w:rsidR="00454CA5" w:rsidRPr="00F30E3C" w:rsidRDefault="00454CA5" w:rsidP="00EA1A75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222"/>
        <w:gridCol w:w="1223"/>
        <w:gridCol w:w="1222"/>
        <w:gridCol w:w="1223"/>
        <w:gridCol w:w="1222"/>
        <w:gridCol w:w="1223"/>
        <w:gridCol w:w="1222"/>
        <w:gridCol w:w="1259"/>
        <w:gridCol w:w="1440"/>
        <w:gridCol w:w="1440"/>
      </w:tblGrid>
      <w:tr w:rsidR="0007466C" w:rsidRPr="003D7FAC" w14:paraId="09A2F6B3" w14:textId="77777777" w:rsidTr="00447913">
        <w:tc>
          <w:tcPr>
            <w:tcW w:w="3078" w:type="dxa"/>
          </w:tcPr>
          <w:p w14:paraId="37D4F2F9" w14:textId="77777777" w:rsidR="00AD69FD" w:rsidRPr="003D7FAC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A15CB" w14:textId="4CD86200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7466C" w:rsidRPr="003D7FAC" w14:paraId="01C71BE9" w14:textId="77777777" w:rsidTr="004C7C7D">
        <w:tc>
          <w:tcPr>
            <w:tcW w:w="3078" w:type="dxa"/>
          </w:tcPr>
          <w:p w14:paraId="4BDEDE82" w14:textId="77777777" w:rsidR="00AD69FD" w:rsidRPr="003D7FAC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96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B04E2" w14:textId="4B4466A1" w:rsidR="00AD69FD" w:rsidRPr="003D7FAC" w:rsidRDefault="0062336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31</w:t>
            </w:r>
            <w:r w:rsidR="00E85C3B" w:rsidRPr="003D7FAC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 xml:space="preserve"> </w:t>
            </w:r>
            <w:r w:rsidR="00E85C3B"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/>
              </w:rPr>
              <w:t xml:space="preserve">ธันวาคม พ.ศ. </w:t>
            </w:r>
            <w:r w:rsidRPr="00623369">
              <w:rPr>
                <w:rFonts w:ascii="Browallia New" w:hAnsi="Browallia New" w:cs="Browallia New"/>
                <w:b/>
                <w:bCs/>
                <w:szCs w:val="22"/>
                <w:lang w:val="en-GB"/>
              </w:rPr>
              <w:t>2565</w:t>
            </w:r>
            <w:r w:rsidR="00AD69FD" w:rsidRPr="003D7FAC">
              <w:rPr>
                <w:rFonts w:ascii="Browallia New" w:hAnsi="Browallia New" w:cs="Browallia New"/>
                <w:b/>
                <w:bCs/>
                <w:szCs w:val="22"/>
              </w:rPr>
              <w:t xml:space="preserve"> (</w:t>
            </w:r>
            <w:r w:rsidR="00AD69FD" w:rsidRPr="003D7FAC">
              <w:rPr>
                <w:rFonts w:ascii="Browallia New" w:hAnsi="Browallia New" w:cs="Browallia New"/>
                <w:b/>
                <w:bCs/>
                <w:szCs w:val="22"/>
                <w:cs/>
              </w:rPr>
              <w:t>ตรวจสอบแล้ว)</w:t>
            </w:r>
          </w:p>
        </w:tc>
      </w:tr>
      <w:tr w:rsidR="0007466C" w:rsidRPr="003D7FAC" w14:paraId="1D5AAFFB" w14:textId="77777777" w:rsidTr="004C7C7D">
        <w:tc>
          <w:tcPr>
            <w:tcW w:w="3078" w:type="dxa"/>
          </w:tcPr>
          <w:p w14:paraId="4E8669E6" w14:textId="77777777" w:rsidR="00AD69FD" w:rsidRPr="003D7FAC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48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97580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</w:rPr>
              <w:t>ราคาทุน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D6AEB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B94C9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C7AD94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ที่ดิน อาคารและ</w:t>
            </w:r>
          </w:p>
        </w:tc>
      </w:tr>
      <w:tr w:rsidR="0007466C" w:rsidRPr="003D7FAC" w14:paraId="72936E86" w14:textId="77777777" w:rsidTr="004C7C7D">
        <w:tc>
          <w:tcPr>
            <w:tcW w:w="3078" w:type="dxa"/>
          </w:tcPr>
          <w:p w14:paraId="3B1DDFEA" w14:textId="77777777" w:rsidR="00AD69FD" w:rsidRPr="003D7FAC" w:rsidRDefault="00AD69FD" w:rsidP="002A2DBA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center"/>
          </w:tcPr>
          <w:p w14:paraId="0423E289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FB66308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3020BC3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08A1A5F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0D2282E2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0003DFD0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FADDB85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BCB568F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</w:p>
        </w:tc>
        <w:tc>
          <w:tcPr>
            <w:tcW w:w="1440" w:type="dxa"/>
            <w:vAlign w:val="bottom"/>
          </w:tcPr>
          <w:p w14:paraId="02C47A11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40" w:type="dxa"/>
            <w:vAlign w:val="bottom"/>
          </w:tcPr>
          <w:p w14:paraId="468B8C55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อุปกรณ์สุทธิ</w:t>
            </w:r>
          </w:p>
        </w:tc>
      </w:tr>
      <w:tr w:rsidR="0007466C" w:rsidRPr="003D7FAC" w14:paraId="78A9E066" w14:textId="77777777" w:rsidTr="006D7F43">
        <w:tc>
          <w:tcPr>
            <w:tcW w:w="3078" w:type="dxa"/>
          </w:tcPr>
          <w:p w14:paraId="1D03ECC3" w14:textId="77777777" w:rsidR="00AD69FD" w:rsidRPr="003D7FAC" w:rsidRDefault="00AD69FD" w:rsidP="00AD69F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A9EC5D7" w14:textId="2BE4959A" w:rsidR="00AD69FD" w:rsidRPr="003D7FAC" w:rsidRDefault="0062336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3D7FA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8188A24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0787A64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23" w:type="dxa"/>
            <w:vAlign w:val="bottom"/>
          </w:tcPr>
          <w:p w14:paraId="08FC3D27" w14:textId="4A3F6B8C" w:rsidR="00AD69FD" w:rsidRPr="003D7FAC" w:rsidRDefault="0062336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AD69FD" w:rsidRPr="003D7FA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222" w:type="dxa"/>
            <w:vAlign w:val="bottom"/>
          </w:tcPr>
          <w:p w14:paraId="4FC2A715" w14:textId="5097AE72" w:rsidR="00AD69FD" w:rsidRPr="003D7FAC" w:rsidRDefault="0062336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="00AD69FD" w:rsidRPr="003D7FA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223" w:type="dxa"/>
            <w:vAlign w:val="bottom"/>
          </w:tcPr>
          <w:p w14:paraId="7990A705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3D645537" w14:textId="77777777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จำหน่าย /</w:t>
            </w:r>
          </w:p>
        </w:tc>
        <w:tc>
          <w:tcPr>
            <w:tcW w:w="1259" w:type="dxa"/>
            <w:vAlign w:val="bottom"/>
          </w:tcPr>
          <w:p w14:paraId="4D25F61F" w14:textId="6E632F51" w:rsidR="00AD69FD" w:rsidRPr="003D7FAC" w:rsidRDefault="00623369" w:rsidP="00E85C3B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="00AD69FD" w:rsidRPr="003D7FA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AD69FD"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5FE69E" w14:textId="04BB4479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75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3D7FA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1</w:t>
            </w:r>
            <w:r w:rsidRPr="003D7FA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E1F0FB2" w14:textId="250B903D" w:rsidR="00AD69FD" w:rsidRPr="003D7FAC" w:rsidRDefault="00AD69FD" w:rsidP="00E85C3B">
            <w:pPr>
              <w:widowControl w:val="0"/>
              <w:tabs>
                <w:tab w:val="left" w:pos="540"/>
                <w:tab w:val="left" w:pos="9180"/>
              </w:tabs>
              <w:ind w:left="-105"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ณ วันที่</w:t>
            </w:r>
            <w:r w:rsidRPr="003D7FA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31</w:t>
            </w: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07466C" w:rsidRPr="003D7FAC" w14:paraId="2D2A509F" w14:textId="77777777" w:rsidTr="004C7C7D">
        <w:tc>
          <w:tcPr>
            <w:tcW w:w="3078" w:type="dxa"/>
          </w:tcPr>
          <w:p w14:paraId="2812A6DC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vAlign w:val="bottom"/>
          </w:tcPr>
          <w:p w14:paraId="6E981EDC" w14:textId="26F9AC70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3" w:type="dxa"/>
            <w:vAlign w:val="bottom"/>
          </w:tcPr>
          <w:p w14:paraId="5CE4CF10" w14:textId="2A464C40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เพิ่มขึ้น</w:t>
            </w:r>
          </w:p>
        </w:tc>
        <w:tc>
          <w:tcPr>
            <w:tcW w:w="1222" w:type="dxa"/>
            <w:vAlign w:val="bottom"/>
          </w:tcPr>
          <w:p w14:paraId="50E87D71" w14:textId="0D827420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23" w:type="dxa"/>
            <w:vAlign w:val="bottom"/>
          </w:tcPr>
          <w:p w14:paraId="02212FB9" w14:textId="1C3A1B20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2" w:type="dxa"/>
            <w:vAlign w:val="bottom"/>
          </w:tcPr>
          <w:p w14:paraId="4E306D40" w14:textId="3DA8EF0F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223" w:type="dxa"/>
            <w:vAlign w:val="bottom"/>
          </w:tcPr>
          <w:p w14:paraId="32DC0E10" w14:textId="12B6E1D1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22" w:type="dxa"/>
            <w:vAlign w:val="bottom"/>
          </w:tcPr>
          <w:p w14:paraId="3F14562D" w14:textId="169A45F5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ตัดบัญชี</w:t>
            </w:r>
          </w:p>
        </w:tc>
        <w:tc>
          <w:tcPr>
            <w:tcW w:w="1259" w:type="dxa"/>
            <w:vAlign w:val="bottom"/>
          </w:tcPr>
          <w:p w14:paraId="0A3AD870" w14:textId="1E163EF1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พ.ศ.</w:t>
            </w:r>
            <w:r w:rsidRPr="003D7FA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0E8DFD3C" w14:textId="077CBFAF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8389147" w14:textId="3C66BC99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พ.ศ.</w:t>
            </w:r>
            <w:r w:rsidRPr="003D7FAC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Cs w:val="22"/>
                <w:lang w:val="en-GB" w:eastAsia="en-GB"/>
              </w:rPr>
              <w:t>2565</w:t>
            </w:r>
          </w:p>
        </w:tc>
      </w:tr>
      <w:tr w:rsidR="0007466C" w:rsidRPr="003D7FAC" w14:paraId="7BA50A00" w14:textId="77777777" w:rsidTr="004C7C7D">
        <w:tc>
          <w:tcPr>
            <w:tcW w:w="3078" w:type="dxa"/>
            <w:vAlign w:val="center"/>
          </w:tcPr>
          <w:p w14:paraId="4B63B91B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4BC11660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9844B59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734B7370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30989549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68A3E643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72C582E3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1E3B238C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DCF66AF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A32395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990D6E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  <w:t>พันบาท</w:t>
            </w:r>
          </w:p>
        </w:tc>
      </w:tr>
      <w:tr w:rsidR="0007466C" w:rsidRPr="003D7FAC" w14:paraId="313B007E" w14:textId="77777777" w:rsidTr="004C7C7D">
        <w:tc>
          <w:tcPr>
            <w:tcW w:w="3078" w:type="dxa"/>
            <w:vAlign w:val="center"/>
          </w:tcPr>
          <w:p w14:paraId="057DA86D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B30BFB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F605F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0DB3B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71B30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8AAF1F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6CF1F4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B1899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B8246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15EFD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60C84" w14:textId="77777777" w:rsidR="00E75345" w:rsidRPr="003D7FAC" w:rsidRDefault="00E75345" w:rsidP="00E75345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7E757D" w:rsidRPr="003D7FAC" w14:paraId="7E46347D" w14:textId="77777777" w:rsidTr="0054649D">
        <w:tc>
          <w:tcPr>
            <w:tcW w:w="3078" w:type="dxa"/>
            <w:vAlign w:val="center"/>
          </w:tcPr>
          <w:p w14:paraId="3F8EA1C3" w14:textId="7777777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ที่ดิน</w:t>
            </w:r>
          </w:p>
        </w:tc>
        <w:tc>
          <w:tcPr>
            <w:tcW w:w="1222" w:type="dxa"/>
            <w:shd w:val="clear" w:color="auto" w:fill="auto"/>
          </w:tcPr>
          <w:p w14:paraId="5DE09453" w14:textId="5163992A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="007E757D"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610</w:t>
            </w:r>
          </w:p>
        </w:tc>
        <w:tc>
          <w:tcPr>
            <w:tcW w:w="1223" w:type="dxa"/>
            <w:shd w:val="clear" w:color="auto" w:fill="auto"/>
          </w:tcPr>
          <w:p w14:paraId="0BA70FDE" w14:textId="033BC482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231877B7" w14:textId="26EE6554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7CB56691" w14:textId="5D2FB3D3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="007E757D"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610</w:t>
            </w:r>
          </w:p>
        </w:tc>
        <w:tc>
          <w:tcPr>
            <w:tcW w:w="1222" w:type="dxa"/>
            <w:shd w:val="clear" w:color="auto" w:fill="auto"/>
          </w:tcPr>
          <w:p w14:paraId="562CC6A1" w14:textId="21CB8161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0ECCF55E" w14:textId="172F3883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67EDD9AF" w14:textId="0997BE01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2AC4F3CE" w14:textId="1D60D99F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0C9E885" w14:textId="03AECB12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="007E757D"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3CEA297B" w14:textId="1B39BAE8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="007E757D"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610</w:t>
            </w:r>
          </w:p>
        </w:tc>
      </w:tr>
      <w:tr w:rsidR="007E757D" w:rsidRPr="003D7FAC" w14:paraId="13DB9C65" w14:textId="77777777" w:rsidTr="0054649D">
        <w:tc>
          <w:tcPr>
            <w:tcW w:w="3078" w:type="dxa"/>
            <w:vAlign w:val="center"/>
          </w:tcPr>
          <w:p w14:paraId="66589352" w14:textId="7777777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อาคาร</w:t>
            </w:r>
          </w:p>
        </w:tc>
        <w:tc>
          <w:tcPr>
            <w:tcW w:w="1222" w:type="dxa"/>
            <w:shd w:val="clear" w:color="auto" w:fill="auto"/>
          </w:tcPr>
          <w:p w14:paraId="6F18B0FD" w14:textId="6DC35BFC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773</w:t>
            </w:r>
          </w:p>
        </w:tc>
        <w:tc>
          <w:tcPr>
            <w:tcW w:w="1223" w:type="dxa"/>
            <w:shd w:val="clear" w:color="auto" w:fill="auto"/>
          </w:tcPr>
          <w:p w14:paraId="214AD1F3" w14:textId="7EB4BA98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4E650A74" w14:textId="766761CF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154EE04E" w14:textId="68400C5D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773</w:t>
            </w:r>
          </w:p>
        </w:tc>
        <w:tc>
          <w:tcPr>
            <w:tcW w:w="1222" w:type="dxa"/>
            <w:shd w:val="clear" w:color="auto" w:fill="auto"/>
          </w:tcPr>
          <w:p w14:paraId="0DFFD3DA" w14:textId="781F18B8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773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shd w:val="clear" w:color="auto" w:fill="auto"/>
          </w:tcPr>
          <w:p w14:paraId="2A6EF88F" w14:textId="07BEBB42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7E425FC9" w14:textId="3B229729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53619A0E" w14:textId="22E05AA0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773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5FE4A0" w14:textId="6515FF91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3D2AA4A" w14:textId="17FA5916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</w:tr>
      <w:tr w:rsidR="007E757D" w:rsidRPr="003D7FAC" w14:paraId="30B09CC6" w14:textId="77777777" w:rsidTr="0054649D">
        <w:tc>
          <w:tcPr>
            <w:tcW w:w="3078" w:type="dxa"/>
            <w:vAlign w:val="center"/>
          </w:tcPr>
          <w:p w14:paraId="6B0B9B6A" w14:textId="7777777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222" w:type="dxa"/>
            <w:shd w:val="clear" w:color="auto" w:fill="auto"/>
          </w:tcPr>
          <w:p w14:paraId="375631B6" w14:textId="4EE7846B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162</w:t>
            </w:r>
          </w:p>
        </w:tc>
        <w:tc>
          <w:tcPr>
            <w:tcW w:w="1223" w:type="dxa"/>
            <w:shd w:val="clear" w:color="auto" w:fill="auto"/>
          </w:tcPr>
          <w:p w14:paraId="00BDE4DE" w14:textId="5EFBE688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1001D2A5" w14:textId="00C7CC19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shd w:val="clear" w:color="auto" w:fill="auto"/>
          </w:tcPr>
          <w:p w14:paraId="30FACE0C" w14:textId="1D2FF5FA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162</w:t>
            </w:r>
          </w:p>
        </w:tc>
        <w:tc>
          <w:tcPr>
            <w:tcW w:w="1222" w:type="dxa"/>
            <w:shd w:val="clear" w:color="auto" w:fill="auto"/>
          </w:tcPr>
          <w:p w14:paraId="20BF79FE" w14:textId="0F51AF0A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162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shd w:val="clear" w:color="auto" w:fill="auto"/>
          </w:tcPr>
          <w:p w14:paraId="6CB7B603" w14:textId="3F8E550A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shd w:val="clear" w:color="auto" w:fill="auto"/>
          </w:tcPr>
          <w:p w14:paraId="5ECE8424" w14:textId="5261284D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33B042A7" w14:textId="716BAE7B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162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BF9D7E3" w14:textId="53EBEC54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ADBE36E" w14:textId="1CD623D1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</w:tr>
      <w:tr w:rsidR="007E757D" w:rsidRPr="003D7FAC" w14:paraId="67A2AC0F" w14:textId="77777777" w:rsidTr="004C7C7D">
        <w:tc>
          <w:tcPr>
            <w:tcW w:w="3078" w:type="dxa"/>
            <w:vAlign w:val="center"/>
          </w:tcPr>
          <w:p w14:paraId="027B190C" w14:textId="7777777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EEA" w14:textId="0E51C3B1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812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391A3" w14:textId="5C4667C9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6D08A" w14:textId="14087A44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B0C0F" w14:textId="65FA9214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812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71B1" w14:textId="1091949E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773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86FC4" w14:textId="2F5492E0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22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46B3A" w14:textId="22B6E4A4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4C51" w14:textId="5368FEBC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795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67467" w14:textId="139063DB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C5702" w14:textId="345F1BAA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17</w:t>
            </w:r>
          </w:p>
        </w:tc>
      </w:tr>
      <w:tr w:rsidR="007E757D" w:rsidRPr="003D7FAC" w14:paraId="1BCD9F8B" w14:textId="77777777" w:rsidTr="004C7C7D">
        <w:tc>
          <w:tcPr>
            <w:tcW w:w="3078" w:type="dxa"/>
            <w:vAlign w:val="center"/>
          </w:tcPr>
          <w:p w14:paraId="66AFAE76" w14:textId="7777777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57"/>
              <w:rPr>
                <w:rFonts w:ascii="Browallia New" w:hAnsi="Browallia New" w:cs="Browallia New"/>
                <w:szCs w:val="22"/>
              </w:rPr>
            </w:pPr>
            <w:r w:rsidRPr="003D7FAC">
              <w:rPr>
                <w:rFonts w:ascii="Browallia New" w:hAnsi="Browallia New" w:cs="Browallia New"/>
                <w:szCs w:val="22"/>
                <w:cs/>
                <w:lang w:val="en-GB" w:eastAsia="en-GB"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4DE19" w14:textId="1F84E138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3</w:t>
            </w:r>
            <w:r w:rsidR="007E757D"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357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9613D" w14:textId="7EAD893E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43A40" w14:textId="627708FB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B81F8" w14:textId="4CBCA1EF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3</w:t>
            </w:r>
            <w:r w:rsidR="007E757D"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357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5BCF8" w14:textId="4C691C9C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708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F4092" w14:textId="6B2C9C75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22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D1001" w14:textId="5DDC948B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BF704" w14:textId="2D106197" w:rsidR="007E757D" w:rsidRPr="003D7FAC" w:rsidRDefault="007E757D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="00623369"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730</w:t>
            </w:r>
            <w:r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029A5" w14:textId="0E34BDAB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="007E757D"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A8CEF" w14:textId="116C92B0" w:rsidR="007E757D" w:rsidRPr="003D7FAC" w:rsidRDefault="00623369" w:rsidP="007E757D">
            <w:pPr>
              <w:widowControl w:val="0"/>
              <w:tabs>
                <w:tab w:val="left" w:pos="540"/>
                <w:tab w:val="left" w:pos="9180"/>
              </w:tabs>
              <w:ind w:right="-72"/>
              <w:jc w:val="right"/>
              <w:rPr>
                <w:rFonts w:ascii="Browallia New" w:hAnsi="Browallia New" w:cs="Browallia New"/>
                <w:szCs w:val="22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1</w:t>
            </w:r>
            <w:r w:rsidR="007E757D" w:rsidRPr="003D7FAC">
              <w:rPr>
                <w:rFonts w:ascii="Browallia New" w:hAnsi="Browallia New" w:cs="Browallia New"/>
                <w:szCs w:val="22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Cs w:val="22"/>
                <w:lang w:val="en-GB" w:eastAsia="en-GB"/>
              </w:rPr>
              <w:t>627</w:t>
            </w:r>
          </w:p>
        </w:tc>
      </w:tr>
    </w:tbl>
    <w:p w14:paraId="3A13C081" w14:textId="02C67D5D" w:rsidR="00DD1FA5" w:rsidRPr="003D7FAC" w:rsidRDefault="00DD1FA5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</w:rPr>
        <w:br w:type="page"/>
      </w:r>
    </w:p>
    <w:p w14:paraId="55A68679" w14:textId="77777777" w:rsidR="00141E90" w:rsidRPr="003D7FAC" w:rsidRDefault="00141E90" w:rsidP="00DD1FA5">
      <w:pPr>
        <w:widowControl w:val="0"/>
        <w:tabs>
          <w:tab w:val="left" w:pos="540"/>
          <w:tab w:val="left" w:pos="9180"/>
        </w:tabs>
        <w:ind w:right="8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0"/>
      </w:tblGrid>
      <w:tr w:rsidR="00E4382B" w:rsidRPr="003D7FAC" w14:paraId="00E3B40A" w14:textId="77777777" w:rsidTr="004B4045">
        <w:trPr>
          <w:trHeight w:val="386"/>
        </w:trPr>
        <w:tc>
          <w:tcPr>
            <w:tcW w:w="15660" w:type="dxa"/>
            <w:shd w:val="clear" w:color="auto" w:fill="FFA543"/>
            <w:vAlign w:val="center"/>
          </w:tcPr>
          <w:p w14:paraId="46DF5599" w14:textId="0729EC7F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14</w:t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0838E7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</w:tbl>
    <w:p w14:paraId="7650C7AE" w14:textId="402D9F0A" w:rsidR="00E4382B" w:rsidRPr="003D7FAC" w:rsidRDefault="00E4382B" w:rsidP="006D7F43">
      <w:pPr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p w14:paraId="0717EC05" w14:textId="736CF1E6" w:rsidR="00417E9B" w:rsidRPr="003D7FAC" w:rsidRDefault="00417E9B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 xml:space="preserve">สินทรัพย์สิทธิการใช้สุทธิ ณ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014256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50CCFAAE" w14:textId="05470A29" w:rsidR="00020778" w:rsidRPr="003D7FAC" w:rsidRDefault="00020778" w:rsidP="00417E9B">
      <w:pPr>
        <w:widowControl w:val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4937" w:type="pct"/>
        <w:tblInd w:w="108" w:type="dxa"/>
        <w:tblLook w:val="04A0" w:firstRow="1" w:lastRow="0" w:firstColumn="1" w:lastColumn="0" w:noHBand="0" w:noVBand="1"/>
      </w:tblPr>
      <w:tblGrid>
        <w:gridCol w:w="1417"/>
        <w:gridCol w:w="1297"/>
        <w:gridCol w:w="1300"/>
        <w:gridCol w:w="1300"/>
        <w:gridCol w:w="1300"/>
        <w:gridCol w:w="1300"/>
        <w:gridCol w:w="1297"/>
        <w:gridCol w:w="1300"/>
        <w:gridCol w:w="1300"/>
        <w:gridCol w:w="1300"/>
        <w:gridCol w:w="1300"/>
        <w:gridCol w:w="1291"/>
      </w:tblGrid>
      <w:tr w:rsidR="00573D63" w:rsidRPr="003D7FAC" w14:paraId="697AEC43" w14:textId="77777777" w:rsidTr="002114C4">
        <w:trPr>
          <w:trHeight w:val="21"/>
        </w:trPr>
        <w:tc>
          <w:tcPr>
            <w:tcW w:w="451" w:type="pct"/>
            <w:vAlign w:val="bottom"/>
          </w:tcPr>
          <w:p w14:paraId="52743FDF" w14:textId="77777777" w:rsidR="00573D63" w:rsidRPr="003D7FAC" w:rsidRDefault="00573D63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49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0C3254D" w14:textId="1E5BFEF2" w:rsidR="00573D63" w:rsidRPr="003D7FAC" w:rsidRDefault="00573D63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ข้อมูลทางการเงินรวม</w:t>
            </w:r>
          </w:p>
        </w:tc>
      </w:tr>
      <w:tr w:rsidR="00573D63" w:rsidRPr="003D7FAC" w14:paraId="0B93F322" w14:textId="77777777" w:rsidTr="002114C4">
        <w:trPr>
          <w:trHeight w:val="21"/>
        </w:trPr>
        <w:tc>
          <w:tcPr>
            <w:tcW w:w="451" w:type="pct"/>
            <w:vAlign w:val="bottom"/>
          </w:tcPr>
          <w:p w14:paraId="2BC6B8C2" w14:textId="77777777" w:rsidR="00573D63" w:rsidRPr="003D7FAC" w:rsidRDefault="00573D63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549" w:type="pct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1AAABF8" w14:textId="36BEE25E" w:rsidR="00573D63" w:rsidRPr="003D7FAC" w:rsidRDefault="00623369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336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="00573D63" w:rsidRPr="003D7FAC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573D63"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มีนาคม พ.ศ. </w:t>
            </w:r>
            <w:r w:rsidRPr="0062336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  <w:r w:rsidR="00573D63" w:rsidRPr="003D7FAC">
              <w:rPr>
                <w:rFonts w:ascii="Browallia New" w:hAnsi="Browallia New" w:cs="Browallia New"/>
                <w:b/>
                <w:bCs/>
                <w:spacing w:val="-4"/>
              </w:rPr>
              <w:t xml:space="preserve"> (</w:t>
            </w:r>
            <w:r w:rsidR="00573D63"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ยังไม่ได้ตรวจสอบ)</w:t>
            </w:r>
          </w:p>
        </w:tc>
      </w:tr>
      <w:tr w:rsidR="007D4ECB" w:rsidRPr="003D7FAC" w14:paraId="26F24C54" w14:textId="77777777" w:rsidTr="002114C4">
        <w:trPr>
          <w:trHeight w:val="21"/>
        </w:trPr>
        <w:tc>
          <w:tcPr>
            <w:tcW w:w="451" w:type="pct"/>
            <w:vAlign w:val="bottom"/>
          </w:tcPr>
          <w:p w14:paraId="45E30F02" w14:textId="77777777" w:rsidR="007D4ECB" w:rsidRPr="003D7FAC" w:rsidRDefault="007D4ECB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655" w:type="pct"/>
            <w:gridSpan w:val="4"/>
            <w:tcBorders>
              <w:top w:val="single" w:sz="4" w:space="0" w:color="auto"/>
            </w:tcBorders>
          </w:tcPr>
          <w:p w14:paraId="32C39E47" w14:textId="5DB6384A" w:rsidR="007D4ECB" w:rsidRPr="003D7FAC" w:rsidRDefault="007D4ECB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206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BDD31" w14:textId="0CEFE2D5" w:rsidR="007D4ECB" w:rsidRPr="003D7FAC" w:rsidRDefault="007D4ECB" w:rsidP="002114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ค่าตัดจำหน่ายสะสม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815AA6" w14:textId="77777777" w:rsidR="007D4ECB" w:rsidRPr="003D7FAC" w:rsidRDefault="007D4ECB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7F4E79" w14:textId="77777777" w:rsidR="007D4ECB" w:rsidRPr="003D7FAC" w:rsidRDefault="007D4ECB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สินทรัพย์</w:t>
            </w:r>
          </w:p>
        </w:tc>
      </w:tr>
      <w:tr w:rsidR="008C278F" w:rsidRPr="003D7FAC" w14:paraId="1A4919FC" w14:textId="77777777" w:rsidTr="002114C4">
        <w:trPr>
          <w:trHeight w:val="21"/>
        </w:trPr>
        <w:tc>
          <w:tcPr>
            <w:tcW w:w="451" w:type="pct"/>
            <w:vAlign w:val="bottom"/>
          </w:tcPr>
          <w:p w14:paraId="3866FA39" w14:textId="77777777" w:rsidR="008C278F" w:rsidRPr="003D7FAC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619A3007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155C8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B4C04F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426AD9" w14:textId="63A575B9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09B9A2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235B89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995675" w14:textId="04E8C3D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03F50" w14:textId="67B91DA9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</w:t>
            </w:r>
            <w:r w:rsidRPr="003D7FAC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7B6EE3" w14:textId="12787369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ณ วันที่</w:t>
            </w:r>
          </w:p>
        </w:tc>
        <w:tc>
          <w:tcPr>
            <w:tcW w:w="414" w:type="pct"/>
            <w:vAlign w:val="bottom"/>
            <w:hideMark/>
          </w:tcPr>
          <w:p w14:paraId="2F59C552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สิทธิการใช้สุทธิ</w:t>
            </w:r>
          </w:p>
        </w:tc>
        <w:tc>
          <w:tcPr>
            <w:tcW w:w="411" w:type="pct"/>
            <w:vAlign w:val="bottom"/>
            <w:hideMark/>
          </w:tcPr>
          <w:p w14:paraId="21F39FE0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สิทธิการใช้สุทธิ</w:t>
            </w:r>
          </w:p>
        </w:tc>
      </w:tr>
      <w:tr w:rsidR="008C278F" w:rsidRPr="003D7FAC" w14:paraId="1E863BE0" w14:textId="77777777" w:rsidTr="002114C4">
        <w:trPr>
          <w:trHeight w:val="21"/>
        </w:trPr>
        <w:tc>
          <w:tcPr>
            <w:tcW w:w="451" w:type="pct"/>
            <w:vAlign w:val="bottom"/>
          </w:tcPr>
          <w:p w14:paraId="0176A893" w14:textId="77777777" w:rsidR="008C278F" w:rsidRPr="003D7FAC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3" w:type="pct"/>
            <w:shd w:val="clear" w:color="auto" w:fill="FFFFFF"/>
            <w:vAlign w:val="center"/>
            <w:hideMark/>
          </w:tcPr>
          <w:p w14:paraId="402DC294" w14:textId="463A6113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336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8C278F"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414" w:type="pct"/>
            <w:vAlign w:val="center"/>
          </w:tcPr>
          <w:p w14:paraId="368E83EE" w14:textId="575B109A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เพิ่มขึ้น</w:t>
            </w:r>
            <w:r w:rsidRPr="003D7FAC">
              <w:rPr>
                <w:rFonts w:ascii="Browallia New" w:hAnsi="Browallia New" w:cs="Browallia New"/>
                <w:b/>
                <w:bCs/>
                <w:spacing w:val="-4"/>
              </w:rPr>
              <w:t>/</w:t>
            </w:r>
          </w:p>
        </w:tc>
        <w:tc>
          <w:tcPr>
            <w:tcW w:w="414" w:type="pct"/>
            <w:vAlign w:val="center"/>
            <w:hideMark/>
          </w:tcPr>
          <w:p w14:paraId="14681070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เปลี่ยนแปลง</w:t>
            </w:r>
          </w:p>
        </w:tc>
        <w:tc>
          <w:tcPr>
            <w:tcW w:w="414" w:type="pct"/>
            <w:vAlign w:val="center"/>
            <w:hideMark/>
          </w:tcPr>
          <w:p w14:paraId="774B5D65" w14:textId="3DEC86CD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="008C278F" w:rsidRPr="003D7FAC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C278F"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มีนาคม </w:t>
            </w:r>
          </w:p>
        </w:tc>
        <w:tc>
          <w:tcPr>
            <w:tcW w:w="414" w:type="pct"/>
            <w:vAlign w:val="center"/>
            <w:hideMark/>
          </w:tcPr>
          <w:p w14:paraId="214ADB30" w14:textId="381F9977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8C278F"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มกราคม</w:t>
            </w:r>
          </w:p>
        </w:tc>
        <w:tc>
          <w:tcPr>
            <w:tcW w:w="413" w:type="pct"/>
            <w:vAlign w:val="center"/>
          </w:tcPr>
          <w:p w14:paraId="4FC77EB4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4" w:type="pct"/>
            <w:vAlign w:val="center"/>
          </w:tcPr>
          <w:p w14:paraId="565E63F8" w14:textId="70ADCCFE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4" w:type="pct"/>
            <w:vAlign w:val="center"/>
          </w:tcPr>
          <w:p w14:paraId="374BCE08" w14:textId="43B3D2C8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เปลี่ยนแปลง</w:t>
            </w:r>
          </w:p>
        </w:tc>
        <w:tc>
          <w:tcPr>
            <w:tcW w:w="414" w:type="pct"/>
            <w:vAlign w:val="center"/>
            <w:hideMark/>
          </w:tcPr>
          <w:p w14:paraId="3354970F" w14:textId="285EB8B2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="008C278F" w:rsidRPr="003D7FAC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="008C278F"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ธันวาคม</w:t>
            </w:r>
          </w:p>
        </w:tc>
        <w:tc>
          <w:tcPr>
            <w:tcW w:w="414" w:type="pct"/>
            <w:vAlign w:val="center"/>
            <w:hideMark/>
          </w:tcPr>
          <w:p w14:paraId="4F33E1DB" w14:textId="5D060C73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มกราคม </w:t>
            </w:r>
          </w:p>
        </w:tc>
        <w:tc>
          <w:tcPr>
            <w:tcW w:w="411" w:type="pct"/>
            <w:vAlign w:val="center"/>
            <w:hideMark/>
          </w:tcPr>
          <w:p w14:paraId="146C6C5F" w14:textId="3A54DD8D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31</w:t>
            </w:r>
            <w:r w:rsidRPr="003D7FAC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มีนาคม</w:t>
            </w:r>
          </w:p>
        </w:tc>
      </w:tr>
      <w:tr w:rsidR="008C278F" w:rsidRPr="003D7FAC" w14:paraId="3512C6F1" w14:textId="77777777" w:rsidTr="002114C4">
        <w:trPr>
          <w:trHeight w:val="21"/>
        </w:trPr>
        <w:tc>
          <w:tcPr>
            <w:tcW w:w="451" w:type="pct"/>
            <w:vAlign w:val="bottom"/>
          </w:tcPr>
          <w:p w14:paraId="1EB3BF2B" w14:textId="77777777" w:rsidR="008C278F" w:rsidRPr="003D7FAC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413" w:type="pct"/>
            <w:shd w:val="clear" w:color="auto" w:fill="FFFFFF"/>
            <w:vAlign w:val="bottom"/>
            <w:hideMark/>
          </w:tcPr>
          <w:p w14:paraId="70B99056" w14:textId="73186FA0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414" w:type="pct"/>
            <w:vAlign w:val="bottom"/>
            <w:hideMark/>
          </w:tcPr>
          <w:p w14:paraId="19E32A88" w14:textId="23926EDC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ลดลง</w:t>
            </w:r>
          </w:p>
        </w:tc>
        <w:tc>
          <w:tcPr>
            <w:tcW w:w="414" w:type="pct"/>
            <w:vAlign w:val="bottom"/>
            <w:hideMark/>
          </w:tcPr>
          <w:p w14:paraId="3AE35D7A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ในสัญญา</w:t>
            </w:r>
          </w:p>
        </w:tc>
        <w:tc>
          <w:tcPr>
            <w:tcW w:w="414" w:type="pct"/>
            <w:hideMark/>
          </w:tcPr>
          <w:p w14:paraId="3F85E265" w14:textId="3D3FADE9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  <w:r w:rsidRPr="003D7FAC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414" w:type="pct"/>
            <w:vAlign w:val="bottom"/>
            <w:hideMark/>
          </w:tcPr>
          <w:p w14:paraId="0E4B04B3" w14:textId="50F7A892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413" w:type="pct"/>
            <w:vAlign w:val="bottom"/>
            <w:hideMark/>
          </w:tcPr>
          <w:p w14:paraId="6F000FDB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ค่าตัดจำหน่าย</w:t>
            </w:r>
          </w:p>
        </w:tc>
        <w:tc>
          <w:tcPr>
            <w:tcW w:w="414" w:type="pct"/>
            <w:vAlign w:val="bottom"/>
          </w:tcPr>
          <w:p w14:paraId="448D79AB" w14:textId="56ECAFBC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414" w:type="pct"/>
            <w:vAlign w:val="bottom"/>
          </w:tcPr>
          <w:p w14:paraId="17AC7650" w14:textId="6D088653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ในสัญญา</w:t>
            </w:r>
          </w:p>
        </w:tc>
        <w:tc>
          <w:tcPr>
            <w:tcW w:w="414" w:type="pct"/>
            <w:vAlign w:val="bottom"/>
            <w:hideMark/>
          </w:tcPr>
          <w:p w14:paraId="706D33AD" w14:textId="423878E4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414" w:type="pct"/>
            <w:hideMark/>
          </w:tcPr>
          <w:p w14:paraId="28645C13" w14:textId="068A9041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  <w:r w:rsidRPr="003D7FAC">
              <w:rPr>
                <w:rFonts w:ascii="Browallia New" w:hAnsi="Browallia New" w:cs="Browallia New"/>
                <w:b/>
                <w:bCs/>
                <w:spacing w:val="-4"/>
              </w:rPr>
              <w:t xml:space="preserve"> </w:t>
            </w:r>
          </w:p>
        </w:tc>
        <w:tc>
          <w:tcPr>
            <w:tcW w:w="411" w:type="pct"/>
            <w:vAlign w:val="bottom"/>
            <w:hideMark/>
          </w:tcPr>
          <w:p w14:paraId="2D2D11DB" w14:textId="0530EDA9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2566</w:t>
            </w:r>
          </w:p>
        </w:tc>
      </w:tr>
      <w:tr w:rsidR="008C278F" w:rsidRPr="003D7FAC" w14:paraId="4AB08D76" w14:textId="77777777" w:rsidTr="002114C4">
        <w:trPr>
          <w:trHeight w:val="21"/>
        </w:trPr>
        <w:tc>
          <w:tcPr>
            <w:tcW w:w="451" w:type="pct"/>
            <w:vAlign w:val="bottom"/>
          </w:tcPr>
          <w:p w14:paraId="2C66D0DC" w14:textId="77777777" w:rsidR="008C278F" w:rsidRPr="003D7FAC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7F67626F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82659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3FF12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FD2E1A" w14:textId="27305F46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DE901C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4B54F8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411E6" w14:textId="511EB263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7F90" w14:textId="173EC159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77CEC" w14:textId="4E439B6D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02082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FBEC99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4"/>
                <w:cs/>
              </w:rPr>
              <w:t>พันบาท</w:t>
            </w:r>
          </w:p>
        </w:tc>
      </w:tr>
      <w:tr w:rsidR="008C278F" w:rsidRPr="003D7FAC" w14:paraId="79F70C45" w14:textId="77777777" w:rsidTr="002114C4">
        <w:trPr>
          <w:trHeight w:val="60"/>
        </w:trPr>
        <w:tc>
          <w:tcPr>
            <w:tcW w:w="451" w:type="pct"/>
            <w:vAlign w:val="bottom"/>
          </w:tcPr>
          <w:p w14:paraId="722FC693" w14:textId="77777777" w:rsidR="008C278F" w:rsidRPr="003D7FAC" w:rsidRDefault="008C278F" w:rsidP="002114C4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rtl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E1E605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E4227F4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3A92F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67E5F58" w14:textId="45711C8C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1C82B2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CEA454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450B6A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EB72C" w14:textId="349F81D8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83172A" w14:textId="4B607E6B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C6844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D8F9E2" w14:textId="7777777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8C278F" w:rsidRPr="003D7FAC" w14:paraId="39059E0F" w14:textId="77777777" w:rsidTr="002114C4">
        <w:trPr>
          <w:trHeight w:val="60"/>
        </w:trPr>
        <w:tc>
          <w:tcPr>
            <w:tcW w:w="451" w:type="pct"/>
            <w:vAlign w:val="bottom"/>
            <w:hideMark/>
          </w:tcPr>
          <w:p w14:paraId="159EA39D" w14:textId="77777777" w:rsidR="008C278F" w:rsidRPr="003D7FAC" w:rsidRDefault="008C278F" w:rsidP="002114C4">
            <w:pPr>
              <w:ind w:left="-113"/>
              <w:rPr>
                <w:rFonts w:ascii="Browallia New" w:hAnsi="Browallia New" w:cs="Browallia New"/>
                <w:spacing w:val="-4"/>
              </w:rPr>
            </w:pPr>
            <w:r w:rsidRPr="003D7FAC">
              <w:rPr>
                <w:rFonts w:ascii="Browallia New" w:hAnsi="Browallia New" w:cs="Browallia New"/>
                <w:spacing w:val="-4"/>
                <w:cs/>
              </w:rPr>
              <w:t>ส่วนปรับปรุงอาคารเช่า</w:t>
            </w:r>
          </w:p>
        </w:tc>
        <w:tc>
          <w:tcPr>
            <w:tcW w:w="413" w:type="pct"/>
            <w:shd w:val="clear" w:color="auto" w:fill="FAFAFA"/>
            <w:noWrap/>
            <w:vAlign w:val="center"/>
          </w:tcPr>
          <w:p w14:paraId="01F76AEC" w14:textId="63610124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289</w:t>
            </w:r>
            <w:r w:rsidR="008C278F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991</w:t>
            </w:r>
          </w:p>
        </w:tc>
        <w:tc>
          <w:tcPr>
            <w:tcW w:w="414" w:type="pct"/>
            <w:shd w:val="clear" w:color="auto" w:fill="FAFAFA"/>
            <w:noWrap/>
            <w:vAlign w:val="center"/>
          </w:tcPr>
          <w:p w14:paraId="0BCD8BA5" w14:textId="6DDBBA84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3369">
              <w:rPr>
                <w:rFonts w:ascii="Browallia New" w:hAnsi="Browallia New" w:cs="Browallia New"/>
                <w:spacing w:val="-4"/>
                <w:lang w:val="en-GB"/>
              </w:rPr>
              <w:t>145</w:t>
            </w:r>
          </w:p>
        </w:tc>
        <w:tc>
          <w:tcPr>
            <w:tcW w:w="414" w:type="pct"/>
            <w:shd w:val="clear" w:color="auto" w:fill="FAFAFA"/>
            <w:vAlign w:val="center"/>
          </w:tcPr>
          <w:p w14:paraId="6772FD5A" w14:textId="10B9A25B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45</w:t>
            </w:r>
            <w:r w:rsidRPr="003D7FAC">
              <w:rPr>
                <w:rFonts w:ascii="Browallia New" w:hAnsi="Browallia New" w:cs="Browallia New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312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4" w:type="pct"/>
            <w:shd w:val="clear" w:color="auto" w:fill="FAFAFA"/>
            <w:noWrap/>
            <w:vAlign w:val="center"/>
          </w:tcPr>
          <w:p w14:paraId="416E504F" w14:textId="0C7AF096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244</w:t>
            </w:r>
            <w:r w:rsidR="008C278F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414" w:type="pct"/>
            <w:shd w:val="clear" w:color="auto" w:fill="FAFAFA"/>
            <w:noWrap/>
            <w:vAlign w:val="center"/>
          </w:tcPr>
          <w:p w14:paraId="400BC376" w14:textId="105C654E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113</w:t>
            </w:r>
            <w:r w:rsidRPr="003D7FAC">
              <w:rPr>
                <w:rFonts w:ascii="Browallia New" w:hAnsi="Browallia New" w:cs="Browallia New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244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3" w:type="pct"/>
            <w:shd w:val="clear" w:color="auto" w:fill="FAFAFA"/>
            <w:noWrap/>
            <w:vAlign w:val="center"/>
          </w:tcPr>
          <w:p w14:paraId="1E565AC3" w14:textId="50F5F267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12</w:t>
            </w:r>
            <w:r w:rsidRPr="003D7FAC">
              <w:rPr>
                <w:rFonts w:ascii="Browallia New" w:hAnsi="Browallia New" w:cs="Browallia New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118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4" w:type="pct"/>
            <w:shd w:val="clear" w:color="auto" w:fill="FAFAFA"/>
          </w:tcPr>
          <w:p w14:paraId="37700156" w14:textId="67B9F5FC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3369">
              <w:rPr>
                <w:rFonts w:ascii="Browallia New" w:hAnsi="Browallia New" w:cs="Browallia New"/>
                <w:spacing w:val="-4"/>
                <w:lang w:val="en-GB"/>
              </w:rPr>
              <w:t>145</w:t>
            </w:r>
          </w:p>
        </w:tc>
        <w:tc>
          <w:tcPr>
            <w:tcW w:w="414" w:type="pct"/>
            <w:shd w:val="clear" w:color="auto" w:fill="FAFAFA"/>
          </w:tcPr>
          <w:p w14:paraId="7F1536AB" w14:textId="09687A57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27</w:t>
            </w:r>
            <w:r w:rsidR="008C278F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414" w:type="pct"/>
            <w:shd w:val="clear" w:color="auto" w:fill="FAFAFA"/>
            <w:noWrap/>
            <w:vAlign w:val="center"/>
          </w:tcPr>
          <w:p w14:paraId="71E4BCF5" w14:textId="0D04B45A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98</w:t>
            </w:r>
            <w:r w:rsidRPr="003D7FAC">
              <w:rPr>
                <w:rFonts w:ascii="Browallia New" w:hAnsi="Browallia New" w:cs="Browallia New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007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4" w:type="pct"/>
            <w:shd w:val="clear" w:color="auto" w:fill="FAFAFA"/>
            <w:vAlign w:val="center"/>
          </w:tcPr>
          <w:p w14:paraId="6F320633" w14:textId="1BC933E5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176</w:t>
            </w:r>
            <w:r w:rsidR="008C278F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747</w:t>
            </w:r>
          </w:p>
        </w:tc>
        <w:tc>
          <w:tcPr>
            <w:tcW w:w="411" w:type="pct"/>
            <w:shd w:val="clear" w:color="auto" w:fill="FAFAFA"/>
            <w:noWrap/>
            <w:vAlign w:val="center"/>
          </w:tcPr>
          <w:p w14:paraId="6D24D4D3" w14:textId="7CFA304F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146</w:t>
            </w:r>
            <w:r w:rsidR="008C278F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817</w:t>
            </w:r>
          </w:p>
        </w:tc>
      </w:tr>
      <w:tr w:rsidR="008C278F" w:rsidRPr="003D7FAC" w14:paraId="5EFD136F" w14:textId="77777777" w:rsidTr="002114C4">
        <w:trPr>
          <w:trHeight w:val="60"/>
        </w:trPr>
        <w:tc>
          <w:tcPr>
            <w:tcW w:w="451" w:type="pct"/>
            <w:vAlign w:val="bottom"/>
            <w:hideMark/>
          </w:tcPr>
          <w:p w14:paraId="278D8596" w14:textId="77777777" w:rsidR="008C278F" w:rsidRPr="003D7FAC" w:rsidRDefault="008C278F" w:rsidP="002114C4">
            <w:pPr>
              <w:ind w:left="-113"/>
              <w:rPr>
                <w:rFonts w:ascii="Browallia New" w:hAnsi="Browallia New" w:cs="Browallia New"/>
                <w:spacing w:val="-4"/>
              </w:rPr>
            </w:pPr>
            <w:r w:rsidRPr="003D7FAC">
              <w:rPr>
                <w:rFonts w:ascii="Browallia New" w:hAnsi="Browallia New" w:cs="Browallia New"/>
                <w:spacing w:val="-4"/>
                <w:cs/>
              </w:rPr>
              <w:t>ยานพาหนะ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B4A80B0" w14:textId="56405727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18</w:t>
            </w:r>
            <w:r w:rsidR="008C278F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437DECA" w14:textId="67C66063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6AD928" w14:textId="406CB62B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4198B0F" w14:textId="5AB803BD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18</w:t>
            </w:r>
            <w:r w:rsidR="008C278F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2F8626A" w14:textId="6B1FAB33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5</w:t>
            </w:r>
            <w:r w:rsidRPr="003D7FAC">
              <w:rPr>
                <w:rFonts w:ascii="Browallia New" w:hAnsi="Browallia New" w:cs="Browallia New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397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DE45D8A" w14:textId="1109121E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916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BE877E" w14:textId="14022ED1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FFA393" w14:textId="0EDE28B5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CE55996" w14:textId="0A1C86C8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6</w:t>
            </w:r>
            <w:r w:rsidRPr="003D7FAC">
              <w:rPr>
                <w:rFonts w:ascii="Browallia New" w:hAnsi="Browallia New" w:cs="Browallia New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313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AAC368" w14:textId="01A7B897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12</w:t>
            </w:r>
            <w:r w:rsidR="008C278F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922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7317469E" w14:textId="4B8CB812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12</w:t>
            </w:r>
            <w:r w:rsidR="008C278F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006</w:t>
            </w:r>
          </w:p>
        </w:tc>
      </w:tr>
      <w:tr w:rsidR="008C278F" w:rsidRPr="003D7FAC" w14:paraId="4D961DF6" w14:textId="77777777" w:rsidTr="002114C4">
        <w:trPr>
          <w:trHeight w:val="60"/>
        </w:trPr>
        <w:tc>
          <w:tcPr>
            <w:tcW w:w="451" w:type="pct"/>
            <w:vAlign w:val="bottom"/>
            <w:hideMark/>
          </w:tcPr>
          <w:p w14:paraId="2DDF62DD" w14:textId="77777777" w:rsidR="008C278F" w:rsidRPr="003D7FAC" w:rsidRDefault="008C278F" w:rsidP="002114C4">
            <w:pPr>
              <w:ind w:left="-113"/>
              <w:rPr>
                <w:rFonts w:ascii="Browallia New" w:hAnsi="Browallia New" w:cs="Browallia New"/>
                <w:spacing w:val="-4"/>
              </w:rPr>
            </w:pPr>
            <w:r w:rsidRPr="003D7FAC">
              <w:rPr>
                <w:rFonts w:ascii="Browallia New" w:hAnsi="Browallia New" w:cs="Browallia New"/>
                <w:spacing w:val="-4"/>
                <w:cs/>
              </w:rPr>
              <w:t>รวม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6DE09472" w14:textId="5335C29D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308</w:t>
            </w:r>
            <w:r w:rsidR="008C278F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BABC349" w14:textId="176A25EA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145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6FBAAF" w14:textId="6FCBEA1A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45</w:t>
            </w:r>
            <w:r w:rsidRPr="003D7FAC">
              <w:rPr>
                <w:rFonts w:ascii="Browallia New" w:hAnsi="Browallia New" w:cs="Browallia New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312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4459AC62" w14:textId="3C95A6A2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263</w:t>
            </w:r>
            <w:r w:rsidR="008C278F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143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F36F927" w14:textId="24648EE6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118</w:t>
            </w:r>
            <w:r w:rsidRPr="003D7FAC">
              <w:rPr>
                <w:rFonts w:ascii="Browallia New" w:hAnsi="Browallia New" w:cs="Browallia New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641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B0126EF" w14:textId="2BB64849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13</w:t>
            </w:r>
            <w:r w:rsidRPr="003D7FAC">
              <w:rPr>
                <w:rFonts w:ascii="Browallia New" w:hAnsi="Browallia New" w:cs="Browallia New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034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B3502" w14:textId="579FE59B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145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189AA" w14:textId="7F15D59C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27</w:t>
            </w:r>
            <w:r w:rsidR="008C278F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363F6987" w14:textId="742925F0" w:rsidR="008C278F" w:rsidRPr="003D7FAC" w:rsidRDefault="008C278F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104</w:t>
            </w:r>
            <w:r w:rsidRPr="003D7FAC">
              <w:rPr>
                <w:rFonts w:ascii="Browallia New" w:hAnsi="Browallia New" w:cs="Browallia New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320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C03D8E" w14:textId="7230D81E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189</w:t>
            </w:r>
            <w:r w:rsidR="008C278F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669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F063E70" w14:textId="3F63660B" w:rsidR="008C278F" w:rsidRPr="003D7FAC" w:rsidRDefault="00623369" w:rsidP="002114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158</w:t>
            </w:r>
            <w:r w:rsidR="008C278F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823</w:t>
            </w:r>
          </w:p>
        </w:tc>
      </w:tr>
    </w:tbl>
    <w:p w14:paraId="31683DCF" w14:textId="6DBADAE8" w:rsidR="00417E9B" w:rsidRPr="003D7FAC" w:rsidRDefault="00417E9B" w:rsidP="00417E9B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tbl>
      <w:tblPr>
        <w:tblW w:w="4931" w:type="pct"/>
        <w:tblInd w:w="108" w:type="dxa"/>
        <w:tblLook w:val="04A0" w:firstRow="1" w:lastRow="0" w:firstColumn="1" w:lastColumn="0" w:noHBand="0" w:noVBand="1"/>
      </w:tblPr>
      <w:tblGrid>
        <w:gridCol w:w="1417"/>
        <w:gridCol w:w="1057"/>
        <w:gridCol w:w="1054"/>
        <w:gridCol w:w="1051"/>
        <w:gridCol w:w="1054"/>
        <w:gridCol w:w="1063"/>
        <w:gridCol w:w="1054"/>
        <w:gridCol w:w="1054"/>
        <w:gridCol w:w="1054"/>
        <w:gridCol w:w="1054"/>
        <w:gridCol w:w="1054"/>
        <w:gridCol w:w="919"/>
        <w:gridCol w:w="1299"/>
        <w:gridCol w:w="1499"/>
      </w:tblGrid>
      <w:tr w:rsidR="00020778" w:rsidRPr="003D7FAC" w14:paraId="3B43A674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6688" w14:textId="77777777" w:rsidR="00020778" w:rsidRPr="003D7FAC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48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15C6D" w14:textId="0D7B6921" w:rsidR="00020778" w:rsidRPr="003D7FAC" w:rsidRDefault="00406D14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20778" w:rsidRPr="003D7FAC" w14:paraId="1210D299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5765A" w14:textId="77777777" w:rsidR="00020778" w:rsidRPr="003D7FAC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4548" w:type="pct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A15BD" w14:textId="666C684F" w:rsidR="00020778" w:rsidRPr="003D7FAC" w:rsidRDefault="00623369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0778"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0778" w:rsidRPr="003D7FAC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="00020778" w:rsidRPr="003D7FAC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="00020778" w:rsidRPr="003D7FAC">
              <w:rPr>
                <w:rFonts w:ascii="Browallia New" w:hAnsi="Browallia New" w:cs="Browallia New"/>
                <w:b/>
                <w:bCs/>
                <w:cs/>
              </w:rPr>
              <w:t>ตรวจสอบแล้ว)</w:t>
            </w:r>
          </w:p>
        </w:tc>
      </w:tr>
      <w:tr w:rsidR="00020778" w:rsidRPr="003D7FAC" w14:paraId="0B722441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BF061" w14:textId="77777777" w:rsidR="00020778" w:rsidRPr="003D7FAC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68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186F1" w14:textId="77777777" w:rsidR="00020778" w:rsidRPr="003D7FAC" w:rsidRDefault="00020778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973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28CE4" w14:textId="77777777" w:rsidR="00020778" w:rsidRPr="003D7FAC" w:rsidRDefault="00020778" w:rsidP="004753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73C94A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DFA24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</w:tr>
      <w:tr w:rsidR="00020778" w:rsidRPr="003D7FAC" w14:paraId="57B455E7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577AE" w14:textId="77777777" w:rsidR="00020778" w:rsidRPr="003D7FAC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22D0C2D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36" w:type="pct"/>
            <w:tcBorders>
              <w:top w:val="single" w:sz="4" w:space="0" w:color="auto"/>
            </w:tcBorders>
            <w:vAlign w:val="bottom"/>
          </w:tcPr>
          <w:p w14:paraId="7538FC80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3BB8C2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2BA080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B926EB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16C5BC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AC9842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5A0972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942B7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F13A53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765CE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64E98027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63CB8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สิทธิการใช้สุทธิ</w:t>
            </w:r>
          </w:p>
        </w:tc>
      </w:tr>
      <w:tr w:rsidR="00020778" w:rsidRPr="003D7FAC" w14:paraId="4CD618D8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070E2" w14:textId="77777777" w:rsidR="00020778" w:rsidRPr="003D7FAC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7" w:type="pct"/>
            <w:shd w:val="clear" w:color="auto" w:fill="FFFFFF"/>
            <w:vAlign w:val="bottom"/>
          </w:tcPr>
          <w:p w14:paraId="75077281" w14:textId="49110566" w:rsidR="00020778" w:rsidRPr="003D7FAC" w:rsidRDefault="0062336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020778" w:rsidRPr="003D7FAC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39C0A7FD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F968C2" w14:textId="072DE113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เพิ่มขึ้น</w:t>
            </w:r>
            <w:r w:rsidRPr="003D7FAC">
              <w:rPr>
                <w:rFonts w:ascii="Browallia New" w:hAnsi="Browallia New" w:cs="Browallia New"/>
                <w:b/>
                <w:bCs/>
                <w:lang w:val="en-GB"/>
              </w:rPr>
              <w:t>/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497C5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vAlign w:val="bottom"/>
          </w:tcPr>
          <w:p w14:paraId="49AF2A5F" w14:textId="0949F79F" w:rsidR="00020778" w:rsidRPr="003D7FAC" w:rsidRDefault="0062336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0778"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0778" w:rsidRPr="003D7FAC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95521" w14:textId="63AECD31" w:rsidR="00020778" w:rsidRPr="003D7FAC" w:rsidRDefault="0062336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020778" w:rsidRPr="003D7FAC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7B43ABED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7943D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7F6ECCC9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58B3391F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เปลี่ยนแปลง</w:t>
            </w: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vAlign w:val="bottom"/>
          </w:tcPr>
          <w:p w14:paraId="6EA34F13" w14:textId="11CA7BBC" w:rsidR="00020778" w:rsidRPr="003D7FAC" w:rsidRDefault="00623369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20778"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20778" w:rsidRPr="003D7FAC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0A1D6C90" w14:textId="0DF2D7BD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A9014" w14:textId="432F1BE1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020778" w:rsidRPr="003D7FAC" w14:paraId="60F17611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3FE8B" w14:textId="77777777" w:rsidR="00020778" w:rsidRPr="003D7FAC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7" w:type="pct"/>
            <w:shd w:val="clear" w:color="auto" w:fill="FFFFFF"/>
            <w:vAlign w:val="bottom"/>
          </w:tcPr>
          <w:p w14:paraId="7EC8FFCC" w14:textId="2D7A65A1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2522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3F2BBF" w14:textId="18DAE024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ลดลง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E002D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339" w:type="pct"/>
            <w:tcBorders>
              <w:top w:val="nil"/>
              <w:left w:val="nil"/>
              <w:right w:val="nil"/>
            </w:tcBorders>
            <w:vAlign w:val="bottom"/>
          </w:tcPr>
          <w:p w14:paraId="26D991E5" w14:textId="5D54F4F8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EC5FA" w14:textId="74BC4C75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BBBF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D86382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ค่าตัดจำหน่าย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556E32E4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vAlign w:val="bottom"/>
          </w:tcPr>
          <w:p w14:paraId="7FA3254C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ในสัญญา</w:t>
            </w:r>
          </w:p>
        </w:tc>
        <w:tc>
          <w:tcPr>
            <w:tcW w:w="291" w:type="pct"/>
            <w:tcBorders>
              <w:top w:val="nil"/>
              <w:left w:val="nil"/>
              <w:right w:val="nil"/>
            </w:tcBorders>
            <w:vAlign w:val="bottom"/>
          </w:tcPr>
          <w:p w14:paraId="30DAD7F6" w14:textId="5E20BCF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vAlign w:val="bottom"/>
          </w:tcPr>
          <w:p w14:paraId="569BBBE0" w14:textId="3A065248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Pr="003D7FA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37377" w14:textId="597943F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020778" w:rsidRPr="003D7FAC" w14:paraId="1C1DE8E7" w14:textId="77777777" w:rsidTr="00AA5CD3">
        <w:trPr>
          <w:trHeight w:val="19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B6236" w14:textId="77777777" w:rsidR="00020778" w:rsidRPr="003D7FAC" w:rsidRDefault="00020778" w:rsidP="004753A9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9038B02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F899F5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36F164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D77BAB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03002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2E6AE2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735BF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5C279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24684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81662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3FA50B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B38A3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8B469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kern w:val="16"/>
                <w:rtl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pacing w:val="-6"/>
                <w:kern w:val="16"/>
                <w:cs/>
              </w:rPr>
              <w:t>พันบาท</w:t>
            </w:r>
          </w:p>
        </w:tc>
      </w:tr>
      <w:tr w:rsidR="00020778" w:rsidRPr="003D7FAC" w14:paraId="09138085" w14:textId="77777777" w:rsidTr="00AA5CD3">
        <w:trPr>
          <w:trHeight w:val="55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CA7B5" w14:textId="77777777" w:rsidR="00020778" w:rsidRPr="003D7FAC" w:rsidRDefault="00020778" w:rsidP="004753A9">
            <w:pPr>
              <w:ind w:left="-113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A90AA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C8F4B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1F94E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5DCA2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E0EA3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4709C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F202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0E855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DC1CD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07C6F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2998C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9728A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BFA71" w14:textId="77777777" w:rsidR="00020778" w:rsidRPr="003D7FAC" w:rsidRDefault="00020778" w:rsidP="004753A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20778" w:rsidRPr="003D7FAC" w14:paraId="4C5FA422" w14:textId="77777777" w:rsidTr="00AA5CD3">
        <w:trPr>
          <w:trHeight w:val="55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1C06" w14:textId="77777777" w:rsidR="00020778" w:rsidRPr="003D7FAC" w:rsidRDefault="00020778" w:rsidP="00020778">
            <w:pPr>
              <w:ind w:left="-113"/>
              <w:rPr>
                <w:rFonts w:ascii="Browallia New" w:hAnsi="Browallia New" w:cs="Browallia New"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spacing w:val="-4"/>
                <w:cs/>
              </w:rPr>
              <w:t>ส่วนปรับปรุงอาคารเช่า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2DDE460" w14:textId="64F88194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239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027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258F1AAE" w14:textId="56176E43" w:rsidR="00020778" w:rsidRPr="003D7FAC" w:rsidRDefault="00623369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63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308</w:t>
            </w:r>
          </w:p>
        </w:tc>
        <w:tc>
          <w:tcPr>
            <w:tcW w:w="335" w:type="pct"/>
            <w:shd w:val="clear" w:color="auto" w:fill="auto"/>
            <w:noWrap/>
            <w:vAlign w:val="bottom"/>
          </w:tcPr>
          <w:p w14:paraId="7DFF5CF3" w14:textId="073CE56A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9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907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 xml:space="preserve">) 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489DCB04" w14:textId="026EB733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43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7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9" w:type="pct"/>
            <w:shd w:val="clear" w:color="auto" w:fill="auto"/>
            <w:noWrap/>
            <w:vAlign w:val="bottom"/>
          </w:tcPr>
          <w:p w14:paraId="6882324A" w14:textId="382F84AC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289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991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D038EA" w14:textId="21300328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65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215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002468C4" w14:textId="605974B2" w:rsidR="00020778" w:rsidRPr="003D7FAC" w:rsidRDefault="00020778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 xml:space="preserve"> 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17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398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)</w:t>
            </w:r>
          </w:p>
        </w:tc>
        <w:tc>
          <w:tcPr>
            <w:tcW w:w="336" w:type="pct"/>
            <w:shd w:val="clear" w:color="auto" w:fill="auto"/>
            <w:noWrap/>
            <w:vAlign w:val="bottom"/>
          </w:tcPr>
          <w:p w14:paraId="0FD3CF11" w14:textId="77B3A292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45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168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shd w:val="clear" w:color="auto" w:fill="auto"/>
          </w:tcPr>
          <w:p w14:paraId="4BBB8AEE" w14:textId="1221DB11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11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150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74CDA6CE" w14:textId="19E66CA4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387</w:t>
            </w:r>
          </w:p>
        </w:tc>
        <w:tc>
          <w:tcPr>
            <w:tcW w:w="291" w:type="pct"/>
            <w:shd w:val="clear" w:color="auto" w:fill="auto"/>
            <w:noWrap/>
            <w:vAlign w:val="bottom"/>
          </w:tcPr>
          <w:p w14:paraId="108510CB" w14:textId="3ADF611D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 xml:space="preserve"> 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113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244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414" w:type="pct"/>
            <w:shd w:val="clear" w:color="auto" w:fill="auto"/>
            <w:vAlign w:val="center"/>
          </w:tcPr>
          <w:p w14:paraId="5BE1FB35" w14:textId="0720E964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173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812</w:t>
            </w:r>
          </w:p>
        </w:tc>
        <w:tc>
          <w:tcPr>
            <w:tcW w:w="4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6F1AB1" w14:textId="2982E97E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176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747</w:t>
            </w:r>
          </w:p>
        </w:tc>
      </w:tr>
      <w:tr w:rsidR="00020778" w:rsidRPr="003D7FAC" w14:paraId="01176034" w14:textId="77777777" w:rsidTr="00AA5CD3">
        <w:trPr>
          <w:trHeight w:val="55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89029" w14:textId="77777777" w:rsidR="00020778" w:rsidRPr="003D7FAC" w:rsidRDefault="00020778" w:rsidP="00020778">
            <w:pPr>
              <w:ind w:left="-113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pacing w:val="-4"/>
                <w:cs/>
              </w:rPr>
              <w:t>ยานพาหนะ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2F2647" w14:textId="091FFF13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21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652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C19CE" w14:textId="3E2F6371" w:rsidR="00020778" w:rsidRPr="003D7FAC" w:rsidRDefault="00020778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-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D6CD86" w14:textId="6D1581AD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333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777C7" w14:textId="0C5E469E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-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DAEEED" w14:textId="1536F1E8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18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319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E0CC792" w14:textId="3CE57F1E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5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067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12533" w14:textId="69FD6E8B" w:rsidR="00020778" w:rsidRPr="003D7FAC" w:rsidRDefault="00020778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-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0CE46E" w14:textId="07B7BA36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663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14:paraId="20A40DB4" w14:textId="1154FBC0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333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E7FA5" w14:textId="1C572057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-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63B1D6" w14:textId="0F392B9B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5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397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A30DC" w14:textId="6440257C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16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585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216B1F" w14:textId="0D4F26EE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12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922</w:t>
            </w:r>
          </w:p>
        </w:tc>
      </w:tr>
      <w:tr w:rsidR="00020778" w:rsidRPr="003D7FAC" w14:paraId="0D3A12AB" w14:textId="77777777" w:rsidTr="00AA5CD3">
        <w:trPr>
          <w:trHeight w:val="55"/>
        </w:trPr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D2597E" w14:textId="77777777" w:rsidR="00020778" w:rsidRPr="003D7FAC" w:rsidRDefault="00020778" w:rsidP="00020778">
            <w:pPr>
              <w:ind w:left="-113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D7FAC">
              <w:rPr>
                <w:rFonts w:ascii="Browallia New" w:hAnsi="Browallia New" w:cs="Browallia New"/>
                <w:color w:val="000000"/>
                <w:spacing w:val="-4"/>
                <w:cs/>
              </w:rPr>
              <w:t>รวม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C0363A" w14:textId="69557EBB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260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679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D3366" w14:textId="4E596517" w:rsidR="00020778" w:rsidRPr="003D7FAC" w:rsidRDefault="00623369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63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308</w:t>
            </w:r>
          </w:p>
        </w:tc>
        <w:tc>
          <w:tcPr>
            <w:tcW w:w="33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6D9B235" w14:textId="0AFEA34F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13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240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69982" w14:textId="511F676B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437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48BEC8A" w14:textId="3BFA8277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308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310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FE3B95" w14:textId="076C70A9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70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282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0879D" w14:textId="630637C4" w:rsidR="00020778" w:rsidRPr="003D7FAC" w:rsidRDefault="00020778" w:rsidP="0002077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 xml:space="preserve"> 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17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  <w:t>398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cs/>
                <w:lang w:val="en-GB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9F6C9F" w14:textId="5109D456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48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831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</w:tcPr>
          <w:p w14:paraId="2F1700C1" w14:textId="53993577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14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483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4C2A8" w14:textId="4D58A2A6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387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2C7901" w14:textId="1B041090" w:rsidR="00020778" w:rsidRPr="003D7FAC" w:rsidRDefault="00020778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 xml:space="preserve"> 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118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641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)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AEA43" w14:textId="0434B125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190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397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69F072" w14:textId="461B1301" w:rsidR="00020778" w:rsidRPr="003D7FAC" w:rsidRDefault="00623369" w:rsidP="00020778">
            <w:pPr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189</w:t>
            </w:r>
            <w:r w:rsidR="00020778" w:rsidRPr="003D7FAC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lang w:val="en-GB" w:bidi="ar-SA"/>
              </w:rPr>
              <w:t>669</w:t>
            </w:r>
          </w:p>
        </w:tc>
      </w:tr>
    </w:tbl>
    <w:p w14:paraId="346CE61D" w14:textId="77777777" w:rsidR="0062221D" w:rsidRPr="003D7FAC" w:rsidRDefault="0062221D" w:rsidP="00417E9B">
      <w:pPr>
        <w:widowControl w:val="0"/>
        <w:tabs>
          <w:tab w:val="left" w:pos="540"/>
          <w:tab w:val="left" w:pos="9180"/>
        </w:tabs>
        <w:ind w:right="57"/>
        <w:rPr>
          <w:rFonts w:ascii="Browallia New" w:hAnsi="Browallia New" w:cs="Browallia New"/>
          <w:sz w:val="24"/>
          <w:szCs w:val="24"/>
        </w:rPr>
      </w:pPr>
    </w:p>
    <w:p w14:paraId="59262A97" w14:textId="37E3ABB3" w:rsidR="00220D44" w:rsidRPr="003D7FAC" w:rsidRDefault="00220D44">
      <w:pPr>
        <w:jc w:val="left"/>
        <w:rPr>
          <w:rFonts w:ascii="Browallia New" w:hAnsi="Browallia New" w:cs="Browallia New"/>
          <w:sz w:val="24"/>
          <w:szCs w:val="24"/>
          <w:cs/>
        </w:rPr>
        <w:sectPr w:rsidR="00220D44" w:rsidRPr="003D7FAC" w:rsidSect="00F75CA6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2DF191C6" w14:textId="283CBEF2" w:rsidR="00020778" w:rsidRPr="003D7FAC" w:rsidRDefault="00020778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74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747"/>
      </w:tblGrid>
      <w:tr w:rsidR="00220D44" w:rsidRPr="003D7FAC" w14:paraId="6B87E03D" w14:textId="77777777" w:rsidTr="00F30E3C">
        <w:trPr>
          <w:trHeight w:val="386"/>
        </w:trPr>
        <w:tc>
          <w:tcPr>
            <w:tcW w:w="9747" w:type="dxa"/>
            <w:shd w:val="clear" w:color="auto" w:fill="FFA543"/>
            <w:vAlign w:val="center"/>
          </w:tcPr>
          <w:p w14:paraId="797729B4" w14:textId="0128835C" w:rsidR="00220D44" w:rsidRPr="003D7FAC" w:rsidRDefault="00623369" w:rsidP="004753A9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15</w:t>
            </w:r>
            <w:r w:rsidR="00220D44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220D44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ค่าความนิยม</w:t>
            </w:r>
          </w:p>
        </w:tc>
      </w:tr>
    </w:tbl>
    <w:p w14:paraId="56B27C1F" w14:textId="77777777" w:rsidR="00220D44" w:rsidRPr="003D7FAC" w:rsidRDefault="00220D44" w:rsidP="00220D44">
      <w:pPr>
        <w:rPr>
          <w:rFonts w:ascii="Browallia New" w:eastAsia="Arial Unicode MS" w:hAnsi="Browallia New" w:cs="Browallia New"/>
          <w:b/>
          <w:bCs/>
          <w:color w:val="000000" w:themeColor="text1"/>
          <w:sz w:val="24"/>
          <w:szCs w:val="24"/>
        </w:rPr>
      </w:pPr>
    </w:p>
    <w:p w14:paraId="185083C3" w14:textId="66878505" w:rsidR="00220D44" w:rsidRPr="003D7FAC" w:rsidRDefault="00220D44" w:rsidP="00220D44">
      <w:pPr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มีนาคม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และวันที่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ธันวาคม พ.ศ.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กลุ่มกิจการมีค่าความนิยม โดยมีรายละเอียดดังต่อไปนี้</w:t>
      </w:r>
    </w:p>
    <w:p w14:paraId="63DB82CA" w14:textId="77777777" w:rsidR="00220D44" w:rsidRPr="003D7FAC" w:rsidRDefault="00220D44" w:rsidP="00220D44">
      <w:pPr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7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4"/>
        <w:gridCol w:w="1669"/>
        <w:gridCol w:w="1670"/>
      </w:tblGrid>
      <w:tr w:rsidR="00220D44" w:rsidRPr="003D7FAC" w14:paraId="38BAE2EA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56D00" w14:textId="77777777" w:rsidR="00220D44" w:rsidRPr="003D7FAC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A38F3C" w14:textId="77777777" w:rsidR="00220D44" w:rsidRPr="003D7FAC" w:rsidRDefault="00220D44" w:rsidP="004753A9">
            <w:pPr>
              <w:pStyle w:val="a"/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20D44" w:rsidRPr="003D7FAC" w14:paraId="69CEC632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FF6FB" w14:textId="77777777" w:rsidR="00220D44" w:rsidRPr="003D7FAC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D3026E" w14:textId="77777777" w:rsidR="00220D44" w:rsidRPr="003D7FAC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(ยังไม่ตรวจสอบ)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10A8E" w14:textId="77777777" w:rsidR="00220D44" w:rsidRPr="003D7FAC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(ตรวจสอบแล้ว)</w:t>
            </w:r>
          </w:p>
        </w:tc>
      </w:tr>
      <w:tr w:rsidR="00220D44" w:rsidRPr="003D7FAC" w14:paraId="0421D66B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6597C" w14:textId="77777777" w:rsidR="00220D44" w:rsidRPr="003D7FAC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3C468" w14:textId="528A109A" w:rsidR="00220D44" w:rsidRPr="003D7FAC" w:rsidRDefault="00623369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20D44"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2CC3C" w14:textId="79DE8B34" w:rsidR="00220D44" w:rsidRPr="003D7FAC" w:rsidRDefault="00623369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20D44"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220D44"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220D44" w:rsidRPr="003D7FAC" w14:paraId="1DEAB1DE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B7853" w14:textId="77777777" w:rsidR="00220D44" w:rsidRPr="003D7FAC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right w:val="nil"/>
            </w:tcBorders>
            <w:vAlign w:val="bottom"/>
          </w:tcPr>
          <w:p w14:paraId="1BB3DD80" w14:textId="05839AA8" w:rsidR="00220D44" w:rsidRPr="003D7FAC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14:paraId="5E4526B4" w14:textId="78906942" w:rsidR="00220D44" w:rsidRPr="003D7FAC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623369" w:rsidRPr="00623369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20D44" w:rsidRPr="003D7FAC" w14:paraId="001B70C9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64965" w14:textId="77777777" w:rsidR="00220D44" w:rsidRPr="003D7FAC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A86ED" w14:textId="77777777" w:rsidR="00220D44" w:rsidRPr="003D7FAC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706C4" w14:textId="77777777" w:rsidR="00220D44" w:rsidRPr="003D7FAC" w:rsidRDefault="00220D44" w:rsidP="004753A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220D44" w:rsidRPr="003D7FAC" w14:paraId="0BDE20D2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91DB" w14:textId="77777777" w:rsidR="00220D44" w:rsidRPr="003D7FAC" w:rsidRDefault="00220D44" w:rsidP="004753A9">
            <w:pPr>
              <w:ind w:left="-105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594C" w14:textId="77777777" w:rsidR="00220D44" w:rsidRPr="003D7FAC" w:rsidRDefault="00220D44" w:rsidP="004753A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89F8F" w14:textId="77777777" w:rsidR="00220D44" w:rsidRPr="003D7FAC" w:rsidRDefault="00220D44" w:rsidP="004753A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220D44" w:rsidRPr="003D7FAC" w14:paraId="71E9BA18" w14:textId="77777777" w:rsidTr="00623369"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D308" w14:textId="77777777" w:rsidR="00220D44" w:rsidRPr="003D7FAC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ยอดคงเหลือต้นงวด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5C355" w14:textId="2B8C4F78" w:rsidR="00220D44" w:rsidRPr="003D7FAC" w:rsidRDefault="00623369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070D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1070D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35D29" w14:textId="7F3E3598" w:rsidR="00220D44" w:rsidRPr="003D7FAC" w:rsidRDefault="00623369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  <w:r w:rsidR="00B95431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877</w:t>
            </w:r>
          </w:p>
        </w:tc>
      </w:tr>
      <w:tr w:rsidR="00220D44" w:rsidRPr="003D7FAC" w14:paraId="6EB3E606" w14:textId="77777777" w:rsidTr="00623369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52082" w14:textId="77777777" w:rsidR="00220D44" w:rsidRPr="003D7FAC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เพิ่มขึ้นจากค่าความนิยมของกลุ่มบริษัทเอ็ทน่า ประเทศไทย</w:t>
            </w:r>
          </w:p>
        </w:tc>
        <w:tc>
          <w:tcPr>
            <w:tcW w:w="1669" w:type="dxa"/>
            <w:shd w:val="clear" w:color="auto" w:fill="FAFAFA"/>
            <w:vAlign w:val="bottom"/>
          </w:tcPr>
          <w:p w14:paraId="2A0CE362" w14:textId="08A382D3" w:rsidR="00220D44" w:rsidRPr="003D7FAC" w:rsidRDefault="001070D5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vAlign w:val="bottom"/>
          </w:tcPr>
          <w:p w14:paraId="4B7BFD5E" w14:textId="413DDE11" w:rsidR="00220D44" w:rsidRPr="003D7FAC" w:rsidRDefault="00623369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B95431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</w:tr>
      <w:tr w:rsidR="00220D44" w:rsidRPr="003D7FAC" w14:paraId="34E8A274" w14:textId="77777777" w:rsidTr="00623369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5D15" w14:textId="77777777" w:rsidR="00220D44" w:rsidRPr="003D7FAC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BAD7E" w14:textId="03DE95B9" w:rsidR="00220D44" w:rsidRPr="003D7FAC" w:rsidRDefault="001070D5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BA3D2" w14:textId="2489BE34" w:rsidR="00220D44" w:rsidRPr="003D7FAC" w:rsidRDefault="00623369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95431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="00B95431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</w:tr>
      <w:tr w:rsidR="00220D44" w:rsidRPr="003D7FAC" w14:paraId="71A1348F" w14:textId="77777777" w:rsidTr="00623369">
        <w:trPr>
          <w:trHeight w:val="20"/>
        </w:trPr>
        <w:tc>
          <w:tcPr>
            <w:tcW w:w="63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D1D06" w14:textId="77777777" w:rsidR="00220D44" w:rsidRPr="003D7FAC" w:rsidRDefault="00220D44" w:rsidP="004753A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-10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ยอดคงเหลือสิ้นงวด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3F43B4" w14:textId="23969944" w:rsidR="00220D44" w:rsidRPr="003D7FAC" w:rsidRDefault="00623369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070D5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1070D5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14FFAB" w14:textId="66B81344" w:rsidR="00220D44" w:rsidRPr="003D7FAC" w:rsidRDefault="00623369" w:rsidP="004753A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95431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926</w:t>
            </w:r>
            <w:r w:rsidR="00B95431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</w:tr>
    </w:tbl>
    <w:p w14:paraId="506A524D" w14:textId="77777777" w:rsidR="00220D44" w:rsidRPr="003D7FAC" w:rsidRDefault="00220D44" w:rsidP="00220D44">
      <w:pPr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19E433A9" w14:textId="1BB1C352" w:rsidR="00220D44" w:rsidRPr="003D7FAC" w:rsidRDefault="00220D44" w:rsidP="00E00D8E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เมื่อวันที่ </w:t>
      </w:r>
      <w:r w:rsidR="00623369" w:rsidRPr="00623369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6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พฤษภาคม พ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.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ศ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. </w:t>
      </w:r>
      <w:r w:rsidR="00623369" w:rsidRPr="00623369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บริษัทซื้อกลุ่มบริษัทเอ็ทน่า ประเทศไทย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ซึ่งประกอบไปด้วยค่าความนิยม </w:t>
      </w:r>
      <w:r w:rsidR="00623369" w:rsidRPr="00623369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158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ล้าน</w:t>
      </w:r>
      <w:r w:rsidRPr="00E00D8E">
        <w:rPr>
          <w:rFonts w:ascii="Browallia New" w:hAnsi="Browallia New" w:cs="Browallia New"/>
          <w:sz w:val="24"/>
          <w:szCs w:val="24"/>
          <w:cs/>
        </w:rPr>
        <w:t>บาท</w:t>
      </w:r>
      <w:r w:rsidRPr="003D7FAC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จากการถือหุ้นระหว่างกัน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ภายในกลุ่มกิจการเอ็ทน่า ประเทศไทย และค่าความนิยม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259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ล้านบาทจากการซื้อธุรกิจ 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>(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หมายเหตุ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24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>)</w:t>
      </w:r>
    </w:p>
    <w:p w14:paraId="3D760675" w14:textId="73E28759" w:rsidR="00220D44" w:rsidRPr="003D7FAC" w:rsidRDefault="00220D44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546F6129" w14:textId="4FEF373D" w:rsidR="00220D44" w:rsidRPr="003D7FAC" w:rsidRDefault="00220D44">
      <w:pPr>
        <w:jc w:val="left"/>
        <w:rPr>
          <w:rFonts w:ascii="Browallia New" w:hAnsi="Browallia New" w:cs="Browallia New"/>
          <w:sz w:val="24"/>
          <w:szCs w:val="24"/>
        </w:rPr>
      </w:pPr>
    </w:p>
    <w:p w14:paraId="1C876E0C" w14:textId="77777777" w:rsidR="00220D44" w:rsidRPr="003D7FAC" w:rsidRDefault="00220D44">
      <w:pPr>
        <w:jc w:val="left"/>
        <w:rPr>
          <w:rFonts w:ascii="Browallia New" w:hAnsi="Browallia New" w:cs="Browallia New"/>
          <w:sz w:val="24"/>
          <w:szCs w:val="24"/>
          <w:cs/>
        </w:rPr>
        <w:sectPr w:rsidR="00220D44" w:rsidRPr="003D7FAC" w:rsidSect="00E00D8E">
          <w:pgSz w:w="11906" w:h="16838" w:code="9"/>
          <w:pgMar w:top="576" w:right="746" w:bottom="576" w:left="1440" w:header="706" w:footer="576" w:gutter="0"/>
          <w:cols w:space="720"/>
          <w:docGrid w:linePitch="272"/>
        </w:sectPr>
      </w:pPr>
    </w:p>
    <w:p w14:paraId="73C39C82" w14:textId="77777777" w:rsidR="00A1513B" w:rsidRPr="003D7FAC" w:rsidRDefault="00A1513B" w:rsidP="00A1513B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705"/>
      </w:tblGrid>
      <w:tr w:rsidR="00E4382B" w:rsidRPr="003D7FAC" w14:paraId="492E81C2" w14:textId="77777777" w:rsidTr="00F75CA6">
        <w:trPr>
          <w:trHeight w:val="386"/>
        </w:trPr>
        <w:tc>
          <w:tcPr>
            <w:tcW w:w="15705" w:type="dxa"/>
            <w:shd w:val="clear" w:color="auto" w:fill="FFA543"/>
            <w:vAlign w:val="center"/>
          </w:tcPr>
          <w:p w14:paraId="0335FCC3" w14:textId="26035C94" w:rsidR="00E4382B" w:rsidRPr="003D7FAC" w:rsidRDefault="00623369" w:rsidP="00A7182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32"/>
                <w:szCs w:val="32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16</w:t>
            </w:r>
            <w:r w:rsidR="00E4382B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3E403B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สินทรัพย์ไม่มีตัวตนสุทธิ</w:t>
            </w:r>
          </w:p>
        </w:tc>
      </w:tr>
    </w:tbl>
    <w:p w14:paraId="166C809B" w14:textId="327243F1" w:rsidR="00E4382B" w:rsidRPr="003D7FAC" w:rsidRDefault="00E4382B" w:rsidP="007B0F14">
      <w:pPr>
        <w:rPr>
          <w:rFonts w:ascii="Browallia New" w:hAnsi="Browallia New" w:cs="Browallia New"/>
          <w:sz w:val="22"/>
          <w:szCs w:val="22"/>
          <w:lang w:val="en-GB"/>
        </w:rPr>
      </w:pPr>
    </w:p>
    <w:p w14:paraId="045B2E32" w14:textId="23276A6B" w:rsidR="005F6950" w:rsidRPr="003D7FAC" w:rsidRDefault="002A2DBA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 xml:space="preserve">สินทรัพย์ไม่มีตัวตนสุทธิ ณ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014256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300C73E4" w14:textId="632BA01D" w:rsidR="00A1513B" w:rsidRPr="003D7FAC" w:rsidRDefault="00A1513B" w:rsidP="007B0F14">
      <w:pPr>
        <w:widowControl w:val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3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088"/>
        <w:gridCol w:w="1184"/>
        <w:gridCol w:w="1184"/>
        <w:gridCol w:w="1187"/>
        <w:gridCol w:w="1183"/>
        <w:gridCol w:w="1183"/>
        <w:gridCol w:w="6"/>
        <w:gridCol w:w="1183"/>
        <w:gridCol w:w="1183"/>
        <w:gridCol w:w="1183"/>
        <w:gridCol w:w="1190"/>
        <w:gridCol w:w="1472"/>
        <w:gridCol w:w="1469"/>
      </w:tblGrid>
      <w:tr w:rsidR="002B7265" w:rsidRPr="003D7FAC" w14:paraId="1B2DC56C" w14:textId="77777777" w:rsidTr="00F75CA6">
        <w:trPr>
          <w:trHeight w:val="72"/>
        </w:trPr>
        <w:tc>
          <w:tcPr>
            <w:tcW w:w="665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69453" w14:textId="77777777" w:rsidR="002B7265" w:rsidRPr="003D7FAC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335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A507ED" w14:textId="77777777" w:rsidR="002B7265" w:rsidRPr="003D7FAC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B7265" w:rsidRPr="003D7FAC" w14:paraId="5E91C82D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B8E29" w14:textId="77777777" w:rsidR="002B7265" w:rsidRPr="003D7FAC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335" w:type="pct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99123" w14:textId="60868FAB" w:rsidR="002B7265" w:rsidRPr="003D7FAC" w:rsidRDefault="00623369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highlight w:val="lightGray"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E757D" w:rsidRPr="003D7FAC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  <w:r w:rsidR="002B7265" w:rsidRPr="003D7FA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  <w:r w:rsidR="002B7265" w:rsidRPr="003D7FA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B7265" w:rsidRPr="003D7FAC">
              <w:rPr>
                <w:rFonts w:ascii="Browallia New" w:hAnsi="Browallia New" w:cs="Browallia New"/>
                <w:b/>
                <w:bCs/>
              </w:rPr>
              <w:t>(</w:t>
            </w:r>
            <w:r w:rsidR="002B7265" w:rsidRPr="003D7FAC">
              <w:rPr>
                <w:rFonts w:ascii="Browallia New" w:hAnsi="Browallia New" w:cs="Browallia New"/>
                <w:b/>
                <w:bCs/>
                <w:cs/>
              </w:rPr>
              <w:t>ยังไม่ได้ตรวจสอบ)</w:t>
            </w:r>
          </w:p>
        </w:tc>
      </w:tr>
      <w:tr w:rsidR="004C7C7D" w:rsidRPr="003D7FAC" w14:paraId="65756DE9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945BC" w14:textId="77777777" w:rsidR="002B7265" w:rsidRPr="003D7FAC" w:rsidRDefault="002B7265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888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B4F989" w14:textId="77777777" w:rsidR="002B7265" w:rsidRPr="003D7FAC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51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D5FE79" w14:textId="77777777" w:rsidR="002B7265" w:rsidRPr="003D7FAC" w:rsidRDefault="002B7265" w:rsidP="00EF64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02B9E" w14:textId="77777777" w:rsidR="002B7265" w:rsidRPr="003D7FAC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62710" w14:textId="77777777" w:rsidR="002B7265" w:rsidRPr="003D7FAC" w:rsidRDefault="002B7265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AA40C4" w:rsidRPr="003D7FAC" w14:paraId="639C1752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664B6" w14:textId="77777777" w:rsidR="00220D44" w:rsidRPr="003D7FA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5F9C0" w14:textId="0E5955AC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AF5A4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E8BF0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B5DA9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516C0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7B289" w14:textId="2717A76A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8E2D9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377B3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3D1D6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5E758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8E453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AA40C4" w:rsidRPr="003D7FAC" w14:paraId="377755DE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79674" w14:textId="77777777" w:rsidR="00220D44" w:rsidRPr="003D7FA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5F84" w14:textId="7527F8C1" w:rsidR="00220D44" w:rsidRPr="003D7FAC" w:rsidRDefault="00623369" w:rsidP="00220D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220D44"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20D44"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20D44"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1D3A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FE7A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884D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78CE716" w14:textId="264D6D18" w:rsidR="00220D44" w:rsidRPr="003D7FAC" w:rsidRDefault="00623369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220D44"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9342" w14:textId="54E40B25" w:rsidR="00220D44" w:rsidRPr="003D7FAC" w:rsidRDefault="00623369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220D44"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220D44"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="00220D44"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02A5D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37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5EE08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7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C95DE1" w14:textId="6CE165EF" w:rsidR="00220D44" w:rsidRPr="003D7FAC" w:rsidRDefault="00623369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220D44"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36AB0" w14:textId="270B9248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มกราคม</w:t>
            </w:r>
            <w:r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0CCA3" w14:textId="784DEFD3" w:rsidR="00220D44" w:rsidRPr="003D7FAC" w:rsidRDefault="00220D44" w:rsidP="00014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มีนาคม</w:t>
            </w:r>
          </w:p>
        </w:tc>
      </w:tr>
      <w:tr w:rsidR="00AA40C4" w:rsidRPr="003D7FAC" w14:paraId="785FAE34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25F884" w14:textId="77777777" w:rsidR="00220D44" w:rsidRPr="003D7FA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F743" w14:textId="65C764CA" w:rsidR="00220D44" w:rsidRPr="003D7FAC" w:rsidRDefault="00220D44" w:rsidP="00220D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59E0F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D5B52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549A2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949B" w14:textId="34502991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902EE" w14:textId="0B45A198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21192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CEDB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6B1B" w14:textId="2B267DAC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CE33" w14:textId="3B858759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6586" w14:textId="43E90432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</w:tr>
      <w:tr w:rsidR="00AA40C4" w:rsidRPr="003D7FAC" w14:paraId="697F2C45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AE9B8" w14:textId="77777777" w:rsidR="00220D44" w:rsidRPr="003D7FAC" w:rsidRDefault="00220D44" w:rsidP="00EF646D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0F2B4" w14:textId="24BFDFFB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BABD9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C701C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5B890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656B7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ED655" w14:textId="5DD0B80E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14F2B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73215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94D6F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7430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23F9C" w14:textId="77777777" w:rsidR="00220D44" w:rsidRPr="003D7FAC" w:rsidRDefault="00220D44" w:rsidP="00EF64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AA40C4" w:rsidRPr="003D7FAC" w14:paraId="2ED1D65F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242C9" w14:textId="77777777" w:rsidR="00220D44" w:rsidRPr="003D7FAC" w:rsidRDefault="00220D44" w:rsidP="00EF646D">
            <w:pPr>
              <w:ind w:left="-113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569DF1B" w14:textId="77777777" w:rsidR="00220D44" w:rsidRPr="003D7FAC" w:rsidRDefault="00220D44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9A0D76A" w14:textId="77777777" w:rsidR="00220D44" w:rsidRPr="003D7FAC" w:rsidRDefault="00220D44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A74D7B8" w14:textId="77777777" w:rsidR="00220D44" w:rsidRPr="003D7FAC" w:rsidRDefault="00220D44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F84A25C" w14:textId="77777777" w:rsidR="00220D44" w:rsidRPr="003D7FAC" w:rsidRDefault="00220D44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E556835" w14:textId="77777777" w:rsidR="00220D44" w:rsidRPr="003D7FAC" w:rsidRDefault="00220D44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D212235" w14:textId="77777777" w:rsidR="00220D44" w:rsidRPr="003D7FAC" w:rsidRDefault="00220D44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B29FCEF" w14:textId="77777777" w:rsidR="00220D44" w:rsidRPr="003D7FAC" w:rsidRDefault="00220D44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4D920B6" w14:textId="77777777" w:rsidR="00220D44" w:rsidRPr="003D7FAC" w:rsidRDefault="00220D44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8C8AF53" w14:textId="77777777" w:rsidR="00220D44" w:rsidRPr="003D7FAC" w:rsidRDefault="00220D44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5FAC864" w14:textId="77777777" w:rsidR="00220D44" w:rsidRPr="003D7FAC" w:rsidRDefault="00220D44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0E65182" w14:textId="77777777" w:rsidR="00220D44" w:rsidRPr="003D7FAC" w:rsidRDefault="00220D44" w:rsidP="00EF646D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B72D4D" w:rsidRPr="003D7FAC" w14:paraId="2E033B87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9D4CD" w14:textId="77777777" w:rsidR="00B72D4D" w:rsidRPr="003D7FAC" w:rsidRDefault="00B72D4D" w:rsidP="00B72D4D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</w:tcBorders>
            <w:shd w:val="clear" w:color="auto" w:fill="FAFAFA"/>
            <w:noWrap/>
            <w:vAlign w:val="bottom"/>
          </w:tcPr>
          <w:p w14:paraId="5DAF34E1" w14:textId="3EA3F970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528</w:t>
            </w:r>
            <w:r w:rsidR="00B72D4D" w:rsidRPr="003D7FAC">
              <w:rPr>
                <w:rFonts w:ascii="Browallia New" w:hAnsi="Browallia New" w:cs="Browallia New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258C9294" w14:textId="6D1F5A12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</w:t>
            </w:r>
            <w:r w:rsidR="00B72D4D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199</w:t>
            </w:r>
          </w:p>
        </w:tc>
        <w:tc>
          <w:tcPr>
            <w:tcW w:w="378" w:type="pct"/>
            <w:shd w:val="clear" w:color="auto" w:fill="FAFAFA"/>
            <w:noWrap/>
            <w:vAlign w:val="bottom"/>
          </w:tcPr>
          <w:p w14:paraId="1CDFEE64" w14:textId="20B37B58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55C935C3" w14:textId="07D0BFE3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B72D4D" w:rsidRPr="003D7F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lang w:val="en-GB" w:eastAsia="en-GB"/>
              </w:rPr>
              <w:t>301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232065F7" w14:textId="5F9886CF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532</w:t>
            </w:r>
            <w:r w:rsidR="00C400B2" w:rsidRPr="003D7FAC">
              <w:rPr>
                <w:rFonts w:ascii="Browallia New" w:hAnsi="Browallia New" w:cs="Browallia New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nil"/>
            </w:tcBorders>
            <w:shd w:val="clear" w:color="auto" w:fill="FAFAFA"/>
            <w:noWrap/>
            <w:vAlign w:val="bottom"/>
          </w:tcPr>
          <w:p w14:paraId="37ECA3D0" w14:textId="6BB57AF1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hAnsi="Browallia New" w:cs="Browallia New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377</w:t>
            </w:r>
            <w:r w:rsidRPr="003D7FAC">
              <w:rPr>
                <w:rFonts w:ascii="Browallia New" w:hAnsi="Browallia New" w:cs="Browallia New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341</w:t>
            </w:r>
            <w:r w:rsidRPr="003D7FA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0C553F7A" w14:textId="4B56BF57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hAnsi="Browallia New" w:cs="Browallia New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9</w:t>
            </w:r>
            <w:r w:rsidRPr="003D7FAC">
              <w:rPr>
                <w:rFonts w:ascii="Browallia New" w:hAnsi="Browallia New" w:cs="Browallia New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009</w:t>
            </w:r>
            <w:r w:rsidRPr="003D7FA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3D70E7CA" w14:textId="37EC538F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FAFAFA"/>
            <w:noWrap/>
            <w:vAlign w:val="bottom"/>
          </w:tcPr>
          <w:p w14:paraId="2F78FA43" w14:textId="22235AA9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hAnsi="Browallia New" w:cs="Browallia New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386</w:t>
            </w:r>
            <w:r w:rsidRPr="003D7FAC">
              <w:rPr>
                <w:rFonts w:ascii="Browallia New" w:hAnsi="Browallia New" w:cs="Browallia New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350</w:t>
            </w:r>
            <w:r w:rsidRPr="003D7FA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25B9ED" w14:textId="58233957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150</w:t>
            </w:r>
            <w:r w:rsidR="00B72D4D" w:rsidRPr="003D7FAC">
              <w:rPr>
                <w:rFonts w:ascii="Browallia New" w:hAnsi="Browallia New" w:cs="Browallia New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468" w:type="pct"/>
            <w:shd w:val="clear" w:color="auto" w:fill="FAFAFA"/>
            <w:noWrap/>
            <w:vAlign w:val="bottom"/>
          </w:tcPr>
          <w:p w14:paraId="755A8DEA" w14:textId="08DFA8FA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146</w:t>
            </w:r>
            <w:r w:rsidR="00B72D4D" w:rsidRPr="003D7FAC">
              <w:rPr>
                <w:rFonts w:ascii="Browallia New" w:hAnsi="Browallia New" w:cs="Browallia New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237</w:t>
            </w:r>
          </w:p>
        </w:tc>
      </w:tr>
      <w:tr w:rsidR="00B72D4D" w:rsidRPr="003D7FAC" w14:paraId="160BF1F4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0F64B6" w14:textId="77777777" w:rsidR="00B72D4D" w:rsidRPr="003D7FAC" w:rsidRDefault="00B72D4D" w:rsidP="00B72D4D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77" w:type="pct"/>
            <w:tcBorders>
              <w:top w:val="nil"/>
              <w:left w:val="nil"/>
            </w:tcBorders>
            <w:shd w:val="clear" w:color="auto" w:fill="FAFAFA"/>
            <w:noWrap/>
            <w:vAlign w:val="bottom"/>
          </w:tcPr>
          <w:p w14:paraId="6892E0CD" w14:textId="44C1C9B9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21</w:t>
            </w:r>
            <w:r w:rsidR="00B72D4D" w:rsidRPr="003D7FAC">
              <w:rPr>
                <w:rFonts w:ascii="Browallia New" w:hAnsi="Browallia New" w:cs="Browallia New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642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65C70AA9" w14:textId="02AB5BBA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11</w:t>
            </w:r>
            <w:r w:rsidR="00B72D4D" w:rsidRPr="003D7FAC">
              <w:rPr>
                <w:rFonts w:ascii="Browallia New" w:hAnsi="Browallia New" w:cs="Browallia New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378" w:type="pct"/>
            <w:shd w:val="clear" w:color="auto" w:fill="FAFAFA"/>
            <w:noWrap/>
            <w:vAlign w:val="bottom"/>
          </w:tcPr>
          <w:p w14:paraId="1FF0EEB5" w14:textId="483E31C5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79024C26" w14:textId="7DE25788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Pr="003D7FA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lang w:val="en-GB" w:eastAsia="en-GB"/>
              </w:rPr>
              <w:t>301</w:t>
            </w:r>
            <w:r w:rsidRPr="003D7FAC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6830490F" w14:textId="6114589E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29</w:t>
            </w:r>
            <w:r w:rsidR="00B72D4D" w:rsidRPr="003D7FAC">
              <w:rPr>
                <w:rFonts w:ascii="Browallia New" w:hAnsi="Browallia New" w:cs="Browallia New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</w:tcBorders>
            <w:shd w:val="clear" w:color="auto" w:fill="FAFAFA"/>
            <w:noWrap/>
            <w:vAlign w:val="bottom"/>
          </w:tcPr>
          <w:p w14:paraId="1CB2D989" w14:textId="50DDE11E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14500E26" w14:textId="6B12173C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7" w:type="pct"/>
            <w:shd w:val="clear" w:color="auto" w:fill="FAFAFA"/>
            <w:noWrap/>
            <w:vAlign w:val="bottom"/>
          </w:tcPr>
          <w:p w14:paraId="5E3B962E" w14:textId="301242BF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9" w:type="pct"/>
            <w:shd w:val="clear" w:color="auto" w:fill="FAFAFA"/>
            <w:noWrap/>
            <w:vAlign w:val="bottom"/>
          </w:tcPr>
          <w:p w14:paraId="2EFD3C67" w14:textId="47976D3B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402FF27" w14:textId="7CB3CAE9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21</w:t>
            </w:r>
            <w:r w:rsidR="00B72D4D" w:rsidRPr="003D7FAC">
              <w:rPr>
                <w:rFonts w:ascii="Browallia New" w:hAnsi="Browallia New" w:cs="Browallia New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642</w:t>
            </w:r>
          </w:p>
        </w:tc>
        <w:tc>
          <w:tcPr>
            <w:tcW w:w="468" w:type="pct"/>
            <w:shd w:val="clear" w:color="auto" w:fill="FAFAFA"/>
            <w:noWrap/>
            <w:vAlign w:val="bottom"/>
          </w:tcPr>
          <w:p w14:paraId="42035CCD" w14:textId="00986B70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29</w:t>
            </w:r>
            <w:r w:rsidR="00B72D4D" w:rsidRPr="003D7FAC">
              <w:rPr>
                <w:rFonts w:ascii="Browallia New" w:hAnsi="Browallia New" w:cs="Browallia New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993</w:t>
            </w:r>
          </w:p>
        </w:tc>
      </w:tr>
      <w:tr w:rsidR="00B72D4D" w:rsidRPr="003D7FAC" w14:paraId="35772984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DCA12" w14:textId="113A48BE" w:rsidR="00B72D4D" w:rsidRPr="003D7FAC" w:rsidRDefault="00B72D4D" w:rsidP="00B72D4D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อื่นๆ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ED801B4" w14:textId="371CBB83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FC64E21" w14:textId="64526987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B00582" w14:textId="48A75ED2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CD00493" w14:textId="57ED8504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 w:eastAsia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34C45A7" w14:textId="4E14C56A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DBE3771" w14:textId="0DE660FB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561EB61" w14:textId="5A233F1F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88FAF80" w14:textId="15395C1C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B4C6B04" w14:textId="548F5B76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DB21DB2" w14:textId="1AB4AE0A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529F3B5" w14:textId="208565E4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72D4D" w:rsidRPr="003D7FAC" w14:paraId="25ECB772" w14:textId="77777777" w:rsidTr="00F75CA6">
        <w:trPr>
          <w:trHeight w:val="72"/>
        </w:trPr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080B9" w14:textId="77777777" w:rsidR="00B72D4D" w:rsidRPr="003D7FAC" w:rsidRDefault="00B72D4D" w:rsidP="00B72D4D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16FC01D" w14:textId="0DB82291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lang w:val="en-GB"/>
              </w:rPr>
              <w:t>549</w:t>
            </w:r>
            <w:r w:rsidR="00B72D4D" w:rsidRPr="003D7F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lang w:val="en-GB"/>
              </w:rPr>
              <w:t>729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2A1524" w14:textId="2A0A9534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B72D4D" w:rsidRPr="003D7F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lang w:val="en-GB"/>
              </w:rPr>
              <w:t>851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479E29D" w14:textId="1728B06E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F78763" w14:textId="0F0535B2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D11BF73" w14:textId="7BF7CF24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562</w:t>
            </w:r>
            <w:r w:rsidR="00B72D4D" w:rsidRPr="003D7FAC">
              <w:rPr>
                <w:rFonts w:ascii="Browallia New" w:hAnsi="Browallia New" w:cs="Browallia New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580</w:t>
            </w:r>
          </w:p>
        </w:tc>
        <w:tc>
          <w:tcPr>
            <w:tcW w:w="3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A69F3D7" w14:textId="25F75E9C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lang w:val="en-GB"/>
              </w:rPr>
              <w:t>377</w:t>
            </w: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lang w:val="en-GB"/>
              </w:rPr>
              <w:t>341</w:t>
            </w: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DBC3E33" w14:textId="38D0387E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lang w:val="en-GB"/>
              </w:rPr>
              <w:t>009</w:t>
            </w: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9AADBC1" w14:textId="49C2E5CD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BD61EB" w14:textId="6628D3E7" w:rsidR="00B72D4D" w:rsidRPr="003D7FAC" w:rsidRDefault="00B72D4D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lang w:val="en-GB"/>
              </w:rPr>
              <w:t>386</w:t>
            </w: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  <w:r w:rsidRPr="003D7FA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E622FF1" w14:textId="1704F73C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lang w:val="en-GB"/>
              </w:rPr>
              <w:t>172</w:t>
            </w:r>
            <w:r w:rsidR="00B72D4D" w:rsidRPr="003D7F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D5F38A" w14:textId="14C54315" w:rsidR="00B72D4D" w:rsidRPr="003D7FAC" w:rsidRDefault="00623369" w:rsidP="00B72D4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B72D4D" w:rsidRPr="003D7FA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lang w:val="en-GB"/>
              </w:rPr>
              <w:t>230</w:t>
            </w:r>
          </w:p>
        </w:tc>
      </w:tr>
    </w:tbl>
    <w:p w14:paraId="56D4F66C" w14:textId="3DEB90E1" w:rsidR="007E757D" w:rsidRPr="003D7FAC" w:rsidRDefault="007E757D" w:rsidP="00AA40C4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4939" w:type="pct"/>
        <w:tblInd w:w="108" w:type="dxa"/>
        <w:tblLook w:val="04A0" w:firstRow="1" w:lastRow="0" w:firstColumn="1" w:lastColumn="0" w:noHBand="0" w:noVBand="1"/>
      </w:tblPr>
      <w:tblGrid>
        <w:gridCol w:w="2103"/>
        <w:gridCol w:w="965"/>
        <w:gridCol w:w="965"/>
        <w:gridCol w:w="965"/>
        <w:gridCol w:w="964"/>
        <w:gridCol w:w="964"/>
        <w:gridCol w:w="974"/>
        <w:gridCol w:w="964"/>
        <w:gridCol w:w="964"/>
        <w:gridCol w:w="964"/>
        <w:gridCol w:w="964"/>
        <w:gridCol w:w="977"/>
        <w:gridCol w:w="1492"/>
        <w:gridCol w:w="1483"/>
      </w:tblGrid>
      <w:tr w:rsidR="00AA40C4" w:rsidRPr="003D7FAC" w14:paraId="6AC27E9C" w14:textId="77777777" w:rsidTr="00623369">
        <w:trPr>
          <w:trHeight w:val="72"/>
        </w:trPr>
        <w:tc>
          <w:tcPr>
            <w:tcW w:w="669" w:type="pct"/>
            <w:vAlign w:val="center"/>
          </w:tcPr>
          <w:p w14:paraId="2A122F5C" w14:textId="77777777" w:rsidR="00AA40C4" w:rsidRPr="003D7FAC" w:rsidRDefault="00AA40C4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4331" w:type="pct"/>
            <w:gridSpan w:val="1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6AFA10F" w14:textId="624C0985" w:rsidR="00AA40C4" w:rsidRPr="003D7FAC" w:rsidRDefault="00AA40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A40C4" w:rsidRPr="003D7FAC" w14:paraId="362EFAF9" w14:textId="77777777" w:rsidTr="00623369">
        <w:trPr>
          <w:trHeight w:val="72"/>
        </w:trPr>
        <w:tc>
          <w:tcPr>
            <w:tcW w:w="669" w:type="pct"/>
            <w:vAlign w:val="center"/>
          </w:tcPr>
          <w:p w14:paraId="42800F6C" w14:textId="77777777" w:rsidR="00AA40C4" w:rsidRPr="003D7FAC" w:rsidRDefault="00AA40C4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4331" w:type="pct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5DC7987" w14:textId="6940F7FD" w:rsidR="00AA40C4" w:rsidRPr="003D7FAC" w:rsidRDefault="006233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highlight w:val="lightGray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40C4" w:rsidRPr="003D7FA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AA40C4" w:rsidRPr="003D7FA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  <w:r w:rsidR="00AA40C4" w:rsidRPr="003D7FAC">
              <w:rPr>
                <w:rFonts w:ascii="Browallia New" w:hAnsi="Browallia New" w:cs="Browallia New"/>
                <w:b/>
                <w:bCs/>
                <w:lang w:val="en-GB"/>
              </w:rPr>
              <w:t xml:space="preserve"> (</w:t>
            </w:r>
            <w:r w:rsidR="00AA40C4" w:rsidRPr="003D7FAC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</w:tc>
      </w:tr>
      <w:tr w:rsidR="00AA40C4" w:rsidRPr="003D7FAC" w14:paraId="3BBB40A8" w14:textId="77777777" w:rsidTr="00623369">
        <w:trPr>
          <w:trHeight w:val="72"/>
        </w:trPr>
        <w:tc>
          <w:tcPr>
            <w:tcW w:w="669" w:type="pct"/>
            <w:vAlign w:val="center"/>
          </w:tcPr>
          <w:p w14:paraId="435EEE82" w14:textId="77777777" w:rsidR="00AA40C4" w:rsidRPr="003D7FAC" w:rsidRDefault="00AA40C4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845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F0D914" w14:textId="77777777" w:rsidR="00AA40C4" w:rsidRPr="003D7FAC" w:rsidRDefault="00AA40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ราคาทุน</w:t>
            </w:r>
          </w:p>
        </w:tc>
        <w:tc>
          <w:tcPr>
            <w:tcW w:w="15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C4A4AA" w14:textId="77777777" w:rsidR="00AA40C4" w:rsidRPr="003D7FAC" w:rsidRDefault="00AA40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475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7FEDE3C6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  <w:tc>
          <w:tcPr>
            <w:tcW w:w="472" w:type="pct"/>
            <w:tcBorders>
              <w:top w:val="single" w:sz="4" w:space="0" w:color="auto"/>
            </w:tcBorders>
            <w:noWrap/>
            <w:vAlign w:val="center"/>
            <w:hideMark/>
          </w:tcPr>
          <w:p w14:paraId="644810D9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สินทรัพย์</w:t>
            </w:r>
          </w:p>
        </w:tc>
      </w:tr>
      <w:tr w:rsidR="00AA40C4" w:rsidRPr="003D7FAC" w14:paraId="764B7353" w14:textId="77777777" w:rsidTr="00623369">
        <w:trPr>
          <w:trHeight w:val="72"/>
        </w:trPr>
        <w:tc>
          <w:tcPr>
            <w:tcW w:w="669" w:type="pct"/>
            <w:vAlign w:val="center"/>
          </w:tcPr>
          <w:p w14:paraId="19AC2F1F" w14:textId="77777777" w:rsidR="00AA40C4" w:rsidRPr="003D7FAC" w:rsidRDefault="00AA40C4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9873AD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B59F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3685AE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B333C8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D67C1D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4330F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7AE13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DF0C2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3FA24DB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64D25A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E6BD01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ณ วันที่</w:t>
            </w:r>
          </w:p>
        </w:tc>
        <w:tc>
          <w:tcPr>
            <w:tcW w:w="475" w:type="pct"/>
            <w:noWrap/>
            <w:vAlign w:val="center"/>
            <w:hideMark/>
          </w:tcPr>
          <w:p w14:paraId="1AEDC84D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472" w:type="pct"/>
            <w:noWrap/>
            <w:vAlign w:val="center"/>
            <w:hideMark/>
          </w:tcPr>
          <w:p w14:paraId="2F29EBE5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ไม่มีตัวตนสุทธิ</w:t>
            </w:r>
          </w:p>
        </w:tc>
      </w:tr>
      <w:tr w:rsidR="00AA40C4" w:rsidRPr="003D7FAC" w14:paraId="4754CF39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47942DC4" w14:textId="77777777" w:rsidR="00AA40C4" w:rsidRPr="003D7FAC" w:rsidRDefault="00AA40C4">
            <w:pPr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noWrap/>
            <w:vAlign w:val="center"/>
            <w:hideMark/>
          </w:tcPr>
          <w:p w14:paraId="1AAC805D" w14:textId="0463E44C" w:rsidR="00AA40C4" w:rsidRPr="003D7FAC" w:rsidRDefault="006233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AA40C4"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A40C4"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307" w:type="pct"/>
            <w:hideMark/>
          </w:tcPr>
          <w:p w14:paraId="66C52030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07" w:type="pct"/>
            <w:noWrap/>
            <w:vAlign w:val="center"/>
            <w:hideMark/>
          </w:tcPr>
          <w:p w14:paraId="3370B851" w14:textId="77777777" w:rsidR="00AA40C4" w:rsidRPr="003D7FAC" w:rsidRDefault="00AA40C4">
            <w:pPr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noWrap/>
            <w:vAlign w:val="center"/>
            <w:hideMark/>
          </w:tcPr>
          <w:p w14:paraId="065BBDF7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07" w:type="pct"/>
            <w:noWrap/>
            <w:vAlign w:val="center"/>
            <w:hideMark/>
          </w:tcPr>
          <w:p w14:paraId="08936B99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โอนเข้า</w:t>
            </w:r>
          </w:p>
        </w:tc>
        <w:tc>
          <w:tcPr>
            <w:tcW w:w="310" w:type="pct"/>
            <w:noWrap/>
            <w:vAlign w:val="center"/>
            <w:hideMark/>
          </w:tcPr>
          <w:p w14:paraId="1A938F45" w14:textId="36AEF749" w:rsidR="00AA40C4" w:rsidRPr="003D7FAC" w:rsidRDefault="006233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AA40C4"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A40C4"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307" w:type="pct"/>
            <w:noWrap/>
            <w:vAlign w:val="center"/>
            <w:hideMark/>
          </w:tcPr>
          <w:p w14:paraId="29EC16DF" w14:textId="73F9DE7B" w:rsidR="00AA40C4" w:rsidRPr="003D7FAC" w:rsidRDefault="006233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="00AA40C4"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A40C4"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307" w:type="pct"/>
            <w:hideMark/>
          </w:tcPr>
          <w:p w14:paraId="61362374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เพิ่มขึ้นจาก</w:t>
            </w:r>
          </w:p>
        </w:tc>
        <w:tc>
          <w:tcPr>
            <w:tcW w:w="307" w:type="pct"/>
            <w:noWrap/>
            <w:vAlign w:val="center"/>
            <w:hideMark/>
          </w:tcPr>
          <w:p w14:paraId="74FB0D0D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ค่าตัด</w:t>
            </w:r>
          </w:p>
        </w:tc>
        <w:tc>
          <w:tcPr>
            <w:tcW w:w="307" w:type="pct"/>
            <w:noWrap/>
            <w:vAlign w:val="center"/>
            <w:hideMark/>
          </w:tcPr>
          <w:p w14:paraId="5E30ABD9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  <w:r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/</w:t>
            </w:r>
          </w:p>
        </w:tc>
        <w:tc>
          <w:tcPr>
            <w:tcW w:w="311" w:type="pct"/>
            <w:noWrap/>
            <w:vAlign w:val="center"/>
            <w:hideMark/>
          </w:tcPr>
          <w:p w14:paraId="0C3D950D" w14:textId="5DEEFDAE" w:rsidR="00AA40C4" w:rsidRPr="003D7FAC" w:rsidRDefault="006233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AA40C4"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AA40C4"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475" w:type="pct"/>
            <w:noWrap/>
            <w:vAlign w:val="center"/>
            <w:hideMark/>
          </w:tcPr>
          <w:p w14:paraId="318BD8CF" w14:textId="390B0CBF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1</w:t>
            </w:r>
            <w:r w:rsidRPr="003D7FAC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มกราคม </w:t>
            </w:r>
          </w:p>
        </w:tc>
        <w:tc>
          <w:tcPr>
            <w:tcW w:w="472" w:type="pct"/>
            <w:noWrap/>
            <w:vAlign w:val="center"/>
            <w:hideMark/>
          </w:tcPr>
          <w:p w14:paraId="5D0942CE" w14:textId="3743DA90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</w:t>
            </w:r>
          </w:p>
        </w:tc>
      </w:tr>
      <w:tr w:rsidR="00AA40C4" w:rsidRPr="003D7FAC" w14:paraId="6196EE63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1B9E9740" w14:textId="77777777" w:rsidR="00AA40C4" w:rsidRPr="003D7FAC" w:rsidRDefault="00AA40C4">
            <w:pPr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noWrap/>
            <w:vAlign w:val="center"/>
            <w:hideMark/>
          </w:tcPr>
          <w:p w14:paraId="2E1D280D" w14:textId="6BC65C71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307" w:type="pct"/>
            <w:hideMark/>
          </w:tcPr>
          <w:p w14:paraId="2F963E3C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07" w:type="pct"/>
            <w:noWrap/>
            <w:vAlign w:val="center"/>
            <w:hideMark/>
          </w:tcPr>
          <w:p w14:paraId="31DE5086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เพิ่มขึ้น</w:t>
            </w:r>
          </w:p>
        </w:tc>
        <w:tc>
          <w:tcPr>
            <w:tcW w:w="307" w:type="pct"/>
            <w:noWrap/>
            <w:vAlign w:val="center"/>
            <w:hideMark/>
          </w:tcPr>
          <w:p w14:paraId="38C3FE85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07" w:type="pct"/>
            <w:noWrap/>
            <w:vAlign w:val="center"/>
            <w:hideMark/>
          </w:tcPr>
          <w:p w14:paraId="520805FD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(โอนออก)</w:t>
            </w:r>
          </w:p>
        </w:tc>
        <w:tc>
          <w:tcPr>
            <w:tcW w:w="310" w:type="pct"/>
            <w:noWrap/>
            <w:vAlign w:val="center"/>
            <w:hideMark/>
          </w:tcPr>
          <w:p w14:paraId="18DA944D" w14:textId="18CA7901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307" w:type="pct"/>
            <w:noWrap/>
            <w:vAlign w:val="center"/>
            <w:hideMark/>
          </w:tcPr>
          <w:p w14:paraId="14781C33" w14:textId="1213ABFE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307" w:type="pct"/>
            <w:hideMark/>
          </w:tcPr>
          <w:p w14:paraId="5EDE9C47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การซื้อธุรกิจ</w:t>
            </w:r>
          </w:p>
        </w:tc>
        <w:tc>
          <w:tcPr>
            <w:tcW w:w="307" w:type="pct"/>
            <w:noWrap/>
            <w:vAlign w:val="center"/>
            <w:hideMark/>
          </w:tcPr>
          <w:p w14:paraId="1D1E4223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จำหน่าย</w:t>
            </w:r>
          </w:p>
        </w:tc>
        <w:tc>
          <w:tcPr>
            <w:tcW w:w="307" w:type="pct"/>
            <w:noWrap/>
            <w:vAlign w:val="center"/>
            <w:hideMark/>
          </w:tcPr>
          <w:p w14:paraId="2CDBF33C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ตัดบัญชี</w:t>
            </w:r>
          </w:p>
        </w:tc>
        <w:tc>
          <w:tcPr>
            <w:tcW w:w="311" w:type="pct"/>
            <w:noWrap/>
            <w:vAlign w:val="center"/>
            <w:hideMark/>
          </w:tcPr>
          <w:p w14:paraId="0D0F1952" w14:textId="546A2CD2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475" w:type="pct"/>
            <w:noWrap/>
            <w:vAlign w:val="center"/>
            <w:hideMark/>
          </w:tcPr>
          <w:p w14:paraId="174B0E12" w14:textId="0F9152BC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  <w:tc>
          <w:tcPr>
            <w:tcW w:w="472" w:type="pct"/>
            <w:noWrap/>
            <w:vAlign w:val="center"/>
            <w:hideMark/>
          </w:tcPr>
          <w:p w14:paraId="3567939E" w14:textId="3E83D74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 w:eastAsia="en-GB"/>
              </w:rPr>
              <w:t>2565</w:t>
            </w:r>
          </w:p>
        </w:tc>
      </w:tr>
      <w:tr w:rsidR="00AA40C4" w:rsidRPr="003D7FAC" w14:paraId="39D9E9F7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76442B92" w14:textId="77777777" w:rsidR="00AA40C4" w:rsidRPr="003D7FAC" w:rsidRDefault="00AA40C4">
            <w:pPr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48778D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1F2B45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CBE81C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943F2E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48ACB7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16BC9F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64F1F4A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7039B8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0630788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24D563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1AD66F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2A14541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FEAB2CC" w14:textId="77777777" w:rsidR="00AA40C4" w:rsidRPr="003D7FAC" w:rsidRDefault="00AA40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AA40C4" w:rsidRPr="003D7FAC" w14:paraId="536EF57B" w14:textId="77777777" w:rsidTr="00623369">
        <w:trPr>
          <w:trHeight w:val="72"/>
        </w:trPr>
        <w:tc>
          <w:tcPr>
            <w:tcW w:w="669" w:type="pct"/>
            <w:vAlign w:val="center"/>
          </w:tcPr>
          <w:p w14:paraId="77F188DC" w14:textId="77777777" w:rsidR="00AA40C4" w:rsidRPr="003D7FAC" w:rsidRDefault="00AA40C4">
            <w:pPr>
              <w:ind w:left="-113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C61DA" w14:textId="77777777" w:rsidR="00AA40C4" w:rsidRPr="003D7FAC" w:rsidRDefault="00AA40C4">
            <w:pPr>
              <w:ind w:left="540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E29A79" w14:textId="77777777" w:rsidR="00AA40C4" w:rsidRPr="003D7FAC" w:rsidRDefault="00AA40C4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CE939" w14:textId="77777777" w:rsidR="00AA40C4" w:rsidRPr="003D7FAC" w:rsidRDefault="00AA40C4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C24AC" w14:textId="77777777" w:rsidR="00AA40C4" w:rsidRPr="003D7FAC" w:rsidRDefault="00AA40C4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7A2B7" w14:textId="77777777" w:rsidR="00AA40C4" w:rsidRPr="003D7FAC" w:rsidRDefault="00AA40C4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A2437" w14:textId="77777777" w:rsidR="00AA40C4" w:rsidRPr="003D7FAC" w:rsidRDefault="00AA40C4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C34BD" w14:textId="77777777" w:rsidR="00AA40C4" w:rsidRPr="003D7FAC" w:rsidRDefault="00AA40C4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7FF993" w14:textId="77777777" w:rsidR="00AA40C4" w:rsidRPr="003D7FAC" w:rsidRDefault="00AA40C4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637C0" w14:textId="77777777" w:rsidR="00AA40C4" w:rsidRPr="003D7FAC" w:rsidRDefault="00AA40C4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56ED5" w14:textId="77777777" w:rsidR="00AA40C4" w:rsidRPr="003D7FAC" w:rsidRDefault="00AA40C4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9B00D" w14:textId="77777777" w:rsidR="00AA40C4" w:rsidRPr="003D7FAC" w:rsidRDefault="00AA40C4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3D849" w14:textId="77777777" w:rsidR="00AA40C4" w:rsidRPr="003D7FAC" w:rsidRDefault="00AA40C4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D4222" w14:textId="77777777" w:rsidR="00AA40C4" w:rsidRPr="003D7FAC" w:rsidRDefault="00AA40C4">
            <w:pPr>
              <w:ind w:left="54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AA40C4" w:rsidRPr="003D7FAC" w14:paraId="659D8603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62CC5582" w14:textId="77777777" w:rsidR="00AA40C4" w:rsidRPr="003D7FAC" w:rsidRDefault="00AA40C4" w:rsidP="00AA40C4">
            <w:pPr>
              <w:ind w:left="-11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956A9" w14:textId="45C8DC29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288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579</w:t>
            </w:r>
          </w:p>
        </w:tc>
        <w:tc>
          <w:tcPr>
            <w:tcW w:w="307" w:type="pct"/>
            <w:shd w:val="clear" w:color="auto" w:fill="auto"/>
            <w:vAlign w:val="bottom"/>
            <w:hideMark/>
          </w:tcPr>
          <w:p w14:paraId="1F7E6398" w14:textId="79B6590E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154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839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4EBF7BA9" w14:textId="6C577F4F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38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502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22F7DA23" w14:textId="0AC48954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740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19783F18" w14:textId="432DEA03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57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907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14:paraId="35192F0C" w14:textId="60F2CB55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528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087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EA319" w14:textId="15492DB9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223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558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307" w:type="pct"/>
            <w:shd w:val="clear" w:color="auto" w:fill="auto"/>
            <w:vAlign w:val="bottom"/>
            <w:hideMark/>
          </w:tcPr>
          <w:p w14:paraId="7233B159" w14:textId="24F18723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138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338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4427972C" w14:textId="26CA475A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26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587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3DDF45EE" w14:textId="5FA6A516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142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14:paraId="398A9839" w14:textId="2F0E036F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 xml:space="preserve"> (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377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341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E979B" w14:textId="54BF16F7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65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021</w:t>
            </w:r>
          </w:p>
        </w:tc>
        <w:tc>
          <w:tcPr>
            <w:tcW w:w="472" w:type="pct"/>
            <w:shd w:val="clear" w:color="auto" w:fill="auto"/>
            <w:noWrap/>
            <w:vAlign w:val="bottom"/>
            <w:hideMark/>
          </w:tcPr>
          <w:p w14:paraId="060AC112" w14:textId="588310CE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150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746</w:t>
            </w:r>
          </w:p>
        </w:tc>
      </w:tr>
      <w:tr w:rsidR="00AA40C4" w:rsidRPr="003D7FAC" w14:paraId="32ADDF31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672AFCF3" w14:textId="77777777" w:rsidR="00AA40C4" w:rsidRPr="003D7FAC" w:rsidRDefault="00AA40C4" w:rsidP="00AA40C4">
            <w:pPr>
              <w:ind w:left="-11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0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EAA3" w14:textId="20F10B18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19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710</w:t>
            </w:r>
          </w:p>
        </w:tc>
        <w:tc>
          <w:tcPr>
            <w:tcW w:w="307" w:type="pct"/>
            <w:shd w:val="clear" w:color="auto" w:fill="auto"/>
            <w:vAlign w:val="bottom"/>
            <w:hideMark/>
          </w:tcPr>
          <w:p w14:paraId="10D472CB" w14:textId="2E045DC5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16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405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414487B9" w14:textId="14945A5B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46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721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7D17A3F6" w14:textId="1F4366FF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287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0EFA19D1" w14:textId="66CD3F1D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57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907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10" w:type="pct"/>
            <w:shd w:val="clear" w:color="auto" w:fill="auto"/>
            <w:noWrap/>
            <w:vAlign w:val="bottom"/>
            <w:hideMark/>
          </w:tcPr>
          <w:p w14:paraId="2BBD2DBC" w14:textId="155EE8C5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21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642</w:t>
            </w:r>
          </w:p>
        </w:tc>
        <w:tc>
          <w:tcPr>
            <w:tcW w:w="30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51BA" w14:textId="753B00F4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307" w:type="pct"/>
            <w:shd w:val="clear" w:color="auto" w:fill="auto"/>
            <w:vAlign w:val="bottom"/>
            <w:hideMark/>
          </w:tcPr>
          <w:p w14:paraId="229C0A8A" w14:textId="70D34C5F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574D0BED" w14:textId="43C4A698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07" w:type="pct"/>
            <w:shd w:val="clear" w:color="auto" w:fill="auto"/>
            <w:noWrap/>
            <w:vAlign w:val="bottom"/>
            <w:hideMark/>
          </w:tcPr>
          <w:p w14:paraId="41CF5AFD" w14:textId="00DA8D1B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11" w:type="pct"/>
            <w:shd w:val="clear" w:color="auto" w:fill="auto"/>
            <w:noWrap/>
            <w:vAlign w:val="bottom"/>
            <w:hideMark/>
          </w:tcPr>
          <w:p w14:paraId="4AE27839" w14:textId="247562FD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AF427" w14:textId="3F725E66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19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710</w:t>
            </w:r>
          </w:p>
        </w:tc>
        <w:tc>
          <w:tcPr>
            <w:tcW w:w="472" w:type="pct"/>
            <w:shd w:val="clear" w:color="auto" w:fill="auto"/>
            <w:noWrap/>
            <w:vAlign w:val="bottom"/>
            <w:hideMark/>
          </w:tcPr>
          <w:p w14:paraId="23E56705" w14:textId="2EA194EE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21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642</w:t>
            </w:r>
          </w:p>
        </w:tc>
      </w:tr>
      <w:tr w:rsidR="00AA40C4" w:rsidRPr="003D7FAC" w14:paraId="42AD99DC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5358335D" w14:textId="046E867E" w:rsidR="00AA40C4" w:rsidRPr="003D7FAC" w:rsidRDefault="00AA40C4" w:rsidP="00AA40C4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อื่นๆ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B76B72" w14:textId="02469AA5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916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A1ED80" w14:textId="7EC5C501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0F5B" w14:textId="6A5CE657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F750" w14:textId="558E5756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916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AAF6C" w14:textId="6E4A4AFE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8A9B6" w14:textId="352954D1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37F0A" w14:textId="73F032B8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11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916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0D66E5" w14:textId="1E1632DB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124E1" w14:textId="0CE35B7D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935F" w14:textId="24CC98F9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11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916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6FDE" w14:textId="7BB293B5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8A4EA6" w14:textId="0D15F99E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F639" w14:textId="2527D3A0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</w:tr>
      <w:tr w:rsidR="00AA40C4" w:rsidRPr="003D7FAC" w14:paraId="2A222674" w14:textId="77777777" w:rsidTr="00623369">
        <w:trPr>
          <w:trHeight w:val="72"/>
        </w:trPr>
        <w:tc>
          <w:tcPr>
            <w:tcW w:w="669" w:type="pct"/>
            <w:vAlign w:val="center"/>
            <w:hideMark/>
          </w:tcPr>
          <w:p w14:paraId="18F46CC2" w14:textId="77777777" w:rsidR="00AA40C4" w:rsidRPr="003D7FAC" w:rsidRDefault="00AA40C4" w:rsidP="00AA40C4">
            <w:pPr>
              <w:ind w:left="-113"/>
              <w:jc w:val="lef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3FD0E2A" w14:textId="1EAD39FB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320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205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154A3B" w14:textId="7CAE8E0E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171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244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CDA5B5" w14:textId="77C3D152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85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223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AD649" w14:textId="45BC828D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26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943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B9DF0" w14:textId="3CFBD433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6DDD8" w14:textId="157DB441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549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729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9B9A99E" w14:textId="0B1288C2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(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235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474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ACFFDF" w14:textId="0FDC2861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138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338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0CFF4" w14:textId="5815A716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26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587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96711E" w14:textId="15125EB3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23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058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E95EB" w14:textId="1FD2636A" w:rsidR="00AA40C4" w:rsidRPr="003D7FAC" w:rsidRDefault="00AA40C4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 xml:space="preserve"> (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377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623369"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341</w:t>
            </w:r>
            <w:r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94A2254" w14:textId="13907E45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84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731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13AEB5" w14:textId="5E0E549F" w:rsidR="00AA40C4" w:rsidRPr="003D7FAC" w:rsidRDefault="00623369" w:rsidP="00AA40C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172</w:t>
            </w:r>
            <w:r w:rsidR="00AA40C4" w:rsidRPr="003D7FAC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623369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388</w:t>
            </w:r>
          </w:p>
        </w:tc>
      </w:tr>
    </w:tbl>
    <w:p w14:paraId="2C1F4CAB" w14:textId="7B29FBAA" w:rsidR="00271D39" w:rsidRPr="003D7FAC" w:rsidRDefault="00AA40C4" w:rsidP="007B0F14">
      <w:pPr>
        <w:widowControl w:val="0"/>
        <w:tabs>
          <w:tab w:val="left" w:pos="9180"/>
        </w:tabs>
        <w:ind w:right="58"/>
        <w:jc w:val="thaiDistribute"/>
        <w:rPr>
          <w:rFonts w:ascii="Browallia New" w:hAnsi="Browallia New" w:cs="Browallia New"/>
          <w:sz w:val="32"/>
          <w:szCs w:val="32"/>
          <w:cs/>
          <w:lang w:val="en-GB"/>
        </w:rPr>
      </w:pPr>
      <w:r w:rsidRPr="003D7FAC">
        <w:rPr>
          <w:rFonts w:ascii="Browallia New" w:hAnsi="Browallia New" w:cs="Browallia New"/>
          <w:color w:val="000000"/>
          <w:sz w:val="32"/>
          <w:szCs w:val="32"/>
          <w:cs/>
        </w:rPr>
        <w:t xml:space="preserve"> </w:t>
      </w:r>
      <w:r w:rsidR="00271D39" w:rsidRPr="003D7FAC">
        <w:rPr>
          <w:rFonts w:ascii="Browallia New" w:hAnsi="Browallia New" w:cs="Browallia New"/>
          <w:color w:val="000000"/>
          <w:sz w:val="32"/>
          <w:szCs w:val="32"/>
          <w:cs/>
        </w:rPr>
        <w:br w:type="page"/>
      </w:r>
    </w:p>
    <w:p w14:paraId="21CD702C" w14:textId="3E46E35E" w:rsidR="00271D39" w:rsidRPr="003D7FAC" w:rsidRDefault="00271D39" w:rsidP="00AE4E22">
      <w:pPr>
        <w:widowControl w:val="0"/>
        <w:jc w:val="left"/>
        <w:rPr>
          <w:rFonts w:ascii="Browallia New" w:hAnsi="Browallia New" w:cs="Browallia New"/>
          <w:color w:val="000000"/>
          <w:sz w:val="24"/>
          <w:szCs w:val="24"/>
        </w:rPr>
      </w:pPr>
    </w:p>
    <w:p w14:paraId="0A02BD1D" w14:textId="0DFD8F41" w:rsidR="007B0F14" w:rsidRPr="003D7FAC" w:rsidRDefault="007B0F14" w:rsidP="00AE4E22">
      <w:pPr>
        <w:widowControl w:val="0"/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3D7FA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สินทรัพย์ไม่มีตัวตนสุทธิ ณ วันที่ </w:t>
      </w:r>
      <w:r w:rsidR="00623369" w:rsidRPr="0062336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="00014256" w:rsidRPr="003D7FAC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มีนาคม</w:t>
      </w:r>
      <w:r w:rsidRPr="003D7FA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พ.ศ. </w:t>
      </w:r>
      <w:r w:rsidR="00623369" w:rsidRPr="0062336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และวันที่ </w:t>
      </w:r>
      <w:r w:rsidR="00623369" w:rsidRPr="0062336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31</w:t>
      </w:r>
      <w:r w:rsidRPr="003D7FAC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ธันวาคม พ.ศ. </w:t>
      </w:r>
      <w:r w:rsidR="00623369" w:rsidRPr="00623369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color w:val="000000" w:themeColor="text1"/>
          <w:sz w:val="24"/>
          <w:szCs w:val="24"/>
          <w:cs/>
        </w:rPr>
        <w:t xml:space="preserve"> ประกอบด้วย</w:t>
      </w:r>
      <w:r w:rsidRPr="003D7FAC">
        <w:rPr>
          <w:rFonts w:ascii="Browallia New" w:hAnsi="Browallia New" w:cs="Browallia New"/>
          <w:color w:val="000000" w:themeColor="text1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color w:val="000000" w:themeColor="text1"/>
          <w:sz w:val="24"/>
          <w:szCs w:val="24"/>
          <w:cs/>
        </w:rPr>
        <w:t>(ต่อ)</w:t>
      </w:r>
    </w:p>
    <w:p w14:paraId="408D5BAC" w14:textId="77777777" w:rsidR="007B0F14" w:rsidRPr="003D7FAC" w:rsidRDefault="007B0F14" w:rsidP="00AE4E22">
      <w:pPr>
        <w:widowControl w:val="0"/>
        <w:jc w:val="left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Style w:val="TableGrid"/>
        <w:tblW w:w="15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3D7FAC" w14:paraId="4871E893" w14:textId="77777777" w:rsidTr="00F42A29">
        <w:tc>
          <w:tcPr>
            <w:tcW w:w="3078" w:type="dxa"/>
            <w:vAlign w:val="bottom"/>
          </w:tcPr>
          <w:p w14:paraId="46D37419" w14:textId="77777777" w:rsidR="00993603" w:rsidRPr="003D7FAC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7CD0B" w14:textId="4FD53FFA" w:rsidR="00993603" w:rsidRPr="003D7FAC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3D7FAC" w14:paraId="5EDCFE4D" w14:textId="77777777" w:rsidTr="0088726C">
        <w:tc>
          <w:tcPr>
            <w:tcW w:w="3078" w:type="dxa"/>
            <w:vAlign w:val="bottom"/>
          </w:tcPr>
          <w:p w14:paraId="54F4377A" w14:textId="77777777" w:rsidR="00993603" w:rsidRPr="003D7FAC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F0A5A" w14:textId="7D9FD716" w:rsidR="00993603" w:rsidRPr="003D7FAC" w:rsidRDefault="00623369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E757D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="00993603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993603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</w:tc>
      </w:tr>
      <w:tr w:rsidR="0007466C" w:rsidRPr="003D7FAC" w14:paraId="2D7CBE52" w14:textId="77777777" w:rsidTr="0088726C">
        <w:tc>
          <w:tcPr>
            <w:tcW w:w="3078" w:type="dxa"/>
            <w:vAlign w:val="bottom"/>
          </w:tcPr>
          <w:p w14:paraId="5F14C77B" w14:textId="77777777" w:rsidR="00993603" w:rsidRPr="003D7FAC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C7A1" w14:textId="353BD12F" w:rsidR="00993603" w:rsidRPr="003D7FAC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E88C2" w14:textId="52D4C3C0" w:rsidR="00993603" w:rsidRPr="003D7FAC" w:rsidRDefault="00993603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6EE15BF5" w14:textId="4766881F" w:rsidR="00993603" w:rsidRPr="003D7FAC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vAlign w:val="bottom"/>
          </w:tcPr>
          <w:p w14:paraId="5691ABE8" w14:textId="4380F244" w:rsidR="00993603" w:rsidRPr="003D7FAC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3D7FAC" w14:paraId="40ED20B8" w14:textId="77777777" w:rsidTr="0088726C">
        <w:tc>
          <w:tcPr>
            <w:tcW w:w="3078" w:type="dxa"/>
            <w:vAlign w:val="bottom"/>
          </w:tcPr>
          <w:p w14:paraId="259E1DDE" w14:textId="77777777" w:rsidR="00993603" w:rsidRPr="003D7FAC" w:rsidRDefault="00993603" w:rsidP="0099360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3DEC8B77" w14:textId="059FF474" w:rsidR="00993603" w:rsidRPr="003D7FAC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36AF2873" w14:textId="77777777" w:rsidR="00993603" w:rsidRPr="003D7FAC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78AFA3E8" w14:textId="77777777" w:rsidR="00993603" w:rsidRPr="003D7FAC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052FFD36" w14:textId="6471AAB4" w:rsidR="00993603" w:rsidRPr="003D7FAC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1D11B2E6" w14:textId="77AEADCE" w:rsidR="00993603" w:rsidRPr="003D7FAC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B08D076" w14:textId="77777777" w:rsidR="00993603" w:rsidRPr="003D7FAC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C320D78" w14:textId="034E9FB1" w:rsidR="00993603" w:rsidRPr="003D7FAC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vAlign w:val="bottom"/>
          </w:tcPr>
          <w:p w14:paraId="173B7CD4" w14:textId="7A50F37B" w:rsidR="00993603" w:rsidRPr="003D7FAC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vAlign w:val="bottom"/>
          </w:tcPr>
          <w:p w14:paraId="60308863" w14:textId="0E99C002" w:rsidR="00993603" w:rsidRPr="003D7FAC" w:rsidRDefault="00993603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014256" w:rsidRPr="003D7FAC" w14:paraId="75413AE0" w14:textId="77777777" w:rsidTr="0088726C">
        <w:tc>
          <w:tcPr>
            <w:tcW w:w="3078" w:type="dxa"/>
            <w:vAlign w:val="bottom"/>
          </w:tcPr>
          <w:p w14:paraId="640D1C1E" w14:textId="77777777" w:rsidR="00014256" w:rsidRPr="003D7FAC" w:rsidRDefault="00014256" w:rsidP="00014256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14:paraId="65FC8C9A" w14:textId="0974B44C" w:rsidR="00014256" w:rsidRPr="003D7FAC" w:rsidRDefault="00623369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bottom"/>
          </w:tcPr>
          <w:p w14:paraId="24AAEAC1" w14:textId="77777777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4BFCBCCA" w14:textId="15C12284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vAlign w:val="bottom"/>
          </w:tcPr>
          <w:p w14:paraId="39E36095" w14:textId="73EBC940" w:rsidR="00014256" w:rsidRPr="003D7FAC" w:rsidRDefault="00623369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1324" w:type="dxa"/>
            <w:vAlign w:val="bottom"/>
          </w:tcPr>
          <w:p w14:paraId="62FD0DBE" w14:textId="08926CF3" w:rsidR="00014256" w:rsidRPr="003D7FAC" w:rsidRDefault="00623369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vAlign w:val="bottom"/>
          </w:tcPr>
          <w:p w14:paraId="21051528" w14:textId="77777777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vAlign w:val="bottom"/>
          </w:tcPr>
          <w:p w14:paraId="5B095EEB" w14:textId="57BF2871" w:rsidR="00014256" w:rsidRPr="003D7FAC" w:rsidRDefault="00623369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มีนาคม</w:t>
            </w:r>
          </w:p>
        </w:tc>
        <w:tc>
          <w:tcPr>
            <w:tcW w:w="1730" w:type="dxa"/>
            <w:vAlign w:val="bottom"/>
          </w:tcPr>
          <w:p w14:paraId="118B50D7" w14:textId="4578CC84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vAlign w:val="bottom"/>
          </w:tcPr>
          <w:p w14:paraId="28A8F810" w14:textId="3E29AE2E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มีนาคม</w:t>
            </w:r>
          </w:p>
        </w:tc>
      </w:tr>
      <w:tr w:rsidR="00014256" w:rsidRPr="003D7FAC" w14:paraId="4A7F898D" w14:textId="77777777" w:rsidTr="0088726C">
        <w:tc>
          <w:tcPr>
            <w:tcW w:w="3078" w:type="dxa"/>
            <w:vAlign w:val="bottom"/>
          </w:tcPr>
          <w:p w14:paraId="63FC1C20" w14:textId="77777777" w:rsidR="00014256" w:rsidRPr="003D7FAC" w:rsidRDefault="00014256" w:rsidP="00014256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vAlign w:val="bottom"/>
          </w:tcPr>
          <w:p w14:paraId="59CFF0A2" w14:textId="22CA7C37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24" w:type="dxa"/>
            <w:vAlign w:val="bottom"/>
          </w:tcPr>
          <w:p w14:paraId="194F5E1B" w14:textId="11D93A95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vAlign w:val="bottom"/>
          </w:tcPr>
          <w:p w14:paraId="14D9F0D4" w14:textId="55A90FF0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vAlign w:val="bottom"/>
          </w:tcPr>
          <w:p w14:paraId="07F89F47" w14:textId="04BB4459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24" w:type="dxa"/>
            <w:vAlign w:val="bottom"/>
          </w:tcPr>
          <w:p w14:paraId="68032B5A" w14:textId="58071BA1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324" w:type="dxa"/>
            <w:vAlign w:val="bottom"/>
          </w:tcPr>
          <w:p w14:paraId="5CA2FD40" w14:textId="53C86978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vAlign w:val="bottom"/>
          </w:tcPr>
          <w:p w14:paraId="73DA6D1E" w14:textId="29C9E0D7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730" w:type="dxa"/>
            <w:vAlign w:val="bottom"/>
          </w:tcPr>
          <w:p w14:paraId="1D99152E" w14:textId="6BDE2B64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  <w:tc>
          <w:tcPr>
            <w:tcW w:w="1731" w:type="dxa"/>
            <w:vAlign w:val="bottom"/>
          </w:tcPr>
          <w:p w14:paraId="14CE542A" w14:textId="33AEEECF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2566</w:t>
            </w:r>
          </w:p>
        </w:tc>
      </w:tr>
      <w:tr w:rsidR="00E814B3" w:rsidRPr="003D7FAC" w14:paraId="2F5F6D61" w14:textId="77777777" w:rsidTr="0088726C">
        <w:tc>
          <w:tcPr>
            <w:tcW w:w="3078" w:type="dxa"/>
            <w:vAlign w:val="bottom"/>
          </w:tcPr>
          <w:p w14:paraId="6C731277" w14:textId="77777777" w:rsidR="00E814B3" w:rsidRPr="003D7FAC" w:rsidRDefault="00E814B3" w:rsidP="00E814B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</w:tcPr>
          <w:p w14:paraId="15984E0D" w14:textId="609C493E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0EF71514" w14:textId="66B2B25A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7F05744" w14:textId="707116EF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A508B9F" w14:textId="3D89D2C6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1F0903EB" w14:textId="6B67CAD2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7E807D8" w14:textId="07DCD2C7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5B81A928" w14:textId="3D8ED2C4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18434C82" w14:textId="2B388511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vAlign w:val="bottom"/>
          </w:tcPr>
          <w:p w14:paraId="68DADD0F" w14:textId="3255AB2D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E814B3" w:rsidRPr="003D7FAC" w14:paraId="245A8039" w14:textId="77777777" w:rsidTr="0088726C">
        <w:tc>
          <w:tcPr>
            <w:tcW w:w="3078" w:type="dxa"/>
            <w:vAlign w:val="bottom"/>
          </w:tcPr>
          <w:p w14:paraId="33F20935" w14:textId="77777777" w:rsidR="00E814B3" w:rsidRPr="003D7FAC" w:rsidRDefault="00E814B3" w:rsidP="00E814B3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80D3E" w14:textId="77777777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0FF4E" w14:textId="77777777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F2FE0" w14:textId="77777777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C645E" w14:textId="77777777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32245" w14:textId="77777777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68CC6" w14:textId="77777777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E394B9" w14:textId="77777777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D3C5F" w14:textId="77777777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1E713" w14:textId="77777777" w:rsidR="00E814B3" w:rsidRPr="003D7FAC" w:rsidRDefault="00E814B3" w:rsidP="00E814B3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D5015" w:rsidRPr="003D7FAC" w14:paraId="2392A9F0" w14:textId="77777777" w:rsidTr="0088726C">
        <w:tc>
          <w:tcPr>
            <w:tcW w:w="3078" w:type="dxa"/>
            <w:vAlign w:val="bottom"/>
          </w:tcPr>
          <w:p w14:paraId="627CA500" w14:textId="03AC00D1" w:rsidR="008D5015" w:rsidRPr="003D7FAC" w:rsidRDefault="008D5015" w:rsidP="008D5015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2D421" w14:textId="0C58D586" w:rsidR="008D5015" w:rsidRPr="003D7FAC" w:rsidRDefault="00623369" w:rsidP="008D5015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8D5015"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0DBBE" w14:textId="62074389" w:rsidR="008D5015" w:rsidRPr="003D7FAC" w:rsidRDefault="008D5015" w:rsidP="008D5015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AD521" w14:textId="4BB6C100" w:rsidR="008D5015" w:rsidRPr="003D7FAC" w:rsidRDefault="008D5015" w:rsidP="008D5015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F02F1" w14:textId="05163BEF" w:rsidR="008D5015" w:rsidRPr="003D7FAC" w:rsidRDefault="00623369" w:rsidP="008D5015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6</w:t>
            </w:r>
            <w:r w:rsidR="008D5015"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0BAFB" w14:textId="1B178663" w:rsidR="008D5015" w:rsidRPr="003D7FAC" w:rsidRDefault="008D5015" w:rsidP="008D5015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554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215E9" w14:textId="1529621F" w:rsidR="008D5015" w:rsidRPr="003D7FAC" w:rsidRDefault="008D5015" w:rsidP="008D5015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164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F669B" w14:textId="01BF1A40" w:rsidR="008D5015" w:rsidRPr="003D7FAC" w:rsidRDefault="008D5015" w:rsidP="008D5015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718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0035C8" w14:textId="4079C631" w:rsidR="008D5015" w:rsidRPr="003D7FAC" w:rsidRDefault="00623369" w:rsidP="008D5015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8D5015"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189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BFBAB" w14:textId="66A8ECD7" w:rsidR="008D5015" w:rsidRPr="003D7FAC" w:rsidRDefault="00623369" w:rsidP="008D5015">
            <w:pPr>
              <w:widowControl w:val="0"/>
              <w:ind w:right="-72"/>
              <w:jc w:val="right"/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5</w:t>
            </w:r>
            <w:r w:rsidR="008D5015"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025</w:t>
            </w:r>
          </w:p>
        </w:tc>
      </w:tr>
      <w:tr w:rsidR="008D5015" w:rsidRPr="003D7FAC" w14:paraId="3277C8D1" w14:textId="77777777" w:rsidTr="0088726C">
        <w:tc>
          <w:tcPr>
            <w:tcW w:w="3078" w:type="dxa"/>
            <w:vAlign w:val="bottom"/>
          </w:tcPr>
          <w:p w14:paraId="4C8E155B" w14:textId="78A80240" w:rsidR="008D5015" w:rsidRPr="003D7FAC" w:rsidRDefault="008D5015" w:rsidP="008D5015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6349B" w14:textId="16D9D7E7" w:rsidR="008D5015" w:rsidRPr="003D7FAC" w:rsidRDefault="00623369" w:rsidP="008D5015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="008D5015" w:rsidRPr="003D7FA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CCB0B" w14:textId="75E55817" w:rsidR="008D5015" w:rsidRPr="003D7FAC" w:rsidRDefault="008D5015" w:rsidP="008D5015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62956" w14:textId="7A716576" w:rsidR="008D5015" w:rsidRPr="003D7FAC" w:rsidRDefault="008D5015" w:rsidP="008D5015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C8588" w14:textId="32CBC5B0" w:rsidR="008D5015" w:rsidRPr="003D7FAC" w:rsidRDefault="00623369" w:rsidP="008D5015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</w:t>
            </w:r>
            <w:r w:rsidR="008D5015" w:rsidRPr="003D7FA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BBA292" w14:textId="07C600ED" w:rsidR="008D5015" w:rsidRPr="003D7FAC" w:rsidRDefault="008D5015" w:rsidP="008D5015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554</w:t>
            </w:r>
            <w:r w:rsidRPr="003D7FA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8B817" w14:textId="22CECC2C" w:rsidR="008D5015" w:rsidRPr="003D7FAC" w:rsidRDefault="008D5015" w:rsidP="008D5015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164</w:t>
            </w:r>
            <w:r w:rsidRPr="003D7FA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B50A1" w14:textId="52010564" w:rsidR="008D5015" w:rsidRPr="003D7FAC" w:rsidRDefault="008D5015" w:rsidP="008D5015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718</w:t>
            </w:r>
            <w:r w:rsidRPr="003D7FAC">
              <w:rPr>
                <w:rFonts w:ascii="Browallia New" w:eastAsia="BrowalliaUPC" w:hAnsi="Browallia New" w:cs="Browallia New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70F726" w14:textId="31498B3A" w:rsidR="008D5015" w:rsidRPr="003D7FAC" w:rsidRDefault="00623369" w:rsidP="008D5015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</w:t>
            </w:r>
            <w:r w:rsidR="008D5015" w:rsidRPr="003D7FA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189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62B4C" w14:textId="7900D7C5" w:rsidR="008D5015" w:rsidRPr="003D7FAC" w:rsidRDefault="00623369" w:rsidP="008D5015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</w:t>
            </w:r>
            <w:r w:rsidR="008D5015" w:rsidRPr="003D7FAC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025</w:t>
            </w:r>
          </w:p>
        </w:tc>
      </w:tr>
    </w:tbl>
    <w:p w14:paraId="5F475825" w14:textId="77777777" w:rsidR="00993603" w:rsidRPr="00F30E3C" w:rsidRDefault="00993603" w:rsidP="00993603">
      <w:pPr>
        <w:widowControl w:val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Style w:val="TableGrid"/>
        <w:tblW w:w="158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8"/>
        <w:gridCol w:w="1323"/>
        <w:gridCol w:w="1324"/>
        <w:gridCol w:w="1324"/>
        <w:gridCol w:w="1324"/>
        <w:gridCol w:w="1324"/>
        <w:gridCol w:w="1324"/>
        <w:gridCol w:w="1324"/>
        <w:gridCol w:w="1730"/>
        <w:gridCol w:w="1731"/>
      </w:tblGrid>
      <w:tr w:rsidR="0007466C" w:rsidRPr="003D7FAC" w14:paraId="4AAE92EF" w14:textId="77777777" w:rsidTr="00F42A29">
        <w:tc>
          <w:tcPr>
            <w:tcW w:w="3078" w:type="dxa"/>
            <w:shd w:val="clear" w:color="auto" w:fill="auto"/>
            <w:vAlign w:val="bottom"/>
          </w:tcPr>
          <w:p w14:paraId="4952F9AB" w14:textId="77777777" w:rsidR="006E727A" w:rsidRPr="003D7FAC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0F974" w14:textId="2A4F4E95" w:rsidR="006E727A" w:rsidRPr="003D7FAC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466C" w:rsidRPr="003D7FAC" w14:paraId="3E322732" w14:textId="77777777" w:rsidTr="0088726C">
        <w:tc>
          <w:tcPr>
            <w:tcW w:w="3078" w:type="dxa"/>
            <w:shd w:val="clear" w:color="auto" w:fill="auto"/>
            <w:vAlign w:val="bottom"/>
          </w:tcPr>
          <w:p w14:paraId="2647B2B8" w14:textId="77777777" w:rsidR="006E727A" w:rsidRPr="003D7FAC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FF2CB" w14:textId="069864E0" w:rsidR="006E727A" w:rsidRPr="003D7FAC" w:rsidRDefault="00623369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  <w:r w:rsidR="006E727A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(</w:t>
            </w:r>
            <w:r w:rsidR="006E727A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ตรวจสอบแล้ว)</w:t>
            </w:r>
          </w:p>
        </w:tc>
      </w:tr>
      <w:tr w:rsidR="0007466C" w:rsidRPr="003D7FAC" w14:paraId="6D3D7CBE" w14:textId="77777777" w:rsidTr="0088726C">
        <w:tc>
          <w:tcPr>
            <w:tcW w:w="3078" w:type="dxa"/>
            <w:shd w:val="clear" w:color="auto" w:fill="auto"/>
            <w:vAlign w:val="bottom"/>
          </w:tcPr>
          <w:p w14:paraId="25166DA7" w14:textId="77777777" w:rsidR="006E727A" w:rsidRPr="003D7FAC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953E4" w14:textId="77777777" w:rsidR="006E727A" w:rsidRPr="003D7FAC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442D3" w14:textId="77777777" w:rsidR="006E727A" w:rsidRPr="003D7FAC" w:rsidRDefault="006E727A" w:rsidP="00E85C3B">
            <w:pPr>
              <w:widowControl w:val="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448D4" w14:textId="77777777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AE55B" w14:textId="77777777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07466C" w:rsidRPr="003D7FAC" w14:paraId="78AAC636" w14:textId="77777777" w:rsidTr="0088726C">
        <w:tc>
          <w:tcPr>
            <w:tcW w:w="3078" w:type="dxa"/>
            <w:shd w:val="clear" w:color="auto" w:fill="auto"/>
            <w:vAlign w:val="bottom"/>
          </w:tcPr>
          <w:p w14:paraId="6AE77710" w14:textId="77777777" w:rsidR="006E727A" w:rsidRPr="003D7FAC" w:rsidRDefault="006E727A" w:rsidP="007F039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F8C56" w14:textId="77777777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78BE5" w14:textId="77777777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EA310" w14:textId="77777777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2729B" w14:textId="77777777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37D53" w14:textId="77777777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BAAE6" w14:textId="77777777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819E9" w14:textId="77777777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6DD6F01C" w14:textId="77777777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69C654A9" w14:textId="77777777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ไม่มีตัวตนสุทธิ</w:t>
            </w:r>
          </w:p>
        </w:tc>
      </w:tr>
      <w:tr w:rsidR="0007466C" w:rsidRPr="003D7FAC" w14:paraId="6E00AECE" w14:textId="77777777" w:rsidTr="0088726C">
        <w:tc>
          <w:tcPr>
            <w:tcW w:w="3078" w:type="dxa"/>
            <w:shd w:val="clear" w:color="auto" w:fill="auto"/>
            <w:vAlign w:val="bottom"/>
          </w:tcPr>
          <w:p w14:paraId="4A82F842" w14:textId="77777777" w:rsidR="006E727A" w:rsidRPr="003D7FAC" w:rsidRDefault="006E727A" w:rsidP="006E727A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D7AD285" w14:textId="0E62A4F0" w:rsidR="006E727A" w:rsidRPr="003D7FAC" w:rsidRDefault="00623369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6E727A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BEB0A4B" w14:textId="77777777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2F687C8" w14:textId="16B90A17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6C3E7C2" w14:textId="339DA63C" w:rsidR="006E727A" w:rsidRPr="003D7FAC" w:rsidRDefault="00623369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E727A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349EF118" w14:textId="6EC4D412" w:rsidR="006E727A" w:rsidRPr="003D7FAC" w:rsidRDefault="00623369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="006E727A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="006E727A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093E39C" w14:textId="77777777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548FB2DC" w14:textId="7006C16A" w:rsidR="006E727A" w:rsidRPr="003D7FAC" w:rsidRDefault="00623369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="006E727A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6E727A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27CD7DF0" w14:textId="3ABC0D36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1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มกราคม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116515C4" w14:textId="2FBD5246" w:rsidR="006E727A" w:rsidRPr="003D7FAC" w:rsidRDefault="006E727A" w:rsidP="00E85C3B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014256" w:rsidRPr="003D7FAC" w14:paraId="355A7C82" w14:textId="77777777" w:rsidTr="0088726C">
        <w:tc>
          <w:tcPr>
            <w:tcW w:w="3078" w:type="dxa"/>
            <w:shd w:val="clear" w:color="auto" w:fill="auto"/>
            <w:vAlign w:val="bottom"/>
          </w:tcPr>
          <w:p w14:paraId="2B3F144A" w14:textId="77777777" w:rsidR="00014256" w:rsidRPr="003D7FAC" w:rsidRDefault="00014256" w:rsidP="00014256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2DFA33AD" w14:textId="23D0FD68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29D30B0" w14:textId="7635D18E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1361BCA9" w14:textId="042D83CC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78F6874" w14:textId="5485DA79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43A6E170" w14:textId="67B24EFF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74236179" w14:textId="73CE1133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C5F4C5B" w14:textId="5727685D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730" w:type="dxa"/>
            <w:shd w:val="clear" w:color="auto" w:fill="auto"/>
            <w:vAlign w:val="bottom"/>
          </w:tcPr>
          <w:p w14:paraId="3F00FA07" w14:textId="0C37AFBF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731" w:type="dxa"/>
            <w:shd w:val="clear" w:color="auto" w:fill="auto"/>
            <w:vAlign w:val="bottom"/>
          </w:tcPr>
          <w:p w14:paraId="2384B683" w14:textId="62FA01EB" w:rsidR="00014256" w:rsidRPr="003D7FAC" w:rsidRDefault="00014256" w:rsidP="0001425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2565</w:t>
            </w:r>
          </w:p>
        </w:tc>
      </w:tr>
      <w:tr w:rsidR="0007466C" w:rsidRPr="003D7FAC" w14:paraId="2532C082" w14:textId="77777777" w:rsidTr="0088726C">
        <w:tc>
          <w:tcPr>
            <w:tcW w:w="3078" w:type="dxa"/>
            <w:shd w:val="clear" w:color="auto" w:fill="auto"/>
            <w:vAlign w:val="bottom"/>
          </w:tcPr>
          <w:p w14:paraId="6B67548D" w14:textId="77777777" w:rsidR="00271D39" w:rsidRPr="003D7FAC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39071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93C8E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4F704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52FB7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46276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220AE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CAEEB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F42F0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7DBAA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07466C" w:rsidRPr="003D7FAC" w14:paraId="6F12171B" w14:textId="77777777" w:rsidTr="0088726C">
        <w:tc>
          <w:tcPr>
            <w:tcW w:w="3078" w:type="dxa"/>
            <w:shd w:val="clear" w:color="auto" w:fill="auto"/>
            <w:vAlign w:val="bottom"/>
          </w:tcPr>
          <w:p w14:paraId="270FF419" w14:textId="77777777" w:rsidR="00271D39" w:rsidRPr="003D7FAC" w:rsidRDefault="00271D39" w:rsidP="00271D39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437C1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BA454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C13B7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D2E38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2F2EA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DA2F1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0F0A3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C6513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E44CC" w14:textId="77777777" w:rsidR="00271D39" w:rsidRPr="003D7FAC" w:rsidRDefault="00271D39" w:rsidP="00271D39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E757D" w:rsidRPr="003D7FAC" w14:paraId="7E4E4F08" w14:textId="77777777" w:rsidTr="00C31064">
        <w:tc>
          <w:tcPr>
            <w:tcW w:w="3078" w:type="dxa"/>
            <w:shd w:val="clear" w:color="auto" w:fill="auto"/>
            <w:vAlign w:val="bottom"/>
          </w:tcPr>
          <w:p w14:paraId="240D4E36" w14:textId="5D489951" w:rsidR="007E757D" w:rsidRPr="003D7FAC" w:rsidRDefault="007E757D" w:rsidP="007E757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23" w:type="dxa"/>
            <w:shd w:val="clear" w:color="auto" w:fill="auto"/>
          </w:tcPr>
          <w:p w14:paraId="2D7E3A92" w14:textId="005EB9A3" w:rsidR="007E757D" w:rsidRPr="003D7FAC" w:rsidRDefault="00623369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E757D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shd w:val="clear" w:color="auto" w:fill="auto"/>
          </w:tcPr>
          <w:p w14:paraId="5E99BB6B" w14:textId="651B9ADD" w:rsidR="007E757D" w:rsidRPr="003D7FAC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4AB7E38B" w14:textId="6F10FD74" w:rsidR="007E757D" w:rsidRPr="003D7FAC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14:paraId="0BA12603" w14:textId="3C0D3C50" w:rsidR="007E757D" w:rsidRPr="003D7FAC" w:rsidRDefault="00623369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E757D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shd w:val="clear" w:color="auto" w:fill="auto"/>
          </w:tcPr>
          <w:p w14:paraId="403C04C0" w14:textId="3362182D" w:rsidR="007E757D" w:rsidRPr="003D7FAC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598F1469" w14:textId="52A94997" w:rsidR="007E757D" w:rsidRPr="003D7FAC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14:paraId="610EF81A" w14:textId="314BB1BA" w:rsidR="007E757D" w:rsidRPr="003D7FAC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30" w:type="dxa"/>
            <w:shd w:val="clear" w:color="auto" w:fill="auto"/>
          </w:tcPr>
          <w:p w14:paraId="1650F63C" w14:textId="0177218B" w:rsidR="007E757D" w:rsidRPr="003D7FAC" w:rsidRDefault="00623369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E757D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731" w:type="dxa"/>
            <w:shd w:val="clear" w:color="auto" w:fill="auto"/>
          </w:tcPr>
          <w:p w14:paraId="3B0307C8" w14:textId="54BFC524" w:rsidR="007E757D" w:rsidRPr="003D7FAC" w:rsidRDefault="00623369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E757D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</w:tr>
      <w:tr w:rsidR="007E757D" w:rsidRPr="003D7FAC" w14:paraId="690BD1B0" w14:textId="77777777" w:rsidTr="00C31064">
        <w:tc>
          <w:tcPr>
            <w:tcW w:w="3078" w:type="dxa"/>
            <w:shd w:val="clear" w:color="auto" w:fill="auto"/>
            <w:vAlign w:val="bottom"/>
          </w:tcPr>
          <w:p w14:paraId="1D3ADBC5" w14:textId="344EE5C3" w:rsidR="007E757D" w:rsidRPr="003D7FAC" w:rsidRDefault="007E757D" w:rsidP="007E757D">
            <w:pPr>
              <w:widowControl w:val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DE3C3" w14:textId="13E4E21D" w:rsidR="007E757D" w:rsidRPr="003D7FAC" w:rsidRDefault="00623369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E757D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7AFD2" w14:textId="2EFFB4AA" w:rsidR="007E757D" w:rsidRPr="003D7FAC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0C80F" w14:textId="22C2BC05" w:rsidR="007E757D" w:rsidRPr="003D7FAC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7A6D7" w14:textId="333968DC" w:rsidR="007E757D" w:rsidRPr="003D7FAC" w:rsidRDefault="00623369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7E757D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85335" w14:textId="091400FA" w:rsidR="007E757D" w:rsidRPr="003D7FAC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CEE93" w14:textId="7ABDD35A" w:rsidR="007E757D" w:rsidRPr="003D7FAC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93A77" w14:textId="688AFD85" w:rsidR="007E757D" w:rsidRPr="003D7FAC" w:rsidRDefault="007E757D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F4E8DC" w14:textId="53023A20" w:rsidR="007E757D" w:rsidRPr="003D7FAC" w:rsidRDefault="00623369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E757D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5FCB0" w14:textId="3E918CDB" w:rsidR="007E757D" w:rsidRPr="003D7FAC" w:rsidRDefault="00623369" w:rsidP="007E757D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E757D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</w:tr>
    </w:tbl>
    <w:p w14:paraId="0F5C5F00" w14:textId="77777777" w:rsidR="004C02CC" w:rsidRPr="003D7FAC" w:rsidRDefault="004C02CC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p w14:paraId="3F4E69FB" w14:textId="77777777" w:rsidR="00A1513B" w:rsidRPr="003D7FAC" w:rsidRDefault="00A1513B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67C3DEE" w14:textId="0D277F61" w:rsidR="00EC0A24" w:rsidRPr="003D7FAC" w:rsidRDefault="00EC0A24" w:rsidP="004C02CC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EC0A24" w:rsidRPr="003D7FAC" w:rsidSect="00F30E3C">
          <w:pgSz w:w="16838" w:h="11906" w:orient="landscape" w:code="9"/>
          <w:pgMar w:top="1440" w:right="576" w:bottom="720" w:left="576" w:header="706" w:footer="576" w:gutter="0"/>
          <w:cols w:space="720"/>
          <w:docGrid w:linePitch="272"/>
        </w:sectPr>
      </w:pPr>
    </w:p>
    <w:p w14:paraId="0927FDF5" w14:textId="4ABCBAB4" w:rsidR="00EC0A24" w:rsidRPr="003D7FAC" w:rsidRDefault="00EC0A24">
      <w:pPr>
        <w:jc w:val="left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D7FAC" w14:paraId="0012D51B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04DBA" w14:textId="5267078B" w:rsidR="00DE5BD2" w:rsidRPr="003D7FAC" w:rsidRDefault="0062336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DE5BD2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DE5BD2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</w:tr>
    </w:tbl>
    <w:p w14:paraId="7785F3A7" w14:textId="3E55BB97" w:rsidR="00DE5BD2" w:rsidRPr="00F30E3C" w:rsidRDefault="00DE5BD2" w:rsidP="00DE5BD2">
      <w:pPr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189F40A8" w14:textId="570D70B7" w:rsidR="00DE5BD2" w:rsidRPr="003D7FA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 xml:space="preserve">สินทรัพย์ภาษีเงินได้รอการตัดบัญชีสุทธิ ณ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014256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>มีรายละเอียดดังนี้</w:t>
      </w:r>
    </w:p>
    <w:p w14:paraId="30802813" w14:textId="77777777" w:rsidR="00DE5BD2" w:rsidRPr="00F30E3C" w:rsidRDefault="00DE5BD2" w:rsidP="00DE5BD2">
      <w:pPr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559"/>
        <w:gridCol w:w="1559"/>
        <w:gridCol w:w="1559"/>
        <w:gridCol w:w="1560"/>
      </w:tblGrid>
      <w:tr w:rsidR="0007466C" w:rsidRPr="003D7FAC" w14:paraId="64B81F19" w14:textId="77777777" w:rsidTr="00F42A29">
        <w:tc>
          <w:tcPr>
            <w:tcW w:w="3330" w:type="dxa"/>
          </w:tcPr>
          <w:p w14:paraId="3F8E3FD6" w14:textId="77777777" w:rsidR="00DE5BD2" w:rsidRPr="003D7FAC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F33D3E7" w14:textId="77777777" w:rsidR="00DE5BD2" w:rsidRPr="003D7FAC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255129F" w14:textId="77777777" w:rsidR="00DE5BD2" w:rsidRPr="003D7FAC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3D7FAC" w14:paraId="127E23C8" w14:textId="77777777" w:rsidTr="00454247">
        <w:tc>
          <w:tcPr>
            <w:tcW w:w="3330" w:type="dxa"/>
          </w:tcPr>
          <w:p w14:paraId="068DEAE9" w14:textId="77777777" w:rsidR="00DE5BD2" w:rsidRPr="003D7FAC" w:rsidRDefault="00DE5BD2" w:rsidP="00454247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D79A48B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EAA2F4F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1E58FC4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4EC9102B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14256" w:rsidRPr="003D7FAC" w14:paraId="1AC0E7EB" w14:textId="77777777" w:rsidTr="00454247">
        <w:tc>
          <w:tcPr>
            <w:tcW w:w="3330" w:type="dxa"/>
          </w:tcPr>
          <w:p w14:paraId="0C2F6130" w14:textId="77777777" w:rsidR="00014256" w:rsidRPr="003D7FAC" w:rsidRDefault="00014256" w:rsidP="0001425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0B02464" w14:textId="6F24E32D" w:rsidR="00014256" w:rsidRPr="003D7FAC" w:rsidRDefault="00623369" w:rsidP="00014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559" w:type="dxa"/>
            <w:vAlign w:val="center"/>
          </w:tcPr>
          <w:p w14:paraId="5070BB69" w14:textId="3CB5EC78" w:rsidR="00014256" w:rsidRPr="003D7FAC" w:rsidRDefault="00623369" w:rsidP="00014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559" w:type="dxa"/>
            <w:vAlign w:val="center"/>
          </w:tcPr>
          <w:p w14:paraId="0FD295FF" w14:textId="16AAE4E1" w:rsidR="00014256" w:rsidRPr="003D7FAC" w:rsidRDefault="00623369" w:rsidP="00014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560" w:type="dxa"/>
            <w:vAlign w:val="center"/>
          </w:tcPr>
          <w:p w14:paraId="1CD10BDD" w14:textId="728B64AF" w:rsidR="00014256" w:rsidRPr="003D7FAC" w:rsidRDefault="00623369" w:rsidP="00014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14256" w:rsidRPr="003D7FAC" w14:paraId="62396B6B" w14:textId="77777777" w:rsidTr="00454247">
        <w:tc>
          <w:tcPr>
            <w:tcW w:w="3330" w:type="dxa"/>
          </w:tcPr>
          <w:p w14:paraId="758DD28C" w14:textId="77777777" w:rsidR="00014256" w:rsidRPr="003D7FAC" w:rsidRDefault="00014256" w:rsidP="0001425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5CD33D31" w14:textId="65B43792" w:rsidR="00014256" w:rsidRPr="003D7FAC" w:rsidRDefault="00014256" w:rsidP="00014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59" w:type="dxa"/>
            <w:vAlign w:val="center"/>
          </w:tcPr>
          <w:p w14:paraId="2EDF7637" w14:textId="0EB32837" w:rsidR="00014256" w:rsidRPr="003D7FAC" w:rsidRDefault="00014256" w:rsidP="00014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59" w:type="dxa"/>
            <w:vAlign w:val="center"/>
          </w:tcPr>
          <w:p w14:paraId="4DC6E7A8" w14:textId="60C203B7" w:rsidR="00014256" w:rsidRPr="003D7FAC" w:rsidRDefault="00014256" w:rsidP="00014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560" w:type="dxa"/>
            <w:vAlign w:val="center"/>
          </w:tcPr>
          <w:p w14:paraId="62B20367" w14:textId="64C0E36D" w:rsidR="00014256" w:rsidRPr="003D7FAC" w:rsidRDefault="00014256" w:rsidP="000142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30D19" w:rsidRPr="003D7FAC" w14:paraId="1F00E5B5" w14:textId="77777777" w:rsidTr="00454247">
        <w:tc>
          <w:tcPr>
            <w:tcW w:w="3330" w:type="dxa"/>
          </w:tcPr>
          <w:p w14:paraId="4FDAE261" w14:textId="77777777" w:rsidR="00F30D19" w:rsidRPr="003D7FAC" w:rsidRDefault="00F30D19" w:rsidP="00F30D19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2B7C68" w14:textId="77777777" w:rsidR="00F30D19" w:rsidRPr="003D7FAC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E505B19" w14:textId="77777777" w:rsidR="00F30D19" w:rsidRPr="003D7FAC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BC3CC90" w14:textId="77777777" w:rsidR="00F30D19" w:rsidRPr="003D7FAC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18B7B2B" w14:textId="77777777" w:rsidR="00F30D19" w:rsidRPr="003D7FAC" w:rsidRDefault="00F30D19" w:rsidP="00F30D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30D19" w:rsidRPr="00E00D8E" w14:paraId="605ABC41" w14:textId="77777777" w:rsidTr="00454247">
        <w:tc>
          <w:tcPr>
            <w:tcW w:w="3330" w:type="dxa"/>
          </w:tcPr>
          <w:p w14:paraId="0079165E" w14:textId="77777777" w:rsidR="00F30D19" w:rsidRPr="00E00D8E" w:rsidRDefault="00F30D19" w:rsidP="00F30D19">
            <w:pPr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5BBDCF" w14:textId="77777777" w:rsidR="00F30D19" w:rsidRPr="00E00D8E" w:rsidRDefault="00F30D19" w:rsidP="00F30D1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A8D87BE" w14:textId="77777777" w:rsidR="00F30D19" w:rsidRPr="00E00D8E" w:rsidRDefault="00F30D19" w:rsidP="00F30D1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9D4549" w14:textId="77777777" w:rsidR="00F30D19" w:rsidRPr="00E00D8E" w:rsidRDefault="00F30D19" w:rsidP="00F30D1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2677E361" w14:textId="77777777" w:rsidR="00F30D19" w:rsidRPr="00E00D8E" w:rsidRDefault="00F30D19" w:rsidP="00F30D1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51EC0" w:rsidRPr="003D7FAC" w14:paraId="055DD874" w14:textId="77777777" w:rsidTr="000732BD">
        <w:tc>
          <w:tcPr>
            <w:tcW w:w="3330" w:type="dxa"/>
          </w:tcPr>
          <w:p w14:paraId="054C1524" w14:textId="12346523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AFAFA"/>
          </w:tcPr>
          <w:p w14:paraId="52D3A912" w14:textId="4CCF9129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B51EC0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559" w:type="dxa"/>
            <w:vAlign w:val="center"/>
          </w:tcPr>
          <w:p w14:paraId="1D09EAB6" w14:textId="57AF2D6C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B51EC0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07E136C" w14:textId="74049727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51EC0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560" w:type="dxa"/>
            <w:vAlign w:val="bottom"/>
          </w:tcPr>
          <w:p w14:paraId="1FBBDEC4" w14:textId="1A99A92C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51EC0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</w:tr>
      <w:tr w:rsidR="00B51EC0" w:rsidRPr="003D7FAC" w14:paraId="3BFCFDBA" w14:textId="77777777" w:rsidTr="000732BD">
        <w:tc>
          <w:tcPr>
            <w:tcW w:w="3330" w:type="dxa"/>
          </w:tcPr>
          <w:p w14:paraId="64CDE931" w14:textId="44382451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A77EF71" w14:textId="7ED77C52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6299871" w14:textId="55544911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CA1173" w14:textId="62CD076F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0C3FEB" w14:textId="6A79B780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B51EC0" w:rsidRPr="003D7FAC" w14:paraId="4803D6B9" w14:textId="77777777" w:rsidTr="00CE5FAE">
        <w:tc>
          <w:tcPr>
            <w:tcW w:w="3330" w:type="dxa"/>
          </w:tcPr>
          <w:p w14:paraId="13F4F66A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9DEA18" w14:textId="38950FE1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="00B51EC0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A6D4A" w14:textId="0B511A3D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="00B51EC0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AF902B" w14:textId="026D245E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A84C3" w14:textId="3D080607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A88A361" w14:textId="77777777" w:rsidR="00DE5BD2" w:rsidRPr="00F30E3C" w:rsidRDefault="00DE5BD2" w:rsidP="00DE5BD2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7A72438C" w14:textId="6C28BC50" w:rsidR="00F4165A" w:rsidRPr="003D7FA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>รายการเคลื่อนไหวของสินทรัพย์ภาษีเงินได้รอการตัดบัญชีสุทธิ สำหรับงวด</w:t>
      </w:r>
      <w:r w:rsidR="00014256" w:rsidRPr="003D7FAC">
        <w:rPr>
          <w:rFonts w:ascii="Browallia New" w:hAnsi="Browallia New" w:cs="Browallia New"/>
          <w:sz w:val="24"/>
          <w:szCs w:val="24"/>
          <w:cs/>
        </w:rPr>
        <w:t>สาม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เดือนสิ้นสุดวันที่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014256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 ประกอบด้วยผลกระทบทางภาษีของรายการดังต่อไปนี้</w:t>
      </w:r>
    </w:p>
    <w:tbl>
      <w:tblPr>
        <w:tblStyle w:val="TableGrid"/>
        <w:tblW w:w="495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2"/>
        <w:gridCol w:w="1420"/>
        <w:gridCol w:w="1420"/>
        <w:gridCol w:w="1420"/>
        <w:gridCol w:w="1411"/>
        <w:gridCol w:w="10"/>
      </w:tblGrid>
      <w:tr w:rsidR="00DB75BD" w:rsidRPr="003D7FAC" w14:paraId="05AEFE4D" w14:textId="77777777" w:rsidTr="00F42A29">
        <w:trPr>
          <w:gridAfter w:val="1"/>
          <w:wAfter w:w="5" w:type="pct"/>
          <w:tblHeader/>
        </w:trPr>
        <w:tc>
          <w:tcPr>
            <w:tcW w:w="2036" w:type="pct"/>
            <w:vAlign w:val="center"/>
          </w:tcPr>
          <w:p w14:paraId="46D5766C" w14:textId="77777777" w:rsidR="00DB75BD" w:rsidRPr="003D7FAC" w:rsidRDefault="00DB75BD" w:rsidP="0054649D">
            <w:pPr>
              <w:spacing w:line="22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2959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62CF490" w14:textId="59CF0C67" w:rsidR="00DB75BD" w:rsidRPr="003D7FAC" w:rsidRDefault="00DB75BD" w:rsidP="00AF43F2">
            <w:pPr>
              <w:spacing w:line="220" w:lineRule="exact"/>
              <w:jc w:val="center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D039FE" w:rsidRPr="003D7FAC" w14:paraId="772CB2FB" w14:textId="77777777" w:rsidTr="00B95431">
        <w:trPr>
          <w:tblHeader/>
        </w:trPr>
        <w:tc>
          <w:tcPr>
            <w:tcW w:w="2036" w:type="pct"/>
            <w:vAlign w:val="center"/>
          </w:tcPr>
          <w:p w14:paraId="255E761D" w14:textId="77777777" w:rsidR="00D039FE" w:rsidRPr="003D7FA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center"/>
          </w:tcPr>
          <w:p w14:paraId="33E5FB78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5870E0C1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center"/>
          </w:tcPr>
          <w:p w14:paraId="7D6B24E6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</w:tcBorders>
            <w:vAlign w:val="center"/>
          </w:tcPr>
          <w:p w14:paraId="12739520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</w:p>
        </w:tc>
      </w:tr>
      <w:tr w:rsidR="00D039FE" w:rsidRPr="003D7FAC" w14:paraId="7F827DDC" w14:textId="77777777" w:rsidTr="00B95431">
        <w:trPr>
          <w:tblHeader/>
        </w:trPr>
        <w:tc>
          <w:tcPr>
            <w:tcW w:w="2036" w:type="pct"/>
            <w:vAlign w:val="center"/>
          </w:tcPr>
          <w:p w14:paraId="08DB3688" w14:textId="77777777" w:rsidR="00D039FE" w:rsidRPr="003D7FA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vAlign w:val="center"/>
          </w:tcPr>
          <w:p w14:paraId="5CC7AFE2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  <w:tc>
          <w:tcPr>
            <w:tcW w:w="741" w:type="pct"/>
          </w:tcPr>
          <w:p w14:paraId="434E4EB1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รายการที่รับรู้</w:t>
            </w:r>
          </w:p>
        </w:tc>
        <w:tc>
          <w:tcPr>
            <w:tcW w:w="741" w:type="pct"/>
            <w:vAlign w:val="center"/>
          </w:tcPr>
          <w:p w14:paraId="2E2DC1FB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1" w:type="pct"/>
            <w:gridSpan w:val="2"/>
            <w:vAlign w:val="center"/>
          </w:tcPr>
          <w:p w14:paraId="2C778051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ณ วันที่</w:t>
            </w:r>
          </w:p>
        </w:tc>
      </w:tr>
      <w:tr w:rsidR="00D039FE" w:rsidRPr="003D7FAC" w14:paraId="03965D43" w14:textId="77777777" w:rsidTr="00B95431">
        <w:trPr>
          <w:tblHeader/>
        </w:trPr>
        <w:tc>
          <w:tcPr>
            <w:tcW w:w="2036" w:type="pct"/>
            <w:vAlign w:val="center"/>
          </w:tcPr>
          <w:p w14:paraId="4C236A57" w14:textId="77777777" w:rsidR="00D039FE" w:rsidRPr="003D7FA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vAlign w:val="center"/>
          </w:tcPr>
          <w:p w14:paraId="05B36A8B" w14:textId="7C0427F3" w:rsidR="00D039FE" w:rsidRPr="003D7FAC" w:rsidRDefault="00623369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1</w:t>
            </w:r>
            <w:r w:rsidR="00D039FE"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มกราคม</w:t>
            </w:r>
          </w:p>
        </w:tc>
        <w:tc>
          <w:tcPr>
            <w:tcW w:w="741" w:type="pct"/>
          </w:tcPr>
          <w:p w14:paraId="76567DF2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ในกำไร</w:t>
            </w:r>
          </w:p>
        </w:tc>
        <w:tc>
          <w:tcPr>
            <w:tcW w:w="741" w:type="pct"/>
            <w:vAlign w:val="center"/>
          </w:tcPr>
          <w:p w14:paraId="6F2A949D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ขาดทุน</w:t>
            </w:r>
          </w:p>
        </w:tc>
        <w:tc>
          <w:tcPr>
            <w:tcW w:w="741" w:type="pct"/>
            <w:gridSpan w:val="2"/>
          </w:tcPr>
          <w:p w14:paraId="4F9433DC" w14:textId="1A9941CF" w:rsidR="00D039FE" w:rsidRPr="003D7FAC" w:rsidRDefault="00623369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31</w:t>
            </w:r>
            <w:r w:rsidR="00D039FE"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 มีนาคม</w:t>
            </w:r>
          </w:p>
        </w:tc>
      </w:tr>
      <w:tr w:rsidR="00D039FE" w:rsidRPr="003D7FAC" w14:paraId="2D1C93AE" w14:textId="77777777" w:rsidTr="00B95431">
        <w:trPr>
          <w:tblHeader/>
        </w:trPr>
        <w:tc>
          <w:tcPr>
            <w:tcW w:w="2036" w:type="pct"/>
            <w:vAlign w:val="center"/>
          </w:tcPr>
          <w:p w14:paraId="3A847AC1" w14:textId="77777777" w:rsidR="00D039FE" w:rsidRPr="003D7FA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vAlign w:val="center"/>
          </w:tcPr>
          <w:p w14:paraId="0766066C" w14:textId="1D425E50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2566</w:t>
            </w:r>
          </w:p>
        </w:tc>
        <w:tc>
          <w:tcPr>
            <w:tcW w:w="741" w:type="pct"/>
          </w:tcPr>
          <w:p w14:paraId="5B5BB509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หรือขาดทุน</w:t>
            </w:r>
          </w:p>
        </w:tc>
        <w:tc>
          <w:tcPr>
            <w:tcW w:w="741" w:type="pct"/>
            <w:vAlign w:val="center"/>
          </w:tcPr>
          <w:p w14:paraId="683D03FE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เบ็ดเสร็จอื่น</w:t>
            </w:r>
          </w:p>
        </w:tc>
        <w:tc>
          <w:tcPr>
            <w:tcW w:w="741" w:type="pct"/>
            <w:gridSpan w:val="2"/>
          </w:tcPr>
          <w:p w14:paraId="07CF0C6E" w14:textId="18AE266B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color w:val="000000"/>
                <w:szCs w:val="22"/>
                <w:lang w:val="en-GB"/>
              </w:rPr>
              <w:t>2566</w:t>
            </w:r>
          </w:p>
        </w:tc>
      </w:tr>
      <w:tr w:rsidR="00D039FE" w:rsidRPr="003D7FAC" w14:paraId="4BA9DB48" w14:textId="77777777" w:rsidTr="00B95431">
        <w:trPr>
          <w:tblHeader/>
        </w:trPr>
        <w:tc>
          <w:tcPr>
            <w:tcW w:w="2036" w:type="pct"/>
            <w:vAlign w:val="center"/>
          </w:tcPr>
          <w:p w14:paraId="3C5A4B22" w14:textId="77777777" w:rsidR="00D039FE" w:rsidRPr="003D7FAC" w:rsidRDefault="00D039FE" w:rsidP="0054649D">
            <w:pPr>
              <w:spacing w:line="200" w:lineRule="exact"/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6F0137C8" w14:textId="77777777" w:rsidR="00D039FE" w:rsidRPr="003D7FAC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6FD8BFDF" w14:textId="77777777" w:rsidR="00D039FE" w:rsidRPr="003D7FAC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6945CB24" w14:textId="77777777" w:rsidR="00D039FE" w:rsidRPr="003D7FAC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  <w:tc>
          <w:tcPr>
            <w:tcW w:w="741" w:type="pct"/>
            <w:gridSpan w:val="2"/>
            <w:tcBorders>
              <w:bottom w:val="single" w:sz="4" w:space="0" w:color="auto"/>
            </w:tcBorders>
            <w:vAlign w:val="center"/>
          </w:tcPr>
          <w:p w14:paraId="358F0B1B" w14:textId="77777777" w:rsidR="00D039FE" w:rsidRPr="003D7FAC" w:rsidRDefault="00D039FE" w:rsidP="00AF43F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พันบาท</w:t>
            </w:r>
          </w:p>
        </w:tc>
      </w:tr>
      <w:tr w:rsidR="00D039FE" w:rsidRPr="003D7FAC" w14:paraId="3ECA9982" w14:textId="77777777" w:rsidTr="00B95431">
        <w:tc>
          <w:tcPr>
            <w:tcW w:w="2036" w:type="pct"/>
            <w:vAlign w:val="bottom"/>
          </w:tcPr>
          <w:p w14:paraId="4E4E3624" w14:textId="77777777" w:rsidR="00D039FE" w:rsidRPr="003D7FAC" w:rsidRDefault="00D039FE" w:rsidP="0054649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7FECE1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7C3D9B18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73DF61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24D693A" w14:textId="77777777" w:rsidR="00D039FE" w:rsidRPr="003D7FAC" w:rsidRDefault="00D039FE" w:rsidP="00AF43F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51EC0" w:rsidRPr="003D7FAC" w14:paraId="10DBECE8" w14:textId="77777777" w:rsidTr="00B95431">
        <w:tc>
          <w:tcPr>
            <w:tcW w:w="2036" w:type="pct"/>
            <w:vAlign w:val="bottom"/>
          </w:tcPr>
          <w:p w14:paraId="7D6FD5FB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</w:t>
            </w:r>
            <w:r w:rsidRPr="003D7FAC">
              <w:rPr>
                <w:rFonts w:ascii="Browallia New" w:hAnsi="Browallia New" w:cs="Browallia New"/>
                <w:color w:val="000000"/>
                <w:szCs w:val="22"/>
              </w:rPr>
              <w:t xml:space="preserve"> 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- เบี้ยประกันภัยค้างรับ</w:t>
            </w:r>
          </w:p>
        </w:tc>
        <w:tc>
          <w:tcPr>
            <w:tcW w:w="741" w:type="pct"/>
            <w:shd w:val="clear" w:color="auto" w:fill="FAFAFA"/>
          </w:tcPr>
          <w:p w14:paraId="46710282" w14:textId="4790370E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964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1" w:type="pct"/>
            <w:shd w:val="clear" w:color="auto" w:fill="FAFAFA"/>
          </w:tcPr>
          <w:p w14:paraId="7C5EDF54" w14:textId="56E17A16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853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</w:tcPr>
          <w:p w14:paraId="5EAA9A9E" w14:textId="3BDB92C8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</w:tcPr>
          <w:p w14:paraId="51FA780A" w14:textId="132B45DF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111</w:t>
            </w:r>
          </w:p>
        </w:tc>
      </w:tr>
      <w:tr w:rsidR="00B51EC0" w:rsidRPr="003D7FAC" w14:paraId="56431F05" w14:textId="77777777" w:rsidTr="00B95431">
        <w:tc>
          <w:tcPr>
            <w:tcW w:w="2036" w:type="pct"/>
            <w:vAlign w:val="bottom"/>
          </w:tcPr>
          <w:p w14:paraId="601C2884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741" w:type="pct"/>
            <w:shd w:val="clear" w:color="auto" w:fill="FAFAFA"/>
          </w:tcPr>
          <w:p w14:paraId="334B3E8C" w14:textId="58B116A8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984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1" w:type="pct"/>
            <w:shd w:val="clear" w:color="auto" w:fill="FAFAFA"/>
          </w:tcPr>
          <w:p w14:paraId="1158CFFA" w14:textId="6A4703DC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92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</w:tcPr>
          <w:p w14:paraId="172F6CBC" w14:textId="1B123EBE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</w:tcPr>
          <w:p w14:paraId="116B23A5" w14:textId="6987508E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892</w:t>
            </w:r>
          </w:p>
        </w:tc>
      </w:tr>
      <w:tr w:rsidR="00B51EC0" w:rsidRPr="003D7FAC" w14:paraId="61CC4C76" w14:textId="77777777" w:rsidTr="00B95431">
        <w:tc>
          <w:tcPr>
            <w:tcW w:w="2036" w:type="pct"/>
            <w:vAlign w:val="bottom"/>
          </w:tcPr>
          <w:p w14:paraId="6809F7DA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ค่าเผื่อหนี้สงสัยจะสูญ - ประกันภัยต่อ</w:t>
            </w:r>
          </w:p>
        </w:tc>
        <w:tc>
          <w:tcPr>
            <w:tcW w:w="741" w:type="pct"/>
            <w:shd w:val="clear" w:color="auto" w:fill="FAFAFA"/>
          </w:tcPr>
          <w:p w14:paraId="61765BC2" w14:textId="4E6BE347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720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1" w:type="pct"/>
            <w:shd w:val="clear" w:color="auto" w:fill="FAFAFA"/>
          </w:tcPr>
          <w:p w14:paraId="7E6F847B" w14:textId="79E1E6D1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59</w:t>
            </w:r>
          </w:p>
        </w:tc>
        <w:tc>
          <w:tcPr>
            <w:tcW w:w="741" w:type="pct"/>
            <w:shd w:val="clear" w:color="auto" w:fill="FAFAFA"/>
          </w:tcPr>
          <w:p w14:paraId="173A6ECD" w14:textId="719AE09D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</w:tcPr>
          <w:p w14:paraId="37B97BB9" w14:textId="2074EFE5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779</w:t>
            </w:r>
          </w:p>
        </w:tc>
      </w:tr>
      <w:tr w:rsidR="00B51EC0" w:rsidRPr="003D7FAC" w14:paraId="1B9630B4" w14:textId="77777777" w:rsidTr="00B95431">
        <w:tc>
          <w:tcPr>
            <w:tcW w:w="2036" w:type="pct"/>
            <w:vAlign w:val="bottom"/>
          </w:tcPr>
          <w:p w14:paraId="759E260D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741" w:type="pct"/>
            <w:shd w:val="clear" w:color="auto" w:fill="FAFAFA"/>
          </w:tcPr>
          <w:p w14:paraId="4F26C319" w14:textId="2175ED90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128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205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1" w:type="pct"/>
            <w:shd w:val="clear" w:color="auto" w:fill="FAFAFA"/>
          </w:tcPr>
          <w:p w14:paraId="277DFEC9" w14:textId="23BAA5D4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126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041</w:t>
            </w:r>
          </w:p>
        </w:tc>
        <w:tc>
          <w:tcPr>
            <w:tcW w:w="741" w:type="pct"/>
            <w:shd w:val="clear" w:color="auto" w:fill="FAFAFA"/>
          </w:tcPr>
          <w:p w14:paraId="27A43E1C" w14:textId="5DA7DEB2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</w:tcPr>
          <w:p w14:paraId="62EF90E3" w14:textId="0C4537FB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254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246</w:t>
            </w:r>
          </w:p>
        </w:tc>
      </w:tr>
      <w:tr w:rsidR="00B51EC0" w:rsidRPr="003D7FAC" w14:paraId="5DB66FBB" w14:textId="77777777" w:rsidTr="00C42C89">
        <w:trPr>
          <w:trHeight w:val="389"/>
        </w:trPr>
        <w:tc>
          <w:tcPr>
            <w:tcW w:w="2036" w:type="pct"/>
            <w:vAlign w:val="bottom"/>
          </w:tcPr>
          <w:p w14:paraId="7A2E99F7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ขาดทุนที่ยังไม่เกิดขึ้นจากการเปลี่ยนแปลงมูลค่า</w:t>
            </w:r>
            <w:r w:rsidRPr="003D7FAC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>ของ</w:t>
            </w:r>
          </w:p>
          <w:p w14:paraId="39EDBA9E" w14:textId="74F3CAB3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pacing w:val="-2"/>
                <w:szCs w:val="22"/>
                <w:cs/>
              </w:rPr>
              <w:t xml:space="preserve">   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01D19AF" w14:textId="385D4E49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  <w:br/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632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378E21C" w14:textId="5BD53945" w:rsidR="00B51EC0" w:rsidRPr="003D7FAC" w:rsidRDefault="00A324FD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7F874301" w14:textId="189F5B14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922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032280DE" w14:textId="06DFE71A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710</w:t>
            </w:r>
          </w:p>
        </w:tc>
      </w:tr>
      <w:tr w:rsidR="00B51EC0" w:rsidRPr="003D7FAC" w14:paraId="04C35CCC" w14:textId="77777777" w:rsidTr="00B95431">
        <w:tc>
          <w:tcPr>
            <w:tcW w:w="2036" w:type="pct"/>
            <w:vAlign w:val="bottom"/>
          </w:tcPr>
          <w:p w14:paraId="3AE943C9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1" w:type="pct"/>
            <w:shd w:val="clear" w:color="auto" w:fill="FAFAFA"/>
          </w:tcPr>
          <w:p w14:paraId="21DA4140" w14:textId="38F4D1CF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78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1" w:type="pct"/>
            <w:shd w:val="clear" w:color="auto" w:fill="FAFAFA"/>
          </w:tcPr>
          <w:p w14:paraId="78B403ED" w14:textId="62E829F1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870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</w:tcPr>
          <w:p w14:paraId="2D07935C" w14:textId="2625F5B9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798</w:t>
            </w:r>
          </w:p>
        </w:tc>
        <w:tc>
          <w:tcPr>
            <w:tcW w:w="741" w:type="pct"/>
            <w:gridSpan w:val="2"/>
            <w:shd w:val="clear" w:color="auto" w:fill="FAFAFA"/>
          </w:tcPr>
          <w:p w14:paraId="16ACF86E" w14:textId="4D8DFDE2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</w:t>
            </w:r>
          </w:p>
        </w:tc>
      </w:tr>
      <w:tr w:rsidR="00B51EC0" w:rsidRPr="003D7FAC" w14:paraId="3CC06CE2" w14:textId="77777777" w:rsidTr="00B95431">
        <w:tc>
          <w:tcPr>
            <w:tcW w:w="2036" w:type="pct"/>
            <w:vAlign w:val="bottom"/>
          </w:tcPr>
          <w:p w14:paraId="55CBA080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สำรองค่าสินไหมทดแทนสุทธิ</w:t>
            </w:r>
          </w:p>
        </w:tc>
        <w:tc>
          <w:tcPr>
            <w:tcW w:w="741" w:type="pct"/>
            <w:shd w:val="clear" w:color="auto" w:fill="FAFAFA"/>
          </w:tcPr>
          <w:p w14:paraId="7FD936A6" w14:textId="4DF0D3C0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213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127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1" w:type="pct"/>
            <w:shd w:val="clear" w:color="auto" w:fill="FAFAFA"/>
          </w:tcPr>
          <w:p w14:paraId="1C8F7560" w14:textId="3DE0007F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690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</w:tcPr>
          <w:p w14:paraId="4696B3E6" w14:textId="0C172FA7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</w:tcPr>
          <w:p w14:paraId="1E805819" w14:textId="25522DE6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209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437</w:t>
            </w:r>
          </w:p>
        </w:tc>
      </w:tr>
      <w:tr w:rsidR="00B51EC0" w:rsidRPr="003D7FAC" w14:paraId="3B33ADFB" w14:textId="77777777" w:rsidTr="00B95431">
        <w:trPr>
          <w:trHeight w:val="375"/>
        </w:trPr>
        <w:tc>
          <w:tcPr>
            <w:tcW w:w="2036" w:type="pct"/>
            <w:vAlign w:val="bottom"/>
          </w:tcPr>
          <w:p w14:paraId="3D1DDD9D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สำรองค่าสินไหมทดแทนที่เกิดขึ้น</w:t>
            </w:r>
          </w:p>
          <w:p w14:paraId="3DCB9CC3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 xml:space="preserve">   แต่ยังไม่ได้มีการรายงานให้บริษัททราบ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4749BEAE" w14:textId="0CE5984E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128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6A53B97D" w14:textId="1EA8C489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920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  <w:vAlign w:val="bottom"/>
          </w:tcPr>
          <w:p w14:paraId="28FFE513" w14:textId="708BDD1A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  <w:vAlign w:val="bottom"/>
          </w:tcPr>
          <w:p w14:paraId="7C03DC9F" w14:textId="6EDD30A1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67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208</w:t>
            </w:r>
          </w:p>
        </w:tc>
      </w:tr>
      <w:tr w:rsidR="00B51EC0" w:rsidRPr="003D7FAC" w14:paraId="544EC847" w14:textId="77777777" w:rsidTr="00B95431">
        <w:tc>
          <w:tcPr>
            <w:tcW w:w="2036" w:type="pct"/>
            <w:vAlign w:val="bottom"/>
          </w:tcPr>
          <w:p w14:paraId="48A65784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41" w:type="pct"/>
            <w:shd w:val="clear" w:color="auto" w:fill="FAFAFA"/>
          </w:tcPr>
          <w:p w14:paraId="30783AEC" w14:textId="4C2EF4E9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547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1" w:type="pct"/>
            <w:shd w:val="clear" w:color="auto" w:fill="FAFAFA"/>
          </w:tcPr>
          <w:p w14:paraId="36B2CFFF" w14:textId="6EF0D10B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</w:p>
        </w:tc>
        <w:tc>
          <w:tcPr>
            <w:tcW w:w="741" w:type="pct"/>
            <w:shd w:val="clear" w:color="auto" w:fill="FAFAFA"/>
          </w:tcPr>
          <w:p w14:paraId="04E22E80" w14:textId="40AE1A91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</w:tcPr>
          <w:p w14:paraId="741E9533" w14:textId="1C2B30D9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548</w:t>
            </w:r>
          </w:p>
        </w:tc>
      </w:tr>
      <w:tr w:rsidR="00B51EC0" w:rsidRPr="003D7FAC" w14:paraId="1585CEB9" w14:textId="77777777" w:rsidTr="00B95431">
        <w:tc>
          <w:tcPr>
            <w:tcW w:w="2036" w:type="pct"/>
            <w:vAlign w:val="bottom"/>
          </w:tcPr>
          <w:p w14:paraId="6D662448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ภาระผูกพันหุ้นผลประโยชน์พนักงาน</w:t>
            </w:r>
          </w:p>
        </w:tc>
        <w:tc>
          <w:tcPr>
            <w:tcW w:w="741" w:type="pct"/>
            <w:shd w:val="clear" w:color="auto" w:fill="FAFAFA"/>
          </w:tcPr>
          <w:p w14:paraId="028ACBDB" w14:textId="022E84DD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951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1" w:type="pct"/>
            <w:shd w:val="clear" w:color="auto" w:fill="FAFAFA"/>
          </w:tcPr>
          <w:p w14:paraId="27BAE41E" w14:textId="512DC062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shd w:val="clear" w:color="auto" w:fill="FAFAFA"/>
          </w:tcPr>
          <w:p w14:paraId="47CE2851" w14:textId="723E0AB5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</w:tcPr>
          <w:p w14:paraId="4AED87F6" w14:textId="54441F31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951</w:t>
            </w:r>
          </w:p>
        </w:tc>
      </w:tr>
      <w:tr w:rsidR="00B51EC0" w:rsidRPr="003D7FAC" w14:paraId="501E18B1" w14:textId="77777777" w:rsidTr="00B95431">
        <w:tc>
          <w:tcPr>
            <w:tcW w:w="2036" w:type="pct"/>
            <w:vAlign w:val="bottom"/>
          </w:tcPr>
          <w:p w14:paraId="49584754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1" w:type="pct"/>
            <w:shd w:val="clear" w:color="auto" w:fill="FAFAFA"/>
          </w:tcPr>
          <w:p w14:paraId="5AB53D3A" w14:textId="2795E3D8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38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881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</w:t>
            </w:r>
          </w:p>
        </w:tc>
        <w:tc>
          <w:tcPr>
            <w:tcW w:w="741" w:type="pct"/>
            <w:shd w:val="clear" w:color="auto" w:fill="FAFAFA"/>
          </w:tcPr>
          <w:p w14:paraId="2FB7AD97" w14:textId="54D5C8A4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183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</w:tcPr>
          <w:p w14:paraId="348B5199" w14:textId="633A488A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</w:tcPr>
          <w:p w14:paraId="5FC628F5" w14:textId="067C851E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30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698</w:t>
            </w:r>
          </w:p>
        </w:tc>
      </w:tr>
      <w:tr w:rsidR="00B51EC0" w:rsidRPr="003D7FAC" w14:paraId="1239EF2C" w14:textId="77777777" w:rsidTr="00B95431">
        <w:tc>
          <w:tcPr>
            <w:tcW w:w="2036" w:type="pct"/>
            <w:vAlign w:val="bottom"/>
          </w:tcPr>
          <w:p w14:paraId="2DA62867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รายการผลขาดทุนสุทธิทางภาษี</w:t>
            </w:r>
          </w:p>
        </w:tc>
        <w:tc>
          <w:tcPr>
            <w:tcW w:w="741" w:type="pct"/>
            <w:shd w:val="clear" w:color="auto" w:fill="FAFAFA"/>
          </w:tcPr>
          <w:p w14:paraId="5A68B2AF" w14:textId="495577F2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 xml:space="preserve"> -   </w:t>
            </w:r>
          </w:p>
        </w:tc>
        <w:tc>
          <w:tcPr>
            <w:tcW w:w="741" w:type="pct"/>
            <w:shd w:val="clear" w:color="auto" w:fill="FAFAFA"/>
          </w:tcPr>
          <w:p w14:paraId="5EA3D04D" w14:textId="61FE32EB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400</w:t>
            </w:r>
          </w:p>
        </w:tc>
        <w:tc>
          <w:tcPr>
            <w:tcW w:w="741" w:type="pct"/>
            <w:shd w:val="clear" w:color="auto" w:fill="FAFAFA"/>
          </w:tcPr>
          <w:p w14:paraId="4D7B0F3C" w14:textId="4DFDC746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</w:tcPr>
          <w:p w14:paraId="050454E8" w14:textId="09FD3C5C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3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400</w:t>
            </w:r>
          </w:p>
        </w:tc>
      </w:tr>
      <w:tr w:rsidR="00B51EC0" w:rsidRPr="003D7FAC" w14:paraId="5C5FA121" w14:textId="77777777" w:rsidTr="00B95431">
        <w:tc>
          <w:tcPr>
            <w:tcW w:w="2036" w:type="pct"/>
            <w:vAlign w:val="bottom"/>
          </w:tcPr>
          <w:p w14:paraId="539928E0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สินทรัพย์สัญญาเช่า</w:t>
            </w:r>
          </w:p>
        </w:tc>
        <w:tc>
          <w:tcPr>
            <w:tcW w:w="741" w:type="pct"/>
            <w:shd w:val="clear" w:color="auto" w:fill="FAFAFA"/>
          </w:tcPr>
          <w:p w14:paraId="35C1F490" w14:textId="5C5FFE6A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733</w:t>
            </w:r>
          </w:p>
        </w:tc>
        <w:tc>
          <w:tcPr>
            <w:tcW w:w="741" w:type="pct"/>
            <w:shd w:val="clear" w:color="auto" w:fill="FAFAFA"/>
          </w:tcPr>
          <w:p w14:paraId="05A89018" w14:textId="4B95FE91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52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shd w:val="clear" w:color="auto" w:fill="FAFAFA"/>
          </w:tcPr>
          <w:p w14:paraId="2EAC9767" w14:textId="1BD2ACE9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shd w:val="clear" w:color="auto" w:fill="FAFAFA"/>
          </w:tcPr>
          <w:p w14:paraId="2E39041D" w14:textId="460DF1BB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681</w:t>
            </w:r>
          </w:p>
        </w:tc>
      </w:tr>
      <w:tr w:rsidR="00B51EC0" w:rsidRPr="003D7FAC" w14:paraId="7BD72AA9" w14:textId="77777777" w:rsidTr="00A324FD">
        <w:trPr>
          <w:trHeight w:val="289"/>
        </w:trPr>
        <w:tc>
          <w:tcPr>
            <w:tcW w:w="2036" w:type="pct"/>
            <w:vAlign w:val="bottom"/>
          </w:tcPr>
          <w:p w14:paraId="5BB54B99" w14:textId="77777777" w:rsidR="00B51EC0" w:rsidRPr="003D7FAC" w:rsidRDefault="00B51EC0" w:rsidP="00A324FD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อื่น ๆ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2219E7" w14:textId="26782888" w:rsidR="00B51EC0" w:rsidRPr="003D7FAC" w:rsidRDefault="00623369" w:rsidP="00A324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817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3260DF3F" w14:textId="7505AD62" w:rsidR="00B51EC0" w:rsidRPr="003D7FAC" w:rsidRDefault="00B51EC0" w:rsidP="00A324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574</w:t>
            </w:r>
            <w:r w:rsidRPr="003D7FAC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61306E" w14:textId="7C40305F" w:rsidR="00B51EC0" w:rsidRPr="003D7FAC" w:rsidRDefault="00C42C89" w:rsidP="00A324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1" w:type="pct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8BBCCF" w14:textId="6F878244" w:rsidR="00B51EC0" w:rsidRPr="003D7FAC" w:rsidRDefault="00623369" w:rsidP="00A324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243</w:t>
            </w:r>
          </w:p>
        </w:tc>
      </w:tr>
      <w:tr w:rsidR="00B51EC0" w:rsidRPr="003D7FAC" w14:paraId="58FC6D55" w14:textId="77777777" w:rsidTr="00B95431">
        <w:tc>
          <w:tcPr>
            <w:tcW w:w="2036" w:type="pct"/>
            <w:vAlign w:val="center"/>
          </w:tcPr>
          <w:p w14:paraId="088C90F4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A1A85A" w14:textId="25B0663C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487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767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B1ACE8" w14:textId="3226EB5C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112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267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4326EE" w14:textId="338E0619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124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3972F9" w14:textId="05DEF867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599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910</w:t>
            </w:r>
          </w:p>
        </w:tc>
      </w:tr>
      <w:tr w:rsidR="00B51EC0" w:rsidRPr="003D7FAC" w14:paraId="60DAF584" w14:textId="77777777" w:rsidTr="006D77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FB3C87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4E0166" w14:textId="77777777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E7CDE" w14:textId="77777777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092817" w14:textId="77777777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3D339" w14:textId="77777777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</w:p>
        </w:tc>
      </w:tr>
      <w:tr w:rsidR="00B51EC0" w:rsidRPr="003D7FAC" w14:paraId="6277BC7F" w14:textId="77777777" w:rsidTr="00B954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9B18D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ED5DF1" w14:textId="0964C536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6B983" w14:textId="3F43CBD1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579F1F" w14:textId="458CA286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803B82" w14:textId="628B36C7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939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B51EC0" w:rsidRPr="003D7FAC" w14:paraId="0BAC21C3" w14:textId="77777777" w:rsidTr="00A324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3EE9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กำไรที่ยังไม่เกิดขึ้นจากการเปลี่ยนแปลงมูลค่าของเงิน</w:t>
            </w:r>
          </w:p>
          <w:p w14:paraId="2D854444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rtl/>
              </w:rPr>
              <w:t xml:space="preserve">   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ลงทุนที่กำหนดให้วัดมูลค่ายุติธรรมผ่านกำไรหรือขาดทุน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8B373" w14:textId="4E30E93E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563</w:t>
            </w:r>
            <w:r w:rsidRPr="003D7FAC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E8F57" w14:textId="26EEE24D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DEE0B" w14:textId="356C617D" w:rsidR="00B51EC0" w:rsidRPr="003D7FAC" w:rsidRDefault="00C42C8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21C7F" w14:textId="12710BE4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563</w:t>
            </w:r>
            <w:r w:rsidRPr="003D7FAC">
              <w:rPr>
                <w:rFonts w:ascii="Browallia New" w:hAnsi="Browallia New" w:cs="Browallia New"/>
                <w:color w:val="000000"/>
                <w:szCs w:val="22"/>
              </w:rPr>
              <w:t>)</w:t>
            </w:r>
          </w:p>
        </w:tc>
      </w:tr>
      <w:tr w:rsidR="00B51EC0" w:rsidRPr="003D7FAC" w14:paraId="32C17948" w14:textId="77777777" w:rsidTr="00A324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7DF59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0E604B4D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rtl/>
              </w:rPr>
              <w:t xml:space="preserve">   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58704" w14:textId="19901D3E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10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488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97CC1" w14:textId="402DA2C5" w:rsidR="00B51EC0" w:rsidRPr="003D7FAC" w:rsidRDefault="00A324FD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43AE71" w14:textId="4003837D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692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7CC9D" w14:textId="6F37CE4E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9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796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tr w:rsidR="00A324FD" w:rsidRPr="003D7FAC" w14:paraId="23B97522" w14:textId="77777777" w:rsidTr="00A324F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B849" w14:textId="7DA633AF" w:rsidR="00A324FD" w:rsidRPr="003D7FAC" w:rsidRDefault="00DE68DB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cs/>
              </w:rPr>
              <w:t>ดอกเบี้ยรับจากตราสารหนี้ที่ยังไม่ครบกำหนด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8A8EBA" w14:textId="51B65532" w:rsidR="00A324FD" w:rsidRPr="003D7FAC" w:rsidRDefault="00A324FD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190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256FB" w14:textId="256AD88C" w:rsidR="00A324FD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1F93C1" w14:textId="269596F9" w:rsidR="00A324FD" w:rsidRPr="003D7FAC" w:rsidRDefault="00A324FD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  <w:tc>
          <w:tcPr>
            <w:tcW w:w="7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743246" w14:textId="53CD8FF2" w:rsidR="00A324FD" w:rsidRPr="003D7FAC" w:rsidRDefault="00A324FD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-</w:t>
            </w:r>
          </w:p>
        </w:tc>
      </w:tr>
      <w:tr w:rsidR="00B51EC0" w:rsidRPr="003D7FAC" w14:paraId="104A8EE5" w14:textId="77777777" w:rsidTr="007D395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</w:tcPr>
          <w:p w14:paraId="43568C42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bookmarkStart w:id="9" w:name="_Hlk126068006"/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4F964B" w14:textId="515C1084" w:rsidR="00B51EC0" w:rsidRPr="003D7FAC" w:rsidRDefault="00B51EC0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17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180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52E1D" w14:textId="63AD3E92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190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6CB28" w14:textId="0ED13443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692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C6EFB" w14:textId="33340B55" w:rsidR="00B51EC0" w:rsidRPr="003D7FAC" w:rsidRDefault="00A324FD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16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298</w:t>
            </w:r>
            <w:r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)</w:t>
            </w:r>
          </w:p>
        </w:tc>
      </w:tr>
      <w:bookmarkEnd w:id="9"/>
      <w:tr w:rsidR="00B51EC0" w:rsidRPr="003D7FAC" w14:paraId="23720A4C" w14:textId="77777777" w:rsidTr="00B954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036" w:type="pct"/>
            <w:tcBorders>
              <w:top w:val="nil"/>
              <w:left w:val="nil"/>
              <w:bottom w:val="nil"/>
              <w:right w:val="nil"/>
            </w:tcBorders>
          </w:tcPr>
          <w:p w14:paraId="17589679" w14:textId="77777777" w:rsidR="00B51EC0" w:rsidRPr="003D7FAC" w:rsidRDefault="00B51EC0" w:rsidP="00B51EC0">
            <w:pPr>
              <w:jc w:val="thaiDistribute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</w:rPr>
              <w:t>สินทรัพย์ภาษีเงินได้รอการตัดบัญชี</w:t>
            </w:r>
            <w:r w:rsidRPr="003D7FAC">
              <w:rPr>
                <w:rFonts w:ascii="Browallia New" w:hAnsi="Browallia New" w:cs="Browallia New"/>
                <w:b/>
                <w:bCs/>
                <w:color w:val="000000"/>
                <w:szCs w:val="22"/>
                <w:cs/>
                <w:lang w:val="en-GB"/>
              </w:rPr>
              <w:t>สุทธิ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916B09" w14:textId="7949BE40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470</w:t>
            </w:r>
            <w:r w:rsidR="00B51EC0" w:rsidRPr="003D7FA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587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D4D96" w14:textId="3939360E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112</w:t>
            </w:r>
            <w:r w:rsidR="00A324FD" w:rsidRPr="003D7FAC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457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644A4" w14:textId="3C95898B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568</w:t>
            </w:r>
          </w:p>
        </w:tc>
        <w:tc>
          <w:tcPr>
            <w:tcW w:w="7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4168E" w14:textId="249D9D14" w:rsidR="00B51EC0" w:rsidRPr="003D7FAC" w:rsidRDefault="00623369" w:rsidP="00B51E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</w:rPr>
            </w:pP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583</w:t>
            </w:r>
            <w:r w:rsidR="00A324FD" w:rsidRPr="003D7FAC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Cs w:val="22"/>
                <w:lang w:val="en-GB"/>
              </w:rPr>
              <w:t>612</w:t>
            </w:r>
          </w:p>
        </w:tc>
      </w:tr>
    </w:tbl>
    <w:p w14:paraId="794A19CE" w14:textId="77777777" w:rsidR="00E00D8E" w:rsidRDefault="00E00D8E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09CFDB8A" w14:textId="77777777" w:rsidR="00DE5BD2" w:rsidRPr="003D7FA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7"/>
        <w:gridCol w:w="1275"/>
        <w:gridCol w:w="1276"/>
        <w:gridCol w:w="1276"/>
        <w:gridCol w:w="1276"/>
      </w:tblGrid>
      <w:tr w:rsidR="0007466C" w:rsidRPr="003D7FAC" w14:paraId="49713D00" w14:textId="77777777" w:rsidTr="00F42A29">
        <w:tc>
          <w:tcPr>
            <w:tcW w:w="4347" w:type="dxa"/>
            <w:vAlign w:val="bottom"/>
          </w:tcPr>
          <w:p w14:paraId="0266BCC7" w14:textId="77777777" w:rsidR="00DE5BD2" w:rsidRPr="003D7FA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4D5F7" w14:textId="77777777" w:rsidR="00DE5BD2" w:rsidRPr="003D7FAC" w:rsidRDefault="00DE5BD2" w:rsidP="00454247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3D7FAC" w14:paraId="6E813D89" w14:textId="77777777" w:rsidTr="00014256">
        <w:tc>
          <w:tcPr>
            <w:tcW w:w="4347" w:type="dxa"/>
            <w:vAlign w:val="bottom"/>
          </w:tcPr>
          <w:p w14:paraId="183DF26F" w14:textId="77777777" w:rsidR="00DE5BD2" w:rsidRPr="003D7FA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B8A401A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C9ECA1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87A564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0E0E36B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3D7FAC" w14:paraId="7CFA6FE1" w14:textId="77777777" w:rsidTr="00014256">
        <w:tc>
          <w:tcPr>
            <w:tcW w:w="4347" w:type="dxa"/>
            <w:vAlign w:val="bottom"/>
          </w:tcPr>
          <w:p w14:paraId="6F229D6A" w14:textId="77777777" w:rsidR="00DE5BD2" w:rsidRPr="003D7FA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1DFDD409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vAlign w:val="bottom"/>
          </w:tcPr>
          <w:p w14:paraId="2DBC1FBB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  <w:vAlign w:val="bottom"/>
          </w:tcPr>
          <w:p w14:paraId="251A2732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  <w:vAlign w:val="bottom"/>
          </w:tcPr>
          <w:p w14:paraId="775E6FF8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7466C" w:rsidRPr="003D7FAC" w14:paraId="05B18EC7" w14:textId="77777777" w:rsidTr="00014256">
        <w:tc>
          <w:tcPr>
            <w:tcW w:w="4347" w:type="dxa"/>
            <w:vAlign w:val="bottom"/>
          </w:tcPr>
          <w:p w14:paraId="2EA3156F" w14:textId="77777777" w:rsidR="00DE5BD2" w:rsidRPr="003D7FA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179FF31" w14:textId="06F6C8DB" w:rsidR="00DE5BD2" w:rsidRPr="003D7FAC" w:rsidRDefault="00623369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DE5BD2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  <w:vAlign w:val="bottom"/>
          </w:tcPr>
          <w:p w14:paraId="003FD9AA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  <w:vAlign w:val="bottom"/>
          </w:tcPr>
          <w:p w14:paraId="2C8E0096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76" w:type="dxa"/>
            <w:vAlign w:val="bottom"/>
          </w:tcPr>
          <w:p w14:paraId="5EB94C50" w14:textId="5C9E9AF4" w:rsidR="00DE5BD2" w:rsidRPr="003D7FAC" w:rsidRDefault="00623369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1425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มีนาคม</w:t>
            </w:r>
          </w:p>
        </w:tc>
      </w:tr>
      <w:tr w:rsidR="0007466C" w:rsidRPr="003D7FAC" w14:paraId="07AD2A44" w14:textId="77777777" w:rsidTr="00014256">
        <w:tc>
          <w:tcPr>
            <w:tcW w:w="4347" w:type="dxa"/>
            <w:vAlign w:val="bottom"/>
          </w:tcPr>
          <w:p w14:paraId="07BF297C" w14:textId="77777777" w:rsidR="00DE5BD2" w:rsidRPr="003D7FA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4BA72E92" w14:textId="499B9C0E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vAlign w:val="bottom"/>
          </w:tcPr>
          <w:p w14:paraId="67B27D8A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  <w:vAlign w:val="bottom"/>
          </w:tcPr>
          <w:p w14:paraId="4587038E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67A0320E" w14:textId="30D7C01C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3D7FAC" w14:paraId="0ACCE6D5" w14:textId="77777777" w:rsidTr="00014256">
        <w:tc>
          <w:tcPr>
            <w:tcW w:w="4347" w:type="dxa"/>
            <w:vAlign w:val="bottom"/>
          </w:tcPr>
          <w:p w14:paraId="193B2AC1" w14:textId="77777777" w:rsidR="00DE5BD2" w:rsidRPr="003D7FA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DE3DC7F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98EB851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34206DD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70E4DD6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3D7FAC" w14:paraId="0EF8A9AD" w14:textId="77777777" w:rsidTr="00014256">
        <w:tc>
          <w:tcPr>
            <w:tcW w:w="4347" w:type="dxa"/>
            <w:vAlign w:val="bottom"/>
          </w:tcPr>
          <w:p w14:paraId="71C035EB" w14:textId="77777777" w:rsidR="00DE5BD2" w:rsidRPr="003D7FA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16F94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280AB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EFC5B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1FE6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7466C" w:rsidRPr="003D7FAC" w14:paraId="092E651B" w14:textId="77777777" w:rsidTr="00014256">
        <w:tc>
          <w:tcPr>
            <w:tcW w:w="4347" w:type="dxa"/>
            <w:vAlign w:val="bottom"/>
          </w:tcPr>
          <w:p w14:paraId="749213B5" w14:textId="77777777" w:rsidR="00DE5BD2" w:rsidRPr="003D7FAC" w:rsidRDefault="00DE5BD2" w:rsidP="00CD510E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30AF9FF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256D32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DB14E4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BD673C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A6D3F" w:rsidRPr="003D7FAC" w14:paraId="19E50DF1" w14:textId="77777777" w:rsidTr="00014256">
        <w:tc>
          <w:tcPr>
            <w:tcW w:w="4347" w:type="dxa"/>
            <w:vAlign w:val="bottom"/>
          </w:tcPr>
          <w:p w14:paraId="30BAD42E" w14:textId="77777777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A6AA34F" w14:textId="3C2582B1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807C2D3" w14:textId="56740660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CC9EA2D" w14:textId="67E1A496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298BCE" w14:textId="6719E7E2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3D7FAC" w14:paraId="2B9DEE8B" w14:textId="77777777" w:rsidTr="00014256">
        <w:tc>
          <w:tcPr>
            <w:tcW w:w="4347" w:type="dxa"/>
            <w:vAlign w:val="bottom"/>
          </w:tcPr>
          <w:p w14:paraId="0354A18F" w14:textId="77777777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0C6979B" w14:textId="2EAC584B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DB2F90A" w14:textId="37F0DF1E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608DC69" w14:textId="4E80A2C3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CFC7192" w14:textId="69E342A5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3D7FAC" w14:paraId="22C0EFD4" w14:textId="77777777" w:rsidTr="00014256">
        <w:tc>
          <w:tcPr>
            <w:tcW w:w="4347" w:type="dxa"/>
            <w:vAlign w:val="bottom"/>
          </w:tcPr>
          <w:p w14:paraId="64D511C0" w14:textId="77777777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D16E8FC" w14:textId="595D6A12" w:rsidR="004A6D3F" w:rsidRPr="003D7FAC" w:rsidRDefault="00623369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B95431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2F4FD83" w14:textId="49E924E2" w:rsidR="004A6D3F" w:rsidRPr="003D7FAC" w:rsidRDefault="00C42C89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AE6EFF" w14:textId="0F8A3224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DE4EF67" w14:textId="1D08BDA0" w:rsidR="004A6D3F" w:rsidRPr="003D7FAC" w:rsidRDefault="00623369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A389F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</w:tr>
      <w:tr w:rsidR="004A6D3F" w:rsidRPr="003D7FAC" w14:paraId="140754B3" w14:textId="77777777" w:rsidTr="00014256">
        <w:tc>
          <w:tcPr>
            <w:tcW w:w="4347" w:type="dxa"/>
            <w:vAlign w:val="bottom"/>
          </w:tcPr>
          <w:p w14:paraId="14753562" w14:textId="77777777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DBE3A" w14:textId="7A4B010E" w:rsidR="004A6D3F" w:rsidRPr="003D7FAC" w:rsidRDefault="00623369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B95431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797CE" w14:textId="1038C86C" w:rsidR="004A6D3F" w:rsidRPr="003D7FAC" w:rsidRDefault="00C42C89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7807F" w14:textId="26F5672D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922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946A0" w14:textId="2CCEF501" w:rsidR="004A6D3F" w:rsidRPr="003D7FAC" w:rsidRDefault="00623369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A389F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</w:tr>
      <w:tr w:rsidR="004A6D3F" w:rsidRPr="003D7FAC" w14:paraId="5504202F" w14:textId="77777777" w:rsidTr="00014256">
        <w:tc>
          <w:tcPr>
            <w:tcW w:w="4347" w:type="dxa"/>
            <w:vAlign w:val="bottom"/>
          </w:tcPr>
          <w:p w14:paraId="78491211" w14:textId="77777777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71B7A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5D032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0BC78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B2B2C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3D7FAC" w14:paraId="3820FC84" w14:textId="77777777" w:rsidTr="00014256">
        <w:tc>
          <w:tcPr>
            <w:tcW w:w="4347" w:type="dxa"/>
            <w:vAlign w:val="bottom"/>
          </w:tcPr>
          <w:p w14:paraId="1A5385D1" w14:textId="77777777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1415522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26BA14B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617669B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AC8102B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3D7FAC" w14:paraId="34D6DED8" w14:textId="77777777" w:rsidTr="00014256">
        <w:tc>
          <w:tcPr>
            <w:tcW w:w="4347" w:type="dxa"/>
            <w:vAlign w:val="bottom"/>
          </w:tcPr>
          <w:p w14:paraId="3C8A65AE" w14:textId="26CC685B" w:rsidR="004A6D3F" w:rsidRPr="003D7FAC" w:rsidRDefault="00B95431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ขาดทุน</w:t>
            </w:r>
            <w:r w:rsidR="004A6D3F"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ที่ยังไม่เกิดขึ้นจากการโอนเปลี่ยนประเภท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46B912A" w14:textId="2F97F6E3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ACC0A3" w14:textId="108DEBB3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6718E2" w14:textId="6A4913EA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93296FA" w14:textId="62DA42FF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3D7FAC" w14:paraId="5608FC22" w14:textId="77777777" w:rsidTr="00014256">
        <w:tc>
          <w:tcPr>
            <w:tcW w:w="4347" w:type="dxa"/>
            <w:vAlign w:val="bottom"/>
          </w:tcPr>
          <w:p w14:paraId="51112F7B" w14:textId="4C659D92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B575FCC" w14:textId="2F439AF3" w:rsidR="004A6D3F" w:rsidRPr="003D7FAC" w:rsidRDefault="00B95431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939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02CDFC" w14:textId="56AF895F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A4EADA" w14:textId="5A54C489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D290C8" w14:textId="6CAEFA2A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A6D3F" w:rsidRPr="003D7FAC" w14:paraId="4005A81D" w14:textId="77777777" w:rsidTr="00014256">
        <w:tc>
          <w:tcPr>
            <w:tcW w:w="4347" w:type="dxa"/>
            <w:vAlign w:val="bottom"/>
          </w:tcPr>
          <w:p w14:paraId="322FDF22" w14:textId="77777777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18FECF2" w14:textId="146EEC04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981F8B3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A2EBD60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E23D740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3D7FAC" w14:paraId="22DA632B" w14:textId="77777777" w:rsidTr="00014256">
        <w:tc>
          <w:tcPr>
            <w:tcW w:w="4347" w:type="dxa"/>
            <w:vAlign w:val="bottom"/>
          </w:tcPr>
          <w:p w14:paraId="340F2FBC" w14:textId="77777777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5A718E9" w14:textId="0F83AC2F" w:rsidR="004A6D3F" w:rsidRPr="003D7FAC" w:rsidRDefault="00B95431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021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7385C7" w14:textId="096FDA75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DFE2B0" w14:textId="0104A38D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0820AE" w14:textId="578D712B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029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A6D3F" w:rsidRPr="003D7FAC" w14:paraId="0736C82D" w14:textId="77777777" w:rsidTr="00014256">
        <w:tc>
          <w:tcPr>
            <w:tcW w:w="4347" w:type="dxa"/>
            <w:vAlign w:val="bottom"/>
          </w:tcPr>
          <w:p w14:paraId="2F1B25B0" w14:textId="77777777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F81AC33" w14:textId="0B5E5B28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CB80381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A6B6A0A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CFFD57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3D7FAC" w14:paraId="0DE4D694" w14:textId="77777777" w:rsidTr="00014256">
        <w:tc>
          <w:tcPr>
            <w:tcW w:w="4347" w:type="dxa"/>
            <w:vAlign w:val="bottom"/>
          </w:tcPr>
          <w:p w14:paraId="5BAA2A75" w14:textId="77777777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สินทรัพย์ทางการเงินที่วัดมูลค่ายุติธรรม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A2BA89E" w14:textId="3DDBB804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7F06E44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DC321BD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F20CE1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3D7FAC" w14:paraId="4C380C5B" w14:textId="77777777" w:rsidTr="00014256">
        <w:tc>
          <w:tcPr>
            <w:tcW w:w="4347" w:type="dxa"/>
            <w:vAlign w:val="bottom"/>
          </w:tcPr>
          <w:p w14:paraId="1F08A025" w14:textId="77777777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45DA5" w14:textId="17578977" w:rsidR="004A6D3F" w:rsidRPr="003D7FAC" w:rsidRDefault="00B95431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418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B9513E" w14:textId="2735E9BD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E8A3E" w14:textId="20528365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A5ABF" w14:textId="499D82F1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591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A6D3F" w:rsidRPr="003D7FAC" w14:paraId="582B2146" w14:textId="77777777" w:rsidTr="00014256">
        <w:tc>
          <w:tcPr>
            <w:tcW w:w="4347" w:type="dxa"/>
            <w:vAlign w:val="bottom"/>
          </w:tcPr>
          <w:p w14:paraId="1D3ED707" w14:textId="77777777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BE477" w14:textId="2C961927" w:rsidR="004A6D3F" w:rsidRPr="003D7FAC" w:rsidRDefault="00B95431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378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85032" w14:textId="30EB8564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F95306" w14:textId="1DCD6542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2E43F" w14:textId="547C77C4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4A6D3F" w:rsidRPr="003D7FAC" w14:paraId="5863ADA9" w14:textId="77777777" w:rsidTr="00014256">
        <w:tc>
          <w:tcPr>
            <w:tcW w:w="4347" w:type="dxa"/>
            <w:vAlign w:val="bottom"/>
          </w:tcPr>
          <w:p w14:paraId="09A852D9" w14:textId="77777777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F0F33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6CC21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1D518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8E204" w14:textId="77777777" w:rsidR="004A6D3F" w:rsidRPr="003D7FAC" w:rsidRDefault="004A6D3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A6D3F" w:rsidRPr="003D7FAC" w14:paraId="4DC503BA" w14:textId="77777777" w:rsidTr="00014256">
        <w:tc>
          <w:tcPr>
            <w:tcW w:w="4347" w:type="dxa"/>
            <w:vAlign w:val="bottom"/>
          </w:tcPr>
          <w:p w14:paraId="030A100E" w14:textId="77777777" w:rsidR="004A6D3F" w:rsidRPr="003D7FAC" w:rsidRDefault="004A6D3F" w:rsidP="00CD510E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68C87" w14:textId="05A17716" w:rsidR="004A6D3F" w:rsidRPr="003D7FAC" w:rsidRDefault="00B95431" w:rsidP="004A6D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746</w:t>
            </w: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9EDA9" w14:textId="191964ED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F5C56" w14:textId="422D279F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A324FD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095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63752" w14:textId="4F54A73E" w:rsidR="004A6D3F" w:rsidRPr="003D7FAC" w:rsidRDefault="00AA389F" w:rsidP="004A6D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849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75B9581F" w14:textId="14480EE0" w:rsidR="006669EB" w:rsidRPr="003D7FAC" w:rsidRDefault="006669EB">
      <w:pPr>
        <w:jc w:val="left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</w:rPr>
        <w:br w:type="page"/>
      </w:r>
    </w:p>
    <w:p w14:paraId="2B6F64BE" w14:textId="601A88F1" w:rsidR="00454247" w:rsidRPr="003D7FAC" w:rsidRDefault="00454247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D7FAC" w14:paraId="42CE9E78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F3A35A" w14:textId="21CDEF0F" w:rsidR="00DE5BD2" w:rsidRPr="003D7FAC" w:rsidRDefault="0062336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DE5BD2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หนี้สินจากสัญญาประกันภัย</w:t>
            </w:r>
          </w:p>
        </w:tc>
      </w:tr>
    </w:tbl>
    <w:p w14:paraId="15F7A0A3" w14:textId="6C99D45B" w:rsidR="00DE5BD2" w:rsidRPr="003D7FAC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p w14:paraId="2C25DCAB" w14:textId="2946CB57" w:rsidR="00DE5BD2" w:rsidRPr="003D7FA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>หนี้สินจากสัญญาประกันภัย ณ</w:t>
      </w:r>
      <w:r w:rsidR="00EE0FF4" w:rsidRPr="003D7FAC">
        <w:rPr>
          <w:rFonts w:ascii="Browallia New" w:hAnsi="Browallia New" w:cs="Browallia New"/>
          <w:sz w:val="24"/>
          <w:szCs w:val="24"/>
          <w:cs/>
        </w:rPr>
        <w:t xml:space="preserve"> วันที่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DA5FB2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438F5AB9" w14:textId="77777777" w:rsidR="00DE5BD2" w:rsidRPr="003D7FAC" w:rsidRDefault="00DE5BD2" w:rsidP="00DE5BD2">
      <w:pPr>
        <w:widowControl w:val="0"/>
        <w:ind w:right="58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9598" w:type="dxa"/>
        <w:tblInd w:w="-34" w:type="dxa"/>
        <w:tblLook w:val="04A0" w:firstRow="1" w:lastRow="0" w:firstColumn="1" w:lastColumn="0" w:noHBand="0" w:noVBand="1"/>
      </w:tblPr>
      <w:tblGrid>
        <w:gridCol w:w="4921"/>
        <w:gridCol w:w="1559"/>
        <w:gridCol w:w="1559"/>
        <w:gridCol w:w="1559"/>
      </w:tblGrid>
      <w:tr w:rsidR="0007466C" w:rsidRPr="003D7FAC" w14:paraId="52AD6B10" w14:textId="77777777" w:rsidTr="00F42A29">
        <w:tc>
          <w:tcPr>
            <w:tcW w:w="4921" w:type="dxa"/>
            <w:shd w:val="clear" w:color="auto" w:fill="auto"/>
            <w:vAlign w:val="bottom"/>
          </w:tcPr>
          <w:p w14:paraId="6D98336F" w14:textId="77777777" w:rsidR="00DE5BD2" w:rsidRPr="003D7FAC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A2D6D" w14:textId="77777777" w:rsidR="00DE5BD2" w:rsidRPr="003D7FAC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D7FAC" w14:paraId="500CF5FF" w14:textId="77777777" w:rsidTr="009054EF">
        <w:tc>
          <w:tcPr>
            <w:tcW w:w="4921" w:type="dxa"/>
            <w:shd w:val="clear" w:color="auto" w:fill="auto"/>
            <w:vAlign w:val="bottom"/>
          </w:tcPr>
          <w:p w14:paraId="61F1350E" w14:textId="77777777" w:rsidR="00DE5BD2" w:rsidRPr="003D7FAC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4EAC" w14:textId="77777777" w:rsidR="00DE5BD2" w:rsidRPr="003D7FAC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31100E9A" w14:textId="7599E88B" w:rsidR="00DE5BD2" w:rsidRPr="003D7FAC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054EF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</w:t>
            </w:r>
            <w:r w:rsidR="00B722E7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น</w:t>
            </w:r>
            <w:r w:rsidR="009054EF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าคม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3D7FAC" w14:paraId="1A4DFB4E" w14:textId="77777777" w:rsidTr="009054EF">
        <w:tc>
          <w:tcPr>
            <w:tcW w:w="4921" w:type="dxa"/>
            <w:shd w:val="clear" w:color="auto" w:fill="auto"/>
            <w:vAlign w:val="bottom"/>
          </w:tcPr>
          <w:p w14:paraId="1C461F7D" w14:textId="77777777" w:rsidR="00DE5BD2" w:rsidRPr="003D7FAC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2CECF" w14:textId="77777777" w:rsidR="00DE5BD2" w:rsidRPr="003D7FAC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D34B138" w14:textId="77777777" w:rsidR="00DE5BD2" w:rsidRPr="003D7FAC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F78E7" w14:textId="77777777" w:rsidR="00DE5BD2" w:rsidRPr="003D7FAC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7466C" w:rsidRPr="003D7FAC" w14:paraId="4E01AA26" w14:textId="77777777" w:rsidTr="009054EF">
        <w:tc>
          <w:tcPr>
            <w:tcW w:w="4921" w:type="dxa"/>
            <w:shd w:val="clear" w:color="auto" w:fill="auto"/>
            <w:vAlign w:val="bottom"/>
          </w:tcPr>
          <w:p w14:paraId="3CAE9A74" w14:textId="77777777" w:rsidR="00DE5BD2" w:rsidRPr="003D7FAC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683A0C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66879308" w14:textId="77777777" w:rsidR="00DE5BD2" w:rsidRPr="003D7FAC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208E57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3D7FAC" w14:paraId="01ABDF91" w14:textId="77777777" w:rsidTr="009054EF">
        <w:tc>
          <w:tcPr>
            <w:tcW w:w="4921" w:type="dxa"/>
            <w:shd w:val="clear" w:color="auto" w:fill="auto"/>
            <w:vAlign w:val="bottom"/>
          </w:tcPr>
          <w:p w14:paraId="30E9481A" w14:textId="77777777" w:rsidR="00DE5BD2" w:rsidRPr="003D7FAC" w:rsidRDefault="00DE5BD2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CE30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215B884" w14:textId="77777777" w:rsidR="00DE5BD2" w:rsidRPr="003D7FAC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78D1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3D7FAC" w14:paraId="0B00142F" w14:textId="77777777" w:rsidTr="009054EF">
        <w:tc>
          <w:tcPr>
            <w:tcW w:w="4921" w:type="dxa"/>
            <w:shd w:val="clear" w:color="auto" w:fill="auto"/>
            <w:vAlign w:val="bottom"/>
          </w:tcPr>
          <w:p w14:paraId="39AC77E5" w14:textId="3BC5916A" w:rsidR="00DE5BD2" w:rsidRPr="003D7FAC" w:rsidRDefault="0000671D" w:rsidP="0088726C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06B34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D80A8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D93E8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3D7FAC" w14:paraId="4282DEC5" w14:textId="77777777" w:rsidTr="009054EF">
        <w:tc>
          <w:tcPr>
            <w:tcW w:w="4921" w:type="dxa"/>
            <w:shd w:val="clear" w:color="auto" w:fill="auto"/>
            <w:vAlign w:val="bottom"/>
          </w:tcPr>
          <w:p w14:paraId="1D130DF1" w14:textId="12AA5713" w:rsidR="00507048" w:rsidRPr="003D7FAC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F0A993C" w14:textId="0FBBC399" w:rsidR="00507048" w:rsidRPr="003D7FAC" w:rsidRDefault="00623369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4A585F6" w14:textId="35FC3820" w:rsidR="00507048" w:rsidRPr="003D7FAC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D110F3F" w14:textId="02A6231B" w:rsidR="00507048" w:rsidRPr="003D7FAC" w:rsidRDefault="00623369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</w:tr>
      <w:tr w:rsidR="00507048" w:rsidRPr="003D7FAC" w14:paraId="5A4F73F0" w14:textId="77777777" w:rsidTr="009054EF">
        <w:tc>
          <w:tcPr>
            <w:tcW w:w="4921" w:type="dxa"/>
            <w:shd w:val="clear" w:color="auto" w:fill="auto"/>
            <w:vAlign w:val="bottom"/>
          </w:tcPr>
          <w:p w14:paraId="31A90136" w14:textId="5DAFF6BE" w:rsidR="00507048" w:rsidRPr="003D7FAC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03FB2" w14:textId="0740CDD3" w:rsidR="00507048" w:rsidRPr="003D7FAC" w:rsidRDefault="00623369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869A8" w14:textId="1F92F9B0" w:rsidR="00507048" w:rsidRPr="003D7FAC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A0B46" w14:textId="0B5361FB" w:rsidR="00507048" w:rsidRPr="003D7FAC" w:rsidRDefault="00623369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</w:p>
        </w:tc>
      </w:tr>
      <w:tr w:rsidR="00507048" w:rsidRPr="003D7FAC" w14:paraId="68DFD533" w14:textId="77777777" w:rsidTr="009557C8">
        <w:tc>
          <w:tcPr>
            <w:tcW w:w="4921" w:type="dxa"/>
            <w:shd w:val="clear" w:color="auto" w:fill="auto"/>
            <w:vAlign w:val="bottom"/>
          </w:tcPr>
          <w:p w14:paraId="351FB39A" w14:textId="22EF194E" w:rsidR="00507048" w:rsidRPr="003D7FAC" w:rsidRDefault="00C9402E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9E6A0" w14:textId="3B9758FA" w:rsidR="00507048" w:rsidRPr="003D7FAC" w:rsidRDefault="00623369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514D22" w14:textId="5FB6A3F0" w:rsidR="00507048" w:rsidRPr="003D7FAC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08F65A" w14:textId="55B2047D" w:rsidR="00507048" w:rsidRPr="003D7FAC" w:rsidRDefault="00623369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</w:tr>
      <w:tr w:rsidR="00507048" w:rsidRPr="003D7FAC" w14:paraId="6C805258" w14:textId="77777777" w:rsidTr="009054EF">
        <w:tc>
          <w:tcPr>
            <w:tcW w:w="4921" w:type="dxa"/>
            <w:shd w:val="clear" w:color="auto" w:fill="auto"/>
            <w:vAlign w:val="bottom"/>
          </w:tcPr>
          <w:p w14:paraId="6E030521" w14:textId="77777777" w:rsidR="00507048" w:rsidRPr="003D7FAC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8A9A5" w14:textId="1BBB7403" w:rsidR="00507048" w:rsidRPr="003D7FAC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0CCB8" w14:textId="3241A749" w:rsidR="00507048" w:rsidRPr="003D7FAC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AAE5F" w14:textId="51FEAD0D" w:rsidR="00507048" w:rsidRPr="003D7FAC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3D7FAC" w14:paraId="48AEE4D4" w14:textId="77777777" w:rsidTr="009054EF">
        <w:tc>
          <w:tcPr>
            <w:tcW w:w="4921" w:type="dxa"/>
            <w:shd w:val="clear" w:color="auto" w:fill="auto"/>
            <w:vAlign w:val="bottom"/>
          </w:tcPr>
          <w:p w14:paraId="45702C0F" w14:textId="77777777" w:rsidR="00507048" w:rsidRPr="003D7FAC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B5726AB" w14:textId="0DDC47CF" w:rsidR="00507048" w:rsidRPr="003D7FAC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9736B8D" w14:textId="20E1B4A8" w:rsidR="00507048" w:rsidRPr="003D7FAC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BF1DCC2" w14:textId="775206F4" w:rsidR="00507048" w:rsidRPr="003D7FAC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3D7FAC" w14:paraId="60D9595E" w14:textId="77777777" w:rsidTr="009054EF">
        <w:tc>
          <w:tcPr>
            <w:tcW w:w="4921" w:type="dxa"/>
            <w:shd w:val="clear" w:color="auto" w:fill="auto"/>
            <w:vAlign w:val="bottom"/>
          </w:tcPr>
          <w:p w14:paraId="788D777F" w14:textId="77777777" w:rsidR="00507048" w:rsidRPr="003D7FAC" w:rsidRDefault="00507048" w:rsidP="00507048">
            <w:pPr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E4536" w14:textId="1A41B6FA" w:rsidR="00507048" w:rsidRPr="003D7FAC" w:rsidRDefault="00623369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20F0C" w14:textId="40C5ACE1" w:rsidR="00507048" w:rsidRPr="003D7FAC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7FE72" w14:textId="7B423799" w:rsidR="00507048" w:rsidRPr="003D7FAC" w:rsidRDefault="00623369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</w:tr>
      <w:tr w:rsidR="00507048" w:rsidRPr="003D7FAC" w14:paraId="13E6CE75" w14:textId="77777777" w:rsidTr="009054EF">
        <w:tc>
          <w:tcPr>
            <w:tcW w:w="4921" w:type="dxa"/>
            <w:shd w:val="clear" w:color="auto" w:fill="auto"/>
            <w:vAlign w:val="bottom"/>
          </w:tcPr>
          <w:p w14:paraId="0D465207" w14:textId="77777777" w:rsidR="00507048" w:rsidRPr="003D7FAC" w:rsidRDefault="00507048" w:rsidP="00507048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59914" w14:textId="21B69874" w:rsidR="00507048" w:rsidRPr="003D7FAC" w:rsidRDefault="00623369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8E797F" w14:textId="7DAF1A14" w:rsidR="00507048" w:rsidRPr="003D7FAC" w:rsidRDefault="00507048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7BFD2" w14:textId="7E62FFBF" w:rsidR="00507048" w:rsidRPr="003D7FAC" w:rsidRDefault="00623369" w:rsidP="00507048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</w:p>
        </w:tc>
      </w:tr>
    </w:tbl>
    <w:p w14:paraId="188B2491" w14:textId="77777777" w:rsidR="00DE5BD2" w:rsidRPr="003D7FAC" w:rsidRDefault="00DE5BD2" w:rsidP="009054EF">
      <w:pPr>
        <w:widowControl w:val="0"/>
        <w:ind w:right="58"/>
        <w:rPr>
          <w:rFonts w:ascii="Browallia New" w:hAnsi="Browallia New" w:cs="Browallia New"/>
          <w:sz w:val="24"/>
          <w:szCs w:val="24"/>
        </w:rPr>
      </w:pPr>
    </w:p>
    <w:tbl>
      <w:tblPr>
        <w:tblW w:w="9589" w:type="dxa"/>
        <w:tblInd w:w="-34" w:type="dxa"/>
        <w:tblLook w:val="04A0" w:firstRow="1" w:lastRow="0" w:firstColumn="1" w:lastColumn="0" w:noHBand="0" w:noVBand="1"/>
      </w:tblPr>
      <w:tblGrid>
        <w:gridCol w:w="4912"/>
        <w:gridCol w:w="1559"/>
        <w:gridCol w:w="1559"/>
        <w:gridCol w:w="1559"/>
      </w:tblGrid>
      <w:tr w:rsidR="00DE5BD2" w:rsidRPr="003D7FAC" w14:paraId="3EBF5FCA" w14:textId="77777777" w:rsidTr="00F42A29">
        <w:tc>
          <w:tcPr>
            <w:tcW w:w="4912" w:type="dxa"/>
            <w:shd w:val="clear" w:color="auto" w:fill="auto"/>
            <w:vAlign w:val="bottom"/>
          </w:tcPr>
          <w:p w14:paraId="2D067BC9" w14:textId="77777777" w:rsidR="00DE5BD2" w:rsidRPr="003D7FAC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8ED5" w14:textId="77777777" w:rsidR="00DE5BD2" w:rsidRPr="003D7FAC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3D7FAC" w14:paraId="2F94A0ED" w14:textId="77777777" w:rsidTr="009054EF">
        <w:tc>
          <w:tcPr>
            <w:tcW w:w="4912" w:type="dxa"/>
            <w:shd w:val="clear" w:color="auto" w:fill="auto"/>
            <w:vAlign w:val="bottom"/>
          </w:tcPr>
          <w:p w14:paraId="4ECA9D20" w14:textId="77777777" w:rsidR="00DE5BD2" w:rsidRPr="003D7FAC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ABF2C" w14:textId="77777777" w:rsidR="00DE5BD2" w:rsidRPr="003D7FAC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2784E011" w14:textId="7E5B68EC" w:rsidR="00DE5BD2" w:rsidRPr="003D7FAC" w:rsidRDefault="00DE5BD2" w:rsidP="00454247">
            <w:pPr>
              <w:widowControl w:val="0"/>
              <w:ind w:right="-72" w:hanging="14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3D7FAC" w14:paraId="250BABCE" w14:textId="77777777" w:rsidTr="009054EF">
        <w:tc>
          <w:tcPr>
            <w:tcW w:w="4912" w:type="dxa"/>
            <w:shd w:val="clear" w:color="auto" w:fill="auto"/>
            <w:vAlign w:val="bottom"/>
          </w:tcPr>
          <w:p w14:paraId="73EE7923" w14:textId="77777777" w:rsidR="00DE5BD2" w:rsidRPr="003D7FAC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A3A23" w14:textId="77777777" w:rsidR="00DE5BD2" w:rsidRPr="003D7FAC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3852576" w14:textId="77777777" w:rsidR="00DE5BD2" w:rsidRPr="003D7FAC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หนี้สินส่วนที่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AE40E" w14:textId="77777777" w:rsidR="00DE5BD2" w:rsidRPr="003D7FAC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E5BD2" w:rsidRPr="003D7FAC" w14:paraId="50D48E48" w14:textId="77777777" w:rsidTr="009054EF">
        <w:tc>
          <w:tcPr>
            <w:tcW w:w="4912" w:type="dxa"/>
            <w:shd w:val="clear" w:color="auto" w:fill="auto"/>
            <w:vAlign w:val="bottom"/>
          </w:tcPr>
          <w:p w14:paraId="4BCAB296" w14:textId="77777777" w:rsidR="00DE5BD2" w:rsidRPr="003D7FAC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A31F989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559" w:type="dxa"/>
            <w:vAlign w:val="bottom"/>
          </w:tcPr>
          <w:p w14:paraId="2A3EDCD4" w14:textId="77777777" w:rsidR="00DE5BD2" w:rsidRPr="003D7FAC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AA859C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3D7FAC" w14:paraId="5566FCD2" w14:textId="77777777" w:rsidTr="009054EF">
        <w:tc>
          <w:tcPr>
            <w:tcW w:w="4912" w:type="dxa"/>
            <w:shd w:val="clear" w:color="auto" w:fill="auto"/>
            <w:vAlign w:val="bottom"/>
          </w:tcPr>
          <w:p w14:paraId="05634D7B" w14:textId="77777777" w:rsidR="00DE5BD2" w:rsidRPr="003D7FAC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01BAF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252E4AA" w14:textId="77777777" w:rsidR="00DE5BD2" w:rsidRPr="003D7FAC" w:rsidRDefault="00DE5BD2" w:rsidP="00454247">
            <w:pPr>
              <w:widowControl w:val="0"/>
              <w:ind w:right="-72" w:hanging="144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0A4E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3D7FAC" w14:paraId="57B823AF" w14:textId="77777777" w:rsidTr="009054EF">
        <w:tc>
          <w:tcPr>
            <w:tcW w:w="4912" w:type="dxa"/>
            <w:shd w:val="clear" w:color="auto" w:fill="auto"/>
            <w:vAlign w:val="bottom"/>
          </w:tcPr>
          <w:p w14:paraId="6AFDDDC0" w14:textId="77777777" w:rsidR="00DE5BD2" w:rsidRPr="003D7FAC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10A4F" w14:textId="77777777" w:rsidR="00DE5BD2" w:rsidRPr="003D7FAC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C654067" w14:textId="77777777" w:rsidR="00DE5BD2" w:rsidRPr="003D7FAC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4A91A" w14:textId="77777777" w:rsidR="00DE5BD2" w:rsidRPr="003D7FAC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5BD2" w:rsidRPr="003D7FAC" w14:paraId="3CE71156" w14:textId="77777777" w:rsidTr="009054EF">
        <w:tc>
          <w:tcPr>
            <w:tcW w:w="4912" w:type="dxa"/>
            <w:shd w:val="clear" w:color="auto" w:fill="auto"/>
            <w:vAlign w:val="bottom"/>
          </w:tcPr>
          <w:p w14:paraId="4E3DD73A" w14:textId="77777777" w:rsidR="00DE5BD2" w:rsidRPr="003D7FAC" w:rsidRDefault="00DE5BD2" w:rsidP="002815A8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6A011" w14:textId="77777777" w:rsidR="00DE5BD2" w:rsidRPr="003D7FAC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22E77768" w14:textId="77777777" w:rsidR="00DE5BD2" w:rsidRPr="003D7FAC" w:rsidRDefault="00DE5BD2" w:rsidP="00454247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4DC9258" w14:textId="77777777" w:rsidR="00DE5BD2" w:rsidRPr="003D7FAC" w:rsidRDefault="00DE5BD2" w:rsidP="00454247">
            <w:pPr>
              <w:tabs>
                <w:tab w:val="decimal" w:pos="1080"/>
                <w:tab w:val="decimal" w:pos="1224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3D7FAC" w14:paraId="2258AFBB" w14:textId="77777777" w:rsidTr="00F8614F">
        <w:tc>
          <w:tcPr>
            <w:tcW w:w="4912" w:type="dxa"/>
            <w:shd w:val="clear" w:color="auto" w:fill="auto"/>
            <w:vAlign w:val="bottom"/>
          </w:tcPr>
          <w:p w14:paraId="0790E225" w14:textId="77777777" w:rsidR="00DB75BD" w:rsidRPr="003D7FAC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ค่าสินไหมที่เกิดขึ้นที่ได้รับรายงานแล้ว</w:t>
            </w:r>
          </w:p>
        </w:tc>
        <w:tc>
          <w:tcPr>
            <w:tcW w:w="1559" w:type="dxa"/>
            <w:shd w:val="clear" w:color="auto" w:fill="auto"/>
          </w:tcPr>
          <w:p w14:paraId="5C404702" w14:textId="73EF106A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</w:tcPr>
          <w:p w14:paraId="28F0FFF4" w14:textId="39AE4E78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0980084" w14:textId="3212CD82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B75BD" w:rsidRPr="003D7FAC" w14:paraId="5D816E89" w14:textId="77777777" w:rsidTr="00F8614F">
        <w:tc>
          <w:tcPr>
            <w:tcW w:w="4912" w:type="dxa"/>
            <w:shd w:val="clear" w:color="auto" w:fill="auto"/>
            <w:vAlign w:val="bottom"/>
          </w:tcPr>
          <w:p w14:paraId="3F5A625D" w14:textId="77777777" w:rsidR="00DB75BD" w:rsidRPr="003D7FAC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ค่าสินไหมที่เกิดขึ้นที่ยังไม่ได้รับรายงาน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97C63ED" w14:textId="67997312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4124249" w14:textId="348D583E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B858D10" w14:textId="7C623C24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B75BD" w:rsidRPr="003D7FAC" w14:paraId="3D6AE31D" w14:textId="77777777" w:rsidTr="00F8614F">
        <w:tc>
          <w:tcPr>
            <w:tcW w:w="4912" w:type="dxa"/>
            <w:shd w:val="clear" w:color="auto" w:fill="auto"/>
            <w:vAlign w:val="bottom"/>
          </w:tcPr>
          <w:p w14:paraId="497A61CC" w14:textId="67297F93" w:rsidR="00DB75BD" w:rsidRPr="003D7FAC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6BBC1" w14:textId="73D76A04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5DC37D" w14:textId="07E8C581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16D4D" w14:textId="2EE56B26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B75BD" w:rsidRPr="003D7FAC" w14:paraId="6F6FFC87" w14:textId="77777777" w:rsidTr="009054EF">
        <w:tc>
          <w:tcPr>
            <w:tcW w:w="4912" w:type="dxa"/>
            <w:shd w:val="clear" w:color="auto" w:fill="auto"/>
            <w:vAlign w:val="bottom"/>
          </w:tcPr>
          <w:p w14:paraId="48979598" w14:textId="77777777" w:rsidR="00DB75BD" w:rsidRPr="003D7FAC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2BBB0" w14:textId="77777777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2F7361D" w14:textId="77777777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D504" w14:textId="77777777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3D7FAC" w14:paraId="5F933B66" w14:textId="77777777" w:rsidTr="009054EF">
        <w:tc>
          <w:tcPr>
            <w:tcW w:w="4912" w:type="dxa"/>
            <w:shd w:val="clear" w:color="auto" w:fill="auto"/>
            <w:vAlign w:val="bottom"/>
          </w:tcPr>
          <w:p w14:paraId="3637AD79" w14:textId="77777777" w:rsidR="00DB75BD" w:rsidRPr="003D7FAC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สำรองเบี้ยประกันภัย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06BA20" w14:textId="77777777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14:paraId="4A1F15D2" w14:textId="77777777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594FBF9" w14:textId="77777777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3D7FAC" w14:paraId="349F28B2" w14:textId="77777777" w:rsidTr="00807880">
        <w:tc>
          <w:tcPr>
            <w:tcW w:w="4912" w:type="dxa"/>
            <w:shd w:val="clear" w:color="auto" w:fill="auto"/>
            <w:vAlign w:val="bottom"/>
          </w:tcPr>
          <w:p w14:paraId="2E5A9DE2" w14:textId="77777777" w:rsidR="00DB75BD" w:rsidRPr="003D7FAC" w:rsidRDefault="00DB75BD" w:rsidP="00DB75BD">
            <w:pPr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สำรองเบี้ยประกันภัยที่ยังไม่ถือเป็นรายได้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567BB2B" w14:textId="5E21F343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84592E" w14:textId="391CC82F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B5E1D85" w14:textId="42D27CC0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B75BD" w:rsidRPr="003D7FAC" w14:paraId="2DEE558F" w14:textId="77777777" w:rsidTr="00807880">
        <w:tc>
          <w:tcPr>
            <w:tcW w:w="4912" w:type="dxa"/>
            <w:shd w:val="clear" w:color="auto" w:fill="auto"/>
            <w:vAlign w:val="bottom"/>
          </w:tcPr>
          <w:p w14:paraId="58E9030A" w14:textId="77777777" w:rsidR="00DB75BD" w:rsidRPr="003D7FAC" w:rsidRDefault="00DB75BD" w:rsidP="00DB75BD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3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67052" w14:textId="041B64FB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783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AFE3E4" w14:textId="31806157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65D19" w14:textId="1F3036B7" w:rsidR="00DB75BD" w:rsidRPr="003D7FAC" w:rsidRDefault="00DB75BD" w:rsidP="00DB75BD">
            <w:pPr>
              <w:tabs>
                <w:tab w:val="decimal" w:pos="1225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2B5521BF" w14:textId="77777777" w:rsidR="00DE5BD2" w:rsidRPr="003D7FAC" w:rsidRDefault="00DE5BD2" w:rsidP="00DE5BD2">
      <w:pPr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</w:rPr>
        <w:br w:type="page"/>
      </w:r>
    </w:p>
    <w:p w14:paraId="7BFC6B35" w14:textId="77777777" w:rsidR="00DE5BD2" w:rsidRPr="003D7FAC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1DA9D3C1" w14:textId="6D20320E" w:rsidR="00DE5BD2" w:rsidRPr="003D7FAC" w:rsidRDefault="00623369" w:rsidP="00DE5BD2">
      <w:pPr>
        <w:widowControl w:val="0"/>
        <w:tabs>
          <w:tab w:val="left" w:pos="1080"/>
        </w:tabs>
        <w:ind w:left="539" w:right="57" w:hanging="539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สำรองประกันภัยสำหรับสัญญาประกันภัยระยะสั้น </w:t>
      </w:r>
    </w:p>
    <w:p w14:paraId="172D6490" w14:textId="77777777" w:rsidR="00DE5BD2" w:rsidRPr="003D7FAC" w:rsidRDefault="00DE5BD2" w:rsidP="00DE5BD2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p w14:paraId="4377ACCC" w14:textId="6E2DA30B" w:rsidR="00DE5BD2" w:rsidRPr="003D7FAC" w:rsidRDefault="00623369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 xml:space="preserve">สำรองค่าสินไหมทดแทน </w:t>
      </w:r>
    </w:p>
    <w:p w14:paraId="612CE8B2" w14:textId="77777777" w:rsidR="00DE5BD2" w:rsidRPr="003D7FAC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828" w:type="dxa"/>
        <w:tblLayout w:type="fixed"/>
        <w:tblLook w:val="04A0" w:firstRow="1" w:lastRow="0" w:firstColumn="1" w:lastColumn="0" w:noHBand="0" w:noVBand="1"/>
      </w:tblPr>
      <w:tblGrid>
        <w:gridCol w:w="3933"/>
        <w:gridCol w:w="1606"/>
        <w:gridCol w:w="1606"/>
        <w:gridCol w:w="1607"/>
      </w:tblGrid>
      <w:tr w:rsidR="00DE5BD2" w:rsidRPr="003D7FAC" w14:paraId="0387BD61" w14:textId="77777777" w:rsidTr="00633498">
        <w:tc>
          <w:tcPr>
            <w:tcW w:w="3933" w:type="dxa"/>
            <w:shd w:val="clear" w:color="auto" w:fill="auto"/>
          </w:tcPr>
          <w:p w14:paraId="12E7E5A9" w14:textId="77777777" w:rsidR="00DE5BD2" w:rsidRPr="003D7FAC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23492" w14:textId="77777777" w:rsidR="00DE5BD2" w:rsidRPr="003D7FA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D7FAC" w14:paraId="014FF2A6" w14:textId="77777777" w:rsidTr="00CD510E">
        <w:tc>
          <w:tcPr>
            <w:tcW w:w="3933" w:type="dxa"/>
            <w:shd w:val="clear" w:color="auto" w:fill="auto"/>
          </w:tcPr>
          <w:p w14:paraId="0978DAC7" w14:textId="77777777" w:rsidR="00DE5BD2" w:rsidRPr="003D7FAC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6DC208" w14:textId="77777777" w:rsidR="00DE5BD2" w:rsidRPr="003D7FA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ยังไม่ได้ตรวจสอบ)</w:t>
            </w:r>
          </w:p>
          <w:p w14:paraId="19B9A086" w14:textId="0061949C" w:rsidR="00DE5BD2" w:rsidRPr="003D7FA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054EF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3D7FAC" w14:paraId="63CDB3C6" w14:textId="77777777" w:rsidTr="00CD510E">
        <w:tc>
          <w:tcPr>
            <w:tcW w:w="3933" w:type="dxa"/>
            <w:shd w:val="clear" w:color="auto" w:fill="auto"/>
          </w:tcPr>
          <w:p w14:paraId="731C8618" w14:textId="77777777" w:rsidR="00DE5BD2" w:rsidRPr="003D7FAC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285144FA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50CFEC62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53AC42F8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1291F5FE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0496D935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A17881E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3D7FAC" w14:paraId="6CBCF929" w14:textId="77777777" w:rsidTr="00CD510E">
        <w:tc>
          <w:tcPr>
            <w:tcW w:w="3933" w:type="dxa"/>
            <w:shd w:val="clear" w:color="auto" w:fill="auto"/>
          </w:tcPr>
          <w:p w14:paraId="65769AB4" w14:textId="77777777" w:rsidR="00DE5BD2" w:rsidRPr="003D7FAC" w:rsidRDefault="00DE5BD2" w:rsidP="00CD510E">
            <w:pPr>
              <w:widowControl w:val="0"/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219DB30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4FA7438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1749292A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3D7FAC" w14:paraId="27855909" w14:textId="77777777" w:rsidTr="00CD510E">
        <w:tc>
          <w:tcPr>
            <w:tcW w:w="3933" w:type="dxa"/>
            <w:shd w:val="clear" w:color="auto" w:fill="auto"/>
            <w:hideMark/>
          </w:tcPr>
          <w:p w14:paraId="28AF8FFC" w14:textId="77777777" w:rsidR="00DE5BD2" w:rsidRPr="003D7FAC" w:rsidRDefault="00DE5BD2" w:rsidP="00CD510E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37436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E2844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B7ADD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07048" w:rsidRPr="003D7FAC" w14:paraId="1F71F6E2" w14:textId="77777777" w:rsidTr="00EE166B">
        <w:tc>
          <w:tcPr>
            <w:tcW w:w="3933" w:type="dxa"/>
            <w:shd w:val="clear" w:color="auto" w:fill="auto"/>
          </w:tcPr>
          <w:p w14:paraId="41B58590" w14:textId="77777777" w:rsidR="00507048" w:rsidRPr="003D7FAC" w:rsidRDefault="00507048" w:rsidP="00507048">
            <w:pPr>
              <w:ind w:left="250" w:right="-116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606" w:type="dxa"/>
            <w:shd w:val="clear" w:color="auto" w:fill="FAFAFA"/>
          </w:tcPr>
          <w:p w14:paraId="6BD1B03D" w14:textId="3DD077F2" w:rsidR="00507048" w:rsidRPr="003D7FAC" w:rsidRDefault="00623369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D74D40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D74D40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606" w:type="dxa"/>
            <w:shd w:val="clear" w:color="auto" w:fill="FAFAFA"/>
          </w:tcPr>
          <w:p w14:paraId="66630693" w14:textId="7CCCB8D4" w:rsidR="00507048" w:rsidRPr="003D7FAC" w:rsidRDefault="00D74D40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00001D55" w14:textId="4CA6EB36" w:rsidR="00507048" w:rsidRPr="003D7FAC" w:rsidRDefault="00623369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4D40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D74D40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</w:tr>
      <w:tr w:rsidR="00507048" w:rsidRPr="003D7FAC" w14:paraId="4D83A7A6" w14:textId="77777777" w:rsidTr="00CD510E">
        <w:tc>
          <w:tcPr>
            <w:tcW w:w="3933" w:type="dxa"/>
            <w:shd w:val="clear" w:color="auto" w:fill="auto"/>
            <w:hideMark/>
          </w:tcPr>
          <w:p w14:paraId="72190DFF" w14:textId="77777777" w:rsidR="00507048" w:rsidRPr="003D7FAC" w:rsidRDefault="00507048" w:rsidP="00507048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606" w:type="dxa"/>
            <w:shd w:val="clear" w:color="auto" w:fill="FAFAFA"/>
          </w:tcPr>
          <w:p w14:paraId="463AEBB8" w14:textId="4ADA0386" w:rsidR="00507048" w:rsidRPr="003D7FAC" w:rsidRDefault="00623369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606" w:type="dxa"/>
            <w:shd w:val="clear" w:color="auto" w:fill="FAFAFA"/>
          </w:tcPr>
          <w:p w14:paraId="5D71C3E4" w14:textId="7FBD5DF7" w:rsidR="00507048" w:rsidRPr="003D7FAC" w:rsidRDefault="00507048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shd w:val="clear" w:color="auto" w:fill="FAFAFA"/>
          </w:tcPr>
          <w:p w14:paraId="7074D7B1" w14:textId="6694AE04" w:rsidR="00507048" w:rsidRPr="003D7FAC" w:rsidRDefault="00623369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  <w:r w:rsidR="00507048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</w:p>
        </w:tc>
      </w:tr>
      <w:tr w:rsidR="00507048" w:rsidRPr="003D7FAC" w14:paraId="08E37B22" w14:textId="77777777" w:rsidTr="00CD510E">
        <w:tc>
          <w:tcPr>
            <w:tcW w:w="3933" w:type="dxa"/>
            <w:shd w:val="clear" w:color="auto" w:fill="auto"/>
          </w:tcPr>
          <w:p w14:paraId="4EC35901" w14:textId="77777777" w:rsidR="00507048" w:rsidRPr="003D7FAC" w:rsidRDefault="00507048" w:rsidP="00507048">
            <w:pPr>
              <w:ind w:left="250" w:right="-11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FAFAFA"/>
          </w:tcPr>
          <w:p w14:paraId="373A6311" w14:textId="77777777" w:rsidR="00507048" w:rsidRPr="003D7FAC" w:rsidRDefault="00507048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FAFAFA"/>
          </w:tcPr>
          <w:p w14:paraId="55F745A3" w14:textId="77777777" w:rsidR="00507048" w:rsidRPr="003D7FAC" w:rsidRDefault="00507048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FAFAFA"/>
          </w:tcPr>
          <w:p w14:paraId="0A375C7A" w14:textId="77777777" w:rsidR="00507048" w:rsidRPr="003D7FAC" w:rsidRDefault="00507048" w:rsidP="0050704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C2742" w:rsidRPr="003D7FAC" w14:paraId="56439304" w14:textId="77777777" w:rsidTr="00CC2742">
        <w:tc>
          <w:tcPr>
            <w:tcW w:w="3933" w:type="dxa"/>
            <w:shd w:val="clear" w:color="auto" w:fill="auto"/>
            <w:vAlign w:val="bottom"/>
            <w:hideMark/>
          </w:tcPr>
          <w:p w14:paraId="19F76D6B" w14:textId="77777777" w:rsidR="00CC2742" w:rsidRPr="003D7FAC" w:rsidRDefault="00CC2742" w:rsidP="00CC2742">
            <w:pPr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และข้อสมมุติฐานในการคำนวณสำรอง</w:t>
            </w:r>
          </w:p>
          <w:p w14:paraId="442D5FD6" w14:textId="77777777" w:rsidR="00CC2742" w:rsidRPr="003D7FAC" w:rsidRDefault="00CC2742" w:rsidP="00CC2742">
            <w:pPr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1BC276E7" w14:textId="500DCE24" w:rsidR="00CC2742" w:rsidRPr="003D7FAC" w:rsidRDefault="00623369" w:rsidP="00CC27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CC2742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CC2742"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6" w:type="dxa"/>
            <w:shd w:val="clear" w:color="auto" w:fill="FAFAFA"/>
            <w:vAlign w:val="bottom"/>
          </w:tcPr>
          <w:p w14:paraId="0E582D73" w14:textId="678923A8" w:rsidR="00CC2742" w:rsidRPr="003D7FAC" w:rsidRDefault="00623369" w:rsidP="00CC27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CC2742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CC2742"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7" w:type="dxa"/>
            <w:shd w:val="clear" w:color="auto" w:fill="FAFAFA"/>
            <w:vAlign w:val="bottom"/>
          </w:tcPr>
          <w:p w14:paraId="67D44AB9" w14:textId="00D25D89" w:rsidR="00CC2742" w:rsidRPr="003D7FAC" w:rsidRDefault="00623369" w:rsidP="00CC27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CC2742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CC2742"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C2742" w:rsidRPr="003D7FAC" w14:paraId="6BFB1594" w14:textId="77777777" w:rsidTr="00CD510E">
        <w:tc>
          <w:tcPr>
            <w:tcW w:w="3933" w:type="dxa"/>
            <w:shd w:val="clear" w:color="auto" w:fill="auto"/>
            <w:hideMark/>
          </w:tcPr>
          <w:p w14:paraId="796BEB4C" w14:textId="77777777" w:rsidR="00CC2742" w:rsidRPr="003D7FAC" w:rsidRDefault="00CC2742" w:rsidP="00CC274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3C2EC390" w14:textId="315564C6" w:rsidR="00CC2742" w:rsidRPr="003D7FAC" w:rsidRDefault="00CC2742" w:rsidP="00CC27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FAFAFA"/>
          </w:tcPr>
          <w:p w14:paraId="69113604" w14:textId="2B5FB612" w:rsidR="00CC2742" w:rsidRPr="003D7FAC" w:rsidRDefault="00623369" w:rsidP="00CC27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="00CC2742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CC2742"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FAFAFA"/>
          </w:tcPr>
          <w:p w14:paraId="545214F6" w14:textId="50BB88A0" w:rsidR="00CC2742" w:rsidRPr="003D7FAC" w:rsidRDefault="00CC2742" w:rsidP="00CC27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C2742" w:rsidRPr="003D7FAC" w14:paraId="6B71D048" w14:textId="77777777" w:rsidTr="00CD510E">
        <w:tc>
          <w:tcPr>
            <w:tcW w:w="3933" w:type="dxa"/>
            <w:shd w:val="clear" w:color="auto" w:fill="auto"/>
            <w:hideMark/>
          </w:tcPr>
          <w:p w14:paraId="1A77C468" w14:textId="77777777" w:rsidR="00CC2742" w:rsidRPr="003D7FAC" w:rsidRDefault="00CC2742" w:rsidP="00CC274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B68426" w14:textId="735D77B5" w:rsidR="00CC2742" w:rsidRPr="003D7FAC" w:rsidRDefault="00623369" w:rsidP="00CC27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C2742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="00CC2742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892C1" w14:textId="0C474BF6" w:rsidR="00CC2742" w:rsidRPr="003D7FAC" w:rsidRDefault="00CC2742" w:rsidP="00CC27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22ADC9" w14:textId="1576C5A8" w:rsidR="00CC2742" w:rsidRPr="003D7FAC" w:rsidRDefault="00623369" w:rsidP="00CC274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C2742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638</w:t>
            </w:r>
            <w:r w:rsidR="00CC2742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</w:tr>
    </w:tbl>
    <w:p w14:paraId="08505950" w14:textId="77777777" w:rsidR="00DE5BD2" w:rsidRPr="003D7FAC" w:rsidRDefault="00DE5BD2" w:rsidP="007155D0">
      <w:pPr>
        <w:widowControl w:val="0"/>
        <w:ind w:left="1062" w:right="-29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tbl>
      <w:tblPr>
        <w:tblW w:w="8734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915"/>
        <w:gridCol w:w="1606"/>
        <w:gridCol w:w="1606"/>
        <w:gridCol w:w="1607"/>
      </w:tblGrid>
      <w:tr w:rsidR="00DE5BD2" w:rsidRPr="003D7FAC" w14:paraId="5044E673" w14:textId="77777777" w:rsidTr="00633498">
        <w:tc>
          <w:tcPr>
            <w:tcW w:w="3915" w:type="dxa"/>
            <w:shd w:val="clear" w:color="auto" w:fill="auto"/>
            <w:vAlign w:val="bottom"/>
          </w:tcPr>
          <w:p w14:paraId="0D7F0EFC" w14:textId="77777777" w:rsidR="00DE5BD2" w:rsidRPr="003D7FAC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E8082" w14:textId="77777777" w:rsidR="00DE5BD2" w:rsidRPr="003D7FA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3D7FAC" w14:paraId="1EA6260F" w14:textId="77777777" w:rsidTr="00CD510E">
        <w:tc>
          <w:tcPr>
            <w:tcW w:w="3915" w:type="dxa"/>
            <w:shd w:val="clear" w:color="auto" w:fill="auto"/>
            <w:vAlign w:val="bottom"/>
          </w:tcPr>
          <w:p w14:paraId="7E49A0D7" w14:textId="77777777" w:rsidR="00DE5BD2" w:rsidRPr="003D7FAC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C5ADA" w14:textId="77777777" w:rsidR="00DE5BD2" w:rsidRPr="003D7FA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14265C0D" w14:textId="0AB202D3" w:rsidR="00DE5BD2" w:rsidRPr="003D7FA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3D7FAC" w14:paraId="7B0568AE" w14:textId="77777777" w:rsidTr="00CD510E">
        <w:tc>
          <w:tcPr>
            <w:tcW w:w="3915" w:type="dxa"/>
            <w:shd w:val="clear" w:color="auto" w:fill="auto"/>
            <w:vAlign w:val="bottom"/>
          </w:tcPr>
          <w:p w14:paraId="670EBDED" w14:textId="77777777" w:rsidR="00DE5BD2" w:rsidRPr="003D7FAC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91AF1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7BAB7453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AA01D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ส่วนที่เอา</w:t>
            </w:r>
          </w:p>
          <w:p w14:paraId="75FD846C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283C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4EA4929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3D7FAC" w14:paraId="7F14F107" w14:textId="77777777" w:rsidTr="00CD510E">
        <w:tc>
          <w:tcPr>
            <w:tcW w:w="3915" w:type="dxa"/>
            <w:shd w:val="clear" w:color="auto" w:fill="auto"/>
            <w:vAlign w:val="bottom"/>
          </w:tcPr>
          <w:p w14:paraId="198DE3A8" w14:textId="77777777" w:rsidR="00DE5BD2" w:rsidRPr="003D7FAC" w:rsidRDefault="00DE5BD2" w:rsidP="00CD510E">
            <w:pPr>
              <w:widowControl w:val="0"/>
              <w:ind w:left="25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37507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D74F2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C34DD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E5BD2" w:rsidRPr="003D7FAC" w14:paraId="7DD279BA" w14:textId="77777777" w:rsidTr="00CD510E">
        <w:tc>
          <w:tcPr>
            <w:tcW w:w="3915" w:type="dxa"/>
            <w:shd w:val="clear" w:color="auto" w:fill="auto"/>
            <w:vAlign w:val="bottom"/>
            <w:hideMark/>
          </w:tcPr>
          <w:p w14:paraId="616F8537" w14:textId="77777777" w:rsidR="00DE5BD2" w:rsidRPr="003D7FAC" w:rsidRDefault="00DE5BD2" w:rsidP="00CD510E">
            <w:pPr>
              <w:ind w:left="250" w:right="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66992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CD0AB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E06AB" w14:textId="77777777" w:rsidR="00DE5BD2" w:rsidRPr="003D7FAC" w:rsidRDefault="00DE5BD2" w:rsidP="0045424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B75BD" w:rsidRPr="003D7FAC" w14:paraId="2CB129A5" w14:textId="77777777" w:rsidTr="001F5EFB">
        <w:tc>
          <w:tcPr>
            <w:tcW w:w="3915" w:type="dxa"/>
            <w:shd w:val="clear" w:color="auto" w:fill="auto"/>
            <w:vAlign w:val="bottom"/>
          </w:tcPr>
          <w:p w14:paraId="0E94C9D6" w14:textId="77777777" w:rsidR="00DB75BD" w:rsidRPr="003D7FAC" w:rsidRDefault="00DB75BD" w:rsidP="00DB75BD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606" w:type="dxa"/>
            <w:shd w:val="clear" w:color="auto" w:fill="auto"/>
          </w:tcPr>
          <w:p w14:paraId="7D0FE018" w14:textId="2251D447" w:rsidR="00DB75BD" w:rsidRPr="003D7FAC" w:rsidRDefault="00DB75BD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14:paraId="6514F240" w14:textId="0C34B515" w:rsidR="00DB75BD" w:rsidRPr="003D7FAC" w:rsidRDefault="00DB75BD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6F9E7310" w14:textId="1EAE790D" w:rsidR="00DB75BD" w:rsidRPr="003D7FAC" w:rsidRDefault="00DB75BD" w:rsidP="00DB75B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536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3D7FAC" w14:paraId="18A5F1DE" w14:textId="77777777" w:rsidTr="001F5EFB">
        <w:tc>
          <w:tcPr>
            <w:tcW w:w="3915" w:type="dxa"/>
            <w:shd w:val="clear" w:color="auto" w:fill="auto"/>
            <w:vAlign w:val="bottom"/>
          </w:tcPr>
          <w:p w14:paraId="4FEC3DEE" w14:textId="2EF70DBA" w:rsidR="00DD49F2" w:rsidRPr="003D7FAC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606" w:type="dxa"/>
            <w:shd w:val="clear" w:color="auto" w:fill="auto"/>
          </w:tcPr>
          <w:p w14:paraId="3510B1A6" w14:textId="0F832CCF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14:paraId="5C7BED24" w14:textId="29A66D69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607" w:type="dxa"/>
            <w:shd w:val="clear" w:color="auto" w:fill="auto"/>
          </w:tcPr>
          <w:p w14:paraId="194574FE" w14:textId="19EDA700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3D7FAC" w14:paraId="4A7194A9" w14:textId="77777777" w:rsidTr="001F5EFB">
        <w:tc>
          <w:tcPr>
            <w:tcW w:w="3915" w:type="dxa"/>
            <w:shd w:val="clear" w:color="auto" w:fill="auto"/>
            <w:vAlign w:val="bottom"/>
            <w:hideMark/>
          </w:tcPr>
          <w:p w14:paraId="23976A19" w14:textId="77777777" w:rsidR="00DD49F2" w:rsidRPr="003D7FAC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606" w:type="dxa"/>
            <w:shd w:val="clear" w:color="auto" w:fill="auto"/>
          </w:tcPr>
          <w:p w14:paraId="02CDFBAE" w14:textId="4D6796A4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6" w:type="dxa"/>
            <w:shd w:val="clear" w:color="auto" w:fill="auto"/>
          </w:tcPr>
          <w:p w14:paraId="333CF756" w14:textId="31C7E498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559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7" w:type="dxa"/>
            <w:shd w:val="clear" w:color="auto" w:fill="auto"/>
          </w:tcPr>
          <w:p w14:paraId="44E96FC4" w14:textId="03CB2D8B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3D7FAC" w14:paraId="2F2F35CD" w14:textId="77777777" w:rsidTr="001F5EFB">
        <w:tc>
          <w:tcPr>
            <w:tcW w:w="3915" w:type="dxa"/>
            <w:shd w:val="clear" w:color="auto" w:fill="auto"/>
            <w:vAlign w:val="bottom"/>
          </w:tcPr>
          <w:p w14:paraId="0260E4CD" w14:textId="77777777" w:rsidR="00DD49F2" w:rsidRPr="003D7FAC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การเปลี่ยนแปลงประมาณการค่าสินไหมทดแทน</w:t>
            </w:r>
          </w:p>
        </w:tc>
        <w:tc>
          <w:tcPr>
            <w:tcW w:w="1606" w:type="dxa"/>
            <w:shd w:val="clear" w:color="auto" w:fill="auto"/>
          </w:tcPr>
          <w:p w14:paraId="5A3631EF" w14:textId="1D1A604C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6" w:type="dxa"/>
            <w:shd w:val="clear" w:color="auto" w:fill="auto"/>
          </w:tcPr>
          <w:p w14:paraId="6C269722" w14:textId="57E591E2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07" w:type="dxa"/>
            <w:shd w:val="clear" w:color="auto" w:fill="auto"/>
          </w:tcPr>
          <w:p w14:paraId="1F80E71E" w14:textId="19A7DD68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D49F2" w:rsidRPr="003D7FAC" w14:paraId="0D37E6E8" w14:textId="77777777" w:rsidTr="00B07E92">
        <w:tc>
          <w:tcPr>
            <w:tcW w:w="3915" w:type="dxa"/>
            <w:shd w:val="clear" w:color="auto" w:fill="auto"/>
            <w:vAlign w:val="bottom"/>
            <w:hideMark/>
          </w:tcPr>
          <w:p w14:paraId="412FD363" w14:textId="77777777" w:rsidR="00DD49F2" w:rsidRPr="003D7FAC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และข้อสมมติฐานในการคำนวณสำรอง</w:t>
            </w:r>
          </w:p>
          <w:p w14:paraId="62CD559A" w14:textId="77777777" w:rsidR="00DD49F2" w:rsidRPr="003D7FAC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76F2C5D" w14:textId="71DBFECE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0E9A78D9" w14:textId="268B5B92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B6E3018" w14:textId="7CCAD1E7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930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3D7FAC" w14:paraId="57D6E00A" w14:textId="77777777" w:rsidTr="00094D31">
        <w:tc>
          <w:tcPr>
            <w:tcW w:w="3915" w:type="dxa"/>
            <w:shd w:val="clear" w:color="auto" w:fill="auto"/>
            <w:vAlign w:val="bottom"/>
            <w:hideMark/>
          </w:tcPr>
          <w:p w14:paraId="34A2121F" w14:textId="77777777" w:rsidR="00DD49F2" w:rsidRPr="003D7FAC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489DFFCF" w14:textId="26FC25B1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06B8C27" w14:textId="2B079080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68EC99D8" w14:textId="00530B26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D49F2" w:rsidRPr="003D7FAC" w14:paraId="3C8D61C1" w14:textId="77777777" w:rsidTr="00094D31">
        <w:tc>
          <w:tcPr>
            <w:tcW w:w="3915" w:type="dxa"/>
            <w:shd w:val="clear" w:color="auto" w:fill="auto"/>
            <w:vAlign w:val="bottom"/>
            <w:hideMark/>
          </w:tcPr>
          <w:p w14:paraId="695DC10A" w14:textId="77777777" w:rsidR="00DD49F2" w:rsidRPr="003D7FAC" w:rsidRDefault="00DD49F2" w:rsidP="00DD49F2">
            <w:pPr>
              <w:tabs>
                <w:tab w:val="left" w:pos="1276"/>
              </w:tabs>
              <w:ind w:left="250" w:right="-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37B91" w14:textId="2B92B34A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848D7" w14:textId="0DBCD4D4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F0771" w14:textId="33E6EFCD" w:rsidR="00DD49F2" w:rsidRPr="003D7FAC" w:rsidRDefault="00DD49F2" w:rsidP="00DD49F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16EC02A8" w14:textId="77777777" w:rsidR="00DE5BD2" w:rsidRPr="003D7FAC" w:rsidRDefault="00DE5BD2" w:rsidP="00DE5BD2">
      <w:pPr>
        <w:jc w:val="left"/>
        <w:rPr>
          <w:rFonts w:ascii="Browallia New" w:hAnsi="Browallia New" w:cs="Browallia New"/>
          <w:spacing w:val="-10"/>
          <w:sz w:val="24"/>
          <w:szCs w:val="24"/>
          <w:cs/>
        </w:rPr>
      </w:pPr>
      <w:r w:rsidRPr="003D7FAC">
        <w:rPr>
          <w:rFonts w:ascii="Browallia New" w:hAnsi="Browallia New" w:cs="Browallia New"/>
          <w:spacing w:val="-10"/>
          <w:sz w:val="24"/>
          <w:szCs w:val="24"/>
          <w:cs/>
        </w:rPr>
        <w:br w:type="page"/>
      </w:r>
    </w:p>
    <w:p w14:paraId="772E9CD4" w14:textId="77777777" w:rsidR="00DE5BD2" w:rsidRPr="003D7FAC" w:rsidRDefault="00DE5BD2" w:rsidP="00DE5BD2">
      <w:pPr>
        <w:ind w:right="29"/>
        <w:rPr>
          <w:rFonts w:ascii="Browallia New" w:hAnsi="Browallia New" w:cs="Browallia New"/>
          <w:sz w:val="24"/>
          <w:szCs w:val="24"/>
        </w:rPr>
      </w:pPr>
    </w:p>
    <w:p w14:paraId="6A32664B" w14:textId="592EFD44" w:rsidR="00DE5BD2" w:rsidRPr="003D7FAC" w:rsidRDefault="00623369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สำรองเบี้ยประกันภัยที่ยังไม่ถือเป็นรายได้</w:t>
      </w:r>
    </w:p>
    <w:p w14:paraId="2A8B3F29" w14:textId="77777777" w:rsidR="00DE5BD2" w:rsidRPr="003D7FAC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1"/>
        <w:gridCol w:w="1596"/>
        <w:gridCol w:w="1596"/>
        <w:gridCol w:w="1597"/>
      </w:tblGrid>
      <w:tr w:rsidR="00DE5BD2" w:rsidRPr="003D7FAC" w14:paraId="74BD2B97" w14:textId="77777777" w:rsidTr="00633498">
        <w:tc>
          <w:tcPr>
            <w:tcW w:w="4131" w:type="dxa"/>
          </w:tcPr>
          <w:p w14:paraId="3B02E1A9" w14:textId="77777777" w:rsidR="00DE5BD2" w:rsidRPr="003D7FAC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97DB18" w14:textId="77777777" w:rsidR="00DE5BD2" w:rsidRPr="003D7FA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D7FAC" w14:paraId="50617D57" w14:textId="77777777" w:rsidTr="00CD510E">
        <w:tc>
          <w:tcPr>
            <w:tcW w:w="4131" w:type="dxa"/>
          </w:tcPr>
          <w:p w14:paraId="183E3412" w14:textId="77777777" w:rsidR="00DE5BD2" w:rsidRPr="003D7FAC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6065E4" w14:textId="77777777" w:rsidR="00DE5BD2" w:rsidRPr="003D7FA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7E319D03" w14:textId="4A6DC530" w:rsidR="00DE5BD2" w:rsidRPr="003D7FA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054EF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7466C" w:rsidRPr="003D7FAC" w14:paraId="277075B0" w14:textId="77777777" w:rsidTr="00CD510E">
        <w:tc>
          <w:tcPr>
            <w:tcW w:w="4131" w:type="dxa"/>
          </w:tcPr>
          <w:p w14:paraId="4712592F" w14:textId="77777777" w:rsidR="00DE5BD2" w:rsidRPr="003D7FAC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5F42D1A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23730DCC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0FE50C4D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</w:p>
          <w:p w14:paraId="61159A7F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14D4E0A4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5BAB9A3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DE5BD2" w:rsidRPr="003D7FAC" w14:paraId="5128DEEB" w14:textId="77777777" w:rsidTr="00CD510E">
        <w:tc>
          <w:tcPr>
            <w:tcW w:w="4131" w:type="dxa"/>
          </w:tcPr>
          <w:p w14:paraId="205FA1C1" w14:textId="77777777" w:rsidR="00DE5BD2" w:rsidRPr="003D7FAC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FCD212A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4B7DF6A3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A6BB5C3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DE5BD2" w:rsidRPr="003D7FAC" w14:paraId="75CAE90E" w14:textId="77777777" w:rsidTr="00CD510E">
        <w:tc>
          <w:tcPr>
            <w:tcW w:w="4131" w:type="dxa"/>
          </w:tcPr>
          <w:p w14:paraId="27FCB87C" w14:textId="77777777" w:rsidR="00DE5BD2" w:rsidRPr="003D7FAC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253E4218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607A4C69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AFAFA"/>
          </w:tcPr>
          <w:p w14:paraId="4ED2531A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AD388F" w:rsidRPr="003D7FAC" w14:paraId="7402BE53" w14:textId="77777777" w:rsidTr="00CD510E">
        <w:tc>
          <w:tcPr>
            <w:tcW w:w="4131" w:type="dxa"/>
            <w:vAlign w:val="center"/>
          </w:tcPr>
          <w:p w14:paraId="045BAB69" w14:textId="77777777" w:rsidR="00AD388F" w:rsidRPr="003D7FAC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596" w:type="dxa"/>
            <w:shd w:val="clear" w:color="auto" w:fill="FAFAFA"/>
          </w:tcPr>
          <w:p w14:paraId="4BCB8F38" w14:textId="583F6671" w:rsidR="00AD388F" w:rsidRPr="003D7FAC" w:rsidRDefault="00AD388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shd w:val="clear" w:color="auto" w:fill="FAFAFA"/>
          </w:tcPr>
          <w:p w14:paraId="5B423A66" w14:textId="01719ED5" w:rsidR="00AD388F" w:rsidRPr="003D7FAC" w:rsidRDefault="00AD388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16C739D8" w14:textId="71C3E09B" w:rsidR="00AD388F" w:rsidRPr="003D7FAC" w:rsidRDefault="00AD388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D388F" w:rsidRPr="003D7FAC" w14:paraId="75E01D01" w14:textId="77777777" w:rsidTr="00CD510E">
        <w:tc>
          <w:tcPr>
            <w:tcW w:w="4131" w:type="dxa"/>
            <w:vAlign w:val="center"/>
          </w:tcPr>
          <w:p w14:paraId="284C7276" w14:textId="77777777" w:rsidR="00AD388F" w:rsidRPr="003D7FAC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เบี้ยประกันภัยรับสำหรับงวด</w:t>
            </w:r>
          </w:p>
        </w:tc>
        <w:tc>
          <w:tcPr>
            <w:tcW w:w="1596" w:type="dxa"/>
            <w:shd w:val="clear" w:color="auto" w:fill="FAFAFA"/>
          </w:tcPr>
          <w:p w14:paraId="17CFD988" w14:textId="3895B2A0" w:rsidR="00AD388F" w:rsidRPr="003D7FAC" w:rsidRDefault="00AD388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shd w:val="clear" w:color="auto" w:fill="FAFAFA"/>
          </w:tcPr>
          <w:p w14:paraId="1BD906E2" w14:textId="010DE796" w:rsidR="00AD388F" w:rsidRPr="003D7FAC" w:rsidRDefault="00AD388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shd w:val="clear" w:color="auto" w:fill="FAFAFA"/>
          </w:tcPr>
          <w:p w14:paraId="6FE9C2B9" w14:textId="5D3F6009" w:rsidR="00AD388F" w:rsidRPr="003D7FAC" w:rsidRDefault="00AD388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603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AD388F" w:rsidRPr="003D7FAC" w14:paraId="31E6D464" w14:textId="77777777" w:rsidTr="00CD510E">
        <w:tc>
          <w:tcPr>
            <w:tcW w:w="4131" w:type="dxa"/>
            <w:vAlign w:val="center"/>
          </w:tcPr>
          <w:p w14:paraId="31C59B7C" w14:textId="77777777" w:rsidR="00AD388F" w:rsidRPr="003D7FAC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เบี้ยประกันภัยที่ถือเป็นรายได้ในงวด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04EAC216" w14:textId="2E1A0C11" w:rsidR="00AD388F" w:rsidRPr="003D7FAC" w:rsidRDefault="00AD388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FAFAFA"/>
          </w:tcPr>
          <w:p w14:paraId="3D2477E5" w14:textId="21CBE05F" w:rsidR="00AD388F" w:rsidRPr="003D7FAC" w:rsidRDefault="00AD388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AFAFA"/>
          </w:tcPr>
          <w:p w14:paraId="3B1864FB" w14:textId="18787DB1" w:rsidR="00AD388F" w:rsidRPr="003D7FAC" w:rsidRDefault="00AD388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D388F" w:rsidRPr="003D7FAC" w14:paraId="47ADD0A5" w14:textId="77777777" w:rsidTr="00CD510E">
        <w:tc>
          <w:tcPr>
            <w:tcW w:w="4131" w:type="dxa"/>
            <w:vAlign w:val="center"/>
          </w:tcPr>
          <w:p w14:paraId="7F6EC6AF" w14:textId="77777777" w:rsidR="00AD388F" w:rsidRPr="003D7FAC" w:rsidRDefault="00AD388F" w:rsidP="00AD388F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916EB" w14:textId="78831E01" w:rsidR="00AD388F" w:rsidRPr="003D7FAC" w:rsidRDefault="00AD388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10C36" w14:textId="16C60B69" w:rsidR="00AD388F" w:rsidRPr="003D7FAC" w:rsidRDefault="00AD388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BE6176" w14:textId="0AE654D9" w:rsidR="00AD388F" w:rsidRPr="003D7FAC" w:rsidRDefault="00AD388F" w:rsidP="00AD388F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22A2F8B" w14:textId="77777777" w:rsidR="00DE5BD2" w:rsidRPr="003D7FAC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tbl>
      <w:tblPr>
        <w:tblStyle w:val="TableGrid"/>
        <w:tblW w:w="0" w:type="auto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1596"/>
        <w:gridCol w:w="1596"/>
        <w:gridCol w:w="1597"/>
      </w:tblGrid>
      <w:tr w:rsidR="00DE5BD2" w:rsidRPr="003D7FAC" w14:paraId="609C3E36" w14:textId="77777777" w:rsidTr="00633498">
        <w:tc>
          <w:tcPr>
            <w:tcW w:w="4140" w:type="dxa"/>
          </w:tcPr>
          <w:p w14:paraId="576ECD06" w14:textId="77777777" w:rsidR="00DE5BD2" w:rsidRPr="003D7FAC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BC3DD0" w14:textId="77777777" w:rsidR="00DE5BD2" w:rsidRPr="003D7FA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07466C" w:rsidRPr="003D7FAC" w14:paraId="757324A5" w14:textId="77777777" w:rsidTr="00CD510E">
        <w:tc>
          <w:tcPr>
            <w:tcW w:w="4140" w:type="dxa"/>
          </w:tcPr>
          <w:p w14:paraId="650B7BCD" w14:textId="77777777" w:rsidR="00DE5BD2" w:rsidRPr="003D7FAC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994DAE" w14:textId="77777777" w:rsidR="00DE5BD2" w:rsidRPr="003D7FA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  <w:p w14:paraId="0845B666" w14:textId="6C7F8CC5" w:rsidR="00DE5BD2" w:rsidRPr="003D7FA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5C3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3D7FAC" w14:paraId="6F2B22D0" w14:textId="77777777" w:rsidTr="00CD510E">
        <w:tc>
          <w:tcPr>
            <w:tcW w:w="4140" w:type="dxa"/>
          </w:tcPr>
          <w:p w14:paraId="5D51B39E" w14:textId="77777777" w:rsidR="00DE5BD2" w:rsidRPr="003D7FAC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2264A0F9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</w:t>
            </w:r>
          </w:p>
          <w:p w14:paraId="09802B81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1511AC70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</w:t>
            </w:r>
          </w:p>
          <w:p w14:paraId="6210FD7B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vAlign w:val="center"/>
          </w:tcPr>
          <w:p w14:paraId="40D94BBF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B3BC616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สุทธิ</w:t>
            </w:r>
          </w:p>
        </w:tc>
      </w:tr>
      <w:tr w:rsidR="0007466C" w:rsidRPr="003D7FAC" w14:paraId="14652A22" w14:textId="77777777" w:rsidTr="00CD510E">
        <w:tc>
          <w:tcPr>
            <w:tcW w:w="4140" w:type="dxa"/>
          </w:tcPr>
          <w:p w14:paraId="64E38A42" w14:textId="77777777" w:rsidR="00DE5BD2" w:rsidRPr="003D7FAC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083BFA32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FF9F912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vAlign w:val="center"/>
          </w:tcPr>
          <w:p w14:paraId="33D52E7C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3D7FAC" w14:paraId="07561A9D" w14:textId="77777777" w:rsidTr="00CD510E">
        <w:tc>
          <w:tcPr>
            <w:tcW w:w="4140" w:type="dxa"/>
            <w:shd w:val="clear" w:color="auto" w:fill="auto"/>
          </w:tcPr>
          <w:p w14:paraId="080E2116" w14:textId="77777777" w:rsidR="00DE5BD2" w:rsidRPr="003D7FAC" w:rsidRDefault="00DE5BD2" w:rsidP="00CD510E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21180E74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32EF3A3A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</w:tcPr>
          <w:p w14:paraId="1E99A4DB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DB75BD" w:rsidRPr="003D7FAC" w14:paraId="1FF53B60" w14:textId="77777777" w:rsidTr="00CD510E">
        <w:tc>
          <w:tcPr>
            <w:tcW w:w="4140" w:type="dxa"/>
            <w:shd w:val="clear" w:color="auto" w:fill="auto"/>
            <w:vAlign w:val="center"/>
          </w:tcPr>
          <w:p w14:paraId="0D479D3B" w14:textId="77777777" w:rsidR="00DB75BD" w:rsidRPr="003D7FAC" w:rsidRDefault="00DB75BD" w:rsidP="00DB75BD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1596" w:type="dxa"/>
            <w:shd w:val="clear" w:color="auto" w:fill="auto"/>
          </w:tcPr>
          <w:p w14:paraId="0F6789A6" w14:textId="291A8683" w:rsidR="00DB75BD" w:rsidRPr="003D7FAC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6" w:type="dxa"/>
            <w:shd w:val="clear" w:color="auto" w:fill="auto"/>
          </w:tcPr>
          <w:p w14:paraId="1218550A" w14:textId="24F0DB47" w:rsidR="00DB75BD" w:rsidRPr="003D7FAC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4A8308CB" w14:textId="25AAA42C" w:rsidR="00DB75BD" w:rsidRPr="003D7FAC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3D7FAC" w14:paraId="58C306FF" w14:textId="77777777" w:rsidTr="00CD510E">
        <w:tc>
          <w:tcPr>
            <w:tcW w:w="4140" w:type="dxa"/>
            <w:shd w:val="clear" w:color="auto" w:fill="auto"/>
            <w:vAlign w:val="center"/>
          </w:tcPr>
          <w:p w14:paraId="42601D33" w14:textId="52478CA1" w:rsidR="00DD49F2" w:rsidRPr="003D7FAC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596" w:type="dxa"/>
            <w:shd w:val="clear" w:color="auto" w:fill="auto"/>
          </w:tcPr>
          <w:p w14:paraId="7C4D09D6" w14:textId="43C5DEC1" w:rsidR="00DD49F2" w:rsidRPr="003D7FAC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373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6" w:type="dxa"/>
            <w:shd w:val="clear" w:color="auto" w:fill="auto"/>
          </w:tcPr>
          <w:p w14:paraId="327F4E8E" w14:textId="1946FCAB" w:rsidR="00DD49F2" w:rsidRPr="003D7FAC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58F56225" w14:textId="6C9A08B8" w:rsidR="00DD49F2" w:rsidRPr="003D7FAC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3D7FAC" w14:paraId="1C4567BC" w14:textId="77777777" w:rsidTr="00DD49F2">
        <w:tc>
          <w:tcPr>
            <w:tcW w:w="4140" w:type="dxa"/>
            <w:shd w:val="clear" w:color="auto" w:fill="auto"/>
            <w:vAlign w:val="center"/>
          </w:tcPr>
          <w:p w14:paraId="1DF38D5F" w14:textId="77777777" w:rsidR="00DD49F2" w:rsidRPr="003D7FAC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เบี้ยประกันภัยรับสำหรับปี</w:t>
            </w:r>
          </w:p>
        </w:tc>
        <w:tc>
          <w:tcPr>
            <w:tcW w:w="1596" w:type="dxa"/>
            <w:shd w:val="clear" w:color="auto" w:fill="auto"/>
          </w:tcPr>
          <w:p w14:paraId="23833188" w14:textId="327B7900" w:rsidR="00DD49F2" w:rsidRPr="003D7FAC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6" w:type="dxa"/>
            <w:shd w:val="clear" w:color="auto" w:fill="auto"/>
          </w:tcPr>
          <w:p w14:paraId="7B0FF4D6" w14:textId="686EEA1F" w:rsidR="00DD49F2" w:rsidRPr="003D7FAC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shd w:val="clear" w:color="auto" w:fill="auto"/>
          </w:tcPr>
          <w:p w14:paraId="2E30AC0E" w14:textId="744E3157" w:rsidR="00DD49F2" w:rsidRPr="003D7FAC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DD49F2" w:rsidRPr="003D7FAC" w14:paraId="72D69B78" w14:textId="77777777" w:rsidTr="00DD49F2">
        <w:tc>
          <w:tcPr>
            <w:tcW w:w="4140" w:type="dxa"/>
            <w:shd w:val="clear" w:color="auto" w:fill="auto"/>
            <w:vAlign w:val="center"/>
          </w:tcPr>
          <w:p w14:paraId="2DA95830" w14:textId="77777777" w:rsidR="00DD49F2" w:rsidRPr="003D7FAC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54A8E874" w14:textId="2B388A2A" w:rsidR="00DD49F2" w:rsidRPr="003D7FAC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6EEA7AC3" w14:textId="3C69E07A" w:rsidR="00DD49F2" w:rsidRPr="003D7FAC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</w:tcPr>
          <w:p w14:paraId="347475C3" w14:textId="475E71E8" w:rsidR="00DD49F2" w:rsidRPr="003D7FAC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DD49F2" w:rsidRPr="003D7FAC" w14:paraId="40DE43D7" w14:textId="77777777" w:rsidTr="00CD510E">
        <w:tc>
          <w:tcPr>
            <w:tcW w:w="4140" w:type="dxa"/>
            <w:shd w:val="clear" w:color="auto" w:fill="auto"/>
            <w:vAlign w:val="center"/>
          </w:tcPr>
          <w:p w14:paraId="2E173E6F" w14:textId="77777777" w:rsidR="00DD49F2" w:rsidRPr="003D7FAC" w:rsidRDefault="00DD49F2" w:rsidP="00DD49F2">
            <w:pPr>
              <w:widowControl w:val="0"/>
              <w:adjustRightInd w:val="0"/>
              <w:ind w:left="431" w:right="57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2FB45" w14:textId="04762D95" w:rsidR="00DD49F2" w:rsidRPr="003D7FAC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E62D3" w14:textId="4D037B2C" w:rsidR="00DD49F2" w:rsidRPr="003D7FAC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233E8" w14:textId="733AC357" w:rsidR="00DD49F2" w:rsidRPr="003D7FAC" w:rsidRDefault="00DD49F2" w:rsidP="00DD49F2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29DD72E9" w14:textId="068CA046" w:rsidR="00DE5BD2" w:rsidRPr="003D7FAC" w:rsidRDefault="00DE5BD2" w:rsidP="002815A8">
      <w:pPr>
        <w:widowControl w:val="0"/>
        <w:adjustRightInd w:val="0"/>
        <w:ind w:left="1620" w:right="58" w:hanging="540"/>
        <w:rPr>
          <w:rFonts w:ascii="Browallia New" w:hAnsi="Browallia New" w:cs="Browallia New"/>
          <w:sz w:val="24"/>
          <w:szCs w:val="24"/>
        </w:rPr>
      </w:pPr>
    </w:p>
    <w:p w14:paraId="3A28E73F" w14:textId="21621DC7" w:rsidR="00242AC3" w:rsidRPr="003D7FAC" w:rsidRDefault="00242AC3" w:rsidP="00242AC3">
      <w:pPr>
        <w:tabs>
          <w:tab w:val="left" w:pos="0"/>
        </w:tabs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มกราคม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ได้มีการเปลี่ยนแปลงประมาณการสำรองเบี้ยประกันภัยที่ยังไม่ถือเป็นรายได้ของการประกันอัคคีภัย ภัยทางทะเลและขนส่ง(ตัวเรือ) ภัยรถยนต์และภัยเบ็ดเตล็ด จากวิธีเฉลี่ยรายเดือน (วิธีเศษหนึ่งส่วนยี่สิบสี่) </w:t>
      </w:r>
      <w:r w:rsidR="00623369">
        <w:rPr>
          <w:rFonts w:ascii="Browallia New" w:hAnsi="Browallia New" w:cs="Browallia New"/>
          <w:sz w:val="24"/>
          <w:szCs w:val="24"/>
          <w:lang w:val="en-GB"/>
        </w:rPr>
        <w:br/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เป็นวิธีเฉลี่ยรายวัน (วิธีเศษหนึ่งส่วนสามร้อยหกสิบห้า) บริษัทรับรู้ผลกระทบของการเปลี่ยนแปลงประมาณการทางบัญชี</w:t>
      </w:r>
      <w:bookmarkStart w:id="10" w:name="OLE_LINK1"/>
      <w:r w:rsidR="00623369">
        <w:rPr>
          <w:rFonts w:ascii="Browallia New" w:hAnsi="Browallia New" w:cs="Browallia New"/>
          <w:sz w:val="24"/>
          <w:szCs w:val="24"/>
          <w:lang w:val="en-GB"/>
        </w:rPr>
        <w:br/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ในงบกำไรขาดทุน</w:t>
      </w:r>
      <w:bookmarkEnd w:id="10"/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สำหรับสำรองเบี้ยประกันภัยที่ยังไม่ถือเป็นรายได้ก่อนการประกันภัยต่อเพิ่มขึ้นจำนวน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33</w:t>
      </w:r>
      <w:r w:rsidR="00323376" w:rsidRPr="003D7FA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91</w:t>
      </w:r>
      <w:r w:rsidR="00323376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และสำรองเบี้ยประกันภัยที่ยังไม่ถือเป็นรายได้สุทธิจากการรับประกันภัยต่อเพิ่มขึ้นจำนวน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10</w:t>
      </w:r>
      <w:r w:rsidR="00323376" w:rsidRPr="003D7FAC">
        <w:rPr>
          <w:rFonts w:ascii="Browallia New" w:hAnsi="Browallia New" w:cs="Browallia New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22</w:t>
      </w:r>
      <w:r w:rsidR="00323376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</w:p>
    <w:p w14:paraId="54636786" w14:textId="77777777" w:rsidR="00242AC3" w:rsidRPr="003D7FAC" w:rsidRDefault="00242AC3" w:rsidP="00242AC3">
      <w:pPr>
        <w:widowControl w:val="0"/>
        <w:adjustRightInd w:val="0"/>
        <w:ind w:right="58"/>
        <w:rPr>
          <w:rFonts w:ascii="Browallia New" w:hAnsi="Browallia New" w:cs="Browallia New"/>
          <w:sz w:val="24"/>
          <w:szCs w:val="24"/>
        </w:rPr>
      </w:pPr>
    </w:p>
    <w:p w14:paraId="2F8E2C63" w14:textId="4DDAA2E8" w:rsidR="00DE5BD2" w:rsidRPr="003D7FAC" w:rsidRDefault="00623369" w:rsidP="00CD510E">
      <w:pPr>
        <w:widowControl w:val="0"/>
        <w:adjustRightInd w:val="0"/>
        <w:ind w:left="1080" w:right="57" w:hanging="541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18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3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สำรองความเสี่ยงภัยที่ยังไม่สิ้นสุด</w:t>
      </w:r>
    </w:p>
    <w:p w14:paraId="10EDFFEA" w14:textId="77777777" w:rsidR="0078405F" w:rsidRPr="003D7FAC" w:rsidRDefault="0078405F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F99034C" w14:textId="12B822A3" w:rsidR="00DE5BD2" w:rsidRPr="003D7FAC" w:rsidRDefault="00DE5BD2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9054EF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9054EF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>กลุ่มกิจการไม่มีการตั้งสำรองการเสี่ยงภัยที่ยังไม่สิ้นสุด เนื่องจากสำรองการเสี่ยงภัยที่ยังไม่สิ้นสุดที่ประมาณขึ้นของกลุ่มกิจการ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ก่อนการรับประกันภัยต่อจำนวน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AD388F"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441</w:t>
      </w:r>
      <w:r w:rsidR="00CC2742"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08</w:t>
      </w:r>
      <w:r w:rsidR="00CC50CA" w:rsidRPr="003D7FA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ล้านบาท และ จำนวน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DD3BDE" w:rsidRPr="003D7F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683</w:t>
      </w:r>
      <w:r w:rsidR="00DD3BDE" w:rsidRPr="003D7FAC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08</w:t>
      </w:r>
      <w:r w:rsidR="00DD3BDE" w:rsidRPr="003D7FA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 ตามลำดับ และสำรองการเสี่ยงภัยสุทธิจากการรับประกันภัย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ต่อจำนวน</w:t>
      </w:r>
      <w:r w:rsidR="001F04D2" w:rsidRPr="003D7FA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AD388F"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121</w:t>
      </w:r>
      <w:r w:rsidR="00CC2742"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29</w:t>
      </w:r>
      <w:r w:rsidR="00DD3BDE" w:rsidRPr="003D7FA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และจำนวน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  <w:r w:rsidR="00DD3BDE" w:rsidRPr="003D7FAC">
        <w:rPr>
          <w:rFonts w:ascii="Browallia New" w:hAnsi="Browallia New" w:cs="Browallia New"/>
          <w:color w:val="000000"/>
          <w:sz w:val="24"/>
          <w:szCs w:val="24"/>
        </w:rPr>
        <w:t>,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428</w:t>
      </w:r>
      <w:r w:rsidR="00DD3BDE" w:rsidRPr="003D7FAC">
        <w:rPr>
          <w:rFonts w:ascii="Browallia New" w:hAnsi="Browallia New" w:cs="Browallia New"/>
          <w:color w:val="000000"/>
          <w:sz w:val="24"/>
          <w:szCs w:val="24"/>
        </w:rPr>
        <w:t>.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50</w:t>
      </w:r>
      <w:r w:rsidR="006D4DC4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ตามลำดับ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มีจำนวนต่ำกว่าสำรองเบี้ยประกันภัยที่ยังไม่ถือเป็นรายได้</w:t>
      </w:r>
    </w:p>
    <w:p w14:paraId="1C203E6C" w14:textId="77777777" w:rsidR="00DE5BD2" w:rsidRPr="003D7FAC" w:rsidRDefault="00DE5BD2" w:rsidP="00CD510E">
      <w:pPr>
        <w:widowControl w:val="0"/>
        <w:tabs>
          <w:tab w:val="left" w:pos="0"/>
        </w:tabs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3489F153" w14:textId="7D0900C8" w:rsidR="00DE5BD2" w:rsidRPr="003D7FAC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D7FAC" w14:paraId="175A43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FBC250" w14:textId="7D191E12" w:rsidR="00DE5BD2" w:rsidRPr="003D7FAC" w:rsidRDefault="0062336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DE5BD2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</w:tr>
    </w:tbl>
    <w:p w14:paraId="35EA5734" w14:textId="2E6A0839" w:rsidR="00454247" w:rsidRPr="003D7FAC" w:rsidRDefault="00454247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BDC2F1A" w14:textId="45003E48" w:rsidR="00DE5BD2" w:rsidRPr="003D7FA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 xml:space="preserve">เจ้าหนี้บริษัทประกันภัยต่อ ณ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9054EF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 ประกอบด้วย</w:t>
      </w:r>
    </w:p>
    <w:p w14:paraId="1907C0FB" w14:textId="77777777" w:rsidR="00DE5BD2" w:rsidRPr="003D7FAC" w:rsidRDefault="00DE5BD2" w:rsidP="006669EB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10"/>
        <w:gridCol w:w="1710"/>
      </w:tblGrid>
      <w:tr w:rsidR="0007466C" w:rsidRPr="003D7FAC" w14:paraId="33EC0030" w14:textId="77777777" w:rsidTr="00633498">
        <w:tc>
          <w:tcPr>
            <w:tcW w:w="6138" w:type="dxa"/>
            <w:vAlign w:val="bottom"/>
          </w:tcPr>
          <w:p w14:paraId="59830A10" w14:textId="77777777" w:rsidR="00DE5BD2" w:rsidRPr="003D7FA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60073" w14:textId="77777777" w:rsidR="00DE5BD2" w:rsidRPr="003D7FAC" w:rsidRDefault="00DE5BD2" w:rsidP="00454247">
            <w:pP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7466C" w:rsidRPr="003D7FAC" w14:paraId="6BD6CB07" w14:textId="77777777" w:rsidTr="009054EF">
        <w:tc>
          <w:tcPr>
            <w:tcW w:w="6138" w:type="dxa"/>
            <w:vAlign w:val="bottom"/>
          </w:tcPr>
          <w:p w14:paraId="7FD0050E" w14:textId="77777777" w:rsidR="00DE5BD2" w:rsidRPr="003D7FA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A5EDF32" w14:textId="77777777" w:rsidR="00DE5BD2" w:rsidRPr="003D7FA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(ยังไม่ได้ตรวจสอบ)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4A57DC5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(ตรวจสอบแล้ว)</w:t>
            </w:r>
          </w:p>
        </w:tc>
      </w:tr>
      <w:tr w:rsidR="0007466C" w:rsidRPr="003D7FAC" w14:paraId="6C939F68" w14:textId="77777777" w:rsidTr="009054EF">
        <w:tc>
          <w:tcPr>
            <w:tcW w:w="6138" w:type="dxa"/>
            <w:vAlign w:val="bottom"/>
          </w:tcPr>
          <w:p w14:paraId="2A37AAEE" w14:textId="77777777" w:rsidR="00DE5BD2" w:rsidRPr="003D7FA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4A528C7" w14:textId="62A681F6" w:rsidR="00DE5BD2" w:rsidRPr="003D7FAC" w:rsidRDefault="00623369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9054EF" w:rsidRPr="003D7FA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มีนาคม</w:t>
            </w:r>
          </w:p>
        </w:tc>
        <w:tc>
          <w:tcPr>
            <w:tcW w:w="1710" w:type="dxa"/>
            <w:vAlign w:val="bottom"/>
          </w:tcPr>
          <w:p w14:paraId="3F1A3C99" w14:textId="0020D197" w:rsidR="00DE5BD2" w:rsidRPr="003D7FAC" w:rsidRDefault="00623369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E5BD2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E5BD2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07466C" w:rsidRPr="003D7FAC" w14:paraId="69B66C8F" w14:textId="77777777" w:rsidTr="009054EF">
        <w:tc>
          <w:tcPr>
            <w:tcW w:w="6138" w:type="dxa"/>
            <w:vAlign w:val="bottom"/>
          </w:tcPr>
          <w:p w14:paraId="76575336" w14:textId="77777777" w:rsidR="00E85C3B" w:rsidRPr="003D7FAC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F203754" w14:textId="74E7E2BD" w:rsidR="00E85C3B" w:rsidRPr="003D7FAC" w:rsidRDefault="00E85C3B" w:rsidP="00E85C3B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10" w:type="dxa"/>
            <w:vAlign w:val="bottom"/>
          </w:tcPr>
          <w:p w14:paraId="61F75CF7" w14:textId="34CE7D01" w:rsidR="00E85C3B" w:rsidRPr="003D7FAC" w:rsidRDefault="00E85C3B" w:rsidP="00E85C3B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07466C" w:rsidRPr="003D7FAC" w14:paraId="0868FE38" w14:textId="77777777" w:rsidTr="009054EF">
        <w:tc>
          <w:tcPr>
            <w:tcW w:w="6138" w:type="dxa"/>
            <w:vAlign w:val="bottom"/>
          </w:tcPr>
          <w:p w14:paraId="166F9B52" w14:textId="77777777" w:rsidR="00DE5BD2" w:rsidRPr="003D7FA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2A64572" w14:textId="77777777" w:rsidR="00DE5BD2" w:rsidRPr="003D7FA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FC30A25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7466C" w:rsidRPr="003D7FAC" w14:paraId="6AFB6CD4" w14:textId="77777777" w:rsidTr="009054EF">
        <w:tc>
          <w:tcPr>
            <w:tcW w:w="6138" w:type="dxa"/>
            <w:vAlign w:val="bottom"/>
          </w:tcPr>
          <w:p w14:paraId="3EED567A" w14:textId="77777777" w:rsidR="00DE5BD2" w:rsidRPr="003D7FA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B5FA3" w14:textId="77777777" w:rsidR="00DE5BD2" w:rsidRPr="003D7FAC" w:rsidRDefault="00DE5BD2" w:rsidP="00454247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F30B778" w14:textId="77777777" w:rsidR="00DE5BD2" w:rsidRPr="003D7FAC" w:rsidRDefault="00DE5BD2" w:rsidP="0045424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B75BD" w:rsidRPr="003D7FAC" w14:paraId="00A2E510" w14:textId="77777777" w:rsidTr="00C54CDD">
        <w:tc>
          <w:tcPr>
            <w:tcW w:w="6138" w:type="dxa"/>
            <w:vAlign w:val="bottom"/>
          </w:tcPr>
          <w:p w14:paraId="4A8AF2FB" w14:textId="77777777" w:rsidR="00DB75BD" w:rsidRPr="003D7FAC" w:rsidRDefault="00DB75BD" w:rsidP="00DB75B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เงินถือไว้จากการประกันภัยต่อ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F986BA9" w14:textId="5B134705" w:rsidR="00DB75BD" w:rsidRPr="003D7FAC" w:rsidRDefault="00623369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</w:p>
        </w:tc>
        <w:tc>
          <w:tcPr>
            <w:tcW w:w="1710" w:type="dxa"/>
          </w:tcPr>
          <w:p w14:paraId="2567227D" w14:textId="248DAAF0" w:rsidR="00DB75BD" w:rsidRPr="003D7FAC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DB75BD" w:rsidRPr="003D7FAC" w14:paraId="37E305F2" w14:textId="77777777" w:rsidTr="00C54CDD">
        <w:tc>
          <w:tcPr>
            <w:tcW w:w="6138" w:type="dxa"/>
            <w:vAlign w:val="bottom"/>
          </w:tcPr>
          <w:p w14:paraId="043A4D84" w14:textId="77777777" w:rsidR="00DB75BD" w:rsidRPr="003D7FAC" w:rsidRDefault="00DB75BD" w:rsidP="00DB75B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เงินค้างจ่ายเกี่ยวกับการประกันภัยต่อ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C64FF" w14:textId="6AC2BBC9" w:rsidR="00DB75BD" w:rsidRPr="003D7FAC" w:rsidRDefault="00623369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943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57B57C6" w14:textId="2CE085AC" w:rsidR="00DB75BD" w:rsidRPr="003D7FAC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DB75BD" w:rsidRPr="003D7FAC" w14:paraId="51242494" w14:textId="77777777" w:rsidTr="00C54CDD">
        <w:tc>
          <w:tcPr>
            <w:tcW w:w="6138" w:type="dxa"/>
            <w:vAlign w:val="bottom"/>
          </w:tcPr>
          <w:p w14:paraId="1B67E58A" w14:textId="77777777" w:rsidR="00DB75BD" w:rsidRPr="003D7FAC" w:rsidRDefault="00DB75BD" w:rsidP="00DB75BD">
            <w:pPr>
              <w:pStyle w:val="BodyText"/>
              <w:pBdr>
                <w:top w:val="none" w:sz="0" w:space="0" w:color="auto"/>
                <w:bottom w:val="none" w:sz="0" w:space="0" w:color="auto"/>
              </w:pBdr>
              <w:ind w:right="-45"/>
              <w:jc w:val="lef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รวมเจ้าหนี้บริษัทประกันภัยต่อ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DDA3B0" w14:textId="643B6355" w:rsidR="00DB75BD" w:rsidRPr="003D7FAC" w:rsidRDefault="00623369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="00FD49F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0DD9EDD" w14:textId="78ACFC26" w:rsidR="00DB75BD" w:rsidRPr="003D7FAC" w:rsidRDefault="00DB75BD" w:rsidP="00DB75BD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14C6D43A" w14:textId="77777777" w:rsidR="00DE5BD2" w:rsidRPr="003D7FAC" w:rsidRDefault="00DE5BD2" w:rsidP="00906BE4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D7FAC" w14:paraId="64B31C4A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C8640D" w14:textId="395FC98C" w:rsidR="00DE5BD2" w:rsidRPr="003D7FAC" w:rsidRDefault="0062336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20</w:t>
            </w:r>
            <w:r w:rsidR="00DE5BD2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54247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การเสนอข้อมูลทางการเงินจำแนกตามส่วนงาน</w:t>
            </w:r>
          </w:p>
        </w:tc>
      </w:tr>
    </w:tbl>
    <w:p w14:paraId="7A226698" w14:textId="0088E7DD" w:rsidR="00DE5BD2" w:rsidRPr="003D7FAC" w:rsidRDefault="00DE5BD2" w:rsidP="006669EB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A78F485" w14:textId="157F7593" w:rsidR="00DE5BD2" w:rsidRPr="003D7FA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bookmarkStart w:id="11" w:name="_Hlk40723637"/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</w:t>
      </w:r>
      <w:r w:rsidR="0078405F" w:rsidRPr="003D7FAC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3D7FAC">
        <w:rPr>
          <w:rFonts w:ascii="Browallia New" w:hAnsi="Browallia New" w:cs="Browallia New"/>
          <w:sz w:val="24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6D498328" w14:textId="77777777" w:rsidR="00DE5BD2" w:rsidRPr="003D7FAC" w:rsidRDefault="00DE5BD2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8398480" w14:textId="1FE17435" w:rsidR="00DE5BD2" w:rsidRPr="003D7FA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 ส่วนงานหลัก คือ (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1</w:t>
      </w:r>
      <w:r w:rsidRPr="003D7FAC">
        <w:rPr>
          <w:rFonts w:ascii="Browallia New" w:hAnsi="Browallia New" w:cs="Browallia New"/>
          <w:sz w:val="24"/>
          <w:szCs w:val="24"/>
          <w:cs/>
        </w:rPr>
        <w:t>) ธุรกิจประกันวินาศภัย (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) ธุรกิจการลงทุน </w:t>
      </w:r>
      <w:r w:rsidR="000972DC" w:rsidRPr="003D7FAC">
        <w:rPr>
          <w:rFonts w:ascii="Browallia New" w:hAnsi="Browallia New" w:cs="Browallia New"/>
          <w:sz w:val="24"/>
          <w:szCs w:val="24"/>
          <w:cs/>
        </w:rPr>
        <w:t xml:space="preserve">และ </w:t>
      </w:r>
      <w:r w:rsidR="000972DC" w:rsidRPr="003D7FAC">
        <w:rPr>
          <w:rFonts w:ascii="Browallia New" w:hAnsi="Browallia New" w:cs="Browallia New"/>
          <w:sz w:val="24"/>
          <w:szCs w:val="24"/>
          <w:lang w:val="en-GB"/>
        </w:rPr>
        <w:t>(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</w:t>
      </w:r>
      <w:r w:rsidR="000972DC" w:rsidRPr="003D7FAC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="000972DC"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ธุรกิจบริการ </w:t>
      </w:r>
      <w:r w:rsidRPr="003D7FAC">
        <w:rPr>
          <w:rFonts w:ascii="Browallia New" w:hAnsi="Browallia New" w:cs="Browallia New"/>
          <w:sz w:val="24"/>
          <w:szCs w:val="24"/>
          <w:cs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19CFCCB" w14:textId="77777777" w:rsidR="00DE5BD2" w:rsidRPr="003D7FAC" w:rsidRDefault="00DE5BD2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E9AA680" w14:textId="334780EE" w:rsidR="00DE5BD2" w:rsidRPr="003D7FAC" w:rsidRDefault="00DE5BD2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pacing w:val="-3"/>
          <w:sz w:val="24"/>
          <w:szCs w:val="24"/>
          <w:cs/>
        </w:rPr>
        <w:t>สำหรับงวด</w:t>
      </w:r>
      <w:r w:rsidR="000972DC" w:rsidRPr="003D7FAC">
        <w:rPr>
          <w:rFonts w:ascii="Browallia New" w:hAnsi="Browallia New" w:cs="Browallia New"/>
          <w:spacing w:val="-3"/>
          <w:sz w:val="24"/>
          <w:szCs w:val="24"/>
          <w:cs/>
        </w:rPr>
        <w:t>สามเดือน</w:t>
      </w:r>
      <w:r w:rsidRPr="003D7FAC">
        <w:rPr>
          <w:rFonts w:ascii="Browallia New" w:hAnsi="Browallia New" w:cs="Browallia New"/>
          <w:spacing w:val="-3"/>
          <w:sz w:val="24"/>
          <w:szCs w:val="24"/>
          <w:cs/>
        </w:rPr>
        <w:t xml:space="preserve">สิ้นสุดวันที่ </w:t>
      </w:r>
      <w:r w:rsidR="00623369" w:rsidRPr="00623369">
        <w:rPr>
          <w:rFonts w:ascii="Browallia New" w:hAnsi="Browallia New" w:cs="Browallia New"/>
          <w:spacing w:val="-3"/>
          <w:sz w:val="24"/>
          <w:szCs w:val="24"/>
          <w:lang w:val="en-GB"/>
        </w:rPr>
        <w:t>31</w:t>
      </w:r>
      <w:r w:rsidR="009054EF" w:rsidRPr="003D7FAC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pacing w:val="-3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pacing w:val="-3"/>
          <w:sz w:val="24"/>
          <w:szCs w:val="24"/>
          <w:cs/>
        </w:rPr>
        <w:t xml:space="preserve"> และ</w:t>
      </w:r>
      <w:r w:rsidRPr="003D7FAC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pacing w:val="-3"/>
          <w:sz w:val="24"/>
          <w:szCs w:val="24"/>
          <w:cs/>
        </w:rPr>
        <w:t xml:space="preserve">พ.ศ. </w:t>
      </w:r>
      <w:r w:rsidR="00623369" w:rsidRPr="00623369">
        <w:rPr>
          <w:rFonts w:ascii="Browallia New" w:hAnsi="Browallia New" w:cs="Browallia New"/>
          <w:spacing w:val="-3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pacing w:val="-3"/>
          <w:sz w:val="24"/>
          <w:szCs w:val="24"/>
          <w:cs/>
        </w:rPr>
        <w:t xml:space="preserve"> กลุ่มกิจการไม่มีรายได้จากบุคคลภายนอกรายใดรายหนึ่ง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ที่มีจำนวนเงินตั้งแต่ร้อยละ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 ขึ้นไปของรายได้รวม </w:t>
      </w:r>
    </w:p>
    <w:p w14:paraId="1DF26387" w14:textId="33CDB928" w:rsidR="00DE5BD2" w:rsidRPr="003D7FAC" w:rsidRDefault="00DE5BD2" w:rsidP="00DE5BD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2CC6504" w14:textId="2BF33171" w:rsidR="008373EC" w:rsidRPr="003D7FAC" w:rsidRDefault="00DE5BD2">
      <w:pPr>
        <w:jc w:val="left"/>
        <w:rPr>
          <w:rFonts w:ascii="Browallia New" w:hAnsi="Browallia New" w:cs="Browallia New"/>
          <w:color w:val="000000"/>
          <w:spacing w:val="-6"/>
          <w:sz w:val="24"/>
          <w:szCs w:val="24"/>
        </w:rPr>
      </w:pPr>
      <w:r w:rsidRPr="003D7FAC">
        <w:rPr>
          <w:rFonts w:ascii="Browallia New" w:hAnsi="Browallia New" w:cs="Browallia New"/>
          <w:spacing w:val="-6"/>
          <w:sz w:val="24"/>
          <w:szCs w:val="24"/>
          <w:cs/>
        </w:rPr>
        <w:t>ข้อมูลทางการเงินจำแนกตามส่วนงานทางธุรกิจของกลุ่มกิจการสำหรับงวด</w:t>
      </w:r>
      <w:r w:rsidR="00AF6510" w:rsidRPr="003D7FAC">
        <w:rPr>
          <w:rFonts w:ascii="Browallia New" w:hAnsi="Browallia New" w:cs="Browallia New"/>
          <w:spacing w:val="-6"/>
          <w:sz w:val="24"/>
          <w:szCs w:val="24"/>
          <w:cs/>
        </w:rPr>
        <w:t>สามเดือนเดือน</w:t>
      </w:r>
      <w:r w:rsidRPr="003D7FAC">
        <w:rPr>
          <w:rFonts w:ascii="Browallia New" w:hAnsi="Browallia New" w:cs="Browallia New"/>
          <w:spacing w:val="-6"/>
          <w:sz w:val="24"/>
          <w:szCs w:val="24"/>
          <w:cs/>
        </w:rPr>
        <w:t xml:space="preserve">สิ้นสุดวันที่ </w:t>
      </w:r>
      <w:r w:rsidR="00623369" w:rsidRPr="00623369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="009054EF" w:rsidRPr="003D7FA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pacing w:val="-6"/>
          <w:sz w:val="24"/>
          <w:szCs w:val="24"/>
          <w:cs/>
        </w:rPr>
        <w:t xml:space="preserve"> และ พ.ศ. </w:t>
      </w:r>
      <w:r w:rsidR="00623369" w:rsidRPr="00623369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pacing w:val="-6"/>
          <w:sz w:val="24"/>
          <w:szCs w:val="24"/>
          <w:cs/>
        </w:rPr>
        <w:t xml:space="preserve"> </w:t>
      </w:r>
      <w:r w:rsidRPr="003D7FAC">
        <w:rPr>
          <w:rFonts w:ascii="Browallia New" w:hAnsi="Browallia New" w:cs="Browallia New"/>
          <w:color w:val="000000"/>
          <w:spacing w:val="-6"/>
          <w:sz w:val="24"/>
          <w:szCs w:val="24"/>
          <w:cs/>
        </w:rPr>
        <w:t>มีดังต่อไปนี้</w:t>
      </w:r>
    </w:p>
    <w:p w14:paraId="1433FC86" w14:textId="77777777" w:rsidR="006B47C8" w:rsidRPr="003D7FAC" w:rsidRDefault="006B47C8" w:rsidP="006B47C8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8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52"/>
        <w:gridCol w:w="788"/>
        <w:gridCol w:w="795"/>
        <w:gridCol w:w="792"/>
        <w:gridCol w:w="795"/>
        <w:gridCol w:w="792"/>
        <w:gridCol w:w="795"/>
        <w:gridCol w:w="792"/>
        <w:gridCol w:w="795"/>
        <w:gridCol w:w="792"/>
        <w:gridCol w:w="795"/>
      </w:tblGrid>
      <w:tr w:rsidR="008373EC" w:rsidRPr="003D7FAC" w14:paraId="06B38D46" w14:textId="77777777" w:rsidTr="00CE07A1">
        <w:tc>
          <w:tcPr>
            <w:tcW w:w="1552" w:type="dxa"/>
          </w:tcPr>
          <w:p w14:paraId="0430F421" w14:textId="77777777" w:rsidR="008373EC" w:rsidRPr="003D7FAC" w:rsidRDefault="008373EC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</w:rPr>
            </w:pPr>
          </w:p>
        </w:tc>
        <w:tc>
          <w:tcPr>
            <w:tcW w:w="7931" w:type="dxa"/>
            <w:gridSpan w:val="10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5123621" w14:textId="77777777" w:rsidR="008373EC" w:rsidRPr="003D7FAC" w:rsidRDefault="008373E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ข้อมูลทางการเงินรวม</w:t>
            </w:r>
          </w:p>
        </w:tc>
      </w:tr>
      <w:tr w:rsidR="008373EC" w:rsidRPr="003D7FAC" w14:paraId="64181CA6" w14:textId="77777777" w:rsidTr="00CF335A">
        <w:tc>
          <w:tcPr>
            <w:tcW w:w="1552" w:type="dxa"/>
          </w:tcPr>
          <w:p w14:paraId="313F5E84" w14:textId="77777777" w:rsidR="008373EC" w:rsidRPr="003D7FAC" w:rsidRDefault="008373EC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9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19CE9C" w14:textId="389503CB" w:rsidR="008373EC" w:rsidRPr="003D7FAC" w:rsidRDefault="008373E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สำหรับงวดสามเดือนสิ้นสุดวันที่ </w:t>
            </w:r>
            <w:r w:rsidR="00623369" w:rsidRPr="00623369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3D7FAC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 xml:space="preserve"> มีนาคม (ยังไม่ได้ตรวจสอบ)</w:t>
            </w:r>
          </w:p>
        </w:tc>
      </w:tr>
      <w:tr w:rsidR="008373EC" w:rsidRPr="003D7FAC" w14:paraId="27B3CC97" w14:textId="77777777" w:rsidTr="00CF335A">
        <w:tc>
          <w:tcPr>
            <w:tcW w:w="1552" w:type="dxa"/>
          </w:tcPr>
          <w:p w14:paraId="0C0FEE50" w14:textId="77777777" w:rsidR="008373EC" w:rsidRPr="003D7FAC" w:rsidRDefault="008373EC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A363D04" w14:textId="77777777" w:rsidR="008373EC" w:rsidRPr="003D7FAC" w:rsidRDefault="008373E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ธุรกิจประกันวินาศภัย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DCFA701" w14:textId="77777777" w:rsidR="008373EC" w:rsidRPr="003D7FAC" w:rsidRDefault="008373E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ธุรกิจการลงทุน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46C86C" w14:textId="77777777" w:rsidR="008373EC" w:rsidRPr="003D7FAC" w:rsidRDefault="008373E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ธุรกิจ</w:t>
            </w:r>
            <w:r w:rsidRPr="003D7FAC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บริการ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083C934" w14:textId="77777777" w:rsidR="008373EC" w:rsidRPr="003D7FAC" w:rsidRDefault="008373E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รายการตัดบัญชี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ACA8DEE" w14:textId="77777777" w:rsidR="008373EC" w:rsidRPr="003D7FAC" w:rsidRDefault="008373EC">
            <w:pPr>
              <w:spacing w:before="10" w:after="1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8373EC" w:rsidRPr="003D7FAC" w14:paraId="2B875708" w14:textId="77777777" w:rsidTr="004720AE">
        <w:tc>
          <w:tcPr>
            <w:tcW w:w="1552" w:type="dxa"/>
          </w:tcPr>
          <w:p w14:paraId="0CC4D3F7" w14:textId="77777777" w:rsidR="008373EC" w:rsidRPr="003D7FAC" w:rsidRDefault="008373EC" w:rsidP="008373EC">
            <w:pPr>
              <w:spacing w:before="10" w:after="10"/>
              <w:ind w:left="-104" w:right="-72"/>
              <w:jc w:val="center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88" w:type="dxa"/>
            <w:shd w:val="clear" w:color="auto" w:fill="auto"/>
            <w:vAlign w:val="bottom"/>
            <w:hideMark/>
          </w:tcPr>
          <w:p w14:paraId="7604507E" w14:textId="2D6ED93D" w:rsidR="008373EC" w:rsidRPr="003D7FAC" w:rsidRDefault="008373EC" w:rsidP="008373E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95" w:type="dxa"/>
            <w:shd w:val="clear" w:color="auto" w:fill="auto"/>
            <w:vAlign w:val="bottom"/>
            <w:hideMark/>
          </w:tcPr>
          <w:p w14:paraId="1E90E098" w14:textId="1EE479B5" w:rsidR="008373EC" w:rsidRPr="003D7FAC" w:rsidRDefault="008373EC" w:rsidP="008373E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3704F392" w14:textId="353134C1" w:rsidR="008373EC" w:rsidRPr="003D7FAC" w:rsidRDefault="008373EC" w:rsidP="008373E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95" w:type="dxa"/>
            <w:shd w:val="clear" w:color="auto" w:fill="auto"/>
            <w:vAlign w:val="bottom"/>
            <w:hideMark/>
          </w:tcPr>
          <w:p w14:paraId="54010566" w14:textId="0E711506" w:rsidR="008373EC" w:rsidRPr="003D7FAC" w:rsidRDefault="008373EC" w:rsidP="008373E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46390055" w14:textId="65F5C7E3" w:rsidR="008373EC" w:rsidRPr="003D7FAC" w:rsidRDefault="008373EC" w:rsidP="008373E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95" w:type="dxa"/>
            <w:shd w:val="clear" w:color="auto" w:fill="auto"/>
            <w:vAlign w:val="bottom"/>
            <w:hideMark/>
          </w:tcPr>
          <w:p w14:paraId="13CE9466" w14:textId="6C0E3A76" w:rsidR="008373EC" w:rsidRPr="003D7FAC" w:rsidRDefault="008373EC" w:rsidP="008373E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771FC686" w14:textId="2F0487CB" w:rsidR="008373EC" w:rsidRPr="003D7FAC" w:rsidRDefault="008373EC" w:rsidP="008373E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95" w:type="dxa"/>
            <w:shd w:val="clear" w:color="auto" w:fill="auto"/>
            <w:vAlign w:val="bottom"/>
            <w:hideMark/>
          </w:tcPr>
          <w:p w14:paraId="190FE8BC" w14:textId="605B2749" w:rsidR="008373EC" w:rsidRPr="003D7FAC" w:rsidRDefault="008373EC" w:rsidP="008373E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792" w:type="dxa"/>
            <w:shd w:val="clear" w:color="auto" w:fill="auto"/>
            <w:vAlign w:val="bottom"/>
            <w:hideMark/>
          </w:tcPr>
          <w:p w14:paraId="12603710" w14:textId="43403DEB" w:rsidR="008373EC" w:rsidRPr="003D7FAC" w:rsidRDefault="008373EC" w:rsidP="008373E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Pr="003D7FA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795" w:type="dxa"/>
            <w:shd w:val="clear" w:color="auto" w:fill="auto"/>
            <w:vAlign w:val="bottom"/>
            <w:hideMark/>
          </w:tcPr>
          <w:p w14:paraId="102D0E39" w14:textId="5B72FC53" w:rsidR="008373EC" w:rsidRPr="003D7FAC" w:rsidRDefault="008373EC" w:rsidP="008373EC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8373EC" w:rsidRPr="003D7FAC" w14:paraId="03FA7DCC" w14:textId="77777777" w:rsidTr="004720AE">
        <w:trPr>
          <w:trHeight w:val="108"/>
        </w:trPr>
        <w:tc>
          <w:tcPr>
            <w:tcW w:w="1552" w:type="dxa"/>
          </w:tcPr>
          <w:p w14:paraId="02229BD6" w14:textId="77777777" w:rsidR="008373EC" w:rsidRPr="003D7FAC" w:rsidRDefault="008373EC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C110A0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3D7FA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A78039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cs/>
              </w:rPr>
            </w:pPr>
            <w:r w:rsidRPr="003D7FA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EF0116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3D7FA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097365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3D7FA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9CD1B2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3D7FA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2551A3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3D7FA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B9A7FE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3D7FA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6E8394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3D7FA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BAA977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</w:rPr>
            </w:pPr>
            <w:r w:rsidRPr="003D7FA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043F3A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</w:pPr>
            <w:r w:rsidRPr="003D7FAC"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pacing w:val="-4"/>
                <w:cs/>
              </w:rPr>
              <w:t>พันบาท</w:t>
            </w:r>
          </w:p>
        </w:tc>
      </w:tr>
      <w:tr w:rsidR="008373EC" w:rsidRPr="003D7FAC" w14:paraId="17121942" w14:textId="77777777" w:rsidTr="002F595D">
        <w:trPr>
          <w:trHeight w:val="108"/>
        </w:trPr>
        <w:tc>
          <w:tcPr>
            <w:tcW w:w="1552" w:type="dxa"/>
          </w:tcPr>
          <w:p w14:paraId="3BB8B9FA" w14:textId="77777777" w:rsidR="008373EC" w:rsidRPr="003D7FAC" w:rsidRDefault="008373EC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C36E82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33E07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1F735A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9113F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3777A8" w14:textId="77777777" w:rsidR="008373EC" w:rsidRPr="003D7FAC" w:rsidRDefault="008373EC">
            <w:pPr>
              <w:spacing w:before="10" w:after="10"/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60C5F" w14:textId="77777777" w:rsidR="008373EC" w:rsidRPr="003D7FAC" w:rsidRDefault="008373EC">
            <w:pPr>
              <w:spacing w:before="10" w:after="10"/>
              <w:ind w:right="-72"/>
              <w:jc w:val="center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457606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D9208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680C2F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8214B" w14:textId="77777777" w:rsidR="008373EC" w:rsidRPr="003D7FAC" w:rsidRDefault="008373EC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sz w:val="12"/>
                <w:szCs w:val="12"/>
              </w:rPr>
            </w:pPr>
          </w:p>
        </w:tc>
      </w:tr>
      <w:tr w:rsidR="00BD62A1" w:rsidRPr="003D7FAC" w14:paraId="3F4CF9D1" w14:textId="77777777" w:rsidTr="002F595D">
        <w:trPr>
          <w:trHeight w:val="108"/>
        </w:trPr>
        <w:tc>
          <w:tcPr>
            <w:tcW w:w="1552" w:type="dxa"/>
            <w:hideMark/>
          </w:tcPr>
          <w:p w14:paraId="2C5FB8BE" w14:textId="77777777" w:rsidR="00BD62A1" w:rsidRPr="003D7FAC" w:rsidRDefault="00BD62A1" w:rsidP="00BD62A1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รายได้จากภายนอก</w:t>
            </w:r>
          </w:p>
        </w:tc>
        <w:tc>
          <w:tcPr>
            <w:tcW w:w="788" w:type="dxa"/>
            <w:shd w:val="clear" w:color="auto" w:fill="FAFAFA"/>
          </w:tcPr>
          <w:p w14:paraId="6F3F1A9A" w14:textId="20F21962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208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588</w:t>
            </w:r>
          </w:p>
        </w:tc>
        <w:tc>
          <w:tcPr>
            <w:tcW w:w="795" w:type="dxa"/>
            <w:vAlign w:val="bottom"/>
          </w:tcPr>
          <w:p w14:paraId="62EC6E05" w14:textId="5EBF5FE2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240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213</w:t>
            </w:r>
          </w:p>
        </w:tc>
        <w:tc>
          <w:tcPr>
            <w:tcW w:w="792" w:type="dxa"/>
            <w:shd w:val="clear" w:color="auto" w:fill="FAFAFA"/>
          </w:tcPr>
          <w:p w14:paraId="23459B32" w14:textId="4639A932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631</w:t>
            </w:r>
          </w:p>
        </w:tc>
        <w:tc>
          <w:tcPr>
            <w:tcW w:w="795" w:type="dxa"/>
            <w:vAlign w:val="bottom"/>
          </w:tcPr>
          <w:p w14:paraId="405F9DCA" w14:textId="14AA4625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37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688</w:t>
            </w:r>
          </w:p>
        </w:tc>
        <w:tc>
          <w:tcPr>
            <w:tcW w:w="792" w:type="dxa"/>
            <w:shd w:val="clear" w:color="auto" w:fill="FAFAFA"/>
          </w:tcPr>
          <w:p w14:paraId="2F3512F2" w14:textId="5047B315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405</w:t>
            </w:r>
          </w:p>
        </w:tc>
        <w:tc>
          <w:tcPr>
            <w:tcW w:w="795" w:type="dxa"/>
            <w:vAlign w:val="bottom"/>
          </w:tcPr>
          <w:p w14:paraId="2224891C" w14:textId="4BAF226D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EACBDAD" w14:textId="306E64C7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(</w:t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12</w:t>
            </w:r>
            <w:r w:rsidR="0013027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949</w:t>
            </w: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)</w:t>
            </w:r>
          </w:p>
        </w:tc>
        <w:tc>
          <w:tcPr>
            <w:tcW w:w="795" w:type="dxa"/>
            <w:vAlign w:val="bottom"/>
          </w:tcPr>
          <w:p w14:paraId="73F59320" w14:textId="6E566FA8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19</w:t>
            </w:r>
            <w:r w:rsidRPr="003D7FAC">
              <w:rPr>
                <w:rFonts w:ascii="Browallia New" w:hAnsi="Browallia New" w:cs="Browallia New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605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792" w:type="dxa"/>
            <w:shd w:val="clear" w:color="auto" w:fill="FAFAFA"/>
          </w:tcPr>
          <w:p w14:paraId="2F1A2771" w14:textId="1E8DB475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F802F7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204</w:t>
            </w:r>
            <w:r w:rsidR="00F802F7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675</w:t>
            </w:r>
          </w:p>
        </w:tc>
        <w:tc>
          <w:tcPr>
            <w:tcW w:w="795" w:type="dxa"/>
            <w:vAlign w:val="bottom"/>
          </w:tcPr>
          <w:p w14:paraId="1967D46C" w14:textId="611FA168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258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296</w:t>
            </w:r>
          </w:p>
        </w:tc>
      </w:tr>
      <w:tr w:rsidR="00BD62A1" w:rsidRPr="003D7FAC" w14:paraId="6A9D3F1C" w14:textId="77777777" w:rsidTr="002F595D">
        <w:trPr>
          <w:trHeight w:val="162"/>
        </w:trPr>
        <w:tc>
          <w:tcPr>
            <w:tcW w:w="1552" w:type="dxa"/>
            <w:vAlign w:val="center"/>
            <w:hideMark/>
          </w:tcPr>
          <w:p w14:paraId="0718A4D1" w14:textId="77777777" w:rsidR="00BD62A1" w:rsidRPr="003D7FAC" w:rsidRDefault="00BD62A1" w:rsidP="00BD62A1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ส่วนแบ่งกำไรจาก</w:t>
            </w:r>
          </w:p>
          <w:p w14:paraId="577789E4" w14:textId="77777777" w:rsidR="00BD62A1" w:rsidRPr="003D7FAC" w:rsidRDefault="00BD62A1" w:rsidP="00BD62A1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เงินลงทุนในบริษัทร่วม</w:t>
            </w:r>
          </w:p>
        </w:tc>
        <w:tc>
          <w:tcPr>
            <w:tcW w:w="788" w:type="dxa"/>
            <w:shd w:val="clear" w:color="auto" w:fill="FAFAFA"/>
            <w:vAlign w:val="bottom"/>
          </w:tcPr>
          <w:p w14:paraId="1FF1D0DD" w14:textId="12D70753" w:rsidR="00BD62A1" w:rsidRPr="003D7FAC" w:rsidRDefault="000376C4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5" w:type="dxa"/>
            <w:vAlign w:val="bottom"/>
          </w:tcPr>
          <w:p w14:paraId="1AE66A61" w14:textId="27341185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5402D768" w14:textId="5935D06E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br/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136</w:t>
            </w:r>
            <w:r w:rsidRPr="003D7FAC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725</w:t>
            </w:r>
          </w:p>
        </w:tc>
        <w:tc>
          <w:tcPr>
            <w:tcW w:w="795" w:type="dxa"/>
            <w:vAlign w:val="bottom"/>
          </w:tcPr>
          <w:p w14:paraId="0C0E83BB" w14:textId="26DCDB8B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280</w:t>
            </w:r>
            <w:r w:rsidR="00BD62A1" w:rsidRPr="003D7FAC">
              <w:rPr>
                <w:rFonts w:ascii="Browallia New" w:hAnsi="Browallia New" w:cs="Browallia New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3E05355" w14:textId="79E71E8F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5" w:type="dxa"/>
            <w:vAlign w:val="bottom"/>
          </w:tcPr>
          <w:p w14:paraId="6FE9B8C5" w14:textId="18C8931B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7462560C" w14:textId="4EF4810E" w:rsidR="00BD62A1" w:rsidRPr="003D7FAC" w:rsidRDefault="0013027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5" w:type="dxa"/>
            <w:vAlign w:val="bottom"/>
          </w:tcPr>
          <w:p w14:paraId="7B8C0D8E" w14:textId="1601EF71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7089383" w14:textId="6A7B4FCF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br/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136</w:t>
            </w: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725</w:t>
            </w:r>
          </w:p>
        </w:tc>
        <w:tc>
          <w:tcPr>
            <w:tcW w:w="795" w:type="dxa"/>
            <w:vAlign w:val="bottom"/>
          </w:tcPr>
          <w:p w14:paraId="0F0FC24A" w14:textId="22EFBADF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280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087</w:t>
            </w:r>
          </w:p>
        </w:tc>
      </w:tr>
      <w:tr w:rsidR="00BD62A1" w:rsidRPr="003D7FAC" w14:paraId="3E9B1957" w14:textId="77777777" w:rsidTr="002F595D">
        <w:trPr>
          <w:trHeight w:val="70"/>
        </w:trPr>
        <w:tc>
          <w:tcPr>
            <w:tcW w:w="1552" w:type="dxa"/>
            <w:hideMark/>
          </w:tcPr>
          <w:p w14:paraId="2D8B1826" w14:textId="77777777" w:rsidR="00BD62A1" w:rsidRPr="003D7FAC" w:rsidRDefault="00BD62A1" w:rsidP="00BD62A1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รายได้อื่น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2A30C3" w14:textId="636B86C8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243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099D8335" w14:textId="32358D1C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635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BF3DF9" w14:textId="0ECBA9E9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3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15B982BB" w14:textId="56014B9D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cs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D8EA6C" w14:textId="328C3B94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5E457" w14:textId="61C02EAD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58C6F" w14:textId="3B9E34A9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130271"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,</w:t>
            </w:r>
            <w:r w:rsidR="00623369"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135</w:t>
            </w: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00596C53" w14:textId="045DF765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348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D5225" w14:textId="425FCADF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0B650C72" w14:textId="6BB8D27C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982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</w:tr>
      <w:tr w:rsidR="00BD62A1" w:rsidRPr="003D7FAC" w14:paraId="120E1F5F" w14:textId="77777777" w:rsidTr="002F595D">
        <w:tc>
          <w:tcPr>
            <w:tcW w:w="1552" w:type="dxa"/>
            <w:hideMark/>
          </w:tcPr>
          <w:p w14:paraId="5F27E5F0" w14:textId="77777777" w:rsidR="00BD62A1" w:rsidRPr="003D7FAC" w:rsidRDefault="00BD62A1" w:rsidP="00BD62A1">
            <w:pPr>
              <w:spacing w:before="10" w:after="10"/>
              <w:ind w:left="-104" w:right="-72"/>
              <w:jc w:val="lef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รวมรายได้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CFF08" w14:textId="1F84A49D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210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831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09D63" w14:textId="5ACBCC4F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239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578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62C3BE" w14:textId="12A1A73F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145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359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FC35A0" w14:textId="37BA1179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317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776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220A7" w14:textId="3A70F9B8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405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B854E" w14:textId="24CB81B5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C5C4A0" w14:textId="5384DEA1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  <w:t>(</w:t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14</w:t>
            </w:r>
            <w:r w:rsidR="0013027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084</w:t>
            </w: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4E5F3" w14:textId="03D336E4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19</w:t>
            </w:r>
            <w:r w:rsidRPr="003D7FAC">
              <w:rPr>
                <w:rFonts w:ascii="Browallia New" w:hAnsi="Browallia New" w:cs="Browallia New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953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C65B1E" w14:textId="00CF6357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342</w:t>
            </w:r>
            <w:r w:rsidR="0013027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511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25E73" w14:textId="5D196E5E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537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401</w:t>
            </w:r>
          </w:p>
        </w:tc>
      </w:tr>
      <w:tr w:rsidR="00BD62A1" w:rsidRPr="00886701" w14:paraId="53D232F7" w14:textId="77777777" w:rsidTr="002F595D">
        <w:tc>
          <w:tcPr>
            <w:tcW w:w="1552" w:type="dxa"/>
          </w:tcPr>
          <w:p w14:paraId="42D63ED4" w14:textId="77777777" w:rsidR="00BD62A1" w:rsidRPr="00886701" w:rsidRDefault="00BD62A1" w:rsidP="00BD62A1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351126" w14:textId="77777777" w:rsidR="00BD62A1" w:rsidRPr="00886701" w:rsidRDefault="00BD62A1" w:rsidP="00BD62A1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vAlign w:val="bottom"/>
          </w:tcPr>
          <w:p w14:paraId="7EDFB93D" w14:textId="77777777" w:rsidR="00BD62A1" w:rsidRPr="00886701" w:rsidRDefault="00BD62A1" w:rsidP="00BD62A1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D26294" w14:textId="77777777" w:rsidR="00BD62A1" w:rsidRPr="00886701" w:rsidRDefault="00BD62A1" w:rsidP="00BD62A1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CA6B4" w14:textId="77777777" w:rsidR="00BD62A1" w:rsidRPr="00886701" w:rsidRDefault="00BD62A1" w:rsidP="00BD62A1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340030" w14:textId="77777777" w:rsidR="00BD62A1" w:rsidRPr="00886701" w:rsidRDefault="00BD62A1" w:rsidP="00BD62A1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F7FF24" w14:textId="77777777" w:rsidR="00BD62A1" w:rsidRPr="00886701" w:rsidRDefault="00BD62A1" w:rsidP="00BD62A1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03C96A" w14:textId="77777777" w:rsidR="00BD62A1" w:rsidRPr="00886701" w:rsidRDefault="00BD62A1" w:rsidP="00BD62A1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52D056" w14:textId="77777777" w:rsidR="00BD62A1" w:rsidRPr="00886701" w:rsidRDefault="00BD62A1" w:rsidP="00BD62A1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0F2B23" w14:textId="77777777" w:rsidR="00BD62A1" w:rsidRPr="00886701" w:rsidRDefault="00BD62A1" w:rsidP="002F595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6CAE2" w14:textId="77777777" w:rsidR="00BD62A1" w:rsidRPr="00886701" w:rsidRDefault="00BD62A1" w:rsidP="00BD62A1">
            <w:pPr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BD62A1" w:rsidRPr="003D7FAC" w14:paraId="6BE1E486" w14:textId="77777777" w:rsidTr="002F595D">
        <w:tc>
          <w:tcPr>
            <w:tcW w:w="1552" w:type="dxa"/>
            <w:hideMark/>
          </w:tcPr>
          <w:p w14:paraId="41FA1907" w14:textId="77777777" w:rsidR="00BD62A1" w:rsidRPr="003D7FAC" w:rsidRDefault="00BD62A1" w:rsidP="00BD62A1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ค่าใช้จ่ายธุรกิจประกันภัย</w:t>
            </w:r>
          </w:p>
        </w:tc>
        <w:tc>
          <w:tcPr>
            <w:tcW w:w="788" w:type="dxa"/>
            <w:shd w:val="clear" w:color="auto" w:fill="FAFAFA"/>
          </w:tcPr>
          <w:p w14:paraId="329EFF94" w14:textId="4204C661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875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411</w:t>
            </w:r>
          </w:p>
        </w:tc>
        <w:tc>
          <w:tcPr>
            <w:tcW w:w="795" w:type="dxa"/>
            <w:vAlign w:val="bottom"/>
          </w:tcPr>
          <w:p w14:paraId="18BFA909" w14:textId="627773DA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039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490</w:t>
            </w:r>
          </w:p>
        </w:tc>
        <w:tc>
          <w:tcPr>
            <w:tcW w:w="792" w:type="dxa"/>
            <w:shd w:val="clear" w:color="auto" w:fill="FAFAFA"/>
          </w:tcPr>
          <w:p w14:paraId="0BC470B3" w14:textId="1C4151F0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5" w:type="dxa"/>
            <w:vAlign w:val="bottom"/>
          </w:tcPr>
          <w:p w14:paraId="0A243FDF" w14:textId="5982EB10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BB3145F" w14:textId="52FCBF56" w:rsidR="00BD62A1" w:rsidRPr="003D7FAC" w:rsidRDefault="00B2729D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-</w:t>
            </w:r>
          </w:p>
        </w:tc>
        <w:tc>
          <w:tcPr>
            <w:tcW w:w="795" w:type="dxa"/>
            <w:vAlign w:val="bottom"/>
          </w:tcPr>
          <w:p w14:paraId="1021497F" w14:textId="2E3BD4F2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680D3D77" w14:textId="092285A7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(</w:t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6</w:t>
            </w: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594</w:t>
            </w: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t>)</w:t>
            </w:r>
          </w:p>
        </w:tc>
        <w:tc>
          <w:tcPr>
            <w:tcW w:w="795" w:type="dxa"/>
            <w:vAlign w:val="bottom"/>
          </w:tcPr>
          <w:p w14:paraId="5EFBDE23" w14:textId="3F1326ED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F85D1BB" w14:textId="05F3B539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868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817</w:t>
            </w:r>
          </w:p>
        </w:tc>
        <w:tc>
          <w:tcPr>
            <w:tcW w:w="795" w:type="dxa"/>
            <w:vAlign w:val="bottom"/>
          </w:tcPr>
          <w:p w14:paraId="4BCBFE26" w14:textId="67699279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039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490</w:t>
            </w:r>
          </w:p>
        </w:tc>
      </w:tr>
      <w:tr w:rsidR="00BD62A1" w:rsidRPr="003D7FAC" w14:paraId="0F30678D" w14:textId="77777777" w:rsidTr="002F595D">
        <w:tc>
          <w:tcPr>
            <w:tcW w:w="1552" w:type="dxa"/>
            <w:hideMark/>
          </w:tcPr>
          <w:p w14:paraId="5408D806" w14:textId="77777777" w:rsidR="00BD62A1" w:rsidRPr="003D7FAC" w:rsidRDefault="00BD62A1" w:rsidP="00BD62A1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/>
                <w:spacing w:val="-4"/>
                <w:cs/>
              </w:rPr>
              <w:t>ค่าใช้จ่ายธุรกิจบริการ</w:t>
            </w:r>
          </w:p>
        </w:tc>
        <w:tc>
          <w:tcPr>
            <w:tcW w:w="788" w:type="dxa"/>
            <w:shd w:val="clear" w:color="auto" w:fill="FAFAFA"/>
          </w:tcPr>
          <w:p w14:paraId="72543505" w14:textId="63C24A4F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cs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-</w:t>
            </w:r>
          </w:p>
        </w:tc>
        <w:tc>
          <w:tcPr>
            <w:tcW w:w="795" w:type="dxa"/>
          </w:tcPr>
          <w:p w14:paraId="2382EEAA" w14:textId="24EAC96C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710AAE52" w14:textId="2FA9B2E9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795" w:type="dxa"/>
          </w:tcPr>
          <w:p w14:paraId="41CE7354" w14:textId="5E3DE9A8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82B3AF4" w14:textId="2A3F7896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25</w:t>
            </w:r>
          </w:p>
        </w:tc>
        <w:tc>
          <w:tcPr>
            <w:tcW w:w="795" w:type="dxa"/>
          </w:tcPr>
          <w:p w14:paraId="1D816986" w14:textId="486519BC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8BA0D14" w14:textId="230CEC30" w:rsidR="00BD62A1" w:rsidRPr="003D7FAC" w:rsidRDefault="0013027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5" w:type="dxa"/>
          </w:tcPr>
          <w:p w14:paraId="6494721C" w14:textId="2CCFA60D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DEA7EB4" w14:textId="417BB117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25</w:t>
            </w:r>
          </w:p>
        </w:tc>
        <w:tc>
          <w:tcPr>
            <w:tcW w:w="795" w:type="dxa"/>
          </w:tcPr>
          <w:p w14:paraId="180B93C3" w14:textId="2A7199EE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lang w:val="en-GB"/>
              </w:rPr>
              <w:t>-</w:t>
            </w:r>
          </w:p>
        </w:tc>
      </w:tr>
      <w:tr w:rsidR="00BD62A1" w:rsidRPr="003D7FAC" w14:paraId="68E56216" w14:textId="77777777" w:rsidTr="002F595D">
        <w:tc>
          <w:tcPr>
            <w:tcW w:w="1552" w:type="dxa"/>
            <w:hideMark/>
          </w:tcPr>
          <w:p w14:paraId="4F01392E" w14:textId="77777777" w:rsidR="00BD62A1" w:rsidRPr="003D7FAC" w:rsidRDefault="00BD62A1" w:rsidP="00BD62A1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ค่าตอบแทนกรรมการ</w:t>
            </w:r>
          </w:p>
          <w:p w14:paraId="7CFB72F2" w14:textId="77777777" w:rsidR="00BD62A1" w:rsidRPr="003D7FAC" w:rsidRDefault="00BD62A1" w:rsidP="00BD62A1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  และผู้บริหารสำคัญ</w:t>
            </w:r>
          </w:p>
        </w:tc>
        <w:tc>
          <w:tcPr>
            <w:tcW w:w="788" w:type="dxa"/>
            <w:shd w:val="clear" w:color="auto" w:fill="FAFAFA"/>
          </w:tcPr>
          <w:p w14:paraId="2091109C" w14:textId="24473C23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br/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41</w:t>
            </w: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933</w:t>
            </w:r>
          </w:p>
        </w:tc>
        <w:tc>
          <w:tcPr>
            <w:tcW w:w="795" w:type="dxa"/>
            <w:vAlign w:val="bottom"/>
          </w:tcPr>
          <w:p w14:paraId="7836E378" w14:textId="3699C0EF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34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311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CC178A3" w14:textId="2612E4D6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BD62A1"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151</w:t>
            </w:r>
          </w:p>
        </w:tc>
        <w:tc>
          <w:tcPr>
            <w:tcW w:w="795" w:type="dxa"/>
            <w:vAlign w:val="bottom"/>
          </w:tcPr>
          <w:p w14:paraId="553E03C5" w14:textId="47F530DA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3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47236E77" w14:textId="0AB10B04" w:rsidR="00BD62A1" w:rsidRPr="003D7FAC" w:rsidRDefault="0013027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5" w:type="dxa"/>
            <w:vAlign w:val="bottom"/>
          </w:tcPr>
          <w:p w14:paraId="3551932A" w14:textId="6999289F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1587741F" w14:textId="41CDAEA0" w:rsidR="00BD62A1" w:rsidRPr="003D7FAC" w:rsidRDefault="0013027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5" w:type="dxa"/>
            <w:vAlign w:val="bottom"/>
          </w:tcPr>
          <w:p w14:paraId="087E9624" w14:textId="352206C8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2C7D3F34" w14:textId="3EAE6C17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  <w:br/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46</w:t>
            </w:r>
            <w:r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084</w:t>
            </w:r>
          </w:p>
        </w:tc>
        <w:tc>
          <w:tcPr>
            <w:tcW w:w="795" w:type="dxa"/>
            <w:vAlign w:val="bottom"/>
          </w:tcPr>
          <w:p w14:paraId="5BEE8807" w14:textId="7722F165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37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921</w:t>
            </w:r>
          </w:p>
        </w:tc>
      </w:tr>
      <w:tr w:rsidR="00BD62A1" w:rsidRPr="003D7FAC" w14:paraId="5E0C4FE3" w14:textId="77777777" w:rsidTr="002F595D">
        <w:tc>
          <w:tcPr>
            <w:tcW w:w="1552" w:type="dxa"/>
            <w:hideMark/>
          </w:tcPr>
          <w:p w14:paraId="42F0D543" w14:textId="77777777" w:rsidR="00BD62A1" w:rsidRPr="003D7FAC" w:rsidRDefault="00BD62A1" w:rsidP="00BD62A1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ค่าใช้จ่ายอื่น</w:t>
            </w:r>
          </w:p>
        </w:tc>
        <w:tc>
          <w:tcPr>
            <w:tcW w:w="788" w:type="dxa"/>
            <w:shd w:val="clear" w:color="auto" w:fill="FAFAFA"/>
          </w:tcPr>
          <w:p w14:paraId="2C323B11" w14:textId="43829BF6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226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598</w:t>
            </w:r>
          </w:p>
        </w:tc>
        <w:tc>
          <w:tcPr>
            <w:tcW w:w="795" w:type="dxa"/>
            <w:vAlign w:val="bottom"/>
          </w:tcPr>
          <w:p w14:paraId="1E10B8D8" w14:textId="60D011B3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128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792" w:type="dxa"/>
            <w:shd w:val="clear" w:color="auto" w:fill="FAFAFA"/>
          </w:tcPr>
          <w:p w14:paraId="028FFCC1" w14:textId="17A072A3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</w:t>
            </w:r>
            <w:r w:rsidR="00BD62A1"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255</w:t>
            </w:r>
          </w:p>
        </w:tc>
        <w:tc>
          <w:tcPr>
            <w:tcW w:w="795" w:type="dxa"/>
            <w:vAlign w:val="bottom"/>
          </w:tcPr>
          <w:p w14:paraId="68E03A1F" w14:textId="6EDBE159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4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934</w:t>
            </w:r>
          </w:p>
        </w:tc>
        <w:tc>
          <w:tcPr>
            <w:tcW w:w="792" w:type="dxa"/>
            <w:shd w:val="clear" w:color="auto" w:fill="FAFAFA"/>
          </w:tcPr>
          <w:p w14:paraId="7D22B870" w14:textId="4AAD32CF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BD62A1"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273</w:t>
            </w:r>
          </w:p>
        </w:tc>
        <w:tc>
          <w:tcPr>
            <w:tcW w:w="795" w:type="dxa"/>
            <w:vAlign w:val="bottom"/>
          </w:tcPr>
          <w:p w14:paraId="380A973A" w14:textId="33B8481C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shd w:val="clear" w:color="auto" w:fill="FAFAFA"/>
          </w:tcPr>
          <w:p w14:paraId="09584D56" w14:textId="2D76CF63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8</w:t>
            </w:r>
            <w:r w:rsidR="00130271"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623369"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754</w:t>
            </w: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795" w:type="dxa"/>
            <w:vAlign w:val="bottom"/>
          </w:tcPr>
          <w:p w14:paraId="1B9B97BD" w14:textId="1917F909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90</w:t>
            </w:r>
            <w:r w:rsidRPr="003D7FAC">
              <w:rPr>
                <w:rFonts w:ascii="Browallia New" w:hAnsi="Browallia New" w:cs="Browallia New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568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792" w:type="dxa"/>
            <w:shd w:val="clear" w:color="auto" w:fill="FAFAFA"/>
          </w:tcPr>
          <w:p w14:paraId="3B18E9AE" w14:textId="6E582351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228</w:t>
            </w:r>
            <w:r w:rsidR="0013027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372</w:t>
            </w:r>
          </w:p>
        </w:tc>
        <w:tc>
          <w:tcPr>
            <w:tcW w:w="795" w:type="dxa"/>
            <w:vAlign w:val="bottom"/>
          </w:tcPr>
          <w:p w14:paraId="45C97EA5" w14:textId="7EF67614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42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383</w:t>
            </w:r>
          </w:p>
        </w:tc>
      </w:tr>
      <w:tr w:rsidR="00BD62A1" w:rsidRPr="003D7FAC" w14:paraId="59305A65" w14:textId="77777777" w:rsidTr="002F595D">
        <w:tc>
          <w:tcPr>
            <w:tcW w:w="1552" w:type="dxa"/>
            <w:hideMark/>
          </w:tcPr>
          <w:p w14:paraId="1961B067" w14:textId="77777777" w:rsidR="00BD62A1" w:rsidRPr="003D7FAC" w:rsidRDefault="00BD62A1" w:rsidP="00BD62A1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ค่าใช้จ่ายภาษีเงินได้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91956" w14:textId="7E6076A6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15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238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7F0DE1BD" w14:textId="5F73F041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9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439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A0645" w14:textId="6C07C45B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BD62A1"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009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79EF7395" w14:textId="53A2A871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12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765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21842" w14:textId="6957C083" w:rsidR="00BD62A1" w:rsidRPr="003D7FAC" w:rsidRDefault="00CC2742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98302" w14:textId="3FB326AD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838DE9" w14:textId="6C1702E7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199</w:t>
            </w: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0EE8079A" w14:textId="68597FAD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16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785E42" w14:textId="13C65E7D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16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048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02C4F67A" w14:textId="74B90837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38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538</w:t>
            </w:r>
          </w:p>
        </w:tc>
      </w:tr>
      <w:tr w:rsidR="00BD62A1" w:rsidRPr="003D7FAC" w14:paraId="72235CB1" w14:textId="77777777" w:rsidTr="002F595D">
        <w:tc>
          <w:tcPr>
            <w:tcW w:w="1552" w:type="dxa"/>
            <w:hideMark/>
          </w:tcPr>
          <w:p w14:paraId="2F08B7C0" w14:textId="77777777" w:rsidR="00BD62A1" w:rsidRPr="003D7FAC" w:rsidRDefault="00BD62A1" w:rsidP="00BD62A1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รวมค่าใช้จ่าย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E102C" w14:textId="62448299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cs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159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180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F5682" w14:textId="789F95CF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211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257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669B5" w14:textId="40B7F57C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11</w:t>
            </w:r>
            <w:r w:rsidR="00BD62A1"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415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20C3B" w14:textId="044A114B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21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309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4C3E94" w14:textId="3BC79889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4</w:t>
            </w:r>
            <w:r w:rsidR="00BD62A1"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298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097314" w14:textId="56DF7FC8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90B2C4" w14:textId="328CE188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15</w:t>
            </w:r>
            <w:r w:rsidR="00130271"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="00623369"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547</w:t>
            </w: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)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6BD47" w14:textId="735460B5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hAnsi="Browallia New" w:cs="Browallia New"/>
              </w:rPr>
              <w:t>(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74</w:t>
            </w:r>
            <w:r w:rsidRPr="003D7FAC">
              <w:rPr>
                <w:rFonts w:ascii="Browallia New" w:hAnsi="Browallia New" w:cs="Browallia New"/>
              </w:rPr>
              <w:t>,</w:t>
            </w:r>
            <w:r w:rsidR="00623369" w:rsidRPr="00623369">
              <w:rPr>
                <w:rFonts w:ascii="Browallia New" w:hAnsi="Browallia New" w:cs="Browallia New"/>
                <w:lang w:val="en-GB"/>
              </w:rPr>
              <w:t>234</w:t>
            </w:r>
            <w:r w:rsidRPr="003D7FA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382FD9" w14:textId="1CC410EB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2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159</w:t>
            </w:r>
            <w:r w:rsidR="0013027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346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0769D" w14:textId="4FCBD48A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1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158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332</w:t>
            </w:r>
          </w:p>
        </w:tc>
      </w:tr>
      <w:tr w:rsidR="00BD62A1" w:rsidRPr="00886701" w14:paraId="350857BE" w14:textId="77777777" w:rsidTr="002F595D">
        <w:tc>
          <w:tcPr>
            <w:tcW w:w="1552" w:type="dxa"/>
          </w:tcPr>
          <w:p w14:paraId="51A7F593" w14:textId="77777777" w:rsidR="00BD62A1" w:rsidRPr="00886701" w:rsidRDefault="00BD62A1" w:rsidP="00BD62A1">
            <w:pPr>
              <w:spacing w:before="10" w:after="10"/>
              <w:ind w:left="-104"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84EB3C" w14:textId="77777777" w:rsidR="00BD62A1" w:rsidRPr="00886701" w:rsidRDefault="00BD62A1" w:rsidP="00BD62A1">
            <w:pPr>
              <w:tabs>
                <w:tab w:val="decimal" w:pos="468"/>
                <w:tab w:val="decimal" w:pos="568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  <w:cs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vAlign w:val="bottom"/>
          </w:tcPr>
          <w:p w14:paraId="0D4126AE" w14:textId="77777777" w:rsidR="00BD62A1" w:rsidRPr="00886701" w:rsidRDefault="00BD62A1" w:rsidP="00BD62A1">
            <w:pPr>
              <w:tabs>
                <w:tab w:val="decimal" w:pos="463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759870" w14:textId="77777777" w:rsidR="00BD62A1" w:rsidRPr="00886701" w:rsidRDefault="00BD62A1" w:rsidP="00BD62A1">
            <w:pPr>
              <w:tabs>
                <w:tab w:val="decimal" w:pos="568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vAlign w:val="bottom"/>
          </w:tcPr>
          <w:p w14:paraId="1565AF25" w14:textId="77777777" w:rsidR="00BD62A1" w:rsidRPr="00886701" w:rsidRDefault="00BD62A1" w:rsidP="00BD62A1">
            <w:pPr>
              <w:tabs>
                <w:tab w:val="decimal" w:pos="584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FCE997" w14:textId="77777777" w:rsidR="00BD62A1" w:rsidRPr="00886701" w:rsidRDefault="00BD62A1" w:rsidP="00BD62A1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A4D2E" w14:textId="167BA7B4" w:rsidR="00BD62A1" w:rsidRPr="00886701" w:rsidRDefault="00BD62A1" w:rsidP="00BD62A1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8F92FC" w14:textId="77777777" w:rsidR="00BD62A1" w:rsidRPr="00886701" w:rsidRDefault="00BD62A1" w:rsidP="00BD62A1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vAlign w:val="bottom"/>
          </w:tcPr>
          <w:p w14:paraId="5206AD01" w14:textId="77777777" w:rsidR="00BD62A1" w:rsidRPr="00886701" w:rsidRDefault="00BD62A1" w:rsidP="00BD62A1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27E8EF" w14:textId="77777777" w:rsidR="00BD62A1" w:rsidRPr="00886701" w:rsidRDefault="00BD62A1" w:rsidP="002F595D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vAlign w:val="bottom"/>
          </w:tcPr>
          <w:p w14:paraId="47201667" w14:textId="77777777" w:rsidR="00BD62A1" w:rsidRPr="00886701" w:rsidRDefault="00BD62A1" w:rsidP="00BD62A1">
            <w:pPr>
              <w:tabs>
                <w:tab w:val="decimal" w:pos="720"/>
              </w:tabs>
              <w:spacing w:before="10" w:after="10"/>
              <w:ind w:right="-72"/>
              <w:jc w:val="thaiDistribute"/>
              <w:rPr>
                <w:rFonts w:ascii="Browallia New" w:eastAsia="Verdana" w:hAnsi="Browallia New" w:cs="Browallia New"/>
                <w:color w:val="000000" w:themeColor="text1"/>
                <w:spacing w:val="-4"/>
                <w:sz w:val="16"/>
                <w:szCs w:val="16"/>
              </w:rPr>
            </w:pPr>
          </w:p>
        </w:tc>
      </w:tr>
      <w:tr w:rsidR="00BD62A1" w:rsidRPr="003D7FAC" w14:paraId="45366F40" w14:textId="77777777" w:rsidTr="002F595D">
        <w:trPr>
          <w:trHeight w:val="70"/>
        </w:trPr>
        <w:tc>
          <w:tcPr>
            <w:tcW w:w="1552" w:type="dxa"/>
            <w:hideMark/>
          </w:tcPr>
          <w:p w14:paraId="1C1AE433" w14:textId="77777777" w:rsidR="00BD62A1" w:rsidRPr="003D7FAC" w:rsidRDefault="00BD62A1" w:rsidP="00BD62A1">
            <w:pPr>
              <w:spacing w:before="10" w:after="10"/>
              <w:ind w:left="-104" w:right="-72"/>
              <w:jc w:val="left"/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</w:pP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กำไร</w:t>
            </w: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 xml:space="preserve"> (</w:t>
            </w: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>ขาดทุน</w:t>
            </w: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)</w:t>
            </w:r>
            <w:r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  <w:t xml:space="preserve"> สุทธิ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B139A4" w14:textId="214B936F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51</w:t>
            </w:r>
            <w:r w:rsidR="00BD62A1"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651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7FFD1C7F" w14:textId="3E11AB7A" w:rsidR="00BD62A1" w:rsidRPr="003D7FAC" w:rsidRDefault="00623369" w:rsidP="00BD62A1">
            <w:pPr>
              <w:tabs>
                <w:tab w:val="decimal" w:pos="463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28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321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B1EC3" w14:textId="5DB5ECA4" w:rsidR="00BD62A1" w:rsidRPr="003D7FAC" w:rsidRDefault="00623369" w:rsidP="00BD62A1">
            <w:pPr>
              <w:tabs>
                <w:tab w:val="decimal" w:pos="568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133</w:t>
            </w:r>
            <w:r w:rsidR="00BD62A1" w:rsidRPr="003D7FAC">
              <w:rPr>
                <w:rFonts w:ascii="Browallia New" w:eastAsia="Verdana" w:hAnsi="Browallia New" w:cs="Browallia New"/>
                <w:color w:val="000000" w:themeColor="text1"/>
                <w:spacing w:val="-4"/>
              </w:rPr>
              <w:t>,</w:t>
            </w:r>
            <w:r w:rsidRPr="00623369">
              <w:rPr>
                <w:rFonts w:ascii="Browallia New" w:eastAsia="Verdana" w:hAnsi="Browallia New" w:cs="Browallia New"/>
                <w:color w:val="000000" w:themeColor="text1"/>
                <w:spacing w:val="-4"/>
                <w:lang w:val="en-GB"/>
              </w:rPr>
              <w:t>944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7317E498" w14:textId="7F686359" w:rsidR="00BD62A1" w:rsidRPr="003D7FAC" w:rsidRDefault="00623369" w:rsidP="00BD62A1">
            <w:pPr>
              <w:tabs>
                <w:tab w:val="decimal" w:pos="584"/>
              </w:tabs>
              <w:spacing w:before="10" w:after="10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pacing w:val="-4"/>
                <w:cs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296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467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99F8A" w14:textId="510AEEF8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cs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cs/>
              </w:rPr>
              <w:t>(</w:t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3</w:t>
            </w:r>
            <w:r w:rsidRPr="003D7FAC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="00623369" w:rsidRPr="00623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893</w:t>
            </w:r>
            <w:r w:rsidRPr="003D7FAC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cs/>
              </w:rPr>
              <w:t>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5A68F1" w14:textId="5735F9B1" w:rsidR="00BD62A1" w:rsidRPr="003D7FAC" w:rsidRDefault="00BD62A1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3D7FAC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8D078" w14:textId="3993DEB1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1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  <w:lang w:val="en-GB"/>
              </w:rPr>
              <w:t>463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64E29383" w14:textId="2AB27E16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54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41F59C" w14:textId="2196DFE0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</w:pP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183</w:t>
            </w:r>
            <w:r w:rsidR="00BD62A1" w:rsidRPr="003D7FAC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,</w:t>
            </w:r>
            <w:r w:rsidRPr="00623369">
              <w:rPr>
                <w:rFonts w:ascii="Browallia New" w:eastAsia="AngsanaUPC" w:hAnsi="Browallia New" w:cs="Browallia New"/>
                <w:snapToGrid w:val="0"/>
                <w:color w:val="000000" w:themeColor="text1"/>
                <w:spacing w:val="-4"/>
                <w:lang w:val="en-GB"/>
              </w:rPr>
              <w:t>165</w:t>
            </w: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74784686" w14:textId="65C9B0C9" w:rsidR="00BD62A1" w:rsidRPr="003D7FAC" w:rsidRDefault="00623369" w:rsidP="00BD62A1">
            <w:pPr>
              <w:spacing w:before="10" w:after="10"/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pacing w:val="-4"/>
              </w:rPr>
            </w:pPr>
            <w:r w:rsidRPr="00623369">
              <w:rPr>
                <w:rFonts w:ascii="Browallia New" w:hAnsi="Browallia New" w:cs="Browallia New"/>
                <w:lang w:val="en-GB"/>
              </w:rPr>
              <w:t>379</w:t>
            </w:r>
            <w:r w:rsidR="00BD62A1" w:rsidRPr="003D7FAC">
              <w:rPr>
                <w:rFonts w:ascii="Browallia New" w:hAnsi="Browallia New" w:cs="Browallia New"/>
              </w:rPr>
              <w:t>,</w:t>
            </w:r>
            <w:r w:rsidRPr="00623369">
              <w:rPr>
                <w:rFonts w:ascii="Browallia New" w:hAnsi="Browallia New" w:cs="Browallia New"/>
                <w:lang w:val="en-GB"/>
              </w:rPr>
              <w:t>069</w:t>
            </w:r>
          </w:p>
        </w:tc>
      </w:tr>
    </w:tbl>
    <w:p w14:paraId="7A8DE9E2" w14:textId="60F1CFE8" w:rsidR="0088726C" w:rsidRPr="003D7FAC" w:rsidRDefault="0088726C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4FFE3DE4" w14:textId="77777777" w:rsidR="008D1F94" w:rsidRPr="003D7FAC" w:rsidRDefault="008D1F94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D7FAC" w14:paraId="3D15848D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2A33E4" w14:textId="715327CD" w:rsidR="00DE5BD2" w:rsidRPr="003D7FAC" w:rsidRDefault="006669EB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pacing w:val="2"/>
                <w:sz w:val="24"/>
                <w:szCs w:val="24"/>
                <w:cs/>
              </w:rPr>
              <w:br w:type="page"/>
            </w:r>
            <w:r w:rsidR="00623369" w:rsidRPr="000613E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DE5BD2" w:rsidRPr="000613E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4165A" w:rsidRPr="000613E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กำไร</w:t>
            </w:r>
            <w:r w:rsidR="00062264" w:rsidRPr="000613E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</w:t>
            </w:r>
            <w:r w:rsidR="00062264" w:rsidRPr="000613E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(</w:t>
            </w:r>
            <w:r w:rsidR="00062264" w:rsidRPr="000613E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ขาดทุน</w:t>
            </w:r>
            <w:r w:rsidR="00062264" w:rsidRPr="000613E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 xml:space="preserve">) </w:t>
            </w:r>
            <w:r w:rsidR="00F4165A" w:rsidRPr="000613E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ต่อหุ้นขั้นพื้นฐาน</w:t>
            </w:r>
          </w:p>
        </w:tc>
      </w:tr>
    </w:tbl>
    <w:p w14:paraId="0530C89B" w14:textId="77777777" w:rsidR="00DE5BD2" w:rsidRPr="003D7FAC" w:rsidRDefault="00DE5BD2" w:rsidP="00DE5BD2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7C1899F" w14:textId="2B6C89AB" w:rsidR="00DE5BD2" w:rsidRPr="003D7FAC" w:rsidRDefault="008C49EB" w:rsidP="00DE5BD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t>กำ</w:t>
      </w:r>
      <w:r w:rsidRPr="00623369">
        <w:rPr>
          <w:rFonts w:ascii="Browallia New" w:hAnsi="Browallia New" w:cs="Browallia New"/>
          <w:spacing w:val="-3"/>
          <w:sz w:val="24"/>
          <w:szCs w:val="24"/>
          <w:cs/>
        </w:rPr>
        <w:t>ไร</w:t>
      </w:r>
      <w:r w:rsidR="00062264" w:rsidRPr="00623369">
        <w:rPr>
          <w:rFonts w:ascii="Browallia New" w:hAnsi="Browallia New" w:cs="Browallia New"/>
          <w:spacing w:val="-3"/>
          <w:sz w:val="24"/>
          <w:szCs w:val="24"/>
        </w:rPr>
        <w:t xml:space="preserve"> (</w:t>
      </w:r>
      <w:r w:rsidR="00062264" w:rsidRPr="00623369">
        <w:rPr>
          <w:rFonts w:ascii="Browallia New" w:hAnsi="Browallia New" w:cs="Browallia New"/>
          <w:spacing w:val="-3"/>
          <w:sz w:val="24"/>
          <w:szCs w:val="24"/>
          <w:cs/>
        </w:rPr>
        <w:t>ขาดทุน</w:t>
      </w:r>
      <w:r w:rsidR="00062264" w:rsidRPr="00623369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) </w:t>
      </w:r>
      <w:r w:rsidRPr="00623369">
        <w:rPr>
          <w:rFonts w:ascii="Browallia New" w:hAnsi="Browallia New" w:cs="Browallia New"/>
          <w:spacing w:val="-3"/>
          <w:sz w:val="24"/>
          <w:szCs w:val="24"/>
          <w:cs/>
        </w:rPr>
        <w:t>ต่อหุ้น</w:t>
      </w:r>
      <w:r w:rsidR="00F4165A" w:rsidRPr="00623369">
        <w:rPr>
          <w:rFonts w:ascii="Browallia New" w:hAnsi="Browallia New" w:cs="Browallia New"/>
          <w:spacing w:val="-3"/>
          <w:sz w:val="24"/>
          <w:szCs w:val="24"/>
          <w:cs/>
        </w:rPr>
        <w:t>ขั้นพื้นฐาน</w:t>
      </w:r>
      <w:r w:rsidRPr="00623369">
        <w:rPr>
          <w:rFonts w:ascii="Browallia New" w:hAnsi="Browallia New" w:cs="Browallia New"/>
          <w:spacing w:val="-3"/>
          <w:sz w:val="24"/>
          <w:szCs w:val="24"/>
          <w:cs/>
        </w:rPr>
        <w:t>สำหรับงวดสามเดือนสิ้นสุด</w:t>
      </w:r>
      <w:r w:rsidR="00DE5BD2" w:rsidRPr="00623369">
        <w:rPr>
          <w:rFonts w:ascii="Browallia New" w:hAnsi="Browallia New" w:cs="Browallia New"/>
          <w:spacing w:val="-3"/>
          <w:sz w:val="24"/>
          <w:szCs w:val="24"/>
          <w:cs/>
        </w:rPr>
        <w:t xml:space="preserve">วันที่ </w:t>
      </w:r>
      <w:r w:rsidR="00623369" w:rsidRPr="00623369">
        <w:rPr>
          <w:rFonts w:ascii="Browallia New" w:hAnsi="Browallia New" w:cs="Browallia New"/>
          <w:spacing w:val="-3"/>
          <w:sz w:val="24"/>
          <w:szCs w:val="24"/>
          <w:lang w:val="en-GB"/>
        </w:rPr>
        <w:t>31</w:t>
      </w:r>
      <w:r w:rsidRPr="00623369">
        <w:rPr>
          <w:rFonts w:ascii="Browallia New" w:hAnsi="Browallia New" w:cs="Browallia New"/>
          <w:spacing w:val="-3"/>
          <w:sz w:val="24"/>
          <w:szCs w:val="24"/>
          <w:lang w:val="en-GB"/>
        </w:rPr>
        <w:t xml:space="preserve"> </w:t>
      </w:r>
      <w:r w:rsidR="008273AF" w:rsidRPr="00623369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>มีนาคม</w:t>
      </w:r>
      <w:r w:rsidRPr="00623369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 </w:t>
      </w:r>
      <w:r w:rsidR="00E85C3B" w:rsidRPr="00623369">
        <w:rPr>
          <w:rFonts w:ascii="Browallia New" w:hAnsi="Browallia New" w:cs="Browallia New"/>
          <w:spacing w:val="-3"/>
          <w:sz w:val="24"/>
          <w:szCs w:val="24"/>
          <w:cs/>
          <w:lang w:val="en-GB"/>
        </w:rPr>
        <w:t xml:space="preserve">พ.ศ. </w:t>
      </w:r>
      <w:r w:rsidR="00623369" w:rsidRPr="00623369">
        <w:rPr>
          <w:rFonts w:ascii="Browallia New" w:hAnsi="Browallia New" w:cs="Browallia New"/>
          <w:spacing w:val="-3"/>
          <w:sz w:val="24"/>
          <w:szCs w:val="24"/>
          <w:lang w:val="en-GB"/>
        </w:rPr>
        <w:t>2566</w:t>
      </w:r>
      <w:r w:rsidR="00DE5BD2" w:rsidRPr="00623369">
        <w:rPr>
          <w:rFonts w:ascii="Browallia New" w:hAnsi="Browallia New" w:cs="Browallia New"/>
          <w:spacing w:val="-3"/>
          <w:sz w:val="24"/>
          <w:szCs w:val="24"/>
        </w:rPr>
        <w:t xml:space="preserve"> </w:t>
      </w:r>
      <w:r w:rsidR="00DE5BD2" w:rsidRPr="00623369">
        <w:rPr>
          <w:rFonts w:ascii="Browallia New" w:hAnsi="Browallia New" w:cs="Browallia New"/>
          <w:spacing w:val="-3"/>
          <w:sz w:val="24"/>
          <w:szCs w:val="24"/>
          <w:cs/>
        </w:rPr>
        <w:t xml:space="preserve">และ พ.ศ. </w:t>
      </w:r>
      <w:r w:rsidR="00623369" w:rsidRPr="00623369">
        <w:rPr>
          <w:rFonts w:ascii="Browallia New" w:hAnsi="Browallia New" w:cs="Browallia New"/>
          <w:spacing w:val="-3"/>
          <w:sz w:val="24"/>
          <w:szCs w:val="24"/>
          <w:lang w:val="en-GB"/>
        </w:rPr>
        <w:t>2565</w:t>
      </w:r>
      <w:r w:rsidR="00DE5BD2" w:rsidRPr="00623369">
        <w:rPr>
          <w:rFonts w:ascii="Browallia New" w:hAnsi="Browallia New" w:cs="Browallia New"/>
          <w:spacing w:val="-3"/>
          <w:sz w:val="24"/>
          <w:szCs w:val="24"/>
          <w:cs/>
        </w:rPr>
        <w:t xml:space="preserve"> คำนวณจากกำไรสำหรับงวดที่เป็นส่วนของ</w:t>
      </w:r>
      <w:r w:rsidR="00DE5BD2" w:rsidRPr="003D7FAC">
        <w:rPr>
          <w:rFonts w:ascii="Browallia New" w:hAnsi="Browallia New" w:cs="Browallia New"/>
          <w:sz w:val="24"/>
          <w:szCs w:val="24"/>
          <w:cs/>
        </w:rPr>
        <w:t>ผู้ถือหุ้นสามัญของบริษัทและจำนวนหุ้นสามัญที่ออกจำหน่าย</w:t>
      </w:r>
      <w:r w:rsidR="00906846" w:rsidRPr="003D7FAC">
        <w:rPr>
          <w:rFonts w:ascii="Browallia New" w:hAnsi="Browallia New" w:cs="Browallia New"/>
          <w:sz w:val="24"/>
          <w:szCs w:val="24"/>
          <w:cs/>
        </w:rPr>
        <w:t>และชำระ</w:t>
      </w:r>
      <w:r w:rsidR="00DE5BD2" w:rsidRPr="003D7FAC">
        <w:rPr>
          <w:rFonts w:ascii="Browallia New" w:hAnsi="Browallia New" w:cs="Browallia New"/>
          <w:sz w:val="24"/>
          <w:szCs w:val="24"/>
          <w:cs/>
        </w:rPr>
        <w:t>แล้วระหว่างงวด โดยแสดงการคำนวณ</w:t>
      </w:r>
      <w:r w:rsidR="00906846" w:rsidRPr="003D7FAC">
        <w:rPr>
          <w:rFonts w:ascii="Browallia New" w:hAnsi="Browallia New" w:cs="Browallia New"/>
          <w:sz w:val="24"/>
          <w:szCs w:val="24"/>
          <w:cs/>
        </w:rPr>
        <w:t>ได้</w:t>
      </w:r>
      <w:r w:rsidR="00DE5BD2" w:rsidRPr="003D7FAC">
        <w:rPr>
          <w:rFonts w:ascii="Browallia New" w:hAnsi="Browallia New" w:cs="Browallia New"/>
          <w:sz w:val="24"/>
          <w:szCs w:val="24"/>
          <w:cs/>
        </w:rPr>
        <w:t>ดังนี้</w:t>
      </w:r>
    </w:p>
    <w:bookmarkEnd w:id="11"/>
    <w:p w14:paraId="3F4BD4DB" w14:textId="77777777" w:rsidR="009054EF" w:rsidRPr="003D7FAC" w:rsidRDefault="009054EF" w:rsidP="009054EF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032"/>
        <w:gridCol w:w="1363"/>
        <w:gridCol w:w="1364"/>
        <w:gridCol w:w="1364"/>
        <w:gridCol w:w="1437"/>
      </w:tblGrid>
      <w:tr w:rsidR="009054EF" w:rsidRPr="003D7FAC" w14:paraId="748B13B4" w14:textId="77777777" w:rsidTr="00633498">
        <w:tc>
          <w:tcPr>
            <w:tcW w:w="4032" w:type="dxa"/>
            <w:shd w:val="clear" w:color="auto" w:fill="auto"/>
            <w:vAlign w:val="bottom"/>
          </w:tcPr>
          <w:p w14:paraId="5B31A7AE" w14:textId="77777777" w:rsidR="009054EF" w:rsidRPr="003D7FAC" w:rsidRDefault="009054EF" w:rsidP="00D11668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AFA9B0D" w14:textId="77777777" w:rsidR="009054EF" w:rsidRPr="003D7FAC" w:rsidRDefault="009054EF" w:rsidP="00D11668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1B1AF739" w14:textId="77777777" w:rsidR="009054EF" w:rsidRPr="003D7FAC" w:rsidRDefault="009054EF" w:rsidP="00D11668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9054EF" w:rsidRPr="003D7FAC" w14:paraId="7FD577B1" w14:textId="77777777" w:rsidTr="0088726C">
        <w:tc>
          <w:tcPr>
            <w:tcW w:w="4032" w:type="dxa"/>
            <w:shd w:val="clear" w:color="auto" w:fill="auto"/>
            <w:vAlign w:val="bottom"/>
          </w:tcPr>
          <w:p w14:paraId="167FE3F8" w14:textId="77777777" w:rsidR="009054EF" w:rsidRPr="003D7FAC" w:rsidRDefault="009054EF" w:rsidP="009054EF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3595312" w14:textId="77777777" w:rsidR="009054EF" w:rsidRPr="003D7FAC" w:rsidRDefault="009054EF" w:rsidP="00D11668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(ยังไม่ได้ตรวจสอบ)</w:t>
            </w:r>
          </w:p>
          <w:p w14:paraId="54D4B94C" w14:textId="06DDF392" w:rsidR="009054EF" w:rsidRPr="003D7FAC" w:rsidRDefault="009054EF" w:rsidP="00D11668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9054EF" w:rsidRPr="003D7FAC" w14:paraId="1E4D6DF7" w14:textId="77777777" w:rsidTr="0088726C">
        <w:tc>
          <w:tcPr>
            <w:tcW w:w="4032" w:type="dxa"/>
            <w:shd w:val="clear" w:color="auto" w:fill="auto"/>
            <w:vAlign w:val="bottom"/>
          </w:tcPr>
          <w:p w14:paraId="5F8D5674" w14:textId="77777777" w:rsidR="009054EF" w:rsidRPr="003D7FAC" w:rsidRDefault="009054EF" w:rsidP="009054EF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C3A9C99" w14:textId="6BDDFEFD" w:rsidR="009054EF" w:rsidRPr="003D7FAC" w:rsidRDefault="009054EF" w:rsidP="00905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96681A" w14:textId="1EBD8CB9" w:rsidR="009054EF" w:rsidRPr="003D7FAC" w:rsidRDefault="009054EF" w:rsidP="00905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24BB6F" w14:textId="0406B5B7" w:rsidR="009054EF" w:rsidRPr="003D7FAC" w:rsidRDefault="009054EF" w:rsidP="00905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4377341" w14:textId="14B42F25" w:rsidR="009054EF" w:rsidRPr="003D7FAC" w:rsidRDefault="009054EF" w:rsidP="009054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9054EF" w:rsidRPr="003D7FAC" w14:paraId="062AE18D" w14:textId="77777777" w:rsidTr="0088726C">
        <w:tc>
          <w:tcPr>
            <w:tcW w:w="4032" w:type="dxa"/>
            <w:shd w:val="clear" w:color="auto" w:fill="auto"/>
            <w:vAlign w:val="bottom"/>
          </w:tcPr>
          <w:p w14:paraId="1B805F0B" w14:textId="77777777" w:rsidR="009054EF" w:rsidRPr="003D7FAC" w:rsidRDefault="009054EF" w:rsidP="00D11668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6CAF952" w14:textId="77777777" w:rsidR="009054EF" w:rsidRPr="003D7FAC" w:rsidRDefault="009054EF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CB8DD6" w14:textId="77777777" w:rsidR="009054EF" w:rsidRPr="003D7FAC" w:rsidRDefault="009054EF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30D3CC8" w14:textId="77777777" w:rsidR="009054EF" w:rsidRPr="003D7FAC" w:rsidRDefault="009054EF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E1B007" w14:textId="77777777" w:rsidR="009054EF" w:rsidRPr="003D7FAC" w:rsidRDefault="009054EF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054EF" w:rsidRPr="003D7FAC" w14:paraId="302F6EE8" w14:textId="77777777" w:rsidTr="0088726C">
        <w:tc>
          <w:tcPr>
            <w:tcW w:w="4032" w:type="dxa"/>
            <w:shd w:val="clear" w:color="auto" w:fill="auto"/>
            <w:vAlign w:val="bottom"/>
          </w:tcPr>
          <w:p w14:paraId="361B8C01" w14:textId="77777777" w:rsidR="009054EF" w:rsidRPr="003D7FAC" w:rsidRDefault="009054EF" w:rsidP="00D11668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59D6DB87" w14:textId="77777777" w:rsidR="009054EF" w:rsidRPr="003D7FAC" w:rsidRDefault="009054EF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2B0A9BA" w14:textId="77777777" w:rsidR="009054EF" w:rsidRPr="003D7FAC" w:rsidRDefault="009054EF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6E6C1CAF" w14:textId="77777777" w:rsidR="009054EF" w:rsidRPr="003D7FAC" w:rsidRDefault="009054EF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449556CA" w14:textId="77777777" w:rsidR="009054EF" w:rsidRPr="003D7FAC" w:rsidRDefault="009054EF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054EF" w:rsidRPr="003D7FAC" w14:paraId="5B8AD3EF" w14:textId="77777777" w:rsidTr="0088726C">
        <w:tc>
          <w:tcPr>
            <w:tcW w:w="4032" w:type="dxa"/>
            <w:shd w:val="clear" w:color="auto" w:fill="auto"/>
            <w:vAlign w:val="bottom"/>
          </w:tcPr>
          <w:p w14:paraId="26BE86DC" w14:textId="77777777" w:rsidR="009054EF" w:rsidRPr="003D7FAC" w:rsidRDefault="009054EF" w:rsidP="009054EF">
            <w:pPr>
              <w:ind w:right="-45"/>
              <w:jc w:val="lef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กำไร</w:t>
            </w:r>
            <w:r w:rsidRPr="003D7FAC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</w:t>
            </w:r>
            <w:r w:rsidRPr="003D7FAC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(ขาดทุน) สำหรับงวดที่เป็นส่วนของ</w:t>
            </w:r>
          </w:p>
          <w:p w14:paraId="764871D2" w14:textId="77777777" w:rsidR="009054EF" w:rsidRPr="003D7FAC" w:rsidRDefault="009054EF" w:rsidP="009054EF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ผู้ถือหุ้นสามัญบริษัท</w:t>
            </w:r>
            <w:r w:rsidRPr="003D7FAC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63" w:type="dxa"/>
            <w:shd w:val="clear" w:color="auto" w:fill="FAFAFA"/>
            <w:vAlign w:val="bottom"/>
          </w:tcPr>
          <w:p w14:paraId="54438591" w14:textId="21C2F165" w:rsidR="009054EF" w:rsidRPr="003D7FAC" w:rsidRDefault="00623369" w:rsidP="009054EF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183</w:t>
            </w:r>
            <w:r w:rsidR="00C5733A"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D67E451" w14:textId="6287C605" w:rsidR="009054EF" w:rsidRPr="003D7FAC" w:rsidRDefault="00623369" w:rsidP="009054EF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379</w:t>
            </w:r>
            <w:r w:rsidR="009054EF"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069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55AECCB1" w14:textId="4C25B870" w:rsidR="009054EF" w:rsidRPr="003D7FAC" w:rsidRDefault="00C5733A" w:rsidP="009054EF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764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DEF9744" w14:textId="54F5A303" w:rsidR="009054EF" w:rsidRPr="003D7FAC" w:rsidRDefault="00623369" w:rsidP="009054EF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16</w:t>
            </w:r>
            <w:r w:rsidR="009054EF"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380</w:t>
            </w:r>
          </w:p>
        </w:tc>
      </w:tr>
      <w:tr w:rsidR="009054EF" w:rsidRPr="003D7FAC" w14:paraId="085F6B25" w14:textId="77777777" w:rsidTr="0088726C">
        <w:tc>
          <w:tcPr>
            <w:tcW w:w="4032" w:type="dxa"/>
            <w:shd w:val="clear" w:color="auto" w:fill="auto"/>
            <w:vAlign w:val="bottom"/>
          </w:tcPr>
          <w:p w14:paraId="77F1558E" w14:textId="77777777" w:rsidR="009054EF" w:rsidRPr="003D7FAC" w:rsidRDefault="009054EF" w:rsidP="009054EF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63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6C31B5" w14:textId="4B1E80F7" w:rsidR="009054EF" w:rsidRPr="003D7FAC" w:rsidRDefault="00623369" w:rsidP="009054EF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389</w:t>
            </w:r>
            <w:r w:rsidR="00C5733A"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1BBAFD0" w14:textId="635DD1C0" w:rsidR="009054EF" w:rsidRPr="003D7FAC" w:rsidRDefault="00623369" w:rsidP="009054EF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389</w:t>
            </w:r>
            <w:r w:rsidR="009054EF"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854AE35" w14:textId="61F41EEF" w:rsidR="009054EF" w:rsidRPr="003D7FAC" w:rsidRDefault="00623369" w:rsidP="009054EF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389</w:t>
            </w:r>
            <w:r w:rsidR="00C5733A"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43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ABFEEB" w14:textId="3C823D2B" w:rsidR="009054EF" w:rsidRPr="003D7FAC" w:rsidRDefault="00623369" w:rsidP="009054EF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389</w:t>
            </w:r>
            <w:r w:rsidR="009054EF"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9054EF" w:rsidRPr="003D7FAC" w14:paraId="3053E1D2" w14:textId="77777777" w:rsidTr="0088726C">
        <w:tc>
          <w:tcPr>
            <w:tcW w:w="4032" w:type="dxa"/>
            <w:shd w:val="clear" w:color="auto" w:fill="auto"/>
            <w:vAlign w:val="bottom"/>
          </w:tcPr>
          <w:p w14:paraId="4F9E21E3" w14:textId="77777777" w:rsidR="009054EF" w:rsidRPr="003D7FAC" w:rsidRDefault="009054EF" w:rsidP="009054EF">
            <w:pPr>
              <w:pStyle w:val="a5"/>
              <w:tabs>
                <w:tab w:val="clear" w:pos="1080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3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86EB31" w14:textId="5BCAFA94" w:rsidR="009054EF" w:rsidRPr="003D7FAC" w:rsidRDefault="00623369" w:rsidP="009054EF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</w:t>
            </w:r>
            <w:r w:rsidR="00C5733A" w:rsidRPr="003D7FAC">
              <w:rPr>
                <w:rFonts w:ascii="Browallia New" w:eastAsia="Verdana" w:hAnsi="Browallia New" w:cs="Browallia New"/>
                <w:sz w:val="24"/>
                <w:szCs w:val="24"/>
              </w:rPr>
              <w:t>.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2F97597" w14:textId="79B32E5D" w:rsidR="009054EF" w:rsidRPr="003D7FAC" w:rsidRDefault="00623369" w:rsidP="009054EF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</w:t>
            </w:r>
            <w:r w:rsidR="009054EF" w:rsidRPr="003D7FAC">
              <w:rPr>
                <w:rFonts w:ascii="Browallia New" w:eastAsia="Verdana" w:hAnsi="Browallia New" w:cs="Browallia New"/>
                <w:sz w:val="24"/>
                <w:szCs w:val="24"/>
              </w:rPr>
              <w:t>.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72103F0" w14:textId="5205D8B8" w:rsidR="009054EF" w:rsidRPr="003D7FAC" w:rsidRDefault="00C5733A" w:rsidP="009054EF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.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01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8A0EA93" w14:textId="6340F1B5" w:rsidR="009054EF" w:rsidRPr="003D7FAC" w:rsidRDefault="00623369" w:rsidP="009054EF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</w:t>
            </w:r>
            <w:r w:rsidR="009054EF" w:rsidRPr="003D7FAC">
              <w:rPr>
                <w:rFonts w:ascii="Browallia New" w:eastAsia="Verdana" w:hAnsi="Browallia New" w:cs="Browallia New"/>
                <w:sz w:val="24"/>
                <w:szCs w:val="24"/>
              </w:rPr>
              <w:t>.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04</w:t>
            </w:r>
          </w:p>
        </w:tc>
      </w:tr>
    </w:tbl>
    <w:p w14:paraId="1D0AF5A8" w14:textId="3E85EA07" w:rsidR="009054EF" w:rsidRPr="003D7FAC" w:rsidRDefault="009054EF" w:rsidP="009054EF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D7FAC" w14:paraId="14B3D5FC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52F5FE" w14:textId="638AE62D" w:rsidR="00DE5BD2" w:rsidRPr="003D7FAC" w:rsidRDefault="00271D3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br w:type="page"/>
            </w:r>
            <w:r w:rsidR="00623369" w:rsidRPr="000613E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DE5BD2" w:rsidRPr="000613E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D0254" w:rsidRPr="000613E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ค่าใช้จ่ายในการดำเนินงาน</w:t>
            </w:r>
          </w:p>
        </w:tc>
      </w:tr>
    </w:tbl>
    <w:p w14:paraId="53502986" w14:textId="6FBF4616" w:rsidR="00DE5BD2" w:rsidRPr="003D7FAC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p w14:paraId="37899AC6" w14:textId="61609F27" w:rsidR="00261EA3" w:rsidRPr="003D7FAC" w:rsidRDefault="00261EA3" w:rsidP="00261EA3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  <w:r w:rsidRPr="003D7FAC">
        <w:rPr>
          <w:rFonts w:ascii="Browallia New" w:hAnsi="Browallia New" w:cs="Browallia New"/>
          <w:sz w:val="24"/>
          <w:szCs w:val="24"/>
          <w:cs/>
          <w:lang w:val="en-US"/>
        </w:rPr>
        <w:t xml:space="preserve">ค่าใช้จ่ายในการดำเนินงานสำหรับงวดสามเดือนสิ้นสุดวันที่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D7FA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  <w:lang w:val="en-US"/>
        </w:rPr>
        <w:t xml:space="preserve">และ พ.ศ.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sz w:val="24"/>
          <w:szCs w:val="24"/>
          <w:cs/>
          <w:lang w:val="en-US"/>
        </w:rPr>
        <w:t xml:space="preserve"> ประกอบด้วย</w:t>
      </w:r>
    </w:p>
    <w:p w14:paraId="17E07BA4" w14:textId="19F4136E" w:rsidR="00261EA3" w:rsidRPr="003D7FAC" w:rsidRDefault="00261EA3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08"/>
        <w:gridCol w:w="1240"/>
        <w:gridCol w:w="1240"/>
        <w:gridCol w:w="1240"/>
        <w:gridCol w:w="1241"/>
      </w:tblGrid>
      <w:tr w:rsidR="00261EA3" w:rsidRPr="003D7FAC" w14:paraId="17854209" w14:textId="77777777" w:rsidTr="00633498">
        <w:trPr>
          <w:trHeight w:val="144"/>
        </w:trPr>
        <w:tc>
          <w:tcPr>
            <w:tcW w:w="4608" w:type="dxa"/>
            <w:vAlign w:val="center"/>
          </w:tcPr>
          <w:p w14:paraId="1D6188EF" w14:textId="77777777" w:rsidR="00261EA3" w:rsidRPr="003D7FAC" w:rsidRDefault="00261EA3" w:rsidP="00261EA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F052D" w14:textId="77777777" w:rsidR="00261EA3" w:rsidRPr="003D7FAC" w:rsidRDefault="00261EA3" w:rsidP="00D11668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66CB5" w14:textId="77777777" w:rsidR="00261EA3" w:rsidRPr="003D7FAC" w:rsidRDefault="00261EA3" w:rsidP="00D11668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61EA3" w:rsidRPr="003D7FAC" w14:paraId="77F3BEEA" w14:textId="77777777" w:rsidTr="00D11668">
        <w:trPr>
          <w:trHeight w:val="144"/>
        </w:trPr>
        <w:tc>
          <w:tcPr>
            <w:tcW w:w="4608" w:type="dxa"/>
            <w:vAlign w:val="center"/>
          </w:tcPr>
          <w:p w14:paraId="6E43046C" w14:textId="77777777" w:rsidR="00261EA3" w:rsidRPr="003D7FAC" w:rsidRDefault="00261EA3" w:rsidP="00261EA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D8312" w14:textId="77777777" w:rsidR="00261EA3" w:rsidRPr="003D7FAC" w:rsidRDefault="00261EA3" w:rsidP="00D11668">
            <w:pPr>
              <w:pStyle w:val="a5"/>
              <w:tabs>
                <w:tab w:val="clear" w:pos="1080"/>
              </w:tabs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(ยังไม่ได้ตรวจสอบ)</w:t>
            </w:r>
          </w:p>
          <w:p w14:paraId="4D6A094D" w14:textId="1D274BF9" w:rsidR="00261EA3" w:rsidRPr="003D7FAC" w:rsidRDefault="00261EA3" w:rsidP="00D11668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261EA3" w:rsidRPr="003D7FAC" w14:paraId="2B61C97E" w14:textId="77777777" w:rsidTr="00D11668">
        <w:trPr>
          <w:trHeight w:val="144"/>
        </w:trPr>
        <w:tc>
          <w:tcPr>
            <w:tcW w:w="4608" w:type="dxa"/>
            <w:vAlign w:val="center"/>
          </w:tcPr>
          <w:p w14:paraId="5CEFFF15" w14:textId="77777777" w:rsidR="00261EA3" w:rsidRPr="003D7FAC" w:rsidRDefault="00261EA3" w:rsidP="00261EA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7E19AE01" w14:textId="0FCAEC33" w:rsidR="00261EA3" w:rsidRPr="003D7FAC" w:rsidRDefault="00261EA3" w:rsidP="00261EA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3A35535A" w14:textId="43D35C39" w:rsidR="00261EA3" w:rsidRPr="003D7FAC" w:rsidRDefault="00261EA3" w:rsidP="00261EA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2ACB6842" w14:textId="0A5580EB" w:rsidR="00261EA3" w:rsidRPr="003D7FAC" w:rsidRDefault="00261EA3" w:rsidP="00261EA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586B672B" w14:textId="56124B92" w:rsidR="00261EA3" w:rsidRPr="003D7FAC" w:rsidRDefault="00261EA3" w:rsidP="00261EA3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261EA3" w:rsidRPr="003D7FAC" w14:paraId="3E826100" w14:textId="77777777" w:rsidTr="00D11668">
        <w:trPr>
          <w:trHeight w:val="144"/>
        </w:trPr>
        <w:tc>
          <w:tcPr>
            <w:tcW w:w="4608" w:type="dxa"/>
            <w:vAlign w:val="center"/>
          </w:tcPr>
          <w:p w14:paraId="617BBDB0" w14:textId="77777777" w:rsidR="00261EA3" w:rsidRPr="003D7FAC" w:rsidRDefault="00261EA3" w:rsidP="00261EA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6328FDC0" w14:textId="77777777" w:rsidR="00261EA3" w:rsidRPr="003D7FAC" w:rsidRDefault="00261EA3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369B8F69" w14:textId="77777777" w:rsidR="00261EA3" w:rsidRPr="003D7FAC" w:rsidRDefault="00261EA3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center"/>
          </w:tcPr>
          <w:p w14:paraId="08D96EC3" w14:textId="77777777" w:rsidR="00261EA3" w:rsidRPr="003D7FAC" w:rsidRDefault="00261EA3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187AEA7C" w14:textId="77777777" w:rsidR="00261EA3" w:rsidRPr="003D7FAC" w:rsidRDefault="00261EA3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61EA3" w:rsidRPr="003D7FAC" w14:paraId="5F0B3D9D" w14:textId="77777777" w:rsidTr="00D11668">
        <w:trPr>
          <w:trHeight w:val="144"/>
        </w:trPr>
        <w:tc>
          <w:tcPr>
            <w:tcW w:w="4608" w:type="dxa"/>
            <w:vAlign w:val="center"/>
          </w:tcPr>
          <w:p w14:paraId="2AD0218E" w14:textId="77777777" w:rsidR="00261EA3" w:rsidRPr="003D7FAC" w:rsidRDefault="00261EA3" w:rsidP="00261EA3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A41549" w14:textId="77777777" w:rsidR="00261EA3" w:rsidRPr="003D7FAC" w:rsidRDefault="00261EA3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center"/>
          </w:tcPr>
          <w:p w14:paraId="6AD15D0C" w14:textId="77777777" w:rsidR="00261EA3" w:rsidRPr="003D7FAC" w:rsidRDefault="00261EA3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EB72CB" w14:textId="77777777" w:rsidR="00261EA3" w:rsidRPr="003D7FAC" w:rsidRDefault="00261EA3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14:paraId="6F9FC310" w14:textId="77777777" w:rsidR="00261EA3" w:rsidRPr="003D7FAC" w:rsidRDefault="00261EA3" w:rsidP="00D1166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261EA3" w:rsidRPr="003D7FAC" w14:paraId="199F81DB" w14:textId="77777777" w:rsidTr="00D11668">
        <w:trPr>
          <w:trHeight w:val="144"/>
        </w:trPr>
        <w:tc>
          <w:tcPr>
            <w:tcW w:w="4608" w:type="dxa"/>
            <w:vAlign w:val="center"/>
          </w:tcPr>
          <w:p w14:paraId="4D47932A" w14:textId="77777777" w:rsidR="00261EA3" w:rsidRPr="003D7FAC" w:rsidRDefault="00261EA3" w:rsidP="00D11668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ค่าใช้จ่ายพนักงานที่ไม่ใช่ค่าใช้จ่ายเกี่ยวกับการรับ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4DE59803" w14:textId="77777777" w:rsidR="00261EA3" w:rsidRPr="003D7FAC" w:rsidRDefault="00261EA3" w:rsidP="00D11668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vAlign w:val="center"/>
          </w:tcPr>
          <w:p w14:paraId="7C057830" w14:textId="77777777" w:rsidR="00261EA3" w:rsidRPr="003D7FAC" w:rsidRDefault="00261EA3" w:rsidP="00D11668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78E0C61D" w14:textId="77777777" w:rsidR="00261EA3" w:rsidRPr="003D7FAC" w:rsidRDefault="00261EA3" w:rsidP="00D11668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14:paraId="621D5054" w14:textId="77777777" w:rsidR="00261EA3" w:rsidRPr="003D7FAC" w:rsidRDefault="00261EA3" w:rsidP="00D11668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AF06B9" w:rsidRPr="003D7FAC" w14:paraId="15968460" w14:textId="77777777" w:rsidTr="00E70421">
        <w:trPr>
          <w:trHeight w:val="144"/>
        </w:trPr>
        <w:tc>
          <w:tcPr>
            <w:tcW w:w="4608" w:type="dxa"/>
            <w:vAlign w:val="center"/>
          </w:tcPr>
          <w:p w14:paraId="17457226" w14:textId="46D4AB40" w:rsidR="00AF06B9" w:rsidRPr="003D7FAC" w:rsidRDefault="00AF06B9" w:rsidP="00AF06B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ประกันภัยและการจัดการค่าสินไหมทดแทน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5E38C923" w14:textId="7E2B1D07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125</w:t>
            </w:r>
            <w:r w:rsidR="00441371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40" w:type="dxa"/>
            <w:vAlign w:val="center"/>
          </w:tcPr>
          <w:p w14:paraId="4389196F" w14:textId="21E67404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76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7DA1895E" w14:textId="2A10D58D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41" w:type="dxa"/>
            <w:vAlign w:val="center"/>
          </w:tcPr>
          <w:p w14:paraId="391FD761" w14:textId="4DC72DAD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10</w:t>
            </w:r>
          </w:p>
        </w:tc>
      </w:tr>
      <w:tr w:rsidR="00AF06B9" w:rsidRPr="003D7FAC" w14:paraId="6128A52C" w14:textId="77777777" w:rsidTr="00E70421">
        <w:trPr>
          <w:trHeight w:val="144"/>
        </w:trPr>
        <w:tc>
          <w:tcPr>
            <w:tcW w:w="4608" w:type="dxa"/>
            <w:vAlign w:val="center"/>
          </w:tcPr>
          <w:p w14:paraId="4A610C13" w14:textId="77777777" w:rsidR="00AF06B9" w:rsidRPr="003D7FAC" w:rsidRDefault="00AF06B9" w:rsidP="00AF06B9">
            <w:pPr>
              <w:ind w:right="89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ค่าใช้จ่ายเกี่ยวกับอาคารสถานที่และอุปกรณ์ที่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08190D65" w14:textId="77777777" w:rsidR="00AF06B9" w:rsidRPr="003D7FAC" w:rsidRDefault="00AF06B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  <w:tc>
          <w:tcPr>
            <w:tcW w:w="1240" w:type="dxa"/>
            <w:vAlign w:val="center"/>
          </w:tcPr>
          <w:p w14:paraId="4423A306" w14:textId="77777777" w:rsidR="00AF06B9" w:rsidRPr="003D7FAC" w:rsidRDefault="00AF06B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2631F406" w14:textId="77777777" w:rsidR="00AF06B9" w:rsidRPr="003D7FAC" w:rsidRDefault="00AF06B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  <w:vAlign w:val="center"/>
          </w:tcPr>
          <w:p w14:paraId="656B51A9" w14:textId="77777777" w:rsidR="00AF06B9" w:rsidRPr="003D7FAC" w:rsidRDefault="00AF06B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AF06B9" w:rsidRPr="003D7FAC" w14:paraId="4C68BEDC" w14:textId="77777777" w:rsidTr="00E70421">
        <w:trPr>
          <w:trHeight w:val="144"/>
        </w:trPr>
        <w:tc>
          <w:tcPr>
            <w:tcW w:w="4608" w:type="dxa"/>
            <w:vAlign w:val="center"/>
          </w:tcPr>
          <w:p w14:paraId="6F556E96" w14:textId="77777777" w:rsidR="00AF06B9" w:rsidRPr="003D7FAC" w:rsidRDefault="00AF06B9" w:rsidP="00AF06B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 xml:space="preserve">   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ไม่ใช่ค่าใช้จ่ายเกี่ยวกับการรับประกันภัย</w:t>
            </w:r>
          </w:p>
        </w:tc>
        <w:tc>
          <w:tcPr>
            <w:tcW w:w="1240" w:type="dxa"/>
            <w:shd w:val="clear" w:color="auto" w:fill="FAFAFA"/>
          </w:tcPr>
          <w:p w14:paraId="3B805605" w14:textId="1D00A250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66</w:t>
            </w:r>
            <w:r w:rsidR="00441371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009</w:t>
            </w:r>
          </w:p>
        </w:tc>
        <w:tc>
          <w:tcPr>
            <w:tcW w:w="1240" w:type="dxa"/>
          </w:tcPr>
          <w:p w14:paraId="4570DC73" w14:textId="5B41D6AC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41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812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15C6116E" w14:textId="39ECFD93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41" w:type="dxa"/>
            <w:vAlign w:val="center"/>
          </w:tcPr>
          <w:p w14:paraId="6A9760C8" w14:textId="3BA29BA7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490</w:t>
            </w:r>
          </w:p>
        </w:tc>
      </w:tr>
      <w:tr w:rsidR="00AF06B9" w:rsidRPr="003D7FAC" w14:paraId="776E8021" w14:textId="77777777" w:rsidTr="00E70421">
        <w:trPr>
          <w:trHeight w:val="144"/>
        </w:trPr>
        <w:tc>
          <w:tcPr>
            <w:tcW w:w="4608" w:type="dxa"/>
            <w:vAlign w:val="center"/>
          </w:tcPr>
          <w:p w14:paraId="696ECE78" w14:textId="77777777" w:rsidR="00AF06B9" w:rsidRPr="003D7FAC" w:rsidRDefault="00AF06B9" w:rsidP="00AF06B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ค่าภาษีอากร</w:t>
            </w:r>
          </w:p>
        </w:tc>
        <w:tc>
          <w:tcPr>
            <w:tcW w:w="1240" w:type="dxa"/>
            <w:shd w:val="clear" w:color="auto" w:fill="FAFAFA"/>
          </w:tcPr>
          <w:p w14:paraId="5AF3B58C" w14:textId="4CEA6095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240" w:type="dxa"/>
          </w:tcPr>
          <w:p w14:paraId="5288A189" w14:textId="5A7543AC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5EA9F144" w14:textId="78EB37E1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241" w:type="dxa"/>
            <w:vAlign w:val="center"/>
          </w:tcPr>
          <w:p w14:paraId="38999824" w14:textId="227046B8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834</w:t>
            </w:r>
          </w:p>
        </w:tc>
      </w:tr>
      <w:tr w:rsidR="00AF06B9" w:rsidRPr="003D7FAC" w14:paraId="4BEBBF90" w14:textId="77777777" w:rsidTr="00E70421">
        <w:trPr>
          <w:trHeight w:val="144"/>
        </w:trPr>
        <w:tc>
          <w:tcPr>
            <w:tcW w:w="4608" w:type="dxa"/>
            <w:vAlign w:val="center"/>
          </w:tcPr>
          <w:p w14:paraId="65367722" w14:textId="77777777" w:rsidR="00AF06B9" w:rsidRPr="003D7FAC" w:rsidRDefault="00AF06B9" w:rsidP="00AF06B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หนี้สูญและหนี้สงสัยจะสูญ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 xml:space="preserve"> 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(กลับรายการ)</w:t>
            </w:r>
          </w:p>
        </w:tc>
        <w:tc>
          <w:tcPr>
            <w:tcW w:w="1240" w:type="dxa"/>
            <w:shd w:val="clear" w:color="auto" w:fill="FAFAFA"/>
          </w:tcPr>
          <w:p w14:paraId="75854B02" w14:textId="5AD5293E" w:rsidR="00AF06B9" w:rsidRPr="003D7FAC" w:rsidRDefault="00AF06B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357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</w:tcPr>
          <w:p w14:paraId="159B8F01" w14:textId="1DC21F22" w:rsidR="00AF06B9" w:rsidRPr="003D7FAC" w:rsidRDefault="00AF06B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873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0BC9D5D5" w14:textId="53DCA39E" w:rsidR="00AF06B9" w:rsidRPr="003D7FAC" w:rsidRDefault="00AF06B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1" w:type="dxa"/>
            <w:vAlign w:val="center"/>
          </w:tcPr>
          <w:p w14:paraId="591D1642" w14:textId="6C7036AE" w:rsidR="00AF06B9" w:rsidRPr="003D7FAC" w:rsidRDefault="00AF06B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F06B9" w:rsidRPr="003D7FAC" w14:paraId="4814B761" w14:textId="77777777" w:rsidTr="00E70421">
        <w:trPr>
          <w:trHeight w:val="144"/>
        </w:trPr>
        <w:tc>
          <w:tcPr>
            <w:tcW w:w="4608" w:type="dxa"/>
            <w:vAlign w:val="center"/>
          </w:tcPr>
          <w:p w14:paraId="2E20CC22" w14:textId="77777777" w:rsidR="00AF06B9" w:rsidRPr="003D7FAC" w:rsidRDefault="00AF06B9" w:rsidP="00AF06B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240" w:type="dxa"/>
            <w:shd w:val="clear" w:color="auto" w:fill="FAFAFA"/>
          </w:tcPr>
          <w:p w14:paraId="3B43FF81" w14:textId="679F0F3F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240" w:type="dxa"/>
          </w:tcPr>
          <w:p w14:paraId="3AADD8D2" w14:textId="3CBD5409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3A63CBC7" w14:textId="2D7F49F8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1241" w:type="dxa"/>
            <w:vAlign w:val="center"/>
          </w:tcPr>
          <w:p w14:paraId="218D62D1" w14:textId="1CF52C1D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596</w:t>
            </w:r>
          </w:p>
        </w:tc>
      </w:tr>
      <w:tr w:rsidR="00AF06B9" w:rsidRPr="003D7FAC" w14:paraId="35CD7ABB" w14:textId="77777777" w:rsidTr="00E70421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5DCBDAB4" w14:textId="77777777" w:rsidR="00AF06B9" w:rsidRPr="003D7FAC" w:rsidRDefault="00AF06B9" w:rsidP="00AF06B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ค่าบริการการจัดการ</w:t>
            </w:r>
          </w:p>
        </w:tc>
        <w:tc>
          <w:tcPr>
            <w:tcW w:w="1240" w:type="dxa"/>
            <w:shd w:val="clear" w:color="auto" w:fill="FAFAFA"/>
          </w:tcPr>
          <w:p w14:paraId="70921CC1" w14:textId="06322E03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21</w:t>
            </w:r>
            <w:r w:rsidR="00441371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441</w:t>
            </w:r>
          </w:p>
        </w:tc>
        <w:tc>
          <w:tcPr>
            <w:tcW w:w="1240" w:type="dxa"/>
          </w:tcPr>
          <w:p w14:paraId="30661180" w14:textId="087A57DF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22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56BA18DD" w14:textId="62F7AD31" w:rsidR="00AF06B9" w:rsidRPr="003D7FAC" w:rsidRDefault="00AF06B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1" w:type="dxa"/>
            <w:vAlign w:val="center"/>
          </w:tcPr>
          <w:p w14:paraId="3C58CD6C" w14:textId="0DC3100B" w:rsidR="00AF06B9" w:rsidRPr="003D7FAC" w:rsidRDefault="00AF06B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F06B9" w:rsidRPr="003D7FAC" w14:paraId="0239692E" w14:textId="77777777" w:rsidTr="00E70421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26EA3140" w14:textId="77777777" w:rsidR="00AF06B9" w:rsidRPr="003D7FAC" w:rsidRDefault="00AF06B9" w:rsidP="00AF06B9">
            <w:pPr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ค่าใช้จ่ายส่งเสริมการตลาด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01702B83" w14:textId="64D623E4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</w:t>
            </w:r>
            <w:r w:rsidR="00823EAD"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40" w:type="dxa"/>
            <w:vAlign w:val="bottom"/>
          </w:tcPr>
          <w:p w14:paraId="4741EA1A" w14:textId="20A1190E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46BEB30D" w14:textId="52BC1C8C" w:rsidR="00AF06B9" w:rsidRPr="003D7FAC" w:rsidRDefault="00AF06B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1" w:type="dxa"/>
            <w:vAlign w:val="center"/>
          </w:tcPr>
          <w:p w14:paraId="1CE7C33B" w14:textId="53ECDCD3" w:rsidR="00AF06B9" w:rsidRPr="003D7FAC" w:rsidRDefault="00AF06B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F06B9" w:rsidRPr="003D7FAC" w14:paraId="27B53570" w14:textId="77777777" w:rsidTr="00E70421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6F84CCC5" w14:textId="77777777" w:rsidR="00AF06B9" w:rsidRPr="003D7FAC" w:rsidRDefault="00AF06B9" w:rsidP="00AF06B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1240" w:type="dxa"/>
            <w:shd w:val="clear" w:color="auto" w:fill="FAFAFA"/>
          </w:tcPr>
          <w:p w14:paraId="54B09136" w14:textId="5AB97387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13</w:t>
            </w:r>
            <w:r w:rsidR="00441371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854</w:t>
            </w:r>
          </w:p>
        </w:tc>
        <w:tc>
          <w:tcPr>
            <w:tcW w:w="1240" w:type="dxa"/>
          </w:tcPr>
          <w:p w14:paraId="14BFA7E6" w14:textId="0D2FA82A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337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1798EFE2" w14:textId="44748FF9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474</w:t>
            </w:r>
          </w:p>
        </w:tc>
        <w:tc>
          <w:tcPr>
            <w:tcW w:w="1241" w:type="dxa"/>
            <w:vAlign w:val="center"/>
          </w:tcPr>
          <w:p w14:paraId="613775F5" w14:textId="6E353025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220</w:t>
            </w:r>
          </w:p>
        </w:tc>
      </w:tr>
      <w:tr w:rsidR="00AF06B9" w:rsidRPr="003D7FAC" w14:paraId="6FB9CFB4" w14:textId="77777777" w:rsidTr="00E70421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6DCFBFB5" w14:textId="77777777" w:rsidR="00AF06B9" w:rsidRPr="003D7FAC" w:rsidRDefault="00AF06B9" w:rsidP="00AF06B9">
            <w:pPr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</w:tcPr>
          <w:p w14:paraId="55FA8188" w14:textId="4AC06A2D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39</w:t>
            </w:r>
            <w:r w:rsidR="00441371"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6482523" w14:textId="2E81FBD6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17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C56451" w14:textId="5B7745D0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14:paraId="67A63E88" w14:textId="472B3701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76</w:t>
            </w:r>
          </w:p>
        </w:tc>
      </w:tr>
      <w:tr w:rsidR="00AF06B9" w:rsidRPr="003D7FAC" w14:paraId="6CFACC93" w14:textId="77777777" w:rsidTr="00E70421">
        <w:trPr>
          <w:trHeight w:val="144"/>
        </w:trPr>
        <w:tc>
          <w:tcPr>
            <w:tcW w:w="4608" w:type="dxa"/>
            <w:shd w:val="clear" w:color="auto" w:fill="auto"/>
            <w:vAlign w:val="center"/>
          </w:tcPr>
          <w:p w14:paraId="46622699" w14:textId="77777777" w:rsidR="00AF06B9" w:rsidRPr="003D7FAC" w:rsidRDefault="00AF06B9" w:rsidP="00AF06B9">
            <w:pPr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รวมค่าใช้จ่ายในการดำเนินงาน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6F9F50" w14:textId="6240F3FE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277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090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F90D5" w14:textId="5DCBC328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169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409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A4343D" w14:textId="4E234FDF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10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4E17A" w14:textId="50DF1FB0" w:rsidR="00AF06B9" w:rsidRPr="003D7FAC" w:rsidRDefault="00623369" w:rsidP="00AF06B9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</w:t>
            </w:r>
            <w:r w:rsidR="00AF06B9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226</w:t>
            </w:r>
          </w:p>
        </w:tc>
      </w:tr>
    </w:tbl>
    <w:p w14:paraId="6C8719A3" w14:textId="4D1884ED" w:rsidR="00261EA3" w:rsidRPr="003D7FAC" w:rsidRDefault="00261EA3" w:rsidP="00261EA3">
      <w:pPr>
        <w:rPr>
          <w:rFonts w:ascii="Browallia New" w:hAnsi="Browallia New" w:cs="Browallia New"/>
          <w:sz w:val="24"/>
          <w:szCs w:val="24"/>
        </w:rPr>
      </w:pPr>
    </w:p>
    <w:p w14:paraId="40B0577B" w14:textId="4818EC4A" w:rsidR="0088726C" w:rsidRPr="003D7FAC" w:rsidRDefault="0088726C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3D7FAC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7F2DAE38" w14:textId="393DB0C5" w:rsidR="0088726C" w:rsidRPr="003D7FAC" w:rsidRDefault="0088726C" w:rsidP="00261EA3">
      <w:pPr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D7FAC" w14:paraId="1D148DE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2EB64D" w14:textId="2711E4EE" w:rsidR="00DE5BD2" w:rsidRPr="003D7FAC" w:rsidRDefault="0062336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DE5BD2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</w:tr>
    </w:tbl>
    <w:p w14:paraId="6DBEEA79" w14:textId="670889D6" w:rsidR="00DE5BD2" w:rsidRPr="003D7FAC" w:rsidRDefault="00DE5BD2" w:rsidP="00DE5BD2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17"/>
        <w:gridCol w:w="1240"/>
        <w:gridCol w:w="1240"/>
        <w:gridCol w:w="1240"/>
        <w:gridCol w:w="1241"/>
      </w:tblGrid>
      <w:tr w:rsidR="0018451E" w:rsidRPr="003D7FAC" w14:paraId="32FAF0B2" w14:textId="77777777" w:rsidTr="00633498">
        <w:tc>
          <w:tcPr>
            <w:tcW w:w="4617" w:type="dxa"/>
            <w:vAlign w:val="bottom"/>
          </w:tcPr>
          <w:p w14:paraId="611B2425" w14:textId="77777777" w:rsidR="0018451E" w:rsidRPr="003D7FAC" w:rsidRDefault="0018451E" w:rsidP="0018451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6856B" w14:textId="77777777" w:rsidR="0018451E" w:rsidRPr="003D7FAC" w:rsidRDefault="0018451E" w:rsidP="0018451E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3BE0" w14:textId="77777777" w:rsidR="0018451E" w:rsidRPr="003D7FAC" w:rsidRDefault="0018451E" w:rsidP="0018451E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18451E" w:rsidRPr="003D7FAC" w14:paraId="7BC8F94C" w14:textId="77777777" w:rsidTr="0018451E">
        <w:tc>
          <w:tcPr>
            <w:tcW w:w="4617" w:type="dxa"/>
            <w:vAlign w:val="bottom"/>
          </w:tcPr>
          <w:p w14:paraId="5FF09ADA" w14:textId="77777777" w:rsidR="0018451E" w:rsidRPr="003D7FAC" w:rsidRDefault="0018451E" w:rsidP="0018451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19442" w14:textId="77777777" w:rsidR="0018451E" w:rsidRPr="003D7FAC" w:rsidRDefault="0018451E" w:rsidP="0018451E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1C517382" w14:textId="2A12BD4A" w:rsidR="0018451E" w:rsidRPr="003D7FAC" w:rsidRDefault="0018451E" w:rsidP="0018451E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18451E" w:rsidRPr="003D7FAC" w14:paraId="41BEFCFA" w14:textId="77777777" w:rsidTr="0018451E">
        <w:tc>
          <w:tcPr>
            <w:tcW w:w="4617" w:type="dxa"/>
            <w:vAlign w:val="bottom"/>
          </w:tcPr>
          <w:p w14:paraId="6810C5DA" w14:textId="77777777" w:rsidR="0018451E" w:rsidRPr="003D7FAC" w:rsidRDefault="0018451E" w:rsidP="0018451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683361A" w14:textId="7FE96CF8" w:rsidR="0018451E" w:rsidRPr="003D7FAC" w:rsidRDefault="0018451E" w:rsidP="001845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2BF7197" w14:textId="4347BD89" w:rsidR="0018451E" w:rsidRPr="003D7FAC" w:rsidRDefault="0018451E" w:rsidP="001845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5758826" w14:textId="45F96B5B" w:rsidR="0018451E" w:rsidRPr="003D7FAC" w:rsidRDefault="0018451E" w:rsidP="001845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58F4C88F" w14:textId="4D99E640" w:rsidR="0018451E" w:rsidRPr="003D7FAC" w:rsidRDefault="0018451E" w:rsidP="001845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8451E" w:rsidRPr="003D7FAC" w14:paraId="6482AE4E" w14:textId="77777777" w:rsidTr="0018451E">
        <w:tc>
          <w:tcPr>
            <w:tcW w:w="4617" w:type="dxa"/>
            <w:vAlign w:val="bottom"/>
          </w:tcPr>
          <w:p w14:paraId="56FBD34B" w14:textId="77777777" w:rsidR="0018451E" w:rsidRPr="003D7FAC" w:rsidRDefault="0018451E" w:rsidP="0018451E">
            <w:pPr>
              <w:widowControl w:val="0"/>
              <w:ind w:right="62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15E5C13C" w14:textId="77777777" w:rsidR="0018451E" w:rsidRPr="003D7FAC" w:rsidRDefault="0018451E" w:rsidP="0018451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2A32DE3C" w14:textId="77777777" w:rsidR="0018451E" w:rsidRPr="003D7FAC" w:rsidRDefault="0018451E" w:rsidP="0018451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7C84698D" w14:textId="77777777" w:rsidR="0018451E" w:rsidRPr="003D7FAC" w:rsidRDefault="0018451E" w:rsidP="0018451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7ED24A8B" w14:textId="77777777" w:rsidR="0018451E" w:rsidRPr="003D7FAC" w:rsidRDefault="0018451E" w:rsidP="0018451E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8451E" w:rsidRPr="003D7FAC" w14:paraId="2F598156" w14:textId="77777777" w:rsidTr="0018451E">
        <w:tc>
          <w:tcPr>
            <w:tcW w:w="4617" w:type="dxa"/>
            <w:vAlign w:val="bottom"/>
          </w:tcPr>
          <w:p w14:paraId="0465D143" w14:textId="77777777" w:rsidR="0018451E" w:rsidRPr="003D7FAC" w:rsidRDefault="0018451E" w:rsidP="0018451E">
            <w:pPr>
              <w:widowControl w:val="0"/>
              <w:ind w:right="62"/>
              <w:rPr>
                <w:rFonts w:ascii="Browallia New" w:eastAsia="AngsanaUPC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9B288" w14:textId="77777777" w:rsidR="0018451E" w:rsidRPr="003D7FAC" w:rsidRDefault="0018451E" w:rsidP="0018451E">
            <w:pPr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1E2F846" w14:textId="77777777" w:rsidR="0018451E" w:rsidRPr="003D7FAC" w:rsidRDefault="0018451E" w:rsidP="0018451E">
            <w:pPr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B92B5" w14:textId="77777777" w:rsidR="0018451E" w:rsidRPr="003D7FAC" w:rsidRDefault="0018451E" w:rsidP="001845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63181E91" w14:textId="77777777" w:rsidR="0018451E" w:rsidRPr="003D7FAC" w:rsidRDefault="0018451E" w:rsidP="0018451E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12"/>
                <w:szCs w:val="12"/>
                <w:lang w:val="en-GB"/>
              </w:rPr>
            </w:pPr>
          </w:p>
        </w:tc>
      </w:tr>
      <w:tr w:rsidR="0041271B" w:rsidRPr="003D7FAC" w14:paraId="160F98B2" w14:textId="77777777" w:rsidTr="0018451E">
        <w:tc>
          <w:tcPr>
            <w:tcW w:w="4617" w:type="dxa"/>
            <w:vAlign w:val="bottom"/>
          </w:tcPr>
          <w:p w14:paraId="17C37FDC" w14:textId="23CE866E" w:rsidR="0041271B" w:rsidRPr="003D7FAC" w:rsidRDefault="0041271B" w:rsidP="0041271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3D7FA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เงินสดและรายการเทียบเท่าเงินสด</w:t>
            </w:r>
            <w:r w:rsidR="00CC08B7" w:rsidRPr="003D7FA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(กลับรายการ)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420CD691" w14:textId="25E9E4D8" w:rsidR="0041271B" w:rsidRPr="003D7FAC" w:rsidRDefault="0041271B" w:rsidP="0041271B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198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vAlign w:val="bottom"/>
          </w:tcPr>
          <w:p w14:paraId="019042A2" w14:textId="5F4D3BD0" w:rsidR="0041271B" w:rsidRPr="003D7FAC" w:rsidRDefault="00623369" w:rsidP="0041271B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1658FF0B" w14:textId="15A4C9F7" w:rsidR="0041271B" w:rsidRPr="003D7FAC" w:rsidRDefault="0041271B" w:rsidP="0041271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41" w:type="dxa"/>
            <w:vAlign w:val="bottom"/>
          </w:tcPr>
          <w:p w14:paraId="6F3D19B1" w14:textId="7B7F6A23" w:rsidR="0041271B" w:rsidRPr="003D7FAC" w:rsidRDefault="00623369" w:rsidP="0041271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41271B" w:rsidRPr="003D7FAC" w14:paraId="6FB7D821" w14:textId="77777777" w:rsidTr="0018451E">
        <w:tc>
          <w:tcPr>
            <w:tcW w:w="4617" w:type="dxa"/>
            <w:vAlign w:val="bottom"/>
          </w:tcPr>
          <w:p w14:paraId="6F61AA6B" w14:textId="77777777" w:rsidR="0041271B" w:rsidRPr="003D7FAC" w:rsidRDefault="0041271B" w:rsidP="0041271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3D7FA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เงินลงทุนในตราสารหนี้ที่วัดมูลค่ายุติธรรม</w:t>
            </w:r>
          </w:p>
          <w:p w14:paraId="10D3CF33" w14:textId="77777777" w:rsidR="0041271B" w:rsidRPr="003D7FAC" w:rsidRDefault="0041271B" w:rsidP="0041271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ผ่านกำไรขาดทุนเบ็ดเสร็จอื่น (กลับรายการ)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28C0829D" w14:textId="6DF44346" w:rsidR="0041271B" w:rsidRPr="003D7FAC" w:rsidRDefault="00623369" w:rsidP="0041271B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240" w:type="dxa"/>
            <w:vAlign w:val="bottom"/>
          </w:tcPr>
          <w:p w14:paraId="7C5F8584" w14:textId="15C04515" w:rsidR="0041271B" w:rsidRPr="003D7FAC" w:rsidRDefault="0041271B" w:rsidP="0041271B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526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779219E7" w14:textId="1A3D6542" w:rsidR="0041271B" w:rsidRPr="003D7FAC" w:rsidRDefault="0041271B" w:rsidP="0041271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1" w:type="dxa"/>
            <w:vAlign w:val="bottom"/>
          </w:tcPr>
          <w:p w14:paraId="3AF8A3FC" w14:textId="325EC285" w:rsidR="0041271B" w:rsidRPr="003D7FAC" w:rsidRDefault="0041271B" w:rsidP="0041271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683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</w:tr>
      <w:tr w:rsidR="0041271B" w:rsidRPr="003D7FAC" w14:paraId="574C97D5" w14:textId="77777777" w:rsidTr="0018451E">
        <w:tc>
          <w:tcPr>
            <w:tcW w:w="4617" w:type="dxa"/>
            <w:vAlign w:val="bottom"/>
          </w:tcPr>
          <w:p w14:paraId="7AEB652B" w14:textId="77777777" w:rsidR="0041271B" w:rsidRPr="003D7FAC" w:rsidRDefault="0041271B" w:rsidP="0041271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lang w:val="th-TH"/>
              </w:rPr>
            </w:pPr>
            <w:r w:rsidRPr="003D7FA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>เงินลงทุนในตราสารหนี้ที่วัดมูลค่าด้วยราคาทุนตัดจำหน่าย</w:t>
            </w:r>
          </w:p>
          <w:p w14:paraId="33951423" w14:textId="77777777" w:rsidR="0041271B" w:rsidRPr="003D7FAC" w:rsidRDefault="0041271B" w:rsidP="0041271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</w:pPr>
            <w:r w:rsidRPr="003D7FAC">
              <w:rPr>
                <w:rFonts w:ascii="Browallia New" w:eastAsia="AngsanaUPC" w:hAnsi="Browallia New" w:cs="Browallia New"/>
                <w:sz w:val="24"/>
                <w:szCs w:val="24"/>
                <w:cs/>
                <w:lang w:val="th-TH"/>
              </w:rPr>
              <w:t xml:space="preserve">   (กลับรายการ)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263BE" w14:textId="5E734E98" w:rsidR="0041271B" w:rsidRPr="003D7FAC" w:rsidRDefault="0041271B" w:rsidP="0041271B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173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1D2978D8" w14:textId="3D779B70" w:rsidR="0041271B" w:rsidRPr="003D7FAC" w:rsidRDefault="0041271B" w:rsidP="0041271B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DC405" w14:textId="4062575D" w:rsidR="0041271B" w:rsidRPr="003D7FAC" w:rsidRDefault="0041271B" w:rsidP="0041271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3A25CD95" w14:textId="54776CBB" w:rsidR="0041271B" w:rsidRPr="003D7FAC" w:rsidRDefault="0041271B" w:rsidP="0041271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41271B" w:rsidRPr="003D7FAC" w14:paraId="3A713744" w14:textId="77777777" w:rsidTr="0018451E">
        <w:tc>
          <w:tcPr>
            <w:tcW w:w="4617" w:type="dxa"/>
            <w:shd w:val="clear" w:color="auto" w:fill="auto"/>
            <w:vAlign w:val="bottom"/>
          </w:tcPr>
          <w:p w14:paraId="3069A3E4" w14:textId="77777777" w:rsidR="0041271B" w:rsidRPr="003D7FAC" w:rsidRDefault="0041271B" w:rsidP="0041271B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3D7FAC">
              <w:rPr>
                <w:rFonts w:ascii="Browallia New" w:eastAsia="AngsanaUPC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12FAD" w14:textId="13010D92" w:rsidR="0041271B" w:rsidRPr="003D7FAC" w:rsidRDefault="0041271B" w:rsidP="0041271B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308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EF57D" w14:textId="1ADE1ABC" w:rsidR="0041271B" w:rsidRPr="003D7FAC" w:rsidRDefault="0041271B" w:rsidP="0041271B">
            <w:pPr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530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2C76A2" w14:textId="5DB583B4" w:rsidR="0041271B" w:rsidRPr="003D7FAC" w:rsidRDefault="0041271B" w:rsidP="0041271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FDD7F" w14:textId="7CD2A11B" w:rsidR="0041271B" w:rsidRPr="003D7FAC" w:rsidRDefault="0041271B" w:rsidP="0041271B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(</w:t>
            </w:r>
            <w:r w:rsidR="00623369"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682</w:t>
            </w: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)</w:t>
            </w:r>
          </w:p>
        </w:tc>
      </w:tr>
    </w:tbl>
    <w:p w14:paraId="2461F549" w14:textId="64E10B61" w:rsidR="0018451E" w:rsidRPr="003D7FAC" w:rsidRDefault="0018451E" w:rsidP="0018451E">
      <w:pPr>
        <w:pStyle w:val="ListParagraph"/>
        <w:ind w:left="540" w:hanging="540"/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66D8D" w:rsidRPr="003D7FAC" w14:paraId="4CDC9486" w14:textId="77777777" w:rsidTr="00305B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07C9FC" w14:textId="0FF56692" w:rsidR="00566D8D" w:rsidRPr="003D7FAC" w:rsidRDefault="00623369" w:rsidP="00305B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24</w:t>
            </w:r>
            <w:r w:rsidR="00566D8D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566D8D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การซื้อธุรกิจ</w:t>
            </w:r>
          </w:p>
        </w:tc>
      </w:tr>
    </w:tbl>
    <w:p w14:paraId="453AB990" w14:textId="77777777" w:rsidR="00566D8D" w:rsidRPr="003D7FAC" w:rsidRDefault="00566D8D" w:rsidP="00566D8D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6D83F24A" w14:textId="44281ABB" w:rsidR="00292B14" w:rsidRPr="003D7FAC" w:rsidRDefault="00292B14" w:rsidP="00292B14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เมื่อ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6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พฤษภาคม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พ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t>.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>ศ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t xml:space="preserve">.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บริษัทได้เข้าซื้อกลุ่มกิจการของ เอ็ทน่า ประเทศไทย ในสัดส่วนร้อยละ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86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 โดยมีมูลค่าเงินลงทุนทั้งสิ้น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147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745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484</w:t>
      </w:r>
      <w:r w:rsidRPr="003D7FAC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บาท </w:t>
      </w:r>
      <w:r w:rsidR="005A5EC1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และเมื่อวันที่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26</w:t>
      </w:r>
      <w:r w:rsidR="005A5EC1" w:rsidRPr="003D7FA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5A5EC1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 พ</w:t>
      </w:r>
      <w:r w:rsidR="005A5EC1" w:rsidRPr="003D7FAC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5A5EC1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ศ</w:t>
      </w:r>
      <w:r w:rsidR="005A5EC1" w:rsidRPr="003D7FA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.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2565</w:t>
      </w:r>
      <w:r w:rsidR="005A5EC1"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5A5EC1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บริษัทได้เงินคืนจากการปรับปรุงรายการสินทรัพย์และหนี้สินและราคาที่ตกลงซื้อขายทั้งสิ้น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20</w:t>
      </w:r>
      <w:r w:rsidR="005A5EC1" w:rsidRPr="003D7FA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341</w:t>
      </w:r>
      <w:r w:rsidR="005A5EC1" w:rsidRPr="003D7FA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291</w:t>
      </w:r>
      <w:r w:rsidR="005A5EC1" w:rsidRPr="003D7FA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5A5EC1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บาท มูลค่าเงินลงทุนสุทธิ</w:t>
      </w:r>
      <w:r w:rsidR="0050565C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ทั้งหมด</w:t>
      </w:r>
      <w:r w:rsidR="0050565C" w:rsidRPr="003D7FA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50565C" w:rsidRPr="003D7FA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127</w:t>
      </w:r>
      <w:r w:rsidR="0050565C" w:rsidRPr="003D7FA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404</w:t>
      </w:r>
      <w:r w:rsidR="0050565C" w:rsidRPr="003D7FAC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193</w:t>
      </w:r>
      <w:r w:rsidR="00A95ABA" w:rsidRPr="003D7FA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</w:t>
      </w:r>
      <w:r w:rsidR="005A5EC1"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บาท</w:t>
      </w:r>
    </w:p>
    <w:p w14:paraId="79F2F7CA" w14:textId="77777777" w:rsidR="00292B14" w:rsidRPr="003D7FAC" w:rsidRDefault="00292B14" w:rsidP="00292B14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83418E1" w14:textId="0D7F615B" w:rsidR="00566D8D" w:rsidRPr="003D7FAC" w:rsidRDefault="00292B14" w:rsidP="00292B14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รายละเอียดการลงทุนได้แสดงดังนี้ </w:t>
      </w:r>
    </w:p>
    <w:tbl>
      <w:tblPr>
        <w:tblStyle w:val="TableGrid"/>
        <w:tblW w:w="955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2"/>
        <w:gridCol w:w="1559"/>
      </w:tblGrid>
      <w:tr w:rsidR="00566D8D" w:rsidRPr="003D7FAC" w14:paraId="6A2EEDE8" w14:textId="77777777" w:rsidTr="00633498">
        <w:tc>
          <w:tcPr>
            <w:tcW w:w="7992" w:type="dxa"/>
          </w:tcPr>
          <w:p w14:paraId="67909745" w14:textId="77777777" w:rsidR="00566D8D" w:rsidRPr="003D7FAC" w:rsidRDefault="00566D8D" w:rsidP="00305B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C74F0" w14:textId="77777777" w:rsidR="00566D8D" w:rsidRPr="003D7FAC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66D8D" w:rsidRPr="00E00D8E" w14:paraId="0BF03E5D" w14:textId="77777777" w:rsidTr="0088726C">
        <w:tc>
          <w:tcPr>
            <w:tcW w:w="7992" w:type="dxa"/>
          </w:tcPr>
          <w:p w14:paraId="2569CB81" w14:textId="77777777" w:rsidR="00566D8D" w:rsidRPr="00E00D8E" w:rsidRDefault="00566D8D" w:rsidP="00305B82">
            <w:pPr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7F8B97A" w14:textId="77777777" w:rsidR="00566D8D" w:rsidRPr="00E00D8E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292B14" w:rsidRPr="003D7FAC" w14:paraId="52467F08" w14:textId="77777777" w:rsidTr="0088726C">
        <w:tc>
          <w:tcPr>
            <w:tcW w:w="7992" w:type="dxa"/>
            <w:vAlign w:val="bottom"/>
          </w:tcPr>
          <w:p w14:paraId="1A951C60" w14:textId="28D427CE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ราคาที่ตกลงซื้อขายเงินลงทุน</w:t>
            </w:r>
          </w:p>
        </w:tc>
        <w:tc>
          <w:tcPr>
            <w:tcW w:w="1559" w:type="dxa"/>
            <w:vAlign w:val="bottom"/>
          </w:tcPr>
          <w:p w14:paraId="55164449" w14:textId="3620E854" w:rsidR="00292B14" w:rsidRPr="003D7FAC" w:rsidRDefault="00623369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92B1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292B1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</w:tr>
      <w:tr w:rsidR="00292B14" w:rsidRPr="003D7FAC" w14:paraId="7DE5CDF1" w14:textId="77777777" w:rsidTr="0088726C">
        <w:tc>
          <w:tcPr>
            <w:tcW w:w="7992" w:type="dxa"/>
            <w:vAlign w:val="bottom"/>
          </w:tcPr>
          <w:p w14:paraId="75843FED" w14:textId="3BE7C15D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มูลค่ายุติธรรมของสินทรัพย์สุทธิที่ได้มาตามสัดส่วนของการลงทุน </w:t>
            </w:r>
          </w:p>
        </w:tc>
        <w:tc>
          <w:tcPr>
            <w:tcW w:w="1559" w:type="dxa"/>
            <w:vAlign w:val="bottom"/>
          </w:tcPr>
          <w:p w14:paraId="17C86560" w14:textId="6E1DE5D7" w:rsidR="00292B14" w:rsidRPr="003D7FAC" w:rsidRDefault="0050565C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92B14" w:rsidRPr="003D7FAC" w14:paraId="7B7498DD" w14:textId="77777777" w:rsidTr="0088726C">
        <w:tc>
          <w:tcPr>
            <w:tcW w:w="7992" w:type="dxa"/>
            <w:vAlign w:val="bottom"/>
          </w:tcPr>
          <w:p w14:paraId="7B7B6812" w14:textId="0BBF811E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ราคาซื้อสูงกว่ามูลค่ายุติธรรมของสินทรัพย์สุทธิ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60898" w14:textId="116E83E6" w:rsidR="00292B14" w:rsidRPr="003D7FAC" w:rsidRDefault="00623369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565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="0050565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</w:tr>
    </w:tbl>
    <w:p w14:paraId="5F308F88" w14:textId="77777777" w:rsidR="0088726C" w:rsidRPr="00886701" w:rsidRDefault="0088726C" w:rsidP="00CD510E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3ED338C" w14:textId="2D57DF29" w:rsidR="00292B14" w:rsidRPr="003D7FAC" w:rsidRDefault="00292B14" w:rsidP="00CD510E">
      <w:pPr>
        <w:pStyle w:val="BlockQuotation"/>
        <w:spacing w:before="0"/>
        <w:ind w:left="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</w:rPr>
        <w:t xml:space="preserve">มูลค่ายุติธรรมตามส่วนได้ส่วนเสียร้อยละ 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99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623369" w:rsidRPr="00623369">
        <w:rPr>
          <w:rFonts w:ascii="Browallia New" w:hAnsi="Browallia New" w:cs="Browallia New"/>
          <w:color w:val="000000"/>
          <w:sz w:val="24"/>
          <w:szCs w:val="24"/>
          <w:lang w:val="en-GB"/>
        </w:rPr>
        <w:t>86</w:t>
      </w:r>
      <w:r w:rsidRPr="003D7FAC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ของสินทรัพย์และหนี้สินที่ได้มาจากการลงทุน มีดังนี้</w:t>
      </w:r>
    </w:p>
    <w:tbl>
      <w:tblPr>
        <w:tblStyle w:val="TableGrid"/>
        <w:tblW w:w="955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2"/>
        <w:gridCol w:w="1559"/>
      </w:tblGrid>
      <w:tr w:rsidR="00566D8D" w:rsidRPr="003D7FAC" w14:paraId="00668E5F" w14:textId="77777777" w:rsidTr="00633498">
        <w:trPr>
          <w:trHeight w:val="212"/>
        </w:trPr>
        <w:tc>
          <w:tcPr>
            <w:tcW w:w="7992" w:type="dxa"/>
            <w:vAlign w:val="bottom"/>
          </w:tcPr>
          <w:p w14:paraId="233C0784" w14:textId="77777777" w:rsidR="00566D8D" w:rsidRPr="003D7FAC" w:rsidRDefault="00566D8D" w:rsidP="00305B82">
            <w:pPr>
              <w:jc w:val="thaiDistribute"/>
              <w:rPr>
                <w:rFonts w:ascii="Browallia New" w:hAnsi="Browallia New" w:cs="Browalli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920A7" w14:textId="77777777" w:rsidR="00566D8D" w:rsidRPr="003D7FAC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66D8D" w:rsidRPr="00E00D8E" w14:paraId="51DF5209" w14:textId="77777777" w:rsidTr="0088726C">
        <w:trPr>
          <w:trHeight w:val="177"/>
        </w:trPr>
        <w:tc>
          <w:tcPr>
            <w:tcW w:w="7992" w:type="dxa"/>
            <w:vAlign w:val="bottom"/>
          </w:tcPr>
          <w:p w14:paraId="797094F8" w14:textId="77777777" w:rsidR="00566D8D" w:rsidRPr="00E00D8E" w:rsidRDefault="00566D8D" w:rsidP="00305B82">
            <w:pPr>
              <w:jc w:val="thaiDistribute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F0FF2B7" w14:textId="588B8F69" w:rsidR="00566D8D" w:rsidRPr="00E00D8E" w:rsidRDefault="00566D8D" w:rsidP="00305B8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292B14" w:rsidRPr="003D7FAC" w14:paraId="334AA257" w14:textId="77777777" w:rsidTr="0088726C">
        <w:tc>
          <w:tcPr>
            <w:tcW w:w="7992" w:type="dxa"/>
            <w:vAlign w:val="bottom"/>
          </w:tcPr>
          <w:p w14:paraId="7F5B1156" w14:textId="7CA45F3B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63B509ED" w14:textId="1AA6FA87" w:rsidR="00292B14" w:rsidRPr="003D7FAC" w:rsidRDefault="00623369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50565C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</w:tr>
      <w:tr w:rsidR="006037A4" w:rsidRPr="003D7FAC" w14:paraId="5184E681" w14:textId="77777777" w:rsidTr="0088726C">
        <w:tc>
          <w:tcPr>
            <w:tcW w:w="7992" w:type="dxa"/>
            <w:vAlign w:val="bottom"/>
          </w:tcPr>
          <w:p w14:paraId="0A61D8B0" w14:textId="5682FB34" w:rsidR="006037A4" w:rsidRPr="003D7FAC" w:rsidRDefault="006037A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เบี้ยประกันภัยค้างรับสุทธิ</w:t>
            </w:r>
          </w:p>
        </w:tc>
        <w:tc>
          <w:tcPr>
            <w:tcW w:w="1559" w:type="dxa"/>
            <w:vAlign w:val="bottom"/>
          </w:tcPr>
          <w:p w14:paraId="66C292C1" w14:textId="4567591F" w:rsidR="006037A4" w:rsidRPr="003D7FAC" w:rsidRDefault="00623369" w:rsidP="00292B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F76955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527</w:t>
            </w:r>
          </w:p>
        </w:tc>
      </w:tr>
      <w:tr w:rsidR="00292B14" w:rsidRPr="003D7FAC" w14:paraId="0A0DC507" w14:textId="77777777" w:rsidTr="0088726C">
        <w:tc>
          <w:tcPr>
            <w:tcW w:w="7992" w:type="dxa"/>
            <w:vAlign w:val="bottom"/>
          </w:tcPr>
          <w:p w14:paraId="632AB42D" w14:textId="46DFA02B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559" w:type="dxa"/>
            <w:vAlign w:val="bottom"/>
          </w:tcPr>
          <w:p w14:paraId="784F0207" w14:textId="143CB2CD" w:rsidR="00292B14" w:rsidRPr="003D7FAC" w:rsidRDefault="00623369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0565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="0050565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</w:tr>
      <w:tr w:rsidR="00292B14" w:rsidRPr="003D7FAC" w14:paraId="599497B8" w14:textId="77777777" w:rsidTr="0088726C">
        <w:tc>
          <w:tcPr>
            <w:tcW w:w="7992" w:type="dxa"/>
            <w:vAlign w:val="bottom"/>
          </w:tcPr>
          <w:p w14:paraId="06CF1132" w14:textId="797CAC97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สินทรัพย์จากการประกันภัยต่อ</w:t>
            </w:r>
          </w:p>
        </w:tc>
        <w:tc>
          <w:tcPr>
            <w:tcW w:w="1559" w:type="dxa"/>
            <w:vAlign w:val="bottom"/>
          </w:tcPr>
          <w:p w14:paraId="50D369F4" w14:textId="6D18DAE1" w:rsidR="00292B14" w:rsidRPr="003D7FAC" w:rsidRDefault="00623369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565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</w:p>
        </w:tc>
      </w:tr>
      <w:tr w:rsidR="00292B14" w:rsidRPr="003D7FAC" w14:paraId="1ACC31B9" w14:textId="77777777" w:rsidTr="0088726C">
        <w:tc>
          <w:tcPr>
            <w:tcW w:w="7992" w:type="dxa"/>
            <w:vAlign w:val="bottom"/>
          </w:tcPr>
          <w:p w14:paraId="26ABAD8A" w14:textId="7F4D623B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สินทรัพย์ภาษีเงินได้รอการตัดบัญชีสุทธิ</w:t>
            </w:r>
          </w:p>
        </w:tc>
        <w:tc>
          <w:tcPr>
            <w:tcW w:w="1559" w:type="dxa"/>
            <w:vAlign w:val="bottom"/>
          </w:tcPr>
          <w:p w14:paraId="232D4566" w14:textId="0D9B4469" w:rsidR="00292B14" w:rsidRPr="003D7FAC" w:rsidRDefault="00623369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50565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</w:p>
        </w:tc>
      </w:tr>
      <w:tr w:rsidR="00292B14" w:rsidRPr="003D7FAC" w14:paraId="66FDDDFF" w14:textId="77777777" w:rsidTr="0088726C">
        <w:tc>
          <w:tcPr>
            <w:tcW w:w="7992" w:type="dxa"/>
            <w:vAlign w:val="bottom"/>
          </w:tcPr>
          <w:p w14:paraId="7E207CDF" w14:textId="607C8A2B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59" w:type="dxa"/>
            <w:vAlign w:val="bottom"/>
          </w:tcPr>
          <w:p w14:paraId="3F637EA2" w14:textId="2B1CD680" w:rsidR="00292B14" w:rsidRPr="003D7FAC" w:rsidRDefault="00623369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50565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</w:p>
        </w:tc>
      </w:tr>
      <w:tr w:rsidR="00292B14" w:rsidRPr="003D7FAC" w14:paraId="2481BADF" w14:textId="77777777" w:rsidTr="0088726C">
        <w:tc>
          <w:tcPr>
            <w:tcW w:w="7992" w:type="dxa"/>
            <w:vAlign w:val="bottom"/>
          </w:tcPr>
          <w:p w14:paraId="283F7067" w14:textId="7A1DA051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559" w:type="dxa"/>
            <w:vAlign w:val="bottom"/>
          </w:tcPr>
          <w:p w14:paraId="24C7EAA6" w14:textId="39D2D3A4" w:rsidR="00292B14" w:rsidRPr="003D7FAC" w:rsidRDefault="00623369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50565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906</w:t>
            </w:r>
          </w:p>
        </w:tc>
      </w:tr>
      <w:tr w:rsidR="00292B14" w:rsidRPr="003D7FAC" w14:paraId="420B44F5" w14:textId="77777777" w:rsidTr="0088726C">
        <w:tc>
          <w:tcPr>
            <w:tcW w:w="7992" w:type="dxa"/>
            <w:vAlign w:val="bottom"/>
          </w:tcPr>
          <w:p w14:paraId="6FC06965" w14:textId="4F17A672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559" w:type="dxa"/>
            <w:vAlign w:val="bottom"/>
          </w:tcPr>
          <w:p w14:paraId="43983A8E" w14:textId="7D60737E" w:rsidR="00292B14" w:rsidRPr="003D7FAC" w:rsidRDefault="00623369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50565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</w:tr>
      <w:tr w:rsidR="00292B14" w:rsidRPr="003D7FAC" w14:paraId="06052535" w14:textId="77777777" w:rsidTr="0088726C">
        <w:tc>
          <w:tcPr>
            <w:tcW w:w="7992" w:type="dxa"/>
            <w:vAlign w:val="bottom"/>
          </w:tcPr>
          <w:p w14:paraId="6A97F5DF" w14:textId="4E05EA01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559" w:type="dxa"/>
            <w:vAlign w:val="bottom"/>
          </w:tcPr>
          <w:p w14:paraId="62C04ADE" w14:textId="204D78EB" w:rsidR="00292B14" w:rsidRPr="003D7FAC" w:rsidRDefault="00623369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50565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</w:tr>
      <w:tr w:rsidR="00292B14" w:rsidRPr="003D7FAC" w14:paraId="175B68AB" w14:textId="77777777" w:rsidTr="0088726C">
        <w:tc>
          <w:tcPr>
            <w:tcW w:w="7992" w:type="dxa"/>
            <w:vAlign w:val="bottom"/>
          </w:tcPr>
          <w:p w14:paraId="5142A3E5" w14:textId="11824A18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559" w:type="dxa"/>
            <w:vAlign w:val="bottom"/>
          </w:tcPr>
          <w:p w14:paraId="04965C31" w14:textId="32B062FB" w:rsidR="00292B14" w:rsidRPr="003D7FAC" w:rsidRDefault="00623369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="006037A4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</w:p>
        </w:tc>
      </w:tr>
      <w:tr w:rsidR="00292B14" w:rsidRPr="003D7FAC" w14:paraId="6089F072" w14:textId="77777777" w:rsidTr="0088726C">
        <w:tc>
          <w:tcPr>
            <w:tcW w:w="7992" w:type="dxa"/>
            <w:vAlign w:val="bottom"/>
          </w:tcPr>
          <w:p w14:paraId="28CB29AF" w14:textId="02699801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50AF5F2" w14:textId="1DE69937" w:rsidR="00292B14" w:rsidRPr="003D7FAC" w:rsidRDefault="0050565C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  <w:r w:rsidR="00F76955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23369"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405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92B14" w:rsidRPr="003D7FAC" w14:paraId="50F07817" w14:textId="77777777" w:rsidTr="0088726C">
        <w:tc>
          <w:tcPr>
            <w:tcW w:w="7992" w:type="dxa"/>
            <w:vAlign w:val="bottom"/>
          </w:tcPr>
          <w:p w14:paraId="0BBB3F02" w14:textId="3E3566DC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96CE095" w14:textId="2EE1EBC7" w:rsidR="00292B14" w:rsidRPr="003D7FAC" w:rsidRDefault="00623369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565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50565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</w:tr>
      <w:tr w:rsidR="00292B14" w:rsidRPr="003D7FAC" w14:paraId="42BE67C3" w14:textId="77777777" w:rsidTr="0088726C">
        <w:tc>
          <w:tcPr>
            <w:tcW w:w="7992" w:type="dxa"/>
            <w:vAlign w:val="bottom"/>
          </w:tcPr>
          <w:p w14:paraId="665F306D" w14:textId="21B7D9C5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D1ABF3" w14:textId="77D28E01" w:rsidR="00292B14" w:rsidRPr="003D7FAC" w:rsidRDefault="00292B14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</w:tr>
      <w:tr w:rsidR="00292B14" w:rsidRPr="003D7FAC" w14:paraId="563D32EB" w14:textId="77777777" w:rsidTr="0088726C">
        <w:tc>
          <w:tcPr>
            <w:tcW w:w="7992" w:type="dxa"/>
            <w:vAlign w:val="bottom"/>
          </w:tcPr>
          <w:p w14:paraId="3A26463D" w14:textId="252A17DC" w:rsidR="00292B14" w:rsidRPr="003D7FAC" w:rsidRDefault="00292B14" w:rsidP="00292B14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มูลค่ายุติธรรมของสินทรัพย์สุทธิที่ได้มาตามสัดส่วนของการลงทุน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1566B" w14:textId="14402FFE" w:rsidR="00292B14" w:rsidRPr="003D7FAC" w:rsidRDefault="00623369" w:rsidP="00292B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0565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868</w:t>
            </w:r>
            <w:r w:rsidR="0050565C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682</w:t>
            </w:r>
          </w:p>
        </w:tc>
      </w:tr>
    </w:tbl>
    <w:p w14:paraId="7FF00CE3" w14:textId="77777777" w:rsidR="00E00D8E" w:rsidRDefault="00E00D8E">
      <w:pPr>
        <w:jc w:val="left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br w:type="page"/>
      </w:r>
    </w:p>
    <w:p w14:paraId="73EADE74" w14:textId="77777777" w:rsidR="00BF6464" w:rsidRPr="003D7FAC" w:rsidRDefault="00BF6464" w:rsidP="008E47AD">
      <w:pPr>
        <w:contextualSpacing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D7FAC" w14:paraId="3602DA7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F38A06" w14:textId="783372C7" w:rsidR="00DE5BD2" w:rsidRPr="003D7FAC" w:rsidRDefault="0062336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25</w:t>
            </w:r>
            <w:r w:rsidR="00DE5BD2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บุคคลหรือกิจการที่เกี่ยวข้องกัน</w:t>
            </w:r>
          </w:p>
        </w:tc>
      </w:tr>
    </w:tbl>
    <w:p w14:paraId="7D8CA408" w14:textId="207A4E41" w:rsidR="00DE5BD2" w:rsidRPr="003D7FA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07ABD1C0" w14:textId="252867BA" w:rsidR="00271D39" w:rsidRPr="003D7FAC" w:rsidRDefault="00DE5BD2" w:rsidP="008C664B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</w:pPr>
      <w:r w:rsidRPr="003D7FAC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ข้อมูลทางการเงินรวมและข้อมูลทางการเงินเฉพาะกิจการได้รวมรายการที่เกิดขึ้นกับบริษัทย่อยและ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ข้อมูลทางการเงินรวมและข้อมูลทาง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144ED1CF" w14:textId="77777777" w:rsidR="00C758D6" w:rsidRPr="003D7FAC" w:rsidRDefault="00C758D6" w:rsidP="00C758D6">
      <w:pPr>
        <w:jc w:val="left"/>
        <w:rPr>
          <w:rFonts w:ascii="Browallia New" w:eastAsia="SimSun" w:hAnsi="Browallia New" w:cs="Browallia New"/>
          <w:spacing w:val="-4"/>
          <w:sz w:val="24"/>
          <w:szCs w:val="24"/>
        </w:rPr>
      </w:pPr>
    </w:p>
    <w:p w14:paraId="659A6866" w14:textId="5BB6FE23" w:rsidR="00DE5BD2" w:rsidRPr="003D7FAC" w:rsidRDefault="00623369" w:rsidP="0078405F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</w:pP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25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lang w:val="en-US"/>
        </w:rPr>
        <w:tab/>
      </w:r>
      <w:r w:rsidR="00DE5BD2" w:rsidRPr="003D7FAC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>ยอดคงเหลือกับ</w:t>
      </w:r>
      <w:r w:rsidR="00DE5BD2" w:rsidRPr="003D7FAC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</w:rPr>
        <w:t>กิจการ</w:t>
      </w:r>
      <w:r w:rsidR="00DE5BD2" w:rsidRPr="003D7FAC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ที่เกี่ยวข้องกันที่มีสาระสำคัญ ณ วันที่ </w:t>
      </w:r>
      <w:r w:rsidRPr="0062336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31</w:t>
      </w:r>
      <w:r w:rsidR="00B722E7" w:rsidRPr="003D7FAC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014C8A" w:rsidRPr="003D7FAC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>มีนาคม</w:t>
      </w:r>
      <w:r w:rsidR="00E85C3B" w:rsidRPr="003D7FAC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 พ.ศ. </w:t>
      </w:r>
      <w:r w:rsidRPr="0062336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2566</w:t>
      </w:r>
      <w:r w:rsidR="00DE5BD2" w:rsidRPr="003D7FAC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DE5BD2" w:rsidRPr="003D7FAC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และวันที่ </w:t>
      </w:r>
      <w:r w:rsidRPr="0062336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GB"/>
        </w:rPr>
        <w:t xml:space="preserve">ธันวาคม พ.ศ. </w:t>
      </w:r>
      <w:r w:rsidRPr="0062336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2565</w:t>
      </w:r>
      <w:r w:rsidR="00DE5BD2" w:rsidRPr="003D7FAC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cs/>
          <w:lang w:val="en-US"/>
        </w:rPr>
        <w:t xml:space="preserve"> สรุปได้ดังนี้</w:t>
      </w:r>
    </w:p>
    <w:p w14:paraId="6FA3ECFD" w14:textId="77777777" w:rsidR="00DE5BD2" w:rsidRPr="003D7FAC" w:rsidRDefault="00DE5BD2" w:rsidP="00DE5BD2">
      <w:pPr>
        <w:pStyle w:val="BlockQuotation"/>
        <w:spacing w:before="0"/>
        <w:ind w:right="26"/>
        <w:jc w:val="thaiDistribute"/>
        <w:rPr>
          <w:rFonts w:ascii="Browallia New" w:hAnsi="Browallia New" w:cs="Browallia New"/>
          <w:spacing w:val="-4"/>
          <w:sz w:val="24"/>
          <w:szCs w:val="24"/>
          <w:lang w:val="en-US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07466C" w:rsidRPr="003D7FAC" w14:paraId="15F078A4" w14:textId="77777777" w:rsidTr="00633498">
        <w:trPr>
          <w:trHeight w:val="144"/>
          <w:tblHeader/>
        </w:trPr>
        <w:tc>
          <w:tcPr>
            <w:tcW w:w="3051" w:type="dxa"/>
            <w:vAlign w:val="center"/>
          </w:tcPr>
          <w:p w14:paraId="7EC7A13D" w14:textId="77777777" w:rsidR="00DE5BD2" w:rsidRPr="003D7FAC" w:rsidRDefault="00DE5BD2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81A0C3" w14:textId="77777777" w:rsidR="00DE5BD2" w:rsidRPr="003D7FAC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013F91" w14:textId="77777777" w:rsidR="00DE5BD2" w:rsidRPr="003D7FAC" w:rsidRDefault="00DE5BD2" w:rsidP="00454247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07466C" w:rsidRPr="003D7FAC" w14:paraId="2F353674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4550F2AF" w14:textId="77777777" w:rsidR="00DE5BD2" w:rsidRPr="003D7FAC" w:rsidRDefault="00DE5BD2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7B0BE0" w14:textId="77777777" w:rsidR="00DE5BD2" w:rsidRPr="003D7FAC" w:rsidRDefault="00DE5BD2" w:rsidP="00CD510E">
            <w:pPr>
              <w:widowControl w:val="0"/>
              <w:ind w:left="-9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836439" w14:textId="77777777" w:rsidR="00DE5BD2" w:rsidRPr="003D7FAC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A89C00" w14:textId="77777777" w:rsidR="00DE5BD2" w:rsidRPr="003D7FAC" w:rsidRDefault="00DE5BD2" w:rsidP="00CD510E">
            <w:pPr>
              <w:widowControl w:val="0"/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7575CE" w14:textId="77777777" w:rsidR="00DE5BD2" w:rsidRPr="003D7FAC" w:rsidRDefault="00DE5BD2" w:rsidP="00454247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18451E" w:rsidRPr="003D7FAC" w14:paraId="2D46F380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2776D915" w14:textId="77777777" w:rsidR="0018451E" w:rsidRPr="003D7FAC" w:rsidRDefault="0018451E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1572C569" w14:textId="2C5DA8EC" w:rsidR="0018451E" w:rsidRPr="003D7FAC" w:rsidRDefault="00623369" w:rsidP="0018451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451E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488" w:type="dxa"/>
            <w:vAlign w:val="center"/>
            <w:hideMark/>
          </w:tcPr>
          <w:p w14:paraId="6F0C0B42" w14:textId="74DDAD88" w:rsidR="0018451E" w:rsidRPr="003D7FAC" w:rsidRDefault="00623369" w:rsidP="0018451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451E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8451E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center"/>
            <w:hideMark/>
          </w:tcPr>
          <w:p w14:paraId="3C18D312" w14:textId="6582063F" w:rsidR="0018451E" w:rsidRPr="003D7FAC" w:rsidRDefault="00623369" w:rsidP="0018451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451E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489" w:type="dxa"/>
            <w:vAlign w:val="center"/>
            <w:hideMark/>
          </w:tcPr>
          <w:p w14:paraId="1F662931" w14:textId="6F012F60" w:rsidR="0018451E" w:rsidRPr="003D7FAC" w:rsidRDefault="00623369" w:rsidP="0018451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451E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8451E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8451E" w:rsidRPr="003D7FAC" w14:paraId="3E9FDFB6" w14:textId="77777777" w:rsidTr="00454247">
        <w:trPr>
          <w:trHeight w:val="144"/>
          <w:tblHeader/>
        </w:trPr>
        <w:tc>
          <w:tcPr>
            <w:tcW w:w="3051" w:type="dxa"/>
            <w:vAlign w:val="center"/>
          </w:tcPr>
          <w:p w14:paraId="15F83FE8" w14:textId="77777777" w:rsidR="0018451E" w:rsidRPr="003D7FAC" w:rsidRDefault="0018451E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6FB868EA" w14:textId="11227AAE" w:rsidR="0018451E" w:rsidRPr="003D7FAC" w:rsidRDefault="0018451E" w:rsidP="0018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8" w:type="dxa"/>
            <w:vAlign w:val="center"/>
            <w:hideMark/>
          </w:tcPr>
          <w:p w14:paraId="109DDDB6" w14:textId="2AD8862D" w:rsidR="0018451E" w:rsidRPr="003D7FAC" w:rsidRDefault="0018451E" w:rsidP="0018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8" w:type="dxa"/>
            <w:vAlign w:val="center"/>
            <w:hideMark/>
          </w:tcPr>
          <w:p w14:paraId="134F369C" w14:textId="44BCAC4F" w:rsidR="0018451E" w:rsidRPr="003D7FAC" w:rsidRDefault="0018451E" w:rsidP="0018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9" w:type="dxa"/>
            <w:vAlign w:val="center"/>
            <w:hideMark/>
          </w:tcPr>
          <w:p w14:paraId="60EEA795" w14:textId="31D498C6" w:rsidR="0018451E" w:rsidRPr="003D7FAC" w:rsidRDefault="0018451E" w:rsidP="0018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F6464" w:rsidRPr="003D7FAC" w14:paraId="4B4EBEA9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16562821" w14:textId="77777777" w:rsidR="00BF6464" w:rsidRPr="003D7FAC" w:rsidRDefault="00BF6464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24E39C2" w14:textId="77777777" w:rsidR="00BF6464" w:rsidRPr="003D7FAC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E0A6AB2" w14:textId="77777777" w:rsidR="00BF6464" w:rsidRPr="003D7FAC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40ABF061" w14:textId="77777777" w:rsidR="00BF6464" w:rsidRPr="003D7FAC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1F318F2F" w14:textId="77777777" w:rsidR="00BF6464" w:rsidRPr="003D7FAC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BF6464" w:rsidRPr="003D7FAC" w14:paraId="343B09DD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6F54944" w14:textId="77777777" w:rsidR="00BF6464" w:rsidRPr="003D7FAC" w:rsidRDefault="00BF6464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087073" w14:textId="77777777" w:rsidR="00BF6464" w:rsidRPr="003D7FAC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14:paraId="7DCEAED6" w14:textId="77777777" w:rsidR="00BF6464" w:rsidRPr="003D7FAC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163762" w14:textId="77777777" w:rsidR="00BF6464" w:rsidRPr="003D7FAC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center"/>
          </w:tcPr>
          <w:p w14:paraId="58579D51" w14:textId="77777777" w:rsidR="00BF6464" w:rsidRPr="003D7FAC" w:rsidRDefault="00BF6464" w:rsidP="00BF6464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BF6464" w:rsidRPr="003D7FAC" w14:paraId="3FE8CC2C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57F62A2B" w14:textId="77777777" w:rsidR="00BF6464" w:rsidRPr="003D7FAC" w:rsidRDefault="00BF6464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9BC8705" w14:textId="77777777" w:rsidR="00BF6464" w:rsidRPr="003D7FAC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</w:tcPr>
          <w:p w14:paraId="709484A9" w14:textId="77777777" w:rsidR="00BF6464" w:rsidRPr="003D7FAC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CB229EE" w14:textId="77777777" w:rsidR="00BF6464" w:rsidRPr="003D7FAC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29FF3D8B" w14:textId="77777777" w:rsidR="00BF6464" w:rsidRPr="003D7FAC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</w:tr>
      <w:tr w:rsidR="00BF6464" w:rsidRPr="003D7FAC" w14:paraId="335DBBEB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60ED832F" w14:textId="77777777" w:rsidR="00BF6464" w:rsidRPr="003D7FAC" w:rsidRDefault="00BF6464" w:rsidP="00F4011E">
            <w:pPr>
              <w:widowControl w:val="0"/>
              <w:ind w:left="-21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</w:t>
            </w:r>
          </w:p>
          <w:p w14:paraId="12CE7BB1" w14:textId="77777777" w:rsidR="00BF6464" w:rsidRPr="003D7FAC" w:rsidRDefault="00BF6464" w:rsidP="00F4011E">
            <w:pPr>
              <w:widowControl w:val="0"/>
              <w:ind w:left="-21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66BF212" w14:textId="77777777" w:rsidR="00BF6464" w:rsidRPr="003D7FAC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</w:tcPr>
          <w:p w14:paraId="46325BEE" w14:textId="77777777" w:rsidR="00BF6464" w:rsidRPr="003D7FAC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4FD8691" w14:textId="77777777" w:rsidR="00BF6464" w:rsidRPr="003D7FAC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5D2018A1" w14:textId="77777777" w:rsidR="00BF6464" w:rsidRPr="003D7FAC" w:rsidRDefault="00BF6464" w:rsidP="00BF6464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4E3A36" w:rsidRPr="003D7FAC" w14:paraId="70E1C637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2DFF01A3" w14:textId="77777777" w:rsidR="004E3A36" w:rsidRPr="003D7FAC" w:rsidRDefault="004E3A36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เงินค้างรับจากการประกันภัยต่อ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EE86D5" w14:textId="361FB0B7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4E3A36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</w:p>
        </w:tc>
        <w:tc>
          <w:tcPr>
            <w:tcW w:w="1488" w:type="dxa"/>
            <w:vAlign w:val="center"/>
          </w:tcPr>
          <w:p w14:paraId="1BB77133" w14:textId="215AFDB9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156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77E6081" w14:textId="7EFCB5CD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764930CB" w14:textId="526F03E3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E3A36" w:rsidRPr="003D7FAC" w14:paraId="7F5B6075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207E3088" w14:textId="77777777" w:rsidR="004E3A36" w:rsidRPr="003D7FAC" w:rsidRDefault="004E3A36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189152" w14:textId="1A821BF4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612</w:t>
            </w:r>
          </w:p>
        </w:tc>
        <w:tc>
          <w:tcPr>
            <w:tcW w:w="1488" w:type="dxa"/>
            <w:vAlign w:val="center"/>
          </w:tcPr>
          <w:p w14:paraId="5D8BCE4E" w14:textId="51C01991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776662B" w14:textId="3FD770C2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743A65AC" w14:textId="07F4F6F5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E3A36" w:rsidRPr="003D7FAC" w14:paraId="22A37308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6F9054C6" w14:textId="77777777" w:rsidR="004E3A36" w:rsidRPr="003D7FAC" w:rsidRDefault="004E3A36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F111BE8" w14:textId="5FE95251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643</w:t>
            </w:r>
          </w:p>
        </w:tc>
        <w:tc>
          <w:tcPr>
            <w:tcW w:w="1488" w:type="dxa"/>
            <w:vAlign w:val="center"/>
          </w:tcPr>
          <w:p w14:paraId="1E683D05" w14:textId="68D5B1F5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FF9A2F7" w14:textId="470DA2E9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6ED8F68" w14:textId="5BB2C029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E3A36" w:rsidRPr="003D7FAC" w14:paraId="09443B9A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380C31C" w14:textId="77777777" w:rsidR="004E3A36" w:rsidRPr="003D7FAC" w:rsidRDefault="004E3A36" w:rsidP="00F4011E">
            <w:pPr>
              <w:widowControl w:val="0"/>
              <w:ind w:left="-21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DC9F4C5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7BFFD1D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B5E0951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vAlign w:val="center"/>
          </w:tcPr>
          <w:p w14:paraId="419842B7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  <w:lang w:val="en-GB"/>
              </w:rPr>
            </w:pPr>
          </w:p>
        </w:tc>
      </w:tr>
      <w:tr w:rsidR="004E3A36" w:rsidRPr="003D7FAC" w14:paraId="6E851069" w14:textId="77777777" w:rsidTr="008F1640">
        <w:trPr>
          <w:trHeight w:val="144"/>
        </w:trPr>
        <w:tc>
          <w:tcPr>
            <w:tcW w:w="3051" w:type="dxa"/>
            <w:vAlign w:val="center"/>
            <w:hideMark/>
          </w:tcPr>
          <w:p w14:paraId="19AF439C" w14:textId="77777777" w:rsidR="004E3A36" w:rsidRPr="003D7FAC" w:rsidRDefault="004E3A36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3C18824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6290D06D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898CF78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</w:tcPr>
          <w:p w14:paraId="495C21AF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E3A36" w:rsidRPr="003D7FAC" w14:paraId="5EEC6DD8" w14:textId="77777777" w:rsidTr="00551583">
        <w:trPr>
          <w:trHeight w:val="144"/>
        </w:trPr>
        <w:tc>
          <w:tcPr>
            <w:tcW w:w="3051" w:type="dxa"/>
            <w:vAlign w:val="center"/>
            <w:hideMark/>
          </w:tcPr>
          <w:p w14:paraId="01D3842F" w14:textId="77777777" w:rsidR="004E3A36" w:rsidRPr="003D7FAC" w:rsidRDefault="004E3A36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A82B240" w14:textId="275DA537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319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966</w:t>
            </w:r>
          </w:p>
        </w:tc>
        <w:tc>
          <w:tcPr>
            <w:tcW w:w="1488" w:type="dxa"/>
          </w:tcPr>
          <w:p w14:paraId="72FD1D69" w14:textId="19671363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271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5E4605" w14:textId="09FA0485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614</w:t>
            </w:r>
          </w:p>
        </w:tc>
        <w:tc>
          <w:tcPr>
            <w:tcW w:w="1489" w:type="dxa"/>
          </w:tcPr>
          <w:p w14:paraId="02B117D8" w14:textId="46D03E07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171</w:t>
            </w:r>
          </w:p>
        </w:tc>
      </w:tr>
      <w:tr w:rsidR="004E3A36" w:rsidRPr="003D7FAC" w14:paraId="33039404" w14:textId="77777777" w:rsidTr="00551583">
        <w:trPr>
          <w:trHeight w:val="144"/>
        </w:trPr>
        <w:tc>
          <w:tcPr>
            <w:tcW w:w="3051" w:type="dxa"/>
            <w:vAlign w:val="center"/>
            <w:hideMark/>
          </w:tcPr>
          <w:p w14:paraId="2F3ED00A" w14:textId="77777777" w:rsidR="004E3A36" w:rsidRPr="003D7FAC" w:rsidRDefault="004E3A36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เบี้ยประกันภัยค้างรับ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7BFCE93" w14:textId="383881BD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953</w:t>
            </w:r>
          </w:p>
        </w:tc>
        <w:tc>
          <w:tcPr>
            <w:tcW w:w="1488" w:type="dxa"/>
          </w:tcPr>
          <w:p w14:paraId="3464A70F" w14:textId="30C13EF7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689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469B322" w14:textId="370891A1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3609DA2C" w14:textId="7D73DA95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4E3A36" w:rsidRPr="003D7FAC" w14:paraId="6ACE1755" w14:textId="77777777" w:rsidTr="00551583">
        <w:trPr>
          <w:trHeight w:val="144"/>
        </w:trPr>
        <w:tc>
          <w:tcPr>
            <w:tcW w:w="3051" w:type="dxa"/>
            <w:vAlign w:val="center"/>
          </w:tcPr>
          <w:p w14:paraId="2B52229D" w14:textId="77777777" w:rsidR="004E3A36" w:rsidRPr="003D7FAC" w:rsidRDefault="004E3A36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906AD9E" w14:textId="169C3494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790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88" w:type="dxa"/>
          </w:tcPr>
          <w:p w14:paraId="603F2BF0" w14:textId="38CFC5FB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221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2857019" w14:textId="74AB1F55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</w:p>
        </w:tc>
        <w:tc>
          <w:tcPr>
            <w:tcW w:w="1489" w:type="dxa"/>
            <w:vAlign w:val="bottom"/>
          </w:tcPr>
          <w:p w14:paraId="042A6E17" w14:textId="542C549A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51</w:t>
            </w:r>
          </w:p>
        </w:tc>
      </w:tr>
      <w:tr w:rsidR="004E3A36" w:rsidRPr="003D7FAC" w14:paraId="68312FC2" w14:textId="77777777" w:rsidTr="00454247">
        <w:trPr>
          <w:trHeight w:val="144"/>
        </w:trPr>
        <w:tc>
          <w:tcPr>
            <w:tcW w:w="3051" w:type="dxa"/>
            <w:vAlign w:val="center"/>
            <w:hideMark/>
          </w:tcPr>
          <w:p w14:paraId="7F6213CF" w14:textId="77777777" w:rsidR="004E3A36" w:rsidRPr="003D7FAC" w:rsidRDefault="004E3A36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709ED6D2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18A4226A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BC8F42D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174C60FB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E3A36" w:rsidRPr="003D7FAC" w14:paraId="7EFE170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202169E" w14:textId="77777777" w:rsidR="004E3A36" w:rsidRPr="003D7FAC" w:rsidRDefault="004E3A36" w:rsidP="00F4011E">
            <w:pPr>
              <w:widowControl w:val="0"/>
              <w:ind w:left="-21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52A8FE0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CDE7478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D26EF3D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09B4FA97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E3A36" w:rsidRPr="003D7FAC" w14:paraId="410D1E3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4C6F6EE" w14:textId="77777777" w:rsidR="004E3A36" w:rsidRPr="003D7FAC" w:rsidRDefault="004E3A36" w:rsidP="00F4011E">
            <w:pPr>
              <w:widowControl w:val="0"/>
              <w:ind w:left="-21" w:right="6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0FFC0512" w14:textId="77777777" w:rsidR="004E3A36" w:rsidRPr="003D7FAC" w:rsidRDefault="004E3A36" w:rsidP="00F4011E">
            <w:pPr>
              <w:widowControl w:val="0"/>
              <w:ind w:left="-21" w:right="6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มูลค่ายุติธรรมผ่านก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ำ</w:t>
            </w: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ไรหรือขาดทุน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25B39B6" w14:textId="2E6981BF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bottom"/>
          </w:tcPr>
          <w:p w14:paraId="10C1E179" w14:textId="2359EACA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8F39713" w14:textId="2D62F0BF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89" w:type="dxa"/>
            <w:vAlign w:val="bottom"/>
          </w:tcPr>
          <w:p w14:paraId="33F7B5FB" w14:textId="5B51D1E7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204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911</w:t>
            </w:r>
          </w:p>
        </w:tc>
      </w:tr>
      <w:tr w:rsidR="004E3A36" w:rsidRPr="003D7FAC" w14:paraId="42E10B92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F4E3C57" w14:textId="77777777" w:rsidR="004E3A36" w:rsidRPr="003D7FAC" w:rsidRDefault="004E3A36" w:rsidP="00F4011E">
            <w:pPr>
              <w:widowControl w:val="0"/>
              <w:ind w:left="-21" w:right="6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76DAD32" w14:textId="20A33B8E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759A3DF6" w14:textId="4B910E5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9480EAA" w14:textId="40AE7CF1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4E3A36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075</w:t>
            </w:r>
          </w:p>
        </w:tc>
        <w:tc>
          <w:tcPr>
            <w:tcW w:w="1489" w:type="dxa"/>
            <w:vAlign w:val="center"/>
          </w:tcPr>
          <w:p w14:paraId="1C6752D2" w14:textId="60F80F88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</w:p>
        </w:tc>
      </w:tr>
      <w:tr w:rsidR="004E3A36" w:rsidRPr="003D7FAC" w14:paraId="312B1F3A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4E85AC3E" w14:textId="77777777" w:rsidR="004E3A36" w:rsidRPr="003D7FAC" w:rsidRDefault="004E3A36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92D95F2" w14:textId="31306EC9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64DE536E" w14:textId="16DFF9F9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033A02B" w14:textId="2BEAC1AA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  <w:tc>
          <w:tcPr>
            <w:tcW w:w="1489" w:type="dxa"/>
            <w:vAlign w:val="center"/>
          </w:tcPr>
          <w:p w14:paraId="1794591B" w14:textId="6F8A3948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</w:t>
            </w:r>
          </w:p>
        </w:tc>
      </w:tr>
      <w:tr w:rsidR="004E3A36" w:rsidRPr="003D7FAC" w14:paraId="7EBFDE8F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F7F15B5" w14:textId="77777777" w:rsidR="004E3A36" w:rsidRPr="003D7FAC" w:rsidRDefault="004E3A36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970C24E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05DB066D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E924024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0BB375EE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E3A36" w:rsidRPr="003D7FAC" w14:paraId="180757BE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239BE46F" w14:textId="27322FA4" w:rsidR="004E3A36" w:rsidRPr="003D7FAC" w:rsidRDefault="004E3A36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E972921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7811904E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4D9FED0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4A1162C7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4E3A36" w:rsidRPr="003D7FAC" w14:paraId="0EF57BEB" w14:textId="77777777" w:rsidTr="00454247">
        <w:trPr>
          <w:trHeight w:val="144"/>
        </w:trPr>
        <w:tc>
          <w:tcPr>
            <w:tcW w:w="3051" w:type="dxa"/>
            <w:vAlign w:val="center"/>
          </w:tcPr>
          <w:p w14:paraId="713AE5DC" w14:textId="6913DB77" w:rsidR="004E3A36" w:rsidRPr="003D7FAC" w:rsidRDefault="004E3A36" w:rsidP="00F4011E">
            <w:pPr>
              <w:widowControl w:val="0"/>
              <w:ind w:left="-21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B91291F" w14:textId="34CCC733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8" w:type="dxa"/>
            <w:vAlign w:val="center"/>
          </w:tcPr>
          <w:p w14:paraId="0AE38260" w14:textId="17531F93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50D56F2" w14:textId="2BBEA90E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  <w:vAlign w:val="center"/>
          </w:tcPr>
          <w:p w14:paraId="7BCD52FC" w14:textId="47B5EFAD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290767B3" w14:textId="77777777" w:rsidR="006669EB" w:rsidRPr="003D7FAC" w:rsidRDefault="006669E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  <w:r w:rsidRPr="003D7FAC"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  <w:br w:type="page"/>
      </w:r>
    </w:p>
    <w:p w14:paraId="193168DE" w14:textId="77777777" w:rsidR="008C664B" w:rsidRPr="003D7FAC" w:rsidRDefault="008C664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051"/>
        <w:gridCol w:w="1488"/>
        <w:gridCol w:w="1488"/>
        <w:gridCol w:w="1488"/>
        <w:gridCol w:w="1489"/>
      </w:tblGrid>
      <w:tr w:rsidR="008C664B" w:rsidRPr="003D7FAC" w14:paraId="0DF480C9" w14:textId="77777777" w:rsidTr="00633498">
        <w:trPr>
          <w:trHeight w:val="144"/>
          <w:tblHeader/>
        </w:trPr>
        <w:tc>
          <w:tcPr>
            <w:tcW w:w="3051" w:type="dxa"/>
            <w:vAlign w:val="center"/>
          </w:tcPr>
          <w:p w14:paraId="1B04F10B" w14:textId="77777777" w:rsidR="008C664B" w:rsidRPr="003D7FAC" w:rsidRDefault="008C664B" w:rsidP="0018451E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9FE26D" w14:textId="77777777" w:rsidR="008C664B" w:rsidRPr="003D7FAC" w:rsidRDefault="008C664B" w:rsidP="00F16CD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BE489D" w14:textId="77777777" w:rsidR="008C664B" w:rsidRPr="003D7FAC" w:rsidRDefault="008C664B" w:rsidP="00F16CD9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C664B" w:rsidRPr="003D7FAC" w14:paraId="6AD5A5A4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77FD5903" w14:textId="77777777" w:rsidR="008C664B" w:rsidRPr="003D7FAC" w:rsidRDefault="008C664B" w:rsidP="0018451E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4CB88F" w14:textId="77777777" w:rsidR="008C664B" w:rsidRPr="003D7FAC" w:rsidRDefault="008C664B" w:rsidP="00D1410A">
            <w:pPr>
              <w:widowControl w:val="0"/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511228" w14:textId="77777777" w:rsidR="008C664B" w:rsidRPr="003D7FAC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323198" w14:textId="77777777" w:rsidR="008C664B" w:rsidRPr="003D7FAC" w:rsidRDefault="008C664B" w:rsidP="00D1410A">
            <w:pPr>
              <w:widowControl w:val="0"/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ยังไม่ได้ตรวจสอบ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A55C60" w14:textId="77777777" w:rsidR="008C664B" w:rsidRPr="003D7FAC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ตรวจสอบแล้ว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18451E" w:rsidRPr="003D7FAC" w14:paraId="7F292305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21406B75" w14:textId="77777777" w:rsidR="0018451E" w:rsidRPr="003D7FAC" w:rsidRDefault="0018451E" w:rsidP="0018451E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3F672A1E" w14:textId="055E5EF4" w:rsidR="0018451E" w:rsidRPr="003D7FAC" w:rsidRDefault="00623369" w:rsidP="0018451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451E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488" w:type="dxa"/>
            <w:vAlign w:val="center"/>
            <w:hideMark/>
          </w:tcPr>
          <w:p w14:paraId="73C786BB" w14:textId="52DFD7CD" w:rsidR="0018451E" w:rsidRPr="003D7FAC" w:rsidRDefault="00623369" w:rsidP="0018451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451E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8451E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488" w:type="dxa"/>
            <w:vAlign w:val="center"/>
            <w:hideMark/>
          </w:tcPr>
          <w:p w14:paraId="488898DD" w14:textId="2CA69829" w:rsidR="0018451E" w:rsidRPr="003D7FAC" w:rsidRDefault="00623369" w:rsidP="0018451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451E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</w:p>
        </w:tc>
        <w:tc>
          <w:tcPr>
            <w:tcW w:w="1489" w:type="dxa"/>
            <w:vAlign w:val="center"/>
            <w:hideMark/>
          </w:tcPr>
          <w:p w14:paraId="3B5D2389" w14:textId="35AC3448" w:rsidR="0018451E" w:rsidRPr="003D7FAC" w:rsidRDefault="00623369" w:rsidP="0018451E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451E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8451E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8451E" w:rsidRPr="003D7FAC" w14:paraId="6EC65C51" w14:textId="77777777" w:rsidTr="00F16CD9">
        <w:trPr>
          <w:trHeight w:val="144"/>
          <w:tblHeader/>
        </w:trPr>
        <w:tc>
          <w:tcPr>
            <w:tcW w:w="3051" w:type="dxa"/>
            <w:vAlign w:val="center"/>
          </w:tcPr>
          <w:p w14:paraId="6831785E" w14:textId="77777777" w:rsidR="0018451E" w:rsidRPr="003D7FAC" w:rsidRDefault="0018451E" w:rsidP="0018451E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vAlign w:val="center"/>
            <w:hideMark/>
          </w:tcPr>
          <w:p w14:paraId="4CE38A3C" w14:textId="280E5A49" w:rsidR="0018451E" w:rsidRPr="003D7FAC" w:rsidRDefault="0018451E" w:rsidP="0018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8" w:type="dxa"/>
            <w:vAlign w:val="center"/>
            <w:hideMark/>
          </w:tcPr>
          <w:p w14:paraId="503B02B4" w14:textId="2A5AFF26" w:rsidR="0018451E" w:rsidRPr="003D7FAC" w:rsidRDefault="0018451E" w:rsidP="0018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88" w:type="dxa"/>
            <w:vAlign w:val="center"/>
            <w:hideMark/>
          </w:tcPr>
          <w:p w14:paraId="02E3843E" w14:textId="0BC5C953" w:rsidR="0018451E" w:rsidRPr="003D7FAC" w:rsidRDefault="0018451E" w:rsidP="0018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89" w:type="dxa"/>
            <w:vAlign w:val="center"/>
            <w:hideMark/>
          </w:tcPr>
          <w:p w14:paraId="6D54F19F" w14:textId="6881C1A9" w:rsidR="0018451E" w:rsidRPr="003D7FAC" w:rsidRDefault="0018451E" w:rsidP="001845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8C664B" w:rsidRPr="003D7FAC" w14:paraId="6A8D9A61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4AD0946C" w14:textId="77777777" w:rsidR="008C664B" w:rsidRPr="003D7FAC" w:rsidRDefault="008C664B" w:rsidP="0018451E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3EDADCF5" w14:textId="77777777" w:rsidR="008C664B" w:rsidRPr="003D7FAC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6D5B8828" w14:textId="77777777" w:rsidR="008C664B" w:rsidRPr="003D7FAC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6B83489C" w14:textId="77777777" w:rsidR="008C664B" w:rsidRPr="003D7FAC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26858009" w14:textId="77777777" w:rsidR="008C664B" w:rsidRPr="003D7FAC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23108F" w:rsidRPr="003D7FAC" w14:paraId="7BC07D04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0750ECD7" w14:textId="77777777" w:rsidR="0023108F" w:rsidRPr="003D7FAC" w:rsidRDefault="0023108F" w:rsidP="0018451E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69ABB36" w14:textId="77777777" w:rsidR="0023108F" w:rsidRPr="003D7FAC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90CEEEB" w14:textId="77777777" w:rsidR="0023108F" w:rsidRPr="003D7FAC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0368137" w14:textId="77777777" w:rsidR="0023108F" w:rsidRPr="003D7FAC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9" w:type="dxa"/>
            <w:vAlign w:val="center"/>
          </w:tcPr>
          <w:p w14:paraId="0607FEA4" w14:textId="77777777" w:rsidR="0023108F" w:rsidRPr="003D7FAC" w:rsidRDefault="0023108F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C664B" w:rsidRPr="003D7FAC" w14:paraId="08046FA0" w14:textId="77777777" w:rsidTr="0023108F">
        <w:trPr>
          <w:trHeight w:val="144"/>
        </w:trPr>
        <w:tc>
          <w:tcPr>
            <w:tcW w:w="3051" w:type="dxa"/>
            <w:vAlign w:val="center"/>
            <w:hideMark/>
          </w:tcPr>
          <w:p w14:paraId="5D4E4B50" w14:textId="526AF2F9" w:rsidR="008C664B" w:rsidRPr="003D7FAC" w:rsidRDefault="0078405F" w:rsidP="00F16CD9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="008C664B"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FAC2A0F" w14:textId="77777777" w:rsidR="008C664B" w:rsidRPr="003D7FAC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AD64DCE" w14:textId="77777777" w:rsidR="008C664B" w:rsidRPr="003D7FAC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7A738ED4" w14:textId="77777777" w:rsidR="008C664B" w:rsidRPr="003D7FAC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3E3B67A8" w14:textId="77777777" w:rsidR="008C664B" w:rsidRPr="003D7FAC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C664B" w:rsidRPr="003D7FAC" w14:paraId="3C1B1202" w14:textId="77777777" w:rsidTr="0023108F">
        <w:trPr>
          <w:trHeight w:val="144"/>
        </w:trPr>
        <w:tc>
          <w:tcPr>
            <w:tcW w:w="3051" w:type="dxa"/>
            <w:vAlign w:val="center"/>
            <w:hideMark/>
          </w:tcPr>
          <w:p w14:paraId="2D3B0D91" w14:textId="77777777" w:rsidR="008C664B" w:rsidRPr="003D7FAC" w:rsidRDefault="008C664B" w:rsidP="00F16CD9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กิจการที่เกี่ยวข้องกับบริษัทใหญ่</w:t>
            </w:r>
          </w:p>
          <w:p w14:paraId="4D842F3E" w14:textId="77777777" w:rsidR="008C664B" w:rsidRPr="003D7FAC" w:rsidRDefault="008C664B" w:rsidP="00F16CD9">
            <w:pPr>
              <w:widowControl w:val="0"/>
              <w:ind w:left="10" w:right="6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  ในลำดับสูงสุด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31546DF" w14:textId="77777777" w:rsidR="008C664B" w:rsidRPr="003D7FAC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24CC1B0" w14:textId="77777777" w:rsidR="008C664B" w:rsidRPr="003D7FAC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15AF4D43" w14:textId="77777777" w:rsidR="008C664B" w:rsidRPr="003D7FAC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0133D265" w14:textId="77777777" w:rsidR="008C664B" w:rsidRPr="003D7FAC" w:rsidRDefault="008C664B" w:rsidP="00F16CD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E3A36" w:rsidRPr="003D7FAC" w14:paraId="1854B0CE" w14:textId="77777777" w:rsidTr="006F446F">
        <w:trPr>
          <w:trHeight w:val="144"/>
        </w:trPr>
        <w:tc>
          <w:tcPr>
            <w:tcW w:w="3051" w:type="dxa"/>
            <w:vAlign w:val="center"/>
            <w:hideMark/>
          </w:tcPr>
          <w:p w14:paraId="758E9BBC" w14:textId="77777777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AF96BC3" w14:textId="7C41A2FB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488" w:type="dxa"/>
            <w:vAlign w:val="center"/>
          </w:tcPr>
          <w:p w14:paraId="4DA80A68" w14:textId="61AFA58E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2A40748" w14:textId="4C6844D1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29B82448" w14:textId="48EC44BF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3D7FAC" w14:paraId="054B2179" w14:textId="77777777" w:rsidTr="006F446F">
        <w:trPr>
          <w:trHeight w:val="144"/>
        </w:trPr>
        <w:tc>
          <w:tcPr>
            <w:tcW w:w="3051" w:type="dxa"/>
            <w:vAlign w:val="center"/>
            <w:hideMark/>
          </w:tcPr>
          <w:p w14:paraId="040F8FBA" w14:textId="77777777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1488" w:type="dxa"/>
            <w:shd w:val="clear" w:color="auto" w:fill="FAFAFA"/>
          </w:tcPr>
          <w:p w14:paraId="64099195" w14:textId="10A7B7A2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488" w:type="dxa"/>
            <w:vAlign w:val="center"/>
          </w:tcPr>
          <w:p w14:paraId="5E22F81D" w14:textId="66A9C3F1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429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E955B74" w14:textId="5724F1BF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2E27910" w14:textId="2B16408F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3D7FAC" w14:paraId="24F5B504" w14:textId="77777777" w:rsidTr="006F446F">
        <w:trPr>
          <w:trHeight w:val="144"/>
        </w:trPr>
        <w:tc>
          <w:tcPr>
            <w:tcW w:w="3051" w:type="dxa"/>
            <w:vAlign w:val="center"/>
          </w:tcPr>
          <w:p w14:paraId="2E4FDD73" w14:textId="77777777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48EF4AFC" w14:textId="70CD2D08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</w:p>
        </w:tc>
        <w:tc>
          <w:tcPr>
            <w:tcW w:w="1488" w:type="dxa"/>
            <w:vAlign w:val="center"/>
          </w:tcPr>
          <w:p w14:paraId="1F1C86F5" w14:textId="6841AC47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4721D94" w14:textId="3F5B14D6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  <w:vAlign w:val="center"/>
          </w:tcPr>
          <w:p w14:paraId="48E56F90" w14:textId="0FB77A61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3D7FAC" w14:paraId="66FF050B" w14:textId="77777777" w:rsidTr="0023108F">
        <w:trPr>
          <w:trHeight w:val="144"/>
        </w:trPr>
        <w:tc>
          <w:tcPr>
            <w:tcW w:w="3051" w:type="dxa"/>
            <w:vAlign w:val="center"/>
          </w:tcPr>
          <w:p w14:paraId="012E1BCB" w14:textId="77777777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60ECFD35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7EBAB883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C457239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6F3BDFA1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E3A36" w:rsidRPr="003D7FAC" w14:paraId="79A124EE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60716404" w14:textId="77777777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916D24E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bottom"/>
          </w:tcPr>
          <w:p w14:paraId="7B8EE6E7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343D33C4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</w:tcPr>
          <w:p w14:paraId="2AF7A5D2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E3A36" w:rsidRPr="003D7FAC" w14:paraId="0438BF98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3612AEC8" w14:textId="77777777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ค่าจ้างและบำเหน็จค้างจ่าย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5C7ECED" w14:textId="1E036848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1488" w:type="dxa"/>
          </w:tcPr>
          <w:p w14:paraId="61D8F166" w14:textId="2E1B60A4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5AB1C3D3" w14:textId="243B378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70B25376" w14:textId="0CDE9935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3D7FAC" w14:paraId="4D040E76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101AE916" w14:textId="77777777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736CB3AD" w14:textId="28CC638B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</w:p>
        </w:tc>
        <w:tc>
          <w:tcPr>
            <w:tcW w:w="1488" w:type="dxa"/>
          </w:tcPr>
          <w:p w14:paraId="2C35E704" w14:textId="0AA188D4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AEC3EF9" w14:textId="0ECDEB18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4438AAFA" w14:textId="52A8420C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3D7FAC" w14:paraId="71A52219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2FABB64F" w14:textId="77777777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88" w:type="dxa"/>
            <w:shd w:val="clear" w:color="auto" w:fill="FAFAFA"/>
          </w:tcPr>
          <w:p w14:paraId="697DCEB0" w14:textId="27C302E5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</w:p>
        </w:tc>
        <w:tc>
          <w:tcPr>
            <w:tcW w:w="1488" w:type="dxa"/>
          </w:tcPr>
          <w:p w14:paraId="1A6F158C" w14:textId="7C154922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041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29A6D02" w14:textId="0CC0C24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6954B4B3" w14:textId="1BFA9E41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3D7FAC" w14:paraId="7F2D853A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671A0893" w14:textId="77777777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</w:tcPr>
          <w:p w14:paraId="6CC7D407" w14:textId="651CC0EA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353</w:t>
            </w:r>
          </w:p>
        </w:tc>
        <w:tc>
          <w:tcPr>
            <w:tcW w:w="1488" w:type="dxa"/>
          </w:tcPr>
          <w:p w14:paraId="491E0E92" w14:textId="774205E1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2121E4F6" w14:textId="59E9C701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9" w:type="dxa"/>
          </w:tcPr>
          <w:p w14:paraId="2C5976C1" w14:textId="7895D98F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  <w:tr w:rsidR="004E3A36" w:rsidRPr="003D7FAC" w14:paraId="2B068BBF" w14:textId="77777777" w:rsidTr="00F16CD9">
        <w:trPr>
          <w:trHeight w:val="144"/>
        </w:trPr>
        <w:tc>
          <w:tcPr>
            <w:tcW w:w="3051" w:type="dxa"/>
            <w:vAlign w:val="center"/>
          </w:tcPr>
          <w:p w14:paraId="105D0E57" w14:textId="77777777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CFBD447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40B9C3B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0C75679E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  <w:vAlign w:val="center"/>
          </w:tcPr>
          <w:p w14:paraId="0F14C642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E3A36" w:rsidRPr="003D7FAC" w14:paraId="53F75D8C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352BF9F3" w14:textId="77777777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7320B7C4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4936C7E6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559F9965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89" w:type="dxa"/>
          </w:tcPr>
          <w:p w14:paraId="66CCA589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E3A36" w:rsidRPr="003D7FAC" w14:paraId="1B8A23AF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53CCA976" w14:textId="77777777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6D8DF964" w14:textId="701035AA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488" w:type="dxa"/>
            <w:vAlign w:val="center"/>
          </w:tcPr>
          <w:p w14:paraId="7AA5763F" w14:textId="3A9A27B4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38B65815" w14:textId="30FA766E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489" w:type="dxa"/>
          </w:tcPr>
          <w:p w14:paraId="465DE795" w14:textId="090C8C25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</w:tr>
      <w:tr w:rsidR="004E3A36" w:rsidRPr="003D7FAC" w14:paraId="4ABF5185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5E60458A" w14:textId="77777777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E58A81C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1A360002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24AB0B4B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</w:tcPr>
          <w:p w14:paraId="50DD096C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E3A36" w:rsidRPr="003D7FAC" w14:paraId="1CB24910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398A9F35" w14:textId="3BC61288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60A8481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C8A10F2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center"/>
          </w:tcPr>
          <w:p w14:paraId="47B8E3B6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</w:tcPr>
          <w:p w14:paraId="1B04A81E" w14:textId="77777777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E3A36" w:rsidRPr="003D7FAC" w14:paraId="44AC8B35" w14:textId="77777777" w:rsidTr="00F85D23">
        <w:trPr>
          <w:trHeight w:val="144"/>
        </w:trPr>
        <w:tc>
          <w:tcPr>
            <w:tcW w:w="3051" w:type="dxa"/>
            <w:vAlign w:val="center"/>
          </w:tcPr>
          <w:p w14:paraId="5BB82A18" w14:textId="4582E05C" w:rsidR="004E3A36" w:rsidRPr="003D7FAC" w:rsidRDefault="004E3A36" w:rsidP="004E3A36">
            <w:pPr>
              <w:widowControl w:val="0"/>
              <w:ind w:left="10" w:right="62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cs/>
              </w:rPr>
              <w:t>หนี้สินอื่น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4333D394" w14:textId="35058A5D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4E3A36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  <w:tc>
          <w:tcPr>
            <w:tcW w:w="1488" w:type="dxa"/>
            <w:vAlign w:val="center"/>
          </w:tcPr>
          <w:p w14:paraId="3648AE15" w14:textId="25CDE7C2" w:rsidR="004E3A36" w:rsidRPr="003D7FAC" w:rsidRDefault="00623369" w:rsidP="004E3A36">
            <w:pPr>
              <w:widowControl w:val="0"/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4E3A36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488" w:type="dxa"/>
            <w:shd w:val="clear" w:color="auto" w:fill="FAFAFA"/>
            <w:vAlign w:val="center"/>
          </w:tcPr>
          <w:p w14:paraId="1D4B22E3" w14:textId="5277A97A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89" w:type="dxa"/>
          </w:tcPr>
          <w:p w14:paraId="66862E56" w14:textId="47830F66" w:rsidR="004E3A36" w:rsidRPr="003D7FAC" w:rsidRDefault="004E3A36" w:rsidP="004E3A36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rtl/>
                <w:lang w:val="en-GB"/>
              </w:rPr>
              <w:t>-</w:t>
            </w:r>
          </w:p>
        </w:tc>
      </w:tr>
    </w:tbl>
    <w:p w14:paraId="49DDCEAB" w14:textId="14041E9F" w:rsidR="00BF6464" w:rsidRPr="003D7FAC" w:rsidRDefault="00BF6464">
      <w:pPr>
        <w:jc w:val="left"/>
        <w:rPr>
          <w:rFonts w:ascii="Browallia New" w:hAnsi="Browallia New" w:cs="Browallia New"/>
          <w:color w:val="000000"/>
          <w:sz w:val="24"/>
          <w:szCs w:val="24"/>
          <w:highlight w:val="yellow"/>
          <w:cs/>
          <w:lang w:val="en-GB"/>
        </w:rPr>
      </w:pPr>
    </w:p>
    <w:p w14:paraId="7D176EF5" w14:textId="77777777" w:rsidR="00BF6464" w:rsidRPr="003D7FAC" w:rsidRDefault="00BF6464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cs/>
          <w:lang w:val="en-GB"/>
        </w:rPr>
      </w:pPr>
      <w:r w:rsidRPr="003D7FAC"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cs/>
          <w:lang w:val="en-GB"/>
        </w:rPr>
        <w:br w:type="page"/>
      </w:r>
    </w:p>
    <w:p w14:paraId="548BD8AC" w14:textId="77777777" w:rsidR="008C664B" w:rsidRPr="003D7FAC" w:rsidRDefault="008C664B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highlight w:val="yellow"/>
          <w:lang w:val="en-GB"/>
        </w:rPr>
      </w:pPr>
    </w:p>
    <w:p w14:paraId="1D15B9C7" w14:textId="2B94C0F9" w:rsidR="00BF6464" w:rsidRPr="003D7FAC" w:rsidRDefault="00623369" w:rsidP="00BF6464">
      <w:pPr>
        <w:pStyle w:val="BlockQuotation"/>
        <w:spacing w:before="0"/>
        <w:ind w:left="539" w:right="8" w:hanging="539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</w:pPr>
      <w:r w:rsidRPr="0062336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25</w:t>
      </w:r>
      <w:r w:rsidR="00BF6464" w:rsidRPr="003D7FAC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GB"/>
        </w:rPr>
        <w:t>2</w:t>
      </w:r>
      <w:r w:rsidR="00BF6464" w:rsidRPr="003D7FAC">
        <w:rPr>
          <w:rFonts w:ascii="Browallia New" w:hAnsi="Browallia New" w:cs="Browallia New"/>
          <w:b/>
          <w:bCs/>
          <w:color w:val="CF4A02"/>
          <w:spacing w:val="-4"/>
          <w:sz w:val="24"/>
          <w:szCs w:val="24"/>
          <w:lang w:val="en-US"/>
        </w:rPr>
        <w:tab/>
      </w:r>
      <w:r w:rsidR="00BF6464" w:rsidRPr="003D7FAC">
        <w:rPr>
          <w:rFonts w:ascii="Browallia New" w:hAnsi="Browallia New" w:cs="Browallia New"/>
          <w:b/>
          <w:bCs/>
          <w:color w:val="CF4A02"/>
          <w:spacing w:val="-6"/>
          <w:sz w:val="24"/>
          <w:szCs w:val="24"/>
          <w:cs/>
          <w:lang w:val="en-US"/>
        </w:rPr>
        <w:t xml:space="preserve">รายการค้ากับกิจการที่เกี่ยวข้องกันที่มีสาระสำคัญสำหรับงวดสามเดือนสิ้นสุดวันที่ </w:t>
      </w:r>
      <w:r w:rsidRPr="00623369">
        <w:rPr>
          <w:rFonts w:ascii="Browallia New" w:hAnsi="Browallia New" w:cs="Browallia New"/>
          <w:b/>
          <w:bCs/>
          <w:color w:val="CF4A02"/>
          <w:spacing w:val="-6"/>
          <w:sz w:val="24"/>
          <w:szCs w:val="24"/>
          <w:lang w:val="en-GB"/>
        </w:rPr>
        <w:t>31</w:t>
      </w:r>
      <w:r w:rsidR="00EF7A83" w:rsidRPr="003D7FAC">
        <w:rPr>
          <w:rFonts w:ascii="Browallia New" w:hAnsi="Browallia New" w:cs="Browallia New"/>
          <w:b/>
          <w:bCs/>
          <w:color w:val="CF4A02"/>
          <w:spacing w:val="-6"/>
          <w:sz w:val="24"/>
          <w:szCs w:val="24"/>
          <w:cs/>
          <w:lang w:val="en-GB"/>
        </w:rPr>
        <w:t xml:space="preserve"> มีนาคม</w:t>
      </w:r>
      <w:r w:rsidR="00BF6464" w:rsidRPr="003D7FAC">
        <w:rPr>
          <w:rFonts w:ascii="Browallia New" w:hAnsi="Browallia New" w:cs="Browallia New"/>
          <w:b/>
          <w:bCs/>
          <w:color w:val="CF4A02"/>
          <w:spacing w:val="-6"/>
          <w:sz w:val="24"/>
          <w:szCs w:val="24"/>
          <w:cs/>
          <w:lang w:val="en-US"/>
        </w:rPr>
        <w:t xml:space="preserve"> พ.ศ. </w:t>
      </w:r>
      <w:r w:rsidRPr="00623369">
        <w:rPr>
          <w:rFonts w:ascii="Browallia New" w:hAnsi="Browallia New" w:cs="Browallia New"/>
          <w:b/>
          <w:bCs/>
          <w:color w:val="CF4A02"/>
          <w:spacing w:val="-6"/>
          <w:sz w:val="24"/>
          <w:szCs w:val="24"/>
          <w:lang w:val="en-GB"/>
        </w:rPr>
        <w:t>2566</w:t>
      </w:r>
      <w:r w:rsidR="00BF6464" w:rsidRPr="003D7FAC">
        <w:rPr>
          <w:rFonts w:ascii="Browallia New" w:hAnsi="Browallia New" w:cs="Browallia New"/>
          <w:b/>
          <w:bCs/>
          <w:color w:val="CF4A02"/>
          <w:spacing w:val="-6"/>
          <w:sz w:val="24"/>
          <w:szCs w:val="24"/>
          <w:cs/>
          <w:lang w:val="en-US"/>
        </w:rPr>
        <w:t xml:space="preserve"> และ พ.ศ. </w:t>
      </w:r>
      <w:r w:rsidRPr="00623369">
        <w:rPr>
          <w:rFonts w:ascii="Browallia New" w:hAnsi="Browallia New" w:cs="Browallia New"/>
          <w:b/>
          <w:bCs/>
          <w:color w:val="CF4A02"/>
          <w:spacing w:val="-6"/>
          <w:sz w:val="24"/>
          <w:szCs w:val="24"/>
          <w:lang w:val="en-GB"/>
        </w:rPr>
        <w:t>2565</w:t>
      </w:r>
      <w:r w:rsidR="00BF6464" w:rsidRPr="003D7FAC">
        <w:rPr>
          <w:rFonts w:ascii="Browallia New" w:hAnsi="Browallia New" w:cs="Browallia New"/>
          <w:b/>
          <w:bCs/>
          <w:color w:val="CF4A02"/>
          <w:spacing w:val="-6"/>
          <w:sz w:val="24"/>
          <w:szCs w:val="24"/>
          <w:lang w:val="en-US"/>
        </w:rPr>
        <w:t xml:space="preserve"> </w:t>
      </w:r>
      <w:r w:rsidR="00BF6464" w:rsidRPr="003D7FAC">
        <w:rPr>
          <w:rFonts w:ascii="Browallia New" w:hAnsi="Browallia New" w:cs="Browallia New"/>
          <w:b/>
          <w:bCs/>
          <w:color w:val="CF4A02"/>
          <w:spacing w:val="-6"/>
          <w:sz w:val="24"/>
          <w:szCs w:val="24"/>
          <w:cs/>
          <w:lang w:val="en-US"/>
        </w:rPr>
        <w:t>แสดงดังนี้</w:t>
      </w:r>
    </w:p>
    <w:p w14:paraId="6584DA63" w14:textId="6519723C" w:rsidR="00BF6464" w:rsidRPr="003D7FAC" w:rsidRDefault="00BF6464" w:rsidP="00BF6464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color w:val="000000"/>
          <w:sz w:val="24"/>
          <w:szCs w:val="24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598"/>
        <w:gridCol w:w="1701"/>
        <w:gridCol w:w="1701"/>
      </w:tblGrid>
      <w:tr w:rsidR="0018451E" w:rsidRPr="003D7FAC" w14:paraId="3B7593A4" w14:textId="77777777" w:rsidTr="00633498">
        <w:trPr>
          <w:trHeight w:val="20"/>
          <w:tblHeader/>
        </w:trPr>
        <w:tc>
          <w:tcPr>
            <w:tcW w:w="5598" w:type="dxa"/>
            <w:vAlign w:val="bottom"/>
          </w:tcPr>
          <w:p w14:paraId="68F9B32F" w14:textId="77777777" w:rsidR="0018451E" w:rsidRPr="003D7FAC" w:rsidRDefault="0018451E" w:rsidP="0018451E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C0696" w14:textId="77777777" w:rsidR="0018451E" w:rsidRPr="003D7FAC" w:rsidRDefault="0018451E" w:rsidP="00D11668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18451E" w:rsidRPr="003D7FAC" w14:paraId="5AF63F54" w14:textId="77777777" w:rsidTr="0018451E">
        <w:trPr>
          <w:trHeight w:val="20"/>
          <w:tblHeader/>
        </w:trPr>
        <w:tc>
          <w:tcPr>
            <w:tcW w:w="5598" w:type="dxa"/>
            <w:vAlign w:val="bottom"/>
          </w:tcPr>
          <w:p w14:paraId="28ADCAAE" w14:textId="77777777" w:rsidR="0018451E" w:rsidRPr="003D7FAC" w:rsidRDefault="0018451E" w:rsidP="0018451E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bottom"/>
          </w:tcPr>
          <w:p w14:paraId="2E452F5B" w14:textId="77777777" w:rsidR="0018451E" w:rsidRPr="003D7FAC" w:rsidRDefault="0018451E" w:rsidP="00D11668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(ยังไม่ได้ตรวจสอบ)</w:t>
            </w:r>
          </w:p>
          <w:p w14:paraId="2F368E1A" w14:textId="514D7F08" w:rsidR="0018451E" w:rsidRPr="003D7FAC" w:rsidRDefault="0018451E" w:rsidP="00D11668">
            <w:pPr>
              <w:widowControl w:val="0"/>
              <w:ind w:right="-72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623369" w:rsidRPr="0062336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18451E" w:rsidRPr="003D7FAC" w14:paraId="0F49CF42" w14:textId="77777777" w:rsidTr="0018451E">
        <w:trPr>
          <w:trHeight w:val="20"/>
          <w:tblHeader/>
        </w:trPr>
        <w:tc>
          <w:tcPr>
            <w:tcW w:w="5598" w:type="dxa"/>
            <w:vAlign w:val="bottom"/>
          </w:tcPr>
          <w:p w14:paraId="33E86916" w14:textId="77777777" w:rsidR="0018451E" w:rsidRPr="003D7FAC" w:rsidRDefault="0018451E" w:rsidP="0018451E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76143639" w14:textId="7A5C316C" w:rsidR="0018451E" w:rsidRPr="003D7FAC" w:rsidRDefault="0018451E" w:rsidP="00D11668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0071229F" w14:textId="7A0D9432" w:rsidR="0018451E" w:rsidRPr="003D7FAC" w:rsidRDefault="0018451E" w:rsidP="00D11668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8451E" w:rsidRPr="003D7FAC" w14:paraId="3BD3521F" w14:textId="77777777" w:rsidTr="0018451E">
        <w:trPr>
          <w:trHeight w:val="20"/>
          <w:tblHeader/>
        </w:trPr>
        <w:tc>
          <w:tcPr>
            <w:tcW w:w="5598" w:type="dxa"/>
            <w:vAlign w:val="bottom"/>
          </w:tcPr>
          <w:p w14:paraId="1DA0D1E0" w14:textId="77777777" w:rsidR="0018451E" w:rsidRPr="003D7FAC" w:rsidRDefault="0018451E" w:rsidP="0018451E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DA03483" w14:textId="77777777" w:rsidR="0018451E" w:rsidRPr="003D7FAC" w:rsidRDefault="0018451E" w:rsidP="00D11668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60B5547" w14:textId="77777777" w:rsidR="0018451E" w:rsidRPr="003D7FAC" w:rsidRDefault="0018451E" w:rsidP="00D11668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8451E" w:rsidRPr="003D7FAC" w14:paraId="054B4056" w14:textId="77777777" w:rsidTr="0018451E">
        <w:trPr>
          <w:trHeight w:val="20"/>
          <w:tblHeader/>
        </w:trPr>
        <w:tc>
          <w:tcPr>
            <w:tcW w:w="5598" w:type="dxa"/>
            <w:vAlign w:val="bottom"/>
          </w:tcPr>
          <w:p w14:paraId="3502341F" w14:textId="77777777" w:rsidR="0018451E" w:rsidRPr="003D7FAC" w:rsidRDefault="0018451E" w:rsidP="0018451E">
            <w:pPr>
              <w:widowControl w:val="0"/>
              <w:ind w:right="58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66054" w14:textId="77777777" w:rsidR="0018451E" w:rsidRPr="003D7FAC" w:rsidRDefault="0018451E" w:rsidP="00D11668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3FA52E8" w14:textId="77777777" w:rsidR="0018451E" w:rsidRPr="003D7FAC" w:rsidRDefault="0018451E" w:rsidP="00D11668">
            <w:pPr>
              <w:widowControl w:val="0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18451E" w:rsidRPr="003D7FAC" w14:paraId="058A1013" w14:textId="77777777" w:rsidTr="0018451E">
        <w:trPr>
          <w:trHeight w:val="20"/>
        </w:trPr>
        <w:tc>
          <w:tcPr>
            <w:tcW w:w="5598" w:type="dxa"/>
            <w:vAlign w:val="bottom"/>
            <w:hideMark/>
          </w:tcPr>
          <w:p w14:paraId="32EFE39B" w14:textId="77777777" w:rsidR="0018451E" w:rsidRPr="003D7FAC" w:rsidRDefault="0018451E" w:rsidP="0018451E">
            <w:pPr>
              <w:widowControl w:val="0"/>
              <w:ind w:right="62"/>
              <w:rPr>
                <w:rFonts w:ascii="Browallia New" w:eastAsia="Univers 45 Light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7FB8C46" w14:textId="77777777" w:rsidR="0018451E" w:rsidRPr="003D7FAC" w:rsidRDefault="0018451E" w:rsidP="00D11668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48412089" w14:textId="77777777" w:rsidR="0018451E" w:rsidRPr="003D7FAC" w:rsidRDefault="0018451E" w:rsidP="00D11668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</w:tr>
      <w:tr w:rsidR="0018451E" w:rsidRPr="003D7FAC" w14:paraId="4D67C159" w14:textId="77777777" w:rsidTr="0018451E">
        <w:trPr>
          <w:trHeight w:val="20"/>
        </w:trPr>
        <w:tc>
          <w:tcPr>
            <w:tcW w:w="5598" w:type="dxa"/>
            <w:vAlign w:val="bottom"/>
            <w:hideMark/>
          </w:tcPr>
          <w:p w14:paraId="1C975663" w14:textId="77777777" w:rsidR="0018451E" w:rsidRPr="003D7FAC" w:rsidRDefault="0018451E" w:rsidP="0018451E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4D9D141" w14:textId="77777777" w:rsidR="0018451E" w:rsidRPr="003D7FAC" w:rsidRDefault="0018451E" w:rsidP="00D11668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vAlign w:val="bottom"/>
          </w:tcPr>
          <w:p w14:paraId="633D9AC7" w14:textId="77777777" w:rsidR="0018451E" w:rsidRPr="003D7FAC" w:rsidRDefault="0018451E" w:rsidP="00D11668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</w:tr>
      <w:tr w:rsidR="004E3A36" w:rsidRPr="003D7FAC" w14:paraId="33177DE2" w14:textId="77777777" w:rsidTr="0018451E">
        <w:trPr>
          <w:trHeight w:val="20"/>
        </w:trPr>
        <w:tc>
          <w:tcPr>
            <w:tcW w:w="5598" w:type="dxa"/>
            <w:vAlign w:val="bottom"/>
            <w:hideMark/>
          </w:tcPr>
          <w:p w14:paraId="2071533E" w14:textId="77777777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693382F" w14:textId="0317371E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4E3A36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701" w:type="dxa"/>
            <w:vAlign w:val="bottom"/>
          </w:tcPr>
          <w:p w14:paraId="48DF2190" w14:textId="12AB0E8B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4E3A36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</w:tr>
      <w:tr w:rsidR="004E3A36" w:rsidRPr="003D7FAC" w14:paraId="5C01CCC9" w14:textId="77777777" w:rsidTr="0018451E">
        <w:trPr>
          <w:trHeight w:val="20"/>
        </w:trPr>
        <w:tc>
          <w:tcPr>
            <w:tcW w:w="5598" w:type="dxa"/>
            <w:vAlign w:val="bottom"/>
            <w:hideMark/>
          </w:tcPr>
          <w:p w14:paraId="27452883" w14:textId="77777777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รายได้ค่าจ้างและค่าบำเหน็จ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2FE22A" w14:textId="52B25AC7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004E3A36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701" w:type="dxa"/>
            <w:vAlign w:val="bottom"/>
          </w:tcPr>
          <w:p w14:paraId="7F041E0D" w14:textId="1B3E70D9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4E3A36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475</w:t>
            </w:r>
          </w:p>
        </w:tc>
      </w:tr>
      <w:tr w:rsidR="004E3A36" w:rsidRPr="003D7FAC" w14:paraId="19C1C99D" w14:textId="77777777" w:rsidTr="0018451E">
        <w:trPr>
          <w:trHeight w:val="20"/>
        </w:trPr>
        <w:tc>
          <w:tcPr>
            <w:tcW w:w="5598" w:type="dxa"/>
            <w:vAlign w:val="bottom"/>
            <w:hideMark/>
          </w:tcPr>
          <w:p w14:paraId="4C1A22CB" w14:textId="77777777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1B5B58B" w14:textId="47A6AD79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</w:p>
        </w:tc>
        <w:tc>
          <w:tcPr>
            <w:tcW w:w="1701" w:type="dxa"/>
            <w:vAlign w:val="bottom"/>
          </w:tcPr>
          <w:p w14:paraId="53024945" w14:textId="1C57161F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</w:p>
        </w:tc>
      </w:tr>
      <w:tr w:rsidR="004E3A36" w:rsidRPr="003D7FAC" w14:paraId="57E76B26" w14:textId="77777777" w:rsidTr="0018451E">
        <w:trPr>
          <w:trHeight w:val="20"/>
        </w:trPr>
        <w:tc>
          <w:tcPr>
            <w:tcW w:w="5598" w:type="dxa"/>
            <w:vAlign w:val="bottom"/>
          </w:tcPr>
          <w:p w14:paraId="3A6054F1" w14:textId="77777777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CA77147" w14:textId="77777777" w:rsidR="004E3A36" w:rsidRPr="003D7FAC" w:rsidRDefault="004E3A36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EB16E75" w14:textId="77777777" w:rsidR="004E3A36" w:rsidRPr="003D7FAC" w:rsidRDefault="004E3A36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</w:tr>
      <w:tr w:rsidR="004E3A36" w:rsidRPr="003D7FAC" w14:paraId="6F720028" w14:textId="77777777" w:rsidTr="0018451E">
        <w:trPr>
          <w:trHeight w:val="20"/>
        </w:trPr>
        <w:tc>
          <w:tcPr>
            <w:tcW w:w="5598" w:type="dxa"/>
            <w:vAlign w:val="bottom"/>
            <w:hideMark/>
          </w:tcPr>
          <w:p w14:paraId="6406792E" w14:textId="77777777" w:rsidR="004E3A36" w:rsidRPr="003D7FAC" w:rsidRDefault="004E3A36" w:rsidP="004E3A36">
            <w:pPr>
              <w:widowControl w:val="0"/>
              <w:ind w:right="62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763B486" w14:textId="77777777" w:rsidR="004E3A36" w:rsidRPr="003D7FAC" w:rsidRDefault="004E3A36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7115836" w14:textId="77777777" w:rsidR="004E3A36" w:rsidRPr="003D7FAC" w:rsidRDefault="004E3A36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</w:rPr>
            </w:pPr>
          </w:p>
        </w:tc>
      </w:tr>
      <w:tr w:rsidR="004E3A36" w:rsidRPr="003D7FAC" w14:paraId="1F9FED79" w14:textId="77777777" w:rsidTr="0018451E">
        <w:trPr>
          <w:trHeight w:val="20"/>
        </w:trPr>
        <w:tc>
          <w:tcPr>
            <w:tcW w:w="5598" w:type="dxa"/>
            <w:vAlign w:val="bottom"/>
            <w:hideMark/>
          </w:tcPr>
          <w:p w14:paraId="037CF825" w14:textId="77777777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484F6C" w14:textId="7974DEB5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E3A36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701" w:type="dxa"/>
            <w:vAlign w:val="bottom"/>
          </w:tcPr>
          <w:p w14:paraId="2D1BD3FA" w14:textId="15488853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4E3A36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</w:tr>
      <w:tr w:rsidR="004E3A36" w:rsidRPr="003D7FAC" w14:paraId="6A030934" w14:textId="77777777" w:rsidTr="0018451E">
        <w:trPr>
          <w:trHeight w:val="20"/>
        </w:trPr>
        <w:tc>
          <w:tcPr>
            <w:tcW w:w="5598" w:type="dxa"/>
            <w:vAlign w:val="bottom"/>
          </w:tcPr>
          <w:p w14:paraId="65DECD2F" w14:textId="77777777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F7272BF" w14:textId="77777777" w:rsidR="004E3A36" w:rsidRPr="003D7FAC" w:rsidRDefault="004E3A36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4A8C7BA" w14:textId="77777777" w:rsidR="004E3A36" w:rsidRPr="003D7FAC" w:rsidRDefault="004E3A36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4E3A36" w:rsidRPr="003D7FAC" w14:paraId="6399D45C" w14:textId="77777777" w:rsidTr="00F93023">
        <w:trPr>
          <w:trHeight w:val="20"/>
        </w:trPr>
        <w:tc>
          <w:tcPr>
            <w:tcW w:w="5598" w:type="dxa"/>
            <w:vAlign w:val="center"/>
          </w:tcPr>
          <w:p w14:paraId="189B8092" w14:textId="7251D7FA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01" w:type="dxa"/>
            <w:shd w:val="clear" w:color="auto" w:fill="FAFAFA"/>
          </w:tcPr>
          <w:p w14:paraId="20A0175D" w14:textId="77777777" w:rsidR="004E3A36" w:rsidRPr="003D7FAC" w:rsidRDefault="004E3A36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8AD18B6" w14:textId="77777777" w:rsidR="004E3A36" w:rsidRPr="003D7FAC" w:rsidRDefault="004E3A36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4E3A36" w:rsidRPr="003D7FAC" w14:paraId="6B8F2DE4" w14:textId="77777777" w:rsidTr="00F93023">
        <w:trPr>
          <w:trHeight w:val="20"/>
        </w:trPr>
        <w:tc>
          <w:tcPr>
            <w:tcW w:w="5598" w:type="dxa"/>
            <w:vAlign w:val="center"/>
          </w:tcPr>
          <w:p w14:paraId="1491A548" w14:textId="48D79971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01" w:type="dxa"/>
            <w:shd w:val="clear" w:color="auto" w:fill="FAFAFA"/>
          </w:tcPr>
          <w:p w14:paraId="327E8350" w14:textId="77777777" w:rsidR="004E3A36" w:rsidRPr="003D7FAC" w:rsidRDefault="004E3A36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A806AD5" w14:textId="77777777" w:rsidR="004E3A36" w:rsidRPr="003D7FAC" w:rsidRDefault="004E3A36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4E3A36" w:rsidRPr="003D7FAC" w14:paraId="590D2E60" w14:textId="77777777" w:rsidTr="00F93023">
        <w:trPr>
          <w:trHeight w:val="20"/>
        </w:trPr>
        <w:tc>
          <w:tcPr>
            <w:tcW w:w="5598" w:type="dxa"/>
            <w:vAlign w:val="center"/>
          </w:tcPr>
          <w:p w14:paraId="741001E1" w14:textId="12265534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701" w:type="dxa"/>
            <w:shd w:val="clear" w:color="auto" w:fill="FAFAFA"/>
          </w:tcPr>
          <w:p w14:paraId="2525062F" w14:textId="33EA5B0C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263</w:t>
            </w:r>
            <w:r w:rsidR="004E3A36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701" w:type="dxa"/>
          </w:tcPr>
          <w:p w14:paraId="186AECDA" w14:textId="04B3C3E6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4E3A36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</w:tr>
      <w:tr w:rsidR="004E3A36" w:rsidRPr="003D7FAC" w14:paraId="79FC2628" w14:textId="77777777" w:rsidTr="003A77D6">
        <w:trPr>
          <w:trHeight w:val="20"/>
        </w:trPr>
        <w:tc>
          <w:tcPr>
            <w:tcW w:w="5598" w:type="dxa"/>
            <w:vAlign w:val="center"/>
          </w:tcPr>
          <w:p w14:paraId="6D9C1CE4" w14:textId="3E9ED988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01" w:type="dxa"/>
            <w:shd w:val="clear" w:color="auto" w:fill="FAFAFA"/>
          </w:tcPr>
          <w:p w14:paraId="190D3FBB" w14:textId="27337991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</w:t>
            </w:r>
            <w:r w:rsidR="004E3A36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366</w:t>
            </w:r>
          </w:p>
        </w:tc>
        <w:tc>
          <w:tcPr>
            <w:tcW w:w="1701" w:type="dxa"/>
          </w:tcPr>
          <w:p w14:paraId="2C52A7CD" w14:textId="61827502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E3A36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</w:tr>
      <w:tr w:rsidR="004E3A36" w:rsidRPr="003D7FAC" w14:paraId="6DED97E4" w14:textId="77777777" w:rsidTr="00F93023">
        <w:trPr>
          <w:trHeight w:val="20"/>
        </w:trPr>
        <w:tc>
          <w:tcPr>
            <w:tcW w:w="5598" w:type="dxa"/>
            <w:vAlign w:val="center"/>
          </w:tcPr>
          <w:p w14:paraId="6B8654D9" w14:textId="4FE861BE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1B720BCF" w14:textId="44E2C940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49</w:t>
            </w:r>
            <w:r w:rsidR="004E3A36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701" w:type="dxa"/>
          </w:tcPr>
          <w:p w14:paraId="013BCB29" w14:textId="38DBEF7A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E15EB5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</w:tr>
      <w:tr w:rsidR="004E3A36" w:rsidRPr="003D7FAC" w14:paraId="0B7CD3CA" w14:textId="77777777" w:rsidTr="009D599A">
        <w:trPr>
          <w:trHeight w:val="20"/>
        </w:trPr>
        <w:tc>
          <w:tcPr>
            <w:tcW w:w="5598" w:type="dxa"/>
            <w:vAlign w:val="bottom"/>
          </w:tcPr>
          <w:p w14:paraId="6FB43A5B" w14:textId="77777777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702F957D" w14:textId="77777777" w:rsidR="004E3A36" w:rsidRPr="003D7FAC" w:rsidRDefault="004E3A36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C86D3EB" w14:textId="77777777" w:rsidR="004E3A36" w:rsidRPr="003D7FAC" w:rsidRDefault="004E3A36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4E3A36" w:rsidRPr="003D7FAC" w14:paraId="44381F0D" w14:textId="77777777" w:rsidTr="003A77D6">
        <w:trPr>
          <w:trHeight w:val="20"/>
        </w:trPr>
        <w:tc>
          <w:tcPr>
            <w:tcW w:w="5598" w:type="dxa"/>
            <w:vAlign w:val="center"/>
          </w:tcPr>
          <w:p w14:paraId="695B0A04" w14:textId="15A02A90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701" w:type="dxa"/>
            <w:shd w:val="clear" w:color="auto" w:fill="FAFAFA"/>
          </w:tcPr>
          <w:p w14:paraId="649C2639" w14:textId="77777777" w:rsidR="004E3A36" w:rsidRPr="003D7FAC" w:rsidRDefault="004E3A36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557352B0" w14:textId="77777777" w:rsidR="004E3A36" w:rsidRPr="003D7FAC" w:rsidRDefault="004E3A36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4E3A36" w:rsidRPr="003D7FAC" w14:paraId="50D1A52D" w14:textId="77777777" w:rsidTr="003E3579">
        <w:trPr>
          <w:trHeight w:val="20"/>
        </w:trPr>
        <w:tc>
          <w:tcPr>
            <w:tcW w:w="5598" w:type="dxa"/>
            <w:vAlign w:val="center"/>
          </w:tcPr>
          <w:p w14:paraId="7E532546" w14:textId="3C8D9554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ค่าจ้างและบำเหน็จ</w:t>
            </w:r>
          </w:p>
        </w:tc>
        <w:tc>
          <w:tcPr>
            <w:tcW w:w="1701" w:type="dxa"/>
            <w:shd w:val="clear" w:color="auto" w:fill="FAFAFA"/>
          </w:tcPr>
          <w:p w14:paraId="56C9D7DA" w14:textId="28C93781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50</w:t>
            </w:r>
            <w:r w:rsidR="004E3A36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885</w:t>
            </w:r>
          </w:p>
        </w:tc>
        <w:tc>
          <w:tcPr>
            <w:tcW w:w="1701" w:type="dxa"/>
          </w:tcPr>
          <w:p w14:paraId="186AB5EB" w14:textId="0D95B4C4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4E3A36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</w:tr>
      <w:tr w:rsidR="004E3A36" w:rsidRPr="003D7FAC" w14:paraId="2F48137F" w14:textId="77777777" w:rsidTr="003E3579">
        <w:trPr>
          <w:trHeight w:val="20"/>
        </w:trPr>
        <w:tc>
          <w:tcPr>
            <w:tcW w:w="5598" w:type="dxa"/>
            <w:vAlign w:val="center"/>
          </w:tcPr>
          <w:p w14:paraId="65E323A4" w14:textId="1DFCFBC6" w:rsidR="004E3A36" w:rsidRPr="003D7FAC" w:rsidRDefault="004E3A36" w:rsidP="004E3A36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701" w:type="dxa"/>
            <w:shd w:val="clear" w:color="auto" w:fill="FAFAFA"/>
          </w:tcPr>
          <w:p w14:paraId="55DB42D6" w14:textId="56A8CE11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60</w:t>
            </w:r>
            <w:r w:rsidR="004E3A36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701" w:type="dxa"/>
          </w:tcPr>
          <w:p w14:paraId="579FFA09" w14:textId="7C5B8CD8" w:rsidR="004E3A36" w:rsidRPr="003D7FAC" w:rsidRDefault="00623369" w:rsidP="004E3A36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4E3A36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</w:p>
        </w:tc>
      </w:tr>
      <w:tr w:rsidR="000B54D3" w:rsidRPr="003D7FAC" w14:paraId="42E968C2" w14:textId="77777777" w:rsidTr="00A21EAC">
        <w:trPr>
          <w:trHeight w:val="20"/>
        </w:trPr>
        <w:tc>
          <w:tcPr>
            <w:tcW w:w="5598" w:type="dxa"/>
            <w:vAlign w:val="center"/>
          </w:tcPr>
          <w:p w14:paraId="2172180D" w14:textId="4BF8A3E1" w:rsidR="000B54D3" w:rsidRPr="003D7FAC" w:rsidRDefault="00E02A3A" w:rsidP="000B54D3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ค่าใช้จ่าย</w:t>
            </w:r>
            <w:r w:rsidR="000B54D3" w:rsidRPr="003D7FAC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1115C40" w14:textId="63659A94" w:rsidR="000B54D3" w:rsidRPr="003D7FAC" w:rsidRDefault="00623369" w:rsidP="000B54D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701" w:type="dxa"/>
            <w:vAlign w:val="bottom"/>
          </w:tcPr>
          <w:p w14:paraId="020CDF91" w14:textId="0769F16E" w:rsidR="000B54D3" w:rsidRPr="003D7FAC" w:rsidRDefault="000B54D3" w:rsidP="000B54D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</w:rPr>
              <w:t>-</w:t>
            </w:r>
          </w:p>
        </w:tc>
      </w:tr>
      <w:tr w:rsidR="000B54D3" w:rsidRPr="003D7FAC" w14:paraId="3A2A229B" w14:textId="77777777" w:rsidTr="004046CA">
        <w:trPr>
          <w:trHeight w:val="20"/>
        </w:trPr>
        <w:tc>
          <w:tcPr>
            <w:tcW w:w="5598" w:type="dxa"/>
            <w:vAlign w:val="bottom"/>
          </w:tcPr>
          <w:p w14:paraId="0353680B" w14:textId="159C739F" w:rsidR="000B54D3" w:rsidRPr="003D7FAC" w:rsidRDefault="000B54D3" w:rsidP="000B54D3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31CB2884" w14:textId="339E0D7D" w:rsidR="000B54D3" w:rsidRPr="003D7FAC" w:rsidRDefault="00623369" w:rsidP="000B54D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5</w:t>
            </w:r>
            <w:r w:rsidR="000B54D3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701" w:type="dxa"/>
          </w:tcPr>
          <w:p w14:paraId="59DE2479" w14:textId="0E33CC60" w:rsidR="000B54D3" w:rsidRPr="003D7FAC" w:rsidRDefault="00623369" w:rsidP="000B54D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B54D3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</w:tr>
      <w:tr w:rsidR="000B54D3" w:rsidRPr="003D7FAC" w14:paraId="3C443AC0" w14:textId="77777777" w:rsidTr="0018451E">
        <w:trPr>
          <w:trHeight w:val="20"/>
        </w:trPr>
        <w:tc>
          <w:tcPr>
            <w:tcW w:w="5598" w:type="dxa"/>
            <w:vAlign w:val="bottom"/>
          </w:tcPr>
          <w:p w14:paraId="5504EF0F" w14:textId="77777777" w:rsidR="000B54D3" w:rsidRPr="003D7FAC" w:rsidRDefault="000B54D3" w:rsidP="000B54D3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953FA27" w14:textId="21CCE65D" w:rsidR="000B54D3" w:rsidRPr="003D7FAC" w:rsidRDefault="000B54D3" w:rsidP="000B54D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5B06CA1" w14:textId="065FBC71" w:rsidR="000B54D3" w:rsidRPr="003D7FAC" w:rsidRDefault="000B54D3" w:rsidP="000B54D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0B54D3" w:rsidRPr="003D7FAC" w14:paraId="69FD3AAF" w14:textId="77777777" w:rsidTr="009D599A">
        <w:trPr>
          <w:trHeight w:val="20"/>
        </w:trPr>
        <w:tc>
          <w:tcPr>
            <w:tcW w:w="5598" w:type="dxa"/>
            <w:vAlign w:val="center"/>
          </w:tcPr>
          <w:p w14:paraId="3CB2D8C1" w14:textId="540C0ABA" w:rsidR="000B54D3" w:rsidRPr="003D7FAC" w:rsidRDefault="000B54D3" w:rsidP="000B54D3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4323E7A" w14:textId="77777777" w:rsidR="000B54D3" w:rsidRPr="003D7FAC" w:rsidRDefault="000B54D3" w:rsidP="000B54D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0693AA69" w14:textId="77777777" w:rsidR="000B54D3" w:rsidRPr="003D7FAC" w:rsidRDefault="000B54D3" w:rsidP="000B54D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</w:p>
        </w:tc>
      </w:tr>
      <w:tr w:rsidR="000B54D3" w:rsidRPr="003D7FAC" w14:paraId="6EEE0C24" w14:textId="77777777" w:rsidTr="007E7240">
        <w:trPr>
          <w:trHeight w:val="20"/>
        </w:trPr>
        <w:tc>
          <w:tcPr>
            <w:tcW w:w="5598" w:type="dxa"/>
            <w:vAlign w:val="center"/>
          </w:tcPr>
          <w:p w14:paraId="14669628" w14:textId="6D045C9B" w:rsidR="000B54D3" w:rsidRPr="003D7FAC" w:rsidRDefault="000B54D3" w:rsidP="000B54D3">
            <w:pPr>
              <w:widowControl w:val="0"/>
              <w:ind w:right="62"/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Univers 45 Light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3E9B48E2" w14:textId="69665E59" w:rsidR="000B54D3" w:rsidRPr="003D7FAC" w:rsidRDefault="00623369" w:rsidP="000B54D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11</w:t>
            </w:r>
            <w:r w:rsidR="000B54D3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701" w:type="dxa"/>
          </w:tcPr>
          <w:p w14:paraId="6647E376" w14:textId="14E4FD14" w:rsidR="000B54D3" w:rsidRPr="003D7FAC" w:rsidRDefault="00623369" w:rsidP="000B54D3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eastAsia="Verdana" w:hAnsi="Browallia New" w:cs="Browallia New"/>
                <w:sz w:val="24"/>
                <w:szCs w:val="24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</w:t>
            </w:r>
            <w:r w:rsidR="000B54D3" w:rsidRPr="003D7FAC">
              <w:rPr>
                <w:rFonts w:ascii="Browallia New" w:eastAsia="Verdana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058</w:t>
            </w:r>
          </w:p>
        </w:tc>
      </w:tr>
    </w:tbl>
    <w:p w14:paraId="1184F98B" w14:textId="35BAA6DC" w:rsidR="0018451E" w:rsidRPr="003D7FAC" w:rsidRDefault="0018451E" w:rsidP="00EF7A83">
      <w:pPr>
        <w:pStyle w:val="BlockQuotation"/>
        <w:spacing w:before="0"/>
        <w:ind w:left="539" w:right="28" w:firstLine="1"/>
        <w:jc w:val="thaiDistribute"/>
        <w:rPr>
          <w:rFonts w:ascii="Browallia New" w:hAnsi="Browallia New" w:cs="Browallia New"/>
          <w:color w:val="000000"/>
          <w:sz w:val="24"/>
          <w:szCs w:val="24"/>
          <w:highlight w:val="yellow"/>
          <w:lang w:val="en-GB"/>
        </w:rPr>
      </w:pPr>
    </w:p>
    <w:p w14:paraId="16E09807" w14:textId="77777777" w:rsidR="00BF6464" w:rsidRPr="003D7FAC" w:rsidRDefault="00BF6464" w:rsidP="00BF6464">
      <w:pPr>
        <w:rPr>
          <w:rFonts w:ascii="Browallia New" w:eastAsia="Verdana" w:hAnsi="Browallia New" w:cs="Browallia New"/>
          <w:color w:val="000000"/>
          <w:sz w:val="24"/>
          <w:szCs w:val="24"/>
          <w:cs/>
        </w:rPr>
      </w:pPr>
      <w:r w:rsidRPr="003D7FAC">
        <w:rPr>
          <w:rFonts w:ascii="Browallia New" w:eastAsia="Verdana" w:hAnsi="Browallia New" w:cs="Browallia New"/>
          <w:color w:val="000000"/>
          <w:sz w:val="24"/>
          <w:szCs w:val="24"/>
          <w:cs/>
        </w:rPr>
        <w:br w:type="page"/>
      </w:r>
    </w:p>
    <w:p w14:paraId="70FD8720" w14:textId="6B6B06A4" w:rsidR="00BF6464" w:rsidRPr="003D7FAC" w:rsidRDefault="00BF6464" w:rsidP="00BF6464">
      <w:pPr>
        <w:widowControl w:val="0"/>
        <w:overflowPunct w:val="0"/>
        <w:autoSpaceDE w:val="0"/>
        <w:autoSpaceDN w:val="0"/>
        <w:adjustRightInd w:val="0"/>
        <w:ind w:left="1080" w:right="26" w:hanging="540"/>
        <w:jc w:val="thaiDistribute"/>
        <w:textAlignment w:val="baseline"/>
        <w:rPr>
          <w:rFonts w:ascii="Browallia New" w:eastAsia="MS Mincho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90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26"/>
        <w:gridCol w:w="1742"/>
        <w:gridCol w:w="1743"/>
      </w:tblGrid>
      <w:tr w:rsidR="005970DE" w:rsidRPr="003D7FAC" w14:paraId="5D44EB5A" w14:textId="77777777" w:rsidTr="00633498">
        <w:trPr>
          <w:trHeight w:val="20"/>
          <w:tblHeader/>
        </w:trPr>
        <w:tc>
          <w:tcPr>
            <w:tcW w:w="5526" w:type="dxa"/>
          </w:tcPr>
          <w:p w14:paraId="048A832C" w14:textId="77777777" w:rsidR="005970DE" w:rsidRPr="003D7FAC" w:rsidRDefault="005970DE" w:rsidP="00D11668">
            <w:pPr>
              <w:widowControl w:val="0"/>
              <w:ind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6D8B8" w14:textId="77777777" w:rsidR="005970DE" w:rsidRPr="003D7FAC" w:rsidRDefault="005970DE" w:rsidP="00633498">
            <w:pPr>
              <w:widowControl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5970DE" w:rsidRPr="003D7FAC" w14:paraId="20E04A69" w14:textId="77777777" w:rsidTr="00D11668">
        <w:trPr>
          <w:trHeight w:val="20"/>
          <w:tblHeader/>
        </w:trPr>
        <w:tc>
          <w:tcPr>
            <w:tcW w:w="5526" w:type="dxa"/>
          </w:tcPr>
          <w:p w14:paraId="3805B3BD" w14:textId="77777777" w:rsidR="005970DE" w:rsidRPr="003D7FAC" w:rsidRDefault="005970DE" w:rsidP="00D11668">
            <w:pPr>
              <w:widowControl w:val="0"/>
              <w:ind w:right="58"/>
              <w:rPr>
                <w:rFonts w:ascii="Browallia New" w:eastAsia="Helvetica Neue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4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D1D8B" w14:textId="77777777" w:rsidR="005970DE" w:rsidRPr="003D7FAC" w:rsidRDefault="005970DE" w:rsidP="00D11668">
            <w:pPr>
              <w:widowControl w:val="0"/>
              <w:pBdr>
                <w:bar w:val="single" w:sz="4" w:color="auto"/>
              </w:pBdr>
              <w:ind w:right="-6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50F34D10" w14:textId="30FCEFA0" w:rsidR="005970DE" w:rsidRPr="003D7FAC" w:rsidRDefault="005970DE" w:rsidP="00D11668">
            <w:pPr>
              <w:widowControl w:val="0"/>
              <w:pBdr>
                <w:bar w:val="single" w:sz="4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="00CC08B7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C08B7"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C08B7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5970DE" w:rsidRPr="003D7FAC" w14:paraId="6175227D" w14:textId="77777777" w:rsidTr="00D11668">
        <w:trPr>
          <w:trHeight w:val="20"/>
          <w:tblHeader/>
        </w:trPr>
        <w:tc>
          <w:tcPr>
            <w:tcW w:w="5526" w:type="dxa"/>
          </w:tcPr>
          <w:p w14:paraId="579371B0" w14:textId="77777777" w:rsidR="005970DE" w:rsidRPr="003D7FAC" w:rsidRDefault="005970DE" w:rsidP="00D11668">
            <w:pPr>
              <w:widowControl w:val="0"/>
              <w:ind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4E7D5B15" w14:textId="0B74E835" w:rsidR="005970DE" w:rsidRPr="003D7FAC" w:rsidRDefault="00CC08B7" w:rsidP="00D11668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3A1C0EEB" w14:textId="68A24D23" w:rsidR="005970DE" w:rsidRPr="003D7FAC" w:rsidRDefault="00CC08B7" w:rsidP="00D1166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5970DE" w:rsidRPr="003D7FAC" w14:paraId="3EB77033" w14:textId="77777777" w:rsidTr="00D11668">
        <w:trPr>
          <w:trHeight w:val="20"/>
          <w:tblHeader/>
        </w:trPr>
        <w:tc>
          <w:tcPr>
            <w:tcW w:w="5526" w:type="dxa"/>
          </w:tcPr>
          <w:p w14:paraId="2B2672E5" w14:textId="77777777" w:rsidR="005970DE" w:rsidRPr="003D7FAC" w:rsidRDefault="005970DE" w:rsidP="00D11668">
            <w:pPr>
              <w:widowControl w:val="0"/>
              <w:ind w:right="58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7D1272C9" w14:textId="77777777" w:rsidR="005970DE" w:rsidRPr="003D7FAC" w:rsidRDefault="005970DE" w:rsidP="00D11668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43" w:type="dxa"/>
            <w:tcBorders>
              <w:bottom w:val="single" w:sz="4" w:space="0" w:color="auto"/>
            </w:tcBorders>
          </w:tcPr>
          <w:p w14:paraId="47CA80AE" w14:textId="77777777" w:rsidR="005970DE" w:rsidRPr="003D7FAC" w:rsidRDefault="005970DE" w:rsidP="00D11668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5970DE" w:rsidRPr="003D7FAC" w14:paraId="1777E6D0" w14:textId="77777777" w:rsidTr="00D11668">
        <w:trPr>
          <w:trHeight w:val="20"/>
        </w:trPr>
        <w:tc>
          <w:tcPr>
            <w:tcW w:w="5526" w:type="dxa"/>
          </w:tcPr>
          <w:p w14:paraId="1E5817F7" w14:textId="77777777" w:rsidR="005970DE" w:rsidRPr="003D7FAC" w:rsidRDefault="005970DE" w:rsidP="00D11668">
            <w:pPr>
              <w:widowControl w:val="0"/>
              <w:ind w:right="62"/>
              <w:rPr>
                <w:rFonts w:ascii="Browallia New" w:eastAsia="Helvetica Neue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  <w:shd w:val="clear" w:color="auto" w:fill="FAFAFA"/>
          </w:tcPr>
          <w:p w14:paraId="349C247D" w14:textId="77777777" w:rsidR="005970DE" w:rsidRPr="003D7FAC" w:rsidRDefault="005970DE" w:rsidP="00D11668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3" w:type="dxa"/>
            <w:tcBorders>
              <w:top w:val="single" w:sz="4" w:space="0" w:color="auto"/>
            </w:tcBorders>
          </w:tcPr>
          <w:p w14:paraId="6530AD5E" w14:textId="77777777" w:rsidR="005970DE" w:rsidRPr="003D7FAC" w:rsidRDefault="005970DE" w:rsidP="00D11668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</w:tr>
      <w:tr w:rsidR="005970DE" w:rsidRPr="003D7FAC" w14:paraId="1F2EE4FB" w14:textId="77777777" w:rsidTr="00D11668">
        <w:trPr>
          <w:trHeight w:val="20"/>
        </w:trPr>
        <w:tc>
          <w:tcPr>
            <w:tcW w:w="5526" w:type="dxa"/>
          </w:tcPr>
          <w:p w14:paraId="6DDE701C" w14:textId="77777777" w:rsidR="005970DE" w:rsidRPr="003D7FAC" w:rsidRDefault="005970DE" w:rsidP="00D11668">
            <w:pPr>
              <w:widowControl w:val="0"/>
              <w:ind w:right="6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1742" w:type="dxa"/>
            <w:shd w:val="clear" w:color="auto" w:fill="FAFAFA"/>
          </w:tcPr>
          <w:p w14:paraId="097FC502" w14:textId="77777777" w:rsidR="005970DE" w:rsidRPr="003D7FAC" w:rsidRDefault="005970DE" w:rsidP="00D11668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3" w:type="dxa"/>
          </w:tcPr>
          <w:p w14:paraId="05B58152" w14:textId="77777777" w:rsidR="005970DE" w:rsidRPr="003D7FAC" w:rsidRDefault="005970DE" w:rsidP="00D11668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Helvetica Neue" w:hAnsi="Browallia New" w:cs="Browallia New"/>
                <w:sz w:val="24"/>
                <w:szCs w:val="24"/>
                <w:cs/>
              </w:rPr>
            </w:pPr>
          </w:p>
        </w:tc>
      </w:tr>
      <w:tr w:rsidR="005970DE" w:rsidRPr="003D7FAC" w14:paraId="12B8DC94" w14:textId="77777777" w:rsidTr="00D11668">
        <w:trPr>
          <w:trHeight w:val="20"/>
        </w:trPr>
        <w:tc>
          <w:tcPr>
            <w:tcW w:w="5526" w:type="dxa"/>
          </w:tcPr>
          <w:p w14:paraId="0610FA1B" w14:textId="77777777" w:rsidR="005970DE" w:rsidRPr="003D7FAC" w:rsidRDefault="005970DE" w:rsidP="005970DE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457A178" w14:textId="77777777" w:rsidR="005970DE" w:rsidRPr="003D7FAC" w:rsidRDefault="005970DE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40DA5342" w14:textId="77777777" w:rsidR="005970DE" w:rsidRPr="003D7FAC" w:rsidRDefault="005970DE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970DE" w:rsidRPr="003D7FAC" w14:paraId="0EDAA9E4" w14:textId="77777777" w:rsidTr="00D11668">
        <w:trPr>
          <w:trHeight w:val="20"/>
        </w:trPr>
        <w:tc>
          <w:tcPr>
            <w:tcW w:w="5526" w:type="dxa"/>
            <w:vAlign w:val="center"/>
          </w:tcPr>
          <w:p w14:paraId="58F2C5D3" w14:textId="77777777" w:rsidR="005970DE" w:rsidRPr="003D7FAC" w:rsidRDefault="005970DE" w:rsidP="005970DE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รายได้จากการลงทุน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49C01FF" w14:textId="7D751E59" w:rsidR="005970DE" w:rsidRPr="003D7FAC" w:rsidRDefault="00623369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C7C6C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743" w:type="dxa"/>
            <w:vAlign w:val="bottom"/>
          </w:tcPr>
          <w:p w14:paraId="20058561" w14:textId="35BC6F16" w:rsidR="005970DE" w:rsidRPr="003D7FAC" w:rsidRDefault="00623369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970DE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</w:tr>
      <w:tr w:rsidR="005970DE" w:rsidRPr="003D7FAC" w14:paraId="2B9E3A23" w14:textId="77777777" w:rsidTr="00D11668">
        <w:trPr>
          <w:trHeight w:val="20"/>
        </w:trPr>
        <w:tc>
          <w:tcPr>
            <w:tcW w:w="5526" w:type="dxa"/>
          </w:tcPr>
          <w:p w14:paraId="75B44686" w14:textId="77777777" w:rsidR="005970DE" w:rsidRPr="003D7FAC" w:rsidRDefault="005970DE" w:rsidP="005970DE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3D7FAC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ผลกำไรสุทธิจากสินทรัพย์ทางการเงิน</w:t>
            </w:r>
          </w:p>
          <w:p w14:paraId="20027373" w14:textId="77777777" w:rsidR="005970DE" w:rsidRPr="003D7FAC" w:rsidRDefault="005970DE" w:rsidP="005970DE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    </w:t>
            </w:r>
            <w:r w:rsidRPr="003D7FAC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913C47E" w14:textId="620EBFD4" w:rsidR="005970DE" w:rsidRPr="003D7FAC" w:rsidRDefault="00623369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C7C6C" w:rsidRPr="003D7FA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743" w:type="dxa"/>
            <w:vAlign w:val="bottom"/>
          </w:tcPr>
          <w:p w14:paraId="2665D4B7" w14:textId="28D15FDF" w:rsidR="005970DE" w:rsidRPr="003D7FAC" w:rsidRDefault="00623369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</w:tr>
      <w:tr w:rsidR="005970DE" w:rsidRPr="003D7FAC" w14:paraId="780321E2" w14:textId="77777777" w:rsidTr="00D11668">
        <w:trPr>
          <w:trHeight w:val="20"/>
        </w:trPr>
        <w:tc>
          <w:tcPr>
            <w:tcW w:w="5526" w:type="dxa"/>
          </w:tcPr>
          <w:p w14:paraId="70291965" w14:textId="77777777" w:rsidR="005970DE" w:rsidRPr="003D7FAC" w:rsidRDefault="005970DE" w:rsidP="005970DE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73C018DF" w14:textId="77777777" w:rsidR="005970DE" w:rsidRPr="003D7FAC" w:rsidRDefault="005970DE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2B87137B" w14:textId="77777777" w:rsidR="005970DE" w:rsidRPr="003D7FAC" w:rsidRDefault="005970DE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970DE" w:rsidRPr="003D7FAC" w14:paraId="7073E7F0" w14:textId="77777777" w:rsidTr="00D11668">
        <w:trPr>
          <w:trHeight w:val="20"/>
        </w:trPr>
        <w:tc>
          <w:tcPr>
            <w:tcW w:w="5526" w:type="dxa"/>
          </w:tcPr>
          <w:p w14:paraId="2B37D0E4" w14:textId="77777777" w:rsidR="005970DE" w:rsidRPr="003D7FAC" w:rsidRDefault="005970DE" w:rsidP="005970DE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75582FD" w14:textId="77777777" w:rsidR="005970DE" w:rsidRPr="003D7FAC" w:rsidRDefault="005970DE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468ED450" w14:textId="77777777" w:rsidR="005970DE" w:rsidRPr="003D7FAC" w:rsidRDefault="005970DE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970DE" w:rsidRPr="003D7FAC" w14:paraId="05AF58A6" w14:textId="77777777" w:rsidTr="00D11668">
        <w:trPr>
          <w:trHeight w:val="20"/>
        </w:trPr>
        <w:tc>
          <w:tcPr>
            <w:tcW w:w="5526" w:type="dxa"/>
          </w:tcPr>
          <w:p w14:paraId="2995CB17" w14:textId="77777777" w:rsidR="005970DE" w:rsidRPr="003D7FAC" w:rsidRDefault="005970DE" w:rsidP="005970DE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29CF038" w14:textId="77777777" w:rsidR="005970DE" w:rsidRPr="003D7FAC" w:rsidRDefault="005970DE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09B87D66" w14:textId="77777777" w:rsidR="005970DE" w:rsidRPr="003D7FAC" w:rsidRDefault="005970DE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970DE" w:rsidRPr="003D7FAC" w14:paraId="174F3744" w14:textId="77777777" w:rsidTr="00D11668">
        <w:trPr>
          <w:trHeight w:val="20"/>
        </w:trPr>
        <w:tc>
          <w:tcPr>
            <w:tcW w:w="5526" w:type="dxa"/>
          </w:tcPr>
          <w:p w14:paraId="32E87A53" w14:textId="77777777" w:rsidR="005970DE" w:rsidRPr="003D7FAC" w:rsidRDefault="005970DE" w:rsidP="005970DE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BA98777" w14:textId="12682DC4" w:rsidR="005970DE" w:rsidRPr="003D7FAC" w:rsidRDefault="00623369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743" w:type="dxa"/>
            <w:vAlign w:val="bottom"/>
          </w:tcPr>
          <w:p w14:paraId="51BE9461" w14:textId="3257996A" w:rsidR="005970DE" w:rsidRPr="003D7FAC" w:rsidRDefault="00623369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</w:tr>
      <w:tr w:rsidR="005970DE" w:rsidRPr="003D7FAC" w14:paraId="64E1F9BA" w14:textId="77777777" w:rsidTr="00D11668">
        <w:trPr>
          <w:trHeight w:val="20"/>
        </w:trPr>
        <w:tc>
          <w:tcPr>
            <w:tcW w:w="5526" w:type="dxa"/>
          </w:tcPr>
          <w:p w14:paraId="5507E001" w14:textId="77777777" w:rsidR="005970DE" w:rsidRPr="003D7FAC" w:rsidRDefault="005970DE" w:rsidP="005970DE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2A2957F6" w14:textId="77777777" w:rsidR="005970DE" w:rsidRPr="003D7FAC" w:rsidRDefault="005970DE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0F204ACB" w14:textId="77777777" w:rsidR="005970DE" w:rsidRPr="003D7FAC" w:rsidRDefault="005970DE" w:rsidP="005970DE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14C8A" w:rsidRPr="003D7FAC" w14:paraId="2611670F" w14:textId="77777777" w:rsidTr="00D11668">
        <w:trPr>
          <w:trHeight w:val="20"/>
        </w:trPr>
        <w:tc>
          <w:tcPr>
            <w:tcW w:w="5526" w:type="dxa"/>
          </w:tcPr>
          <w:p w14:paraId="122D6ACE" w14:textId="5521DD83" w:rsidR="00014C8A" w:rsidRPr="003D7FAC" w:rsidRDefault="00014C8A" w:rsidP="00014C8A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3670DF1" w14:textId="77777777" w:rsidR="00014C8A" w:rsidRPr="003D7FAC" w:rsidRDefault="00014C8A" w:rsidP="00014C8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538EBDBA" w14:textId="77777777" w:rsidR="00014C8A" w:rsidRPr="003D7FAC" w:rsidRDefault="00014C8A" w:rsidP="00014C8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14C8A" w:rsidRPr="003D7FAC" w14:paraId="784DF224" w14:textId="77777777" w:rsidTr="00D11668">
        <w:trPr>
          <w:trHeight w:val="20"/>
        </w:trPr>
        <w:tc>
          <w:tcPr>
            <w:tcW w:w="5526" w:type="dxa"/>
          </w:tcPr>
          <w:p w14:paraId="27B20E4D" w14:textId="0F3BD750" w:rsidR="00014C8A" w:rsidRPr="003D7FAC" w:rsidRDefault="00014C8A" w:rsidP="00014C8A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74DB607C" w14:textId="761DAD29" w:rsidR="00014C8A" w:rsidRPr="003D7FAC" w:rsidRDefault="00623369" w:rsidP="00014C8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743" w:type="dxa"/>
            <w:vAlign w:val="bottom"/>
          </w:tcPr>
          <w:p w14:paraId="1F115DF3" w14:textId="7E4A1C47" w:rsidR="00014C8A" w:rsidRPr="003D7FAC" w:rsidRDefault="00623369" w:rsidP="00014C8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</w:tr>
      <w:tr w:rsidR="00014C8A" w:rsidRPr="003D7FAC" w14:paraId="2E24DC5D" w14:textId="77777777" w:rsidTr="00D11668">
        <w:trPr>
          <w:trHeight w:val="20"/>
        </w:trPr>
        <w:tc>
          <w:tcPr>
            <w:tcW w:w="5526" w:type="dxa"/>
          </w:tcPr>
          <w:p w14:paraId="4C720D22" w14:textId="77777777" w:rsidR="00014C8A" w:rsidRPr="003D7FAC" w:rsidRDefault="00014C8A" w:rsidP="00014C8A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42" w:type="dxa"/>
            <w:shd w:val="clear" w:color="auto" w:fill="FAFAFA"/>
            <w:vAlign w:val="bottom"/>
          </w:tcPr>
          <w:p w14:paraId="4E6EABDD" w14:textId="77777777" w:rsidR="00014C8A" w:rsidRPr="003D7FAC" w:rsidRDefault="00014C8A" w:rsidP="00014C8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06C42750" w14:textId="77777777" w:rsidR="00014C8A" w:rsidRPr="003D7FAC" w:rsidRDefault="00014C8A" w:rsidP="00014C8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14C8A" w:rsidRPr="003D7FAC" w14:paraId="080E52A9" w14:textId="77777777" w:rsidTr="00D11668">
        <w:trPr>
          <w:trHeight w:val="20"/>
        </w:trPr>
        <w:tc>
          <w:tcPr>
            <w:tcW w:w="5526" w:type="dxa"/>
          </w:tcPr>
          <w:p w14:paraId="115F7344" w14:textId="0A6827F2" w:rsidR="00014C8A" w:rsidRPr="003D7FAC" w:rsidRDefault="00014C8A" w:rsidP="00014C8A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15D5BDEA" w14:textId="77777777" w:rsidR="00014C8A" w:rsidRPr="003D7FAC" w:rsidRDefault="00014C8A" w:rsidP="00014C8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43" w:type="dxa"/>
            <w:vAlign w:val="bottom"/>
          </w:tcPr>
          <w:p w14:paraId="43E3750D" w14:textId="77777777" w:rsidR="00014C8A" w:rsidRPr="003D7FAC" w:rsidRDefault="00014C8A" w:rsidP="00014C8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14C8A" w:rsidRPr="003D7FAC" w14:paraId="3535E8FE" w14:textId="77777777" w:rsidTr="00D11668">
        <w:trPr>
          <w:trHeight w:val="20"/>
        </w:trPr>
        <w:tc>
          <w:tcPr>
            <w:tcW w:w="5526" w:type="dxa"/>
          </w:tcPr>
          <w:p w14:paraId="31EFC65A" w14:textId="58D11427" w:rsidR="00014C8A" w:rsidRPr="003D7FAC" w:rsidRDefault="00014C8A" w:rsidP="00014C8A">
            <w:pPr>
              <w:widowControl w:val="0"/>
              <w:ind w:right="62"/>
              <w:rPr>
                <w:rFonts w:ascii="Browallia New" w:eastAsia="Angsan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742" w:type="dxa"/>
            <w:shd w:val="clear" w:color="auto" w:fill="FAFAFA"/>
            <w:vAlign w:val="bottom"/>
          </w:tcPr>
          <w:p w14:paraId="569948F4" w14:textId="3461E338" w:rsidR="00014C8A" w:rsidRPr="003D7FAC" w:rsidRDefault="00623369" w:rsidP="00014C8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  <w:tc>
          <w:tcPr>
            <w:tcW w:w="1743" w:type="dxa"/>
            <w:vAlign w:val="bottom"/>
          </w:tcPr>
          <w:p w14:paraId="5190A5CF" w14:textId="572D4EE4" w:rsidR="00014C8A" w:rsidRPr="003D7FAC" w:rsidRDefault="00623369" w:rsidP="00014C8A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</w:p>
        </w:tc>
      </w:tr>
    </w:tbl>
    <w:p w14:paraId="317D2A24" w14:textId="535C371A" w:rsidR="00BF6464" w:rsidRPr="003D7FAC" w:rsidRDefault="00BF6464" w:rsidP="00014C8A">
      <w:pPr>
        <w:rPr>
          <w:rFonts w:ascii="Browallia New" w:eastAsia="Verdana" w:hAnsi="Browallia New" w:cs="Browallia New"/>
          <w:color w:val="000000"/>
          <w:sz w:val="24"/>
          <w:szCs w:val="24"/>
        </w:rPr>
      </w:pPr>
    </w:p>
    <w:p w14:paraId="107A8EFC" w14:textId="20D49593" w:rsidR="00DE5BD2" w:rsidRPr="003D7FAC" w:rsidRDefault="00DE5BD2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48CC0574" w14:textId="214498CD" w:rsidR="00DE5BD2" w:rsidRPr="003D7FAC" w:rsidRDefault="00DE5BD2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5FA6C0CB" w14:textId="5F91E569" w:rsidR="00014C8A" w:rsidRPr="003D7FAC" w:rsidRDefault="00014C8A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3D7FA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กลุ่มกิจการได้รับอัตราดอกเบี้ยเท่ากับอัตราดอกเบี้ยที่ธนาคารคิดให้กับบริษัทประกันภัยทั่วไป</w:t>
      </w:r>
    </w:p>
    <w:p w14:paraId="5FE7ED92" w14:textId="77777777" w:rsidR="00014C8A" w:rsidRPr="003D7FAC" w:rsidRDefault="00014C8A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1607D90" w14:textId="027F5481" w:rsidR="00014C8A" w:rsidRPr="003D7FAC" w:rsidRDefault="00014C8A" w:rsidP="00014C8A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3D7FA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บริษัท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ซึ่งอ้างอิงจากประมาณการเวลาและต้นทุนที่บริษัทย่อยใช้ไปสำหรับการให้บริการแก่บริษัท</w:t>
      </w:r>
    </w:p>
    <w:p w14:paraId="09102C88" w14:textId="77777777" w:rsidR="00014C8A" w:rsidRPr="003D7FAC" w:rsidRDefault="00014C8A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3E736267" w14:textId="63FB770E" w:rsidR="00DE5BD2" w:rsidRPr="003D7FAC" w:rsidRDefault="00DE5BD2" w:rsidP="00014C8A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3D7FA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กลุ่มกิจการจ่ายค่าจ้างและบำเหน็จ และค่าใช้จ่ายในการรับประกันภัยอื่น ตามเงื่อนไขและอัตราที่ตกลงในสัญญาวิสาหกิจธนาคารและประกันภัยระหว่างกลุ่มกิจการกับธนาค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411337BE" w14:textId="77777777" w:rsidR="00014C8A" w:rsidRPr="003D7FAC" w:rsidRDefault="00014C8A" w:rsidP="00014C8A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6B92E5E1" w14:textId="77777777" w:rsidR="00DE5BD2" w:rsidRPr="003D7FAC" w:rsidRDefault="00DE5BD2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</w:pPr>
      <w:r w:rsidRPr="003D7FA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กลุ่มกิจการจ่ายค่าธรรมเนียมผู้รับฝากทรัพย์สินและค่านายหน้าซื้อขายหลักทรัพย์ ซึ่งเป็นราคาและเงื่อนไขเดียวกันกับที่กิจการ</w:t>
      </w:r>
      <w:r w:rsidRPr="003D7FAC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  <w:br/>
      </w:r>
      <w:r w:rsidRPr="003D7FA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ที่เกี่ยวข้องกันดังกล่าวคิดกับบริษัททั่วไป</w:t>
      </w:r>
    </w:p>
    <w:p w14:paraId="605FCF1E" w14:textId="77777777" w:rsidR="00F4011E" w:rsidRPr="003D7FAC" w:rsidRDefault="00F4011E" w:rsidP="00F4011E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56999D45" w14:textId="6B678E2D" w:rsidR="00F4011E" w:rsidRPr="003D7FAC" w:rsidRDefault="00F4011E" w:rsidP="00F4011E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3D7FA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กลุ่มกิจการได้ทำสัญญาเช่าพื้นที่สำนักงาน อุปกรณ์และการให้บริการภายในอาคารกับกิจการที่เกี่ยวข้องกัน โดยมีระยะเวลาการเช่า </w:t>
      </w:r>
      <w:r w:rsidR="00623369" w:rsidRPr="00623369"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  <w:t>3</w:t>
      </w:r>
      <w:r w:rsidRPr="003D7FA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 xml:space="preserve"> ปี ซึ่งราคาและเงื่อนไขของค่าเช่าเป็นเช่นเดียวกันกับกิจการที่เกี่ยวข้องกันดังกล่าวคิดกับบริษัททั่วไป </w:t>
      </w:r>
    </w:p>
    <w:p w14:paraId="1C362142" w14:textId="04EE8D15" w:rsidR="006B47C8" w:rsidRPr="003D7FAC" w:rsidRDefault="006B47C8">
      <w:pPr>
        <w:jc w:val="left"/>
        <w:rPr>
          <w:rFonts w:ascii="Browallia New" w:hAnsi="Browallia New" w:cs="Browallia New"/>
          <w:color w:val="000000"/>
          <w:sz w:val="24"/>
          <w:szCs w:val="24"/>
        </w:rPr>
      </w:pPr>
      <w:r w:rsidRPr="003D7FAC">
        <w:rPr>
          <w:rFonts w:ascii="Browallia New" w:hAnsi="Browallia New" w:cs="Browallia New"/>
          <w:b/>
          <w:bCs/>
          <w:color w:val="000000"/>
          <w:sz w:val="24"/>
          <w:szCs w:val="24"/>
        </w:rPr>
        <w:br w:type="page"/>
      </w:r>
    </w:p>
    <w:p w14:paraId="12A4917C" w14:textId="3D493D84" w:rsidR="009A3188" w:rsidRPr="003D7FAC" w:rsidRDefault="009A3188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54905C4A" w14:textId="5761C7FB" w:rsidR="00CE07A1" w:rsidRPr="003D7FAC" w:rsidRDefault="00CE07A1" w:rsidP="00CE07A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ค่าตอบแทนกรรมการและผู้บริหารสำคัญ</w:t>
      </w:r>
    </w:p>
    <w:p w14:paraId="1D23BDDD" w14:textId="3409B4EC" w:rsidR="00CE07A1" w:rsidRPr="003D7FAC" w:rsidRDefault="00CE07A1" w:rsidP="009A3188">
      <w:pPr>
        <w:pStyle w:val="BodyText"/>
        <w:pBdr>
          <w:top w:val="none" w:sz="0" w:space="0" w:color="auto"/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p w14:paraId="0D2B8161" w14:textId="6B4D13E6" w:rsidR="009A3188" w:rsidRPr="003D7FAC" w:rsidRDefault="009A3188" w:rsidP="009A3188">
      <w:pPr>
        <w:ind w:left="540"/>
        <w:jc w:val="thaiDistribute"/>
        <w:rPr>
          <w:rFonts w:ascii="Browallia New" w:eastAsia="Verdana" w:hAnsi="Browallia New" w:cs="Browallia New"/>
          <w:color w:val="000000"/>
          <w:sz w:val="24"/>
          <w:szCs w:val="24"/>
        </w:rPr>
      </w:pPr>
      <w:r w:rsidRPr="003D7FAC">
        <w:rPr>
          <w:rFonts w:ascii="Browallia New" w:eastAsia="Verdana" w:hAnsi="Browallia New" w:cs="Browallia New"/>
          <w:sz w:val="24"/>
          <w:szCs w:val="24"/>
          <w:cs/>
        </w:rPr>
        <w:t xml:space="preserve">ในระหว่างงวดสามเดือนสิ้นสุดวันที่ </w:t>
      </w:r>
      <w:r w:rsidR="00623369" w:rsidRPr="00623369">
        <w:rPr>
          <w:rFonts w:ascii="Browallia New" w:eastAsia="Verdana" w:hAnsi="Browallia New" w:cs="Browallia New"/>
          <w:sz w:val="24"/>
          <w:szCs w:val="24"/>
          <w:lang w:val="en-GB"/>
        </w:rPr>
        <w:t>31</w:t>
      </w:r>
      <w:r w:rsidRPr="003D7FAC">
        <w:rPr>
          <w:rFonts w:ascii="Browallia New" w:eastAsia="Verdana" w:hAnsi="Browallia New" w:cs="Browallia New"/>
          <w:sz w:val="24"/>
          <w:szCs w:val="24"/>
          <w:lang w:val="en-GB"/>
        </w:rPr>
        <w:t xml:space="preserve"> </w:t>
      </w:r>
      <w:r w:rsidRPr="003D7FAC">
        <w:rPr>
          <w:rFonts w:ascii="Browallia New" w:eastAsia="Verdana" w:hAnsi="Browallia New" w:cs="Browallia New"/>
          <w:sz w:val="24"/>
          <w:szCs w:val="24"/>
          <w:cs/>
          <w:lang w:val="en-GB"/>
        </w:rPr>
        <w:t xml:space="preserve">มีนาคม พ.ศ. </w:t>
      </w:r>
      <w:r w:rsidR="00623369" w:rsidRPr="00623369">
        <w:rPr>
          <w:rFonts w:ascii="Browallia New" w:eastAsia="Verdana" w:hAnsi="Browallia New" w:cs="Browallia New"/>
          <w:sz w:val="24"/>
          <w:szCs w:val="24"/>
          <w:lang w:val="en-GB"/>
        </w:rPr>
        <w:t>2566</w:t>
      </w:r>
      <w:r w:rsidRPr="003D7FAC">
        <w:rPr>
          <w:rFonts w:ascii="Browallia New" w:eastAsia="Verdana" w:hAnsi="Browallia New" w:cs="Browallia New"/>
          <w:sz w:val="24"/>
          <w:szCs w:val="24"/>
          <w:cs/>
        </w:rPr>
        <w:t xml:space="preserve"> และ</w:t>
      </w:r>
      <w:r w:rsidRPr="003D7FAC">
        <w:rPr>
          <w:rFonts w:ascii="Browallia New" w:eastAsia="Verdana" w:hAnsi="Browallia New" w:cs="Browallia New"/>
          <w:sz w:val="24"/>
          <w:szCs w:val="24"/>
        </w:rPr>
        <w:t xml:space="preserve"> </w:t>
      </w:r>
      <w:r w:rsidRPr="003D7FAC">
        <w:rPr>
          <w:rFonts w:ascii="Browallia New" w:eastAsia="Verdana" w:hAnsi="Browallia New" w:cs="Browallia New"/>
          <w:sz w:val="24"/>
          <w:szCs w:val="24"/>
          <w:cs/>
        </w:rPr>
        <w:t xml:space="preserve">พ.ศ. </w:t>
      </w:r>
      <w:r w:rsidR="00623369" w:rsidRPr="00623369">
        <w:rPr>
          <w:rFonts w:ascii="Browallia New" w:eastAsia="Verdana" w:hAnsi="Browallia New" w:cs="Browallia New"/>
          <w:sz w:val="24"/>
          <w:szCs w:val="24"/>
          <w:lang w:val="en-GB"/>
        </w:rPr>
        <w:t>2565</w:t>
      </w:r>
      <w:r w:rsidRPr="003D7FAC">
        <w:rPr>
          <w:rFonts w:ascii="Browallia New" w:eastAsia="Verdana" w:hAnsi="Browallia New" w:cs="Browallia New"/>
          <w:sz w:val="24"/>
          <w:szCs w:val="24"/>
          <w:cs/>
        </w:rPr>
        <w:t xml:space="preserve"> กลุ่มกิจการมีค่าใช้จ่ายสำหรับเงินเดือน โบนัส ค่าเบี้ยประชุม</w:t>
      </w:r>
      <w:r w:rsidRPr="003D7FAC">
        <w:rPr>
          <w:rFonts w:ascii="Browallia New" w:eastAsia="Verdana" w:hAnsi="Browallia New" w:cs="Browallia New"/>
          <w:color w:val="000000"/>
          <w:sz w:val="24"/>
          <w:szCs w:val="24"/>
          <w:cs/>
        </w:rPr>
        <w:t>และผลประโยชน์อื่น ๆ ของกรรมการและผู้บริหารสำคัญ ดังต่อไปนี้</w:t>
      </w:r>
    </w:p>
    <w:p w14:paraId="590F0D46" w14:textId="77777777" w:rsidR="009A3188" w:rsidRPr="003D7FAC" w:rsidRDefault="009A3188" w:rsidP="009A3188">
      <w:pPr>
        <w:pStyle w:val="BodyText"/>
        <w:pBdr>
          <w:top w:val="none" w:sz="0" w:space="0" w:color="auto"/>
          <w:bottom w:val="none" w:sz="0" w:space="0" w:color="auto"/>
        </w:pBdr>
        <w:ind w:left="539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9"/>
        <w:gridCol w:w="1442"/>
        <w:gridCol w:w="1442"/>
        <w:gridCol w:w="1442"/>
        <w:gridCol w:w="1443"/>
      </w:tblGrid>
      <w:tr w:rsidR="009A3188" w:rsidRPr="003D7FAC" w14:paraId="571546D9" w14:textId="77777777" w:rsidTr="00633498">
        <w:tc>
          <w:tcPr>
            <w:tcW w:w="3339" w:type="dxa"/>
            <w:vAlign w:val="bottom"/>
          </w:tcPr>
          <w:p w14:paraId="317D289F" w14:textId="77777777" w:rsidR="009A3188" w:rsidRPr="003D7FAC" w:rsidRDefault="009A3188" w:rsidP="00D11668">
            <w:pPr>
              <w:ind w:left="91" w:right="-45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C2EB6" w14:textId="77777777" w:rsidR="009A3188" w:rsidRPr="003D7FAC" w:rsidRDefault="009A3188" w:rsidP="00D11668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8B285" w14:textId="77777777" w:rsidR="009A3188" w:rsidRPr="003D7FAC" w:rsidRDefault="009A3188" w:rsidP="00D11668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3188" w:rsidRPr="003D7FAC" w14:paraId="3A0F5282" w14:textId="77777777" w:rsidTr="00D11668">
        <w:tc>
          <w:tcPr>
            <w:tcW w:w="3339" w:type="dxa"/>
            <w:vAlign w:val="bottom"/>
          </w:tcPr>
          <w:p w14:paraId="664BC4F4" w14:textId="77777777" w:rsidR="009A3188" w:rsidRPr="003D7FAC" w:rsidRDefault="009A3188" w:rsidP="00D11668">
            <w:pPr>
              <w:ind w:left="91" w:right="-45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69" w:type="dxa"/>
            <w:gridSpan w:val="4"/>
            <w:tcBorders>
              <w:bottom w:val="single" w:sz="4" w:space="0" w:color="auto"/>
            </w:tcBorders>
            <w:vAlign w:val="bottom"/>
          </w:tcPr>
          <w:p w14:paraId="03CFB87C" w14:textId="77777777" w:rsidR="009A3188" w:rsidRPr="003D7FAC" w:rsidRDefault="009A3188" w:rsidP="00D11668">
            <w:pPr>
              <w:widowControl w:val="0"/>
              <w:ind w:right="-68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>(</w:t>
            </w: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ยังไม่ได้ตรวจสอ</w:t>
            </w: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52E5197B" w14:textId="65148E2B" w:rsidR="009A3188" w:rsidRPr="003D7FAC" w:rsidRDefault="009A3188" w:rsidP="00D11668">
            <w:pPr>
              <w:ind w:right="-108" w:firstLine="30"/>
              <w:jc w:val="center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623369" w:rsidRPr="00623369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</w:p>
        </w:tc>
      </w:tr>
      <w:tr w:rsidR="009A3188" w:rsidRPr="003D7FAC" w14:paraId="0BA213DA" w14:textId="77777777" w:rsidTr="00D11668">
        <w:tc>
          <w:tcPr>
            <w:tcW w:w="3339" w:type="dxa"/>
            <w:vAlign w:val="bottom"/>
          </w:tcPr>
          <w:p w14:paraId="78DD225C" w14:textId="77777777" w:rsidR="009A3188" w:rsidRPr="003D7FAC" w:rsidRDefault="009A3188" w:rsidP="009A3188">
            <w:pPr>
              <w:ind w:left="91" w:right="-45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  <w:vAlign w:val="center"/>
          </w:tcPr>
          <w:p w14:paraId="567C1B28" w14:textId="1E620722" w:rsidR="009A3188" w:rsidRPr="003D7FAC" w:rsidRDefault="009A3188" w:rsidP="009A318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2" w:type="dxa"/>
            <w:vAlign w:val="center"/>
          </w:tcPr>
          <w:p w14:paraId="722AB18F" w14:textId="0C9C3E81" w:rsidR="009A3188" w:rsidRPr="003D7FAC" w:rsidRDefault="009A3188" w:rsidP="009A318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2" w:type="dxa"/>
            <w:vAlign w:val="center"/>
          </w:tcPr>
          <w:p w14:paraId="6AEAA798" w14:textId="1C3F8912" w:rsidR="009A3188" w:rsidRPr="003D7FAC" w:rsidRDefault="009A3188" w:rsidP="009A3188">
            <w:pPr>
              <w:ind w:left="-62" w:right="-45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3" w:type="dxa"/>
            <w:vAlign w:val="center"/>
          </w:tcPr>
          <w:p w14:paraId="472C5ABE" w14:textId="0982BF95" w:rsidR="009A3188" w:rsidRPr="003D7FAC" w:rsidRDefault="009A3188" w:rsidP="009A3188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23369"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9A3188" w:rsidRPr="003D7FAC" w14:paraId="3DA030B8" w14:textId="77777777" w:rsidTr="00D11668">
        <w:tc>
          <w:tcPr>
            <w:tcW w:w="3339" w:type="dxa"/>
            <w:vAlign w:val="bottom"/>
          </w:tcPr>
          <w:p w14:paraId="63E04A17" w14:textId="77777777" w:rsidR="009A3188" w:rsidRPr="003D7FAC" w:rsidRDefault="009A3188" w:rsidP="00D11668">
            <w:pPr>
              <w:spacing w:line="320" w:lineRule="exact"/>
              <w:ind w:left="91" w:right="-45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2E874187" w14:textId="77777777" w:rsidR="009A3188" w:rsidRPr="003D7FAC" w:rsidRDefault="009A3188" w:rsidP="00D11668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5E9A479" w14:textId="77777777" w:rsidR="009A3188" w:rsidRPr="003D7FAC" w:rsidRDefault="009A3188" w:rsidP="00D11668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F5773EC" w14:textId="77777777" w:rsidR="009A3188" w:rsidRPr="003D7FAC" w:rsidRDefault="009A3188" w:rsidP="00D11668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90706E5" w14:textId="77777777" w:rsidR="009A3188" w:rsidRPr="003D7FAC" w:rsidRDefault="009A3188" w:rsidP="00D11668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A3188" w:rsidRPr="003D7FAC" w14:paraId="461B1D39" w14:textId="77777777" w:rsidTr="00D11668">
        <w:tc>
          <w:tcPr>
            <w:tcW w:w="3339" w:type="dxa"/>
            <w:vAlign w:val="center"/>
          </w:tcPr>
          <w:p w14:paraId="773DEA94" w14:textId="77777777" w:rsidR="009A3188" w:rsidRPr="003D7FAC" w:rsidRDefault="009A3188" w:rsidP="00D11668">
            <w:pPr>
              <w:tabs>
                <w:tab w:val="decimal" w:pos="882"/>
              </w:tabs>
              <w:ind w:left="116" w:right="-72"/>
              <w:jc w:val="lef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1D5D15BF" w14:textId="77777777" w:rsidR="009A3188" w:rsidRPr="003D7FAC" w:rsidRDefault="009A3188" w:rsidP="00D11668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1717FC1B" w14:textId="77777777" w:rsidR="009A3188" w:rsidRPr="003D7FAC" w:rsidRDefault="009A3188" w:rsidP="00D11668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42" w:type="dxa"/>
            <w:shd w:val="clear" w:color="auto" w:fill="FAFAFA"/>
            <w:vAlign w:val="center"/>
          </w:tcPr>
          <w:p w14:paraId="0E2F68BC" w14:textId="77777777" w:rsidR="009A3188" w:rsidRPr="003D7FAC" w:rsidRDefault="009A3188" w:rsidP="00D11668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4BD1AE5E" w14:textId="77777777" w:rsidR="009A3188" w:rsidRPr="003D7FAC" w:rsidRDefault="009A3188" w:rsidP="00D11668">
            <w:pPr>
              <w:spacing w:line="320" w:lineRule="exact"/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A3188" w:rsidRPr="003D7FAC" w14:paraId="2B4C7BE2" w14:textId="77777777" w:rsidTr="003826DC">
        <w:tc>
          <w:tcPr>
            <w:tcW w:w="3339" w:type="dxa"/>
            <w:vAlign w:val="center"/>
          </w:tcPr>
          <w:p w14:paraId="193CDBB7" w14:textId="77777777" w:rsidR="009A3188" w:rsidRPr="003D7FAC" w:rsidRDefault="009A3188" w:rsidP="009A3188">
            <w:pPr>
              <w:ind w:left="116" w:right="-72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442" w:type="dxa"/>
            <w:shd w:val="clear" w:color="auto" w:fill="FAFAFA"/>
          </w:tcPr>
          <w:p w14:paraId="4EC5C44F" w14:textId="0BE17078" w:rsidR="009A3188" w:rsidRPr="003D7FAC" w:rsidRDefault="00623369" w:rsidP="009A318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38</w:t>
            </w:r>
            <w:r w:rsidR="00676455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725</w:t>
            </w:r>
          </w:p>
        </w:tc>
        <w:tc>
          <w:tcPr>
            <w:tcW w:w="1442" w:type="dxa"/>
            <w:shd w:val="clear" w:color="auto" w:fill="auto"/>
          </w:tcPr>
          <w:p w14:paraId="1408F9D2" w14:textId="1DEEAC92" w:rsidR="009A3188" w:rsidRPr="003D7FAC" w:rsidRDefault="00623369" w:rsidP="009A318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32</w:t>
            </w:r>
            <w:r w:rsidR="009A3188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004</w:t>
            </w:r>
          </w:p>
        </w:tc>
        <w:tc>
          <w:tcPr>
            <w:tcW w:w="1442" w:type="dxa"/>
            <w:shd w:val="clear" w:color="auto" w:fill="FAFAFA"/>
          </w:tcPr>
          <w:p w14:paraId="3764AF14" w14:textId="24899958" w:rsidR="009A3188" w:rsidRPr="003D7FAC" w:rsidRDefault="004C6734" w:rsidP="009A318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3" w:type="dxa"/>
          </w:tcPr>
          <w:p w14:paraId="2C9D582D" w14:textId="54AE7F5D" w:rsidR="009A3188" w:rsidRPr="003D7FAC" w:rsidRDefault="009A3188" w:rsidP="009A318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A3188" w:rsidRPr="003D7FAC" w14:paraId="796CB312" w14:textId="77777777" w:rsidTr="003826DC">
        <w:tc>
          <w:tcPr>
            <w:tcW w:w="3339" w:type="dxa"/>
            <w:vAlign w:val="center"/>
          </w:tcPr>
          <w:p w14:paraId="30395628" w14:textId="77777777" w:rsidR="009A3188" w:rsidRPr="003D7FAC" w:rsidRDefault="009A3188" w:rsidP="009A3188">
            <w:pPr>
              <w:tabs>
                <w:tab w:val="decimal" w:pos="882"/>
              </w:tabs>
              <w:ind w:left="116" w:right="-72"/>
              <w:jc w:val="lef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2" w:type="dxa"/>
            <w:shd w:val="clear" w:color="auto" w:fill="FAFAFA"/>
          </w:tcPr>
          <w:p w14:paraId="22AB1A32" w14:textId="59D6F372" w:rsidR="009A3188" w:rsidRPr="003D7FAC" w:rsidRDefault="00623369" w:rsidP="009A318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</w:t>
            </w:r>
            <w:r w:rsidR="00676455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438</w:t>
            </w:r>
          </w:p>
        </w:tc>
        <w:tc>
          <w:tcPr>
            <w:tcW w:w="1442" w:type="dxa"/>
            <w:shd w:val="clear" w:color="auto" w:fill="auto"/>
          </w:tcPr>
          <w:p w14:paraId="1918A597" w14:textId="2E3393CD" w:rsidR="009A3188" w:rsidRPr="003D7FAC" w:rsidRDefault="00623369" w:rsidP="009A318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</w:t>
            </w:r>
            <w:r w:rsidR="009A3188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442" w:type="dxa"/>
            <w:shd w:val="clear" w:color="auto" w:fill="FAFAFA"/>
          </w:tcPr>
          <w:p w14:paraId="619558E3" w14:textId="4DCC870E" w:rsidR="009A3188" w:rsidRPr="003D7FAC" w:rsidRDefault="004C6734" w:rsidP="009A318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3" w:type="dxa"/>
          </w:tcPr>
          <w:p w14:paraId="397FDDCC" w14:textId="7EBCD054" w:rsidR="009A3188" w:rsidRPr="003D7FAC" w:rsidRDefault="009A3188" w:rsidP="009A318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A3188" w:rsidRPr="003D7FAC" w14:paraId="024F377D" w14:textId="77777777" w:rsidTr="003826DC">
        <w:tc>
          <w:tcPr>
            <w:tcW w:w="3339" w:type="dxa"/>
            <w:vAlign w:val="center"/>
          </w:tcPr>
          <w:p w14:paraId="5A1EC32E" w14:textId="77777777" w:rsidR="009A3188" w:rsidRPr="003D7FAC" w:rsidRDefault="009A3188" w:rsidP="009A3188">
            <w:pPr>
              <w:tabs>
                <w:tab w:val="decimal" w:pos="882"/>
              </w:tabs>
              <w:ind w:left="116" w:right="-72"/>
              <w:jc w:val="lef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  <w:t>ค่าตอบแทนกรรมการ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6932AF79" w14:textId="4E9EFA98" w:rsidR="009A3188" w:rsidRPr="003D7FAC" w:rsidRDefault="00623369" w:rsidP="009A318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676455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5882A726" w14:textId="3275A0E4" w:rsidR="009A3188" w:rsidRPr="003D7FAC" w:rsidRDefault="00623369" w:rsidP="009A318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9A3188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253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27532FC1" w14:textId="4A53710B" w:rsidR="009A3188" w:rsidRPr="003D7FAC" w:rsidRDefault="00623369" w:rsidP="009A3188">
            <w:pPr>
              <w:tabs>
                <w:tab w:val="decimal" w:pos="88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C6734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3D5BB583" w14:textId="73AD7CA3" w:rsidR="009A3188" w:rsidRPr="003D7FAC" w:rsidRDefault="00623369" w:rsidP="009A318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A3188" w:rsidRPr="003D7FA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</w:p>
        </w:tc>
      </w:tr>
      <w:tr w:rsidR="009A3188" w:rsidRPr="003D7FAC" w14:paraId="7B405CEE" w14:textId="77777777" w:rsidTr="003826DC">
        <w:tc>
          <w:tcPr>
            <w:tcW w:w="3339" w:type="dxa"/>
            <w:vAlign w:val="center"/>
          </w:tcPr>
          <w:p w14:paraId="3410622B" w14:textId="77777777" w:rsidR="009A3188" w:rsidRPr="003D7FAC" w:rsidRDefault="009A3188" w:rsidP="009A3188">
            <w:pPr>
              <w:ind w:left="116" w:right="-72"/>
              <w:jc w:val="lef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2E875" w14:textId="6F37664D" w:rsidR="009A3188" w:rsidRPr="003D7FAC" w:rsidRDefault="00623369" w:rsidP="009A318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cs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46</w:t>
            </w:r>
            <w:r w:rsidR="00676455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CC35E" w14:textId="6116EEF0" w:rsidR="009A3188" w:rsidRPr="003D7FAC" w:rsidRDefault="00623369" w:rsidP="009A318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37</w:t>
            </w:r>
            <w:r w:rsidR="009A3188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FD885" w14:textId="5D27494C" w:rsidR="009A3188" w:rsidRPr="003D7FAC" w:rsidRDefault="00623369" w:rsidP="009A3188">
            <w:pPr>
              <w:tabs>
                <w:tab w:val="decimal" w:pos="882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4</w:t>
            </w:r>
            <w:r w:rsidR="004C6734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151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</w:tcPr>
          <w:p w14:paraId="45F24B52" w14:textId="0E81EF21" w:rsidR="009A3188" w:rsidRPr="003D7FAC" w:rsidRDefault="00623369" w:rsidP="009A3188">
            <w:pPr>
              <w:tabs>
                <w:tab w:val="decimal" w:pos="900"/>
              </w:tabs>
              <w:ind w:right="-72"/>
              <w:jc w:val="right"/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3</w:t>
            </w:r>
            <w:r w:rsidR="009A3188" w:rsidRPr="003D7FAC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Verdana" w:hAnsi="Browallia New" w:cs="Browallia New"/>
                <w:sz w:val="24"/>
                <w:szCs w:val="24"/>
                <w:lang w:val="en-GB"/>
              </w:rPr>
              <w:t>610</w:t>
            </w:r>
          </w:p>
        </w:tc>
      </w:tr>
    </w:tbl>
    <w:p w14:paraId="3DD253CB" w14:textId="77777777" w:rsidR="00701616" w:rsidRPr="003D7FAC" w:rsidRDefault="00701616" w:rsidP="00224BDA">
      <w:pPr>
        <w:jc w:val="thaiDistribute"/>
        <w:rPr>
          <w:rFonts w:ascii="Browallia New" w:eastAsia="Verdana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D7FAC" w14:paraId="50107A15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49DF82" w14:textId="2FD3D20B" w:rsidR="00DE5BD2" w:rsidRPr="003D7FAC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 w:type="page"/>
            </w:r>
            <w:r w:rsidR="00623369"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26</w:t>
            </w:r>
            <w:r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17E8ECD8" w14:textId="77777777" w:rsidR="00DE5BD2" w:rsidRPr="003D7FAC" w:rsidRDefault="00DE5BD2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148D4E2" w14:textId="0529B461" w:rsidR="00DE5BD2" w:rsidRPr="003D7FA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9A3188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และวันที่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11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) 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เพื่อให้เป็นไปตามพระราชบัญญัติประกันวินาศภัย และ</w:t>
      </w:r>
      <w:r w:rsidR="00A95D1A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</w:t>
      </w:r>
      <w:r w:rsidR="00A95D1A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เบี้ยประกันภัยที่ยังไม่ตกเป็นรายได้ของบริษัทประกันวินาศภัย พ.ศ.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2557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ตามลำดับ มีดังนี้</w:t>
      </w:r>
    </w:p>
    <w:p w14:paraId="721BCBD3" w14:textId="338ADD1B" w:rsidR="00DE5BD2" w:rsidRPr="003D7FA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2F6742CF" w14:textId="21D9A6B1" w:rsidR="00DE5BD2" w:rsidRPr="003D7FAC" w:rsidRDefault="00623369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26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1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ab/>
        <w:t>เงินลงทุน</w:t>
      </w:r>
      <w:r w:rsidR="00014C8A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>ในตราสารหนี้ที่กลุ่มกิจการได้วางเป็นเงินสำรองวางไว้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</w:t>
      </w:r>
      <w:r>
        <w:rPr>
          <w:rFonts w:ascii="Browallia New" w:hAnsi="Browallia New" w:cs="Browallia New"/>
          <w:b/>
          <w:bCs/>
          <w:color w:val="CF4A02"/>
          <w:sz w:val="24"/>
          <w:szCs w:val="24"/>
        </w:rPr>
        <w:br/>
      </w:r>
      <w:r w:rsidR="00014C8A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 xml:space="preserve">ยังไม่ตกเป็นรายได้ของบริษัทประกันวินาศภัย พ.ศ. 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2557</w:t>
      </w:r>
      <w:r w:rsidR="00014C8A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</w:rPr>
        <w:t xml:space="preserve"> มีดังนี้</w:t>
      </w:r>
    </w:p>
    <w:p w14:paraId="4095F728" w14:textId="52166C54" w:rsidR="00D9060B" w:rsidRPr="003D7FAC" w:rsidRDefault="00D9060B" w:rsidP="00DE5BD2">
      <w:pPr>
        <w:ind w:left="539" w:hanging="539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20" w:type="pct"/>
        <w:tblInd w:w="648" w:type="dxa"/>
        <w:tblLook w:val="0000" w:firstRow="0" w:lastRow="0" w:firstColumn="0" w:lastColumn="0" w:noHBand="0" w:noVBand="0"/>
      </w:tblPr>
      <w:tblGrid>
        <w:gridCol w:w="2339"/>
        <w:gridCol w:w="1648"/>
        <w:gridCol w:w="1652"/>
        <w:gridCol w:w="1650"/>
        <w:gridCol w:w="1650"/>
      </w:tblGrid>
      <w:tr w:rsidR="00D9060B" w:rsidRPr="003D7FAC" w14:paraId="2BE84BAA" w14:textId="77777777" w:rsidTr="00633498">
        <w:tc>
          <w:tcPr>
            <w:tcW w:w="1308" w:type="pct"/>
            <w:vAlign w:val="center"/>
          </w:tcPr>
          <w:p w14:paraId="46C5105C" w14:textId="77777777" w:rsidR="00D9060B" w:rsidRPr="003D7FA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3D63626" w14:textId="4327A0AC" w:rsidR="00D9060B" w:rsidRPr="003D7FAC" w:rsidRDefault="00D9060B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9060B" w:rsidRPr="003D7FAC" w14:paraId="7CDDCF5A" w14:textId="77777777" w:rsidTr="006B47C8">
        <w:tc>
          <w:tcPr>
            <w:tcW w:w="1308" w:type="pct"/>
            <w:vAlign w:val="center"/>
          </w:tcPr>
          <w:p w14:paraId="09AB75E7" w14:textId="77777777" w:rsidR="00D9060B" w:rsidRPr="003D7FA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6DACA" w14:textId="77777777" w:rsidR="00D9060B" w:rsidRPr="003D7FAC" w:rsidRDefault="00D9060B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A942FE0" w14:textId="42A83549" w:rsidR="00D9060B" w:rsidRPr="003D7FAC" w:rsidRDefault="00623369" w:rsidP="00A92E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D9060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689EC" w14:textId="77777777" w:rsidR="00D9060B" w:rsidRPr="003D7FAC" w:rsidRDefault="00D9060B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1A60565C" w14:textId="09B72811" w:rsidR="00D9060B" w:rsidRPr="003D7FAC" w:rsidRDefault="00623369" w:rsidP="00D90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9060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D9060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9060B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9060B" w:rsidRPr="003D7FAC" w14:paraId="57F865D9" w14:textId="77777777" w:rsidTr="006B47C8">
        <w:tc>
          <w:tcPr>
            <w:tcW w:w="1308" w:type="pct"/>
            <w:vAlign w:val="center"/>
          </w:tcPr>
          <w:p w14:paraId="646897EB" w14:textId="77777777" w:rsidR="00D9060B" w:rsidRPr="003D7FA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587BF951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3" w:type="pct"/>
            <w:tcBorders>
              <w:top w:val="single" w:sz="4" w:space="0" w:color="auto"/>
            </w:tcBorders>
          </w:tcPr>
          <w:p w14:paraId="72908D98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14:paraId="21EB2744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2" w:type="pct"/>
            <w:tcBorders>
              <w:top w:val="single" w:sz="4" w:space="0" w:color="auto"/>
            </w:tcBorders>
          </w:tcPr>
          <w:p w14:paraId="2E784B95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3D7FAC" w14:paraId="325C7E33" w14:textId="77777777" w:rsidTr="006B47C8">
        <w:tc>
          <w:tcPr>
            <w:tcW w:w="1308" w:type="pct"/>
            <w:vAlign w:val="center"/>
          </w:tcPr>
          <w:p w14:paraId="6F68240D" w14:textId="77777777" w:rsidR="00D9060B" w:rsidRPr="003D7FA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093BE7FC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5A3F5954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vAlign w:val="center"/>
          </w:tcPr>
          <w:p w14:paraId="4B52E0DA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2" w:type="pct"/>
            <w:tcBorders>
              <w:bottom w:val="single" w:sz="4" w:space="0" w:color="auto"/>
            </w:tcBorders>
          </w:tcPr>
          <w:p w14:paraId="4588F645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F4011E" w14:paraId="326E1A76" w14:textId="77777777" w:rsidTr="006B47C8">
        <w:tc>
          <w:tcPr>
            <w:tcW w:w="1308" w:type="pct"/>
            <w:vAlign w:val="center"/>
          </w:tcPr>
          <w:p w14:paraId="216228CC" w14:textId="7A53933D" w:rsidR="00D9060B" w:rsidRPr="00F4011E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22" w:type="pct"/>
            <w:shd w:val="clear" w:color="auto" w:fill="FAFAFA"/>
            <w:vAlign w:val="center"/>
          </w:tcPr>
          <w:p w14:paraId="4DC3CB69" w14:textId="28E1D275" w:rsidR="00D9060B" w:rsidRPr="00F4011E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23" w:type="pct"/>
            <w:shd w:val="clear" w:color="auto" w:fill="FAFAFA"/>
            <w:vAlign w:val="center"/>
          </w:tcPr>
          <w:p w14:paraId="6B5F68EA" w14:textId="4949A23D" w:rsidR="00D9060B" w:rsidRPr="00F4011E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4648B6D1" w14:textId="3B8DC84A" w:rsidR="00D9060B" w:rsidRPr="00F4011E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14:paraId="6E9A59A6" w14:textId="2FFA975E" w:rsidR="00D9060B" w:rsidRPr="00F4011E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B75BD" w:rsidRPr="003D7FAC" w14:paraId="16EE1042" w14:textId="77777777" w:rsidTr="006B47C8">
        <w:tc>
          <w:tcPr>
            <w:tcW w:w="1308" w:type="pct"/>
            <w:vAlign w:val="center"/>
          </w:tcPr>
          <w:p w14:paraId="247C8AC1" w14:textId="3EF44F0F" w:rsidR="00DB75BD" w:rsidRPr="003D7FAC" w:rsidRDefault="00DB75BD" w:rsidP="006B47C8">
            <w:pPr>
              <w:ind w:left="-105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2" w:type="pct"/>
            <w:shd w:val="clear" w:color="auto" w:fill="FAFAFA"/>
            <w:vAlign w:val="center"/>
          </w:tcPr>
          <w:p w14:paraId="58E3CA94" w14:textId="779A7149" w:rsidR="00DB75BD" w:rsidRPr="003D7FAC" w:rsidRDefault="00623369" w:rsidP="00DB75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921</w:t>
            </w:r>
            <w:r w:rsidR="00A77399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764</w:t>
            </w:r>
          </w:p>
        </w:tc>
        <w:tc>
          <w:tcPr>
            <w:tcW w:w="923" w:type="pct"/>
            <w:shd w:val="clear" w:color="auto" w:fill="FAFAFA"/>
            <w:vAlign w:val="center"/>
          </w:tcPr>
          <w:p w14:paraId="35DF8002" w14:textId="3DD40C66" w:rsidR="00DB75BD" w:rsidRPr="003D7FAC" w:rsidRDefault="00623369" w:rsidP="00DB75B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  <w:r w:rsidR="00A77399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3" w:type="pct"/>
            <w:shd w:val="clear" w:color="auto" w:fill="auto"/>
          </w:tcPr>
          <w:p w14:paraId="5A3EAA50" w14:textId="2DE3E7D4" w:rsidR="00DB75BD" w:rsidRPr="003D7FAC" w:rsidRDefault="00623369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  <w:r w:rsidR="00DB75BD" w:rsidRPr="003D7FAC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="00DB75BD" w:rsidRPr="003D7FAC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22" w:type="pct"/>
            <w:shd w:val="clear" w:color="auto" w:fill="auto"/>
          </w:tcPr>
          <w:p w14:paraId="311893E2" w14:textId="189A4C3E" w:rsidR="00DB75BD" w:rsidRPr="003D7FAC" w:rsidRDefault="00623369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  <w:r w:rsidR="00DB75BD" w:rsidRPr="003D7FAC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</w:tbl>
    <w:p w14:paraId="15A56482" w14:textId="77777777" w:rsidR="00463B8D" w:rsidRPr="003D7FAC" w:rsidRDefault="00463B8D" w:rsidP="00D9060B">
      <w:pPr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th-TH"/>
        </w:rPr>
      </w:pPr>
    </w:p>
    <w:tbl>
      <w:tblPr>
        <w:tblW w:w="4621" w:type="pct"/>
        <w:tblInd w:w="648" w:type="dxa"/>
        <w:tblLook w:val="0000" w:firstRow="0" w:lastRow="0" w:firstColumn="0" w:lastColumn="0" w:noHBand="0" w:noVBand="0"/>
      </w:tblPr>
      <w:tblGrid>
        <w:gridCol w:w="2339"/>
        <w:gridCol w:w="1649"/>
        <w:gridCol w:w="1652"/>
        <w:gridCol w:w="1649"/>
        <w:gridCol w:w="1652"/>
      </w:tblGrid>
      <w:tr w:rsidR="00D9060B" w:rsidRPr="003D7FAC" w14:paraId="288E17E0" w14:textId="77777777" w:rsidTr="00633498">
        <w:tc>
          <w:tcPr>
            <w:tcW w:w="1308" w:type="pct"/>
            <w:vAlign w:val="center"/>
          </w:tcPr>
          <w:p w14:paraId="1DD73BDE" w14:textId="7BBC052C" w:rsidR="00D9060B" w:rsidRPr="003D7FAC" w:rsidRDefault="00D9060B" w:rsidP="00D9060B">
            <w:pPr>
              <w:ind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69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2070A3" w14:textId="571E6F75" w:rsidR="00D9060B" w:rsidRPr="003D7FAC" w:rsidRDefault="00D9060B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3188" w:rsidRPr="003D7FAC" w14:paraId="15845C36" w14:textId="77777777" w:rsidTr="006B47C8">
        <w:tc>
          <w:tcPr>
            <w:tcW w:w="1308" w:type="pct"/>
            <w:vAlign w:val="center"/>
          </w:tcPr>
          <w:p w14:paraId="6E36AD1C" w14:textId="77777777" w:rsidR="009A3188" w:rsidRPr="003D7FAC" w:rsidRDefault="009A3188" w:rsidP="009A3188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4376" w14:textId="77777777" w:rsidR="009A3188" w:rsidRPr="003D7FAC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71137C2" w14:textId="6F3A8C54" w:rsidR="009A3188" w:rsidRPr="003D7FAC" w:rsidRDefault="00623369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03CFD" w14:textId="77777777" w:rsidR="009A3188" w:rsidRPr="003D7FAC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0F8D806" w14:textId="42AFA725" w:rsidR="009A3188" w:rsidRPr="003D7FAC" w:rsidRDefault="00623369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D9060B" w:rsidRPr="003D7FAC" w14:paraId="449B8ACE" w14:textId="77777777" w:rsidTr="006B47C8">
        <w:tc>
          <w:tcPr>
            <w:tcW w:w="1308" w:type="pct"/>
            <w:vAlign w:val="center"/>
          </w:tcPr>
          <w:p w14:paraId="11D24B2D" w14:textId="77777777" w:rsidR="00D9060B" w:rsidRPr="003D7FA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0B2D616B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4" w:type="pct"/>
            <w:tcBorders>
              <w:top w:val="single" w:sz="4" w:space="0" w:color="auto"/>
            </w:tcBorders>
          </w:tcPr>
          <w:p w14:paraId="607F682E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922" w:type="pct"/>
            <w:tcBorders>
              <w:top w:val="single" w:sz="4" w:space="0" w:color="auto"/>
            </w:tcBorders>
            <w:vAlign w:val="center"/>
          </w:tcPr>
          <w:p w14:paraId="4F4F12FC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923" w:type="pct"/>
            <w:tcBorders>
              <w:top w:val="single" w:sz="4" w:space="0" w:color="auto"/>
            </w:tcBorders>
          </w:tcPr>
          <w:p w14:paraId="12543C57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D9060B" w:rsidRPr="003D7FAC" w14:paraId="41307EAA" w14:textId="77777777" w:rsidTr="006B47C8">
        <w:tc>
          <w:tcPr>
            <w:tcW w:w="1308" w:type="pct"/>
            <w:vAlign w:val="center"/>
          </w:tcPr>
          <w:p w14:paraId="1E28D954" w14:textId="77777777" w:rsidR="00D9060B" w:rsidRPr="003D7FAC" w:rsidRDefault="00D9060B" w:rsidP="00A92EC6">
            <w:pPr>
              <w:ind w:left="116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202632DA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747985AC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2" w:type="pct"/>
            <w:tcBorders>
              <w:bottom w:val="single" w:sz="4" w:space="0" w:color="auto"/>
            </w:tcBorders>
            <w:vAlign w:val="center"/>
          </w:tcPr>
          <w:p w14:paraId="750A0554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1C7B4C72" w14:textId="77777777" w:rsidR="00D9060B" w:rsidRPr="003D7FAC" w:rsidRDefault="00D9060B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D9060B" w:rsidRPr="00F4011E" w14:paraId="5D28A7D9" w14:textId="77777777" w:rsidTr="006B47C8">
        <w:trPr>
          <w:trHeight w:val="53"/>
        </w:trPr>
        <w:tc>
          <w:tcPr>
            <w:tcW w:w="1308" w:type="pct"/>
            <w:vAlign w:val="center"/>
          </w:tcPr>
          <w:p w14:paraId="7C782402" w14:textId="66042449" w:rsidR="00D9060B" w:rsidRPr="00F4011E" w:rsidRDefault="00D9060B" w:rsidP="00D9060B">
            <w:pPr>
              <w:ind w:right="-4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22" w:type="pct"/>
            <w:shd w:val="clear" w:color="auto" w:fill="FAFAFA"/>
            <w:vAlign w:val="center"/>
          </w:tcPr>
          <w:p w14:paraId="280A6248" w14:textId="59106BCB" w:rsidR="00D9060B" w:rsidRPr="00F4011E" w:rsidRDefault="00D9060B" w:rsidP="00D906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24" w:type="pct"/>
            <w:shd w:val="clear" w:color="auto" w:fill="FAFAFA"/>
            <w:vAlign w:val="center"/>
          </w:tcPr>
          <w:p w14:paraId="316919E2" w14:textId="77BE42AA" w:rsidR="00D9060B" w:rsidRPr="00F4011E" w:rsidRDefault="00D9060B" w:rsidP="00D9060B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22" w:type="pct"/>
            <w:shd w:val="clear" w:color="auto" w:fill="auto"/>
            <w:vAlign w:val="center"/>
          </w:tcPr>
          <w:p w14:paraId="2812AFA5" w14:textId="3B9C56E4" w:rsidR="00D9060B" w:rsidRPr="00F4011E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23" w:type="pct"/>
            <w:shd w:val="clear" w:color="auto" w:fill="auto"/>
            <w:vAlign w:val="center"/>
          </w:tcPr>
          <w:p w14:paraId="6FE91DC9" w14:textId="7D658B42" w:rsidR="00D9060B" w:rsidRPr="00F4011E" w:rsidRDefault="00D9060B" w:rsidP="00D9060B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B75BD" w:rsidRPr="003D7FAC" w14:paraId="5FFA2907" w14:textId="77777777" w:rsidTr="006B47C8">
        <w:tc>
          <w:tcPr>
            <w:tcW w:w="1308" w:type="pct"/>
            <w:vAlign w:val="center"/>
          </w:tcPr>
          <w:p w14:paraId="010035DE" w14:textId="2C6AF03F" w:rsidR="00DB75BD" w:rsidRPr="003D7FAC" w:rsidRDefault="00DB75BD" w:rsidP="006B47C8">
            <w:pPr>
              <w:ind w:left="-87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922" w:type="pct"/>
            <w:shd w:val="clear" w:color="auto" w:fill="FAFAFA"/>
            <w:vAlign w:val="center"/>
          </w:tcPr>
          <w:p w14:paraId="001F32AF" w14:textId="66A8B9C7" w:rsidR="00DB75BD" w:rsidRPr="003D7FAC" w:rsidRDefault="00623369" w:rsidP="00DB75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01A62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043</w:t>
            </w:r>
          </w:p>
        </w:tc>
        <w:tc>
          <w:tcPr>
            <w:tcW w:w="924" w:type="pct"/>
            <w:shd w:val="clear" w:color="auto" w:fill="FAFAFA"/>
            <w:vAlign w:val="center"/>
          </w:tcPr>
          <w:p w14:paraId="47E81D6B" w14:textId="48813104" w:rsidR="00DB75BD" w:rsidRPr="003D7FAC" w:rsidRDefault="00623369" w:rsidP="00DB75B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01A62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pct"/>
            <w:shd w:val="clear" w:color="auto" w:fill="auto"/>
            <w:vAlign w:val="bottom"/>
          </w:tcPr>
          <w:p w14:paraId="2EBD7FE7" w14:textId="4E3314C0" w:rsidR="00DB75BD" w:rsidRPr="003D7FAC" w:rsidRDefault="00623369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B75BD" w:rsidRPr="003D7FAC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923" w:type="pct"/>
            <w:shd w:val="clear" w:color="auto" w:fill="auto"/>
            <w:vAlign w:val="bottom"/>
          </w:tcPr>
          <w:p w14:paraId="36E08FD1" w14:textId="00536959" w:rsidR="00DB75BD" w:rsidRPr="003D7FAC" w:rsidRDefault="00623369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B75BD" w:rsidRPr="003D7FA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</w:tbl>
    <w:p w14:paraId="59C9C3FC" w14:textId="77777777" w:rsidR="00F4011E" w:rsidRDefault="00F4011E">
      <w:pPr>
        <w:jc w:val="left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br w:type="page"/>
      </w:r>
    </w:p>
    <w:p w14:paraId="14E1BF84" w14:textId="77777777" w:rsidR="00463B8D" w:rsidRPr="003D7FAC" w:rsidRDefault="00463B8D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14:paraId="2B2C8102" w14:textId="31082F04" w:rsidR="00DE5BD2" w:rsidRPr="003D7FAC" w:rsidRDefault="00623369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26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.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DE5BD2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ab/>
        <w:t>เงินลงทุน</w:t>
      </w:r>
      <w:r w:rsidR="00595691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ใน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</w:t>
      </w:r>
      <w:r w:rsidR="00595691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) พ.ศ. </w:t>
      </w:r>
      <w:r w:rsidRPr="00623369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>2551</w:t>
      </w:r>
      <w:r w:rsidR="00595691" w:rsidRPr="003D7FA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 มีดังนี้</w:t>
      </w:r>
    </w:p>
    <w:p w14:paraId="04E2D252" w14:textId="77777777" w:rsidR="00463B8D" w:rsidRPr="003D7FAC" w:rsidRDefault="00463B8D" w:rsidP="00DE5BD2">
      <w:pPr>
        <w:ind w:left="539" w:hanging="539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tbl>
      <w:tblPr>
        <w:tblW w:w="4955" w:type="pct"/>
        <w:tblLook w:val="0000" w:firstRow="0" w:lastRow="0" w:firstColumn="0" w:lastColumn="0" w:noHBand="0" w:noVBand="0"/>
      </w:tblPr>
      <w:tblGrid>
        <w:gridCol w:w="2987"/>
        <w:gridCol w:w="1649"/>
        <w:gridCol w:w="1651"/>
        <w:gridCol w:w="1651"/>
        <w:gridCol w:w="1649"/>
      </w:tblGrid>
      <w:tr w:rsidR="00463B8D" w:rsidRPr="003D7FAC" w14:paraId="5E661D30" w14:textId="77777777" w:rsidTr="00633498">
        <w:tc>
          <w:tcPr>
            <w:tcW w:w="1558" w:type="pct"/>
            <w:vAlign w:val="center"/>
          </w:tcPr>
          <w:p w14:paraId="274BFC78" w14:textId="77777777" w:rsidR="00463B8D" w:rsidRPr="003D7FAC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42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7075DA" w14:textId="0B4F8543" w:rsidR="00463B8D" w:rsidRPr="003D7FAC" w:rsidRDefault="00463B8D" w:rsidP="00A92EC6">
            <w:pP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9A3188" w:rsidRPr="003D7FAC" w14:paraId="2769DEDB" w14:textId="77777777" w:rsidTr="00997F28">
        <w:tc>
          <w:tcPr>
            <w:tcW w:w="1558" w:type="pct"/>
            <w:vAlign w:val="center"/>
          </w:tcPr>
          <w:p w14:paraId="0E7A90FC" w14:textId="77777777" w:rsidR="009A3188" w:rsidRPr="003D7FAC" w:rsidRDefault="009A3188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5006" w14:textId="77777777" w:rsidR="009A3188" w:rsidRPr="003D7FAC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ยังไม่ได้ตรวจสอบ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436A306E" w14:textId="64DA1F9E" w:rsidR="009A3188" w:rsidRPr="003D7FAC" w:rsidRDefault="00623369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7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901D2" w14:textId="77777777" w:rsidR="009A3188" w:rsidRPr="003D7FAC" w:rsidRDefault="009A3188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(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ตรวจสอบแล้ว</w:t>
            </w: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)</w:t>
            </w:r>
          </w:p>
          <w:p w14:paraId="74CAE96D" w14:textId="3DA6EB07" w:rsidR="009A3188" w:rsidRPr="003D7FAC" w:rsidRDefault="00623369" w:rsidP="009A31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A3188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63B8D" w:rsidRPr="003D7FAC" w14:paraId="166C3D84" w14:textId="77777777" w:rsidTr="00C6025B">
        <w:tc>
          <w:tcPr>
            <w:tcW w:w="1558" w:type="pct"/>
            <w:vAlign w:val="center"/>
          </w:tcPr>
          <w:p w14:paraId="23972C89" w14:textId="77777777" w:rsidR="00463B8D" w:rsidRPr="003D7FAC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  <w:vAlign w:val="center"/>
          </w:tcPr>
          <w:p w14:paraId="488241C1" w14:textId="77777777" w:rsidR="00463B8D" w:rsidRPr="003D7FA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1" w:type="pct"/>
            <w:tcBorders>
              <w:top w:val="single" w:sz="4" w:space="0" w:color="auto"/>
            </w:tcBorders>
          </w:tcPr>
          <w:p w14:paraId="4342C34C" w14:textId="77777777" w:rsidR="00463B8D" w:rsidRPr="003D7FA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  <w:tc>
          <w:tcPr>
            <w:tcW w:w="861" w:type="pct"/>
            <w:tcBorders>
              <w:top w:val="single" w:sz="4" w:space="0" w:color="auto"/>
            </w:tcBorders>
            <w:vAlign w:val="center"/>
          </w:tcPr>
          <w:p w14:paraId="2125DF6B" w14:textId="77777777" w:rsidR="00463B8D" w:rsidRPr="003D7FA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ราคาตามบัญชี</w:t>
            </w: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193B63B1" w14:textId="77777777" w:rsidR="00463B8D" w:rsidRPr="003D7FA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ราคาที่ตราไว้</w:t>
            </w:r>
          </w:p>
        </w:tc>
      </w:tr>
      <w:tr w:rsidR="00463B8D" w:rsidRPr="003D7FAC" w14:paraId="6B3015F0" w14:textId="77777777" w:rsidTr="00C6025B">
        <w:tc>
          <w:tcPr>
            <w:tcW w:w="1558" w:type="pct"/>
            <w:vAlign w:val="center"/>
          </w:tcPr>
          <w:p w14:paraId="5180BDFB" w14:textId="77777777" w:rsidR="00463B8D" w:rsidRPr="003D7FAC" w:rsidRDefault="00463B8D" w:rsidP="00F4011E">
            <w:pPr>
              <w:ind w:left="540" w:right="-45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</w:tcPr>
          <w:p w14:paraId="53051588" w14:textId="77777777" w:rsidR="00463B8D" w:rsidRPr="003D7FA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</w:tcPr>
          <w:p w14:paraId="0517E9F6" w14:textId="77777777" w:rsidR="00463B8D" w:rsidRPr="003D7FA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1" w:type="pct"/>
            <w:tcBorders>
              <w:bottom w:val="single" w:sz="4" w:space="0" w:color="auto"/>
            </w:tcBorders>
            <w:vAlign w:val="center"/>
          </w:tcPr>
          <w:p w14:paraId="017736E5" w14:textId="77777777" w:rsidR="00463B8D" w:rsidRPr="003D7FA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60" w:type="pct"/>
            <w:tcBorders>
              <w:bottom w:val="single" w:sz="4" w:space="0" w:color="auto"/>
            </w:tcBorders>
          </w:tcPr>
          <w:p w14:paraId="5581AF54" w14:textId="77777777" w:rsidR="00463B8D" w:rsidRPr="003D7FAC" w:rsidRDefault="00463B8D" w:rsidP="00A92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63B8D" w:rsidRPr="003D7FAC" w14:paraId="705D467D" w14:textId="77777777" w:rsidTr="004D29DD">
        <w:tc>
          <w:tcPr>
            <w:tcW w:w="1558" w:type="pct"/>
            <w:vAlign w:val="center"/>
          </w:tcPr>
          <w:p w14:paraId="2EC6771F" w14:textId="24987AF1" w:rsidR="00463B8D" w:rsidRPr="003D7FAC" w:rsidRDefault="00463B8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60" w:type="pct"/>
            <w:shd w:val="clear" w:color="auto" w:fill="FAFAFA"/>
            <w:vAlign w:val="center"/>
          </w:tcPr>
          <w:p w14:paraId="0ED4BF80" w14:textId="4D67DD10" w:rsidR="00463B8D" w:rsidRPr="003D7FAC" w:rsidRDefault="00463B8D" w:rsidP="00463B8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1" w:type="pct"/>
            <w:shd w:val="clear" w:color="auto" w:fill="FAFAFA"/>
            <w:vAlign w:val="center"/>
          </w:tcPr>
          <w:p w14:paraId="12C33FCF" w14:textId="68DBA578" w:rsidR="00463B8D" w:rsidRPr="003D7FAC" w:rsidRDefault="00463B8D" w:rsidP="00463B8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61" w:type="pct"/>
            <w:shd w:val="clear" w:color="auto" w:fill="auto"/>
            <w:vAlign w:val="center"/>
          </w:tcPr>
          <w:p w14:paraId="6773A56A" w14:textId="795FBCD1" w:rsidR="00463B8D" w:rsidRPr="003D7FAC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60" w:type="pct"/>
            <w:shd w:val="clear" w:color="auto" w:fill="auto"/>
            <w:vAlign w:val="center"/>
          </w:tcPr>
          <w:p w14:paraId="5A9DBCB5" w14:textId="7EA0C984" w:rsidR="00463B8D" w:rsidRPr="003D7FAC" w:rsidRDefault="00463B8D" w:rsidP="00463B8D">
            <w:pPr>
              <w:tabs>
                <w:tab w:val="decimal" w:pos="872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B75BD" w:rsidRPr="003D7FAC" w14:paraId="67730728" w14:textId="77777777" w:rsidTr="00250941">
        <w:tc>
          <w:tcPr>
            <w:tcW w:w="1558" w:type="pct"/>
            <w:vAlign w:val="center"/>
          </w:tcPr>
          <w:p w14:paraId="3262E6B8" w14:textId="4A5547BB" w:rsidR="00DB75BD" w:rsidRPr="003D7FAC" w:rsidRDefault="00DB75B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860" w:type="pct"/>
            <w:shd w:val="clear" w:color="auto" w:fill="FAFAFA"/>
            <w:vAlign w:val="center"/>
          </w:tcPr>
          <w:p w14:paraId="1739F8F6" w14:textId="7DDE8B76" w:rsidR="00DB75BD" w:rsidRPr="003D7FAC" w:rsidRDefault="00623369" w:rsidP="00DB75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77399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861" w:type="pct"/>
            <w:shd w:val="clear" w:color="auto" w:fill="FAFAFA"/>
            <w:vAlign w:val="center"/>
          </w:tcPr>
          <w:p w14:paraId="2610C039" w14:textId="58A8D8F0" w:rsidR="00DB75BD" w:rsidRPr="003D7FAC" w:rsidRDefault="00623369" w:rsidP="00DB75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A77399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861" w:type="pct"/>
            <w:shd w:val="clear" w:color="auto" w:fill="auto"/>
            <w:vAlign w:val="bottom"/>
          </w:tcPr>
          <w:p w14:paraId="6BAB0FCA" w14:textId="27D377F7" w:rsidR="00DB75BD" w:rsidRPr="003D7FAC" w:rsidRDefault="00623369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B75BD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  <w:tc>
          <w:tcPr>
            <w:tcW w:w="860" w:type="pct"/>
            <w:shd w:val="clear" w:color="auto" w:fill="auto"/>
            <w:vAlign w:val="bottom"/>
          </w:tcPr>
          <w:p w14:paraId="1C89A45B" w14:textId="0DE36262" w:rsidR="00DB75BD" w:rsidRPr="003D7FAC" w:rsidRDefault="00623369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DB75BD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</w:tr>
      <w:tr w:rsidR="00DB75BD" w:rsidRPr="003D7FAC" w14:paraId="6439D876" w14:textId="77777777" w:rsidTr="00250941">
        <w:tc>
          <w:tcPr>
            <w:tcW w:w="1558" w:type="pct"/>
            <w:vAlign w:val="center"/>
          </w:tcPr>
          <w:p w14:paraId="45662857" w14:textId="77777777" w:rsidR="00DB75BD" w:rsidRPr="003D7FAC" w:rsidRDefault="00DB75BD" w:rsidP="00F4011E">
            <w:pPr>
              <w:ind w:left="540" w:right="-4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860" w:type="pct"/>
            <w:shd w:val="clear" w:color="auto" w:fill="FAFAFA"/>
            <w:vAlign w:val="center"/>
          </w:tcPr>
          <w:p w14:paraId="7B26600D" w14:textId="288EFAAD" w:rsidR="00DB75BD" w:rsidRPr="003D7FAC" w:rsidRDefault="00623369" w:rsidP="00DB75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A77399" w:rsidRPr="003D7FA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861" w:type="pct"/>
            <w:shd w:val="clear" w:color="auto" w:fill="FAFAFA"/>
            <w:vAlign w:val="center"/>
          </w:tcPr>
          <w:p w14:paraId="0A3FD9BF" w14:textId="1E02687F" w:rsidR="00DB75BD" w:rsidRPr="003D7FAC" w:rsidRDefault="00623369" w:rsidP="00DB75B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A77399" w:rsidRPr="003D7FAC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23369">
              <w:rPr>
                <w:rFonts w:ascii="Browallia New" w:eastAsia="Helvetica Neue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61" w:type="pct"/>
            <w:shd w:val="clear" w:color="auto" w:fill="auto"/>
          </w:tcPr>
          <w:p w14:paraId="4E913426" w14:textId="3D101FB2" w:rsidR="00DB75BD" w:rsidRPr="003D7FAC" w:rsidRDefault="00623369" w:rsidP="00DB75BD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DB75BD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917</w:t>
            </w:r>
          </w:p>
        </w:tc>
        <w:tc>
          <w:tcPr>
            <w:tcW w:w="860" w:type="pct"/>
            <w:shd w:val="clear" w:color="auto" w:fill="auto"/>
          </w:tcPr>
          <w:p w14:paraId="338A85C0" w14:textId="266D85E4" w:rsidR="00DB75BD" w:rsidRPr="003D7FAC" w:rsidRDefault="00623369" w:rsidP="00886701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</w:t>
            </w:r>
            <w:r w:rsidR="00DB75BD" w:rsidRPr="003D7FA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</w:tbl>
    <w:p w14:paraId="235B4AEB" w14:textId="4979CC33" w:rsidR="0090585A" w:rsidRPr="003D7FAC" w:rsidRDefault="0090585A" w:rsidP="008F7CE9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D7FAC" w14:paraId="15B377A4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454D4D" w14:textId="114F8D2A" w:rsidR="00DE5BD2" w:rsidRPr="003D7FAC" w:rsidRDefault="00DE5BD2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623369"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27</w:t>
            </w:r>
            <w:r w:rsidR="00ED0254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ทรัพย์สินที่มีข้อจำกัด</w:t>
            </w:r>
          </w:p>
        </w:tc>
      </w:tr>
    </w:tbl>
    <w:p w14:paraId="67FFF626" w14:textId="77777777" w:rsidR="00DE5BD2" w:rsidRPr="003D7FA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62A76C65" w14:textId="5F1D4A94" w:rsidR="008F7CE9" w:rsidRPr="003D7FAC" w:rsidRDefault="00DE5BD2" w:rsidP="006360D0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623369" w:rsidRPr="00623369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31</w:t>
      </w:r>
      <w:r w:rsidR="009A3188" w:rsidRPr="003D7FAC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GB"/>
        </w:rPr>
        <w:t xml:space="preserve"> มีนาคม</w:t>
      </w:r>
      <w:r w:rsidR="009A3188" w:rsidRPr="003D7FAC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พ.ศ. </w:t>
      </w:r>
      <w:r w:rsidR="00623369" w:rsidRPr="00623369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lang w:val="en-GB"/>
        </w:rPr>
        <w:t>2566</w:t>
      </w:r>
      <w:r w:rsidR="009A3188" w:rsidRPr="003D7FAC">
        <w:rPr>
          <w:rFonts w:ascii="Browallia New" w:hAnsi="Browallia New" w:cs="Browallia New"/>
          <w:b w:val="0"/>
          <w:bCs w:val="0"/>
          <w:color w:val="000000" w:themeColor="text1"/>
          <w:sz w:val="24"/>
          <w:szCs w:val="24"/>
          <w:cs/>
          <w:lang w:val="en-US"/>
        </w:rPr>
        <w:t xml:space="preserve"> 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กลุ่มกิจการมีวงเงินสินเชื่อที่มีเงินฝากประจำ</w:t>
      </w:r>
      <w:r w:rsidR="006530AF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เป็นหลักทรัพย์ค้ำประกันในจำนวนเท่ากับวงเงินที่ได้รับ </w:t>
      </w:r>
      <w:r w:rsidR="00C6025B" w:rsidRPr="003D7FA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br/>
      </w:r>
      <w:r w:rsidR="009562A3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เป็นจำนวน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5</w:t>
      </w:r>
      <w:r w:rsidR="009562A3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ล้านบาท (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A41D4C" w:rsidRPr="003D7FA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A41D4C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ธันว</w:t>
      </w:r>
      <w:r w:rsidR="009562A3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าคม พ.ศ.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="009562A3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:</w:t>
      </w:r>
      <w:r w:rsidR="0050792D" w:rsidRPr="003D7FA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5</w:t>
      </w:r>
      <w:r w:rsidR="00ED44BE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="00ED44BE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>ล้านบาท</w:t>
      </w:r>
      <w:r w:rsidR="009562A3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)</w:t>
      </w:r>
    </w:p>
    <w:p w14:paraId="1BACD13A" w14:textId="5ADB95FF" w:rsidR="00DE5BD2" w:rsidRPr="003D7FAC" w:rsidRDefault="00DE5BD2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D7FAC" w14:paraId="57940971" w14:textId="77777777" w:rsidTr="004542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5442D0" w14:textId="26196DC0" w:rsidR="00DE5BD2" w:rsidRPr="003D7FAC" w:rsidRDefault="00623369" w:rsidP="00454247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28</w:t>
            </w:r>
            <w:r w:rsidR="00DE5BD2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ED0254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เงินสมทบกองทุนประกันวินาศภัย</w:t>
            </w:r>
          </w:p>
        </w:tc>
      </w:tr>
    </w:tbl>
    <w:p w14:paraId="50D8F0EA" w14:textId="41CEBAB0" w:rsidR="00DE5BD2" w:rsidRPr="003D7FAC" w:rsidRDefault="00DE5BD2" w:rsidP="00DE5BD2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5FAA47A4" w14:textId="327CA894" w:rsidR="00DE5BD2" w:rsidRPr="003D7FA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  <w:r w:rsidRPr="003D7FA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ณ วันที่ </w:t>
      </w:r>
      <w:r w:rsidR="00623369" w:rsidRPr="00623369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31</w:t>
      </w:r>
      <w:r w:rsidR="009A3188" w:rsidRPr="003D7FA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 และวันที่ </w:t>
      </w:r>
      <w:r w:rsidR="00623369" w:rsidRPr="00623369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 กลุ่มกิจการมีเงินสะสมที่ได้จ่ายเข้ากองทุนประกันวินาศภัย จำนวน </w:t>
      </w:r>
      <w:r w:rsidR="00623369" w:rsidRPr="00623369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249</w:t>
      </w:r>
      <w:r w:rsidR="0074432B" w:rsidRPr="003D7FAC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b w:val="0"/>
          <w:bCs w:val="0"/>
          <w:spacing w:val="-6"/>
          <w:sz w:val="24"/>
          <w:szCs w:val="24"/>
          <w:lang w:val="en-GB"/>
        </w:rPr>
        <w:t>00</w:t>
      </w:r>
      <w:r w:rsidR="00EC0033" w:rsidRPr="003D7FA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 xml:space="preserve"> </w:t>
      </w:r>
      <w:r w:rsidRPr="003D7FAC">
        <w:rPr>
          <w:rFonts w:ascii="Browallia New" w:hAnsi="Browallia New" w:cs="Browallia New"/>
          <w:b w:val="0"/>
          <w:bCs w:val="0"/>
          <w:spacing w:val="-6"/>
          <w:sz w:val="24"/>
          <w:szCs w:val="24"/>
          <w:cs/>
          <w:lang w:val="en-US"/>
        </w:rPr>
        <w:t>ล้านบาท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และ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238</w:t>
      </w:r>
      <w:r w:rsidR="000B2A60" w:rsidRPr="003D7FA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94</w:t>
      </w:r>
      <w:r w:rsidR="00EC0033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ล้านบาท ตามลำดับ </w:t>
      </w:r>
    </w:p>
    <w:p w14:paraId="51EFB92E" w14:textId="6EDE67B7" w:rsidR="00DA11C6" w:rsidRPr="003D7FAC" w:rsidRDefault="00DA11C6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11C6" w:rsidRPr="003D7FAC" w14:paraId="11D84E48" w14:textId="77777777" w:rsidTr="00655C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A13E1B" w14:textId="2A65A64C" w:rsidR="00DA11C6" w:rsidRPr="003D7FAC" w:rsidRDefault="00623369" w:rsidP="00655C5C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29</w:t>
            </w:r>
            <w:r w:rsidR="00DA11C6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DA11C6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ภาระผูกพัน</w:t>
            </w:r>
          </w:p>
        </w:tc>
      </w:tr>
    </w:tbl>
    <w:p w14:paraId="653DBB95" w14:textId="77777777" w:rsidR="00DA11C6" w:rsidRPr="003D7FAC" w:rsidRDefault="00DA11C6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</w:pPr>
    </w:p>
    <w:p w14:paraId="5224B4AF" w14:textId="36923135" w:rsidR="00DA11C6" w:rsidRPr="003D7FAC" w:rsidRDefault="005E654F" w:rsidP="00DA11C6">
      <w:pPr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  <w:r w:rsidRPr="003D7F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กลุ่มกิจการ</w:t>
      </w:r>
      <w:r w:rsidR="00DA11C6" w:rsidRPr="003D7FAC">
        <w:rPr>
          <w:rFonts w:ascii="Browallia New" w:hAnsi="Browallia New" w:cs="Browallia New"/>
          <w:color w:val="000000" w:themeColor="text1"/>
          <w:spacing w:val="-4"/>
          <w:sz w:val="24"/>
          <w:szCs w:val="24"/>
          <w:cs/>
        </w:rPr>
        <w:t>มีภาระผูกพันที่เกิดจากสัญญาเช่าดำเนินงานของอาคารสำนักงานในอนาคตดังต่อไปนี้</w:t>
      </w:r>
    </w:p>
    <w:p w14:paraId="65347FA7" w14:textId="77777777" w:rsidR="00DA11C6" w:rsidRPr="003D7FAC" w:rsidRDefault="00DA11C6" w:rsidP="00DA11C6">
      <w:pPr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</w:rPr>
      </w:pPr>
    </w:p>
    <w:tbl>
      <w:tblPr>
        <w:tblW w:w="4956" w:type="pct"/>
        <w:tblLook w:val="0000" w:firstRow="0" w:lastRow="0" w:firstColumn="0" w:lastColumn="0" w:noHBand="0" w:noVBand="0"/>
      </w:tblPr>
      <w:tblGrid>
        <w:gridCol w:w="7604"/>
        <w:gridCol w:w="1985"/>
      </w:tblGrid>
      <w:tr w:rsidR="00FA09BC" w:rsidRPr="003D7FAC" w14:paraId="10A53F44" w14:textId="77777777" w:rsidTr="00F66B9F">
        <w:tc>
          <w:tcPr>
            <w:tcW w:w="3965" w:type="pct"/>
            <w:vAlign w:val="bottom"/>
          </w:tcPr>
          <w:p w14:paraId="54408EF3" w14:textId="77777777" w:rsidR="00FA09BC" w:rsidRPr="003D7FAC" w:rsidRDefault="00FA09BC" w:rsidP="00655C5C">
            <w:pPr>
              <w:ind w:right="-43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35" w:type="pct"/>
            <w:tcBorders>
              <w:top w:val="single" w:sz="4" w:space="0" w:color="auto"/>
            </w:tcBorders>
            <w:vAlign w:val="bottom"/>
          </w:tcPr>
          <w:p w14:paraId="4BB8EE92" w14:textId="40E78B2C" w:rsidR="00FA09BC" w:rsidRPr="003D7FAC" w:rsidRDefault="00FA09BC" w:rsidP="00655C5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A11C6" w:rsidRPr="003D7FAC" w14:paraId="1CA6D6FA" w14:textId="77777777" w:rsidTr="006B47C8">
        <w:tc>
          <w:tcPr>
            <w:tcW w:w="3965" w:type="pct"/>
            <w:vAlign w:val="bottom"/>
          </w:tcPr>
          <w:p w14:paraId="2A1220F5" w14:textId="77777777" w:rsidR="00DA11C6" w:rsidRPr="003D7FAC" w:rsidRDefault="00DA11C6" w:rsidP="00655C5C">
            <w:pPr>
              <w:ind w:right="-43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35" w:type="pct"/>
            <w:vAlign w:val="bottom"/>
          </w:tcPr>
          <w:p w14:paraId="14871114" w14:textId="77777777" w:rsidR="00DA11C6" w:rsidRPr="003D7FAC" w:rsidRDefault="00DA11C6" w:rsidP="00655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(</w:t>
            </w:r>
            <w:r w:rsidRPr="003D7FA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ยังไม่ได้ตรวจสอบ)</w:t>
            </w:r>
          </w:p>
        </w:tc>
      </w:tr>
      <w:tr w:rsidR="00DA11C6" w:rsidRPr="003D7FAC" w14:paraId="13F56297" w14:textId="77777777" w:rsidTr="006B47C8">
        <w:tc>
          <w:tcPr>
            <w:tcW w:w="3965" w:type="pct"/>
            <w:vAlign w:val="bottom"/>
          </w:tcPr>
          <w:p w14:paraId="4791FCD4" w14:textId="77777777" w:rsidR="00DA11C6" w:rsidRPr="003D7FAC" w:rsidRDefault="00DA11C6" w:rsidP="00655C5C">
            <w:pPr>
              <w:ind w:right="-43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35" w:type="pct"/>
            <w:vAlign w:val="bottom"/>
          </w:tcPr>
          <w:p w14:paraId="469D19D9" w14:textId="7F180CA6" w:rsidR="00DA11C6" w:rsidRPr="003D7FAC" w:rsidRDefault="00623369" w:rsidP="00FA09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23369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A11C6" w:rsidRPr="003D7FA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A11C6" w:rsidRPr="003D7FA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มีนาคม</w:t>
            </w:r>
            <w:r w:rsidR="00FA09BC" w:rsidRPr="003D7FAC"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FA09BC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6233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  <w:r w:rsidR="00DA11C6"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DA11C6" w:rsidRPr="003D7FAC" w14:paraId="73236FBA" w14:textId="77777777" w:rsidTr="006B47C8">
        <w:tc>
          <w:tcPr>
            <w:tcW w:w="3965" w:type="pct"/>
            <w:vAlign w:val="bottom"/>
          </w:tcPr>
          <w:p w14:paraId="47D3FCA4" w14:textId="77777777" w:rsidR="00DA11C6" w:rsidRPr="003D7FAC" w:rsidRDefault="00DA11C6" w:rsidP="00655C5C">
            <w:pPr>
              <w:ind w:right="-43"/>
              <w:rPr>
                <w:rFonts w:ascii="Browallia New" w:hAnsi="Browallia New" w:cs="Browalli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35" w:type="pct"/>
            <w:tcBorders>
              <w:bottom w:val="single" w:sz="4" w:space="0" w:color="auto"/>
            </w:tcBorders>
            <w:vAlign w:val="bottom"/>
          </w:tcPr>
          <w:p w14:paraId="2A900BDA" w14:textId="77777777" w:rsidR="00DA11C6" w:rsidRPr="003D7FAC" w:rsidRDefault="00DA11C6" w:rsidP="00655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DA11C6" w:rsidRPr="003D7FAC" w14:paraId="16AAD0B3" w14:textId="77777777" w:rsidTr="006B47C8">
        <w:tc>
          <w:tcPr>
            <w:tcW w:w="3965" w:type="pct"/>
            <w:vAlign w:val="bottom"/>
          </w:tcPr>
          <w:p w14:paraId="318221FD" w14:textId="77777777" w:rsidR="00DA11C6" w:rsidRPr="003D7FAC" w:rsidRDefault="00DA11C6" w:rsidP="00655C5C">
            <w:pPr>
              <w:ind w:right="-43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" w:type="pct"/>
            <w:shd w:val="clear" w:color="auto" w:fill="FAFAFA"/>
            <w:vAlign w:val="bottom"/>
          </w:tcPr>
          <w:p w14:paraId="685EC4A5" w14:textId="77777777" w:rsidR="00DA11C6" w:rsidRPr="003D7FAC" w:rsidRDefault="00DA11C6" w:rsidP="00655C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A11C6" w:rsidRPr="003D7FAC" w14:paraId="45E8AAA3" w14:textId="77777777" w:rsidTr="006B47C8">
        <w:tc>
          <w:tcPr>
            <w:tcW w:w="3965" w:type="pct"/>
            <w:vAlign w:val="bottom"/>
          </w:tcPr>
          <w:p w14:paraId="321525F1" w14:textId="61E007CD" w:rsidR="00DA11C6" w:rsidRPr="003D7FAC" w:rsidRDefault="00DA11C6" w:rsidP="00655C5C">
            <w:pPr>
              <w:ind w:right="-4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ครบกำหนดภายใน </w:t>
            </w:r>
            <w:r w:rsidR="00623369" w:rsidRPr="00623369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3D7FA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35" w:type="pct"/>
            <w:shd w:val="clear" w:color="auto" w:fill="FAFAFA"/>
            <w:vAlign w:val="bottom"/>
          </w:tcPr>
          <w:p w14:paraId="705D49E4" w14:textId="395223BB" w:rsidR="00DA11C6" w:rsidRPr="003D7FAC" w:rsidRDefault="00623369" w:rsidP="00655C5C">
            <w:pPr>
              <w:tabs>
                <w:tab w:val="decimal" w:pos="9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569</w:t>
            </w:r>
          </w:p>
        </w:tc>
      </w:tr>
      <w:tr w:rsidR="00DA11C6" w:rsidRPr="003D7FAC" w14:paraId="74A6C70C" w14:textId="77777777" w:rsidTr="006B47C8">
        <w:tc>
          <w:tcPr>
            <w:tcW w:w="3965" w:type="pct"/>
            <w:vAlign w:val="bottom"/>
          </w:tcPr>
          <w:p w14:paraId="09E6FDF8" w14:textId="77777777" w:rsidR="00DA11C6" w:rsidRPr="003D7FAC" w:rsidRDefault="00DA11C6" w:rsidP="00655C5C">
            <w:pPr>
              <w:ind w:right="-43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D7FA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9C2E5" w14:textId="488F6859" w:rsidR="00DA11C6" w:rsidRPr="003D7FAC" w:rsidRDefault="00623369" w:rsidP="00655C5C">
            <w:pPr>
              <w:tabs>
                <w:tab w:val="decimal" w:pos="90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233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569</w:t>
            </w:r>
          </w:p>
        </w:tc>
      </w:tr>
    </w:tbl>
    <w:p w14:paraId="7B5F9623" w14:textId="78AF7297" w:rsidR="00F4011E" w:rsidRDefault="00F4011E" w:rsidP="00DE5BD2">
      <w:pPr>
        <w:rPr>
          <w:rFonts w:ascii="Browallia New" w:hAnsi="Browallia New" w:cs="Browallia New"/>
          <w:sz w:val="24"/>
          <w:szCs w:val="24"/>
        </w:rPr>
      </w:pPr>
    </w:p>
    <w:p w14:paraId="7DCC12D9" w14:textId="77777777" w:rsidR="00F4011E" w:rsidRDefault="00F4011E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6DD7539C" w14:textId="77777777" w:rsidR="00DA11C6" w:rsidRPr="003D7FAC" w:rsidRDefault="00DA11C6" w:rsidP="00DE5BD2">
      <w:pPr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5BD2" w:rsidRPr="003D7FAC" w14:paraId="457810D3" w14:textId="77777777" w:rsidTr="00DA11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7AFE3B" w14:textId="67EF4433" w:rsidR="00DE5BD2" w:rsidRPr="003D7FAC" w:rsidRDefault="00623369" w:rsidP="00DA11C6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</w:pPr>
            <w:bookmarkStart w:id="12" w:name="_Hlk133687476"/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30</w:t>
            </w:r>
            <w:r w:rsidR="00DE5BD2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4A217E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</w:rPr>
              <w:t>คดีฟ้องร้อง</w:t>
            </w:r>
          </w:p>
        </w:tc>
      </w:tr>
      <w:bookmarkEnd w:id="12"/>
    </w:tbl>
    <w:p w14:paraId="264B8D18" w14:textId="3B02CDC0" w:rsidR="00DE5BD2" w:rsidRPr="003D7FAC" w:rsidRDefault="00DE5BD2" w:rsidP="00DE5BD2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E8F998" w14:textId="48A27559" w:rsidR="00DE5BD2" w:rsidRPr="003D7FAC" w:rsidRDefault="00DE5BD2" w:rsidP="00DE5BD2">
      <w:pPr>
        <w:pStyle w:val="BodyText"/>
        <w:pBdr>
          <w:top w:val="none" w:sz="0" w:space="0" w:color="auto"/>
          <w:bottom w:val="none" w:sz="0" w:space="0" w:color="auto"/>
        </w:pBdr>
        <w:ind w:right="6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US"/>
        </w:rPr>
      </w:pP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ณ วันที่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9A3188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มีนาคม</w:t>
      </w:r>
      <w:r w:rsidR="00E85C3B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 พ.ศ.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2566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และวันที่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31</w:t>
      </w:r>
      <w:r w:rsidR="00E85C3B" w:rsidRPr="003D7FA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 xml:space="preserve"> </w:t>
      </w:r>
      <w:r w:rsidR="00E85C3B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  <w:t xml:space="preserve">ธันวาคม พ.ศ.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2565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  <w:t>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="0000666B" w:rsidRPr="003D7FA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231</w:t>
      </w:r>
      <w:r w:rsidR="001B1BCC" w:rsidRPr="003D7FA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25</w:t>
      </w:r>
      <w:r w:rsidR="00EC0033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>ล้านบาท และ</w:t>
      </w:r>
      <w:r w:rsidRPr="003D7FAC">
        <w:rPr>
          <w:rFonts w:ascii="Browallia New" w:hAnsi="Browallia New" w:cs="Browallia New"/>
          <w:b w:val="0"/>
          <w:bCs w:val="0"/>
          <w:sz w:val="24"/>
          <w:szCs w:val="24"/>
          <w:lang w:val="en-US"/>
        </w:rPr>
        <w:t xml:space="preserve"> </w:t>
      </w:r>
      <w:r w:rsidR="00EC0033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br/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236</w:t>
      </w:r>
      <w:r w:rsidR="004A217E" w:rsidRPr="003D7FAC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.</w:t>
      </w:r>
      <w:r w:rsidR="00623369" w:rsidRPr="00623369"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  <w:t>72</w:t>
      </w:r>
      <w:r w:rsidR="00EC0033" w:rsidRPr="003D7FAC">
        <w:rPr>
          <w:rFonts w:ascii="Browallia New" w:hAnsi="Browallia New" w:cs="Browallia New"/>
          <w:b w:val="0"/>
          <w:bCs w:val="0"/>
          <w:sz w:val="24"/>
          <w:szCs w:val="24"/>
          <w:cs/>
          <w:lang w:val="en-US"/>
        </w:rPr>
        <w:t xml:space="preserve"> </w:t>
      </w:r>
      <w:r w:rsidRPr="003D7FA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ล้านบาท ตามลำดับ ซึ่งฝ่ายบริหารของกลุ่มกิจการเชื่อว่าสำรอง</w:t>
      </w:r>
      <w:r w:rsidR="00AA7104" w:rsidRPr="003D7FA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ค่า</w:t>
      </w:r>
      <w:r w:rsidRPr="003D7FA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t>สินไหมทดแทนที่กลุ่มกิจการได้บันทึกไว้เพียงพอสำหรับผลเสียหาย</w:t>
      </w:r>
      <w:r w:rsidRPr="003D7FAC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US"/>
        </w:rPr>
        <w:br/>
        <w:t>ที่อาจจะเกิดขึ้น และคาดว่าความเสียหายที่เกิดขึ้นจริงจะไม่แตกต่างจากประมาณการที่ตั้งไว้อย่างมีนัยสำคัญ</w:t>
      </w:r>
    </w:p>
    <w:p w14:paraId="388DE2C1" w14:textId="77777777" w:rsidR="006360D0" w:rsidRPr="003D7FAC" w:rsidRDefault="006360D0">
      <w:pPr>
        <w:jc w:val="left"/>
        <w:rPr>
          <w:rFonts w:ascii="Browallia New" w:eastAsia="Times New Roman" w:hAnsi="Browallia New" w:cs="Browallia New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B0588" w:rsidRPr="003D7FAC" w14:paraId="483D52B0" w14:textId="77777777" w:rsidTr="00EA6A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BF8425" w14:textId="6E8FE5D8" w:rsidR="005B0588" w:rsidRPr="003D7FAC" w:rsidRDefault="00623369" w:rsidP="00EA6AF4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62336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31</w:t>
            </w:r>
            <w:r w:rsidR="005B0588" w:rsidRPr="003D7FAC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</w:rPr>
              <w:tab/>
            </w:r>
            <w:r w:rsidR="005B0588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</w:rPr>
              <w:t>เ</w:t>
            </w:r>
            <w:r w:rsidR="005B0588" w:rsidRPr="003D7FAC">
              <w:rPr>
                <w:rFonts w:ascii="Browallia New" w:hAnsi="Browallia New" w:cs="Browallia New"/>
                <w:b/>
                <w:bCs/>
                <w:color w:val="FFFFFF" w:themeColor="background1"/>
                <w:sz w:val="24"/>
                <w:szCs w:val="24"/>
                <w:cs/>
                <w:lang w:val="en-GB"/>
              </w:rPr>
              <w:t>หตุการณ์ภายหลังวันที่ในงบแสดงฐานะทางการเงิน</w:t>
            </w:r>
          </w:p>
        </w:tc>
      </w:tr>
    </w:tbl>
    <w:p w14:paraId="74EEABD1" w14:textId="0342655E" w:rsidR="0039558F" w:rsidRPr="003D7FAC" w:rsidRDefault="0039558F" w:rsidP="00BE2717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537851E" w14:textId="342BB8B9" w:rsidR="0039558F" w:rsidRPr="003D7FAC" w:rsidRDefault="0039558F" w:rsidP="00BE2717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</w:rPr>
      </w:pPr>
      <w:r w:rsidRPr="00886701">
        <w:rPr>
          <w:rFonts w:ascii="Browallia New" w:hAnsi="Browallia New" w:cs="Browallia New"/>
          <w:spacing w:val="-2"/>
          <w:sz w:val="24"/>
          <w:szCs w:val="24"/>
          <w:cs/>
        </w:rPr>
        <w:t xml:space="preserve">เมื่อวันที่ </w:t>
      </w:r>
      <w:r w:rsidR="00623369" w:rsidRPr="00623369">
        <w:rPr>
          <w:rFonts w:ascii="Browallia New" w:hAnsi="Browallia New" w:cs="Browallia New"/>
          <w:spacing w:val="-2"/>
          <w:sz w:val="24"/>
          <w:szCs w:val="24"/>
          <w:lang w:val="en-GB"/>
        </w:rPr>
        <w:t>24</w:t>
      </w:r>
      <w:r w:rsidRPr="0088670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886701">
        <w:rPr>
          <w:rFonts w:ascii="Browallia New" w:hAnsi="Browallia New" w:cs="Browallia New"/>
          <w:spacing w:val="-2"/>
          <w:sz w:val="24"/>
          <w:szCs w:val="24"/>
          <w:cs/>
        </w:rPr>
        <w:t>เมษายน</w:t>
      </w:r>
      <w:r w:rsidRPr="0088670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886701">
        <w:rPr>
          <w:rFonts w:ascii="Browallia New" w:hAnsi="Browallia New" w:cs="Browallia New"/>
          <w:spacing w:val="-2"/>
          <w:sz w:val="24"/>
          <w:szCs w:val="24"/>
          <w:cs/>
        </w:rPr>
        <w:t>พ</w:t>
      </w:r>
      <w:r w:rsidRPr="00886701">
        <w:rPr>
          <w:rFonts w:ascii="Browallia New" w:hAnsi="Browallia New" w:cs="Browallia New"/>
          <w:spacing w:val="-2"/>
          <w:sz w:val="24"/>
          <w:szCs w:val="24"/>
        </w:rPr>
        <w:t>.</w:t>
      </w:r>
      <w:r w:rsidRPr="00886701">
        <w:rPr>
          <w:rFonts w:ascii="Browallia New" w:hAnsi="Browallia New" w:cs="Browallia New"/>
          <w:spacing w:val="-2"/>
          <w:sz w:val="24"/>
          <w:szCs w:val="24"/>
          <w:cs/>
        </w:rPr>
        <w:t>ศ</w:t>
      </w:r>
      <w:r w:rsidRPr="00886701">
        <w:rPr>
          <w:rFonts w:ascii="Browallia New" w:hAnsi="Browallia New" w:cs="Browallia New"/>
          <w:spacing w:val="-2"/>
          <w:sz w:val="24"/>
          <w:szCs w:val="24"/>
        </w:rPr>
        <w:t>.</w:t>
      </w:r>
      <w:r w:rsidRPr="00886701">
        <w:rPr>
          <w:rFonts w:ascii="Browallia New" w:hAnsi="Browallia New" w:cs="Browallia New"/>
          <w:spacing w:val="-2"/>
          <w:sz w:val="24"/>
          <w:szCs w:val="24"/>
          <w:cs/>
        </w:rPr>
        <w:t xml:space="preserve"> </w:t>
      </w:r>
      <w:r w:rsidR="00623369" w:rsidRPr="00623369">
        <w:rPr>
          <w:rFonts w:ascii="Browallia New" w:hAnsi="Browallia New" w:cs="Browallia New"/>
          <w:spacing w:val="-2"/>
          <w:sz w:val="24"/>
          <w:szCs w:val="24"/>
          <w:lang w:val="en-GB"/>
        </w:rPr>
        <w:t>2566</w:t>
      </w:r>
      <w:r w:rsidRPr="00886701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886701">
        <w:rPr>
          <w:rFonts w:ascii="Browallia New" w:hAnsi="Browallia New" w:cs="Browallia New"/>
          <w:spacing w:val="-2"/>
          <w:sz w:val="24"/>
          <w:szCs w:val="24"/>
          <w:cs/>
        </w:rPr>
        <w:t>ที่ประชุมสามัญผู้ถือหุ้นบริษัทได้มีมติอนุมัติจ่ายเงินปันผลประจำปีจากกำไรสะสมยังไม่จัดสรร โดยจ่ายเงินปันผล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ในอัตราหุ้นละ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0</w:t>
      </w:r>
      <w:r w:rsidRPr="003D7FAC">
        <w:rPr>
          <w:rFonts w:ascii="Browallia New" w:hAnsi="Browallia New" w:cs="Browallia New"/>
          <w:sz w:val="24"/>
          <w:szCs w:val="24"/>
        </w:rPr>
        <w:t>.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26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บาท รวมเป็นเงินปันผลจ่ายทั้งสิ้น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101</w:t>
      </w:r>
      <w:r w:rsidRPr="003D7FAC">
        <w:rPr>
          <w:rFonts w:ascii="Browallia New" w:hAnsi="Browallia New" w:cs="Browallia New"/>
          <w:sz w:val="24"/>
          <w:szCs w:val="24"/>
        </w:rPr>
        <w:t>.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 xml:space="preserve">ล้านบาท โดยกําหนดจ่ายเงินปันผลดังกล่าวในวันที่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24</w:t>
      </w:r>
      <w:r w:rsidRPr="003D7FAC">
        <w:rPr>
          <w:rFonts w:ascii="Browallia New" w:hAnsi="Browallia New" w:cs="Browallia New"/>
          <w:sz w:val="24"/>
          <w:szCs w:val="24"/>
        </w:rPr>
        <w:t xml:space="preserve"> </w:t>
      </w:r>
      <w:r w:rsidRPr="003D7FAC">
        <w:rPr>
          <w:rFonts w:ascii="Browallia New" w:hAnsi="Browallia New" w:cs="Browallia New"/>
          <w:sz w:val="24"/>
          <w:szCs w:val="24"/>
          <w:cs/>
        </w:rPr>
        <w:t>พฤษภาคม พ</w:t>
      </w:r>
      <w:r w:rsidRPr="003D7FAC">
        <w:rPr>
          <w:rFonts w:ascii="Browallia New" w:hAnsi="Browallia New" w:cs="Browallia New"/>
          <w:sz w:val="24"/>
          <w:szCs w:val="24"/>
        </w:rPr>
        <w:t>.</w:t>
      </w:r>
      <w:r w:rsidRPr="003D7FAC">
        <w:rPr>
          <w:rFonts w:ascii="Browallia New" w:hAnsi="Browallia New" w:cs="Browallia New"/>
          <w:sz w:val="24"/>
          <w:szCs w:val="24"/>
          <w:cs/>
        </w:rPr>
        <w:t>ศ</w:t>
      </w:r>
      <w:r w:rsidRPr="003D7FAC">
        <w:rPr>
          <w:rFonts w:ascii="Browallia New" w:hAnsi="Browallia New" w:cs="Browallia New"/>
          <w:sz w:val="24"/>
          <w:szCs w:val="24"/>
        </w:rPr>
        <w:t xml:space="preserve">. </w:t>
      </w:r>
      <w:r w:rsidR="00623369" w:rsidRPr="00623369">
        <w:rPr>
          <w:rFonts w:ascii="Browallia New" w:hAnsi="Browallia New" w:cs="Browallia New"/>
          <w:sz w:val="24"/>
          <w:szCs w:val="24"/>
          <w:lang w:val="en-GB"/>
        </w:rPr>
        <w:t>2566</w:t>
      </w:r>
    </w:p>
    <w:sectPr w:rsidR="0039558F" w:rsidRPr="003D7FAC" w:rsidSect="00AA40C4">
      <w:headerReference w:type="default" r:id="rId15"/>
      <w:pgSz w:w="11906" w:h="16838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79FD7" w14:textId="77777777" w:rsidR="00302C38" w:rsidRDefault="00302C38">
      <w:r>
        <w:separator/>
      </w:r>
    </w:p>
  </w:endnote>
  <w:endnote w:type="continuationSeparator" w:id="0">
    <w:p w14:paraId="36611FDA" w14:textId="77777777" w:rsidR="00302C38" w:rsidRDefault="0030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45 Light">
    <w:altName w:val="Times New Roman"/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D774F" w14:textId="77777777" w:rsidR="00623369" w:rsidRDefault="006233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E4645" w14:textId="581E1CBC" w:rsidR="00186CB0" w:rsidRPr="00C6025B" w:rsidRDefault="00186CB0" w:rsidP="00F03469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4"/>
        <w:szCs w:val="24"/>
        <w:cs/>
        <w:lang w:val="en-GB"/>
      </w:rPr>
    </w:pPr>
    <w:r w:rsidRPr="00C6025B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begin"/>
    </w:r>
    <w:r w:rsidRPr="00C6025B">
      <w:rPr>
        <w:rStyle w:val="PageNumber"/>
        <w:rFonts w:ascii="Browallia New" w:hAnsi="Browallia New" w:cs="Browallia New"/>
        <w:sz w:val="24"/>
        <w:szCs w:val="24"/>
        <w:cs/>
        <w:lang w:val="en-GB"/>
      </w:rPr>
      <w:instrText xml:space="preserve"> PAGE </w:instrText>
    </w:r>
    <w:r w:rsidRPr="00C6025B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separate"/>
    </w:r>
    <w:r w:rsidRPr="00C6025B">
      <w:rPr>
        <w:rStyle w:val="PageNumber"/>
        <w:rFonts w:ascii="Browallia New" w:hAnsi="Browallia New" w:cs="Browallia New"/>
        <w:noProof/>
        <w:sz w:val="24"/>
        <w:szCs w:val="24"/>
        <w:cs/>
        <w:lang w:val="en-GB"/>
      </w:rPr>
      <w:t>3</w:t>
    </w:r>
    <w:r w:rsidRPr="00C6025B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5</w:t>
    </w:r>
    <w:r w:rsidRPr="00C6025B">
      <w:rPr>
        <w:rStyle w:val="PageNumber"/>
        <w:rFonts w:ascii="Browallia New" w:hAnsi="Browallia New" w:cs="Browallia New"/>
        <w:sz w:val="24"/>
        <w:szCs w:val="24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68674" w14:textId="77777777" w:rsidR="00186CB0" w:rsidRPr="008062F0" w:rsidRDefault="00186CB0" w:rsidP="008062F0">
    <w:pPr>
      <w:pStyle w:val="Footer"/>
      <w:pBdr>
        <w:top w:val="single" w:sz="8" w:space="1" w:color="auto"/>
      </w:pBdr>
      <w:jc w:val="right"/>
      <w:rPr>
        <w:rFonts w:cs="Cordia New"/>
        <w:cs/>
      </w:rPr>
    </w:pPr>
    <w:r>
      <w:fldChar w:fldCharType="begin"/>
    </w:r>
    <w:r>
      <w:rPr>
        <w:rFonts w:cs="Cordia New"/>
        <w:cs/>
      </w:rPr>
      <w:instrText xml:space="preserve"> PAGE   \* MERGEFORMAT </w:instrText>
    </w:r>
    <w:r>
      <w:fldChar w:fldCharType="separate"/>
    </w:r>
    <w:r w:rsidRPr="006F334A">
      <w:rPr>
        <w:noProof/>
        <w:cs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D68C9" w14:textId="77777777" w:rsidR="00302C38" w:rsidRDefault="00302C38">
      <w:r>
        <w:separator/>
      </w:r>
    </w:p>
  </w:footnote>
  <w:footnote w:type="continuationSeparator" w:id="0">
    <w:p w14:paraId="720F483E" w14:textId="77777777" w:rsidR="00302C38" w:rsidRDefault="00302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DDD45" w14:textId="77777777" w:rsidR="00186CB0" w:rsidRDefault="00186C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6E8359" w14:textId="77777777" w:rsidR="00186CB0" w:rsidRDefault="00186C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B79F" w14:textId="77777777" w:rsidR="00186CB0" w:rsidRPr="0007466C" w:rsidRDefault="00186CB0" w:rsidP="007C69D2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78762D05" w14:textId="77777777" w:rsidR="00186CB0" w:rsidRPr="0007466C" w:rsidRDefault="00186CB0" w:rsidP="007C69D2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21087DCD" w14:textId="31162663" w:rsidR="00186CB0" w:rsidRPr="0007466C" w:rsidRDefault="00186CB0" w:rsidP="00474D2A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="00623369" w:rsidRPr="00623369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="00687087"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มีนาคม 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พ.ศ. </w:t>
    </w:r>
    <w:r w:rsidR="00623369" w:rsidRPr="00623369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623369" w:rsidRPr="00623369">
      <w:rPr>
        <w:rFonts w:ascii="Browallia New" w:hAnsi="Browallia New" w:cs="Browallia New" w:hint="cs"/>
        <w:b/>
        <w:bCs/>
        <w:sz w:val="24"/>
        <w:szCs w:val="24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1F6C7" w14:textId="77777777" w:rsidR="00186CB0" w:rsidRPr="008062F0" w:rsidRDefault="00186CB0" w:rsidP="008062F0">
    <w:pPr>
      <w:pStyle w:val="a"/>
      <w:ind w:right="0"/>
      <w:jc w:val="both"/>
      <w:rPr>
        <w:rFonts w:ascii="Angsana New" w:hAnsi="Angsana New" w:cs="Angsana New"/>
        <w:b/>
        <w:bCs/>
        <w:cs/>
      </w:rPr>
    </w:pPr>
    <w:r w:rsidRPr="008062F0">
      <w:rPr>
        <w:rFonts w:ascii="Angsana New" w:hAnsi="Angsana New" w:cs="Angsana New"/>
        <w:b/>
        <w:bCs/>
        <w:cs/>
        <w:lang w:val="en-US"/>
      </w:rPr>
      <w:t xml:space="preserve">บริษัท </w:t>
    </w:r>
    <w:r>
      <w:rPr>
        <w:rFonts w:ascii="Angsana New" w:hAnsi="Angsana New" w:cs="Angsana New"/>
        <w:b/>
        <w:bCs/>
        <w:cs/>
        <w:lang w:val="en-US"/>
      </w:rPr>
      <w:t>เอไอเอ</w:t>
    </w:r>
    <w:r w:rsidRPr="008062F0">
      <w:rPr>
        <w:rFonts w:ascii="Angsana New" w:hAnsi="Angsana New" w:cs="Angsana New"/>
        <w:b/>
        <w:bCs/>
        <w:cs/>
        <w:lang w:val="en-US"/>
      </w:rPr>
      <w:t xml:space="preserve"> จำกัด (</w:t>
    </w:r>
    <w:r>
      <w:rPr>
        <w:rFonts w:ascii="Angsana New" w:hAnsi="Angsana New" w:cs="Angsana New"/>
        <w:b/>
        <w:bCs/>
        <w:cs/>
        <w:lang w:val="en-US"/>
      </w:rPr>
      <w:t>(สาขาประเทศไทย)</w:t>
    </w:r>
    <w:r w:rsidRPr="008062F0">
      <w:rPr>
        <w:rFonts w:ascii="Angsana New" w:hAnsi="Angsana New" w:cs="Angsana New"/>
        <w:b/>
        <w:bCs/>
        <w:cs/>
        <w:lang w:val="en-US"/>
      </w:rPr>
      <w:t>)</w:t>
    </w:r>
  </w:p>
  <w:p w14:paraId="59F524CE" w14:textId="77777777" w:rsidR="00186CB0" w:rsidRPr="008062F0" w:rsidRDefault="00186CB0" w:rsidP="008062F0">
    <w:pPr>
      <w:pStyle w:val="a"/>
      <w:tabs>
        <w:tab w:val="right" w:pos="6840"/>
        <w:tab w:val="right" w:pos="9360"/>
      </w:tabs>
      <w:ind w:right="0"/>
      <w:jc w:val="both"/>
      <w:rPr>
        <w:rFonts w:ascii="Angsana New" w:hAnsi="Angsana New" w:cs="Angsana New"/>
        <w:b/>
        <w:bCs/>
        <w:lang w:val="en-US"/>
      </w:rPr>
    </w:pPr>
    <w:r w:rsidRPr="008062F0">
      <w:rPr>
        <w:rFonts w:ascii="Angsana New" w:hAnsi="Angsana New" w:cs="Angsana New"/>
        <w:b/>
        <w:bCs/>
        <w:cs/>
        <w:lang w:val="en-US"/>
      </w:rPr>
      <w:t>หมายเหตุอย่างย่อประกอบงบการเงินระหว่างกาล</w:t>
    </w:r>
  </w:p>
  <w:p w14:paraId="2C91DDFC" w14:textId="04C3F992" w:rsidR="00186CB0" w:rsidRPr="008062F0" w:rsidRDefault="00186CB0" w:rsidP="008062F0">
    <w:pPr>
      <w:pStyle w:val="Header"/>
      <w:pBdr>
        <w:bottom w:val="single" w:sz="8" w:space="1" w:color="auto"/>
      </w:pBdr>
      <w:tabs>
        <w:tab w:val="clear" w:pos="4153"/>
        <w:tab w:val="clear" w:pos="8306"/>
        <w:tab w:val="center" w:pos="4819"/>
      </w:tabs>
      <w:rPr>
        <w:rFonts w:ascii="Angsana New" w:hAnsi="Angsana New"/>
        <w:sz w:val="28"/>
        <w:szCs w:val="28"/>
        <w:lang w:val="en-GB"/>
      </w:rPr>
    </w:pPr>
    <w:r w:rsidRPr="008062F0">
      <w:rPr>
        <w:rFonts w:ascii="Angsana New" w:hAnsi="Angsana New"/>
        <w:b/>
        <w:bCs/>
        <w:sz w:val="28"/>
        <w:szCs w:val="28"/>
        <w:cs/>
      </w:rPr>
      <w:t>สำหรับ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>งวด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เก้า</w:t>
    </w:r>
    <w:r w:rsidRPr="00D22194">
      <w:rPr>
        <w:rFonts w:ascii="Angsana New" w:hAnsi="Angsana New"/>
        <w:b/>
        <w:bCs/>
        <w:color w:val="C00000"/>
        <w:sz w:val="28"/>
        <w:szCs w:val="28"/>
        <w:cs/>
        <w:lang w:val="en-GB"/>
      </w:rPr>
      <w:t>เดือน</w:t>
    </w:r>
    <w:r w:rsidRPr="008062F0">
      <w:rPr>
        <w:rFonts w:ascii="Angsana New" w:hAnsi="Angsana New"/>
        <w:b/>
        <w:bCs/>
        <w:sz w:val="28"/>
        <w:szCs w:val="28"/>
        <w:cs/>
        <w:lang w:val="en-GB"/>
      </w:rPr>
      <w:t xml:space="preserve">สิ้นสุดวันที่ </w:t>
    </w:r>
    <w:r w:rsidRPr="00E85C3B">
      <w:rPr>
        <w:rFonts w:ascii="Angsana New" w:hAnsi="Angsana New"/>
        <w:b/>
        <w:bCs/>
        <w:color w:val="FF0000"/>
        <w:sz w:val="28"/>
        <w:szCs w:val="28"/>
        <w:lang w:val="en-GB"/>
      </w:rPr>
      <w:t xml:space="preserve">31 </w:t>
    </w:r>
    <w:r w:rsidRPr="00E85C3B">
      <w:rPr>
        <w:rFonts w:ascii="Angsana New" w:hAnsi="Angsana New"/>
        <w:b/>
        <w:bCs/>
        <w:color w:val="FF0000"/>
        <w:sz w:val="28"/>
        <w:szCs w:val="28"/>
        <w:cs/>
        <w:lang w:val="en-GB"/>
      </w:rPr>
      <w:t>มีนาคม</w:t>
    </w:r>
    <w:r w:rsidRPr="008062F0">
      <w:rPr>
        <w:rFonts w:ascii="Angsana New" w:hAnsi="Angsana New"/>
        <w:b/>
        <w:bCs/>
        <w:sz w:val="28"/>
        <w:szCs w:val="28"/>
        <w:cs/>
      </w:rPr>
      <w:t xml:space="preserve"> </w:t>
    </w:r>
    <w:r w:rsidRPr="00453693">
      <w:rPr>
        <w:rFonts w:ascii="Angsana New" w:hAnsi="Angsana New"/>
        <w:b/>
        <w:bCs/>
        <w:color w:val="FF0000"/>
        <w:sz w:val="28"/>
        <w:szCs w:val="28"/>
        <w:cs/>
      </w:rPr>
      <w:t>พ.ศ. 2556</w:t>
    </w:r>
    <w:r w:rsidRPr="008062F0">
      <w:rPr>
        <w:rFonts w:ascii="Angsana New" w:hAnsi="Angsana New"/>
        <w:b/>
        <w:bCs/>
        <w:sz w:val="28"/>
        <w:szCs w:val="28"/>
        <w:cs/>
      </w:rPr>
      <w:t xml:space="preserve"> (ยังไม่ได้ตรวจสอบ)</w:t>
    </w:r>
    <w:r w:rsidRPr="008062F0">
      <w:rPr>
        <w:rFonts w:ascii="Angsana New" w:hAnsi="Angsana New"/>
        <w:b/>
        <w:bCs/>
        <w:sz w:val="28"/>
        <w:szCs w:val="28"/>
        <w:cs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3" w14:textId="77777777" w:rsidR="00186CB0" w:rsidRPr="000A7997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บริษัท </w:t>
    </w:r>
    <w:r w:rsidRPr="000A7997">
      <w:rPr>
        <w:rFonts w:ascii="Browallia New" w:hAnsi="Browallia New" w:cs="Browallia New"/>
        <w:b/>
        <w:bCs/>
        <w:sz w:val="24"/>
        <w:szCs w:val="24"/>
        <w:cs/>
        <w:lang w:val="en-US"/>
      </w:rPr>
      <w:t>อลิอันซ์ อยุธยา แคปปิตอล จำกัด (มหาชน)</w:t>
    </w:r>
  </w:p>
  <w:p w14:paraId="6D59D799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4A58732" w14:textId="619034F6" w:rsidR="00186CB0" w:rsidRPr="0007466C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>3</w:t>
    </w:r>
    <w:r w:rsidR="00402DD7">
      <w:rPr>
        <w:rFonts w:ascii="Browallia New" w:hAnsi="Browallia New" w:cs="Browallia New"/>
        <w:b/>
        <w:bCs/>
        <w:sz w:val="24"/>
        <w:szCs w:val="24"/>
        <w:lang w:val="en-GB"/>
      </w:rPr>
      <w:t>1</w:t>
    </w:r>
    <w:r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 w:rsidR="00402DD7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มีนาคม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402DD7">
      <w:rPr>
        <w:rFonts w:ascii="Browallia New" w:hAnsi="Browallia New" w:cs="Browallia New"/>
        <w:b/>
        <w:bCs/>
        <w:sz w:val="24"/>
        <w:szCs w:val="24"/>
        <w:lang w:val="en-GB"/>
      </w:rPr>
      <w:t>6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710" w14:textId="77777777" w:rsidR="00186CB0" w:rsidRPr="0007466C" w:rsidRDefault="00186CB0" w:rsidP="007F039D">
    <w:pPr>
      <w:pStyle w:val="a"/>
      <w:ind w:right="0"/>
      <w:jc w:val="both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อลิอันซ์ อยุธยา แคปปิตอล จำกัด (มหาชน)</w:t>
    </w:r>
  </w:p>
  <w:p w14:paraId="603DD194" w14:textId="77777777" w:rsidR="00186CB0" w:rsidRPr="0007466C" w:rsidRDefault="00186CB0" w:rsidP="007F039D">
    <w:pPr>
      <w:pStyle w:val="a"/>
      <w:tabs>
        <w:tab w:val="right" w:pos="6840"/>
        <w:tab w:val="right" w:pos="9360"/>
      </w:tabs>
      <w:rPr>
        <w:rFonts w:ascii="Browallia New" w:hAnsi="Browallia New" w:cs="Browallia New"/>
        <w:b/>
        <w:bCs/>
        <w:sz w:val="24"/>
        <w:szCs w:val="24"/>
        <w:lang w:val="en-US"/>
      </w:rPr>
    </w:pPr>
    <w:r w:rsidRPr="0007466C">
      <w:rPr>
        <w:rFonts w:ascii="Browallia New" w:hAnsi="Browallia New" w:cs="Browallia New"/>
        <w:b/>
        <w:bCs/>
        <w:sz w:val="24"/>
        <w:szCs w:val="24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  <w:r w:rsidRPr="0007466C">
      <w:rPr>
        <w:rFonts w:ascii="Browallia New" w:hAnsi="Browallia New" w:cs="Browallia New"/>
        <w:noProof/>
        <w:sz w:val="24"/>
        <w:szCs w:val="24"/>
        <w:lang w:val="en-GB" w:eastAsia="en-GB"/>
      </w:rPr>
      <w:t xml:space="preserve"> </w:t>
    </w:r>
  </w:p>
  <w:p w14:paraId="16E4346A" w14:textId="5A141DE9" w:rsidR="00186CB0" w:rsidRPr="0007466C" w:rsidRDefault="00186CB0" w:rsidP="00EC671E">
    <w:pPr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07466C">
      <w:rPr>
        <w:rFonts w:ascii="Browallia New" w:hAnsi="Browallia New" w:cs="Browallia New"/>
        <w:b/>
        <w:bCs/>
        <w:sz w:val="24"/>
        <w:szCs w:val="24"/>
        <w:cs/>
      </w:rPr>
      <w:t xml:space="preserve">สำหรับงวดระหว่างกาลสิ้นสุดวันที่ </w:t>
    </w:r>
    <w:r w:rsidR="00BE2717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31 มีนาคม</w:t>
    </w:r>
    <w:r w:rsidRPr="0007466C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พ.ศ. </w:t>
    </w:r>
    <w:r w:rsidRPr="0007466C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 w:rsidR="00BE2717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4770"/>
        </w:tabs>
        <w:ind w:left="-477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1500D43"/>
    <w:multiLevelType w:val="multilevel"/>
    <w:tmpl w:val="3E00F97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9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1611DC7"/>
    <w:multiLevelType w:val="hybridMultilevel"/>
    <w:tmpl w:val="46EC33A2"/>
    <w:lvl w:ilvl="0" w:tplc="29564388">
      <w:start w:val="17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356245"/>
    <w:multiLevelType w:val="multilevel"/>
    <w:tmpl w:val="07128AF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06F22BAB"/>
    <w:multiLevelType w:val="multilevel"/>
    <w:tmpl w:val="EC6A1E6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9A7615F"/>
    <w:multiLevelType w:val="hybridMultilevel"/>
    <w:tmpl w:val="7FE25EF6"/>
    <w:lvl w:ilvl="0" w:tplc="A7D2959E">
      <w:start w:val="5"/>
      <w:numFmt w:val="decimal"/>
      <w:lvlText w:val="%1"/>
      <w:lvlJc w:val="left"/>
      <w:pPr>
        <w:ind w:left="180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C3AD9"/>
    <w:multiLevelType w:val="multilevel"/>
    <w:tmpl w:val="D16E1102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8" w15:restartNumberingAfterBreak="0">
    <w:nsid w:val="1F8313D6"/>
    <w:multiLevelType w:val="hybridMultilevel"/>
    <w:tmpl w:val="DAD2490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3110CDA"/>
    <w:multiLevelType w:val="hybridMultilevel"/>
    <w:tmpl w:val="C8FC234A"/>
    <w:lvl w:ilvl="0" w:tplc="D67CEA00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E3CD6"/>
    <w:multiLevelType w:val="multilevel"/>
    <w:tmpl w:val="D8EC8C46"/>
    <w:lvl w:ilvl="0">
      <w:start w:val="6"/>
      <w:numFmt w:val="none"/>
      <w:lvlText w:val="5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11" w15:restartNumberingAfterBreak="0">
    <w:nsid w:val="2D4B5F3D"/>
    <w:multiLevelType w:val="hybridMultilevel"/>
    <w:tmpl w:val="4D60F258"/>
    <w:lvl w:ilvl="0" w:tplc="9E083114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 Neue" w:eastAsia="Helvetica Neue" w:hAnsi="Helvetica Neue" w:cs="Helvetica Neu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Helvetica Neue" w:hAnsi="Helvetica Neue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Helvetica Neue" w:hAnsi="Helvetica Neue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Helvetica Neue" w:hAnsi="Helvetica Neue" w:hint="default"/>
      </w:rPr>
    </w:lvl>
  </w:abstractNum>
  <w:abstractNum w:abstractNumId="12" w15:restartNumberingAfterBreak="0">
    <w:nsid w:val="317334D3"/>
    <w:multiLevelType w:val="hybridMultilevel"/>
    <w:tmpl w:val="9A10050A"/>
    <w:lvl w:ilvl="0" w:tplc="4826307C">
      <w:start w:val="4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14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C2662"/>
    <w:multiLevelType w:val="hybridMultilevel"/>
    <w:tmpl w:val="6F769B1E"/>
    <w:lvl w:ilvl="0" w:tplc="470AAF60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276B84"/>
    <w:multiLevelType w:val="hybridMultilevel"/>
    <w:tmpl w:val="F0BE37F0"/>
    <w:lvl w:ilvl="0" w:tplc="F4749E4E">
      <w:start w:val="1"/>
      <w:numFmt w:val="thaiLetters"/>
      <w:lvlText w:val="%1)"/>
      <w:lvlJc w:val="left"/>
      <w:pPr>
        <w:ind w:left="1995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F30F0"/>
    <w:multiLevelType w:val="hybridMultilevel"/>
    <w:tmpl w:val="E41234E6"/>
    <w:lvl w:ilvl="0" w:tplc="C70CB726">
      <w:start w:val="1"/>
      <w:numFmt w:val="decimal"/>
      <w:lvlText w:val="31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133A26"/>
    <w:multiLevelType w:val="hybridMultilevel"/>
    <w:tmpl w:val="4CD261C4"/>
    <w:lvl w:ilvl="0" w:tplc="BDC84A0E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541028"/>
    <w:multiLevelType w:val="hybridMultilevel"/>
    <w:tmpl w:val="06622136"/>
    <w:lvl w:ilvl="0" w:tplc="0C02FEC0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B784D"/>
    <w:multiLevelType w:val="hybridMultilevel"/>
    <w:tmpl w:val="214A7494"/>
    <w:lvl w:ilvl="0" w:tplc="99026AB8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6A718F"/>
    <w:multiLevelType w:val="hybridMultilevel"/>
    <w:tmpl w:val="BBA67E60"/>
    <w:lvl w:ilvl="0" w:tplc="43242714">
      <w:start w:val="295"/>
      <w:numFmt w:val="bullet"/>
      <w:lvlText w:val="-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Helvetica Neue" w:hAnsi="Helvetica Neue" w:hint="default"/>
      </w:rPr>
    </w:lvl>
  </w:abstractNum>
  <w:abstractNum w:abstractNumId="22" w15:restartNumberingAfterBreak="0">
    <w:nsid w:val="4C034DBF"/>
    <w:multiLevelType w:val="hybridMultilevel"/>
    <w:tmpl w:val="A6EC52F8"/>
    <w:lvl w:ilvl="0" w:tplc="B19C368A">
      <w:start w:val="9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906828"/>
    <w:multiLevelType w:val="multilevel"/>
    <w:tmpl w:val="ADCE478A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108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24" w15:restartNumberingAfterBreak="0">
    <w:nsid w:val="4F024E4E"/>
    <w:multiLevelType w:val="multilevel"/>
    <w:tmpl w:val="5E72CE10"/>
    <w:lvl w:ilvl="0">
      <w:start w:val="12"/>
      <w:numFmt w:val="decimal"/>
      <w:lvlText w:val="%1"/>
      <w:lvlJc w:val="left"/>
      <w:pPr>
        <w:ind w:left="4500" w:hanging="360"/>
      </w:pPr>
      <w:rPr>
        <w:rFonts w:hint="default"/>
        <w:b/>
        <w:bCs/>
      </w:rPr>
    </w:lvl>
    <w:lvl w:ilvl="1">
      <w:start w:val="1"/>
      <w:numFmt w:val="decimal"/>
      <w:isLgl/>
      <w:lvlText w:val="5.%2"/>
      <w:lvlJc w:val="left"/>
      <w:pPr>
        <w:ind w:left="8193" w:hanging="543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8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87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891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94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96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017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0350" w:hanging="1440"/>
      </w:pPr>
      <w:rPr>
        <w:rFonts w:hint="default"/>
        <w:b/>
      </w:rPr>
    </w:lvl>
  </w:abstractNum>
  <w:abstractNum w:abstractNumId="25" w15:restartNumberingAfterBreak="0">
    <w:nsid w:val="50452BA4"/>
    <w:multiLevelType w:val="hybridMultilevel"/>
    <w:tmpl w:val="4F1C4D12"/>
    <w:lvl w:ilvl="0" w:tplc="27369002">
      <w:start w:val="2"/>
      <w:numFmt w:val="thaiLetters"/>
      <w:lvlText w:val="%1)"/>
      <w:lvlJc w:val="left"/>
      <w:pPr>
        <w:ind w:left="1995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290D"/>
    <w:multiLevelType w:val="hybridMultilevel"/>
    <w:tmpl w:val="0D4C6E26"/>
    <w:lvl w:ilvl="0" w:tplc="AAC26C5C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8575B9"/>
    <w:multiLevelType w:val="hybridMultilevel"/>
    <w:tmpl w:val="F638777C"/>
    <w:lvl w:ilvl="0" w:tplc="D3BED31E">
      <w:start w:val="6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BF3800"/>
    <w:multiLevelType w:val="hybridMultilevel"/>
    <w:tmpl w:val="72BC0A36"/>
    <w:lvl w:ilvl="0" w:tplc="B1BCFDD0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387293"/>
    <w:multiLevelType w:val="hybridMultilevel"/>
    <w:tmpl w:val="0A1AF03E"/>
    <w:lvl w:ilvl="0" w:tplc="1BFC129C">
      <w:start w:val="7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C26431"/>
    <w:multiLevelType w:val="hybridMultilevel"/>
    <w:tmpl w:val="DAD2490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Helvetica Neue" w:eastAsia="Angsana New" w:hAnsi="Helvetica Neue" w:cs="Helvetica Neue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32" w15:restartNumberingAfterBreak="0">
    <w:nsid w:val="6B2527EE"/>
    <w:multiLevelType w:val="hybridMultilevel"/>
    <w:tmpl w:val="F6EA30F6"/>
    <w:lvl w:ilvl="0" w:tplc="E44616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DED778D"/>
    <w:multiLevelType w:val="multilevel"/>
    <w:tmpl w:val="8B1E8AB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35" w15:restartNumberingAfterBreak="0">
    <w:nsid w:val="6FF428B4"/>
    <w:multiLevelType w:val="multilevel"/>
    <w:tmpl w:val="6EE252A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70B40A5F"/>
    <w:multiLevelType w:val="hybridMultilevel"/>
    <w:tmpl w:val="4D725E8C"/>
    <w:lvl w:ilvl="0" w:tplc="8E7A4244">
      <w:start w:val="4"/>
      <w:numFmt w:val="bullet"/>
      <w:lvlText w:val="-"/>
      <w:lvlJc w:val="left"/>
      <w:pPr>
        <w:ind w:left="1980" w:hanging="360"/>
      </w:pPr>
      <w:rPr>
        <w:rFonts w:ascii="Angsana New" w:eastAsia="Helvetica Neue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Helvetica Neue" w:hAnsi="Helvetica Neue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Helvetica Neue" w:eastAsia="Angsana New" w:hAnsi="Helvetica Neue" w:cs="Helvetica Neue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Angsana New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Helvetica Neue" w:hAnsi="Helvetica Neue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Angsana New" w:hAnsi="Angsana New" w:cs="Angsana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Helvetica Neue" w:hAnsi="Helvetica Neue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Angsana New" w:hAnsi="Angsana New" w:cs="Angsana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Helvetica Neue" w:hAnsi="Helvetica Neue" w:hint="default"/>
      </w:rPr>
    </w:lvl>
  </w:abstractNum>
  <w:abstractNum w:abstractNumId="40" w15:restartNumberingAfterBreak="0">
    <w:nsid w:val="7BC63FEB"/>
    <w:multiLevelType w:val="hybridMultilevel"/>
    <w:tmpl w:val="093C9F98"/>
    <w:lvl w:ilvl="0" w:tplc="6786E05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4134">
    <w:abstractNumId w:val="0"/>
  </w:num>
  <w:num w:numId="2" w16cid:durableId="2018651270">
    <w:abstractNumId w:val="3"/>
  </w:num>
  <w:num w:numId="3" w16cid:durableId="1653291046">
    <w:abstractNumId w:val="37"/>
  </w:num>
  <w:num w:numId="4" w16cid:durableId="1948803767">
    <w:abstractNumId w:val="38"/>
  </w:num>
  <w:num w:numId="5" w16cid:durableId="100691574">
    <w:abstractNumId w:val="20"/>
  </w:num>
  <w:num w:numId="6" w16cid:durableId="1390152335">
    <w:abstractNumId w:val="4"/>
  </w:num>
  <w:num w:numId="7" w16cid:durableId="107622025">
    <w:abstractNumId w:val="10"/>
  </w:num>
  <w:num w:numId="8" w16cid:durableId="640114796">
    <w:abstractNumId w:val="7"/>
  </w:num>
  <w:num w:numId="9" w16cid:durableId="1436905143">
    <w:abstractNumId w:val="29"/>
  </w:num>
  <w:num w:numId="10" w16cid:durableId="1415202307">
    <w:abstractNumId w:val="18"/>
  </w:num>
  <w:num w:numId="11" w16cid:durableId="921721918">
    <w:abstractNumId w:val="24"/>
  </w:num>
  <w:num w:numId="12" w16cid:durableId="167792485">
    <w:abstractNumId w:val="9"/>
  </w:num>
  <w:num w:numId="13" w16cid:durableId="706874864">
    <w:abstractNumId w:val="25"/>
  </w:num>
  <w:num w:numId="14" w16cid:durableId="731662877">
    <w:abstractNumId w:val="16"/>
  </w:num>
  <w:num w:numId="15" w16cid:durableId="371268761">
    <w:abstractNumId w:val="6"/>
  </w:num>
  <w:num w:numId="16" w16cid:durableId="361634059">
    <w:abstractNumId w:val="19"/>
  </w:num>
  <w:num w:numId="17" w16cid:durableId="1468353454">
    <w:abstractNumId w:val="23"/>
  </w:num>
  <w:num w:numId="18" w16cid:durableId="1517501587">
    <w:abstractNumId w:val="26"/>
  </w:num>
  <w:num w:numId="19" w16cid:durableId="692999777">
    <w:abstractNumId w:val="33"/>
  </w:num>
  <w:num w:numId="20" w16cid:durableId="1939099028">
    <w:abstractNumId w:val="1"/>
  </w:num>
  <w:num w:numId="21" w16cid:durableId="84811081">
    <w:abstractNumId w:val="12"/>
  </w:num>
  <w:num w:numId="22" w16cid:durableId="1680228927">
    <w:abstractNumId w:val="15"/>
  </w:num>
  <w:num w:numId="23" w16cid:durableId="929122877">
    <w:abstractNumId w:val="27"/>
  </w:num>
  <w:num w:numId="24" w16cid:durableId="486440383">
    <w:abstractNumId w:val="22"/>
  </w:num>
  <w:num w:numId="25" w16cid:durableId="1521968002">
    <w:abstractNumId w:val="5"/>
  </w:num>
  <w:num w:numId="26" w16cid:durableId="60098526">
    <w:abstractNumId w:val="35"/>
  </w:num>
  <w:num w:numId="27" w16cid:durableId="137496352">
    <w:abstractNumId w:val="40"/>
  </w:num>
  <w:num w:numId="28" w16cid:durableId="326635253">
    <w:abstractNumId w:val="31"/>
  </w:num>
  <w:num w:numId="29" w16cid:durableId="1766143798">
    <w:abstractNumId w:val="13"/>
  </w:num>
  <w:num w:numId="30" w16cid:durableId="1969505519">
    <w:abstractNumId w:val="39"/>
  </w:num>
  <w:num w:numId="31" w16cid:durableId="1472360210">
    <w:abstractNumId w:val="34"/>
  </w:num>
  <w:num w:numId="32" w16cid:durableId="1739784333">
    <w:abstractNumId w:val="21"/>
  </w:num>
  <w:num w:numId="33" w16cid:durableId="1675064985">
    <w:abstractNumId w:val="28"/>
  </w:num>
  <w:num w:numId="34" w16cid:durableId="23135178">
    <w:abstractNumId w:val="2"/>
  </w:num>
  <w:num w:numId="35" w16cid:durableId="2022467953">
    <w:abstractNumId w:val="36"/>
  </w:num>
  <w:num w:numId="36" w16cid:durableId="908613028">
    <w:abstractNumId w:val="11"/>
  </w:num>
  <w:num w:numId="37" w16cid:durableId="579876245">
    <w:abstractNumId w:val="32"/>
  </w:num>
  <w:num w:numId="38" w16cid:durableId="1251888146">
    <w:abstractNumId w:val="30"/>
  </w:num>
  <w:num w:numId="39" w16cid:durableId="641277298">
    <w:abstractNumId w:val="8"/>
  </w:num>
  <w:num w:numId="40" w16cid:durableId="1051999573">
    <w:abstractNumId w:val="17"/>
  </w:num>
  <w:num w:numId="41" w16cid:durableId="509371963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de-DE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7B1D"/>
    <w:rsid w:val="000000D1"/>
    <w:rsid w:val="0000042E"/>
    <w:rsid w:val="000004AC"/>
    <w:rsid w:val="000005BE"/>
    <w:rsid w:val="000005D4"/>
    <w:rsid w:val="00000657"/>
    <w:rsid w:val="00000695"/>
    <w:rsid w:val="00000C64"/>
    <w:rsid w:val="00000D1D"/>
    <w:rsid w:val="00000DC9"/>
    <w:rsid w:val="00001214"/>
    <w:rsid w:val="000012D4"/>
    <w:rsid w:val="000016C8"/>
    <w:rsid w:val="00001715"/>
    <w:rsid w:val="000019E2"/>
    <w:rsid w:val="00002011"/>
    <w:rsid w:val="00002121"/>
    <w:rsid w:val="000022EE"/>
    <w:rsid w:val="00002511"/>
    <w:rsid w:val="00002C69"/>
    <w:rsid w:val="00003139"/>
    <w:rsid w:val="00003176"/>
    <w:rsid w:val="00003A29"/>
    <w:rsid w:val="00003AEC"/>
    <w:rsid w:val="00003B5F"/>
    <w:rsid w:val="00004313"/>
    <w:rsid w:val="000043F3"/>
    <w:rsid w:val="0000442F"/>
    <w:rsid w:val="000049C5"/>
    <w:rsid w:val="00004AA3"/>
    <w:rsid w:val="00004D57"/>
    <w:rsid w:val="00005342"/>
    <w:rsid w:val="00005C72"/>
    <w:rsid w:val="00005DB9"/>
    <w:rsid w:val="00006005"/>
    <w:rsid w:val="00006220"/>
    <w:rsid w:val="0000653E"/>
    <w:rsid w:val="0000666B"/>
    <w:rsid w:val="0000671D"/>
    <w:rsid w:val="000072A3"/>
    <w:rsid w:val="000072E4"/>
    <w:rsid w:val="00007443"/>
    <w:rsid w:val="00007AC9"/>
    <w:rsid w:val="00010051"/>
    <w:rsid w:val="000107DE"/>
    <w:rsid w:val="00010800"/>
    <w:rsid w:val="00010A39"/>
    <w:rsid w:val="00010ADD"/>
    <w:rsid w:val="00010C7C"/>
    <w:rsid w:val="00010C91"/>
    <w:rsid w:val="00010D6C"/>
    <w:rsid w:val="000112E4"/>
    <w:rsid w:val="000117E4"/>
    <w:rsid w:val="00011983"/>
    <w:rsid w:val="00011E70"/>
    <w:rsid w:val="00011F89"/>
    <w:rsid w:val="0001202A"/>
    <w:rsid w:val="0001243B"/>
    <w:rsid w:val="000129CD"/>
    <w:rsid w:val="00012C96"/>
    <w:rsid w:val="000131F2"/>
    <w:rsid w:val="00013345"/>
    <w:rsid w:val="00013831"/>
    <w:rsid w:val="000138AD"/>
    <w:rsid w:val="00013CDE"/>
    <w:rsid w:val="00013CE6"/>
    <w:rsid w:val="00013E78"/>
    <w:rsid w:val="00014217"/>
    <w:rsid w:val="00014256"/>
    <w:rsid w:val="000142BD"/>
    <w:rsid w:val="00014A22"/>
    <w:rsid w:val="00014C8A"/>
    <w:rsid w:val="00014D3C"/>
    <w:rsid w:val="00014E7A"/>
    <w:rsid w:val="00014EF2"/>
    <w:rsid w:val="00014F39"/>
    <w:rsid w:val="000152CE"/>
    <w:rsid w:val="0001586A"/>
    <w:rsid w:val="000158DB"/>
    <w:rsid w:val="00015A14"/>
    <w:rsid w:val="00015BE8"/>
    <w:rsid w:val="00015DD7"/>
    <w:rsid w:val="00015EA8"/>
    <w:rsid w:val="0001602D"/>
    <w:rsid w:val="00016304"/>
    <w:rsid w:val="000163EC"/>
    <w:rsid w:val="000164C5"/>
    <w:rsid w:val="00016860"/>
    <w:rsid w:val="00016B54"/>
    <w:rsid w:val="00016EAB"/>
    <w:rsid w:val="00016F9D"/>
    <w:rsid w:val="00016FE2"/>
    <w:rsid w:val="00017024"/>
    <w:rsid w:val="000175C4"/>
    <w:rsid w:val="0001799B"/>
    <w:rsid w:val="000179DC"/>
    <w:rsid w:val="0002041F"/>
    <w:rsid w:val="00020778"/>
    <w:rsid w:val="00020856"/>
    <w:rsid w:val="00020BBA"/>
    <w:rsid w:val="00020C07"/>
    <w:rsid w:val="00020DC8"/>
    <w:rsid w:val="00021449"/>
    <w:rsid w:val="00021640"/>
    <w:rsid w:val="0002167D"/>
    <w:rsid w:val="000216E7"/>
    <w:rsid w:val="00022775"/>
    <w:rsid w:val="00022E7E"/>
    <w:rsid w:val="000234A9"/>
    <w:rsid w:val="000237B5"/>
    <w:rsid w:val="000237EE"/>
    <w:rsid w:val="0002403A"/>
    <w:rsid w:val="0002470D"/>
    <w:rsid w:val="000248A5"/>
    <w:rsid w:val="00024922"/>
    <w:rsid w:val="00024C43"/>
    <w:rsid w:val="00025050"/>
    <w:rsid w:val="00025919"/>
    <w:rsid w:val="00025A7C"/>
    <w:rsid w:val="00025C64"/>
    <w:rsid w:val="00025C78"/>
    <w:rsid w:val="00025DB5"/>
    <w:rsid w:val="0002602C"/>
    <w:rsid w:val="00026596"/>
    <w:rsid w:val="00026CBF"/>
    <w:rsid w:val="000271DE"/>
    <w:rsid w:val="000271F4"/>
    <w:rsid w:val="000274AE"/>
    <w:rsid w:val="0002787D"/>
    <w:rsid w:val="0002798B"/>
    <w:rsid w:val="00027DC4"/>
    <w:rsid w:val="00030215"/>
    <w:rsid w:val="000303E1"/>
    <w:rsid w:val="00030CFE"/>
    <w:rsid w:val="000312DF"/>
    <w:rsid w:val="0003134E"/>
    <w:rsid w:val="0003146E"/>
    <w:rsid w:val="000318D1"/>
    <w:rsid w:val="00031CE8"/>
    <w:rsid w:val="0003233F"/>
    <w:rsid w:val="000324E6"/>
    <w:rsid w:val="00032AC3"/>
    <w:rsid w:val="00032BCA"/>
    <w:rsid w:val="00032CDB"/>
    <w:rsid w:val="00033606"/>
    <w:rsid w:val="00033664"/>
    <w:rsid w:val="00033691"/>
    <w:rsid w:val="000336A1"/>
    <w:rsid w:val="00033BD4"/>
    <w:rsid w:val="00033C42"/>
    <w:rsid w:val="00033D6F"/>
    <w:rsid w:val="00033EF2"/>
    <w:rsid w:val="00033FC4"/>
    <w:rsid w:val="00034248"/>
    <w:rsid w:val="00034319"/>
    <w:rsid w:val="0003496E"/>
    <w:rsid w:val="00034E62"/>
    <w:rsid w:val="0003503E"/>
    <w:rsid w:val="00035916"/>
    <w:rsid w:val="0003599A"/>
    <w:rsid w:val="00035A0B"/>
    <w:rsid w:val="00035A57"/>
    <w:rsid w:val="00035B84"/>
    <w:rsid w:val="00035D8F"/>
    <w:rsid w:val="000363F5"/>
    <w:rsid w:val="000367D8"/>
    <w:rsid w:val="0003709C"/>
    <w:rsid w:val="000370CC"/>
    <w:rsid w:val="000376C4"/>
    <w:rsid w:val="00037AC8"/>
    <w:rsid w:val="00040043"/>
    <w:rsid w:val="000400A6"/>
    <w:rsid w:val="000409FF"/>
    <w:rsid w:val="00040B38"/>
    <w:rsid w:val="000410B6"/>
    <w:rsid w:val="000411FE"/>
    <w:rsid w:val="000413F5"/>
    <w:rsid w:val="0004142C"/>
    <w:rsid w:val="000415F4"/>
    <w:rsid w:val="00041704"/>
    <w:rsid w:val="00041852"/>
    <w:rsid w:val="00041987"/>
    <w:rsid w:val="00041C05"/>
    <w:rsid w:val="00041C3C"/>
    <w:rsid w:val="00041C6D"/>
    <w:rsid w:val="00041CD6"/>
    <w:rsid w:val="0004219F"/>
    <w:rsid w:val="00042216"/>
    <w:rsid w:val="000423AE"/>
    <w:rsid w:val="000428F7"/>
    <w:rsid w:val="00042A8F"/>
    <w:rsid w:val="00042F62"/>
    <w:rsid w:val="000430B0"/>
    <w:rsid w:val="00043389"/>
    <w:rsid w:val="000433BA"/>
    <w:rsid w:val="000435C5"/>
    <w:rsid w:val="00043899"/>
    <w:rsid w:val="00043C14"/>
    <w:rsid w:val="00043F24"/>
    <w:rsid w:val="00044026"/>
    <w:rsid w:val="00044116"/>
    <w:rsid w:val="00044229"/>
    <w:rsid w:val="000453E5"/>
    <w:rsid w:val="00045915"/>
    <w:rsid w:val="00045C2E"/>
    <w:rsid w:val="00045C89"/>
    <w:rsid w:val="00046151"/>
    <w:rsid w:val="000469E9"/>
    <w:rsid w:val="00046B52"/>
    <w:rsid w:val="00046BD7"/>
    <w:rsid w:val="00046C68"/>
    <w:rsid w:val="00046E5E"/>
    <w:rsid w:val="00046E7A"/>
    <w:rsid w:val="0004742C"/>
    <w:rsid w:val="0004788C"/>
    <w:rsid w:val="000478F9"/>
    <w:rsid w:val="00047BF4"/>
    <w:rsid w:val="00047D4B"/>
    <w:rsid w:val="00047DE1"/>
    <w:rsid w:val="00050118"/>
    <w:rsid w:val="00050FD1"/>
    <w:rsid w:val="00051489"/>
    <w:rsid w:val="000516DF"/>
    <w:rsid w:val="00051D5E"/>
    <w:rsid w:val="00051EFE"/>
    <w:rsid w:val="00051F03"/>
    <w:rsid w:val="00051F8C"/>
    <w:rsid w:val="00052091"/>
    <w:rsid w:val="000520DC"/>
    <w:rsid w:val="00052241"/>
    <w:rsid w:val="00052331"/>
    <w:rsid w:val="00052E07"/>
    <w:rsid w:val="00052EAD"/>
    <w:rsid w:val="00053004"/>
    <w:rsid w:val="0005370C"/>
    <w:rsid w:val="00053CE3"/>
    <w:rsid w:val="000543FD"/>
    <w:rsid w:val="00054416"/>
    <w:rsid w:val="000544D0"/>
    <w:rsid w:val="000545F0"/>
    <w:rsid w:val="0005467A"/>
    <w:rsid w:val="000547EB"/>
    <w:rsid w:val="00054818"/>
    <w:rsid w:val="00054E06"/>
    <w:rsid w:val="00054E15"/>
    <w:rsid w:val="00054FFA"/>
    <w:rsid w:val="000550F7"/>
    <w:rsid w:val="00055410"/>
    <w:rsid w:val="00055476"/>
    <w:rsid w:val="0005566C"/>
    <w:rsid w:val="000556EA"/>
    <w:rsid w:val="000558D3"/>
    <w:rsid w:val="00055B56"/>
    <w:rsid w:val="00055F43"/>
    <w:rsid w:val="00056114"/>
    <w:rsid w:val="00056392"/>
    <w:rsid w:val="0005642D"/>
    <w:rsid w:val="000566E6"/>
    <w:rsid w:val="00056C02"/>
    <w:rsid w:val="00056C46"/>
    <w:rsid w:val="0005733D"/>
    <w:rsid w:val="000574B4"/>
    <w:rsid w:val="00057937"/>
    <w:rsid w:val="00057C96"/>
    <w:rsid w:val="00057D86"/>
    <w:rsid w:val="00057E6B"/>
    <w:rsid w:val="00060491"/>
    <w:rsid w:val="00060561"/>
    <w:rsid w:val="000608FF"/>
    <w:rsid w:val="00060C57"/>
    <w:rsid w:val="000610B4"/>
    <w:rsid w:val="00061161"/>
    <w:rsid w:val="000613E7"/>
    <w:rsid w:val="00061700"/>
    <w:rsid w:val="00061D3A"/>
    <w:rsid w:val="00061FF8"/>
    <w:rsid w:val="00062034"/>
    <w:rsid w:val="00062264"/>
    <w:rsid w:val="00062701"/>
    <w:rsid w:val="00062C5A"/>
    <w:rsid w:val="00062CE7"/>
    <w:rsid w:val="00062DE1"/>
    <w:rsid w:val="0006322E"/>
    <w:rsid w:val="00063453"/>
    <w:rsid w:val="000638BD"/>
    <w:rsid w:val="00064152"/>
    <w:rsid w:val="000641C6"/>
    <w:rsid w:val="000641EF"/>
    <w:rsid w:val="00064833"/>
    <w:rsid w:val="00064ABD"/>
    <w:rsid w:val="000653D7"/>
    <w:rsid w:val="00065C44"/>
    <w:rsid w:val="00065D45"/>
    <w:rsid w:val="00065D9B"/>
    <w:rsid w:val="00065E3E"/>
    <w:rsid w:val="0006627D"/>
    <w:rsid w:val="0006645E"/>
    <w:rsid w:val="00066631"/>
    <w:rsid w:val="000666E7"/>
    <w:rsid w:val="00066903"/>
    <w:rsid w:val="00066962"/>
    <w:rsid w:val="00067085"/>
    <w:rsid w:val="00067269"/>
    <w:rsid w:val="00067CAA"/>
    <w:rsid w:val="00067FC6"/>
    <w:rsid w:val="000700AA"/>
    <w:rsid w:val="00070397"/>
    <w:rsid w:val="0007084C"/>
    <w:rsid w:val="000709D1"/>
    <w:rsid w:val="000709F6"/>
    <w:rsid w:val="00070B3B"/>
    <w:rsid w:val="00070BF3"/>
    <w:rsid w:val="00070C09"/>
    <w:rsid w:val="00070D43"/>
    <w:rsid w:val="00070DDB"/>
    <w:rsid w:val="00070DF8"/>
    <w:rsid w:val="00071572"/>
    <w:rsid w:val="00071870"/>
    <w:rsid w:val="00071B7E"/>
    <w:rsid w:val="00071BC3"/>
    <w:rsid w:val="00071CEE"/>
    <w:rsid w:val="00071E18"/>
    <w:rsid w:val="00072566"/>
    <w:rsid w:val="00073044"/>
    <w:rsid w:val="00073136"/>
    <w:rsid w:val="0007332F"/>
    <w:rsid w:val="000734D0"/>
    <w:rsid w:val="00073ABF"/>
    <w:rsid w:val="00073C15"/>
    <w:rsid w:val="00073F3E"/>
    <w:rsid w:val="00073FD2"/>
    <w:rsid w:val="000743B2"/>
    <w:rsid w:val="0007466C"/>
    <w:rsid w:val="0007470D"/>
    <w:rsid w:val="0007495A"/>
    <w:rsid w:val="00074A2C"/>
    <w:rsid w:val="00074CB1"/>
    <w:rsid w:val="00074DC4"/>
    <w:rsid w:val="00075272"/>
    <w:rsid w:val="00075360"/>
    <w:rsid w:val="000754C4"/>
    <w:rsid w:val="0007590B"/>
    <w:rsid w:val="00075C4B"/>
    <w:rsid w:val="00075DD5"/>
    <w:rsid w:val="000764E5"/>
    <w:rsid w:val="0007678E"/>
    <w:rsid w:val="000769B3"/>
    <w:rsid w:val="00076A0E"/>
    <w:rsid w:val="00076F5F"/>
    <w:rsid w:val="00077196"/>
    <w:rsid w:val="0007719B"/>
    <w:rsid w:val="00077718"/>
    <w:rsid w:val="00077A83"/>
    <w:rsid w:val="00077A84"/>
    <w:rsid w:val="00077E38"/>
    <w:rsid w:val="00077EAA"/>
    <w:rsid w:val="00077FBA"/>
    <w:rsid w:val="00077FE5"/>
    <w:rsid w:val="00080281"/>
    <w:rsid w:val="00080602"/>
    <w:rsid w:val="000807FE"/>
    <w:rsid w:val="0008087D"/>
    <w:rsid w:val="00080930"/>
    <w:rsid w:val="00080AA5"/>
    <w:rsid w:val="00080DDA"/>
    <w:rsid w:val="00080F43"/>
    <w:rsid w:val="000810BD"/>
    <w:rsid w:val="000816AD"/>
    <w:rsid w:val="0008185C"/>
    <w:rsid w:val="00081C84"/>
    <w:rsid w:val="00081CCC"/>
    <w:rsid w:val="0008248D"/>
    <w:rsid w:val="00082537"/>
    <w:rsid w:val="0008274F"/>
    <w:rsid w:val="00082B54"/>
    <w:rsid w:val="00082F9F"/>
    <w:rsid w:val="00083157"/>
    <w:rsid w:val="00083251"/>
    <w:rsid w:val="00083260"/>
    <w:rsid w:val="0008336D"/>
    <w:rsid w:val="00083525"/>
    <w:rsid w:val="000838E7"/>
    <w:rsid w:val="00083BAE"/>
    <w:rsid w:val="00084166"/>
    <w:rsid w:val="0008427C"/>
    <w:rsid w:val="00084299"/>
    <w:rsid w:val="00084592"/>
    <w:rsid w:val="000845BD"/>
    <w:rsid w:val="00084734"/>
    <w:rsid w:val="0008484D"/>
    <w:rsid w:val="000848F0"/>
    <w:rsid w:val="000850F9"/>
    <w:rsid w:val="00085532"/>
    <w:rsid w:val="0008553B"/>
    <w:rsid w:val="00086060"/>
    <w:rsid w:val="000860F4"/>
    <w:rsid w:val="00086630"/>
    <w:rsid w:val="00086831"/>
    <w:rsid w:val="00086832"/>
    <w:rsid w:val="00086AE1"/>
    <w:rsid w:val="000872CD"/>
    <w:rsid w:val="00087311"/>
    <w:rsid w:val="00087348"/>
    <w:rsid w:val="0008737E"/>
    <w:rsid w:val="00087937"/>
    <w:rsid w:val="00087C43"/>
    <w:rsid w:val="00087C47"/>
    <w:rsid w:val="00087CDB"/>
    <w:rsid w:val="00087CF0"/>
    <w:rsid w:val="00087E18"/>
    <w:rsid w:val="00087FE5"/>
    <w:rsid w:val="0009024E"/>
    <w:rsid w:val="000904C2"/>
    <w:rsid w:val="00090938"/>
    <w:rsid w:val="00090B9F"/>
    <w:rsid w:val="00090F84"/>
    <w:rsid w:val="000910BC"/>
    <w:rsid w:val="0009124A"/>
    <w:rsid w:val="000912BA"/>
    <w:rsid w:val="0009149A"/>
    <w:rsid w:val="000918FC"/>
    <w:rsid w:val="00091A76"/>
    <w:rsid w:val="00091B63"/>
    <w:rsid w:val="00091D81"/>
    <w:rsid w:val="000925A0"/>
    <w:rsid w:val="00092932"/>
    <w:rsid w:val="00092956"/>
    <w:rsid w:val="000932B5"/>
    <w:rsid w:val="00093727"/>
    <w:rsid w:val="000939CB"/>
    <w:rsid w:val="00093D04"/>
    <w:rsid w:val="00093DC1"/>
    <w:rsid w:val="00093EBC"/>
    <w:rsid w:val="00094029"/>
    <w:rsid w:val="000940FB"/>
    <w:rsid w:val="000946D0"/>
    <w:rsid w:val="00094876"/>
    <w:rsid w:val="00094D31"/>
    <w:rsid w:val="00094E66"/>
    <w:rsid w:val="00094EF0"/>
    <w:rsid w:val="000951C7"/>
    <w:rsid w:val="0009552A"/>
    <w:rsid w:val="000958F2"/>
    <w:rsid w:val="0009605D"/>
    <w:rsid w:val="0009642D"/>
    <w:rsid w:val="00096527"/>
    <w:rsid w:val="00096610"/>
    <w:rsid w:val="00096AB2"/>
    <w:rsid w:val="00096B35"/>
    <w:rsid w:val="00096B86"/>
    <w:rsid w:val="00096DDC"/>
    <w:rsid w:val="00096F33"/>
    <w:rsid w:val="000972DC"/>
    <w:rsid w:val="00097583"/>
    <w:rsid w:val="00097D1B"/>
    <w:rsid w:val="00097F1E"/>
    <w:rsid w:val="000A065E"/>
    <w:rsid w:val="000A0AF1"/>
    <w:rsid w:val="000A0EC6"/>
    <w:rsid w:val="000A103F"/>
    <w:rsid w:val="000A15AF"/>
    <w:rsid w:val="000A1C5F"/>
    <w:rsid w:val="000A1F05"/>
    <w:rsid w:val="000A1F4E"/>
    <w:rsid w:val="000A223E"/>
    <w:rsid w:val="000A2318"/>
    <w:rsid w:val="000A24E5"/>
    <w:rsid w:val="000A2DF4"/>
    <w:rsid w:val="000A30B4"/>
    <w:rsid w:val="000A31A0"/>
    <w:rsid w:val="000A3251"/>
    <w:rsid w:val="000A33AA"/>
    <w:rsid w:val="000A361D"/>
    <w:rsid w:val="000A36E6"/>
    <w:rsid w:val="000A39D6"/>
    <w:rsid w:val="000A4069"/>
    <w:rsid w:val="000A41A8"/>
    <w:rsid w:val="000A449B"/>
    <w:rsid w:val="000A47BE"/>
    <w:rsid w:val="000A4A61"/>
    <w:rsid w:val="000A4CDF"/>
    <w:rsid w:val="000A4D5B"/>
    <w:rsid w:val="000A4EE5"/>
    <w:rsid w:val="000A4F62"/>
    <w:rsid w:val="000A522D"/>
    <w:rsid w:val="000A5344"/>
    <w:rsid w:val="000A53C1"/>
    <w:rsid w:val="000A53FE"/>
    <w:rsid w:val="000A5EA9"/>
    <w:rsid w:val="000A5FA7"/>
    <w:rsid w:val="000A62EC"/>
    <w:rsid w:val="000A63B0"/>
    <w:rsid w:val="000A6697"/>
    <w:rsid w:val="000A6A5A"/>
    <w:rsid w:val="000A6DB5"/>
    <w:rsid w:val="000A6DC0"/>
    <w:rsid w:val="000A6DC9"/>
    <w:rsid w:val="000A6FFD"/>
    <w:rsid w:val="000A7258"/>
    <w:rsid w:val="000A7A62"/>
    <w:rsid w:val="000A7B6B"/>
    <w:rsid w:val="000A7BB2"/>
    <w:rsid w:val="000B0110"/>
    <w:rsid w:val="000B0193"/>
    <w:rsid w:val="000B0408"/>
    <w:rsid w:val="000B0598"/>
    <w:rsid w:val="000B065E"/>
    <w:rsid w:val="000B06B8"/>
    <w:rsid w:val="000B0B71"/>
    <w:rsid w:val="000B0C49"/>
    <w:rsid w:val="000B0F44"/>
    <w:rsid w:val="000B0FF1"/>
    <w:rsid w:val="000B138B"/>
    <w:rsid w:val="000B144A"/>
    <w:rsid w:val="000B14A6"/>
    <w:rsid w:val="000B15CE"/>
    <w:rsid w:val="000B16A3"/>
    <w:rsid w:val="000B1979"/>
    <w:rsid w:val="000B1D32"/>
    <w:rsid w:val="000B2055"/>
    <w:rsid w:val="000B2136"/>
    <w:rsid w:val="000B24F0"/>
    <w:rsid w:val="000B288E"/>
    <w:rsid w:val="000B2A60"/>
    <w:rsid w:val="000B2B1E"/>
    <w:rsid w:val="000B2C16"/>
    <w:rsid w:val="000B3304"/>
    <w:rsid w:val="000B3527"/>
    <w:rsid w:val="000B3909"/>
    <w:rsid w:val="000B3AC6"/>
    <w:rsid w:val="000B3D28"/>
    <w:rsid w:val="000B4016"/>
    <w:rsid w:val="000B40DF"/>
    <w:rsid w:val="000B411A"/>
    <w:rsid w:val="000B450E"/>
    <w:rsid w:val="000B46C9"/>
    <w:rsid w:val="000B475A"/>
    <w:rsid w:val="000B4892"/>
    <w:rsid w:val="000B48F6"/>
    <w:rsid w:val="000B4B7D"/>
    <w:rsid w:val="000B501D"/>
    <w:rsid w:val="000B5308"/>
    <w:rsid w:val="000B54D3"/>
    <w:rsid w:val="000B557B"/>
    <w:rsid w:val="000B57FD"/>
    <w:rsid w:val="000B59F3"/>
    <w:rsid w:val="000B5B26"/>
    <w:rsid w:val="000B5C7B"/>
    <w:rsid w:val="000B6036"/>
    <w:rsid w:val="000B6326"/>
    <w:rsid w:val="000B6465"/>
    <w:rsid w:val="000B696A"/>
    <w:rsid w:val="000B6CA5"/>
    <w:rsid w:val="000B6E92"/>
    <w:rsid w:val="000B75B8"/>
    <w:rsid w:val="000B7959"/>
    <w:rsid w:val="000B7B12"/>
    <w:rsid w:val="000B7CD3"/>
    <w:rsid w:val="000B7DF7"/>
    <w:rsid w:val="000C01DF"/>
    <w:rsid w:val="000C043B"/>
    <w:rsid w:val="000C0B9D"/>
    <w:rsid w:val="000C0C3F"/>
    <w:rsid w:val="000C13C5"/>
    <w:rsid w:val="000C1FA6"/>
    <w:rsid w:val="000C1FDF"/>
    <w:rsid w:val="000C205E"/>
    <w:rsid w:val="000C2104"/>
    <w:rsid w:val="000C22C2"/>
    <w:rsid w:val="000C22F0"/>
    <w:rsid w:val="000C2D4A"/>
    <w:rsid w:val="000C2DD8"/>
    <w:rsid w:val="000C3263"/>
    <w:rsid w:val="000C3683"/>
    <w:rsid w:val="000C3B4C"/>
    <w:rsid w:val="000C45CB"/>
    <w:rsid w:val="000C4D1D"/>
    <w:rsid w:val="000C4D39"/>
    <w:rsid w:val="000C50B6"/>
    <w:rsid w:val="000C520D"/>
    <w:rsid w:val="000C5440"/>
    <w:rsid w:val="000C5455"/>
    <w:rsid w:val="000C59E4"/>
    <w:rsid w:val="000C5B60"/>
    <w:rsid w:val="000C6602"/>
    <w:rsid w:val="000C66B8"/>
    <w:rsid w:val="000C6762"/>
    <w:rsid w:val="000C69B1"/>
    <w:rsid w:val="000D04D1"/>
    <w:rsid w:val="000D055A"/>
    <w:rsid w:val="000D066C"/>
    <w:rsid w:val="000D0890"/>
    <w:rsid w:val="000D08E7"/>
    <w:rsid w:val="000D08EA"/>
    <w:rsid w:val="000D0C7C"/>
    <w:rsid w:val="000D1229"/>
    <w:rsid w:val="000D12BB"/>
    <w:rsid w:val="000D1534"/>
    <w:rsid w:val="000D192C"/>
    <w:rsid w:val="000D19A7"/>
    <w:rsid w:val="000D2600"/>
    <w:rsid w:val="000D27C2"/>
    <w:rsid w:val="000D2E81"/>
    <w:rsid w:val="000D2FB4"/>
    <w:rsid w:val="000D2FC0"/>
    <w:rsid w:val="000D2FD2"/>
    <w:rsid w:val="000D345B"/>
    <w:rsid w:val="000D34FF"/>
    <w:rsid w:val="000D400B"/>
    <w:rsid w:val="000D4306"/>
    <w:rsid w:val="000D494C"/>
    <w:rsid w:val="000D4BE6"/>
    <w:rsid w:val="000D4D34"/>
    <w:rsid w:val="000D594E"/>
    <w:rsid w:val="000D5B0D"/>
    <w:rsid w:val="000D5B81"/>
    <w:rsid w:val="000D64C5"/>
    <w:rsid w:val="000D687C"/>
    <w:rsid w:val="000D6A40"/>
    <w:rsid w:val="000D6FE2"/>
    <w:rsid w:val="000D7723"/>
    <w:rsid w:val="000E04DE"/>
    <w:rsid w:val="000E0592"/>
    <w:rsid w:val="000E0608"/>
    <w:rsid w:val="000E097B"/>
    <w:rsid w:val="000E099B"/>
    <w:rsid w:val="000E09A0"/>
    <w:rsid w:val="000E0B9C"/>
    <w:rsid w:val="000E0C3E"/>
    <w:rsid w:val="000E18D8"/>
    <w:rsid w:val="000E1D62"/>
    <w:rsid w:val="000E1D9E"/>
    <w:rsid w:val="000E23FB"/>
    <w:rsid w:val="000E2516"/>
    <w:rsid w:val="000E281F"/>
    <w:rsid w:val="000E2C14"/>
    <w:rsid w:val="000E2C67"/>
    <w:rsid w:val="000E2FA3"/>
    <w:rsid w:val="000E3031"/>
    <w:rsid w:val="000E30BA"/>
    <w:rsid w:val="000E30EC"/>
    <w:rsid w:val="000E360F"/>
    <w:rsid w:val="000E37D1"/>
    <w:rsid w:val="000E3933"/>
    <w:rsid w:val="000E3991"/>
    <w:rsid w:val="000E3B68"/>
    <w:rsid w:val="000E3C3D"/>
    <w:rsid w:val="000E3D89"/>
    <w:rsid w:val="000E48A0"/>
    <w:rsid w:val="000E4B34"/>
    <w:rsid w:val="000E52D7"/>
    <w:rsid w:val="000E598D"/>
    <w:rsid w:val="000E5B9C"/>
    <w:rsid w:val="000E5E6F"/>
    <w:rsid w:val="000E6002"/>
    <w:rsid w:val="000E6758"/>
    <w:rsid w:val="000E68C9"/>
    <w:rsid w:val="000E692C"/>
    <w:rsid w:val="000E6BE7"/>
    <w:rsid w:val="000E70B6"/>
    <w:rsid w:val="000E723B"/>
    <w:rsid w:val="000E728D"/>
    <w:rsid w:val="000E73AC"/>
    <w:rsid w:val="000E7641"/>
    <w:rsid w:val="000E76C6"/>
    <w:rsid w:val="000E7C47"/>
    <w:rsid w:val="000E7ED5"/>
    <w:rsid w:val="000F014F"/>
    <w:rsid w:val="000F0327"/>
    <w:rsid w:val="000F044B"/>
    <w:rsid w:val="000F08A4"/>
    <w:rsid w:val="000F09D1"/>
    <w:rsid w:val="000F0C85"/>
    <w:rsid w:val="000F0D3B"/>
    <w:rsid w:val="000F0D8F"/>
    <w:rsid w:val="000F0DA9"/>
    <w:rsid w:val="000F0FFC"/>
    <w:rsid w:val="000F101C"/>
    <w:rsid w:val="000F1232"/>
    <w:rsid w:val="000F1356"/>
    <w:rsid w:val="000F15B2"/>
    <w:rsid w:val="000F1627"/>
    <w:rsid w:val="000F1BA4"/>
    <w:rsid w:val="000F1D6F"/>
    <w:rsid w:val="000F2279"/>
    <w:rsid w:val="000F2685"/>
    <w:rsid w:val="000F26F6"/>
    <w:rsid w:val="000F2813"/>
    <w:rsid w:val="000F2C48"/>
    <w:rsid w:val="000F3503"/>
    <w:rsid w:val="000F35A1"/>
    <w:rsid w:val="000F3759"/>
    <w:rsid w:val="000F39FD"/>
    <w:rsid w:val="000F3C96"/>
    <w:rsid w:val="000F3E4A"/>
    <w:rsid w:val="000F409B"/>
    <w:rsid w:val="000F40A5"/>
    <w:rsid w:val="000F422D"/>
    <w:rsid w:val="000F4391"/>
    <w:rsid w:val="000F44A8"/>
    <w:rsid w:val="000F459D"/>
    <w:rsid w:val="000F4743"/>
    <w:rsid w:val="000F4A3A"/>
    <w:rsid w:val="000F4A7F"/>
    <w:rsid w:val="000F4C2C"/>
    <w:rsid w:val="000F4DBF"/>
    <w:rsid w:val="000F4F5F"/>
    <w:rsid w:val="000F5025"/>
    <w:rsid w:val="000F512E"/>
    <w:rsid w:val="000F5861"/>
    <w:rsid w:val="000F5917"/>
    <w:rsid w:val="000F5934"/>
    <w:rsid w:val="000F59EE"/>
    <w:rsid w:val="000F5D39"/>
    <w:rsid w:val="000F6002"/>
    <w:rsid w:val="000F6571"/>
    <w:rsid w:val="000F66E8"/>
    <w:rsid w:val="000F6883"/>
    <w:rsid w:val="000F6A87"/>
    <w:rsid w:val="000F6ED6"/>
    <w:rsid w:val="000F7320"/>
    <w:rsid w:val="000F737E"/>
    <w:rsid w:val="000F740B"/>
    <w:rsid w:val="000F7592"/>
    <w:rsid w:val="000F77E7"/>
    <w:rsid w:val="000F7866"/>
    <w:rsid w:val="000F7884"/>
    <w:rsid w:val="000F7A3A"/>
    <w:rsid w:val="000F7E2C"/>
    <w:rsid w:val="000F7F48"/>
    <w:rsid w:val="001004F0"/>
    <w:rsid w:val="00100606"/>
    <w:rsid w:val="0010071D"/>
    <w:rsid w:val="00100774"/>
    <w:rsid w:val="0010082E"/>
    <w:rsid w:val="001009B2"/>
    <w:rsid w:val="00100AF9"/>
    <w:rsid w:val="00100BB9"/>
    <w:rsid w:val="0010155C"/>
    <w:rsid w:val="00101653"/>
    <w:rsid w:val="001016FB"/>
    <w:rsid w:val="001017A5"/>
    <w:rsid w:val="00101914"/>
    <w:rsid w:val="00101D11"/>
    <w:rsid w:val="00101E7D"/>
    <w:rsid w:val="0010246D"/>
    <w:rsid w:val="00102635"/>
    <w:rsid w:val="001026F5"/>
    <w:rsid w:val="001026FA"/>
    <w:rsid w:val="001028DC"/>
    <w:rsid w:val="00102E8B"/>
    <w:rsid w:val="00103166"/>
    <w:rsid w:val="00104100"/>
    <w:rsid w:val="00104309"/>
    <w:rsid w:val="00104AE8"/>
    <w:rsid w:val="00104C0D"/>
    <w:rsid w:val="00104C24"/>
    <w:rsid w:val="00104D20"/>
    <w:rsid w:val="00104E34"/>
    <w:rsid w:val="001059FF"/>
    <w:rsid w:val="00105BD5"/>
    <w:rsid w:val="00105C62"/>
    <w:rsid w:val="001060E4"/>
    <w:rsid w:val="00106154"/>
    <w:rsid w:val="00106627"/>
    <w:rsid w:val="00106870"/>
    <w:rsid w:val="001070D5"/>
    <w:rsid w:val="0010749B"/>
    <w:rsid w:val="00107605"/>
    <w:rsid w:val="00107753"/>
    <w:rsid w:val="001078E9"/>
    <w:rsid w:val="00107930"/>
    <w:rsid w:val="00107AC9"/>
    <w:rsid w:val="001103B4"/>
    <w:rsid w:val="001104B7"/>
    <w:rsid w:val="001106BC"/>
    <w:rsid w:val="001108AC"/>
    <w:rsid w:val="00110981"/>
    <w:rsid w:val="00110B81"/>
    <w:rsid w:val="00110DAF"/>
    <w:rsid w:val="001113CD"/>
    <w:rsid w:val="00111700"/>
    <w:rsid w:val="00111C9B"/>
    <w:rsid w:val="001124A4"/>
    <w:rsid w:val="001125A2"/>
    <w:rsid w:val="00112862"/>
    <w:rsid w:val="00112E23"/>
    <w:rsid w:val="00112F91"/>
    <w:rsid w:val="00113184"/>
    <w:rsid w:val="00113244"/>
    <w:rsid w:val="00113446"/>
    <w:rsid w:val="001134AB"/>
    <w:rsid w:val="00113624"/>
    <w:rsid w:val="00113763"/>
    <w:rsid w:val="00113E67"/>
    <w:rsid w:val="00113E79"/>
    <w:rsid w:val="00114680"/>
    <w:rsid w:val="001146A5"/>
    <w:rsid w:val="0011502F"/>
    <w:rsid w:val="0011538F"/>
    <w:rsid w:val="001153EF"/>
    <w:rsid w:val="0011555D"/>
    <w:rsid w:val="00115668"/>
    <w:rsid w:val="0011572B"/>
    <w:rsid w:val="00115959"/>
    <w:rsid w:val="00115B57"/>
    <w:rsid w:val="00115CCC"/>
    <w:rsid w:val="00115CE4"/>
    <w:rsid w:val="00115D01"/>
    <w:rsid w:val="00115D71"/>
    <w:rsid w:val="00116678"/>
    <w:rsid w:val="001167FE"/>
    <w:rsid w:val="00116AA9"/>
    <w:rsid w:val="00116D24"/>
    <w:rsid w:val="001173B1"/>
    <w:rsid w:val="001175C0"/>
    <w:rsid w:val="0011762D"/>
    <w:rsid w:val="00117655"/>
    <w:rsid w:val="0011768C"/>
    <w:rsid w:val="00117B81"/>
    <w:rsid w:val="00117ED8"/>
    <w:rsid w:val="00120077"/>
    <w:rsid w:val="0012024C"/>
    <w:rsid w:val="001202DE"/>
    <w:rsid w:val="001208F7"/>
    <w:rsid w:val="0012148F"/>
    <w:rsid w:val="00121719"/>
    <w:rsid w:val="00121E45"/>
    <w:rsid w:val="00121E59"/>
    <w:rsid w:val="0012232E"/>
    <w:rsid w:val="001226DF"/>
    <w:rsid w:val="001227AE"/>
    <w:rsid w:val="00122CCC"/>
    <w:rsid w:val="00122D75"/>
    <w:rsid w:val="00123744"/>
    <w:rsid w:val="00123C42"/>
    <w:rsid w:val="001240C5"/>
    <w:rsid w:val="0012486B"/>
    <w:rsid w:val="00125682"/>
    <w:rsid w:val="0012575E"/>
    <w:rsid w:val="00125AD0"/>
    <w:rsid w:val="00125DBD"/>
    <w:rsid w:val="00125FF2"/>
    <w:rsid w:val="00126034"/>
    <w:rsid w:val="001261D4"/>
    <w:rsid w:val="001266FC"/>
    <w:rsid w:val="001267C7"/>
    <w:rsid w:val="00126944"/>
    <w:rsid w:val="00126ACC"/>
    <w:rsid w:val="00126D4A"/>
    <w:rsid w:val="00126D98"/>
    <w:rsid w:val="0012715F"/>
    <w:rsid w:val="001277A6"/>
    <w:rsid w:val="00127D96"/>
    <w:rsid w:val="00130271"/>
    <w:rsid w:val="00130348"/>
    <w:rsid w:val="001309C5"/>
    <w:rsid w:val="001309E4"/>
    <w:rsid w:val="00130D9C"/>
    <w:rsid w:val="00130FA5"/>
    <w:rsid w:val="0013127A"/>
    <w:rsid w:val="00131791"/>
    <w:rsid w:val="0013196A"/>
    <w:rsid w:val="00131ADF"/>
    <w:rsid w:val="00131FA6"/>
    <w:rsid w:val="001321AB"/>
    <w:rsid w:val="0013228C"/>
    <w:rsid w:val="00132997"/>
    <w:rsid w:val="00132BB2"/>
    <w:rsid w:val="00132E04"/>
    <w:rsid w:val="00132FD9"/>
    <w:rsid w:val="001335EE"/>
    <w:rsid w:val="00133875"/>
    <w:rsid w:val="0013388B"/>
    <w:rsid w:val="0013422E"/>
    <w:rsid w:val="00134314"/>
    <w:rsid w:val="001348AA"/>
    <w:rsid w:val="00134FAA"/>
    <w:rsid w:val="00135073"/>
    <w:rsid w:val="001354E9"/>
    <w:rsid w:val="00135B19"/>
    <w:rsid w:val="00135BC4"/>
    <w:rsid w:val="00135E9D"/>
    <w:rsid w:val="00136509"/>
    <w:rsid w:val="00136AD1"/>
    <w:rsid w:val="00136B36"/>
    <w:rsid w:val="00136E1E"/>
    <w:rsid w:val="001371A7"/>
    <w:rsid w:val="00137202"/>
    <w:rsid w:val="00137538"/>
    <w:rsid w:val="00137CC1"/>
    <w:rsid w:val="00137D28"/>
    <w:rsid w:val="00137D56"/>
    <w:rsid w:val="00140013"/>
    <w:rsid w:val="001401E6"/>
    <w:rsid w:val="0014040E"/>
    <w:rsid w:val="00140A5F"/>
    <w:rsid w:val="00141106"/>
    <w:rsid w:val="001411E2"/>
    <w:rsid w:val="00141A82"/>
    <w:rsid w:val="00141E90"/>
    <w:rsid w:val="001423CA"/>
    <w:rsid w:val="0014298D"/>
    <w:rsid w:val="00142A37"/>
    <w:rsid w:val="001431B0"/>
    <w:rsid w:val="001431F1"/>
    <w:rsid w:val="00143483"/>
    <w:rsid w:val="001434B3"/>
    <w:rsid w:val="001435BA"/>
    <w:rsid w:val="00143608"/>
    <w:rsid w:val="00143834"/>
    <w:rsid w:val="001439BD"/>
    <w:rsid w:val="00143B62"/>
    <w:rsid w:val="00143CA7"/>
    <w:rsid w:val="001440F3"/>
    <w:rsid w:val="00144166"/>
    <w:rsid w:val="001444AC"/>
    <w:rsid w:val="00144AAC"/>
    <w:rsid w:val="00144D95"/>
    <w:rsid w:val="00144F2E"/>
    <w:rsid w:val="00145648"/>
    <w:rsid w:val="00145BE4"/>
    <w:rsid w:val="00145F13"/>
    <w:rsid w:val="00145FB1"/>
    <w:rsid w:val="00145FC9"/>
    <w:rsid w:val="00146134"/>
    <w:rsid w:val="001461C7"/>
    <w:rsid w:val="00146675"/>
    <w:rsid w:val="00146D63"/>
    <w:rsid w:val="0014712B"/>
    <w:rsid w:val="001471F6"/>
    <w:rsid w:val="00147401"/>
    <w:rsid w:val="0014797E"/>
    <w:rsid w:val="00147AE2"/>
    <w:rsid w:val="00147AF4"/>
    <w:rsid w:val="00147D18"/>
    <w:rsid w:val="00150218"/>
    <w:rsid w:val="001505AF"/>
    <w:rsid w:val="00150617"/>
    <w:rsid w:val="001507E3"/>
    <w:rsid w:val="00150D6F"/>
    <w:rsid w:val="00151118"/>
    <w:rsid w:val="001511C7"/>
    <w:rsid w:val="001511F2"/>
    <w:rsid w:val="0015138D"/>
    <w:rsid w:val="001514D0"/>
    <w:rsid w:val="00151580"/>
    <w:rsid w:val="001516BA"/>
    <w:rsid w:val="001517E9"/>
    <w:rsid w:val="0015283E"/>
    <w:rsid w:val="00152885"/>
    <w:rsid w:val="00152D6A"/>
    <w:rsid w:val="00152F3E"/>
    <w:rsid w:val="00152F57"/>
    <w:rsid w:val="00153510"/>
    <w:rsid w:val="00153AA8"/>
    <w:rsid w:val="00153D06"/>
    <w:rsid w:val="00153FE7"/>
    <w:rsid w:val="0015455D"/>
    <w:rsid w:val="0015493E"/>
    <w:rsid w:val="00154C7B"/>
    <w:rsid w:val="00155305"/>
    <w:rsid w:val="0015550D"/>
    <w:rsid w:val="00155750"/>
    <w:rsid w:val="0015601B"/>
    <w:rsid w:val="001562BD"/>
    <w:rsid w:val="00156C2D"/>
    <w:rsid w:val="001576BA"/>
    <w:rsid w:val="001577C9"/>
    <w:rsid w:val="00157A0E"/>
    <w:rsid w:val="001608D4"/>
    <w:rsid w:val="001608DF"/>
    <w:rsid w:val="00160961"/>
    <w:rsid w:val="00160D5C"/>
    <w:rsid w:val="0016188A"/>
    <w:rsid w:val="00161AD1"/>
    <w:rsid w:val="00161BBD"/>
    <w:rsid w:val="001621D0"/>
    <w:rsid w:val="0016245A"/>
    <w:rsid w:val="001625E7"/>
    <w:rsid w:val="00162610"/>
    <w:rsid w:val="001629B4"/>
    <w:rsid w:val="00162BF5"/>
    <w:rsid w:val="00163079"/>
    <w:rsid w:val="001631C9"/>
    <w:rsid w:val="0016394E"/>
    <w:rsid w:val="00163ACE"/>
    <w:rsid w:val="00163D16"/>
    <w:rsid w:val="001641EB"/>
    <w:rsid w:val="00164436"/>
    <w:rsid w:val="001644B6"/>
    <w:rsid w:val="00164545"/>
    <w:rsid w:val="00164AAF"/>
    <w:rsid w:val="00164B74"/>
    <w:rsid w:val="00164BC6"/>
    <w:rsid w:val="00164C46"/>
    <w:rsid w:val="00164CB7"/>
    <w:rsid w:val="00164D5F"/>
    <w:rsid w:val="00165037"/>
    <w:rsid w:val="00165198"/>
    <w:rsid w:val="00165535"/>
    <w:rsid w:val="001658AF"/>
    <w:rsid w:val="00165B5D"/>
    <w:rsid w:val="00165B8C"/>
    <w:rsid w:val="00165CFC"/>
    <w:rsid w:val="00165FB4"/>
    <w:rsid w:val="00166198"/>
    <w:rsid w:val="001665D8"/>
    <w:rsid w:val="001666B9"/>
    <w:rsid w:val="00166701"/>
    <w:rsid w:val="0016670A"/>
    <w:rsid w:val="001667D9"/>
    <w:rsid w:val="001668DC"/>
    <w:rsid w:val="00166A0A"/>
    <w:rsid w:val="00166D3D"/>
    <w:rsid w:val="0016729C"/>
    <w:rsid w:val="001672C5"/>
    <w:rsid w:val="001676A7"/>
    <w:rsid w:val="001676AE"/>
    <w:rsid w:val="00167C28"/>
    <w:rsid w:val="00167C49"/>
    <w:rsid w:val="0017006F"/>
    <w:rsid w:val="00170135"/>
    <w:rsid w:val="001701AF"/>
    <w:rsid w:val="0017023B"/>
    <w:rsid w:val="001708F2"/>
    <w:rsid w:val="0017105A"/>
    <w:rsid w:val="00171160"/>
    <w:rsid w:val="001711E4"/>
    <w:rsid w:val="001713C4"/>
    <w:rsid w:val="001715B2"/>
    <w:rsid w:val="00171649"/>
    <w:rsid w:val="001716DC"/>
    <w:rsid w:val="00171BB0"/>
    <w:rsid w:val="00171BBF"/>
    <w:rsid w:val="00171E65"/>
    <w:rsid w:val="00172253"/>
    <w:rsid w:val="00172458"/>
    <w:rsid w:val="001724B3"/>
    <w:rsid w:val="001725E1"/>
    <w:rsid w:val="00172715"/>
    <w:rsid w:val="00172DBA"/>
    <w:rsid w:val="00172E1E"/>
    <w:rsid w:val="0017315F"/>
    <w:rsid w:val="001731E4"/>
    <w:rsid w:val="0017358C"/>
    <w:rsid w:val="001737A3"/>
    <w:rsid w:val="001738B9"/>
    <w:rsid w:val="001739EC"/>
    <w:rsid w:val="00173B33"/>
    <w:rsid w:val="001740F2"/>
    <w:rsid w:val="0017431F"/>
    <w:rsid w:val="00174727"/>
    <w:rsid w:val="00174F76"/>
    <w:rsid w:val="001755F1"/>
    <w:rsid w:val="00175B77"/>
    <w:rsid w:val="0017600B"/>
    <w:rsid w:val="001761DE"/>
    <w:rsid w:val="00176667"/>
    <w:rsid w:val="001766DB"/>
    <w:rsid w:val="00176742"/>
    <w:rsid w:val="00176C76"/>
    <w:rsid w:val="00176D0D"/>
    <w:rsid w:val="001771D6"/>
    <w:rsid w:val="0017770F"/>
    <w:rsid w:val="00177803"/>
    <w:rsid w:val="00180075"/>
    <w:rsid w:val="0018064B"/>
    <w:rsid w:val="00180E5A"/>
    <w:rsid w:val="00181036"/>
    <w:rsid w:val="001815A5"/>
    <w:rsid w:val="0018183E"/>
    <w:rsid w:val="00181B5B"/>
    <w:rsid w:val="00181C31"/>
    <w:rsid w:val="00181DA2"/>
    <w:rsid w:val="00182014"/>
    <w:rsid w:val="00182329"/>
    <w:rsid w:val="001824EB"/>
    <w:rsid w:val="0018292D"/>
    <w:rsid w:val="00183758"/>
    <w:rsid w:val="00183913"/>
    <w:rsid w:val="00183B30"/>
    <w:rsid w:val="00183BF0"/>
    <w:rsid w:val="00183CFA"/>
    <w:rsid w:val="00184180"/>
    <w:rsid w:val="0018451E"/>
    <w:rsid w:val="00184535"/>
    <w:rsid w:val="00184674"/>
    <w:rsid w:val="0018480E"/>
    <w:rsid w:val="00184C8A"/>
    <w:rsid w:val="001850B6"/>
    <w:rsid w:val="00185153"/>
    <w:rsid w:val="001852D5"/>
    <w:rsid w:val="0018542D"/>
    <w:rsid w:val="00185D1D"/>
    <w:rsid w:val="00185DAC"/>
    <w:rsid w:val="00186002"/>
    <w:rsid w:val="0018612F"/>
    <w:rsid w:val="00186249"/>
    <w:rsid w:val="001864A4"/>
    <w:rsid w:val="0018692E"/>
    <w:rsid w:val="00186CB0"/>
    <w:rsid w:val="00186FDE"/>
    <w:rsid w:val="0018718B"/>
    <w:rsid w:val="001871E7"/>
    <w:rsid w:val="00187438"/>
    <w:rsid w:val="001875A2"/>
    <w:rsid w:val="001878C5"/>
    <w:rsid w:val="00187E95"/>
    <w:rsid w:val="00190875"/>
    <w:rsid w:val="0019105C"/>
    <w:rsid w:val="0019128D"/>
    <w:rsid w:val="001913C6"/>
    <w:rsid w:val="0019144E"/>
    <w:rsid w:val="00191512"/>
    <w:rsid w:val="00191929"/>
    <w:rsid w:val="00191ACE"/>
    <w:rsid w:val="00191B75"/>
    <w:rsid w:val="00191CDA"/>
    <w:rsid w:val="0019216B"/>
    <w:rsid w:val="001923A2"/>
    <w:rsid w:val="0019259F"/>
    <w:rsid w:val="001925FF"/>
    <w:rsid w:val="00192A97"/>
    <w:rsid w:val="00192FF9"/>
    <w:rsid w:val="001930DD"/>
    <w:rsid w:val="001932A4"/>
    <w:rsid w:val="001933D9"/>
    <w:rsid w:val="001938B4"/>
    <w:rsid w:val="00193F12"/>
    <w:rsid w:val="0019443B"/>
    <w:rsid w:val="001947B3"/>
    <w:rsid w:val="001949DB"/>
    <w:rsid w:val="00195017"/>
    <w:rsid w:val="00195144"/>
    <w:rsid w:val="001957E1"/>
    <w:rsid w:val="001957FD"/>
    <w:rsid w:val="00195CA7"/>
    <w:rsid w:val="0019626A"/>
    <w:rsid w:val="001963DB"/>
    <w:rsid w:val="00196888"/>
    <w:rsid w:val="0019690D"/>
    <w:rsid w:val="00196C5D"/>
    <w:rsid w:val="001972D4"/>
    <w:rsid w:val="001976C6"/>
    <w:rsid w:val="001976DC"/>
    <w:rsid w:val="001976EB"/>
    <w:rsid w:val="00197D0E"/>
    <w:rsid w:val="00197F09"/>
    <w:rsid w:val="001A041E"/>
    <w:rsid w:val="001A05CB"/>
    <w:rsid w:val="001A08DA"/>
    <w:rsid w:val="001A0B7B"/>
    <w:rsid w:val="001A0CF5"/>
    <w:rsid w:val="001A0EE6"/>
    <w:rsid w:val="001A115D"/>
    <w:rsid w:val="001A12B0"/>
    <w:rsid w:val="001A13F2"/>
    <w:rsid w:val="001A1456"/>
    <w:rsid w:val="001A18F9"/>
    <w:rsid w:val="001A1B7A"/>
    <w:rsid w:val="001A1C8B"/>
    <w:rsid w:val="001A1E11"/>
    <w:rsid w:val="001A1E54"/>
    <w:rsid w:val="001A1FB2"/>
    <w:rsid w:val="001A217F"/>
    <w:rsid w:val="001A2183"/>
    <w:rsid w:val="001A2681"/>
    <w:rsid w:val="001A29F3"/>
    <w:rsid w:val="001A2A50"/>
    <w:rsid w:val="001A3283"/>
    <w:rsid w:val="001A3BE9"/>
    <w:rsid w:val="001A42E2"/>
    <w:rsid w:val="001A42E4"/>
    <w:rsid w:val="001A4624"/>
    <w:rsid w:val="001A4AAD"/>
    <w:rsid w:val="001A4BF1"/>
    <w:rsid w:val="001A4D74"/>
    <w:rsid w:val="001A5269"/>
    <w:rsid w:val="001A59E7"/>
    <w:rsid w:val="001A5E50"/>
    <w:rsid w:val="001A5F94"/>
    <w:rsid w:val="001A63D3"/>
    <w:rsid w:val="001A65E5"/>
    <w:rsid w:val="001A6EDA"/>
    <w:rsid w:val="001A6F45"/>
    <w:rsid w:val="001A7367"/>
    <w:rsid w:val="001A756C"/>
    <w:rsid w:val="001A7876"/>
    <w:rsid w:val="001A7A40"/>
    <w:rsid w:val="001A7AA5"/>
    <w:rsid w:val="001B021A"/>
    <w:rsid w:val="001B02DC"/>
    <w:rsid w:val="001B0404"/>
    <w:rsid w:val="001B0572"/>
    <w:rsid w:val="001B08A2"/>
    <w:rsid w:val="001B1271"/>
    <w:rsid w:val="001B148B"/>
    <w:rsid w:val="001B1BCC"/>
    <w:rsid w:val="001B1F27"/>
    <w:rsid w:val="001B2570"/>
    <w:rsid w:val="001B2626"/>
    <w:rsid w:val="001B2B96"/>
    <w:rsid w:val="001B30C0"/>
    <w:rsid w:val="001B30C8"/>
    <w:rsid w:val="001B3456"/>
    <w:rsid w:val="001B35F7"/>
    <w:rsid w:val="001B3647"/>
    <w:rsid w:val="001B3ADA"/>
    <w:rsid w:val="001B3DBD"/>
    <w:rsid w:val="001B4139"/>
    <w:rsid w:val="001B430F"/>
    <w:rsid w:val="001B4378"/>
    <w:rsid w:val="001B4546"/>
    <w:rsid w:val="001B45F2"/>
    <w:rsid w:val="001B4983"/>
    <w:rsid w:val="001B5098"/>
    <w:rsid w:val="001B50EF"/>
    <w:rsid w:val="001B525B"/>
    <w:rsid w:val="001B56CC"/>
    <w:rsid w:val="001B586A"/>
    <w:rsid w:val="001B59E0"/>
    <w:rsid w:val="001B6783"/>
    <w:rsid w:val="001B67A2"/>
    <w:rsid w:val="001B6D0B"/>
    <w:rsid w:val="001B6D2C"/>
    <w:rsid w:val="001B6D62"/>
    <w:rsid w:val="001B716A"/>
    <w:rsid w:val="001B72E8"/>
    <w:rsid w:val="001B7414"/>
    <w:rsid w:val="001B7BDF"/>
    <w:rsid w:val="001B7C8B"/>
    <w:rsid w:val="001B7D82"/>
    <w:rsid w:val="001C02F7"/>
    <w:rsid w:val="001C043C"/>
    <w:rsid w:val="001C0569"/>
    <w:rsid w:val="001C09F3"/>
    <w:rsid w:val="001C1320"/>
    <w:rsid w:val="001C16EB"/>
    <w:rsid w:val="001C1875"/>
    <w:rsid w:val="001C19FE"/>
    <w:rsid w:val="001C1FF7"/>
    <w:rsid w:val="001C20A1"/>
    <w:rsid w:val="001C22C9"/>
    <w:rsid w:val="001C239D"/>
    <w:rsid w:val="001C241E"/>
    <w:rsid w:val="001C313D"/>
    <w:rsid w:val="001C3208"/>
    <w:rsid w:val="001C3358"/>
    <w:rsid w:val="001C34A0"/>
    <w:rsid w:val="001C38AF"/>
    <w:rsid w:val="001C3916"/>
    <w:rsid w:val="001C3B4F"/>
    <w:rsid w:val="001C3E3C"/>
    <w:rsid w:val="001C46EB"/>
    <w:rsid w:val="001C47B1"/>
    <w:rsid w:val="001C497F"/>
    <w:rsid w:val="001C4C12"/>
    <w:rsid w:val="001C536A"/>
    <w:rsid w:val="001C5432"/>
    <w:rsid w:val="001C5562"/>
    <w:rsid w:val="001C562F"/>
    <w:rsid w:val="001C5662"/>
    <w:rsid w:val="001C5A30"/>
    <w:rsid w:val="001C5A4D"/>
    <w:rsid w:val="001C6008"/>
    <w:rsid w:val="001C6279"/>
    <w:rsid w:val="001C65A6"/>
    <w:rsid w:val="001C6634"/>
    <w:rsid w:val="001C6778"/>
    <w:rsid w:val="001C6DAD"/>
    <w:rsid w:val="001C717F"/>
    <w:rsid w:val="001C762F"/>
    <w:rsid w:val="001C7C37"/>
    <w:rsid w:val="001C7D65"/>
    <w:rsid w:val="001C7E0F"/>
    <w:rsid w:val="001C7EAD"/>
    <w:rsid w:val="001C7EFB"/>
    <w:rsid w:val="001D0251"/>
    <w:rsid w:val="001D04F9"/>
    <w:rsid w:val="001D074A"/>
    <w:rsid w:val="001D077C"/>
    <w:rsid w:val="001D09DC"/>
    <w:rsid w:val="001D0AC4"/>
    <w:rsid w:val="001D0B8F"/>
    <w:rsid w:val="001D0CDD"/>
    <w:rsid w:val="001D13F4"/>
    <w:rsid w:val="001D15EF"/>
    <w:rsid w:val="001D170B"/>
    <w:rsid w:val="001D1B93"/>
    <w:rsid w:val="001D1DFC"/>
    <w:rsid w:val="001D216A"/>
    <w:rsid w:val="001D254C"/>
    <w:rsid w:val="001D2617"/>
    <w:rsid w:val="001D2706"/>
    <w:rsid w:val="001D32B1"/>
    <w:rsid w:val="001D340F"/>
    <w:rsid w:val="001D3484"/>
    <w:rsid w:val="001D3BB9"/>
    <w:rsid w:val="001D3D02"/>
    <w:rsid w:val="001D4A6B"/>
    <w:rsid w:val="001D4A98"/>
    <w:rsid w:val="001D4AB1"/>
    <w:rsid w:val="001D4CEA"/>
    <w:rsid w:val="001D5058"/>
    <w:rsid w:val="001D51B6"/>
    <w:rsid w:val="001D54B7"/>
    <w:rsid w:val="001D5688"/>
    <w:rsid w:val="001D5AE5"/>
    <w:rsid w:val="001D5FB5"/>
    <w:rsid w:val="001D63C7"/>
    <w:rsid w:val="001D6469"/>
    <w:rsid w:val="001D66C0"/>
    <w:rsid w:val="001D6E61"/>
    <w:rsid w:val="001D6EBC"/>
    <w:rsid w:val="001D6FB3"/>
    <w:rsid w:val="001D7159"/>
    <w:rsid w:val="001D7894"/>
    <w:rsid w:val="001D7AE1"/>
    <w:rsid w:val="001D7F52"/>
    <w:rsid w:val="001E049C"/>
    <w:rsid w:val="001E06D4"/>
    <w:rsid w:val="001E08EE"/>
    <w:rsid w:val="001E0B30"/>
    <w:rsid w:val="001E0CF0"/>
    <w:rsid w:val="001E0E83"/>
    <w:rsid w:val="001E1862"/>
    <w:rsid w:val="001E1ECF"/>
    <w:rsid w:val="001E226D"/>
    <w:rsid w:val="001E24E6"/>
    <w:rsid w:val="001E2897"/>
    <w:rsid w:val="001E293B"/>
    <w:rsid w:val="001E353C"/>
    <w:rsid w:val="001E3648"/>
    <w:rsid w:val="001E3672"/>
    <w:rsid w:val="001E367D"/>
    <w:rsid w:val="001E37B6"/>
    <w:rsid w:val="001E382E"/>
    <w:rsid w:val="001E39AB"/>
    <w:rsid w:val="001E3ABA"/>
    <w:rsid w:val="001E3E02"/>
    <w:rsid w:val="001E3F33"/>
    <w:rsid w:val="001E45A9"/>
    <w:rsid w:val="001E4789"/>
    <w:rsid w:val="001E4A40"/>
    <w:rsid w:val="001E4AAB"/>
    <w:rsid w:val="001E4D44"/>
    <w:rsid w:val="001E5077"/>
    <w:rsid w:val="001E50D0"/>
    <w:rsid w:val="001E53C3"/>
    <w:rsid w:val="001E5479"/>
    <w:rsid w:val="001E5600"/>
    <w:rsid w:val="001E57D5"/>
    <w:rsid w:val="001E57F3"/>
    <w:rsid w:val="001E5813"/>
    <w:rsid w:val="001E58B1"/>
    <w:rsid w:val="001E5F80"/>
    <w:rsid w:val="001E6017"/>
    <w:rsid w:val="001E6414"/>
    <w:rsid w:val="001E68D7"/>
    <w:rsid w:val="001E69AF"/>
    <w:rsid w:val="001E6B7E"/>
    <w:rsid w:val="001E6F3E"/>
    <w:rsid w:val="001E6FBA"/>
    <w:rsid w:val="001E717C"/>
    <w:rsid w:val="001E7708"/>
    <w:rsid w:val="001F04D2"/>
    <w:rsid w:val="001F0651"/>
    <w:rsid w:val="001F0890"/>
    <w:rsid w:val="001F0D1F"/>
    <w:rsid w:val="001F0FF1"/>
    <w:rsid w:val="001F1041"/>
    <w:rsid w:val="001F10EE"/>
    <w:rsid w:val="001F12B2"/>
    <w:rsid w:val="001F16DD"/>
    <w:rsid w:val="001F2787"/>
    <w:rsid w:val="001F27F7"/>
    <w:rsid w:val="001F2CFF"/>
    <w:rsid w:val="001F2E4C"/>
    <w:rsid w:val="001F2F75"/>
    <w:rsid w:val="001F3000"/>
    <w:rsid w:val="001F33A7"/>
    <w:rsid w:val="001F3506"/>
    <w:rsid w:val="001F368D"/>
    <w:rsid w:val="001F397D"/>
    <w:rsid w:val="001F3A18"/>
    <w:rsid w:val="001F3FD3"/>
    <w:rsid w:val="001F4663"/>
    <w:rsid w:val="001F4679"/>
    <w:rsid w:val="001F46E0"/>
    <w:rsid w:val="001F472F"/>
    <w:rsid w:val="001F4753"/>
    <w:rsid w:val="001F49A9"/>
    <w:rsid w:val="001F4FCB"/>
    <w:rsid w:val="001F54F5"/>
    <w:rsid w:val="001F554E"/>
    <w:rsid w:val="001F56EA"/>
    <w:rsid w:val="001F5BBC"/>
    <w:rsid w:val="001F5CB2"/>
    <w:rsid w:val="001F5E2C"/>
    <w:rsid w:val="001F66D6"/>
    <w:rsid w:val="001F670F"/>
    <w:rsid w:val="001F6717"/>
    <w:rsid w:val="001F6ABA"/>
    <w:rsid w:val="001F6CAB"/>
    <w:rsid w:val="001F6CD7"/>
    <w:rsid w:val="001F70F3"/>
    <w:rsid w:val="001F732C"/>
    <w:rsid w:val="001F75B4"/>
    <w:rsid w:val="001F7853"/>
    <w:rsid w:val="001F7E36"/>
    <w:rsid w:val="00200009"/>
    <w:rsid w:val="0020028D"/>
    <w:rsid w:val="00200332"/>
    <w:rsid w:val="00200615"/>
    <w:rsid w:val="00200A63"/>
    <w:rsid w:val="00200B01"/>
    <w:rsid w:val="00200B50"/>
    <w:rsid w:val="00200FB7"/>
    <w:rsid w:val="0020181E"/>
    <w:rsid w:val="002018E9"/>
    <w:rsid w:val="002019EA"/>
    <w:rsid w:val="00201C4E"/>
    <w:rsid w:val="00201D11"/>
    <w:rsid w:val="002022AF"/>
    <w:rsid w:val="00202B22"/>
    <w:rsid w:val="00202B3D"/>
    <w:rsid w:val="00202CF6"/>
    <w:rsid w:val="00203008"/>
    <w:rsid w:val="002031CC"/>
    <w:rsid w:val="002032CF"/>
    <w:rsid w:val="002033D9"/>
    <w:rsid w:val="00203490"/>
    <w:rsid w:val="00203571"/>
    <w:rsid w:val="0020379C"/>
    <w:rsid w:val="00203810"/>
    <w:rsid w:val="00203935"/>
    <w:rsid w:val="00204066"/>
    <w:rsid w:val="002040BB"/>
    <w:rsid w:val="00204836"/>
    <w:rsid w:val="00204AE8"/>
    <w:rsid w:val="00204B66"/>
    <w:rsid w:val="00204E52"/>
    <w:rsid w:val="00204F1B"/>
    <w:rsid w:val="00205122"/>
    <w:rsid w:val="002051BF"/>
    <w:rsid w:val="002054E6"/>
    <w:rsid w:val="00205C76"/>
    <w:rsid w:val="00205D33"/>
    <w:rsid w:val="002060CE"/>
    <w:rsid w:val="00206393"/>
    <w:rsid w:val="0020641C"/>
    <w:rsid w:val="00206647"/>
    <w:rsid w:val="00206905"/>
    <w:rsid w:val="00206B4C"/>
    <w:rsid w:val="00206D78"/>
    <w:rsid w:val="00206F84"/>
    <w:rsid w:val="0020734C"/>
    <w:rsid w:val="00207681"/>
    <w:rsid w:val="002078E0"/>
    <w:rsid w:val="00207ECF"/>
    <w:rsid w:val="0021035E"/>
    <w:rsid w:val="002105D2"/>
    <w:rsid w:val="00210948"/>
    <w:rsid w:val="002109DE"/>
    <w:rsid w:val="00210C33"/>
    <w:rsid w:val="00210CAD"/>
    <w:rsid w:val="00210E80"/>
    <w:rsid w:val="002110B9"/>
    <w:rsid w:val="002114C4"/>
    <w:rsid w:val="00211753"/>
    <w:rsid w:val="002118A9"/>
    <w:rsid w:val="00211E97"/>
    <w:rsid w:val="0021201D"/>
    <w:rsid w:val="0021225A"/>
    <w:rsid w:val="00212419"/>
    <w:rsid w:val="00212B6D"/>
    <w:rsid w:val="0021331C"/>
    <w:rsid w:val="00213358"/>
    <w:rsid w:val="002136F4"/>
    <w:rsid w:val="00213B1F"/>
    <w:rsid w:val="0021431B"/>
    <w:rsid w:val="0021450D"/>
    <w:rsid w:val="002146F9"/>
    <w:rsid w:val="00214F60"/>
    <w:rsid w:val="00214FD8"/>
    <w:rsid w:val="0021526D"/>
    <w:rsid w:val="00215803"/>
    <w:rsid w:val="00215843"/>
    <w:rsid w:val="002159B7"/>
    <w:rsid w:val="00215A1D"/>
    <w:rsid w:val="00215A76"/>
    <w:rsid w:val="00215C09"/>
    <w:rsid w:val="00215C5B"/>
    <w:rsid w:val="00215C92"/>
    <w:rsid w:val="00215DBE"/>
    <w:rsid w:val="0021641D"/>
    <w:rsid w:val="00216841"/>
    <w:rsid w:val="00216C02"/>
    <w:rsid w:val="00217469"/>
    <w:rsid w:val="00217623"/>
    <w:rsid w:val="00217904"/>
    <w:rsid w:val="00217982"/>
    <w:rsid w:val="00217BDE"/>
    <w:rsid w:val="002200FE"/>
    <w:rsid w:val="002203EA"/>
    <w:rsid w:val="00220A35"/>
    <w:rsid w:val="00220D44"/>
    <w:rsid w:val="002211F0"/>
    <w:rsid w:val="00221213"/>
    <w:rsid w:val="002212B5"/>
    <w:rsid w:val="0022139E"/>
    <w:rsid w:val="002213AB"/>
    <w:rsid w:val="00222043"/>
    <w:rsid w:val="002221AD"/>
    <w:rsid w:val="0022225D"/>
    <w:rsid w:val="002227AA"/>
    <w:rsid w:val="002228BD"/>
    <w:rsid w:val="00222B76"/>
    <w:rsid w:val="00222C8E"/>
    <w:rsid w:val="002231B7"/>
    <w:rsid w:val="0022343B"/>
    <w:rsid w:val="002234DE"/>
    <w:rsid w:val="002234E3"/>
    <w:rsid w:val="00223782"/>
    <w:rsid w:val="002237DD"/>
    <w:rsid w:val="00223AE4"/>
    <w:rsid w:val="00223D40"/>
    <w:rsid w:val="00223DF3"/>
    <w:rsid w:val="00224473"/>
    <w:rsid w:val="002244FC"/>
    <w:rsid w:val="00224554"/>
    <w:rsid w:val="00224676"/>
    <w:rsid w:val="00224A7D"/>
    <w:rsid w:val="00224BDA"/>
    <w:rsid w:val="002250D7"/>
    <w:rsid w:val="0022538B"/>
    <w:rsid w:val="00225588"/>
    <w:rsid w:val="002259A3"/>
    <w:rsid w:val="00225A21"/>
    <w:rsid w:val="00225A5E"/>
    <w:rsid w:val="00225EC8"/>
    <w:rsid w:val="00226116"/>
    <w:rsid w:val="002262AB"/>
    <w:rsid w:val="002264FE"/>
    <w:rsid w:val="002265C3"/>
    <w:rsid w:val="00226977"/>
    <w:rsid w:val="00226FCB"/>
    <w:rsid w:val="0022709E"/>
    <w:rsid w:val="002271A4"/>
    <w:rsid w:val="002271B6"/>
    <w:rsid w:val="00227947"/>
    <w:rsid w:val="0023001C"/>
    <w:rsid w:val="0023007A"/>
    <w:rsid w:val="002307A0"/>
    <w:rsid w:val="00230BA1"/>
    <w:rsid w:val="0023104D"/>
    <w:rsid w:val="0023106F"/>
    <w:rsid w:val="0023108F"/>
    <w:rsid w:val="00231886"/>
    <w:rsid w:val="002318F4"/>
    <w:rsid w:val="00231A22"/>
    <w:rsid w:val="00231A50"/>
    <w:rsid w:val="00231D67"/>
    <w:rsid w:val="00232195"/>
    <w:rsid w:val="002321BF"/>
    <w:rsid w:val="002324A6"/>
    <w:rsid w:val="002328C0"/>
    <w:rsid w:val="00232ACB"/>
    <w:rsid w:val="00232B7D"/>
    <w:rsid w:val="00233004"/>
    <w:rsid w:val="00233572"/>
    <w:rsid w:val="002339C9"/>
    <w:rsid w:val="00233A2C"/>
    <w:rsid w:val="00234045"/>
    <w:rsid w:val="00234271"/>
    <w:rsid w:val="00234C64"/>
    <w:rsid w:val="00234C95"/>
    <w:rsid w:val="00234DE3"/>
    <w:rsid w:val="00235256"/>
    <w:rsid w:val="0023546C"/>
    <w:rsid w:val="0023591E"/>
    <w:rsid w:val="002359DE"/>
    <w:rsid w:val="00235E45"/>
    <w:rsid w:val="00235F73"/>
    <w:rsid w:val="00236283"/>
    <w:rsid w:val="002367C8"/>
    <w:rsid w:val="002368DB"/>
    <w:rsid w:val="00236A65"/>
    <w:rsid w:val="00236BCC"/>
    <w:rsid w:val="00236EF1"/>
    <w:rsid w:val="00236EF9"/>
    <w:rsid w:val="00237550"/>
    <w:rsid w:val="002377A8"/>
    <w:rsid w:val="0023799A"/>
    <w:rsid w:val="00237D7A"/>
    <w:rsid w:val="00237DFE"/>
    <w:rsid w:val="00237E60"/>
    <w:rsid w:val="00237EFC"/>
    <w:rsid w:val="002405A4"/>
    <w:rsid w:val="0024063F"/>
    <w:rsid w:val="002406E6"/>
    <w:rsid w:val="0024088B"/>
    <w:rsid w:val="00241338"/>
    <w:rsid w:val="002413C2"/>
    <w:rsid w:val="0024145E"/>
    <w:rsid w:val="00241557"/>
    <w:rsid w:val="00241590"/>
    <w:rsid w:val="002415E8"/>
    <w:rsid w:val="00241B42"/>
    <w:rsid w:val="00241D21"/>
    <w:rsid w:val="00241FCB"/>
    <w:rsid w:val="00242189"/>
    <w:rsid w:val="0024229D"/>
    <w:rsid w:val="00242500"/>
    <w:rsid w:val="002426EA"/>
    <w:rsid w:val="0024297B"/>
    <w:rsid w:val="00242AC3"/>
    <w:rsid w:val="00242B68"/>
    <w:rsid w:val="00242C44"/>
    <w:rsid w:val="00243023"/>
    <w:rsid w:val="00243030"/>
    <w:rsid w:val="002430D1"/>
    <w:rsid w:val="00243412"/>
    <w:rsid w:val="0024341F"/>
    <w:rsid w:val="00243688"/>
    <w:rsid w:val="00243D96"/>
    <w:rsid w:val="00244384"/>
    <w:rsid w:val="00244492"/>
    <w:rsid w:val="0024452B"/>
    <w:rsid w:val="00244945"/>
    <w:rsid w:val="0024496A"/>
    <w:rsid w:val="00244CFF"/>
    <w:rsid w:val="00244DD6"/>
    <w:rsid w:val="00244F5F"/>
    <w:rsid w:val="00245060"/>
    <w:rsid w:val="00245064"/>
    <w:rsid w:val="00245E90"/>
    <w:rsid w:val="00245EDE"/>
    <w:rsid w:val="002461B3"/>
    <w:rsid w:val="00246329"/>
    <w:rsid w:val="002467A9"/>
    <w:rsid w:val="00246C9D"/>
    <w:rsid w:val="00246E4B"/>
    <w:rsid w:val="00247247"/>
    <w:rsid w:val="002472F6"/>
    <w:rsid w:val="002475A5"/>
    <w:rsid w:val="002476FF"/>
    <w:rsid w:val="00247756"/>
    <w:rsid w:val="002478BA"/>
    <w:rsid w:val="00247C5F"/>
    <w:rsid w:val="00247E5B"/>
    <w:rsid w:val="0025020B"/>
    <w:rsid w:val="00250375"/>
    <w:rsid w:val="0025053E"/>
    <w:rsid w:val="002506E4"/>
    <w:rsid w:val="00250872"/>
    <w:rsid w:val="00250A45"/>
    <w:rsid w:val="00250C75"/>
    <w:rsid w:val="00250D16"/>
    <w:rsid w:val="00250FEC"/>
    <w:rsid w:val="002513BD"/>
    <w:rsid w:val="00251620"/>
    <w:rsid w:val="002517D4"/>
    <w:rsid w:val="00251A1E"/>
    <w:rsid w:val="00251BC4"/>
    <w:rsid w:val="00252258"/>
    <w:rsid w:val="00252269"/>
    <w:rsid w:val="0025253F"/>
    <w:rsid w:val="00252A47"/>
    <w:rsid w:val="00252AF9"/>
    <w:rsid w:val="00252B64"/>
    <w:rsid w:val="00252D63"/>
    <w:rsid w:val="00252DED"/>
    <w:rsid w:val="002536A2"/>
    <w:rsid w:val="00253A29"/>
    <w:rsid w:val="00253E4B"/>
    <w:rsid w:val="0025420D"/>
    <w:rsid w:val="00254805"/>
    <w:rsid w:val="00254B72"/>
    <w:rsid w:val="00255067"/>
    <w:rsid w:val="002551B4"/>
    <w:rsid w:val="002554EC"/>
    <w:rsid w:val="0025596A"/>
    <w:rsid w:val="00255976"/>
    <w:rsid w:val="00255B4F"/>
    <w:rsid w:val="002560DC"/>
    <w:rsid w:val="0025645B"/>
    <w:rsid w:val="002565F2"/>
    <w:rsid w:val="0025661F"/>
    <w:rsid w:val="002569C5"/>
    <w:rsid w:val="00256C0B"/>
    <w:rsid w:val="00256C27"/>
    <w:rsid w:val="00256C6C"/>
    <w:rsid w:val="00256DD7"/>
    <w:rsid w:val="00257727"/>
    <w:rsid w:val="00257856"/>
    <w:rsid w:val="00257CD9"/>
    <w:rsid w:val="00260055"/>
    <w:rsid w:val="0026011D"/>
    <w:rsid w:val="00260469"/>
    <w:rsid w:val="00260531"/>
    <w:rsid w:val="0026057C"/>
    <w:rsid w:val="00260A63"/>
    <w:rsid w:val="00260B2F"/>
    <w:rsid w:val="00260B61"/>
    <w:rsid w:val="00261052"/>
    <w:rsid w:val="002610D8"/>
    <w:rsid w:val="00261503"/>
    <w:rsid w:val="00261748"/>
    <w:rsid w:val="0026180E"/>
    <w:rsid w:val="002619DF"/>
    <w:rsid w:val="00261EA3"/>
    <w:rsid w:val="00261FD5"/>
    <w:rsid w:val="00262B8F"/>
    <w:rsid w:val="00262BEA"/>
    <w:rsid w:val="00262D29"/>
    <w:rsid w:val="00262EB6"/>
    <w:rsid w:val="00263D30"/>
    <w:rsid w:val="0026403F"/>
    <w:rsid w:val="002643A8"/>
    <w:rsid w:val="002646F4"/>
    <w:rsid w:val="00264A6E"/>
    <w:rsid w:val="00264B2D"/>
    <w:rsid w:val="00264B96"/>
    <w:rsid w:val="00264E3D"/>
    <w:rsid w:val="00265015"/>
    <w:rsid w:val="002651EC"/>
    <w:rsid w:val="00265339"/>
    <w:rsid w:val="002655B1"/>
    <w:rsid w:val="00265785"/>
    <w:rsid w:val="0026592B"/>
    <w:rsid w:val="002665C4"/>
    <w:rsid w:val="0026687B"/>
    <w:rsid w:val="00266CD3"/>
    <w:rsid w:val="00267AEB"/>
    <w:rsid w:val="00267D4E"/>
    <w:rsid w:val="00267E6B"/>
    <w:rsid w:val="0027015F"/>
    <w:rsid w:val="0027045A"/>
    <w:rsid w:val="0027052C"/>
    <w:rsid w:val="002708D1"/>
    <w:rsid w:val="00270B51"/>
    <w:rsid w:val="00270D4E"/>
    <w:rsid w:val="002710F5"/>
    <w:rsid w:val="00271285"/>
    <w:rsid w:val="00271549"/>
    <w:rsid w:val="002716F1"/>
    <w:rsid w:val="00271B2F"/>
    <w:rsid w:val="00271B37"/>
    <w:rsid w:val="00271D39"/>
    <w:rsid w:val="00271F15"/>
    <w:rsid w:val="002720FD"/>
    <w:rsid w:val="00272338"/>
    <w:rsid w:val="0027275A"/>
    <w:rsid w:val="00272A0A"/>
    <w:rsid w:val="00272B8B"/>
    <w:rsid w:val="00272D53"/>
    <w:rsid w:val="00272DF4"/>
    <w:rsid w:val="0027328C"/>
    <w:rsid w:val="002734B7"/>
    <w:rsid w:val="0027387E"/>
    <w:rsid w:val="00273946"/>
    <w:rsid w:val="00273D9E"/>
    <w:rsid w:val="00273DD8"/>
    <w:rsid w:val="00274003"/>
    <w:rsid w:val="0027467D"/>
    <w:rsid w:val="002748BE"/>
    <w:rsid w:val="00274974"/>
    <w:rsid w:val="00274C6C"/>
    <w:rsid w:val="00275053"/>
    <w:rsid w:val="002750AA"/>
    <w:rsid w:val="0027510E"/>
    <w:rsid w:val="00275145"/>
    <w:rsid w:val="00275784"/>
    <w:rsid w:val="002768B2"/>
    <w:rsid w:val="00276CDE"/>
    <w:rsid w:val="00276EE5"/>
    <w:rsid w:val="002772C8"/>
    <w:rsid w:val="00277301"/>
    <w:rsid w:val="0027743D"/>
    <w:rsid w:val="00277BC1"/>
    <w:rsid w:val="00277C38"/>
    <w:rsid w:val="002800C8"/>
    <w:rsid w:val="00280A19"/>
    <w:rsid w:val="00280BCF"/>
    <w:rsid w:val="00280C19"/>
    <w:rsid w:val="00281287"/>
    <w:rsid w:val="002815A8"/>
    <w:rsid w:val="0028190F"/>
    <w:rsid w:val="00281C39"/>
    <w:rsid w:val="00282195"/>
    <w:rsid w:val="002821A1"/>
    <w:rsid w:val="00282202"/>
    <w:rsid w:val="00282C8C"/>
    <w:rsid w:val="00282CDE"/>
    <w:rsid w:val="00282E9D"/>
    <w:rsid w:val="0028306A"/>
    <w:rsid w:val="00283A10"/>
    <w:rsid w:val="00283D95"/>
    <w:rsid w:val="00284376"/>
    <w:rsid w:val="00284683"/>
    <w:rsid w:val="00284E79"/>
    <w:rsid w:val="00284FB6"/>
    <w:rsid w:val="00285866"/>
    <w:rsid w:val="00285E9A"/>
    <w:rsid w:val="00286236"/>
    <w:rsid w:val="00286340"/>
    <w:rsid w:val="00286460"/>
    <w:rsid w:val="00286745"/>
    <w:rsid w:val="002869E1"/>
    <w:rsid w:val="00286B3F"/>
    <w:rsid w:val="00286C83"/>
    <w:rsid w:val="00286E4F"/>
    <w:rsid w:val="00287456"/>
    <w:rsid w:val="00287664"/>
    <w:rsid w:val="00287696"/>
    <w:rsid w:val="00287B26"/>
    <w:rsid w:val="00287DC2"/>
    <w:rsid w:val="00290077"/>
    <w:rsid w:val="00290094"/>
    <w:rsid w:val="00290207"/>
    <w:rsid w:val="00290BFA"/>
    <w:rsid w:val="00290F7B"/>
    <w:rsid w:val="00291307"/>
    <w:rsid w:val="002919D0"/>
    <w:rsid w:val="0029299D"/>
    <w:rsid w:val="00292B14"/>
    <w:rsid w:val="0029349D"/>
    <w:rsid w:val="002936BE"/>
    <w:rsid w:val="00293B67"/>
    <w:rsid w:val="00294217"/>
    <w:rsid w:val="00294587"/>
    <w:rsid w:val="00294900"/>
    <w:rsid w:val="00294FEE"/>
    <w:rsid w:val="00295371"/>
    <w:rsid w:val="0029551C"/>
    <w:rsid w:val="00295588"/>
    <w:rsid w:val="0029589D"/>
    <w:rsid w:val="0029589E"/>
    <w:rsid w:val="00295952"/>
    <w:rsid w:val="00296864"/>
    <w:rsid w:val="00296BE7"/>
    <w:rsid w:val="00296EB4"/>
    <w:rsid w:val="00296F1A"/>
    <w:rsid w:val="00297108"/>
    <w:rsid w:val="00297299"/>
    <w:rsid w:val="00297365"/>
    <w:rsid w:val="002974AE"/>
    <w:rsid w:val="00297C18"/>
    <w:rsid w:val="00297EDF"/>
    <w:rsid w:val="002A01D0"/>
    <w:rsid w:val="002A047A"/>
    <w:rsid w:val="002A0675"/>
    <w:rsid w:val="002A0826"/>
    <w:rsid w:val="002A09A5"/>
    <w:rsid w:val="002A0AF6"/>
    <w:rsid w:val="002A0D52"/>
    <w:rsid w:val="002A0E58"/>
    <w:rsid w:val="002A0E8E"/>
    <w:rsid w:val="002A15A8"/>
    <w:rsid w:val="002A18F8"/>
    <w:rsid w:val="002A1A89"/>
    <w:rsid w:val="002A1A9D"/>
    <w:rsid w:val="002A1BB0"/>
    <w:rsid w:val="002A1DD4"/>
    <w:rsid w:val="002A27BA"/>
    <w:rsid w:val="002A2C9D"/>
    <w:rsid w:val="002A2D28"/>
    <w:rsid w:val="002A2DBA"/>
    <w:rsid w:val="002A2F7F"/>
    <w:rsid w:val="002A3002"/>
    <w:rsid w:val="002A31F5"/>
    <w:rsid w:val="002A3B21"/>
    <w:rsid w:val="002A3BCC"/>
    <w:rsid w:val="002A3EDE"/>
    <w:rsid w:val="002A4088"/>
    <w:rsid w:val="002A43B5"/>
    <w:rsid w:val="002A4436"/>
    <w:rsid w:val="002A4561"/>
    <w:rsid w:val="002A4AA6"/>
    <w:rsid w:val="002A4C46"/>
    <w:rsid w:val="002A5235"/>
    <w:rsid w:val="002A5466"/>
    <w:rsid w:val="002A5721"/>
    <w:rsid w:val="002A577A"/>
    <w:rsid w:val="002A5911"/>
    <w:rsid w:val="002A5FDC"/>
    <w:rsid w:val="002A6181"/>
    <w:rsid w:val="002A6380"/>
    <w:rsid w:val="002A64BF"/>
    <w:rsid w:val="002A65C0"/>
    <w:rsid w:val="002A6720"/>
    <w:rsid w:val="002A6774"/>
    <w:rsid w:val="002A6792"/>
    <w:rsid w:val="002A682C"/>
    <w:rsid w:val="002A6A15"/>
    <w:rsid w:val="002A70CE"/>
    <w:rsid w:val="002A7523"/>
    <w:rsid w:val="002A7D48"/>
    <w:rsid w:val="002B05CB"/>
    <w:rsid w:val="002B0A30"/>
    <w:rsid w:val="002B110C"/>
    <w:rsid w:val="002B1135"/>
    <w:rsid w:val="002B16F8"/>
    <w:rsid w:val="002B17A3"/>
    <w:rsid w:val="002B19F0"/>
    <w:rsid w:val="002B1A31"/>
    <w:rsid w:val="002B1A4A"/>
    <w:rsid w:val="002B1C38"/>
    <w:rsid w:val="002B1EAF"/>
    <w:rsid w:val="002B2319"/>
    <w:rsid w:val="002B27C6"/>
    <w:rsid w:val="002B2D90"/>
    <w:rsid w:val="002B2E3C"/>
    <w:rsid w:val="002B3172"/>
    <w:rsid w:val="002B318C"/>
    <w:rsid w:val="002B32A2"/>
    <w:rsid w:val="002B379E"/>
    <w:rsid w:val="002B3B81"/>
    <w:rsid w:val="002B3E28"/>
    <w:rsid w:val="002B3EF5"/>
    <w:rsid w:val="002B404D"/>
    <w:rsid w:val="002B4053"/>
    <w:rsid w:val="002B4402"/>
    <w:rsid w:val="002B492B"/>
    <w:rsid w:val="002B4F44"/>
    <w:rsid w:val="002B5120"/>
    <w:rsid w:val="002B52F1"/>
    <w:rsid w:val="002B5315"/>
    <w:rsid w:val="002B5375"/>
    <w:rsid w:val="002B5502"/>
    <w:rsid w:val="002B552B"/>
    <w:rsid w:val="002B574F"/>
    <w:rsid w:val="002B584E"/>
    <w:rsid w:val="002B5AAE"/>
    <w:rsid w:val="002B5CBD"/>
    <w:rsid w:val="002B5D32"/>
    <w:rsid w:val="002B5D4F"/>
    <w:rsid w:val="002B5D5A"/>
    <w:rsid w:val="002B63BF"/>
    <w:rsid w:val="002B659A"/>
    <w:rsid w:val="002B67DD"/>
    <w:rsid w:val="002B67FB"/>
    <w:rsid w:val="002B6937"/>
    <w:rsid w:val="002B6FCF"/>
    <w:rsid w:val="002B7265"/>
    <w:rsid w:val="002B742D"/>
    <w:rsid w:val="002B763B"/>
    <w:rsid w:val="002B79BD"/>
    <w:rsid w:val="002C043D"/>
    <w:rsid w:val="002C0ECE"/>
    <w:rsid w:val="002C1017"/>
    <w:rsid w:val="002C1152"/>
    <w:rsid w:val="002C1298"/>
    <w:rsid w:val="002C14AD"/>
    <w:rsid w:val="002C173A"/>
    <w:rsid w:val="002C17F3"/>
    <w:rsid w:val="002C1A1F"/>
    <w:rsid w:val="002C1C4F"/>
    <w:rsid w:val="002C1EDB"/>
    <w:rsid w:val="002C2759"/>
    <w:rsid w:val="002C2770"/>
    <w:rsid w:val="002C29DA"/>
    <w:rsid w:val="002C2A34"/>
    <w:rsid w:val="002C2B2C"/>
    <w:rsid w:val="002C2B4F"/>
    <w:rsid w:val="002C2CF2"/>
    <w:rsid w:val="002C2E14"/>
    <w:rsid w:val="002C3029"/>
    <w:rsid w:val="002C30AA"/>
    <w:rsid w:val="002C3416"/>
    <w:rsid w:val="002C3AE1"/>
    <w:rsid w:val="002C3F5E"/>
    <w:rsid w:val="002C41D8"/>
    <w:rsid w:val="002C4489"/>
    <w:rsid w:val="002C4666"/>
    <w:rsid w:val="002C4A63"/>
    <w:rsid w:val="002C4D8E"/>
    <w:rsid w:val="002C51CE"/>
    <w:rsid w:val="002C57B2"/>
    <w:rsid w:val="002C57FF"/>
    <w:rsid w:val="002C5E42"/>
    <w:rsid w:val="002C5E50"/>
    <w:rsid w:val="002C5EFE"/>
    <w:rsid w:val="002C6C55"/>
    <w:rsid w:val="002C6DC7"/>
    <w:rsid w:val="002C727D"/>
    <w:rsid w:val="002C747C"/>
    <w:rsid w:val="002C74B1"/>
    <w:rsid w:val="002C7690"/>
    <w:rsid w:val="002C79A6"/>
    <w:rsid w:val="002C7B9B"/>
    <w:rsid w:val="002C7D16"/>
    <w:rsid w:val="002C7D1B"/>
    <w:rsid w:val="002C7D7B"/>
    <w:rsid w:val="002C7DE1"/>
    <w:rsid w:val="002C7E3F"/>
    <w:rsid w:val="002D0398"/>
    <w:rsid w:val="002D09DD"/>
    <w:rsid w:val="002D0B76"/>
    <w:rsid w:val="002D0F2D"/>
    <w:rsid w:val="002D0F9D"/>
    <w:rsid w:val="002D1108"/>
    <w:rsid w:val="002D12DE"/>
    <w:rsid w:val="002D1929"/>
    <w:rsid w:val="002D1A50"/>
    <w:rsid w:val="002D2117"/>
    <w:rsid w:val="002D23C4"/>
    <w:rsid w:val="002D2BBF"/>
    <w:rsid w:val="002D30EF"/>
    <w:rsid w:val="002D3157"/>
    <w:rsid w:val="002D347B"/>
    <w:rsid w:val="002D3845"/>
    <w:rsid w:val="002D3D64"/>
    <w:rsid w:val="002D3DC7"/>
    <w:rsid w:val="002D3E2D"/>
    <w:rsid w:val="002D48E6"/>
    <w:rsid w:val="002D4937"/>
    <w:rsid w:val="002D4CFD"/>
    <w:rsid w:val="002D4E97"/>
    <w:rsid w:val="002D519B"/>
    <w:rsid w:val="002D5345"/>
    <w:rsid w:val="002D5364"/>
    <w:rsid w:val="002D5368"/>
    <w:rsid w:val="002D5C94"/>
    <w:rsid w:val="002D5E93"/>
    <w:rsid w:val="002D6170"/>
    <w:rsid w:val="002D6598"/>
    <w:rsid w:val="002D6A24"/>
    <w:rsid w:val="002D6C5F"/>
    <w:rsid w:val="002D6D77"/>
    <w:rsid w:val="002D6F01"/>
    <w:rsid w:val="002D6F4D"/>
    <w:rsid w:val="002D70B9"/>
    <w:rsid w:val="002D746B"/>
    <w:rsid w:val="002D775F"/>
    <w:rsid w:val="002D791F"/>
    <w:rsid w:val="002D79AD"/>
    <w:rsid w:val="002D7BAC"/>
    <w:rsid w:val="002D7C64"/>
    <w:rsid w:val="002D7E17"/>
    <w:rsid w:val="002E0279"/>
    <w:rsid w:val="002E0329"/>
    <w:rsid w:val="002E0A8A"/>
    <w:rsid w:val="002E10AA"/>
    <w:rsid w:val="002E13E1"/>
    <w:rsid w:val="002E13F9"/>
    <w:rsid w:val="002E170C"/>
    <w:rsid w:val="002E1A95"/>
    <w:rsid w:val="002E1BC6"/>
    <w:rsid w:val="002E1C07"/>
    <w:rsid w:val="002E1F86"/>
    <w:rsid w:val="002E24EF"/>
    <w:rsid w:val="002E28B8"/>
    <w:rsid w:val="002E28FA"/>
    <w:rsid w:val="002E297F"/>
    <w:rsid w:val="002E2C10"/>
    <w:rsid w:val="002E2CAD"/>
    <w:rsid w:val="002E3029"/>
    <w:rsid w:val="002E324C"/>
    <w:rsid w:val="002E33E0"/>
    <w:rsid w:val="002E3AB2"/>
    <w:rsid w:val="002E3B5B"/>
    <w:rsid w:val="002E3CFE"/>
    <w:rsid w:val="002E3E6A"/>
    <w:rsid w:val="002E43F2"/>
    <w:rsid w:val="002E44B8"/>
    <w:rsid w:val="002E4721"/>
    <w:rsid w:val="002E47A4"/>
    <w:rsid w:val="002E4BF2"/>
    <w:rsid w:val="002E51ED"/>
    <w:rsid w:val="002E5318"/>
    <w:rsid w:val="002E53DC"/>
    <w:rsid w:val="002E5910"/>
    <w:rsid w:val="002E6332"/>
    <w:rsid w:val="002E64C4"/>
    <w:rsid w:val="002E66B9"/>
    <w:rsid w:val="002E6AE9"/>
    <w:rsid w:val="002E6B9C"/>
    <w:rsid w:val="002E6D85"/>
    <w:rsid w:val="002E7150"/>
    <w:rsid w:val="002E7272"/>
    <w:rsid w:val="002E7CEB"/>
    <w:rsid w:val="002F06A5"/>
    <w:rsid w:val="002F0978"/>
    <w:rsid w:val="002F09EF"/>
    <w:rsid w:val="002F0F99"/>
    <w:rsid w:val="002F1461"/>
    <w:rsid w:val="002F1523"/>
    <w:rsid w:val="002F1944"/>
    <w:rsid w:val="002F212E"/>
    <w:rsid w:val="002F21F4"/>
    <w:rsid w:val="002F22A8"/>
    <w:rsid w:val="002F2306"/>
    <w:rsid w:val="002F2736"/>
    <w:rsid w:val="002F298D"/>
    <w:rsid w:val="002F2D46"/>
    <w:rsid w:val="002F3166"/>
    <w:rsid w:val="002F3321"/>
    <w:rsid w:val="002F36F3"/>
    <w:rsid w:val="002F3AE5"/>
    <w:rsid w:val="002F3B69"/>
    <w:rsid w:val="002F3EDB"/>
    <w:rsid w:val="002F43F5"/>
    <w:rsid w:val="002F447B"/>
    <w:rsid w:val="002F462F"/>
    <w:rsid w:val="002F496A"/>
    <w:rsid w:val="002F4AF8"/>
    <w:rsid w:val="002F4B3C"/>
    <w:rsid w:val="002F4BFB"/>
    <w:rsid w:val="002F4DF5"/>
    <w:rsid w:val="002F50AC"/>
    <w:rsid w:val="002F595D"/>
    <w:rsid w:val="002F5E91"/>
    <w:rsid w:val="002F635E"/>
    <w:rsid w:val="002F64D7"/>
    <w:rsid w:val="002F65CE"/>
    <w:rsid w:val="002F674A"/>
    <w:rsid w:val="002F6830"/>
    <w:rsid w:val="002F6919"/>
    <w:rsid w:val="002F6B1B"/>
    <w:rsid w:val="002F6B4B"/>
    <w:rsid w:val="002F6D7E"/>
    <w:rsid w:val="002F78A0"/>
    <w:rsid w:val="002F7C43"/>
    <w:rsid w:val="002F7D61"/>
    <w:rsid w:val="00300558"/>
    <w:rsid w:val="00300A21"/>
    <w:rsid w:val="00300C85"/>
    <w:rsid w:val="00300CD3"/>
    <w:rsid w:val="00300D44"/>
    <w:rsid w:val="003012B7"/>
    <w:rsid w:val="0030134D"/>
    <w:rsid w:val="00301F24"/>
    <w:rsid w:val="00302915"/>
    <w:rsid w:val="00302C38"/>
    <w:rsid w:val="00302D67"/>
    <w:rsid w:val="00302DD5"/>
    <w:rsid w:val="0030331A"/>
    <w:rsid w:val="00303A56"/>
    <w:rsid w:val="00303BAA"/>
    <w:rsid w:val="00303EF9"/>
    <w:rsid w:val="00304371"/>
    <w:rsid w:val="00304A13"/>
    <w:rsid w:val="00304B1A"/>
    <w:rsid w:val="00304D4F"/>
    <w:rsid w:val="00304EDF"/>
    <w:rsid w:val="003057AD"/>
    <w:rsid w:val="00305817"/>
    <w:rsid w:val="00305992"/>
    <w:rsid w:val="00305B82"/>
    <w:rsid w:val="00305F1B"/>
    <w:rsid w:val="003061F5"/>
    <w:rsid w:val="003064F9"/>
    <w:rsid w:val="00306580"/>
    <w:rsid w:val="00306662"/>
    <w:rsid w:val="00306839"/>
    <w:rsid w:val="0030689F"/>
    <w:rsid w:val="00306977"/>
    <w:rsid w:val="00307230"/>
    <w:rsid w:val="003073E2"/>
    <w:rsid w:val="00307496"/>
    <w:rsid w:val="00307514"/>
    <w:rsid w:val="003076F5"/>
    <w:rsid w:val="00307778"/>
    <w:rsid w:val="00307A12"/>
    <w:rsid w:val="00307A6B"/>
    <w:rsid w:val="00307CB4"/>
    <w:rsid w:val="00307EA9"/>
    <w:rsid w:val="00307F1E"/>
    <w:rsid w:val="00307F9B"/>
    <w:rsid w:val="00310480"/>
    <w:rsid w:val="003106A4"/>
    <w:rsid w:val="003106CE"/>
    <w:rsid w:val="0031072B"/>
    <w:rsid w:val="00310769"/>
    <w:rsid w:val="00310EF6"/>
    <w:rsid w:val="003112A7"/>
    <w:rsid w:val="003115D4"/>
    <w:rsid w:val="00311C95"/>
    <w:rsid w:val="00311F84"/>
    <w:rsid w:val="003120E2"/>
    <w:rsid w:val="003122E5"/>
    <w:rsid w:val="0031262E"/>
    <w:rsid w:val="003127D0"/>
    <w:rsid w:val="0031286B"/>
    <w:rsid w:val="00312A43"/>
    <w:rsid w:val="00313097"/>
    <w:rsid w:val="00313969"/>
    <w:rsid w:val="00314092"/>
    <w:rsid w:val="00314819"/>
    <w:rsid w:val="00314BE3"/>
    <w:rsid w:val="0031506D"/>
    <w:rsid w:val="00315187"/>
    <w:rsid w:val="0031539F"/>
    <w:rsid w:val="00315A7B"/>
    <w:rsid w:val="0031649E"/>
    <w:rsid w:val="00316AD8"/>
    <w:rsid w:val="003170D8"/>
    <w:rsid w:val="00317583"/>
    <w:rsid w:val="003178C5"/>
    <w:rsid w:val="00320116"/>
    <w:rsid w:val="003203A2"/>
    <w:rsid w:val="00320412"/>
    <w:rsid w:val="0032057A"/>
    <w:rsid w:val="003206F6"/>
    <w:rsid w:val="0032080B"/>
    <w:rsid w:val="00320991"/>
    <w:rsid w:val="003209E0"/>
    <w:rsid w:val="00320AEA"/>
    <w:rsid w:val="00320C0E"/>
    <w:rsid w:val="00320D63"/>
    <w:rsid w:val="00320E7B"/>
    <w:rsid w:val="003211CE"/>
    <w:rsid w:val="003216BF"/>
    <w:rsid w:val="00321748"/>
    <w:rsid w:val="003221FB"/>
    <w:rsid w:val="00322220"/>
    <w:rsid w:val="003223DB"/>
    <w:rsid w:val="003227CB"/>
    <w:rsid w:val="00322826"/>
    <w:rsid w:val="00322A0C"/>
    <w:rsid w:val="00322C26"/>
    <w:rsid w:val="00322D72"/>
    <w:rsid w:val="00323376"/>
    <w:rsid w:val="003235E4"/>
    <w:rsid w:val="00323B27"/>
    <w:rsid w:val="00323CE2"/>
    <w:rsid w:val="00323E18"/>
    <w:rsid w:val="00324328"/>
    <w:rsid w:val="003243E9"/>
    <w:rsid w:val="003244CF"/>
    <w:rsid w:val="003247A5"/>
    <w:rsid w:val="0032484D"/>
    <w:rsid w:val="00324D06"/>
    <w:rsid w:val="00324D36"/>
    <w:rsid w:val="0032558B"/>
    <w:rsid w:val="003256E4"/>
    <w:rsid w:val="0032577C"/>
    <w:rsid w:val="00325F6E"/>
    <w:rsid w:val="003261F1"/>
    <w:rsid w:val="0032621B"/>
    <w:rsid w:val="00326226"/>
    <w:rsid w:val="003262A0"/>
    <w:rsid w:val="0032645F"/>
    <w:rsid w:val="003267C4"/>
    <w:rsid w:val="00326ABD"/>
    <w:rsid w:val="00326CDD"/>
    <w:rsid w:val="00327374"/>
    <w:rsid w:val="00327636"/>
    <w:rsid w:val="003278D7"/>
    <w:rsid w:val="003300DF"/>
    <w:rsid w:val="00330693"/>
    <w:rsid w:val="0033084C"/>
    <w:rsid w:val="00330A1B"/>
    <w:rsid w:val="00330B21"/>
    <w:rsid w:val="00331033"/>
    <w:rsid w:val="00331192"/>
    <w:rsid w:val="00331439"/>
    <w:rsid w:val="00331573"/>
    <w:rsid w:val="00331812"/>
    <w:rsid w:val="00331C75"/>
    <w:rsid w:val="00331CCD"/>
    <w:rsid w:val="00332A1E"/>
    <w:rsid w:val="00332A7E"/>
    <w:rsid w:val="00332BCC"/>
    <w:rsid w:val="00332BE1"/>
    <w:rsid w:val="00332C4B"/>
    <w:rsid w:val="00333041"/>
    <w:rsid w:val="00333167"/>
    <w:rsid w:val="0033317C"/>
    <w:rsid w:val="00333613"/>
    <w:rsid w:val="00333910"/>
    <w:rsid w:val="0033395E"/>
    <w:rsid w:val="00333A23"/>
    <w:rsid w:val="00333A35"/>
    <w:rsid w:val="00333D57"/>
    <w:rsid w:val="00333F83"/>
    <w:rsid w:val="00334161"/>
    <w:rsid w:val="00334163"/>
    <w:rsid w:val="0033432D"/>
    <w:rsid w:val="00334453"/>
    <w:rsid w:val="0033453D"/>
    <w:rsid w:val="00334631"/>
    <w:rsid w:val="0033486E"/>
    <w:rsid w:val="00335043"/>
    <w:rsid w:val="0033528B"/>
    <w:rsid w:val="00335B39"/>
    <w:rsid w:val="00335D83"/>
    <w:rsid w:val="00335F71"/>
    <w:rsid w:val="00336687"/>
    <w:rsid w:val="003368BD"/>
    <w:rsid w:val="00336A84"/>
    <w:rsid w:val="00336DF0"/>
    <w:rsid w:val="00336F88"/>
    <w:rsid w:val="00336FD9"/>
    <w:rsid w:val="0033722F"/>
    <w:rsid w:val="003374E5"/>
    <w:rsid w:val="00340B36"/>
    <w:rsid w:val="00340CF5"/>
    <w:rsid w:val="00340E8B"/>
    <w:rsid w:val="00340F7A"/>
    <w:rsid w:val="003415AA"/>
    <w:rsid w:val="003415ED"/>
    <w:rsid w:val="00341F6E"/>
    <w:rsid w:val="003421F1"/>
    <w:rsid w:val="0034228E"/>
    <w:rsid w:val="00342295"/>
    <w:rsid w:val="0034237E"/>
    <w:rsid w:val="00342517"/>
    <w:rsid w:val="0034254D"/>
    <w:rsid w:val="00342FBC"/>
    <w:rsid w:val="0034328D"/>
    <w:rsid w:val="003439E7"/>
    <w:rsid w:val="00343CD8"/>
    <w:rsid w:val="00343D48"/>
    <w:rsid w:val="00343DE3"/>
    <w:rsid w:val="00343EF5"/>
    <w:rsid w:val="00343F1E"/>
    <w:rsid w:val="0034420A"/>
    <w:rsid w:val="003443B1"/>
    <w:rsid w:val="00344410"/>
    <w:rsid w:val="003447F5"/>
    <w:rsid w:val="00345289"/>
    <w:rsid w:val="003456AE"/>
    <w:rsid w:val="00345EE5"/>
    <w:rsid w:val="00346070"/>
    <w:rsid w:val="003463BA"/>
    <w:rsid w:val="00346C8E"/>
    <w:rsid w:val="00346D46"/>
    <w:rsid w:val="00347070"/>
    <w:rsid w:val="003470D3"/>
    <w:rsid w:val="00347251"/>
    <w:rsid w:val="00347376"/>
    <w:rsid w:val="003473C2"/>
    <w:rsid w:val="003474A7"/>
    <w:rsid w:val="003474D9"/>
    <w:rsid w:val="003478B4"/>
    <w:rsid w:val="00347BF3"/>
    <w:rsid w:val="00347E46"/>
    <w:rsid w:val="00347EF5"/>
    <w:rsid w:val="00350266"/>
    <w:rsid w:val="003502EC"/>
    <w:rsid w:val="0035085B"/>
    <w:rsid w:val="003508E4"/>
    <w:rsid w:val="00350999"/>
    <w:rsid w:val="00350AFA"/>
    <w:rsid w:val="00350C50"/>
    <w:rsid w:val="0035183F"/>
    <w:rsid w:val="00351BF4"/>
    <w:rsid w:val="00351CDB"/>
    <w:rsid w:val="00351EDC"/>
    <w:rsid w:val="0035204D"/>
    <w:rsid w:val="003522F3"/>
    <w:rsid w:val="003524C5"/>
    <w:rsid w:val="00352B6F"/>
    <w:rsid w:val="00352E46"/>
    <w:rsid w:val="00353435"/>
    <w:rsid w:val="003539B5"/>
    <w:rsid w:val="00353C11"/>
    <w:rsid w:val="00353C6D"/>
    <w:rsid w:val="003541EC"/>
    <w:rsid w:val="00354251"/>
    <w:rsid w:val="00354382"/>
    <w:rsid w:val="003544A6"/>
    <w:rsid w:val="0035482E"/>
    <w:rsid w:val="0035487A"/>
    <w:rsid w:val="00354D56"/>
    <w:rsid w:val="00354E0D"/>
    <w:rsid w:val="00354EB1"/>
    <w:rsid w:val="003550A8"/>
    <w:rsid w:val="003552A2"/>
    <w:rsid w:val="0035582E"/>
    <w:rsid w:val="00355A88"/>
    <w:rsid w:val="00355CE0"/>
    <w:rsid w:val="00355D3C"/>
    <w:rsid w:val="00355E9E"/>
    <w:rsid w:val="0035604D"/>
    <w:rsid w:val="00356685"/>
    <w:rsid w:val="003566EB"/>
    <w:rsid w:val="00356776"/>
    <w:rsid w:val="00356BFF"/>
    <w:rsid w:val="00356DA5"/>
    <w:rsid w:val="00357492"/>
    <w:rsid w:val="00357568"/>
    <w:rsid w:val="00357A9F"/>
    <w:rsid w:val="00357C1F"/>
    <w:rsid w:val="00357CC1"/>
    <w:rsid w:val="00357DD3"/>
    <w:rsid w:val="00357DDB"/>
    <w:rsid w:val="00357DE9"/>
    <w:rsid w:val="00357E02"/>
    <w:rsid w:val="00360779"/>
    <w:rsid w:val="00362447"/>
    <w:rsid w:val="003626BA"/>
    <w:rsid w:val="003626F8"/>
    <w:rsid w:val="00362826"/>
    <w:rsid w:val="00362A18"/>
    <w:rsid w:val="00362DF7"/>
    <w:rsid w:val="00363245"/>
    <w:rsid w:val="00363A6D"/>
    <w:rsid w:val="00363C9E"/>
    <w:rsid w:val="00363D07"/>
    <w:rsid w:val="00363DB2"/>
    <w:rsid w:val="00364305"/>
    <w:rsid w:val="00364334"/>
    <w:rsid w:val="0036447E"/>
    <w:rsid w:val="00364518"/>
    <w:rsid w:val="0036485B"/>
    <w:rsid w:val="003649FE"/>
    <w:rsid w:val="00364A84"/>
    <w:rsid w:val="00364DF7"/>
    <w:rsid w:val="00365120"/>
    <w:rsid w:val="003657E3"/>
    <w:rsid w:val="00365DC0"/>
    <w:rsid w:val="00366061"/>
    <w:rsid w:val="00366185"/>
    <w:rsid w:val="0036659C"/>
    <w:rsid w:val="00366690"/>
    <w:rsid w:val="00366728"/>
    <w:rsid w:val="0036686F"/>
    <w:rsid w:val="00366AA2"/>
    <w:rsid w:val="00367118"/>
    <w:rsid w:val="003674CD"/>
    <w:rsid w:val="0036767C"/>
    <w:rsid w:val="00367C40"/>
    <w:rsid w:val="00367FFC"/>
    <w:rsid w:val="003704BA"/>
    <w:rsid w:val="0037055D"/>
    <w:rsid w:val="003706E8"/>
    <w:rsid w:val="003707AB"/>
    <w:rsid w:val="00370EC5"/>
    <w:rsid w:val="003710CB"/>
    <w:rsid w:val="0037114E"/>
    <w:rsid w:val="003711EE"/>
    <w:rsid w:val="0037163B"/>
    <w:rsid w:val="00371A4F"/>
    <w:rsid w:val="00371A5E"/>
    <w:rsid w:val="00371A98"/>
    <w:rsid w:val="00371FA6"/>
    <w:rsid w:val="003725C9"/>
    <w:rsid w:val="00372F28"/>
    <w:rsid w:val="00372FBC"/>
    <w:rsid w:val="00373227"/>
    <w:rsid w:val="0037338A"/>
    <w:rsid w:val="00373CD6"/>
    <w:rsid w:val="00373FED"/>
    <w:rsid w:val="0037431D"/>
    <w:rsid w:val="00374794"/>
    <w:rsid w:val="00374944"/>
    <w:rsid w:val="00374964"/>
    <w:rsid w:val="00374DCD"/>
    <w:rsid w:val="00375168"/>
    <w:rsid w:val="003751B2"/>
    <w:rsid w:val="00375733"/>
    <w:rsid w:val="00375964"/>
    <w:rsid w:val="00375CB8"/>
    <w:rsid w:val="00375D51"/>
    <w:rsid w:val="003761AA"/>
    <w:rsid w:val="00376382"/>
    <w:rsid w:val="003767E4"/>
    <w:rsid w:val="003768D0"/>
    <w:rsid w:val="00376928"/>
    <w:rsid w:val="00376AB6"/>
    <w:rsid w:val="00376B53"/>
    <w:rsid w:val="00376BAC"/>
    <w:rsid w:val="00376BC5"/>
    <w:rsid w:val="00376C42"/>
    <w:rsid w:val="00376D30"/>
    <w:rsid w:val="00377B94"/>
    <w:rsid w:val="00377C03"/>
    <w:rsid w:val="00377FCE"/>
    <w:rsid w:val="00380302"/>
    <w:rsid w:val="0038038F"/>
    <w:rsid w:val="00380636"/>
    <w:rsid w:val="00380699"/>
    <w:rsid w:val="003808E0"/>
    <w:rsid w:val="00380CEC"/>
    <w:rsid w:val="0038141D"/>
    <w:rsid w:val="00381423"/>
    <w:rsid w:val="00381424"/>
    <w:rsid w:val="003814B6"/>
    <w:rsid w:val="003814CC"/>
    <w:rsid w:val="003817E9"/>
    <w:rsid w:val="003822C7"/>
    <w:rsid w:val="003825A9"/>
    <w:rsid w:val="00382618"/>
    <w:rsid w:val="00382B5F"/>
    <w:rsid w:val="0038315A"/>
    <w:rsid w:val="00383216"/>
    <w:rsid w:val="003832FB"/>
    <w:rsid w:val="003835EB"/>
    <w:rsid w:val="0038369C"/>
    <w:rsid w:val="00383755"/>
    <w:rsid w:val="00383AC6"/>
    <w:rsid w:val="003840E3"/>
    <w:rsid w:val="0038414B"/>
    <w:rsid w:val="003841BB"/>
    <w:rsid w:val="003842B1"/>
    <w:rsid w:val="0038466C"/>
    <w:rsid w:val="0038487B"/>
    <w:rsid w:val="00384990"/>
    <w:rsid w:val="00384AEA"/>
    <w:rsid w:val="00384C48"/>
    <w:rsid w:val="00384D03"/>
    <w:rsid w:val="00385749"/>
    <w:rsid w:val="00386911"/>
    <w:rsid w:val="00386D65"/>
    <w:rsid w:val="00387137"/>
    <w:rsid w:val="003871D8"/>
    <w:rsid w:val="0038779E"/>
    <w:rsid w:val="003877AC"/>
    <w:rsid w:val="003878A3"/>
    <w:rsid w:val="00387AA5"/>
    <w:rsid w:val="00387C08"/>
    <w:rsid w:val="00387C94"/>
    <w:rsid w:val="003902F2"/>
    <w:rsid w:val="00390536"/>
    <w:rsid w:val="00390611"/>
    <w:rsid w:val="00390B6C"/>
    <w:rsid w:val="00390D24"/>
    <w:rsid w:val="00390D7B"/>
    <w:rsid w:val="00390DCE"/>
    <w:rsid w:val="00390F8A"/>
    <w:rsid w:val="00390FA6"/>
    <w:rsid w:val="003911A1"/>
    <w:rsid w:val="003911EB"/>
    <w:rsid w:val="0039133D"/>
    <w:rsid w:val="00391539"/>
    <w:rsid w:val="0039176B"/>
    <w:rsid w:val="00391A1A"/>
    <w:rsid w:val="00392062"/>
    <w:rsid w:val="0039213B"/>
    <w:rsid w:val="00392404"/>
    <w:rsid w:val="00392AED"/>
    <w:rsid w:val="00392D97"/>
    <w:rsid w:val="003931BA"/>
    <w:rsid w:val="003935B9"/>
    <w:rsid w:val="0039380B"/>
    <w:rsid w:val="00393BB6"/>
    <w:rsid w:val="003941C1"/>
    <w:rsid w:val="003945BD"/>
    <w:rsid w:val="003948A1"/>
    <w:rsid w:val="00394D62"/>
    <w:rsid w:val="00394DC9"/>
    <w:rsid w:val="00395136"/>
    <w:rsid w:val="0039558F"/>
    <w:rsid w:val="003959B4"/>
    <w:rsid w:val="00395D1F"/>
    <w:rsid w:val="00395EAE"/>
    <w:rsid w:val="00395EFD"/>
    <w:rsid w:val="00396565"/>
    <w:rsid w:val="00396573"/>
    <w:rsid w:val="00396B48"/>
    <w:rsid w:val="00396CE9"/>
    <w:rsid w:val="00397095"/>
    <w:rsid w:val="003973B7"/>
    <w:rsid w:val="003973CB"/>
    <w:rsid w:val="00397628"/>
    <w:rsid w:val="00397D6D"/>
    <w:rsid w:val="00397F1C"/>
    <w:rsid w:val="00397F98"/>
    <w:rsid w:val="003A00F7"/>
    <w:rsid w:val="003A02BE"/>
    <w:rsid w:val="003A04D9"/>
    <w:rsid w:val="003A056B"/>
    <w:rsid w:val="003A0E03"/>
    <w:rsid w:val="003A1007"/>
    <w:rsid w:val="003A117E"/>
    <w:rsid w:val="003A12B6"/>
    <w:rsid w:val="003A13D3"/>
    <w:rsid w:val="003A19D1"/>
    <w:rsid w:val="003A1D5C"/>
    <w:rsid w:val="003A1E2C"/>
    <w:rsid w:val="003A2123"/>
    <w:rsid w:val="003A2910"/>
    <w:rsid w:val="003A29E6"/>
    <w:rsid w:val="003A30E0"/>
    <w:rsid w:val="003A3836"/>
    <w:rsid w:val="003A3A1F"/>
    <w:rsid w:val="003A44DD"/>
    <w:rsid w:val="003A4560"/>
    <w:rsid w:val="003A466A"/>
    <w:rsid w:val="003A46C5"/>
    <w:rsid w:val="003A4822"/>
    <w:rsid w:val="003A49AA"/>
    <w:rsid w:val="003A4C58"/>
    <w:rsid w:val="003A4C8E"/>
    <w:rsid w:val="003A5942"/>
    <w:rsid w:val="003A59C7"/>
    <w:rsid w:val="003A5DCF"/>
    <w:rsid w:val="003A6468"/>
    <w:rsid w:val="003A6495"/>
    <w:rsid w:val="003A655B"/>
    <w:rsid w:val="003A72D8"/>
    <w:rsid w:val="003A72E1"/>
    <w:rsid w:val="003B02AF"/>
    <w:rsid w:val="003B06B2"/>
    <w:rsid w:val="003B0C56"/>
    <w:rsid w:val="003B0C83"/>
    <w:rsid w:val="003B0E2D"/>
    <w:rsid w:val="003B1143"/>
    <w:rsid w:val="003B1392"/>
    <w:rsid w:val="003B1676"/>
    <w:rsid w:val="003B1A16"/>
    <w:rsid w:val="003B1C71"/>
    <w:rsid w:val="003B1D73"/>
    <w:rsid w:val="003B1EC7"/>
    <w:rsid w:val="003B2169"/>
    <w:rsid w:val="003B25E7"/>
    <w:rsid w:val="003B28A3"/>
    <w:rsid w:val="003B28CC"/>
    <w:rsid w:val="003B2B2C"/>
    <w:rsid w:val="003B2D81"/>
    <w:rsid w:val="003B2ECA"/>
    <w:rsid w:val="003B30FC"/>
    <w:rsid w:val="003B3305"/>
    <w:rsid w:val="003B37FB"/>
    <w:rsid w:val="003B3F06"/>
    <w:rsid w:val="003B42C5"/>
    <w:rsid w:val="003B4490"/>
    <w:rsid w:val="003B4CC2"/>
    <w:rsid w:val="003B4E16"/>
    <w:rsid w:val="003B52AA"/>
    <w:rsid w:val="003B52C8"/>
    <w:rsid w:val="003B5B09"/>
    <w:rsid w:val="003B5C93"/>
    <w:rsid w:val="003B5DBA"/>
    <w:rsid w:val="003B6587"/>
    <w:rsid w:val="003B6621"/>
    <w:rsid w:val="003B6815"/>
    <w:rsid w:val="003B6B9C"/>
    <w:rsid w:val="003B6BDC"/>
    <w:rsid w:val="003B7066"/>
    <w:rsid w:val="003B722A"/>
    <w:rsid w:val="003B7469"/>
    <w:rsid w:val="003B789E"/>
    <w:rsid w:val="003B79D9"/>
    <w:rsid w:val="003B7A6C"/>
    <w:rsid w:val="003C0041"/>
    <w:rsid w:val="003C0453"/>
    <w:rsid w:val="003C0534"/>
    <w:rsid w:val="003C0AB5"/>
    <w:rsid w:val="003C0B2E"/>
    <w:rsid w:val="003C0CCD"/>
    <w:rsid w:val="003C11F1"/>
    <w:rsid w:val="003C185E"/>
    <w:rsid w:val="003C1880"/>
    <w:rsid w:val="003C1BD2"/>
    <w:rsid w:val="003C1DB4"/>
    <w:rsid w:val="003C1E1D"/>
    <w:rsid w:val="003C1FAA"/>
    <w:rsid w:val="003C2117"/>
    <w:rsid w:val="003C24FF"/>
    <w:rsid w:val="003C28EE"/>
    <w:rsid w:val="003C2A18"/>
    <w:rsid w:val="003C3060"/>
    <w:rsid w:val="003C323D"/>
    <w:rsid w:val="003C3282"/>
    <w:rsid w:val="003C32D8"/>
    <w:rsid w:val="003C33EF"/>
    <w:rsid w:val="003C34DE"/>
    <w:rsid w:val="003C383E"/>
    <w:rsid w:val="003C3AE9"/>
    <w:rsid w:val="003C3DAF"/>
    <w:rsid w:val="003C3F86"/>
    <w:rsid w:val="003C3FDC"/>
    <w:rsid w:val="003C3FE1"/>
    <w:rsid w:val="003C447E"/>
    <w:rsid w:val="003C467E"/>
    <w:rsid w:val="003C4816"/>
    <w:rsid w:val="003C489F"/>
    <w:rsid w:val="003C4A60"/>
    <w:rsid w:val="003C4BD8"/>
    <w:rsid w:val="003C55B9"/>
    <w:rsid w:val="003C5753"/>
    <w:rsid w:val="003C5897"/>
    <w:rsid w:val="003C5F6E"/>
    <w:rsid w:val="003C63EA"/>
    <w:rsid w:val="003C693E"/>
    <w:rsid w:val="003C6E96"/>
    <w:rsid w:val="003C7B6E"/>
    <w:rsid w:val="003D0104"/>
    <w:rsid w:val="003D01D0"/>
    <w:rsid w:val="003D0326"/>
    <w:rsid w:val="003D091A"/>
    <w:rsid w:val="003D0A63"/>
    <w:rsid w:val="003D0D92"/>
    <w:rsid w:val="003D0F2F"/>
    <w:rsid w:val="003D0F6E"/>
    <w:rsid w:val="003D1804"/>
    <w:rsid w:val="003D1948"/>
    <w:rsid w:val="003D1A80"/>
    <w:rsid w:val="003D1E4C"/>
    <w:rsid w:val="003D2262"/>
    <w:rsid w:val="003D24B4"/>
    <w:rsid w:val="003D28BB"/>
    <w:rsid w:val="003D2AD8"/>
    <w:rsid w:val="003D2D47"/>
    <w:rsid w:val="003D32B1"/>
    <w:rsid w:val="003D34A0"/>
    <w:rsid w:val="003D3D00"/>
    <w:rsid w:val="003D4341"/>
    <w:rsid w:val="003D4398"/>
    <w:rsid w:val="003D4505"/>
    <w:rsid w:val="003D4AAB"/>
    <w:rsid w:val="003D4C60"/>
    <w:rsid w:val="003D4D3A"/>
    <w:rsid w:val="003D50C7"/>
    <w:rsid w:val="003D528F"/>
    <w:rsid w:val="003D5AB8"/>
    <w:rsid w:val="003D5B2B"/>
    <w:rsid w:val="003D5B52"/>
    <w:rsid w:val="003D6064"/>
    <w:rsid w:val="003D68ED"/>
    <w:rsid w:val="003D6992"/>
    <w:rsid w:val="003D6D32"/>
    <w:rsid w:val="003D6E4E"/>
    <w:rsid w:val="003D6EF5"/>
    <w:rsid w:val="003D6F29"/>
    <w:rsid w:val="003D72AF"/>
    <w:rsid w:val="003D7D39"/>
    <w:rsid w:val="003D7D58"/>
    <w:rsid w:val="003D7FAC"/>
    <w:rsid w:val="003E017B"/>
    <w:rsid w:val="003E0228"/>
    <w:rsid w:val="003E0480"/>
    <w:rsid w:val="003E0567"/>
    <w:rsid w:val="003E063F"/>
    <w:rsid w:val="003E0DA5"/>
    <w:rsid w:val="003E0F1B"/>
    <w:rsid w:val="003E121E"/>
    <w:rsid w:val="003E1356"/>
    <w:rsid w:val="003E174B"/>
    <w:rsid w:val="003E196F"/>
    <w:rsid w:val="003E1D99"/>
    <w:rsid w:val="003E1F3E"/>
    <w:rsid w:val="003E230E"/>
    <w:rsid w:val="003E2348"/>
    <w:rsid w:val="003E234C"/>
    <w:rsid w:val="003E23E6"/>
    <w:rsid w:val="003E24D3"/>
    <w:rsid w:val="003E25ED"/>
    <w:rsid w:val="003E26BE"/>
    <w:rsid w:val="003E28F6"/>
    <w:rsid w:val="003E2992"/>
    <w:rsid w:val="003E2A68"/>
    <w:rsid w:val="003E2D58"/>
    <w:rsid w:val="003E30D2"/>
    <w:rsid w:val="003E3BE8"/>
    <w:rsid w:val="003E403B"/>
    <w:rsid w:val="003E404F"/>
    <w:rsid w:val="003E42A2"/>
    <w:rsid w:val="003E435A"/>
    <w:rsid w:val="003E4BE9"/>
    <w:rsid w:val="003E4EC3"/>
    <w:rsid w:val="003E500F"/>
    <w:rsid w:val="003E502D"/>
    <w:rsid w:val="003E5030"/>
    <w:rsid w:val="003E5B54"/>
    <w:rsid w:val="003E634C"/>
    <w:rsid w:val="003E64AF"/>
    <w:rsid w:val="003E664F"/>
    <w:rsid w:val="003E798F"/>
    <w:rsid w:val="003E7BF4"/>
    <w:rsid w:val="003F059E"/>
    <w:rsid w:val="003F0A5B"/>
    <w:rsid w:val="003F14DB"/>
    <w:rsid w:val="003F14F3"/>
    <w:rsid w:val="003F1827"/>
    <w:rsid w:val="003F201C"/>
    <w:rsid w:val="003F26A7"/>
    <w:rsid w:val="003F27E3"/>
    <w:rsid w:val="003F27F3"/>
    <w:rsid w:val="003F2ABB"/>
    <w:rsid w:val="003F2DB7"/>
    <w:rsid w:val="003F32CE"/>
    <w:rsid w:val="003F3753"/>
    <w:rsid w:val="003F388B"/>
    <w:rsid w:val="003F3A9C"/>
    <w:rsid w:val="003F3B6C"/>
    <w:rsid w:val="003F4242"/>
    <w:rsid w:val="003F4A19"/>
    <w:rsid w:val="003F4A1D"/>
    <w:rsid w:val="003F4C83"/>
    <w:rsid w:val="003F4FBB"/>
    <w:rsid w:val="003F5202"/>
    <w:rsid w:val="003F533F"/>
    <w:rsid w:val="003F536B"/>
    <w:rsid w:val="003F53B4"/>
    <w:rsid w:val="003F5482"/>
    <w:rsid w:val="003F55B1"/>
    <w:rsid w:val="003F58A2"/>
    <w:rsid w:val="003F5BCC"/>
    <w:rsid w:val="003F610F"/>
    <w:rsid w:val="003F6624"/>
    <w:rsid w:val="003F66AC"/>
    <w:rsid w:val="003F67E7"/>
    <w:rsid w:val="003F680D"/>
    <w:rsid w:val="003F7265"/>
    <w:rsid w:val="003F74E3"/>
    <w:rsid w:val="003F7675"/>
    <w:rsid w:val="003F76BC"/>
    <w:rsid w:val="003F778E"/>
    <w:rsid w:val="003F7B26"/>
    <w:rsid w:val="003F7CF8"/>
    <w:rsid w:val="0040035A"/>
    <w:rsid w:val="0040039B"/>
    <w:rsid w:val="004005DD"/>
    <w:rsid w:val="004009C7"/>
    <w:rsid w:val="004010E5"/>
    <w:rsid w:val="0040150C"/>
    <w:rsid w:val="00401625"/>
    <w:rsid w:val="004018E8"/>
    <w:rsid w:val="00401966"/>
    <w:rsid w:val="004019A7"/>
    <w:rsid w:val="004019AF"/>
    <w:rsid w:val="00401D97"/>
    <w:rsid w:val="00401EAA"/>
    <w:rsid w:val="00402AEE"/>
    <w:rsid w:val="00402AF2"/>
    <w:rsid w:val="00402DD7"/>
    <w:rsid w:val="00402E4F"/>
    <w:rsid w:val="00402E8F"/>
    <w:rsid w:val="0040316D"/>
    <w:rsid w:val="00403431"/>
    <w:rsid w:val="00403593"/>
    <w:rsid w:val="0040364F"/>
    <w:rsid w:val="00403923"/>
    <w:rsid w:val="004041D6"/>
    <w:rsid w:val="0040437C"/>
    <w:rsid w:val="004046CD"/>
    <w:rsid w:val="00404728"/>
    <w:rsid w:val="0040474E"/>
    <w:rsid w:val="004048A3"/>
    <w:rsid w:val="00404A46"/>
    <w:rsid w:val="00404A56"/>
    <w:rsid w:val="00404CF2"/>
    <w:rsid w:val="00404D7E"/>
    <w:rsid w:val="00404EA2"/>
    <w:rsid w:val="00404EA7"/>
    <w:rsid w:val="00404EC7"/>
    <w:rsid w:val="00404EDC"/>
    <w:rsid w:val="00405762"/>
    <w:rsid w:val="00405EE9"/>
    <w:rsid w:val="00406112"/>
    <w:rsid w:val="0040639E"/>
    <w:rsid w:val="004065A2"/>
    <w:rsid w:val="004065A5"/>
    <w:rsid w:val="00406901"/>
    <w:rsid w:val="00406D14"/>
    <w:rsid w:val="004072AE"/>
    <w:rsid w:val="004075C8"/>
    <w:rsid w:val="0040773B"/>
    <w:rsid w:val="004077BC"/>
    <w:rsid w:val="00407890"/>
    <w:rsid w:val="00407D86"/>
    <w:rsid w:val="00410369"/>
    <w:rsid w:val="00410709"/>
    <w:rsid w:val="004108B3"/>
    <w:rsid w:val="00410974"/>
    <w:rsid w:val="00410B6C"/>
    <w:rsid w:val="00410C87"/>
    <w:rsid w:val="00410D22"/>
    <w:rsid w:val="004110E7"/>
    <w:rsid w:val="0041147F"/>
    <w:rsid w:val="0041152B"/>
    <w:rsid w:val="004115F7"/>
    <w:rsid w:val="00411679"/>
    <w:rsid w:val="004116A1"/>
    <w:rsid w:val="00411868"/>
    <w:rsid w:val="00411ACD"/>
    <w:rsid w:val="00411F11"/>
    <w:rsid w:val="00412001"/>
    <w:rsid w:val="0041206F"/>
    <w:rsid w:val="004122B8"/>
    <w:rsid w:val="00412305"/>
    <w:rsid w:val="004126C9"/>
    <w:rsid w:val="0041271B"/>
    <w:rsid w:val="00412F80"/>
    <w:rsid w:val="004130F1"/>
    <w:rsid w:val="0041336B"/>
    <w:rsid w:val="0041336F"/>
    <w:rsid w:val="004137C5"/>
    <w:rsid w:val="00413D7A"/>
    <w:rsid w:val="00413E9B"/>
    <w:rsid w:val="00413EBF"/>
    <w:rsid w:val="004140B7"/>
    <w:rsid w:val="0041410C"/>
    <w:rsid w:val="004141EE"/>
    <w:rsid w:val="00414982"/>
    <w:rsid w:val="00414AE2"/>
    <w:rsid w:val="0041570E"/>
    <w:rsid w:val="0041592F"/>
    <w:rsid w:val="00415B84"/>
    <w:rsid w:val="00415FAB"/>
    <w:rsid w:val="0041609A"/>
    <w:rsid w:val="004166FA"/>
    <w:rsid w:val="00416753"/>
    <w:rsid w:val="00416AD2"/>
    <w:rsid w:val="00416D20"/>
    <w:rsid w:val="00416EAE"/>
    <w:rsid w:val="00416F7F"/>
    <w:rsid w:val="004173DD"/>
    <w:rsid w:val="0041763C"/>
    <w:rsid w:val="0041765F"/>
    <w:rsid w:val="0041777F"/>
    <w:rsid w:val="00417898"/>
    <w:rsid w:val="00417E9B"/>
    <w:rsid w:val="004200D9"/>
    <w:rsid w:val="004200E9"/>
    <w:rsid w:val="00420175"/>
    <w:rsid w:val="0042035E"/>
    <w:rsid w:val="0042049D"/>
    <w:rsid w:val="00420624"/>
    <w:rsid w:val="00420C25"/>
    <w:rsid w:val="00420F59"/>
    <w:rsid w:val="004216B9"/>
    <w:rsid w:val="00421E54"/>
    <w:rsid w:val="00421FDD"/>
    <w:rsid w:val="004220D1"/>
    <w:rsid w:val="004223FC"/>
    <w:rsid w:val="0042256A"/>
    <w:rsid w:val="004226EB"/>
    <w:rsid w:val="00422942"/>
    <w:rsid w:val="00422A4E"/>
    <w:rsid w:val="00422B62"/>
    <w:rsid w:val="00422D8C"/>
    <w:rsid w:val="00422FAF"/>
    <w:rsid w:val="00423069"/>
    <w:rsid w:val="004231B6"/>
    <w:rsid w:val="00423270"/>
    <w:rsid w:val="00423C4D"/>
    <w:rsid w:val="00423D0E"/>
    <w:rsid w:val="00423D33"/>
    <w:rsid w:val="00423E94"/>
    <w:rsid w:val="0042409D"/>
    <w:rsid w:val="004240C8"/>
    <w:rsid w:val="004243BD"/>
    <w:rsid w:val="004247DB"/>
    <w:rsid w:val="004248BC"/>
    <w:rsid w:val="004259BE"/>
    <w:rsid w:val="00425A23"/>
    <w:rsid w:val="00425A45"/>
    <w:rsid w:val="00425B06"/>
    <w:rsid w:val="00425D0D"/>
    <w:rsid w:val="00425EB3"/>
    <w:rsid w:val="004261CB"/>
    <w:rsid w:val="0042622F"/>
    <w:rsid w:val="0042645B"/>
    <w:rsid w:val="004266F7"/>
    <w:rsid w:val="00426F4A"/>
    <w:rsid w:val="00426F5A"/>
    <w:rsid w:val="0042706E"/>
    <w:rsid w:val="004272FA"/>
    <w:rsid w:val="0042740C"/>
    <w:rsid w:val="00427541"/>
    <w:rsid w:val="00427763"/>
    <w:rsid w:val="00427A7E"/>
    <w:rsid w:val="00427C3A"/>
    <w:rsid w:val="004304FD"/>
    <w:rsid w:val="00430642"/>
    <w:rsid w:val="00430C03"/>
    <w:rsid w:val="00430FB0"/>
    <w:rsid w:val="0043100F"/>
    <w:rsid w:val="0043117D"/>
    <w:rsid w:val="0043124A"/>
    <w:rsid w:val="004312E2"/>
    <w:rsid w:val="004315B5"/>
    <w:rsid w:val="004317A2"/>
    <w:rsid w:val="0043197C"/>
    <w:rsid w:val="00431987"/>
    <w:rsid w:val="00431DB7"/>
    <w:rsid w:val="00431F5C"/>
    <w:rsid w:val="0043213E"/>
    <w:rsid w:val="00432332"/>
    <w:rsid w:val="0043266C"/>
    <w:rsid w:val="00432AC5"/>
    <w:rsid w:val="00432F26"/>
    <w:rsid w:val="00433068"/>
    <w:rsid w:val="0043323A"/>
    <w:rsid w:val="00433726"/>
    <w:rsid w:val="004339E9"/>
    <w:rsid w:val="00433B77"/>
    <w:rsid w:val="00434177"/>
    <w:rsid w:val="004342B8"/>
    <w:rsid w:val="004342F8"/>
    <w:rsid w:val="004344A7"/>
    <w:rsid w:val="00434835"/>
    <w:rsid w:val="00434CE8"/>
    <w:rsid w:val="00434FBD"/>
    <w:rsid w:val="0043505C"/>
    <w:rsid w:val="00435125"/>
    <w:rsid w:val="00435769"/>
    <w:rsid w:val="00435A0B"/>
    <w:rsid w:val="00435ABB"/>
    <w:rsid w:val="00435EAB"/>
    <w:rsid w:val="00435EBD"/>
    <w:rsid w:val="00435ECA"/>
    <w:rsid w:val="00435F6C"/>
    <w:rsid w:val="0043648A"/>
    <w:rsid w:val="00436518"/>
    <w:rsid w:val="00436590"/>
    <w:rsid w:val="00436D13"/>
    <w:rsid w:val="00437199"/>
    <w:rsid w:val="004375E0"/>
    <w:rsid w:val="00437824"/>
    <w:rsid w:val="00437F69"/>
    <w:rsid w:val="00440054"/>
    <w:rsid w:val="004400B3"/>
    <w:rsid w:val="00440271"/>
    <w:rsid w:val="00440397"/>
    <w:rsid w:val="004406BB"/>
    <w:rsid w:val="00440ADE"/>
    <w:rsid w:val="00441371"/>
    <w:rsid w:val="004413E6"/>
    <w:rsid w:val="004414A1"/>
    <w:rsid w:val="004419E1"/>
    <w:rsid w:val="00441AA2"/>
    <w:rsid w:val="00441ABA"/>
    <w:rsid w:val="00441D8E"/>
    <w:rsid w:val="00441DB3"/>
    <w:rsid w:val="00442104"/>
    <w:rsid w:val="00442470"/>
    <w:rsid w:val="0044267A"/>
    <w:rsid w:val="00442AED"/>
    <w:rsid w:val="00442DAB"/>
    <w:rsid w:val="0044360C"/>
    <w:rsid w:val="00443880"/>
    <w:rsid w:val="00443B7B"/>
    <w:rsid w:val="00443E2A"/>
    <w:rsid w:val="004444DC"/>
    <w:rsid w:val="0044484D"/>
    <w:rsid w:val="0044505A"/>
    <w:rsid w:val="0044571C"/>
    <w:rsid w:val="004457B9"/>
    <w:rsid w:val="00445841"/>
    <w:rsid w:val="00445D00"/>
    <w:rsid w:val="00445D5C"/>
    <w:rsid w:val="00445FD2"/>
    <w:rsid w:val="004462E1"/>
    <w:rsid w:val="004465D6"/>
    <w:rsid w:val="004465E5"/>
    <w:rsid w:val="0044671E"/>
    <w:rsid w:val="00446BC5"/>
    <w:rsid w:val="00446D82"/>
    <w:rsid w:val="00446E39"/>
    <w:rsid w:val="0044709B"/>
    <w:rsid w:val="00447169"/>
    <w:rsid w:val="004472C9"/>
    <w:rsid w:val="00447444"/>
    <w:rsid w:val="0044755D"/>
    <w:rsid w:val="00447913"/>
    <w:rsid w:val="00447B3D"/>
    <w:rsid w:val="00447FB6"/>
    <w:rsid w:val="004509AF"/>
    <w:rsid w:val="00450A8D"/>
    <w:rsid w:val="00450B89"/>
    <w:rsid w:val="00450BAE"/>
    <w:rsid w:val="00450D5A"/>
    <w:rsid w:val="004510B0"/>
    <w:rsid w:val="004511A9"/>
    <w:rsid w:val="004514EE"/>
    <w:rsid w:val="00451A25"/>
    <w:rsid w:val="0045225E"/>
    <w:rsid w:val="00452458"/>
    <w:rsid w:val="0045270C"/>
    <w:rsid w:val="00452848"/>
    <w:rsid w:val="00452983"/>
    <w:rsid w:val="004529E3"/>
    <w:rsid w:val="00452A86"/>
    <w:rsid w:val="00452EF5"/>
    <w:rsid w:val="00453384"/>
    <w:rsid w:val="00453693"/>
    <w:rsid w:val="0045393D"/>
    <w:rsid w:val="00453A11"/>
    <w:rsid w:val="00453DC7"/>
    <w:rsid w:val="00453DDE"/>
    <w:rsid w:val="00454247"/>
    <w:rsid w:val="00454323"/>
    <w:rsid w:val="004544FD"/>
    <w:rsid w:val="00454CA5"/>
    <w:rsid w:val="00454FA1"/>
    <w:rsid w:val="00454FCB"/>
    <w:rsid w:val="00455273"/>
    <w:rsid w:val="00455C3E"/>
    <w:rsid w:val="004561F2"/>
    <w:rsid w:val="00456306"/>
    <w:rsid w:val="00456348"/>
    <w:rsid w:val="004565E9"/>
    <w:rsid w:val="00456DA9"/>
    <w:rsid w:val="00457113"/>
    <w:rsid w:val="004572E8"/>
    <w:rsid w:val="00457503"/>
    <w:rsid w:val="00457A93"/>
    <w:rsid w:val="00460299"/>
    <w:rsid w:val="0046048C"/>
    <w:rsid w:val="00460A11"/>
    <w:rsid w:val="00460A8E"/>
    <w:rsid w:val="00460F5F"/>
    <w:rsid w:val="00461095"/>
    <w:rsid w:val="0046122C"/>
    <w:rsid w:val="00461699"/>
    <w:rsid w:val="00461874"/>
    <w:rsid w:val="00461C7F"/>
    <w:rsid w:val="00462085"/>
    <w:rsid w:val="0046229D"/>
    <w:rsid w:val="00462474"/>
    <w:rsid w:val="004624BC"/>
    <w:rsid w:val="0046253F"/>
    <w:rsid w:val="0046263B"/>
    <w:rsid w:val="00462812"/>
    <w:rsid w:val="00462A61"/>
    <w:rsid w:val="00462B0F"/>
    <w:rsid w:val="00462E5A"/>
    <w:rsid w:val="00463131"/>
    <w:rsid w:val="004632E8"/>
    <w:rsid w:val="00463489"/>
    <w:rsid w:val="00463B8D"/>
    <w:rsid w:val="00463EAF"/>
    <w:rsid w:val="00463F4E"/>
    <w:rsid w:val="00464451"/>
    <w:rsid w:val="00464584"/>
    <w:rsid w:val="004649CB"/>
    <w:rsid w:val="00464A92"/>
    <w:rsid w:val="00464CF4"/>
    <w:rsid w:val="00464DA8"/>
    <w:rsid w:val="0046503E"/>
    <w:rsid w:val="00465077"/>
    <w:rsid w:val="0046522F"/>
    <w:rsid w:val="00465505"/>
    <w:rsid w:val="004656B4"/>
    <w:rsid w:val="004657BB"/>
    <w:rsid w:val="004658A2"/>
    <w:rsid w:val="004658E1"/>
    <w:rsid w:val="00465CBA"/>
    <w:rsid w:val="004662E7"/>
    <w:rsid w:val="0046654A"/>
    <w:rsid w:val="00466B94"/>
    <w:rsid w:val="00467337"/>
    <w:rsid w:val="004673EF"/>
    <w:rsid w:val="00467444"/>
    <w:rsid w:val="004675D9"/>
    <w:rsid w:val="00467949"/>
    <w:rsid w:val="00467ADF"/>
    <w:rsid w:val="00467B41"/>
    <w:rsid w:val="00467CAC"/>
    <w:rsid w:val="00467D62"/>
    <w:rsid w:val="00467F12"/>
    <w:rsid w:val="004702AC"/>
    <w:rsid w:val="00470399"/>
    <w:rsid w:val="004706A6"/>
    <w:rsid w:val="0047074E"/>
    <w:rsid w:val="00470C84"/>
    <w:rsid w:val="00470DD1"/>
    <w:rsid w:val="00470E64"/>
    <w:rsid w:val="00470E7A"/>
    <w:rsid w:val="00470FED"/>
    <w:rsid w:val="004710D5"/>
    <w:rsid w:val="004713D6"/>
    <w:rsid w:val="004715DC"/>
    <w:rsid w:val="004715F7"/>
    <w:rsid w:val="004717F7"/>
    <w:rsid w:val="0047190C"/>
    <w:rsid w:val="00471C04"/>
    <w:rsid w:val="00471D19"/>
    <w:rsid w:val="00471D83"/>
    <w:rsid w:val="0047204B"/>
    <w:rsid w:val="00472089"/>
    <w:rsid w:val="004720AE"/>
    <w:rsid w:val="00472138"/>
    <w:rsid w:val="00472AAC"/>
    <w:rsid w:val="00472ADF"/>
    <w:rsid w:val="00472B0D"/>
    <w:rsid w:val="00472C21"/>
    <w:rsid w:val="004730C6"/>
    <w:rsid w:val="00473825"/>
    <w:rsid w:val="00473AE2"/>
    <w:rsid w:val="00473B43"/>
    <w:rsid w:val="00473B5F"/>
    <w:rsid w:val="00474088"/>
    <w:rsid w:val="0047421A"/>
    <w:rsid w:val="004748BD"/>
    <w:rsid w:val="00474ACD"/>
    <w:rsid w:val="00474B94"/>
    <w:rsid w:val="00474D2A"/>
    <w:rsid w:val="00474F44"/>
    <w:rsid w:val="0047542A"/>
    <w:rsid w:val="00475517"/>
    <w:rsid w:val="0047565E"/>
    <w:rsid w:val="0047590D"/>
    <w:rsid w:val="00475B02"/>
    <w:rsid w:val="00475B62"/>
    <w:rsid w:val="00475B81"/>
    <w:rsid w:val="00475CE0"/>
    <w:rsid w:val="0047643A"/>
    <w:rsid w:val="0047647F"/>
    <w:rsid w:val="0047682A"/>
    <w:rsid w:val="00476898"/>
    <w:rsid w:val="00476D5E"/>
    <w:rsid w:val="0047702D"/>
    <w:rsid w:val="0047715B"/>
    <w:rsid w:val="004773FE"/>
    <w:rsid w:val="004775BA"/>
    <w:rsid w:val="00477655"/>
    <w:rsid w:val="0047770C"/>
    <w:rsid w:val="00477826"/>
    <w:rsid w:val="00477B31"/>
    <w:rsid w:val="00480036"/>
    <w:rsid w:val="004802E9"/>
    <w:rsid w:val="00480962"/>
    <w:rsid w:val="00480D50"/>
    <w:rsid w:val="004810AC"/>
    <w:rsid w:val="00481473"/>
    <w:rsid w:val="00481474"/>
    <w:rsid w:val="00481560"/>
    <w:rsid w:val="004817E1"/>
    <w:rsid w:val="004818B2"/>
    <w:rsid w:val="00481A49"/>
    <w:rsid w:val="00481D4E"/>
    <w:rsid w:val="0048249E"/>
    <w:rsid w:val="0048275F"/>
    <w:rsid w:val="00482941"/>
    <w:rsid w:val="00482F03"/>
    <w:rsid w:val="0048312B"/>
    <w:rsid w:val="00483341"/>
    <w:rsid w:val="004835B0"/>
    <w:rsid w:val="00483B3F"/>
    <w:rsid w:val="00483B63"/>
    <w:rsid w:val="00483C1B"/>
    <w:rsid w:val="00483D73"/>
    <w:rsid w:val="0048413B"/>
    <w:rsid w:val="0048433A"/>
    <w:rsid w:val="00484514"/>
    <w:rsid w:val="0048484A"/>
    <w:rsid w:val="004848CB"/>
    <w:rsid w:val="00484E4E"/>
    <w:rsid w:val="0048523E"/>
    <w:rsid w:val="00485889"/>
    <w:rsid w:val="004859CD"/>
    <w:rsid w:val="00485D27"/>
    <w:rsid w:val="00485DDF"/>
    <w:rsid w:val="00485F1F"/>
    <w:rsid w:val="00486149"/>
    <w:rsid w:val="004862F7"/>
    <w:rsid w:val="0048643B"/>
    <w:rsid w:val="00486826"/>
    <w:rsid w:val="00487068"/>
    <w:rsid w:val="00487094"/>
    <w:rsid w:val="0048731C"/>
    <w:rsid w:val="0048735F"/>
    <w:rsid w:val="00487371"/>
    <w:rsid w:val="004873C4"/>
    <w:rsid w:val="0048759A"/>
    <w:rsid w:val="0048781B"/>
    <w:rsid w:val="004908A7"/>
    <w:rsid w:val="00490990"/>
    <w:rsid w:val="00490A5D"/>
    <w:rsid w:val="00490BD7"/>
    <w:rsid w:val="00491890"/>
    <w:rsid w:val="00491AD7"/>
    <w:rsid w:val="004920A2"/>
    <w:rsid w:val="00492511"/>
    <w:rsid w:val="0049294F"/>
    <w:rsid w:val="00492BC2"/>
    <w:rsid w:val="00492C4D"/>
    <w:rsid w:val="00492D69"/>
    <w:rsid w:val="004934FA"/>
    <w:rsid w:val="00493730"/>
    <w:rsid w:val="00493E75"/>
    <w:rsid w:val="004940CC"/>
    <w:rsid w:val="00494277"/>
    <w:rsid w:val="00494286"/>
    <w:rsid w:val="0049429A"/>
    <w:rsid w:val="00494643"/>
    <w:rsid w:val="004949BC"/>
    <w:rsid w:val="00494C3E"/>
    <w:rsid w:val="00494D3D"/>
    <w:rsid w:val="00494DF0"/>
    <w:rsid w:val="00494EFA"/>
    <w:rsid w:val="0049519B"/>
    <w:rsid w:val="0049524B"/>
    <w:rsid w:val="004952AA"/>
    <w:rsid w:val="00495384"/>
    <w:rsid w:val="00495564"/>
    <w:rsid w:val="00495A39"/>
    <w:rsid w:val="00495D28"/>
    <w:rsid w:val="00495E98"/>
    <w:rsid w:val="00495F2D"/>
    <w:rsid w:val="00496478"/>
    <w:rsid w:val="004967F9"/>
    <w:rsid w:val="0049699C"/>
    <w:rsid w:val="00496C18"/>
    <w:rsid w:val="00496F15"/>
    <w:rsid w:val="004970D2"/>
    <w:rsid w:val="004971F5"/>
    <w:rsid w:val="004973A2"/>
    <w:rsid w:val="004979D2"/>
    <w:rsid w:val="004979FC"/>
    <w:rsid w:val="004A049C"/>
    <w:rsid w:val="004A0551"/>
    <w:rsid w:val="004A06A7"/>
    <w:rsid w:val="004A0C5C"/>
    <w:rsid w:val="004A1657"/>
    <w:rsid w:val="004A17E1"/>
    <w:rsid w:val="004A1D43"/>
    <w:rsid w:val="004A1E02"/>
    <w:rsid w:val="004A1F91"/>
    <w:rsid w:val="004A217E"/>
    <w:rsid w:val="004A21D3"/>
    <w:rsid w:val="004A2340"/>
    <w:rsid w:val="004A238E"/>
    <w:rsid w:val="004A25FB"/>
    <w:rsid w:val="004A2F54"/>
    <w:rsid w:val="004A3436"/>
    <w:rsid w:val="004A3468"/>
    <w:rsid w:val="004A3E27"/>
    <w:rsid w:val="004A3FB5"/>
    <w:rsid w:val="004A40D9"/>
    <w:rsid w:val="004A4190"/>
    <w:rsid w:val="004A48A1"/>
    <w:rsid w:val="004A4BB4"/>
    <w:rsid w:val="004A4E8C"/>
    <w:rsid w:val="004A4F8F"/>
    <w:rsid w:val="004A508E"/>
    <w:rsid w:val="004A50A0"/>
    <w:rsid w:val="004A53D0"/>
    <w:rsid w:val="004A6547"/>
    <w:rsid w:val="004A6648"/>
    <w:rsid w:val="004A6A27"/>
    <w:rsid w:val="004A6A71"/>
    <w:rsid w:val="004A6CD5"/>
    <w:rsid w:val="004A6D3F"/>
    <w:rsid w:val="004A6D5E"/>
    <w:rsid w:val="004A6FFE"/>
    <w:rsid w:val="004A73C8"/>
    <w:rsid w:val="004A7714"/>
    <w:rsid w:val="004A7839"/>
    <w:rsid w:val="004A7FB6"/>
    <w:rsid w:val="004B02A0"/>
    <w:rsid w:val="004B04CB"/>
    <w:rsid w:val="004B0623"/>
    <w:rsid w:val="004B0890"/>
    <w:rsid w:val="004B0C19"/>
    <w:rsid w:val="004B0C1C"/>
    <w:rsid w:val="004B0E80"/>
    <w:rsid w:val="004B0E9B"/>
    <w:rsid w:val="004B2331"/>
    <w:rsid w:val="004B2560"/>
    <w:rsid w:val="004B258E"/>
    <w:rsid w:val="004B26D0"/>
    <w:rsid w:val="004B2B95"/>
    <w:rsid w:val="004B38D5"/>
    <w:rsid w:val="004B38E2"/>
    <w:rsid w:val="004B3B78"/>
    <w:rsid w:val="004B3CC8"/>
    <w:rsid w:val="004B4045"/>
    <w:rsid w:val="004B43BD"/>
    <w:rsid w:val="004B49BD"/>
    <w:rsid w:val="004B4E87"/>
    <w:rsid w:val="004B4EE3"/>
    <w:rsid w:val="004B518A"/>
    <w:rsid w:val="004B59F6"/>
    <w:rsid w:val="004B5ABC"/>
    <w:rsid w:val="004B5E81"/>
    <w:rsid w:val="004B5F39"/>
    <w:rsid w:val="004B637E"/>
    <w:rsid w:val="004B65E0"/>
    <w:rsid w:val="004B6E23"/>
    <w:rsid w:val="004B6F8A"/>
    <w:rsid w:val="004B6FCD"/>
    <w:rsid w:val="004B724A"/>
    <w:rsid w:val="004B727B"/>
    <w:rsid w:val="004B75CC"/>
    <w:rsid w:val="004C0217"/>
    <w:rsid w:val="004C0267"/>
    <w:rsid w:val="004C02CC"/>
    <w:rsid w:val="004C0744"/>
    <w:rsid w:val="004C092B"/>
    <w:rsid w:val="004C09C9"/>
    <w:rsid w:val="004C0E12"/>
    <w:rsid w:val="004C11ED"/>
    <w:rsid w:val="004C12AA"/>
    <w:rsid w:val="004C132C"/>
    <w:rsid w:val="004C13F8"/>
    <w:rsid w:val="004C1853"/>
    <w:rsid w:val="004C18DB"/>
    <w:rsid w:val="004C1935"/>
    <w:rsid w:val="004C1CDC"/>
    <w:rsid w:val="004C1F45"/>
    <w:rsid w:val="004C2896"/>
    <w:rsid w:val="004C2AA5"/>
    <w:rsid w:val="004C2D34"/>
    <w:rsid w:val="004C3154"/>
    <w:rsid w:val="004C367B"/>
    <w:rsid w:val="004C373A"/>
    <w:rsid w:val="004C38E0"/>
    <w:rsid w:val="004C393C"/>
    <w:rsid w:val="004C3E64"/>
    <w:rsid w:val="004C40F5"/>
    <w:rsid w:val="004C471B"/>
    <w:rsid w:val="004C48C8"/>
    <w:rsid w:val="004C498F"/>
    <w:rsid w:val="004C4BC6"/>
    <w:rsid w:val="004C54A5"/>
    <w:rsid w:val="004C5B1F"/>
    <w:rsid w:val="004C5B77"/>
    <w:rsid w:val="004C5D8A"/>
    <w:rsid w:val="004C5F11"/>
    <w:rsid w:val="004C606D"/>
    <w:rsid w:val="004C6177"/>
    <w:rsid w:val="004C62E2"/>
    <w:rsid w:val="004C63CF"/>
    <w:rsid w:val="004C657C"/>
    <w:rsid w:val="004C6648"/>
    <w:rsid w:val="004C6734"/>
    <w:rsid w:val="004C6809"/>
    <w:rsid w:val="004C6973"/>
    <w:rsid w:val="004C6A86"/>
    <w:rsid w:val="004C6B69"/>
    <w:rsid w:val="004C6C1F"/>
    <w:rsid w:val="004C6FA5"/>
    <w:rsid w:val="004C776C"/>
    <w:rsid w:val="004C7C7D"/>
    <w:rsid w:val="004C7F06"/>
    <w:rsid w:val="004D006A"/>
    <w:rsid w:val="004D023F"/>
    <w:rsid w:val="004D02B6"/>
    <w:rsid w:val="004D02EE"/>
    <w:rsid w:val="004D0566"/>
    <w:rsid w:val="004D0E83"/>
    <w:rsid w:val="004D1030"/>
    <w:rsid w:val="004D1097"/>
    <w:rsid w:val="004D138E"/>
    <w:rsid w:val="004D13DD"/>
    <w:rsid w:val="004D142F"/>
    <w:rsid w:val="004D147D"/>
    <w:rsid w:val="004D167A"/>
    <w:rsid w:val="004D16D8"/>
    <w:rsid w:val="004D1AF8"/>
    <w:rsid w:val="004D1C8E"/>
    <w:rsid w:val="004D1E03"/>
    <w:rsid w:val="004D2101"/>
    <w:rsid w:val="004D2385"/>
    <w:rsid w:val="004D24B9"/>
    <w:rsid w:val="004D297B"/>
    <w:rsid w:val="004D29DD"/>
    <w:rsid w:val="004D2CE4"/>
    <w:rsid w:val="004D2FDE"/>
    <w:rsid w:val="004D31FC"/>
    <w:rsid w:val="004D339F"/>
    <w:rsid w:val="004D33A7"/>
    <w:rsid w:val="004D34E9"/>
    <w:rsid w:val="004D3621"/>
    <w:rsid w:val="004D373F"/>
    <w:rsid w:val="004D387D"/>
    <w:rsid w:val="004D3A55"/>
    <w:rsid w:val="004D3F5E"/>
    <w:rsid w:val="004D3F67"/>
    <w:rsid w:val="004D3FEF"/>
    <w:rsid w:val="004D3FFC"/>
    <w:rsid w:val="004D4477"/>
    <w:rsid w:val="004D4508"/>
    <w:rsid w:val="004D4818"/>
    <w:rsid w:val="004D4972"/>
    <w:rsid w:val="004D4995"/>
    <w:rsid w:val="004D4A62"/>
    <w:rsid w:val="004D4F77"/>
    <w:rsid w:val="004D4FA3"/>
    <w:rsid w:val="004D5002"/>
    <w:rsid w:val="004D5009"/>
    <w:rsid w:val="004D54B6"/>
    <w:rsid w:val="004D5697"/>
    <w:rsid w:val="004D57FA"/>
    <w:rsid w:val="004D58C6"/>
    <w:rsid w:val="004D599A"/>
    <w:rsid w:val="004D5C92"/>
    <w:rsid w:val="004D62DB"/>
    <w:rsid w:val="004D6322"/>
    <w:rsid w:val="004D6547"/>
    <w:rsid w:val="004D66F1"/>
    <w:rsid w:val="004D695A"/>
    <w:rsid w:val="004D6EA7"/>
    <w:rsid w:val="004D703C"/>
    <w:rsid w:val="004D73C0"/>
    <w:rsid w:val="004D7762"/>
    <w:rsid w:val="004D79A3"/>
    <w:rsid w:val="004D7A3A"/>
    <w:rsid w:val="004D7B85"/>
    <w:rsid w:val="004D7E0C"/>
    <w:rsid w:val="004E020D"/>
    <w:rsid w:val="004E0F43"/>
    <w:rsid w:val="004E11DF"/>
    <w:rsid w:val="004E13C7"/>
    <w:rsid w:val="004E1796"/>
    <w:rsid w:val="004E17E6"/>
    <w:rsid w:val="004E22CD"/>
    <w:rsid w:val="004E262D"/>
    <w:rsid w:val="004E3115"/>
    <w:rsid w:val="004E3183"/>
    <w:rsid w:val="004E33B5"/>
    <w:rsid w:val="004E3648"/>
    <w:rsid w:val="004E38B4"/>
    <w:rsid w:val="004E39F2"/>
    <w:rsid w:val="004E3A36"/>
    <w:rsid w:val="004E3A71"/>
    <w:rsid w:val="004E3B48"/>
    <w:rsid w:val="004E3C89"/>
    <w:rsid w:val="004E3D39"/>
    <w:rsid w:val="004E3E10"/>
    <w:rsid w:val="004E43C0"/>
    <w:rsid w:val="004E4608"/>
    <w:rsid w:val="004E4835"/>
    <w:rsid w:val="004E4F93"/>
    <w:rsid w:val="004E4FA1"/>
    <w:rsid w:val="004E51C5"/>
    <w:rsid w:val="004E5623"/>
    <w:rsid w:val="004E5636"/>
    <w:rsid w:val="004E5D30"/>
    <w:rsid w:val="004E5F12"/>
    <w:rsid w:val="004E5F2B"/>
    <w:rsid w:val="004E6355"/>
    <w:rsid w:val="004E69F5"/>
    <w:rsid w:val="004E6D43"/>
    <w:rsid w:val="004E7D19"/>
    <w:rsid w:val="004E7FB9"/>
    <w:rsid w:val="004F0A4F"/>
    <w:rsid w:val="004F0B44"/>
    <w:rsid w:val="004F10E7"/>
    <w:rsid w:val="004F128A"/>
    <w:rsid w:val="004F1500"/>
    <w:rsid w:val="004F1640"/>
    <w:rsid w:val="004F1F3A"/>
    <w:rsid w:val="004F1F66"/>
    <w:rsid w:val="004F211C"/>
    <w:rsid w:val="004F227C"/>
    <w:rsid w:val="004F2920"/>
    <w:rsid w:val="004F2928"/>
    <w:rsid w:val="004F2D2F"/>
    <w:rsid w:val="004F2E13"/>
    <w:rsid w:val="004F3017"/>
    <w:rsid w:val="004F3601"/>
    <w:rsid w:val="004F3741"/>
    <w:rsid w:val="004F3C76"/>
    <w:rsid w:val="004F3C9E"/>
    <w:rsid w:val="004F40C4"/>
    <w:rsid w:val="004F4379"/>
    <w:rsid w:val="004F4873"/>
    <w:rsid w:val="004F4B0A"/>
    <w:rsid w:val="004F4CDA"/>
    <w:rsid w:val="004F4F7D"/>
    <w:rsid w:val="004F50C9"/>
    <w:rsid w:val="004F530C"/>
    <w:rsid w:val="004F53D9"/>
    <w:rsid w:val="004F53E4"/>
    <w:rsid w:val="004F5935"/>
    <w:rsid w:val="004F5AD3"/>
    <w:rsid w:val="004F5E94"/>
    <w:rsid w:val="004F5EA1"/>
    <w:rsid w:val="004F5FC4"/>
    <w:rsid w:val="004F6117"/>
    <w:rsid w:val="004F6382"/>
    <w:rsid w:val="004F67BE"/>
    <w:rsid w:val="004F6864"/>
    <w:rsid w:val="004F6C79"/>
    <w:rsid w:val="004F73B9"/>
    <w:rsid w:val="004F752A"/>
    <w:rsid w:val="004F795E"/>
    <w:rsid w:val="004F7A66"/>
    <w:rsid w:val="004F7BB0"/>
    <w:rsid w:val="004F7C29"/>
    <w:rsid w:val="004F7C6A"/>
    <w:rsid w:val="00500221"/>
    <w:rsid w:val="00500234"/>
    <w:rsid w:val="005004B1"/>
    <w:rsid w:val="0050050C"/>
    <w:rsid w:val="005006BF"/>
    <w:rsid w:val="00500A62"/>
    <w:rsid w:val="00500DE0"/>
    <w:rsid w:val="005024BE"/>
    <w:rsid w:val="00502896"/>
    <w:rsid w:val="00502A43"/>
    <w:rsid w:val="00502D48"/>
    <w:rsid w:val="005030EA"/>
    <w:rsid w:val="005034EB"/>
    <w:rsid w:val="0050372D"/>
    <w:rsid w:val="005037B1"/>
    <w:rsid w:val="00503A11"/>
    <w:rsid w:val="00503A98"/>
    <w:rsid w:val="00503F18"/>
    <w:rsid w:val="00504404"/>
    <w:rsid w:val="005045C1"/>
    <w:rsid w:val="00504686"/>
    <w:rsid w:val="0050468C"/>
    <w:rsid w:val="0050479E"/>
    <w:rsid w:val="00504950"/>
    <w:rsid w:val="00504D47"/>
    <w:rsid w:val="00504DAF"/>
    <w:rsid w:val="00504E44"/>
    <w:rsid w:val="0050504A"/>
    <w:rsid w:val="0050565C"/>
    <w:rsid w:val="005063C4"/>
    <w:rsid w:val="00506731"/>
    <w:rsid w:val="00506770"/>
    <w:rsid w:val="00506837"/>
    <w:rsid w:val="00506D32"/>
    <w:rsid w:val="00506F78"/>
    <w:rsid w:val="00506FF0"/>
    <w:rsid w:val="00507048"/>
    <w:rsid w:val="00507584"/>
    <w:rsid w:val="005077DB"/>
    <w:rsid w:val="0050792D"/>
    <w:rsid w:val="00507E1C"/>
    <w:rsid w:val="00510629"/>
    <w:rsid w:val="00510A48"/>
    <w:rsid w:val="00510E40"/>
    <w:rsid w:val="0051118A"/>
    <w:rsid w:val="005114CB"/>
    <w:rsid w:val="0051171A"/>
    <w:rsid w:val="00511A58"/>
    <w:rsid w:val="00512087"/>
    <w:rsid w:val="00512427"/>
    <w:rsid w:val="0051243E"/>
    <w:rsid w:val="00512559"/>
    <w:rsid w:val="00512761"/>
    <w:rsid w:val="005127CC"/>
    <w:rsid w:val="00512930"/>
    <w:rsid w:val="0051297B"/>
    <w:rsid w:val="00512B6D"/>
    <w:rsid w:val="00512C32"/>
    <w:rsid w:val="00512E2B"/>
    <w:rsid w:val="00512F85"/>
    <w:rsid w:val="00513A19"/>
    <w:rsid w:val="00513A1A"/>
    <w:rsid w:val="00513C24"/>
    <w:rsid w:val="00513CB6"/>
    <w:rsid w:val="00513D29"/>
    <w:rsid w:val="0051402C"/>
    <w:rsid w:val="00514217"/>
    <w:rsid w:val="0051451A"/>
    <w:rsid w:val="005152C0"/>
    <w:rsid w:val="0051540E"/>
    <w:rsid w:val="0051551A"/>
    <w:rsid w:val="005155BB"/>
    <w:rsid w:val="00515ABD"/>
    <w:rsid w:val="00515D0E"/>
    <w:rsid w:val="005162B6"/>
    <w:rsid w:val="0051639E"/>
    <w:rsid w:val="0051653A"/>
    <w:rsid w:val="00517284"/>
    <w:rsid w:val="0051729C"/>
    <w:rsid w:val="00517592"/>
    <w:rsid w:val="00517824"/>
    <w:rsid w:val="00517E8F"/>
    <w:rsid w:val="00520189"/>
    <w:rsid w:val="005207DA"/>
    <w:rsid w:val="005208EA"/>
    <w:rsid w:val="00520952"/>
    <w:rsid w:val="0052099E"/>
    <w:rsid w:val="005210AA"/>
    <w:rsid w:val="005215C5"/>
    <w:rsid w:val="00521729"/>
    <w:rsid w:val="005217E7"/>
    <w:rsid w:val="00521A68"/>
    <w:rsid w:val="005225CC"/>
    <w:rsid w:val="00522681"/>
    <w:rsid w:val="005226C7"/>
    <w:rsid w:val="005227F0"/>
    <w:rsid w:val="00522BA1"/>
    <w:rsid w:val="00522BAC"/>
    <w:rsid w:val="00522EE3"/>
    <w:rsid w:val="00523122"/>
    <w:rsid w:val="00523342"/>
    <w:rsid w:val="00523555"/>
    <w:rsid w:val="005237AB"/>
    <w:rsid w:val="00523A0F"/>
    <w:rsid w:val="00523BF2"/>
    <w:rsid w:val="00523C04"/>
    <w:rsid w:val="00523F2C"/>
    <w:rsid w:val="00523FA4"/>
    <w:rsid w:val="0052430F"/>
    <w:rsid w:val="00524447"/>
    <w:rsid w:val="0052473F"/>
    <w:rsid w:val="00524F85"/>
    <w:rsid w:val="00525DB7"/>
    <w:rsid w:val="00525F81"/>
    <w:rsid w:val="00526489"/>
    <w:rsid w:val="00526B8C"/>
    <w:rsid w:val="00526CA5"/>
    <w:rsid w:val="00527107"/>
    <w:rsid w:val="005275F8"/>
    <w:rsid w:val="00527929"/>
    <w:rsid w:val="00527A11"/>
    <w:rsid w:val="00527F65"/>
    <w:rsid w:val="0053019B"/>
    <w:rsid w:val="00530D15"/>
    <w:rsid w:val="00530D8B"/>
    <w:rsid w:val="005311F2"/>
    <w:rsid w:val="00531219"/>
    <w:rsid w:val="0053136F"/>
    <w:rsid w:val="005313FB"/>
    <w:rsid w:val="0053166E"/>
    <w:rsid w:val="00531987"/>
    <w:rsid w:val="005319AE"/>
    <w:rsid w:val="00531E33"/>
    <w:rsid w:val="00531F49"/>
    <w:rsid w:val="0053200A"/>
    <w:rsid w:val="005320CC"/>
    <w:rsid w:val="00532109"/>
    <w:rsid w:val="0053231E"/>
    <w:rsid w:val="005324B5"/>
    <w:rsid w:val="005324FD"/>
    <w:rsid w:val="00532567"/>
    <w:rsid w:val="0053260F"/>
    <w:rsid w:val="0053285C"/>
    <w:rsid w:val="00532A7C"/>
    <w:rsid w:val="00532E2F"/>
    <w:rsid w:val="00532E43"/>
    <w:rsid w:val="005330B4"/>
    <w:rsid w:val="005332E7"/>
    <w:rsid w:val="005335E0"/>
    <w:rsid w:val="00533699"/>
    <w:rsid w:val="005336D9"/>
    <w:rsid w:val="005336F3"/>
    <w:rsid w:val="00533F84"/>
    <w:rsid w:val="005342DE"/>
    <w:rsid w:val="0053496B"/>
    <w:rsid w:val="005349A4"/>
    <w:rsid w:val="00534C05"/>
    <w:rsid w:val="005352EF"/>
    <w:rsid w:val="00535340"/>
    <w:rsid w:val="005356F3"/>
    <w:rsid w:val="00535982"/>
    <w:rsid w:val="005359F7"/>
    <w:rsid w:val="00535BED"/>
    <w:rsid w:val="0053610B"/>
    <w:rsid w:val="005363ED"/>
    <w:rsid w:val="00536A6D"/>
    <w:rsid w:val="00536BB2"/>
    <w:rsid w:val="00536D77"/>
    <w:rsid w:val="00536E17"/>
    <w:rsid w:val="0053718F"/>
    <w:rsid w:val="00537417"/>
    <w:rsid w:val="005374AD"/>
    <w:rsid w:val="005375C3"/>
    <w:rsid w:val="005375CA"/>
    <w:rsid w:val="005375CC"/>
    <w:rsid w:val="00537623"/>
    <w:rsid w:val="0053773E"/>
    <w:rsid w:val="005377FE"/>
    <w:rsid w:val="00537B55"/>
    <w:rsid w:val="00537D76"/>
    <w:rsid w:val="00537E09"/>
    <w:rsid w:val="00537FE9"/>
    <w:rsid w:val="005401D5"/>
    <w:rsid w:val="0054027C"/>
    <w:rsid w:val="00540472"/>
    <w:rsid w:val="005408F8"/>
    <w:rsid w:val="00540B32"/>
    <w:rsid w:val="00540D6F"/>
    <w:rsid w:val="00540EFB"/>
    <w:rsid w:val="00541731"/>
    <w:rsid w:val="00541951"/>
    <w:rsid w:val="00541A6D"/>
    <w:rsid w:val="00541E63"/>
    <w:rsid w:val="00541EB9"/>
    <w:rsid w:val="00541F71"/>
    <w:rsid w:val="00542373"/>
    <w:rsid w:val="00542508"/>
    <w:rsid w:val="00542601"/>
    <w:rsid w:val="0054282A"/>
    <w:rsid w:val="005429B0"/>
    <w:rsid w:val="005429DD"/>
    <w:rsid w:val="00542D25"/>
    <w:rsid w:val="00542F59"/>
    <w:rsid w:val="0054319A"/>
    <w:rsid w:val="005432A5"/>
    <w:rsid w:val="0054364F"/>
    <w:rsid w:val="005436F5"/>
    <w:rsid w:val="00543858"/>
    <w:rsid w:val="00543CE1"/>
    <w:rsid w:val="00543D65"/>
    <w:rsid w:val="00543DBF"/>
    <w:rsid w:val="00544436"/>
    <w:rsid w:val="00544519"/>
    <w:rsid w:val="00544642"/>
    <w:rsid w:val="005446D3"/>
    <w:rsid w:val="00544751"/>
    <w:rsid w:val="00544777"/>
    <w:rsid w:val="00544F3A"/>
    <w:rsid w:val="005450EA"/>
    <w:rsid w:val="005452A4"/>
    <w:rsid w:val="005454A4"/>
    <w:rsid w:val="00545537"/>
    <w:rsid w:val="00545C36"/>
    <w:rsid w:val="0054637E"/>
    <w:rsid w:val="0054638A"/>
    <w:rsid w:val="0054649D"/>
    <w:rsid w:val="0054682B"/>
    <w:rsid w:val="0054699D"/>
    <w:rsid w:val="00546F64"/>
    <w:rsid w:val="0054735C"/>
    <w:rsid w:val="00547A74"/>
    <w:rsid w:val="00547BAE"/>
    <w:rsid w:val="00547FFE"/>
    <w:rsid w:val="005500D5"/>
    <w:rsid w:val="0055032C"/>
    <w:rsid w:val="0055059E"/>
    <w:rsid w:val="00550EBD"/>
    <w:rsid w:val="00551583"/>
    <w:rsid w:val="00551723"/>
    <w:rsid w:val="00551C3D"/>
    <w:rsid w:val="005526C2"/>
    <w:rsid w:val="005527F0"/>
    <w:rsid w:val="00552831"/>
    <w:rsid w:val="00552E1D"/>
    <w:rsid w:val="005535CC"/>
    <w:rsid w:val="005535F5"/>
    <w:rsid w:val="00553A2C"/>
    <w:rsid w:val="00554538"/>
    <w:rsid w:val="005547F2"/>
    <w:rsid w:val="00554BB8"/>
    <w:rsid w:val="00554D6F"/>
    <w:rsid w:val="00555113"/>
    <w:rsid w:val="005551E2"/>
    <w:rsid w:val="00555440"/>
    <w:rsid w:val="005556A5"/>
    <w:rsid w:val="0055575C"/>
    <w:rsid w:val="00555B2A"/>
    <w:rsid w:val="00555C30"/>
    <w:rsid w:val="00556315"/>
    <w:rsid w:val="00556909"/>
    <w:rsid w:val="00556A41"/>
    <w:rsid w:val="00556C37"/>
    <w:rsid w:val="00556E4E"/>
    <w:rsid w:val="00556EAD"/>
    <w:rsid w:val="00556F26"/>
    <w:rsid w:val="00557005"/>
    <w:rsid w:val="005570FD"/>
    <w:rsid w:val="0055724F"/>
    <w:rsid w:val="0055745B"/>
    <w:rsid w:val="00557526"/>
    <w:rsid w:val="005576D8"/>
    <w:rsid w:val="00557A27"/>
    <w:rsid w:val="00557E83"/>
    <w:rsid w:val="00560261"/>
    <w:rsid w:val="00560310"/>
    <w:rsid w:val="00560332"/>
    <w:rsid w:val="00560650"/>
    <w:rsid w:val="005608E5"/>
    <w:rsid w:val="00560C99"/>
    <w:rsid w:val="00560CD1"/>
    <w:rsid w:val="00560CD3"/>
    <w:rsid w:val="00560E53"/>
    <w:rsid w:val="00560EC4"/>
    <w:rsid w:val="0056113D"/>
    <w:rsid w:val="00561144"/>
    <w:rsid w:val="0056162E"/>
    <w:rsid w:val="005616D8"/>
    <w:rsid w:val="005618F5"/>
    <w:rsid w:val="00561980"/>
    <w:rsid w:val="00561998"/>
    <w:rsid w:val="00562222"/>
    <w:rsid w:val="0056232A"/>
    <w:rsid w:val="00562740"/>
    <w:rsid w:val="0056286B"/>
    <w:rsid w:val="00562C5A"/>
    <w:rsid w:val="0056315A"/>
    <w:rsid w:val="00563724"/>
    <w:rsid w:val="00563955"/>
    <w:rsid w:val="00563E4E"/>
    <w:rsid w:val="00563FDF"/>
    <w:rsid w:val="00564299"/>
    <w:rsid w:val="00564953"/>
    <w:rsid w:val="00564C7D"/>
    <w:rsid w:val="00565169"/>
    <w:rsid w:val="0056547E"/>
    <w:rsid w:val="005655B4"/>
    <w:rsid w:val="005657FB"/>
    <w:rsid w:val="00565A63"/>
    <w:rsid w:val="00565B06"/>
    <w:rsid w:val="00565D0A"/>
    <w:rsid w:val="005662FD"/>
    <w:rsid w:val="00566495"/>
    <w:rsid w:val="00566BF8"/>
    <w:rsid w:val="00566D8D"/>
    <w:rsid w:val="0056749D"/>
    <w:rsid w:val="005676D6"/>
    <w:rsid w:val="005679DE"/>
    <w:rsid w:val="00567C6A"/>
    <w:rsid w:val="00570293"/>
    <w:rsid w:val="00570312"/>
    <w:rsid w:val="0057072F"/>
    <w:rsid w:val="00570B14"/>
    <w:rsid w:val="00570F65"/>
    <w:rsid w:val="005711DC"/>
    <w:rsid w:val="0057157A"/>
    <w:rsid w:val="0057163E"/>
    <w:rsid w:val="005719D3"/>
    <w:rsid w:val="00571B0C"/>
    <w:rsid w:val="00571ECC"/>
    <w:rsid w:val="00571EEE"/>
    <w:rsid w:val="005722F1"/>
    <w:rsid w:val="00572589"/>
    <w:rsid w:val="005726F4"/>
    <w:rsid w:val="005727CC"/>
    <w:rsid w:val="00572959"/>
    <w:rsid w:val="005730CD"/>
    <w:rsid w:val="00573388"/>
    <w:rsid w:val="0057355F"/>
    <w:rsid w:val="00573C22"/>
    <w:rsid w:val="00573D63"/>
    <w:rsid w:val="00573E16"/>
    <w:rsid w:val="00573E3B"/>
    <w:rsid w:val="00573F93"/>
    <w:rsid w:val="0057410E"/>
    <w:rsid w:val="0057438F"/>
    <w:rsid w:val="00574854"/>
    <w:rsid w:val="00574BBA"/>
    <w:rsid w:val="005750DB"/>
    <w:rsid w:val="00575454"/>
    <w:rsid w:val="0057550C"/>
    <w:rsid w:val="005756B6"/>
    <w:rsid w:val="00575976"/>
    <w:rsid w:val="00575BE1"/>
    <w:rsid w:val="00575E17"/>
    <w:rsid w:val="005768F0"/>
    <w:rsid w:val="00576EAE"/>
    <w:rsid w:val="005770AF"/>
    <w:rsid w:val="005772C6"/>
    <w:rsid w:val="00577462"/>
    <w:rsid w:val="00577AE4"/>
    <w:rsid w:val="00577AF7"/>
    <w:rsid w:val="00577B47"/>
    <w:rsid w:val="00577B48"/>
    <w:rsid w:val="00577C60"/>
    <w:rsid w:val="00577DDD"/>
    <w:rsid w:val="0058005C"/>
    <w:rsid w:val="005803C0"/>
    <w:rsid w:val="005803CF"/>
    <w:rsid w:val="005803E2"/>
    <w:rsid w:val="005804D0"/>
    <w:rsid w:val="00580650"/>
    <w:rsid w:val="005806A9"/>
    <w:rsid w:val="00580BE8"/>
    <w:rsid w:val="00580EE2"/>
    <w:rsid w:val="005810C3"/>
    <w:rsid w:val="00581177"/>
    <w:rsid w:val="00581269"/>
    <w:rsid w:val="005819FD"/>
    <w:rsid w:val="00581A51"/>
    <w:rsid w:val="00581AFB"/>
    <w:rsid w:val="00582127"/>
    <w:rsid w:val="005826F7"/>
    <w:rsid w:val="00582D36"/>
    <w:rsid w:val="00582E11"/>
    <w:rsid w:val="00582EFE"/>
    <w:rsid w:val="0058303A"/>
    <w:rsid w:val="0058320F"/>
    <w:rsid w:val="00583480"/>
    <w:rsid w:val="005835E0"/>
    <w:rsid w:val="00583732"/>
    <w:rsid w:val="00583B56"/>
    <w:rsid w:val="00583D56"/>
    <w:rsid w:val="005842E8"/>
    <w:rsid w:val="0058434B"/>
    <w:rsid w:val="005848CD"/>
    <w:rsid w:val="00584B5C"/>
    <w:rsid w:val="00584BDB"/>
    <w:rsid w:val="00584F73"/>
    <w:rsid w:val="0058505C"/>
    <w:rsid w:val="00585143"/>
    <w:rsid w:val="00585329"/>
    <w:rsid w:val="0058579C"/>
    <w:rsid w:val="005859E3"/>
    <w:rsid w:val="00586447"/>
    <w:rsid w:val="0058646F"/>
    <w:rsid w:val="00586A79"/>
    <w:rsid w:val="00586DDC"/>
    <w:rsid w:val="00586F29"/>
    <w:rsid w:val="0058750B"/>
    <w:rsid w:val="005875E2"/>
    <w:rsid w:val="0058779D"/>
    <w:rsid w:val="00587997"/>
    <w:rsid w:val="00587B1D"/>
    <w:rsid w:val="00587BBE"/>
    <w:rsid w:val="00587D8A"/>
    <w:rsid w:val="005900DE"/>
    <w:rsid w:val="00590191"/>
    <w:rsid w:val="005901FB"/>
    <w:rsid w:val="005902CB"/>
    <w:rsid w:val="0059040F"/>
    <w:rsid w:val="0059079B"/>
    <w:rsid w:val="00590D3B"/>
    <w:rsid w:val="00591823"/>
    <w:rsid w:val="00591BE1"/>
    <w:rsid w:val="00591D90"/>
    <w:rsid w:val="00591FC6"/>
    <w:rsid w:val="00591FFA"/>
    <w:rsid w:val="0059203D"/>
    <w:rsid w:val="00592188"/>
    <w:rsid w:val="00592C61"/>
    <w:rsid w:val="00592CC1"/>
    <w:rsid w:val="005931EC"/>
    <w:rsid w:val="005934A8"/>
    <w:rsid w:val="00593822"/>
    <w:rsid w:val="00593E4E"/>
    <w:rsid w:val="00593FB9"/>
    <w:rsid w:val="00594027"/>
    <w:rsid w:val="005940FB"/>
    <w:rsid w:val="0059445E"/>
    <w:rsid w:val="00594CBF"/>
    <w:rsid w:val="0059512B"/>
    <w:rsid w:val="00595136"/>
    <w:rsid w:val="00595691"/>
    <w:rsid w:val="00595880"/>
    <w:rsid w:val="00596004"/>
    <w:rsid w:val="00596439"/>
    <w:rsid w:val="005966DE"/>
    <w:rsid w:val="00596B67"/>
    <w:rsid w:val="00596D25"/>
    <w:rsid w:val="00596D6A"/>
    <w:rsid w:val="005970DE"/>
    <w:rsid w:val="0059711C"/>
    <w:rsid w:val="00597132"/>
    <w:rsid w:val="005974C2"/>
    <w:rsid w:val="005979BF"/>
    <w:rsid w:val="00597B2F"/>
    <w:rsid w:val="00597BAD"/>
    <w:rsid w:val="00597D07"/>
    <w:rsid w:val="00597E91"/>
    <w:rsid w:val="00597FB4"/>
    <w:rsid w:val="005A05BF"/>
    <w:rsid w:val="005A05C1"/>
    <w:rsid w:val="005A0933"/>
    <w:rsid w:val="005A0BFB"/>
    <w:rsid w:val="005A0C10"/>
    <w:rsid w:val="005A0D8F"/>
    <w:rsid w:val="005A0EE2"/>
    <w:rsid w:val="005A126C"/>
    <w:rsid w:val="005A1585"/>
    <w:rsid w:val="005A190C"/>
    <w:rsid w:val="005A1A3F"/>
    <w:rsid w:val="005A1E7C"/>
    <w:rsid w:val="005A1FB4"/>
    <w:rsid w:val="005A225A"/>
    <w:rsid w:val="005A227E"/>
    <w:rsid w:val="005A2459"/>
    <w:rsid w:val="005A2493"/>
    <w:rsid w:val="005A267F"/>
    <w:rsid w:val="005A27AF"/>
    <w:rsid w:val="005A2ED0"/>
    <w:rsid w:val="005A316F"/>
    <w:rsid w:val="005A3A69"/>
    <w:rsid w:val="005A3E59"/>
    <w:rsid w:val="005A4344"/>
    <w:rsid w:val="005A4BCC"/>
    <w:rsid w:val="005A4CA4"/>
    <w:rsid w:val="005A4E69"/>
    <w:rsid w:val="005A4FB1"/>
    <w:rsid w:val="005A522A"/>
    <w:rsid w:val="005A5734"/>
    <w:rsid w:val="005A5C0C"/>
    <w:rsid w:val="005A5C33"/>
    <w:rsid w:val="005A5D2C"/>
    <w:rsid w:val="005A5EC1"/>
    <w:rsid w:val="005A5F67"/>
    <w:rsid w:val="005A61B6"/>
    <w:rsid w:val="005A669C"/>
    <w:rsid w:val="005A66C3"/>
    <w:rsid w:val="005A671F"/>
    <w:rsid w:val="005A6726"/>
    <w:rsid w:val="005A680D"/>
    <w:rsid w:val="005A6CF3"/>
    <w:rsid w:val="005A703B"/>
    <w:rsid w:val="005A7203"/>
    <w:rsid w:val="005A732F"/>
    <w:rsid w:val="005A765E"/>
    <w:rsid w:val="005A76EE"/>
    <w:rsid w:val="005A780A"/>
    <w:rsid w:val="005B02F0"/>
    <w:rsid w:val="005B04B5"/>
    <w:rsid w:val="005B0588"/>
    <w:rsid w:val="005B0C9F"/>
    <w:rsid w:val="005B0ED6"/>
    <w:rsid w:val="005B1207"/>
    <w:rsid w:val="005B1348"/>
    <w:rsid w:val="005B15A6"/>
    <w:rsid w:val="005B178D"/>
    <w:rsid w:val="005B1ABD"/>
    <w:rsid w:val="005B1CB6"/>
    <w:rsid w:val="005B20A1"/>
    <w:rsid w:val="005B2397"/>
    <w:rsid w:val="005B239D"/>
    <w:rsid w:val="005B2798"/>
    <w:rsid w:val="005B36F7"/>
    <w:rsid w:val="005B3B42"/>
    <w:rsid w:val="005B3E9E"/>
    <w:rsid w:val="005B3F88"/>
    <w:rsid w:val="005B4149"/>
    <w:rsid w:val="005B4411"/>
    <w:rsid w:val="005B46BE"/>
    <w:rsid w:val="005B48EE"/>
    <w:rsid w:val="005B4A22"/>
    <w:rsid w:val="005B4C24"/>
    <w:rsid w:val="005B4DC8"/>
    <w:rsid w:val="005B52D8"/>
    <w:rsid w:val="005B56E0"/>
    <w:rsid w:val="005B585A"/>
    <w:rsid w:val="005B623D"/>
    <w:rsid w:val="005B62B0"/>
    <w:rsid w:val="005B65F9"/>
    <w:rsid w:val="005B6661"/>
    <w:rsid w:val="005B6D89"/>
    <w:rsid w:val="005B70E5"/>
    <w:rsid w:val="005B71E8"/>
    <w:rsid w:val="005B74A3"/>
    <w:rsid w:val="005B7567"/>
    <w:rsid w:val="005C074B"/>
    <w:rsid w:val="005C0A4A"/>
    <w:rsid w:val="005C0A95"/>
    <w:rsid w:val="005C0B18"/>
    <w:rsid w:val="005C0F5F"/>
    <w:rsid w:val="005C0F80"/>
    <w:rsid w:val="005C0F8D"/>
    <w:rsid w:val="005C14E7"/>
    <w:rsid w:val="005C18AD"/>
    <w:rsid w:val="005C2218"/>
    <w:rsid w:val="005C2240"/>
    <w:rsid w:val="005C2593"/>
    <w:rsid w:val="005C27C9"/>
    <w:rsid w:val="005C284F"/>
    <w:rsid w:val="005C28F4"/>
    <w:rsid w:val="005C28F6"/>
    <w:rsid w:val="005C2B6A"/>
    <w:rsid w:val="005C2CF4"/>
    <w:rsid w:val="005C2E3A"/>
    <w:rsid w:val="005C2EFB"/>
    <w:rsid w:val="005C35D2"/>
    <w:rsid w:val="005C3E50"/>
    <w:rsid w:val="005C3EB7"/>
    <w:rsid w:val="005C3F5F"/>
    <w:rsid w:val="005C404C"/>
    <w:rsid w:val="005C423C"/>
    <w:rsid w:val="005C43C3"/>
    <w:rsid w:val="005C44DC"/>
    <w:rsid w:val="005C4542"/>
    <w:rsid w:val="005C4571"/>
    <w:rsid w:val="005C457C"/>
    <w:rsid w:val="005C4891"/>
    <w:rsid w:val="005C4BCF"/>
    <w:rsid w:val="005C4F33"/>
    <w:rsid w:val="005C5281"/>
    <w:rsid w:val="005C5495"/>
    <w:rsid w:val="005C55BA"/>
    <w:rsid w:val="005C5B77"/>
    <w:rsid w:val="005C5C04"/>
    <w:rsid w:val="005C63B6"/>
    <w:rsid w:val="005C65A6"/>
    <w:rsid w:val="005C665D"/>
    <w:rsid w:val="005C67F2"/>
    <w:rsid w:val="005C69B1"/>
    <w:rsid w:val="005C6B1E"/>
    <w:rsid w:val="005C6EC2"/>
    <w:rsid w:val="005C6ECB"/>
    <w:rsid w:val="005C7493"/>
    <w:rsid w:val="005C7AD8"/>
    <w:rsid w:val="005C7AE9"/>
    <w:rsid w:val="005C7CEF"/>
    <w:rsid w:val="005D04A0"/>
    <w:rsid w:val="005D04B5"/>
    <w:rsid w:val="005D04BB"/>
    <w:rsid w:val="005D053A"/>
    <w:rsid w:val="005D0667"/>
    <w:rsid w:val="005D0C8A"/>
    <w:rsid w:val="005D1317"/>
    <w:rsid w:val="005D1418"/>
    <w:rsid w:val="005D16AE"/>
    <w:rsid w:val="005D17A9"/>
    <w:rsid w:val="005D1904"/>
    <w:rsid w:val="005D195D"/>
    <w:rsid w:val="005D19B1"/>
    <w:rsid w:val="005D2452"/>
    <w:rsid w:val="005D2C03"/>
    <w:rsid w:val="005D2DEB"/>
    <w:rsid w:val="005D2FC3"/>
    <w:rsid w:val="005D302B"/>
    <w:rsid w:val="005D3120"/>
    <w:rsid w:val="005D313F"/>
    <w:rsid w:val="005D37AA"/>
    <w:rsid w:val="005D382F"/>
    <w:rsid w:val="005D387D"/>
    <w:rsid w:val="005D3CB9"/>
    <w:rsid w:val="005D3E05"/>
    <w:rsid w:val="005D3E3A"/>
    <w:rsid w:val="005D3F1F"/>
    <w:rsid w:val="005D46CD"/>
    <w:rsid w:val="005D4CAE"/>
    <w:rsid w:val="005D5769"/>
    <w:rsid w:val="005D5D66"/>
    <w:rsid w:val="005D5F8A"/>
    <w:rsid w:val="005D6364"/>
    <w:rsid w:val="005D63FA"/>
    <w:rsid w:val="005D675B"/>
    <w:rsid w:val="005D697D"/>
    <w:rsid w:val="005D6CF3"/>
    <w:rsid w:val="005D6F13"/>
    <w:rsid w:val="005D7457"/>
    <w:rsid w:val="005D7530"/>
    <w:rsid w:val="005D7A5F"/>
    <w:rsid w:val="005D7C04"/>
    <w:rsid w:val="005D7CB6"/>
    <w:rsid w:val="005E02CA"/>
    <w:rsid w:val="005E051E"/>
    <w:rsid w:val="005E066E"/>
    <w:rsid w:val="005E07E0"/>
    <w:rsid w:val="005E084F"/>
    <w:rsid w:val="005E099F"/>
    <w:rsid w:val="005E0A8F"/>
    <w:rsid w:val="005E1042"/>
    <w:rsid w:val="005E1F14"/>
    <w:rsid w:val="005E1FFA"/>
    <w:rsid w:val="005E20AC"/>
    <w:rsid w:val="005E229A"/>
    <w:rsid w:val="005E2C21"/>
    <w:rsid w:val="005E331A"/>
    <w:rsid w:val="005E34A0"/>
    <w:rsid w:val="005E3C49"/>
    <w:rsid w:val="005E3D09"/>
    <w:rsid w:val="005E3E90"/>
    <w:rsid w:val="005E3EF1"/>
    <w:rsid w:val="005E421E"/>
    <w:rsid w:val="005E43BE"/>
    <w:rsid w:val="005E45FE"/>
    <w:rsid w:val="005E495D"/>
    <w:rsid w:val="005E4FC8"/>
    <w:rsid w:val="005E4FD4"/>
    <w:rsid w:val="005E516A"/>
    <w:rsid w:val="005E51FC"/>
    <w:rsid w:val="005E5BD0"/>
    <w:rsid w:val="005E5C9E"/>
    <w:rsid w:val="005E5DE3"/>
    <w:rsid w:val="005E5E27"/>
    <w:rsid w:val="005E5FED"/>
    <w:rsid w:val="005E6388"/>
    <w:rsid w:val="005E64CC"/>
    <w:rsid w:val="005E654F"/>
    <w:rsid w:val="005E65A8"/>
    <w:rsid w:val="005E6883"/>
    <w:rsid w:val="005E69C7"/>
    <w:rsid w:val="005E6A52"/>
    <w:rsid w:val="005E6BFB"/>
    <w:rsid w:val="005E71FD"/>
    <w:rsid w:val="005E7A17"/>
    <w:rsid w:val="005E7E49"/>
    <w:rsid w:val="005E7E77"/>
    <w:rsid w:val="005E7EE6"/>
    <w:rsid w:val="005F02E9"/>
    <w:rsid w:val="005F0818"/>
    <w:rsid w:val="005F1C63"/>
    <w:rsid w:val="005F1F81"/>
    <w:rsid w:val="005F1FD5"/>
    <w:rsid w:val="005F223B"/>
    <w:rsid w:val="005F223D"/>
    <w:rsid w:val="005F24CC"/>
    <w:rsid w:val="005F2BDD"/>
    <w:rsid w:val="005F2C25"/>
    <w:rsid w:val="005F2DA6"/>
    <w:rsid w:val="005F2F2D"/>
    <w:rsid w:val="005F2FD9"/>
    <w:rsid w:val="005F3441"/>
    <w:rsid w:val="005F34D7"/>
    <w:rsid w:val="005F3513"/>
    <w:rsid w:val="005F371F"/>
    <w:rsid w:val="005F37C0"/>
    <w:rsid w:val="005F3B44"/>
    <w:rsid w:val="005F3BF7"/>
    <w:rsid w:val="005F3D5C"/>
    <w:rsid w:val="005F411B"/>
    <w:rsid w:val="005F411D"/>
    <w:rsid w:val="005F4545"/>
    <w:rsid w:val="005F4846"/>
    <w:rsid w:val="005F4B02"/>
    <w:rsid w:val="005F4D66"/>
    <w:rsid w:val="005F4E5D"/>
    <w:rsid w:val="005F4F2E"/>
    <w:rsid w:val="005F52A9"/>
    <w:rsid w:val="005F5320"/>
    <w:rsid w:val="005F5A53"/>
    <w:rsid w:val="005F6013"/>
    <w:rsid w:val="005F678B"/>
    <w:rsid w:val="005F6892"/>
    <w:rsid w:val="005F6950"/>
    <w:rsid w:val="005F6AD4"/>
    <w:rsid w:val="005F6B51"/>
    <w:rsid w:val="005F6BED"/>
    <w:rsid w:val="005F729F"/>
    <w:rsid w:val="005F72A0"/>
    <w:rsid w:val="005F7522"/>
    <w:rsid w:val="005F76D3"/>
    <w:rsid w:val="005F77D0"/>
    <w:rsid w:val="005F7B33"/>
    <w:rsid w:val="005F7E65"/>
    <w:rsid w:val="005F7F7C"/>
    <w:rsid w:val="006009F4"/>
    <w:rsid w:val="00600AF2"/>
    <w:rsid w:val="00600B95"/>
    <w:rsid w:val="0060124C"/>
    <w:rsid w:val="006012DE"/>
    <w:rsid w:val="0060135E"/>
    <w:rsid w:val="006015C6"/>
    <w:rsid w:val="006017D8"/>
    <w:rsid w:val="00601E80"/>
    <w:rsid w:val="00601EA3"/>
    <w:rsid w:val="00601F01"/>
    <w:rsid w:val="00601F32"/>
    <w:rsid w:val="0060239C"/>
    <w:rsid w:val="00602570"/>
    <w:rsid w:val="00602CF8"/>
    <w:rsid w:val="00602EDA"/>
    <w:rsid w:val="0060352B"/>
    <w:rsid w:val="00603732"/>
    <w:rsid w:val="006037A4"/>
    <w:rsid w:val="00603978"/>
    <w:rsid w:val="006039CB"/>
    <w:rsid w:val="00603EF3"/>
    <w:rsid w:val="006042CA"/>
    <w:rsid w:val="006045D6"/>
    <w:rsid w:val="00604BBE"/>
    <w:rsid w:val="00604C17"/>
    <w:rsid w:val="00604D23"/>
    <w:rsid w:val="00604F85"/>
    <w:rsid w:val="006053DC"/>
    <w:rsid w:val="00605622"/>
    <w:rsid w:val="00605E12"/>
    <w:rsid w:val="00605E5D"/>
    <w:rsid w:val="00605E9D"/>
    <w:rsid w:val="00605EDD"/>
    <w:rsid w:val="006063EE"/>
    <w:rsid w:val="0060654F"/>
    <w:rsid w:val="0060677B"/>
    <w:rsid w:val="006067DC"/>
    <w:rsid w:val="00606ED6"/>
    <w:rsid w:val="00607523"/>
    <w:rsid w:val="006077C8"/>
    <w:rsid w:val="0060781A"/>
    <w:rsid w:val="00607828"/>
    <w:rsid w:val="00607AF2"/>
    <w:rsid w:val="00607B06"/>
    <w:rsid w:val="00607C08"/>
    <w:rsid w:val="00607DA1"/>
    <w:rsid w:val="006103F6"/>
    <w:rsid w:val="00610C00"/>
    <w:rsid w:val="00610EC5"/>
    <w:rsid w:val="00610FC3"/>
    <w:rsid w:val="006111EB"/>
    <w:rsid w:val="00611777"/>
    <w:rsid w:val="006119EC"/>
    <w:rsid w:val="00612071"/>
    <w:rsid w:val="00612184"/>
    <w:rsid w:val="00612832"/>
    <w:rsid w:val="00612897"/>
    <w:rsid w:val="0061290A"/>
    <w:rsid w:val="00612A26"/>
    <w:rsid w:val="00612CC2"/>
    <w:rsid w:val="00612D6A"/>
    <w:rsid w:val="006132C6"/>
    <w:rsid w:val="00613671"/>
    <w:rsid w:val="00613687"/>
    <w:rsid w:val="006136A9"/>
    <w:rsid w:val="006137CC"/>
    <w:rsid w:val="006138D6"/>
    <w:rsid w:val="00613976"/>
    <w:rsid w:val="00613B00"/>
    <w:rsid w:val="00613B25"/>
    <w:rsid w:val="00613BEF"/>
    <w:rsid w:val="00614025"/>
    <w:rsid w:val="0061408B"/>
    <w:rsid w:val="00614107"/>
    <w:rsid w:val="006141C6"/>
    <w:rsid w:val="00614B6E"/>
    <w:rsid w:val="00614F1E"/>
    <w:rsid w:val="00614F2D"/>
    <w:rsid w:val="006150E8"/>
    <w:rsid w:val="0061537D"/>
    <w:rsid w:val="006154DC"/>
    <w:rsid w:val="006155E3"/>
    <w:rsid w:val="006159B7"/>
    <w:rsid w:val="00615C72"/>
    <w:rsid w:val="00615F4B"/>
    <w:rsid w:val="00616223"/>
    <w:rsid w:val="006163B5"/>
    <w:rsid w:val="00616B76"/>
    <w:rsid w:val="006170B3"/>
    <w:rsid w:val="006175FC"/>
    <w:rsid w:val="00617E7A"/>
    <w:rsid w:val="0062051A"/>
    <w:rsid w:val="00620630"/>
    <w:rsid w:val="0062064D"/>
    <w:rsid w:val="00620710"/>
    <w:rsid w:val="006207C6"/>
    <w:rsid w:val="00620888"/>
    <w:rsid w:val="00620BD7"/>
    <w:rsid w:val="00620EA5"/>
    <w:rsid w:val="00621042"/>
    <w:rsid w:val="006212BD"/>
    <w:rsid w:val="00621757"/>
    <w:rsid w:val="00621776"/>
    <w:rsid w:val="006217AD"/>
    <w:rsid w:val="00621966"/>
    <w:rsid w:val="00621CD2"/>
    <w:rsid w:val="00621D94"/>
    <w:rsid w:val="00621ECF"/>
    <w:rsid w:val="0062221D"/>
    <w:rsid w:val="00622348"/>
    <w:rsid w:val="006224DD"/>
    <w:rsid w:val="0062274D"/>
    <w:rsid w:val="0062285A"/>
    <w:rsid w:val="00622AAF"/>
    <w:rsid w:val="00622D1D"/>
    <w:rsid w:val="00622DB3"/>
    <w:rsid w:val="00622E70"/>
    <w:rsid w:val="006231AC"/>
    <w:rsid w:val="00623286"/>
    <w:rsid w:val="00623369"/>
    <w:rsid w:val="00623622"/>
    <w:rsid w:val="00623889"/>
    <w:rsid w:val="00623928"/>
    <w:rsid w:val="00623AFA"/>
    <w:rsid w:val="00623C7B"/>
    <w:rsid w:val="00623E37"/>
    <w:rsid w:val="0062472A"/>
    <w:rsid w:val="00624736"/>
    <w:rsid w:val="00624A8F"/>
    <w:rsid w:val="00624EBD"/>
    <w:rsid w:val="00625021"/>
    <w:rsid w:val="00625438"/>
    <w:rsid w:val="0062548A"/>
    <w:rsid w:val="0062598C"/>
    <w:rsid w:val="00625C50"/>
    <w:rsid w:val="0062606E"/>
    <w:rsid w:val="00626127"/>
    <w:rsid w:val="0062651E"/>
    <w:rsid w:val="0062656C"/>
    <w:rsid w:val="00626753"/>
    <w:rsid w:val="00626936"/>
    <w:rsid w:val="00626A1C"/>
    <w:rsid w:val="00626F21"/>
    <w:rsid w:val="00626F9A"/>
    <w:rsid w:val="006272FA"/>
    <w:rsid w:val="00627A49"/>
    <w:rsid w:val="00627C13"/>
    <w:rsid w:val="00627C3D"/>
    <w:rsid w:val="00627D24"/>
    <w:rsid w:val="00627DD5"/>
    <w:rsid w:val="0063057B"/>
    <w:rsid w:val="00630A02"/>
    <w:rsid w:val="00630B02"/>
    <w:rsid w:val="00630C13"/>
    <w:rsid w:val="00630C9C"/>
    <w:rsid w:val="0063132D"/>
    <w:rsid w:val="0063139C"/>
    <w:rsid w:val="00631578"/>
    <w:rsid w:val="0063174E"/>
    <w:rsid w:val="0063178F"/>
    <w:rsid w:val="006317FF"/>
    <w:rsid w:val="006319B0"/>
    <w:rsid w:val="00632180"/>
    <w:rsid w:val="0063260E"/>
    <w:rsid w:val="006329BC"/>
    <w:rsid w:val="00632AF4"/>
    <w:rsid w:val="00632C9A"/>
    <w:rsid w:val="00632E0E"/>
    <w:rsid w:val="00632E73"/>
    <w:rsid w:val="00633153"/>
    <w:rsid w:val="006332DE"/>
    <w:rsid w:val="00633498"/>
    <w:rsid w:val="006334DF"/>
    <w:rsid w:val="00634213"/>
    <w:rsid w:val="006342B7"/>
    <w:rsid w:val="00634528"/>
    <w:rsid w:val="006345CC"/>
    <w:rsid w:val="006345D8"/>
    <w:rsid w:val="0063479C"/>
    <w:rsid w:val="006347A7"/>
    <w:rsid w:val="00634A50"/>
    <w:rsid w:val="00634A60"/>
    <w:rsid w:val="0063503C"/>
    <w:rsid w:val="00635681"/>
    <w:rsid w:val="00635894"/>
    <w:rsid w:val="00635B22"/>
    <w:rsid w:val="00635BB7"/>
    <w:rsid w:val="00635D4B"/>
    <w:rsid w:val="006360D0"/>
    <w:rsid w:val="006361A1"/>
    <w:rsid w:val="00636555"/>
    <w:rsid w:val="0063670A"/>
    <w:rsid w:val="006368B6"/>
    <w:rsid w:val="00636A0F"/>
    <w:rsid w:val="00636B0A"/>
    <w:rsid w:val="00636B95"/>
    <w:rsid w:val="00636BEC"/>
    <w:rsid w:val="00636C6E"/>
    <w:rsid w:val="0063782E"/>
    <w:rsid w:val="00637D59"/>
    <w:rsid w:val="00637DE3"/>
    <w:rsid w:val="006400DC"/>
    <w:rsid w:val="006401C3"/>
    <w:rsid w:val="0064088D"/>
    <w:rsid w:val="00640F93"/>
    <w:rsid w:val="00640FB7"/>
    <w:rsid w:val="00641346"/>
    <w:rsid w:val="006415F3"/>
    <w:rsid w:val="006416EC"/>
    <w:rsid w:val="00641B37"/>
    <w:rsid w:val="00641B9A"/>
    <w:rsid w:val="00642069"/>
    <w:rsid w:val="006421AB"/>
    <w:rsid w:val="00642276"/>
    <w:rsid w:val="00642441"/>
    <w:rsid w:val="006424AD"/>
    <w:rsid w:val="006425F5"/>
    <w:rsid w:val="0064271F"/>
    <w:rsid w:val="00642783"/>
    <w:rsid w:val="00642AC4"/>
    <w:rsid w:val="00642DAA"/>
    <w:rsid w:val="00642FCD"/>
    <w:rsid w:val="00643273"/>
    <w:rsid w:val="00643277"/>
    <w:rsid w:val="00643425"/>
    <w:rsid w:val="00643AA4"/>
    <w:rsid w:val="00643B44"/>
    <w:rsid w:val="0064457D"/>
    <w:rsid w:val="0064461B"/>
    <w:rsid w:val="006447F0"/>
    <w:rsid w:val="0064480C"/>
    <w:rsid w:val="00644C57"/>
    <w:rsid w:val="00645260"/>
    <w:rsid w:val="006454D5"/>
    <w:rsid w:val="00645711"/>
    <w:rsid w:val="0064589A"/>
    <w:rsid w:val="00645962"/>
    <w:rsid w:val="00645B1E"/>
    <w:rsid w:val="00645E1E"/>
    <w:rsid w:val="00645EE6"/>
    <w:rsid w:val="006460E5"/>
    <w:rsid w:val="00646104"/>
    <w:rsid w:val="006468B3"/>
    <w:rsid w:val="00646BCE"/>
    <w:rsid w:val="00647069"/>
    <w:rsid w:val="006470DD"/>
    <w:rsid w:val="00647705"/>
    <w:rsid w:val="00647E95"/>
    <w:rsid w:val="00647EA4"/>
    <w:rsid w:val="0065014D"/>
    <w:rsid w:val="0065026E"/>
    <w:rsid w:val="0065091B"/>
    <w:rsid w:val="00650B91"/>
    <w:rsid w:val="00650B94"/>
    <w:rsid w:val="00650CCF"/>
    <w:rsid w:val="006510C3"/>
    <w:rsid w:val="0065183B"/>
    <w:rsid w:val="00651855"/>
    <w:rsid w:val="00651890"/>
    <w:rsid w:val="006518D8"/>
    <w:rsid w:val="00651CB9"/>
    <w:rsid w:val="00651EAC"/>
    <w:rsid w:val="00651F81"/>
    <w:rsid w:val="0065227D"/>
    <w:rsid w:val="006522A6"/>
    <w:rsid w:val="006526BB"/>
    <w:rsid w:val="00652BDA"/>
    <w:rsid w:val="00652C8E"/>
    <w:rsid w:val="00652ED6"/>
    <w:rsid w:val="0065304E"/>
    <w:rsid w:val="006530AF"/>
    <w:rsid w:val="006534C7"/>
    <w:rsid w:val="00653830"/>
    <w:rsid w:val="006539EF"/>
    <w:rsid w:val="00653A0A"/>
    <w:rsid w:val="00653AF5"/>
    <w:rsid w:val="00653FEF"/>
    <w:rsid w:val="006543CC"/>
    <w:rsid w:val="006544FB"/>
    <w:rsid w:val="00654516"/>
    <w:rsid w:val="0065479C"/>
    <w:rsid w:val="006547E3"/>
    <w:rsid w:val="00654D64"/>
    <w:rsid w:val="00654FF6"/>
    <w:rsid w:val="0065509B"/>
    <w:rsid w:val="00655438"/>
    <w:rsid w:val="00655989"/>
    <w:rsid w:val="006561A9"/>
    <w:rsid w:val="006562BD"/>
    <w:rsid w:val="00656754"/>
    <w:rsid w:val="00656799"/>
    <w:rsid w:val="0065688F"/>
    <w:rsid w:val="00657365"/>
    <w:rsid w:val="0065757A"/>
    <w:rsid w:val="006575E4"/>
    <w:rsid w:val="0065789D"/>
    <w:rsid w:val="00657D30"/>
    <w:rsid w:val="006600CB"/>
    <w:rsid w:val="006602F8"/>
    <w:rsid w:val="00660470"/>
    <w:rsid w:val="006605CA"/>
    <w:rsid w:val="00660617"/>
    <w:rsid w:val="006609CB"/>
    <w:rsid w:val="00660D36"/>
    <w:rsid w:val="00660E0F"/>
    <w:rsid w:val="006617CC"/>
    <w:rsid w:val="00661AB0"/>
    <w:rsid w:val="00661E32"/>
    <w:rsid w:val="0066223D"/>
    <w:rsid w:val="00662595"/>
    <w:rsid w:val="00662601"/>
    <w:rsid w:val="006627E5"/>
    <w:rsid w:val="0066388A"/>
    <w:rsid w:val="006638D5"/>
    <w:rsid w:val="006639DF"/>
    <w:rsid w:val="00663DB6"/>
    <w:rsid w:val="00663F99"/>
    <w:rsid w:val="00664014"/>
    <w:rsid w:val="00664307"/>
    <w:rsid w:val="006643B1"/>
    <w:rsid w:val="0066461F"/>
    <w:rsid w:val="006647F6"/>
    <w:rsid w:val="00664807"/>
    <w:rsid w:val="0066494C"/>
    <w:rsid w:val="00664AAB"/>
    <w:rsid w:val="00664C1A"/>
    <w:rsid w:val="00664F56"/>
    <w:rsid w:val="006651B6"/>
    <w:rsid w:val="00665DD0"/>
    <w:rsid w:val="00665EB4"/>
    <w:rsid w:val="006663A0"/>
    <w:rsid w:val="00666404"/>
    <w:rsid w:val="0066671C"/>
    <w:rsid w:val="006669EB"/>
    <w:rsid w:val="00666D58"/>
    <w:rsid w:val="00667607"/>
    <w:rsid w:val="00667842"/>
    <w:rsid w:val="0066796D"/>
    <w:rsid w:val="00667B2F"/>
    <w:rsid w:val="00670160"/>
    <w:rsid w:val="006704CA"/>
    <w:rsid w:val="0067055B"/>
    <w:rsid w:val="006705DA"/>
    <w:rsid w:val="00670F2F"/>
    <w:rsid w:val="00671107"/>
    <w:rsid w:val="00671157"/>
    <w:rsid w:val="0067115D"/>
    <w:rsid w:val="006711AA"/>
    <w:rsid w:val="00671340"/>
    <w:rsid w:val="0067160D"/>
    <w:rsid w:val="00671774"/>
    <w:rsid w:val="00671E55"/>
    <w:rsid w:val="006725D3"/>
    <w:rsid w:val="00672701"/>
    <w:rsid w:val="006727C3"/>
    <w:rsid w:val="00673081"/>
    <w:rsid w:val="00673878"/>
    <w:rsid w:val="0067395F"/>
    <w:rsid w:val="00673B32"/>
    <w:rsid w:val="00673B3F"/>
    <w:rsid w:val="00673D2B"/>
    <w:rsid w:val="00673E65"/>
    <w:rsid w:val="00673EE2"/>
    <w:rsid w:val="00673F28"/>
    <w:rsid w:val="00674483"/>
    <w:rsid w:val="00674484"/>
    <w:rsid w:val="006744FD"/>
    <w:rsid w:val="006746CD"/>
    <w:rsid w:val="00674790"/>
    <w:rsid w:val="00674F5C"/>
    <w:rsid w:val="00674FAB"/>
    <w:rsid w:val="00675340"/>
    <w:rsid w:val="0067547D"/>
    <w:rsid w:val="00675612"/>
    <w:rsid w:val="00675779"/>
    <w:rsid w:val="006757D8"/>
    <w:rsid w:val="0067585B"/>
    <w:rsid w:val="00675897"/>
    <w:rsid w:val="00675C81"/>
    <w:rsid w:val="006761A8"/>
    <w:rsid w:val="006762DA"/>
    <w:rsid w:val="006763AA"/>
    <w:rsid w:val="00676455"/>
    <w:rsid w:val="00676493"/>
    <w:rsid w:val="006769B4"/>
    <w:rsid w:val="00676E83"/>
    <w:rsid w:val="0067712B"/>
    <w:rsid w:val="006773CB"/>
    <w:rsid w:val="00677954"/>
    <w:rsid w:val="00677A6F"/>
    <w:rsid w:val="00677ADD"/>
    <w:rsid w:val="00680047"/>
    <w:rsid w:val="0068009F"/>
    <w:rsid w:val="00680344"/>
    <w:rsid w:val="00680363"/>
    <w:rsid w:val="006803DB"/>
    <w:rsid w:val="0068062C"/>
    <w:rsid w:val="00680679"/>
    <w:rsid w:val="00680688"/>
    <w:rsid w:val="006807A8"/>
    <w:rsid w:val="006807E8"/>
    <w:rsid w:val="00680BED"/>
    <w:rsid w:val="00681212"/>
    <w:rsid w:val="0068136D"/>
    <w:rsid w:val="006814B4"/>
    <w:rsid w:val="006815F9"/>
    <w:rsid w:val="006819F9"/>
    <w:rsid w:val="00681DFE"/>
    <w:rsid w:val="006829D4"/>
    <w:rsid w:val="00682C01"/>
    <w:rsid w:val="00682D34"/>
    <w:rsid w:val="006831AA"/>
    <w:rsid w:val="006832FA"/>
    <w:rsid w:val="00683334"/>
    <w:rsid w:val="006835A4"/>
    <w:rsid w:val="006836F4"/>
    <w:rsid w:val="0068377E"/>
    <w:rsid w:val="006841EA"/>
    <w:rsid w:val="00684235"/>
    <w:rsid w:val="00684427"/>
    <w:rsid w:val="00684525"/>
    <w:rsid w:val="0068477A"/>
    <w:rsid w:val="00684B7E"/>
    <w:rsid w:val="00684F38"/>
    <w:rsid w:val="00685018"/>
    <w:rsid w:val="0068504B"/>
    <w:rsid w:val="00685ADB"/>
    <w:rsid w:val="006860BB"/>
    <w:rsid w:val="00686302"/>
    <w:rsid w:val="00686CFA"/>
    <w:rsid w:val="00686D29"/>
    <w:rsid w:val="00686DB5"/>
    <w:rsid w:val="00686F4C"/>
    <w:rsid w:val="00687087"/>
    <w:rsid w:val="0068724C"/>
    <w:rsid w:val="00687646"/>
    <w:rsid w:val="00687959"/>
    <w:rsid w:val="00687A60"/>
    <w:rsid w:val="00687B22"/>
    <w:rsid w:val="00687CA2"/>
    <w:rsid w:val="00687F09"/>
    <w:rsid w:val="006900C0"/>
    <w:rsid w:val="0069051B"/>
    <w:rsid w:val="00690979"/>
    <w:rsid w:val="00690A5B"/>
    <w:rsid w:val="00690B05"/>
    <w:rsid w:val="0069179A"/>
    <w:rsid w:val="00691EB7"/>
    <w:rsid w:val="006920BC"/>
    <w:rsid w:val="0069230B"/>
    <w:rsid w:val="00692A84"/>
    <w:rsid w:val="00692A8D"/>
    <w:rsid w:val="00692D44"/>
    <w:rsid w:val="00692DE0"/>
    <w:rsid w:val="00692E16"/>
    <w:rsid w:val="00692EA6"/>
    <w:rsid w:val="00692FA1"/>
    <w:rsid w:val="00693165"/>
    <w:rsid w:val="00693694"/>
    <w:rsid w:val="006936E4"/>
    <w:rsid w:val="00693B32"/>
    <w:rsid w:val="00693CCC"/>
    <w:rsid w:val="00693EBE"/>
    <w:rsid w:val="00693F8B"/>
    <w:rsid w:val="006941D6"/>
    <w:rsid w:val="00694287"/>
    <w:rsid w:val="00694345"/>
    <w:rsid w:val="0069472F"/>
    <w:rsid w:val="00694774"/>
    <w:rsid w:val="00694A8F"/>
    <w:rsid w:val="00694AF9"/>
    <w:rsid w:val="00694E80"/>
    <w:rsid w:val="0069558C"/>
    <w:rsid w:val="0069561B"/>
    <w:rsid w:val="006956C3"/>
    <w:rsid w:val="006958AF"/>
    <w:rsid w:val="00695966"/>
    <w:rsid w:val="006965B9"/>
    <w:rsid w:val="00696BD7"/>
    <w:rsid w:val="00696BEF"/>
    <w:rsid w:val="00697789"/>
    <w:rsid w:val="0069796B"/>
    <w:rsid w:val="00697BE0"/>
    <w:rsid w:val="00697C59"/>
    <w:rsid w:val="00697D30"/>
    <w:rsid w:val="00697F5E"/>
    <w:rsid w:val="006A0123"/>
    <w:rsid w:val="006A04F2"/>
    <w:rsid w:val="006A073F"/>
    <w:rsid w:val="006A0927"/>
    <w:rsid w:val="006A0D65"/>
    <w:rsid w:val="006A0EBF"/>
    <w:rsid w:val="006A1137"/>
    <w:rsid w:val="006A1406"/>
    <w:rsid w:val="006A154F"/>
    <w:rsid w:val="006A1564"/>
    <w:rsid w:val="006A2201"/>
    <w:rsid w:val="006A2766"/>
    <w:rsid w:val="006A27D5"/>
    <w:rsid w:val="006A2B0E"/>
    <w:rsid w:val="006A31F1"/>
    <w:rsid w:val="006A3204"/>
    <w:rsid w:val="006A3345"/>
    <w:rsid w:val="006A369C"/>
    <w:rsid w:val="006A36D4"/>
    <w:rsid w:val="006A3CD5"/>
    <w:rsid w:val="006A40EE"/>
    <w:rsid w:val="006A4924"/>
    <w:rsid w:val="006A498F"/>
    <w:rsid w:val="006A4A4B"/>
    <w:rsid w:val="006A4BA7"/>
    <w:rsid w:val="006A509F"/>
    <w:rsid w:val="006A5172"/>
    <w:rsid w:val="006A53D3"/>
    <w:rsid w:val="006A5622"/>
    <w:rsid w:val="006A5633"/>
    <w:rsid w:val="006A5677"/>
    <w:rsid w:val="006A5822"/>
    <w:rsid w:val="006A5D24"/>
    <w:rsid w:val="006A5DF6"/>
    <w:rsid w:val="006A60AF"/>
    <w:rsid w:val="006A6899"/>
    <w:rsid w:val="006A6C3B"/>
    <w:rsid w:val="006A6C9C"/>
    <w:rsid w:val="006A7128"/>
    <w:rsid w:val="006A733B"/>
    <w:rsid w:val="006A7518"/>
    <w:rsid w:val="006A7655"/>
    <w:rsid w:val="006A7970"/>
    <w:rsid w:val="006A7CF3"/>
    <w:rsid w:val="006A7E36"/>
    <w:rsid w:val="006B03A4"/>
    <w:rsid w:val="006B05BA"/>
    <w:rsid w:val="006B06A5"/>
    <w:rsid w:val="006B0850"/>
    <w:rsid w:val="006B087A"/>
    <w:rsid w:val="006B0A77"/>
    <w:rsid w:val="006B0D20"/>
    <w:rsid w:val="006B100E"/>
    <w:rsid w:val="006B16D4"/>
    <w:rsid w:val="006B1A5D"/>
    <w:rsid w:val="006B1C94"/>
    <w:rsid w:val="006B1D56"/>
    <w:rsid w:val="006B1E01"/>
    <w:rsid w:val="006B22B6"/>
    <w:rsid w:val="006B24E0"/>
    <w:rsid w:val="006B3319"/>
    <w:rsid w:val="006B3675"/>
    <w:rsid w:val="006B377B"/>
    <w:rsid w:val="006B394F"/>
    <w:rsid w:val="006B3C5E"/>
    <w:rsid w:val="006B3D5A"/>
    <w:rsid w:val="006B3E5F"/>
    <w:rsid w:val="006B40D9"/>
    <w:rsid w:val="006B46D7"/>
    <w:rsid w:val="006B47C8"/>
    <w:rsid w:val="006B48D6"/>
    <w:rsid w:val="006B53E2"/>
    <w:rsid w:val="006B5607"/>
    <w:rsid w:val="006B5BCC"/>
    <w:rsid w:val="006B5C38"/>
    <w:rsid w:val="006B5F1B"/>
    <w:rsid w:val="006B6129"/>
    <w:rsid w:val="006B635E"/>
    <w:rsid w:val="006B6382"/>
    <w:rsid w:val="006B643F"/>
    <w:rsid w:val="006B68A4"/>
    <w:rsid w:val="006B6B6C"/>
    <w:rsid w:val="006B7595"/>
    <w:rsid w:val="006C0602"/>
    <w:rsid w:val="006C0B79"/>
    <w:rsid w:val="006C0BAB"/>
    <w:rsid w:val="006C0D63"/>
    <w:rsid w:val="006C0FC3"/>
    <w:rsid w:val="006C167A"/>
    <w:rsid w:val="006C16F0"/>
    <w:rsid w:val="006C1A8C"/>
    <w:rsid w:val="006C1ECF"/>
    <w:rsid w:val="006C2038"/>
    <w:rsid w:val="006C2110"/>
    <w:rsid w:val="006C2466"/>
    <w:rsid w:val="006C25B6"/>
    <w:rsid w:val="006C282B"/>
    <w:rsid w:val="006C2BA4"/>
    <w:rsid w:val="006C2C2F"/>
    <w:rsid w:val="006C2C7E"/>
    <w:rsid w:val="006C3400"/>
    <w:rsid w:val="006C3885"/>
    <w:rsid w:val="006C3B06"/>
    <w:rsid w:val="006C3C46"/>
    <w:rsid w:val="006C40A2"/>
    <w:rsid w:val="006C44DD"/>
    <w:rsid w:val="006C4694"/>
    <w:rsid w:val="006C4C3D"/>
    <w:rsid w:val="006C4E58"/>
    <w:rsid w:val="006C4F75"/>
    <w:rsid w:val="006C50EE"/>
    <w:rsid w:val="006C5392"/>
    <w:rsid w:val="006C59EF"/>
    <w:rsid w:val="006C5A1C"/>
    <w:rsid w:val="006C5D6C"/>
    <w:rsid w:val="006C5E4C"/>
    <w:rsid w:val="006C701A"/>
    <w:rsid w:val="006C7419"/>
    <w:rsid w:val="006C7604"/>
    <w:rsid w:val="006C79AF"/>
    <w:rsid w:val="006C7A0B"/>
    <w:rsid w:val="006C7A22"/>
    <w:rsid w:val="006C7A99"/>
    <w:rsid w:val="006C7B2A"/>
    <w:rsid w:val="006C7C03"/>
    <w:rsid w:val="006C7DB3"/>
    <w:rsid w:val="006D0012"/>
    <w:rsid w:val="006D0386"/>
    <w:rsid w:val="006D05BB"/>
    <w:rsid w:val="006D0678"/>
    <w:rsid w:val="006D09D1"/>
    <w:rsid w:val="006D0E42"/>
    <w:rsid w:val="006D11CB"/>
    <w:rsid w:val="006D1372"/>
    <w:rsid w:val="006D13A4"/>
    <w:rsid w:val="006D13DE"/>
    <w:rsid w:val="006D19F9"/>
    <w:rsid w:val="006D1B55"/>
    <w:rsid w:val="006D1E4A"/>
    <w:rsid w:val="006D2198"/>
    <w:rsid w:val="006D232D"/>
    <w:rsid w:val="006D24D0"/>
    <w:rsid w:val="006D256F"/>
    <w:rsid w:val="006D2764"/>
    <w:rsid w:val="006D2887"/>
    <w:rsid w:val="006D2907"/>
    <w:rsid w:val="006D2BDF"/>
    <w:rsid w:val="006D2C96"/>
    <w:rsid w:val="006D3422"/>
    <w:rsid w:val="006D35A8"/>
    <w:rsid w:val="006D3972"/>
    <w:rsid w:val="006D3BCC"/>
    <w:rsid w:val="006D3E56"/>
    <w:rsid w:val="006D447C"/>
    <w:rsid w:val="006D44DB"/>
    <w:rsid w:val="006D450C"/>
    <w:rsid w:val="006D4538"/>
    <w:rsid w:val="006D496E"/>
    <w:rsid w:val="006D49E8"/>
    <w:rsid w:val="006D4CB2"/>
    <w:rsid w:val="006D4DC4"/>
    <w:rsid w:val="006D5016"/>
    <w:rsid w:val="006D51B9"/>
    <w:rsid w:val="006D58CF"/>
    <w:rsid w:val="006D58EA"/>
    <w:rsid w:val="006D5D3E"/>
    <w:rsid w:val="006D662A"/>
    <w:rsid w:val="006D66CA"/>
    <w:rsid w:val="006D705C"/>
    <w:rsid w:val="006D7731"/>
    <w:rsid w:val="006D7857"/>
    <w:rsid w:val="006D7BB9"/>
    <w:rsid w:val="006D7D49"/>
    <w:rsid w:val="006D7F43"/>
    <w:rsid w:val="006E0A4F"/>
    <w:rsid w:val="006E1355"/>
    <w:rsid w:val="006E1372"/>
    <w:rsid w:val="006E142C"/>
    <w:rsid w:val="006E14B4"/>
    <w:rsid w:val="006E22E7"/>
    <w:rsid w:val="006E259C"/>
    <w:rsid w:val="006E26E0"/>
    <w:rsid w:val="006E3015"/>
    <w:rsid w:val="006E308C"/>
    <w:rsid w:val="006E36EA"/>
    <w:rsid w:val="006E3770"/>
    <w:rsid w:val="006E3870"/>
    <w:rsid w:val="006E3E98"/>
    <w:rsid w:val="006E4418"/>
    <w:rsid w:val="006E464E"/>
    <w:rsid w:val="006E4847"/>
    <w:rsid w:val="006E4F76"/>
    <w:rsid w:val="006E5061"/>
    <w:rsid w:val="006E526A"/>
    <w:rsid w:val="006E533D"/>
    <w:rsid w:val="006E58B2"/>
    <w:rsid w:val="006E5A88"/>
    <w:rsid w:val="006E5C12"/>
    <w:rsid w:val="006E5CAD"/>
    <w:rsid w:val="006E62B5"/>
    <w:rsid w:val="006E6403"/>
    <w:rsid w:val="006E6472"/>
    <w:rsid w:val="006E647E"/>
    <w:rsid w:val="006E65E3"/>
    <w:rsid w:val="006E6E90"/>
    <w:rsid w:val="006E727A"/>
    <w:rsid w:val="006E769B"/>
    <w:rsid w:val="006E77F5"/>
    <w:rsid w:val="006E7993"/>
    <w:rsid w:val="006E7B21"/>
    <w:rsid w:val="006E7CF2"/>
    <w:rsid w:val="006E7D04"/>
    <w:rsid w:val="006F015E"/>
    <w:rsid w:val="006F03DF"/>
    <w:rsid w:val="006F048B"/>
    <w:rsid w:val="006F0748"/>
    <w:rsid w:val="006F085A"/>
    <w:rsid w:val="006F0AC5"/>
    <w:rsid w:val="006F0B27"/>
    <w:rsid w:val="006F0CC1"/>
    <w:rsid w:val="006F1071"/>
    <w:rsid w:val="006F1269"/>
    <w:rsid w:val="006F1B21"/>
    <w:rsid w:val="006F20FB"/>
    <w:rsid w:val="006F25D0"/>
    <w:rsid w:val="006F280F"/>
    <w:rsid w:val="006F28D8"/>
    <w:rsid w:val="006F2A90"/>
    <w:rsid w:val="006F2A9E"/>
    <w:rsid w:val="006F2AFE"/>
    <w:rsid w:val="006F334A"/>
    <w:rsid w:val="006F3A63"/>
    <w:rsid w:val="006F3AD2"/>
    <w:rsid w:val="006F3F4B"/>
    <w:rsid w:val="006F40BF"/>
    <w:rsid w:val="006F40D4"/>
    <w:rsid w:val="006F416B"/>
    <w:rsid w:val="006F41EB"/>
    <w:rsid w:val="006F4A78"/>
    <w:rsid w:val="006F4BF9"/>
    <w:rsid w:val="006F4E3E"/>
    <w:rsid w:val="006F4EA4"/>
    <w:rsid w:val="006F4EDE"/>
    <w:rsid w:val="006F4F7B"/>
    <w:rsid w:val="006F51D3"/>
    <w:rsid w:val="006F5821"/>
    <w:rsid w:val="006F5AFB"/>
    <w:rsid w:val="006F5CE4"/>
    <w:rsid w:val="006F5FC9"/>
    <w:rsid w:val="006F61F3"/>
    <w:rsid w:val="006F6737"/>
    <w:rsid w:val="006F694A"/>
    <w:rsid w:val="006F6A3D"/>
    <w:rsid w:val="006F6FF3"/>
    <w:rsid w:val="006F7006"/>
    <w:rsid w:val="006F7706"/>
    <w:rsid w:val="006F79B4"/>
    <w:rsid w:val="006F7BC2"/>
    <w:rsid w:val="006F7E83"/>
    <w:rsid w:val="006F7F68"/>
    <w:rsid w:val="007005A0"/>
    <w:rsid w:val="007005C4"/>
    <w:rsid w:val="00700A91"/>
    <w:rsid w:val="00700B04"/>
    <w:rsid w:val="00700EA7"/>
    <w:rsid w:val="00700ED5"/>
    <w:rsid w:val="00701616"/>
    <w:rsid w:val="00701673"/>
    <w:rsid w:val="007017D2"/>
    <w:rsid w:val="00701960"/>
    <w:rsid w:val="00701ABE"/>
    <w:rsid w:val="00701D32"/>
    <w:rsid w:val="00701ECB"/>
    <w:rsid w:val="00701FBB"/>
    <w:rsid w:val="007020CF"/>
    <w:rsid w:val="007021E2"/>
    <w:rsid w:val="007026BC"/>
    <w:rsid w:val="00702838"/>
    <w:rsid w:val="00702AA4"/>
    <w:rsid w:val="00702ABA"/>
    <w:rsid w:val="00702C90"/>
    <w:rsid w:val="00702DF8"/>
    <w:rsid w:val="00702ECA"/>
    <w:rsid w:val="007030EE"/>
    <w:rsid w:val="007031EE"/>
    <w:rsid w:val="00703530"/>
    <w:rsid w:val="007035A0"/>
    <w:rsid w:val="007036B6"/>
    <w:rsid w:val="00703E51"/>
    <w:rsid w:val="007042F5"/>
    <w:rsid w:val="0070437B"/>
    <w:rsid w:val="007043EF"/>
    <w:rsid w:val="0070448A"/>
    <w:rsid w:val="00704601"/>
    <w:rsid w:val="00704806"/>
    <w:rsid w:val="00704864"/>
    <w:rsid w:val="00704921"/>
    <w:rsid w:val="00704986"/>
    <w:rsid w:val="00704E06"/>
    <w:rsid w:val="007050DE"/>
    <w:rsid w:val="0070521A"/>
    <w:rsid w:val="00705384"/>
    <w:rsid w:val="00705532"/>
    <w:rsid w:val="00705899"/>
    <w:rsid w:val="00705C6D"/>
    <w:rsid w:val="00705D4F"/>
    <w:rsid w:val="00705E45"/>
    <w:rsid w:val="007063A6"/>
    <w:rsid w:val="007068E4"/>
    <w:rsid w:val="00706902"/>
    <w:rsid w:val="00706B88"/>
    <w:rsid w:val="00706CF7"/>
    <w:rsid w:val="00706E87"/>
    <w:rsid w:val="00707103"/>
    <w:rsid w:val="00707498"/>
    <w:rsid w:val="00707597"/>
    <w:rsid w:val="00707667"/>
    <w:rsid w:val="007078AA"/>
    <w:rsid w:val="007078B4"/>
    <w:rsid w:val="00707A10"/>
    <w:rsid w:val="00707A19"/>
    <w:rsid w:val="00707A43"/>
    <w:rsid w:val="00707C45"/>
    <w:rsid w:val="00710369"/>
    <w:rsid w:val="00710389"/>
    <w:rsid w:val="0071069E"/>
    <w:rsid w:val="007106F5"/>
    <w:rsid w:val="00710D1F"/>
    <w:rsid w:val="00710E1E"/>
    <w:rsid w:val="00711156"/>
    <w:rsid w:val="00711180"/>
    <w:rsid w:val="007113EB"/>
    <w:rsid w:val="00711485"/>
    <w:rsid w:val="007116E2"/>
    <w:rsid w:val="0071181D"/>
    <w:rsid w:val="00711893"/>
    <w:rsid w:val="007118E0"/>
    <w:rsid w:val="00711970"/>
    <w:rsid w:val="00711B90"/>
    <w:rsid w:val="00711ED0"/>
    <w:rsid w:val="00711F87"/>
    <w:rsid w:val="00712190"/>
    <w:rsid w:val="00712377"/>
    <w:rsid w:val="00712382"/>
    <w:rsid w:val="0071244B"/>
    <w:rsid w:val="00712A48"/>
    <w:rsid w:val="00712A4C"/>
    <w:rsid w:val="007135B0"/>
    <w:rsid w:val="007137E6"/>
    <w:rsid w:val="00713CBF"/>
    <w:rsid w:val="00714054"/>
    <w:rsid w:val="0071408A"/>
    <w:rsid w:val="007148C7"/>
    <w:rsid w:val="00714969"/>
    <w:rsid w:val="007149B8"/>
    <w:rsid w:val="007150CF"/>
    <w:rsid w:val="00715154"/>
    <w:rsid w:val="007153E1"/>
    <w:rsid w:val="007155D0"/>
    <w:rsid w:val="00715981"/>
    <w:rsid w:val="00715F71"/>
    <w:rsid w:val="007160F7"/>
    <w:rsid w:val="0071657D"/>
    <w:rsid w:val="00716737"/>
    <w:rsid w:val="0071722A"/>
    <w:rsid w:val="0071740D"/>
    <w:rsid w:val="00717490"/>
    <w:rsid w:val="00717566"/>
    <w:rsid w:val="00717573"/>
    <w:rsid w:val="007177BD"/>
    <w:rsid w:val="00717917"/>
    <w:rsid w:val="007179B4"/>
    <w:rsid w:val="00717B62"/>
    <w:rsid w:val="0072019A"/>
    <w:rsid w:val="0072031B"/>
    <w:rsid w:val="00720365"/>
    <w:rsid w:val="0072051E"/>
    <w:rsid w:val="00720582"/>
    <w:rsid w:val="007205B1"/>
    <w:rsid w:val="0072069D"/>
    <w:rsid w:val="0072073B"/>
    <w:rsid w:val="00720AA4"/>
    <w:rsid w:val="00720D66"/>
    <w:rsid w:val="00721237"/>
    <w:rsid w:val="00721366"/>
    <w:rsid w:val="00721397"/>
    <w:rsid w:val="007214C8"/>
    <w:rsid w:val="00721C23"/>
    <w:rsid w:val="00721CC7"/>
    <w:rsid w:val="00721DEC"/>
    <w:rsid w:val="00721E1C"/>
    <w:rsid w:val="007221A4"/>
    <w:rsid w:val="007222E1"/>
    <w:rsid w:val="00722543"/>
    <w:rsid w:val="0072254B"/>
    <w:rsid w:val="007226B3"/>
    <w:rsid w:val="00722A42"/>
    <w:rsid w:val="00722AC6"/>
    <w:rsid w:val="00722BE1"/>
    <w:rsid w:val="00722C21"/>
    <w:rsid w:val="00722C63"/>
    <w:rsid w:val="00722D32"/>
    <w:rsid w:val="00723223"/>
    <w:rsid w:val="007233B0"/>
    <w:rsid w:val="0072341F"/>
    <w:rsid w:val="00723AB9"/>
    <w:rsid w:val="00723CBB"/>
    <w:rsid w:val="00723CF4"/>
    <w:rsid w:val="007245A6"/>
    <w:rsid w:val="00724697"/>
    <w:rsid w:val="00724760"/>
    <w:rsid w:val="00724A8E"/>
    <w:rsid w:val="00724B1F"/>
    <w:rsid w:val="00724C61"/>
    <w:rsid w:val="00724E0F"/>
    <w:rsid w:val="0072509A"/>
    <w:rsid w:val="007257CD"/>
    <w:rsid w:val="00725A6A"/>
    <w:rsid w:val="00725EF7"/>
    <w:rsid w:val="00726043"/>
    <w:rsid w:val="0072615B"/>
    <w:rsid w:val="007261C9"/>
    <w:rsid w:val="00726252"/>
    <w:rsid w:val="007262A6"/>
    <w:rsid w:val="00726603"/>
    <w:rsid w:val="007266D3"/>
    <w:rsid w:val="00726706"/>
    <w:rsid w:val="00726718"/>
    <w:rsid w:val="00726AAA"/>
    <w:rsid w:val="00727008"/>
    <w:rsid w:val="00727BD3"/>
    <w:rsid w:val="00727EFB"/>
    <w:rsid w:val="00727F76"/>
    <w:rsid w:val="00730234"/>
    <w:rsid w:val="0073036D"/>
    <w:rsid w:val="007304E7"/>
    <w:rsid w:val="0073069D"/>
    <w:rsid w:val="007306C6"/>
    <w:rsid w:val="007307C6"/>
    <w:rsid w:val="00730AE7"/>
    <w:rsid w:val="007311E3"/>
    <w:rsid w:val="00731B67"/>
    <w:rsid w:val="00731BAA"/>
    <w:rsid w:val="00731FBC"/>
    <w:rsid w:val="0073294C"/>
    <w:rsid w:val="00732E02"/>
    <w:rsid w:val="00732E89"/>
    <w:rsid w:val="00733082"/>
    <w:rsid w:val="00733106"/>
    <w:rsid w:val="00733674"/>
    <w:rsid w:val="00733EB6"/>
    <w:rsid w:val="00733FA1"/>
    <w:rsid w:val="00734090"/>
    <w:rsid w:val="00734286"/>
    <w:rsid w:val="007342C5"/>
    <w:rsid w:val="00734501"/>
    <w:rsid w:val="00734532"/>
    <w:rsid w:val="00734EA6"/>
    <w:rsid w:val="007351D2"/>
    <w:rsid w:val="00735239"/>
    <w:rsid w:val="0073549E"/>
    <w:rsid w:val="007354EC"/>
    <w:rsid w:val="007355EF"/>
    <w:rsid w:val="007357EA"/>
    <w:rsid w:val="00735BDA"/>
    <w:rsid w:val="00735CB4"/>
    <w:rsid w:val="00736169"/>
    <w:rsid w:val="007364E1"/>
    <w:rsid w:val="00736568"/>
    <w:rsid w:val="00736AE4"/>
    <w:rsid w:val="00736E58"/>
    <w:rsid w:val="00737248"/>
    <w:rsid w:val="00737353"/>
    <w:rsid w:val="00737460"/>
    <w:rsid w:val="007374F2"/>
    <w:rsid w:val="0073792F"/>
    <w:rsid w:val="007379EE"/>
    <w:rsid w:val="00737B8A"/>
    <w:rsid w:val="00737D0B"/>
    <w:rsid w:val="00737DDE"/>
    <w:rsid w:val="00740077"/>
    <w:rsid w:val="00740528"/>
    <w:rsid w:val="00740736"/>
    <w:rsid w:val="0074084E"/>
    <w:rsid w:val="00740AC8"/>
    <w:rsid w:val="00740F73"/>
    <w:rsid w:val="00741303"/>
    <w:rsid w:val="0074145B"/>
    <w:rsid w:val="007417DA"/>
    <w:rsid w:val="007422B5"/>
    <w:rsid w:val="0074235A"/>
    <w:rsid w:val="007425CC"/>
    <w:rsid w:val="00742660"/>
    <w:rsid w:val="007427DA"/>
    <w:rsid w:val="00742B41"/>
    <w:rsid w:val="00742C6D"/>
    <w:rsid w:val="00743049"/>
    <w:rsid w:val="0074334A"/>
    <w:rsid w:val="0074337B"/>
    <w:rsid w:val="00743703"/>
    <w:rsid w:val="007438B7"/>
    <w:rsid w:val="00743F19"/>
    <w:rsid w:val="007441A1"/>
    <w:rsid w:val="0074432B"/>
    <w:rsid w:val="00744690"/>
    <w:rsid w:val="007447E0"/>
    <w:rsid w:val="0074486C"/>
    <w:rsid w:val="00744B36"/>
    <w:rsid w:val="00744C23"/>
    <w:rsid w:val="00744FC3"/>
    <w:rsid w:val="0074540D"/>
    <w:rsid w:val="00745774"/>
    <w:rsid w:val="00745926"/>
    <w:rsid w:val="00746387"/>
    <w:rsid w:val="007463E8"/>
    <w:rsid w:val="007464DB"/>
    <w:rsid w:val="00746539"/>
    <w:rsid w:val="00746697"/>
    <w:rsid w:val="007466FC"/>
    <w:rsid w:val="00746998"/>
    <w:rsid w:val="007475EA"/>
    <w:rsid w:val="00747769"/>
    <w:rsid w:val="00747A70"/>
    <w:rsid w:val="00747AC6"/>
    <w:rsid w:val="0075060C"/>
    <w:rsid w:val="007507C4"/>
    <w:rsid w:val="007507D5"/>
    <w:rsid w:val="00750C2B"/>
    <w:rsid w:val="00751024"/>
    <w:rsid w:val="00751391"/>
    <w:rsid w:val="007513D1"/>
    <w:rsid w:val="0075155A"/>
    <w:rsid w:val="007516D2"/>
    <w:rsid w:val="0075185B"/>
    <w:rsid w:val="00751AF9"/>
    <w:rsid w:val="00751CCA"/>
    <w:rsid w:val="0075244D"/>
    <w:rsid w:val="00752561"/>
    <w:rsid w:val="0075264F"/>
    <w:rsid w:val="007527FB"/>
    <w:rsid w:val="00752AC7"/>
    <w:rsid w:val="00752DB8"/>
    <w:rsid w:val="00752E86"/>
    <w:rsid w:val="00752EDB"/>
    <w:rsid w:val="0075330F"/>
    <w:rsid w:val="007539FD"/>
    <w:rsid w:val="00753AC5"/>
    <w:rsid w:val="00753BA9"/>
    <w:rsid w:val="00753ED3"/>
    <w:rsid w:val="00753F5E"/>
    <w:rsid w:val="00754090"/>
    <w:rsid w:val="007543D0"/>
    <w:rsid w:val="007545F6"/>
    <w:rsid w:val="0075472A"/>
    <w:rsid w:val="00754990"/>
    <w:rsid w:val="00754A57"/>
    <w:rsid w:val="00754B0E"/>
    <w:rsid w:val="00755C74"/>
    <w:rsid w:val="00755C9E"/>
    <w:rsid w:val="00755CDF"/>
    <w:rsid w:val="00755EEE"/>
    <w:rsid w:val="00755EF7"/>
    <w:rsid w:val="00756090"/>
    <w:rsid w:val="007561C2"/>
    <w:rsid w:val="007562E9"/>
    <w:rsid w:val="00756677"/>
    <w:rsid w:val="007568B6"/>
    <w:rsid w:val="007569F5"/>
    <w:rsid w:val="00756B3B"/>
    <w:rsid w:val="00756B3F"/>
    <w:rsid w:val="0075717A"/>
    <w:rsid w:val="00757543"/>
    <w:rsid w:val="0075757E"/>
    <w:rsid w:val="00760281"/>
    <w:rsid w:val="00760341"/>
    <w:rsid w:val="00760568"/>
    <w:rsid w:val="0076079E"/>
    <w:rsid w:val="00760A0F"/>
    <w:rsid w:val="007614EE"/>
    <w:rsid w:val="00761A65"/>
    <w:rsid w:val="00761B06"/>
    <w:rsid w:val="00761D8C"/>
    <w:rsid w:val="00761FAA"/>
    <w:rsid w:val="00762356"/>
    <w:rsid w:val="00762449"/>
    <w:rsid w:val="00762BE2"/>
    <w:rsid w:val="007632C2"/>
    <w:rsid w:val="007634FC"/>
    <w:rsid w:val="007636F9"/>
    <w:rsid w:val="00763AAE"/>
    <w:rsid w:val="00763B7B"/>
    <w:rsid w:val="00763E6E"/>
    <w:rsid w:val="00764276"/>
    <w:rsid w:val="007642C4"/>
    <w:rsid w:val="00764396"/>
    <w:rsid w:val="007647A2"/>
    <w:rsid w:val="00764F84"/>
    <w:rsid w:val="00765192"/>
    <w:rsid w:val="007651FF"/>
    <w:rsid w:val="0076555A"/>
    <w:rsid w:val="0076564F"/>
    <w:rsid w:val="007656C2"/>
    <w:rsid w:val="007660A5"/>
    <w:rsid w:val="0076649A"/>
    <w:rsid w:val="0076652B"/>
    <w:rsid w:val="007669D1"/>
    <w:rsid w:val="00766CF1"/>
    <w:rsid w:val="00767053"/>
    <w:rsid w:val="007676CA"/>
    <w:rsid w:val="0076774D"/>
    <w:rsid w:val="00767B13"/>
    <w:rsid w:val="00767BC6"/>
    <w:rsid w:val="0077002E"/>
    <w:rsid w:val="007701FC"/>
    <w:rsid w:val="00770310"/>
    <w:rsid w:val="00770642"/>
    <w:rsid w:val="007708A6"/>
    <w:rsid w:val="00770992"/>
    <w:rsid w:val="00770ACA"/>
    <w:rsid w:val="007711CC"/>
    <w:rsid w:val="00771759"/>
    <w:rsid w:val="0077182C"/>
    <w:rsid w:val="00771BDC"/>
    <w:rsid w:val="00771E95"/>
    <w:rsid w:val="00771FDE"/>
    <w:rsid w:val="0077215D"/>
    <w:rsid w:val="007724F8"/>
    <w:rsid w:val="0077257A"/>
    <w:rsid w:val="0077296F"/>
    <w:rsid w:val="00772AA3"/>
    <w:rsid w:val="00772C7A"/>
    <w:rsid w:val="00772D24"/>
    <w:rsid w:val="00772EA4"/>
    <w:rsid w:val="00772F0A"/>
    <w:rsid w:val="00773162"/>
    <w:rsid w:val="00773282"/>
    <w:rsid w:val="007732AE"/>
    <w:rsid w:val="0077340B"/>
    <w:rsid w:val="00773974"/>
    <w:rsid w:val="00773B45"/>
    <w:rsid w:val="00773DDE"/>
    <w:rsid w:val="0077415C"/>
    <w:rsid w:val="0077445C"/>
    <w:rsid w:val="007744BB"/>
    <w:rsid w:val="00774789"/>
    <w:rsid w:val="007748D2"/>
    <w:rsid w:val="00774EE2"/>
    <w:rsid w:val="00775171"/>
    <w:rsid w:val="00775609"/>
    <w:rsid w:val="0077597C"/>
    <w:rsid w:val="00775995"/>
    <w:rsid w:val="00775AED"/>
    <w:rsid w:val="00775C81"/>
    <w:rsid w:val="00775CB9"/>
    <w:rsid w:val="00775D54"/>
    <w:rsid w:val="00775D9D"/>
    <w:rsid w:val="007762DC"/>
    <w:rsid w:val="007762DD"/>
    <w:rsid w:val="007762F6"/>
    <w:rsid w:val="00776474"/>
    <w:rsid w:val="00776703"/>
    <w:rsid w:val="007768E8"/>
    <w:rsid w:val="00776A14"/>
    <w:rsid w:val="00776DD5"/>
    <w:rsid w:val="00777665"/>
    <w:rsid w:val="007778A9"/>
    <w:rsid w:val="007778CE"/>
    <w:rsid w:val="007779FB"/>
    <w:rsid w:val="00777EC8"/>
    <w:rsid w:val="007813AD"/>
    <w:rsid w:val="0078148E"/>
    <w:rsid w:val="00781537"/>
    <w:rsid w:val="007817DF"/>
    <w:rsid w:val="00781A52"/>
    <w:rsid w:val="00781D2D"/>
    <w:rsid w:val="00782A98"/>
    <w:rsid w:val="00782CFB"/>
    <w:rsid w:val="00782D63"/>
    <w:rsid w:val="00782EA2"/>
    <w:rsid w:val="00782EF2"/>
    <w:rsid w:val="0078354B"/>
    <w:rsid w:val="007835D3"/>
    <w:rsid w:val="007835FE"/>
    <w:rsid w:val="00783E9E"/>
    <w:rsid w:val="0078405F"/>
    <w:rsid w:val="007841F5"/>
    <w:rsid w:val="0078424B"/>
    <w:rsid w:val="007842F1"/>
    <w:rsid w:val="007844C6"/>
    <w:rsid w:val="00784597"/>
    <w:rsid w:val="00784ADF"/>
    <w:rsid w:val="00784B55"/>
    <w:rsid w:val="00784B92"/>
    <w:rsid w:val="00784C9F"/>
    <w:rsid w:val="00784CCA"/>
    <w:rsid w:val="00784F2C"/>
    <w:rsid w:val="007851C3"/>
    <w:rsid w:val="00785689"/>
    <w:rsid w:val="00785797"/>
    <w:rsid w:val="00785C02"/>
    <w:rsid w:val="0078613C"/>
    <w:rsid w:val="007861D7"/>
    <w:rsid w:val="00786A20"/>
    <w:rsid w:val="00786D1A"/>
    <w:rsid w:val="00786EF8"/>
    <w:rsid w:val="007872A0"/>
    <w:rsid w:val="00787462"/>
    <w:rsid w:val="00787B65"/>
    <w:rsid w:val="00787C42"/>
    <w:rsid w:val="007903A7"/>
    <w:rsid w:val="00790513"/>
    <w:rsid w:val="00790745"/>
    <w:rsid w:val="007907BB"/>
    <w:rsid w:val="007907D8"/>
    <w:rsid w:val="00790CEA"/>
    <w:rsid w:val="00790E3C"/>
    <w:rsid w:val="00791791"/>
    <w:rsid w:val="007917C2"/>
    <w:rsid w:val="007917FA"/>
    <w:rsid w:val="00791A90"/>
    <w:rsid w:val="00791F37"/>
    <w:rsid w:val="00792302"/>
    <w:rsid w:val="007926D0"/>
    <w:rsid w:val="00792766"/>
    <w:rsid w:val="00792892"/>
    <w:rsid w:val="00792BF5"/>
    <w:rsid w:val="00792D63"/>
    <w:rsid w:val="00793037"/>
    <w:rsid w:val="00793118"/>
    <w:rsid w:val="007932DD"/>
    <w:rsid w:val="0079332D"/>
    <w:rsid w:val="007935C9"/>
    <w:rsid w:val="00793C13"/>
    <w:rsid w:val="00793C84"/>
    <w:rsid w:val="007943CB"/>
    <w:rsid w:val="0079471E"/>
    <w:rsid w:val="00794A75"/>
    <w:rsid w:val="00794E3D"/>
    <w:rsid w:val="0079545B"/>
    <w:rsid w:val="00795D9D"/>
    <w:rsid w:val="00796048"/>
    <w:rsid w:val="007960AB"/>
    <w:rsid w:val="007961A9"/>
    <w:rsid w:val="007966AF"/>
    <w:rsid w:val="007966FA"/>
    <w:rsid w:val="00796794"/>
    <w:rsid w:val="00796925"/>
    <w:rsid w:val="00796990"/>
    <w:rsid w:val="00796CCB"/>
    <w:rsid w:val="007973D8"/>
    <w:rsid w:val="007974CA"/>
    <w:rsid w:val="00797511"/>
    <w:rsid w:val="00797607"/>
    <w:rsid w:val="0079770D"/>
    <w:rsid w:val="00797862"/>
    <w:rsid w:val="00797BAD"/>
    <w:rsid w:val="00797E80"/>
    <w:rsid w:val="00797FEA"/>
    <w:rsid w:val="007A05BB"/>
    <w:rsid w:val="007A092F"/>
    <w:rsid w:val="007A0F67"/>
    <w:rsid w:val="007A12C5"/>
    <w:rsid w:val="007A12EB"/>
    <w:rsid w:val="007A1991"/>
    <w:rsid w:val="007A1C66"/>
    <w:rsid w:val="007A1CA5"/>
    <w:rsid w:val="007A1DA7"/>
    <w:rsid w:val="007A1F93"/>
    <w:rsid w:val="007A2118"/>
    <w:rsid w:val="007A30BE"/>
    <w:rsid w:val="007A319B"/>
    <w:rsid w:val="007A32C2"/>
    <w:rsid w:val="007A3435"/>
    <w:rsid w:val="007A34A0"/>
    <w:rsid w:val="007A34D6"/>
    <w:rsid w:val="007A3BB7"/>
    <w:rsid w:val="007A3D56"/>
    <w:rsid w:val="007A4482"/>
    <w:rsid w:val="007A4596"/>
    <w:rsid w:val="007A4F62"/>
    <w:rsid w:val="007A4F66"/>
    <w:rsid w:val="007A54CC"/>
    <w:rsid w:val="007A5787"/>
    <w:rsid w:val="007A5BB7"/>
    <w:rsid w:val="007A5FD5"/>
    <w:rsid w:val="007A60D4"/>
    <w:rsid w:val="007A61ED"/>
    <w:rsid w:val="007A65DF"/>
    <w:rsid w:val="007A6EEC"/>
    <w:rsid w:val="007A70CD"/>
    <w:rsid w:val="007A78DB"/>
    <w:rsid w:val="007A7B88"/>
    <w:rsid w:val="007A7FBA"/>
    <w:rsid w:val="007A7FEC"/>
    <w:rsid w:val="007B009D"/>
    <w:rsid w:val="007B0403"/>
    <w:rsid w:val="007B073E"/>
    <w:rsid w:val="007B0F14"/>
    <w:rsid w:val="007B1969"/>
    <w:rsid w:val="007B19CD"/>
    <w:rsid w:val="007B1BF5"/>
    <w:rsid w:val="007B1C4D"/>
    <w:rsid w:val="007B1D76"/>
    <w:rsid w:val="007B22C1"/>
    <w:rsid w:val="007B232F"/>
    <w:rsid w:val="007B24FD"/>
    <w:rsid w:val="007B257C"/>
    <w:rsid w:val="007B2D48"/>
    <w:rsid w:val="007B2EBF"/>
    <w:rsid w:val="007B2FF7"/>
    <w:rsid w:val="007B37DB"/>
    <w:rsid w:val="007B3AD6"/>
    <w:rsid w:val="007B3E56"/>
    <w:rsid w:val="007B3ED3"/>
    <w:rsid w:val="007B3F61"/>
    <w:rsid w:val="007B4004"/>
    <w:rsid w:val="007B412E"/>
    <w:rsid w:val="007B42E7"/>
    <w:rsid w:val="007B4447"/>
    <w:rsid w:val="007B4A91"/>
    <w:rsid w:val="007B4AFA"/>
    <w:rsid w:val="007B4BF2"/>
    <w:rsid w:val="007B4C11"/>
    <w:rsid w:val="007B4FA9"/>
    <w:rsid w:val="007B4FCB"/>
    <w:rsid w:val="007B51F3"/>
    <w:rsid w:val="007B58CD"/>
    <w:rsid w:val="007B5A8B"/>
    <w:rsid w:val="007B5F50"/>
    <w:rsid w:val="007B649D"/>
    <w:rsid w:val="007B69B8"/>
    <w:rsid w:val="007B6CCF"/>
    <w:rsid w:val="007B7157"/>
    <w:rsid w:val="007B7872"/>
    <w:rsid w:val="007B7A8F"/>
    <w:rsid w:val="007B7BC1"/>
    <w:rsid w:val="007B7F2B"/>
    <w:rsid w:val="007C0244"/>
    <w:rsid w:val="007C0BCF"/>
    <w:rsid w:val="007C0C48"/>
    <w:rsid w:val="007C0C7B"/>
    <w:rsid w:val="007C0EBE"/>
    <w:rsid w:val="007C10EE"/>
    <w:rsid w:val="007C1206"/>
    <w:rsid w:val="007C1652"/>
    <w:rsid w:val="007C1A94"/>
    <w:rsid w:val="007C1DAE"/>
    <w:rsid w:val="007C1FEA"/>
    <w:rsid w:val="007C203E"/>
    <w:rsid w:val="007C2436"/>
    <w:rsid w:val="007C2512"/>
    <w:rsid w:val="007C252A"/>
    <w:rsid w:val="007C2826"/>
    <w:rsid w:val="007C2A64"/>
    <w:rsid w:val="007C2D4B"/>
    <w:rsid w:val="007C2FF7"/>
    <w:rsid w:val="007C311B"/>
    <w:rsid w:val="007C3A14"/>
    <w:rsid w:val="007C3C1E"/>
    <w:rsid w:val="007C441B"/>
    <w:rsid w:val="007C4766"/>
    <w:rsid w:val="007C4A3F"/>
    <w:rsid w:val="007C4C61"/>
    <w:rsid w:val="007C4FD7"/>
    <w:rsid w:val="007C52E3"/>
    <w:rsid w:val="007C52F1"/>
    <w:rsid w:val="007C5332"/>
    <w:rsid w:val="007C5408"/>
    <w:rsid w:val="007C544C"/>
    <w:rsid w:val="007C5905"/>
    <w:rsid w:val="007C591B"/>
    <w:rsid w:val="007C5C92"/>
    <w:rsid w:val="007C5CC4"/>
    <w:rsid w:val="007C5CDB"/>
    <w:rsid w:val="007C6238"/>
    <w:rsid w:val="007C62BC"/>
    <w:rsid w:val="007C6482"/>
    <w:rsid w:val="007C69D2"/>
    <w:rsid w:val="007C6FF7"/>
    <w:rsid w:val="007C73E8"/>
    <w:rsid w:val="007C74CA"/>
    <w:rsid w:val="007C74F0"/>
    <w:rsid w:val="007C766B"/>
    <w:rsid w:val="007C78A9"/>
    <w:rsid w:val="007C7D1C"/>
    <w:rsid w:val="007C7EFD"/>
    <w:rsid w:val="007D0234"/>
    <w:rsid w:val="007D0263"/>
    <w:rsid w:val="007D06E3"/>
    <w:rsid w:val="007D0742"/>
    <w:rsid w:val="007D0EC4"/>
    <w:rsid w:val="007D0F76"/>
    <w:rsid w:val="007D1250"/>
    <w:rsid w:val="007D12EE"/>
    <w:rsid w:val="007D1304"/>
    <w:rsid w:val="007D16F0"/>
    <w:rsid w:val="007D18C9"/>
    <w:rsid w:val="007D1FBE"/>
    <w:rsid w:val="007D1FCB"/>
    <w:rsid w:val="007D2464"/>
    <w:rsid w:val="007D25C8"/>
    <w:rsid w:val="007D2AC7"/>
    <w:rsid w:val="007D2CAA"/>
    <w:rsid w:val="007D2CB2"/>
    <w:rsid w:val="007D346E"/>
    <w:rsid w:val="007D3745"/>
    <w:rsid w:val="007D3EBF"/>
    <w:rsid w:val="007D40F0"/>
    <w:rsid w:val="007D42B0"/>
    <w:rsid w:val="007D43A8"/>
    <w:rsid w:val="007D452F"/>
    <w:rsid w:val="007D4706"/>
    <w:rsid w:val="007D4ECB"/>
    <w:rsid w:val="007D4F3C"/>
    <w:rsid w:val="007D51FA"/>
    <w:rsid w:val="007D5317"/>
    <w:rsid w:val="007D5986"/>
    <w:rsid w:val="007D6035"/>
    <w:rsid w:val="007D6E68"/>
    <w:rsid w:val="007D6F41"/>
    <w:rsid w:val="007D70CA"/>
    <w:rsid w:val="007D70E3"/>
    <w:rsid w:val="007D7249"/>
    <w:rsid w:val="007D751C"/>
    <w:rsid w:val="007D7562"/>
    <w:rsid w:val="007D7956"/>
    <w:rsid w:val="007D7E09"/>
    <w:rsid w:val="007D7F4F"/>
    <w:rsid w:val="007E0202"/>
    <w:rsid w:val="007E0633"/>
    <w:rsid w:val="007E0A64"/>
    <w:rsid w:val="007E0BDB"/>
    <w:rsid w:val="007E0C7D"/>
    <w:rsid w:val="007E0F5B"/>
    <w:rsid w:val="007E0FDC"/>
    <w:rsid w:val="007E10DE"/>
    <w:rsid w:val="007E1440"/>
    <w:rsid w:val="007E15C7"/>
    <w:rsid w:val="007E1849"/>
    <w:rsid w:val="007E1909"/>
    <w:rsid w:val="007E2355"/>
    <w:rsid w:val="007E2757"/>
    <w:rsid w:val="007E27B7"/>
    <w:rsid w:val="007E33D1"/>
    <w:rsid w:val="007E3714"/>
    <w:rsid w:val="007E37C2"/>
    <w:rsid w:val="007E38C5"/>
    <w:rsid w:val="007E38CC"/>
    <w:rsid w:val="007E3C5D"/>
    <w:rsid w:val="007E3E19"/>
    <w:rsid w:val="007E4E8F"/>
    <w:rsid w:val="007E5AFC"/>
    <w:rsid w:val="007E5C0F"/>
    <w:rsid w:val="007E5CA7"/>
    <w:rsid w:val="007E5D8D"/>
    <w:rsid w:val="007E5F83"/>
    <w:rsid w:val="007E6082"/>
    <w:rsid w:val="007E61A7"/>
    <w:rsid w:val="007E6891"/>
    <w:rsid w:val="007E70DA"/>
    <w:rsid w:val="007E757D"/>
    <w:rsid w:val="007E7630"/>
    <w:rsid w:val="007E7642"/>
    <w:rsid w:val="007E79A7"/>
    <w:rsid w:val="007E7BB4"/>
    <w:rsid w:val="007E7C42"/>
    <w:rsid w:val="007E7CCD"/>
    <w:rsid w:val="007E7DC2"/>
    <w:rsid w:val="007E7DE4"/>
    <w:rsid w:val="007F00A3"/>
    <w:rsid w:val="007F036D"/>
    <w:rsid w:val="007F039D"/>
    <w:rsid w:val="007F0535"/>
    <w:rsid w:val="007F10C4"/>
    <w:rsid w:val="007F1197"/>
    <w:rsid w:val="007F11D3"/>
    <w:rsid w:val="007F1739"/>
    <w:rsid w:val="007F1A64"/>
    <w:rsid w:val="007F1CEB"/>
    <w:rsid w:val="007F2058"/>
    <w:rsid w:val="007F2206"/>
    <w:rsid w:val="007F29DA"/>
    <w:rsid w:val="007F2A8C"/>
    <w:rsid w:val="007F2BD6"/>
    <w:rsid w:val="007F2D77"/>
    <w:rsid w:val="007F2DFE"/>
    <w:rsid w:val="007F2F78"/>
    <w:rsid w:val="007F30E4"/>
    <w:rsid w:val="007F32A4"/>
    <w:rsid w:val="007F356B"/>
    <w:rsid w:val="007F35DD"/>
    <w:rsid w:val="007F3644"/>
    <w:rsid w:val="007F3B56"/>
    <w:rsid w:val="007F3C47"/>
    <w:rsid w:val="007F41F3"/>
    <w:rsid w:val="007F41FE"/>
    <w:rsid w:val="007F428F"/>
    <w:rsid w:val="007F42BC"/>
    <w:rsid w:val="007F465E"/>
    <w:rsid w:val="007F485C"/>
    <w:rsid w:val="007F497E"/>
    <w:rsid w:val="007F4ACE"/>
    <w:rsid w:val="007F4AD4"/>
    <w:rsid w:val="007F51C7"/>
    <w:rsid w:val="007F5329"/>
    <w:rsid w:val="007F535C"/>
    <w:rsid w:val="007F55C2"/>
    <w:rsid w:val="007F57CC"/>
    <w:rsid w:val="007F57D8"/>
    <w:rsid w:val="007F5AC5"/>
    <w:rsid w:val="007F5B28"/>
    <w:rsid w:val="007F6014"/>
    <w:rsid w:val="007F649A"/>
    <w:rsid w:val="007F650C"/>
    <w:rsid w:val="007F6C2E"/>
    <w:rsid w:val="007F6D9C"/>
    <w:rsid w:val="007F7148"/>
    <w:rsid w:val="007F7854"/>
    <w:rsid w:val="007F7F02"/>
    <w:rsid w:val="007F7FCD"/>
    <w:rsid w:val="00800223"/>
    <w:rsid w:val="0080040E"/>
    <w:rsid w:val="00800632"/>
    <w:rsid w:val="008007B7"/>
    <w:rsid w:val="00800C6B"/>
    <w:rsid w:val="00800D70"/>
    <w:rsid w:val="00800D96"/>
    <w:rsid w:val="00800EBA"/>
    <w:rsid w:val="00801433"/>
    <w:rsid w:val="0080147D"/>
    <w:rsid w:val="0080175F"/>
    <w:rsid w:val="0080182C"/>
    <w:rsid w:val="00801B20"/>
    <w:rsid w:val="00801B5A"/>
    <w:rsid w:val="00801CA2"/>
    <w:rsid w:val="00802210"/>
    <w:rsid w:val="00802499"/>
    <w:rsid w:val="008024E6"/>
    <w:rsid w:val="00802628"/>
    <w:rsid w:val="00802A3D"/>
    <w:rsid w:val="00802BCB"/>
    <w:rsid w:val="0080313A"/>
    <w:rsid w:val="0080350B"/>
    <w:rsid w:val="0080361D"/>
    <w:rsid w:val="00803781"/>
    <w:rsid w:val="0080383B"/>
    <w:rsid w:val="0080390B"/>
    <w:rsid w:val="00803EF0"/>
    <w:rsid w:val="00804072"/>
    <w:rsid w:val="00804318"/>
    <w:rsid w:val="0080449C"/>
    <w:rsid w:val="0080451E"/>
    <w:rsid w:val="0080476A"/>
    <w:rsid w:val="008048D2"/>
    <w:rsid w:val="0080490F"/>
    <w:rsid w:val="00804986"/>
    <w:rsid w:val="00804BE3"/>
    <w:rsid w:val="00804F49"/>
    <w:rsid w:val="008050EB"/>
    <w:rsid w:val="00805144"/>
    <w:rsid w:val="00805698"/>
    <w:rsid w:val="008057FD"/>
    <w:rsid w:val="00805ACB"/>
    <w:rsid w:val="00805F58"/>
    <w:rsid w:val="008062F0"/>
    <w:rsid w:val="008063DC"/>
    <w:rsid w:val="00806664"/>
    <w:rsid w:val="0080672D"/>
    <w:rsid w:val="0080699E"/>
    <w:rsid w:val="00806B31"/>
    <w:rsid w:val="00806DC1"/>
    <w:rsid w:val="00806E14"/>
    <w:rsid w:val="00807577"/>
    <w:rsid w:val="00807A50"/>
    <w:rsid w:val="00807CD2"/>
    <w:rsid w:val="00807DBD"/>
    <w:rsid w:val="00807EE1"/>
    <w:rsid w:val="00807FB9"/>
    <w:rsid w:val="008106C9"/>
    <w:rsid w:val="00810A28"/>
    <w:rsid w:val="00810AEF"/>
    <w:rsid w:val="00810D9E"/>
    <w:rsid w:val="00810FA4"/>
    <w:rsid w:val="0081187E"/>
    <w:rsid w:val="00811CC1"/>
    <w:rsid w:val="00811E6C"/>
    <w:rsid w:val="00811EBB"/>
    <w:rsid w:val="008121D6"/>
    <w:rsid w:val="0081250C"/>
    <w:rsid w:val="008126E3"/>
    <w:rsid w:val="00812AC7"/>
    <w:rsid w:val="008136DD"/>
    <w:rsid w:val="00813A43"/>
    <w:rsid w:val="008140D4"/>
    <w:rsid w:val="0081433A"/>
    <w:rsid w:val="008146DC"/>
    <w:rsid w:val="0081474F"/>
    <w:rsid w:val="00814AEA"/>
    <w:rsid w:val="00814B52"/>
    <w:rsid w:val="00814DE6"/>
    <w:rsid w:val="00814E36"/>
    <w:rsid w:val="008151AC"/>
    <w:rsid w:val="00815466"/>
    <w:rsid w:val="00815DE0"/>
    <w:rsid w:val="0081608A"/>
    <w:rsid w:val="00816411"/>
    <w:rsid w:val="008164CF"/>
    <w:rsid w:val="008166B2"/>
    <w:rsid w:val="008166B9"/>
    <w:rsid w:val="008166BC"/>
    <w:rsid w:val="008167B4"/>
    <w:rsid w:val="00816996"/>
    <w:rsid w:val="00816CCC"/>
    <w:rsid w:val="0081715D"/>
    <w:rsid w:val="008174C4"/>
    <w:rsid w:val="0081798C"/>
    <w:rsid w:val="00817C96"/>
    <w:rsid w:val="00817D71"/>
    <w:rsid w:val="00820091"/>
    <w:rsid w:val="008202D1"/>
    <w:rsid w:val="0082035B"/>
    <w:rsid w:val="00820494"/>
    <w:rsid w:val="00820CB1"/>
    <w:rsid w:val="00820CD9"/>
    <w:rsid w:val="0082103F"/>
    <w:rsid w:val="008211FF"/>
    <w:rsid w:val="008213FB"/>
    <w:rsid w:val="00821489"/>
    <w:rsid w:val="008214DF"/>
    <w:rsid w:val="00821963"/>
    <w:rsid w:val="0082198A"/>
    <w:rsid w:val="00821A22"/>
    <w:rsid w:val="00821A3C"/>
    <w:rsid w:val="00821A72"/>
    <w:rsid w:val="00821D7F"/>
    <w:rsid w:val="00821DA2"/>
    <w:rsid w:val="00821F1E"/>
    <w:rsid w:val="00822529"/>
    <w:rsid w:val="00823182"/>
    <w:rsid w:val="0082325C"/>
    <w:rsid w:val="0082335F"/>
    <w:rsid w:val="00823419"/>
    <w:rsid w:val="00823639"/>
    <w:rsid w:val="0082367D"/>
    <w:rsid w:val="0082385B"/>
    <w:rsid w:val="00823E72"/>
    <w:rsid w:val="00823EAD"/>
    <w:rsid w:val="00824115"/>
    <w:rsid w:val="0082442A"/>
    <w:rsid w:val="008247E7"/>
    <w:rsid w:val="00824DA9"/>
    <w:rsid w:val="008255B6"/>
    <w:rsid w:val="008255ED"/>
    <w:rsid w:val="00825A13"/>
    <w:rsid w:val="00825A51"/>
    <w:rsid w:val="00825B5D"/>
    <w:rsid w:val="00826214"/>
    <w:rsid w:val="00826258"/>
    <w:rsid w:val="008262A7"/>
    <w:rsid w:val="00826327"/>
    <w:rsid w:val="008263C2"/>
    <w:rsid w:val="0082688A"/>
    <w:rsid w:val="00826AAF"/>
    <w:rsid w:val="00826F52"/>
    <w:rsid w:val="00827079"/>
    <w:rsid w:val="008273AF"/>
    <w:rsid w:val="00827C3F"/>
    <w:rsid w:val="00827CA5"/>
    <w:rsid w:val="00827D8B"/>
    <w:rsid w:val="00827DD4"/>
    <w:rsid w:val="00827EF6"/>
    <w:rsid w:val="00830054"/>
    <w:rsid w:val="00830140"/>
    <w:rsid w:val="00830A00"/>
    <w:rsid w:val="00830BDC"/>
    <w:rsid w:val="0083178A"/>
    <w:rsid w:val="00831A03"/>
    <w:rsid w:val="00831AB7"/>
    <w:rsid w:val="00831C69"/>
    <w:rsid w:val="00831D83"/>
    <w:rsid w:val="0083233A"/>
    <w:rsid w:val="00832468"/>
    <w:rsid w:val="008325D6"/>
    <w:rsid w:val="00832881"/>
    <w:rsid w:val="00832EA6"/>
    <w:rsid w:val="00832EC0"/>
    <w:rsid w:val="008330E3"/>
    <w:rsid w:val="0083333D"/>
    <w:rsid w:val="008333E3"/>
    <w:rsid w:val="008338D4"/>
    <w:rsid w:val="008338FB"/>
    <w:rsid w:val="00833BA2"/>
    <w:rsid w:val="00833CD2"/>
    <w:rsid w:val="00833F6B"/>
    <w:rsid w:val="008345A4"/>
    <w:rsid w:val="00834630"/>
    <w:rsid w:val="00834DBC"/>
    <w:rsid w:val="00835803"/>
    <w:rsid w:val="00836213"/>
    <w:rsid w:val="008364F2"/>
    <w:rsid w:val="00836985"/>
    <w:rsid w:val="00836D4A"/>
    <w:rsid w:val="00836FED"/>
    <w:rsid w:val="00837178"/>
    <w:rsid w:val="008373EC"/>
    <w:rsid w:val="008379A5"/>
    <w:rsid w:val="00837C3C"/>
    <w:rsid w:val="00837F49"/>
    <w:rsid w:val="00840335"/>
    <w:rsid w:val="00840739"/>
    <w:rsid w:val="0084086D"/>
    <w:rsid w:val="0084089C"/>
    <w:rsid w:val="00840BE4"/>
    <w:rsid w:val="00840E78"/>
    <w:rsid w:val="00841065"/>
    <w:rsid w:val="008412E3"/>
    <w:rsid w:val="00841327"/>
    <w:rsid w:val="008415FD"/>
    <w:rsid w:val="0084204E"/>
    <w:rsid w:val="00842115"/>
    <w:rsid w:val="0084219D"/>
    <w:rsid w:val="00842234"/>
    <w:rsid w:val="00842289"/>
    <w:rsid w:val="00842328"/>
    <w:rsid w:val="00842D49"/>
    <w:rsid w:val="0084356A"/>
    <w:rsid w:val="0084370B"/>
    <w:rsid w:val="00843948"/>
    <w:rsid w:val="00843CAF"/>
    <w:rsid w:val="00844C00"/>
    <w:rsid w:val="00844E7C"/>
    <w:rsid w:val="0084533F"/>
    <w:rsid w:val="00845533"/>
    <w:rsid w:val="00845572"/>
    <w:rsid w:val="008458D5"/>
    <w:rsid w:val="00845965"/>
    <w:rsid w:val="008459C9"/>
    <w:rsid w:val="00845A91"/>
    <w:rsid w:val="00845B29"/>
    <w:rsid w:val="00845E9C"/>
    <w:rsid w:val="008460D5"/>
    <w:rsid w:val="00846233"/>
    <w:rsid w:val="0084623C"/>
    <w:rsid w:val="008463F2"/>
    <w:rsid w:val="0084733A"/>
    <w:rsid w:val="00847672"/>
    <w:rsid w:val="008476DE"/>
    <w:rsid w:val="00847838"/>
    <w:rsid w:val="00847C11"/>
    <w:rsid w:val="00850134"/>
    <w:rsid w:val="008503EB"/>
    <w:rsid w:val="008505A9"/>
    <w:rsid w:val="00850ABE"/>
    <w:rsid w:val="00850D9A"/>
    <w:rsid w:val="00850DD9"/>
    <w:rsid w:val="00850E6C"/>
    <w:rsid w:val="00850E86"/>
    <w:rsid w:val="00850EFC"/>
    <w:rsid w:val="008513DB"/>
    <w:rsid w:val="008514FB"/>
    <w:rsid w:val="008516A0"/>
    <w:rsid w:val="008518ED"/>
    <w:rsid w:val="00852164"/>
    <w:rsid w:val="008526F9"/>
    <w:rsid w:val="00852754"/>
    <w:rsid w:val="00852DA3"/>
    <w:rsid w:val="00852E47"/>
    <w:rsid w:val="008530C4"/>
    <w:rsid w:val="00853223"/>
    <w:rsid w:val="0085347C"/>
    <w:rsid w:val="008534E4"/>
    <w:rsid w:val="00853520"/>
    <w:rsid w:val="00853A1D"/>
    <w:rsid w:val="00853F75"/>
    <w:rsid w:val="00853FA5"/>
    <w:rsid w:val="008540CF"/>
    <w:rsid w:val="0085415A"/>
    <w:rsid w:val="008542F0"/>
    <w:rsid w:val="00854341"/>
    <w:rsid w:val="00854384"/>
    <w:rsid w:val="0085468A"/>
    <w:rsid w:val="008548B3"/>
    <w:rsid w:val="00854BA6"/>
    <w:rsid w:val="00854F31"/>
    <w:rsid w:val="00855135"/>
    <w:rsid w:val="008552AB"/>
    <w:rsid w:val="008553A2"/>
    <w:rsid w:val="00855694"/>
    <w:rsid w:val="0085570F"/>
    <w:rsid w:val="00856176"/>
    <w:rsid w:val="00856471"/>
    <w:rsid w:val="008569AB"/>
    <w:rsid w:val="00856A9F"/>
    <w:rsid w:val="00856C7B"/>
    <w:rsid w:val="00856D44"/>
    <w:rsid w:val="00857184"/>
    <w:rsid w:val="00857185"/>
    <w:rsid w:val="008573ED"/>
    <w:rsid w:val="00857CC7"/>
    <w:rsid w:val="00857EB7"/>
    <w:rsid w:val="00857EFE"/>
    <w:rsid w:val="0086003E"/>
    <w:rsid w:val="0086057F"/>
    <w:rsid w:val="0086065C"/>
    <w:rsid w:val="00860743"/>
    <w:rsid w:val="00860C24"/>
    <w:rsid w:val="00861492"/>
    <w:rsid w:val="00861CD8"/>
    <w:rsid w:val="00861EE0"/>
    <w:rsid w:val="00861F36"/>
    <w:rsid w:val="0086233D"/>
    <w:rsid w:val="008626D9"/>
    <w:rsid w:val="008629EC"/>
    <w:rsid w:val="00862A62"/>
    <w:rsid w:val="00862F76"/>
    <w:rsid w:val="00863215"/>
    <w:rsid w:val="008637A9"/>
    <w:rsid w:val="00863841"/>
    <w:rsid w:val="0086385F"/>
    <w:rsid w:val="00863861"/>
    <w:rsid w:val="0086388A"/>
    <w:rsid w:val="00863BE5"/>
    <w:rsid w:val="00863D6E"/>
    <w:rsid w:val="0086419F"/>
    <w:rsid w:val="008644A5"/>
    <w:rsid w:val="00864B73"/>
    <w:rsid w:val="00864BB3"/>
    <w:rsid w:val="00864CDF"/>
    <w:rsid w:val="00864F92"/>
    <w:rsid w:val="0086509E"/>
    <w:rsid w:val="00865339"/>
    <w:rsid w:val="00865600"/>
    <w:rsid w:val="008659CA"/>
    <w:rsid w:val="00865AFD"/>
    <w:rsid w:val="00865EEE"/>
    <w:rsid w:val="00866677"/>
    <w:rsid w:val="0086684D"/>
    <w:rsid w:val="008668B0"/>
    <w:rsid w:val="00866BB1"/>
    <w:rsid w:val="00866BDB"/>
    <w:rsid w:val="00866D43"/>
    <w:rsid w:val="00867168"/>
    <w:rsid w:val="00867474"/>
    <w:rsid w:val="008675F1"/>
    <w:rsid w:val="00867905"/>
    <w:rsid w:val="00867CBA"/>
    <w:rsid w:val="00867F92"/>
    <w:rsid w:val="00867FAB"/>
    <w:rsid w:val="008701F6"/>
    <w:rsid w:val="008707BE"/>
    <w:rsid w:val="00870E0B"/>
    <w:rsid w:val="00870F87"/>
    <w:rsid w:val="00870FA0"/>
    <w:rsid w:val="00870FD0"/>
    <w:rsid w:val="00871496"/>
    <w:rsid w:val="00871C90"/>
    <w:rsid w:val="00871CED"/>
    <w:rsid w:val="00871D6B"/>
    <w:rsid w:val="0087228A"/>
    <w:rsid w:val="008724E5"/>
    <w:rsid w:val="00872979"/>
    <w:rsid w:val="008732AF"/>
    <w:rsid w:val="00873714"/>
    <w:rsid w:val="008737B5"/>
    <w:rsid w:val="00873BB2"/>
    <w:rsid w:val="00873DE1"/>
    <w:rsid w:val="00873F77"/>
    <w:rsid w:val="00874B4C"/>
    <w:rsid w:val="00874CC6"/>
    <w:rsid w:val="0087519F"/>
    <w:rsid w:val="0087572D"/>
    <w:rsid w:val="0087592B"/>
    <w:rsid w:val="00875947"/>
    <w:rsid w:val="00875EC2"/>
    <w:rsid w:val="0087640E"/>
    <w:rsid w:val="008764A3"/>
    <w:rsid w:val="008765F5"/>
    <w:rsid w:val="0087663D"/>
    <w:rsid w:val="00876CEF"/>
    <w:rsid w:val="00876DC1"/>
    <w:rsid w:val="0087710A"/>
    <w:rsid w:val="008776F3"/>
    <w:rsid w:val="00877CA2"/>
    <w:rsid w:val="00877E7B"/>
    <w:rsid w:val="008800F5"/>
    <w:rsid w:val="008801F2"/>
    <w:rsid w:val="008804A1"/>
    <w:rsid w:val="00880668"/>
    <w:rsid w:val="00880820"/>
    <w:rsid w:val="00880F45"/>
    <w:rsid w:val="0088158D"/>
    <w:rsid w:val="00881ABB"/>
    <w:rsid w:val="00882B54"/>
    <w:rsid w:val="00882BC9"/>
    <w:rsid w:val="00882C34"/>
    <w:rsid w:val="008830A6"/>
    <w:rsid w:val="008831CB"/>
    <w:rsid w:val="0088328E"/>
    <w:rsid w:val="00883326"/>
    <w:rsid w:val="0088337A"/>
    <w:rsid w:val="0088355D"/>
    <w:rsid w:val="00883719"/>
    <w:rsid w:val="00883D0A"/>
    <w:rsid w:val="00883DC7"/>
    <w:rsid w:val="00883FD3"/>
    <w:rsid w:val="00884322"/>
    <w:rsid w:val="00884A9A"/>
    <w:rsid w:val="00884AB2"/>
    <w:rsid w:val="008851A9"/>
    <w:rsid w:val="008853A7"/>
    <w:rsid w:val="008853B7"/>
    <w:rsid w:val="008856D1"/>
    <w:rsid w:val="008859ED"/>
    <w:rsid w:val="00885BF2"/>
    <w:rsid w:val="00885D9C"/>
    <w:rsid w:val="008860AB"/>
    <w:rsid w:val="0088621B"/>
    <w:rsid w:val="008862DC"/>
    <w:rsid w:val="008866D7"/>
    <w:rsid w:val="008866EA"/>
    <w:rsid w:val="00886701"/>
    <w:rsid w:val="00886802"/>
    <w:rsid w:val="0088687E"/>
    <w:rsid w:val="00886E1A"/>
    <w:rsid w:val="00886EC7"/>
    <w:rsid w:val="0088725A"/>
    <w:rsid w:val="0088726A"/>
    <w:rsid w:val="0088726C"/>
    <w:rsid w:val="00887319"/>
    <w:rsid w:val="008876D9"/>
    <w:rsid w:val="008878D9"/>
    <w:rsid w:val="00887AB0"/>
    <w:rsid w:val="00887EF0"/>
    <w:rsid w:val="0089044E"/>
    <w:rsid w:val="008909E4"/>
    <w:rsid w:val="00890AF6"/>
    <w:rsid w:val="00890EF0"/>
    <w:rsid w:val="0089113D"/>
    <w:rsid w:val="0089121E"/>
    <w:rsid w:val="008917EE"/>
    <w:rsid w:val="00891926"/>
    <w:rsid w:val="00892297"/>
    <w:rsid w:val="0089237C"/>
    <w:rsid w:val="008924CE"/>
    <w:rsid w:val="0089264E"/>
    <w:rsid w:val="00892DA9"/>
    <w:rsid w:val="00893071"/>
    <w:rsid w:val="008934AA"/>
    <w:rsid w:val="00893578"/>
    <w:rsid w:val="00893755"/>
    <w:rsid w:val="00893777"/>
    <w:rsid w:val="00893950"/>
    <w:rsid w:val="00893CC5"/>
    <w:rsid w:val="00893EB6"/>
    <w:rsid w:val="00893ECD"/>
    <w:rsid w:val="00894069"/>
    <w:rsid w:val="0089421A"/>
    <w:rsid w:val="008943F6"/>
    <w:rsid w:val="00894510"/>
    <w:rsid w:val="0089457E"/>
    <w:rsid w:val="00894A76"/>
    <w:rsid w:val="00894B0B"/>
    <w:rsid w:val="00894BB3"/>
    <w:rsid w:val="00894C66"/>
    <w:rsid w:val="00894F0E"/>
    <w:rsid w:val="00895622"/>
    <w:rsid w:val="008957F0"/>
    <w:rsid w:val="00895AD2"/>
    <w:rsid w:val="00895DE1"/>
    <w:rsid w:val="00895F4A"/>
    <w:rsid w:val="008960E7"/>
    <w:rsid w:val="0089615E"/>
    <w:rsid w:val="008961C4"/>
    <w:rsid w:val="008961FA"/>
    <w:rsid w:val="00896917"/>
    <w:rsid w:val="00896F5D"/>
    <w:rsid w:val="008970C3"/>
    <w:rsid w:val="008970F9"/>
    <w:rsid w:val="0089757C"/>
    <w:rsid w:val="008978BA"/>
    <w:rsid w:val="00897BA4"/>
    <w:rsid w:val="00897E2A"/>
    <w:rsid w:val="008A00EA"/>
    <w:rsid w:val="008A03AA"/>
    <w:rsid w:val="008A0538"/>
    <w:rsid w:val="008A0633"/>
    <w:rsid w:val="008A0BEC"/>
    <w:rsid w:val="008A0C82"/>
    <w:rsid w:val="008A0E2C"/>
    <w:rsid w:val="008A1158"/>
    <w:rsid w:val="008A13E4"/>
    <w:rsid w:val="008A148C"/>
    <w:rsid w:val="008A1785"/>
    <w:rsid w:val="008A1B7A"/>
    <w:rsid w:val="008A1BCC"/>
    <w:rsid w:val="008A2000"/>
    <w:rsid w:val="008A2095"/>
    <w:rsid w:val="008A22FD"/>
    <w:rsid w:val="008A27EE"/>
    <w:rsid w:val="008A2893"/>
    <w:rsid w:val="008A2D62"/>
    <w:rsid w:val="008A2DCA"/>
    <w:rsid w:val="008A2E1A"/>
    <w:rsid w:val="008A2E75"/>
    <w:rsid w:val="008A2E97"/>
    <w:rsid w:val="008A2EF8"/>
    <w:rsid w:val="008A324F"/>
    <w:rsid w:val="008A3329"/>
    <w:rsid w:val="008A358B"/>
    <w:rsid w:val="008A35AB"/>
    <w:rsid w:val="008A3BC3"/>
    <w:rsid w:val="008A3CC6"/>
    <w:rsid w:val="008A3EF1"/>
    <w:rsid w:val="008A42CB"/>
    <w:rsid w:val="008A4388"/>
    <w:rsid w:val="008A44CE"/>
    <w:rsid w:val="008A49EE"/>
    <w:rsid w:val="008A4A38"/>
    <w:rsid w:val="008A4AC4"/>
    <w:rsid w:val="008A5A92"/>
    <w:rsid w:val="008A5B7C"/>
    <w:rsid w:val="008A5BC3"/>
    <w:rsid w:val="008A5C16"/>
    <w:rsid w:val="008A5C4F"/>
    <w:rsid w:val="008A5CA6"/>
    <w:rsid w:val="008A63E2"/>
    <w:rsid w:val="008A64DD"/>
    <w:rsid w:val="008A6923"/>
    <w:rsid w:val="008A709C"/>
    <w:rsid w:val="008A7107"/>
    <w:rsid w:val="008A7170"/>
    <w:rsid w:val="008A73A9"/>
    <w:rsid w:val="008A7A7A"/>
    <w:rsid w:val="008A7C99"/>
    <w:rsid w:val="008B04FE"/>
    <w:rsid w:val="008B0534"/>
    <w:rsid w:val="008B05D0"/>
    <w:rsid w:val="008B0CC1"/>
    <w:rsid w:val="008B0DC9"/>
    <w:rsid w:val="008B1321"/>
    <w:rsid w:val="008B13D8"/>
    <w:rsid w:val="008B1527"/>
    <w:rsid w:val="008B1962"/>
    <w:rsid w:val="008B1AC1"/>
    <w:rsid w:val="008B1B5A"/>
    <w:rsid w:val="008B2154"/>
    <w:rsid w:val="008B2599"/>
    <w:rsid w:val="008B27C6"/>
    <w:rsid w:val="008B2974"/>
    <w:rsid w:val="008B29EC"/>
    <w:rsid w:val="008B2B54"/>
    <w:rsid w:val="008B3073"/>
    <w:rsid w:val="008B3305"/>
    <w:rsid w:val="008B3383"/>
    <w:rsid w:val="008B3496"/>
    <w:rsid w:val="008B3821"/>
    <w:rsid w:val="008B3C0E"/>
    <w:rsid w:val="008B3C58"/>
    <w:rsid w:val="008B40C7"/>
    <w:rsid w:val="008B41F4"/>
    <w:rsid w:val="008B456D"/>
    <w:rsid w:val="008B46D7"/>
    <w:rsid w:val="008B4814"/>
    <w:rsid w:val="008B4B78"/>
    <w:rsid w:val="008B4F7F"/>
    <w:rsid w:val="008B51BF"/>
    <w:rsid w:val="008B553D"/>
    <w:rsid w:val="008B58F7"/>
    <w:rsid w:val="008B6084"/>
    <w:rsid w:val="008B6155"/>
    <w:rsid w:val="008B65B9"/>
    <w:rsid w:val="008B65EE"/>
    <w:rsid w:val="008B6B75"/>
    <w:rsid w:val="008B6B9D"/>
    <w:rsid w:val="008B6D05"/>
    <w:rsid w:val="008B6F44"/>
    <w:rsid w:val="008B70E2"/>
    <w:rsid w:val="008B77F1"/>
    <w:rsid w:val="008C00B5"/>
    <w:rsid w:val="008C024D"/>
    <w:rsid w:val="008C025B"/>
    <w:rsid w:val="008C0316"/>
    <w:rsid w:val="008C0460"/>
    <w:rsid w:val="008C0604"/>
    <w:rsid w:val="008C09C4"/>
    <w:rsid w:val="008C162B"/>
    <w:rsid w:val="008C1B41"/>
    <w:rsid w:val="008C1BCF"/>
    <w:rsid w:val="008C1C2F"/>
    <w:rsid w:val="008C1FB3"/>
    <w:rsid w:val="008C2048"/>
    <w:rsid w:val="008C20B4"/>
    <w:rsid w:val="008C2146"/>
    <w:rsid w:val="008C2260"/>
    <w:rsid w:val="008C278F"/>
    <w:rsid w:val="008C313A"/>
    <w:rsid w:val="008C314A"/>
    <w:rsid w:val="008C342F"/>
    <w:rsid w:val="008C3892"/>
    <w:rsid w:val="008C3D8B"/>
    <w:rsid w:val="008C3DB6"/>
    <w:rsid w:val="008C3E49"/>
    <w:rsid w:val="008C40CF"/>
    <w:rsid w:val="008C418E"/>
    <w:rsid w:val="008C426D"/>
    <w:rsid w:val="008C44BA"/>
    <w:rsid w:val="008C49EB"/>
    <w:rsid w:val="008C4D3F"/>
    <w:rsid w:val="008C4DF5"/>
    <w:rsid w:val="008C4EE7"/>
    <w:rsid w:val="008C4F0C"/>
    <w:rsid w:val="008C51EE"/>
    <w:rsid w:val="008C546F"/>
    <w:rsid w:val="008C5620"/>
    <w:rsid w:val="008C5A51"/>
    <w:rsid w:val="008C6080"/>
    <w:rsid w:val="008C631B"/>
    <w:rsid w:val="008C63ED"/>
    <w:rsid w:val="008C64C2"/>
    <w:rsid w:val="008C65AC"/>
    <w:rsid w:val="008C664B"/>
    <w:rsid w:val="008C6770"/>
    <w:rsid w:val="008C6950"/>
    <w:rsid w:val="008C6C4D"/>
    <w:rsid w:val="008C6D64"/>
    <w:rsid w:val="008C70AA"/>
    <w:rsid w:val="008C7553"/>
    <w:rsid w:val="008C7588"/>
    <w:rsid w:val="008C7937"/>
    <w:rsid w:val="008C7D0B"/>
    <w:rsid w:val="008D003C"/>
    <w:rsid w:val="008D0352"/>
    <w:rsid w:val="008D06C6"/>
    <w:rsid w:val="008D08E1"/>
    <w:rsid w:val="008D0CE8"/>
    <w:rsid w:val="008D14CD"/>
    <w:rsid w:val="008D1788"/>
    <w:rsid w:val="008D1B12"/>
    <w:rsid w:val="008D1BF8"/>
    <w:rsid w:val="008D1F94"/>
    <w:rsid w:val="008D2141"/>
    <w:rsid w:val="008D2D5F"/>
    <w:rsid w:val="008D392E"/>
    <w:rsid w:val="008D39D3"/>
    <w:rsid w:val="008D404A"/>
    <w:rsid w:val="008D4076"/>
    <w:rsid w:val="008D412E"/>
    <w:rsid w:val="008D437D"/>
    <w:rsid w:val="008D4BA9"/>
    <w:rsid w:val="008D5015"/>
    <w:rsid w:val="008D5071"/>
    <w:rsid w:val="008D52A1"/>
    <w:rsid w:val="008D54CF"/>
    <w:rsid w:val="008D5551"/>
    <w:rsid w:val="008D5C9E"/>
    <w:rsid w:val="008D5D7D"/>
    <w:rsid w:val="008D5DC0"/>
    <w:rsid w:val="008D5FFA"/>
    <w:rsid w:val="008D6053"/>
    <w:rsid w:val="008D63CC"/>
    <w:rsid w:val="008D63E2"/>
    <w:rsid w:val="008D64AA"/>
    <w:rsid w:val="008D66A4"/>
    <w:rsid w:val="008D680A"/>
    <w:rsid w:val="008D69C8"/>
    <w:rsid w:val="008D6B4D"/>
    <w:rsid w:val="008D6B67"/>
    <w:rsid w:val="008D7028"/>
    <w:rsid w:val="008D742D"/>
    <w:rsid w:val="008D7855"/>
    <w:rsid w:val="008D7DA8"/>
    <w:rsid w:val="008E0374"/>
    <w:rsid w:val="008E0705"/>
    <w:rsid w:val="008E0721"/>
    <w:rsid w:val="008E08D5"/>
    <w:rsid w:val="008E0B22"/>
    <w:rsid w:val="008E0B7C"/>
    <w:rsid w:val="008E0CBA"/>
    <w:rsid w:val="008E0F64"/>
    <w:rsid w:val="008E140E"/>
    <w:rsid w:val="008E1701"/>
    <w:rsid w:val="008E181A"/>
    <w:rsid w:val="008E1869"/>
    <w:rsid w:val="008E1AFF"/>
    <w:rsid w:val="008E1EFC"/>
    <w:rsid w:val="008E24CD"/>
    <w:rsid w:val="008E2596"/>
    <w:rsid w:val="008E2B59"/>
    <w:rsid w:val="008E2FC3"/>
    <w:rsid w:val="008E308E"/>
    <w:rsid w:val="008E3390"/>
    <w:rsid w:val="008E36BF"/>
    <w:rsid w:val="008E3794"/>
    <w:rsid w:val="008E3973"/>
    <w:rsid w:val="008E451A"/>
    <w:rsid w:val="008E45BC"/>
    <w:rsid w:val="008E47AD"/>
    <w:rsid w:val="008E4A26"/>
    <w:rsid w:val="008E4D4F"/>
    <w:rsid w:val="008E4F87"/>
    <w:rsid w:val="008E500A"/>
    <w:rsid w:val="008E50E6"/>
    <w:rsid w:val="008E524E"/>
    <w:rsid w:val="008E58BA"/>
    <w:rsid w:val="008E63DA"/>
    <w:rsid w:val="008E64F1"/>
    <w:rsid w:val="008E6646"/>
    <w:rsid w:val="008E6792"/>
    <w:rsid w:val="008E68FD"/>
    <w:rsid w:val="008E69C0"/>
    <w:rsid w:val="008E6A51"/>
    <w:rsid w:val="008E6A61"/>
    <w:rsid w:val="008E6B95"/>
    <w:rsid w:val="008E7202"/>
    <w:rsid w:val="008E7490"/>
    <w:rsid w:val="008E74E3"/>
    <w:rsid w:val="008E7D9B"/>
    <w:rsid w:val="008E7EBC"/>
    <w:rsid w:val="008F078E"/>
    <w:rsid w:val="008F07EB"/>
    <w:rsid w:val="008F0CA6"/>
    <w:rsid w:val="008F1071"/>
    <w:rsid w:val="008F12B5"/>
    <w:rsid w:val="008F16BC"/>
    <w:rsid w:val="008F190F"/>
    <w:rsid w:val="008F197C"/>
    <w:rsid w:val="008F1D17"/>
    <w:rsid w:val="008F1FFC"/>
    <w:rsid w:val="008F20E6"/>
    <w:rsid w:val="008F26E8"/>
    <w:rsid w:val="008F2A27"/>
    <w:rsid w:val="008F2AF5"/>
    <w:rsid w:val="008F2E5D"/>
    <w:rsid w:val="008F303D"/>
    <w:rsid w:val="008F3453"/>
    <w:rsid w:val="008F35F3"/>
    <w:rsid w:val="008F36ED"/>
    <w:rsid w:val="008F3821"/>
    <w:rsid w:val="008F39D8"/>
    <w:rsid w:val="008F3CCA"/>
    <w:rsid w:val="008F4242"/>
    <w:rsid w:val="008F4682"/>
    <w:rsid w:val="008F4B1C"/>
    <w:rsid w:val="008F5187"/>
    <w:rsid w:val="008F527A"/>
    <w:rsid w:val="008F5344"/>
    <w:rsid w:val="008F58DC"/>
    <w:rsid w:val="008F5CC4"/>
    <w:rsid w:val="008F5D6E"/>
    <w:rsid w:val="008F5D8B"/>
    <w:rsid w:val="008F5E31"/>
    <w:rsid w:val="008F694D"/>
    <w:rsid w:val="008F6AE6"/>
    <w:rsid w:val="008F6BDE"/>
    <w:rsid w:val="008F6F4C"/>
    <w:rsid w:val="008F6F4F"/>
    <w:rsid w:val="008F7208"/>
    <w:rsid w:val="008F7830"/>
    <w:rsid w:val="008F7BD3"/>
    <w:rsid w:val="008F7CE9"/>
    <w:rsid w:val="009000D0"/>
    <w:rsid w:val="00900143"/>
    <w:rsid w:val="009001A8"/>
    <w:rsid w:val="00900731"/>
    <w:rsid w:val="00900A86"/>
    <w:rsid w:val="00900F60"/>
    <w:rsid w:val="00901075"/>
    <w:rsid w:val="00901516"/>
    <w:rsid w:val="009016E7"/>
    <w:rsid w:val="00901769"/>
    <w:rsid w:val="00901893"/>
    <w:rsid w:val="00901AAD"/>
    <w:rsid w:val="00901DE4"/>
    <w:rsid w:val="00902144"/>
    <w:rsid w:val="009025E3"/>
    <w:rsid w:val="00902F78"/>
    <w:rsid w:val="0090306D"/>
    <w:rsid w:val="00903455"/>
    <w:rsid w:val="0090349C"/>
    <w:rsid w:val="00903505"/>
    <w:rsid w:val="00903611"/>
    <w:rsid w:val="00903817"/>
    <w:rsid w:val="00903F2F"/>
    <w:rsid w:val="00904244"/>
    <w:rsid w:val="0090452F"/>
    <w:rsid w:val="0090487D"/>
    <w:rsid w:val="00904A8F"/>
    <w:rsid w:val="00904EEF"/>
    <w:rsid w:val="0090519F"/>
    <w:rsid w:val="009054EF"/>
    <w:rsid w:val="00905775"/>
    <w:rsid w:val="0090585A"/>
    <w:rsid w:val="00905CFD"/>
    <w:rsid w:val="00906055"/>
    <w:rsid w:val="009060B2"/>
    <w:rsid w:val="0090622C"/>
    <w:rsid w:val="00906513"/>
    <w:rsid w:val="009066A1"/>
    <w:rsid w:val="00906846"/>
    <w:rsid w:val="009069B9"/>
    <w:rsid w:val="00906A1C"/>
    <w:rsid w:val="00906BE4"/>
    <w:rsid w:val="009070F1"/>
    <w:rsid w:val="0090767B"/>
    <w:rsid w:val="00907740"/>
    <w:rsid w:val="009078CD"/>
    <w:rsid w:val="00907CA1"/>
    <w:rsid w:val="0091013A"/>
    <w:rsid w:val="00910300"/>
    <w:rsid w:val="009112D7"/>
    <w:rsid w:val="00911352"/>
    <w:rsid w:val="009114BA"/>
    <w:rsid w:val="00911688"/>
    <w:rsid w:val="00911696"/>
    <w:rsid w:val="00911D08"/>
    <w:rsid w:val="00911DC7"/>
    <w:rsid w:val="00911FEB"/>
    <w:rsid w:val="0091246C"/>
    <w:rsid w:val="009127BD"/>
    <w:rsid w:val="009127DC"/>
    <w:rsid w:val="00912A64"/>
    <w:rsid w:val="00912DD2"/>
    <w:rsid w:val="00913481"/>
    <w:rsid w:val="0091379E"/>
    <w:rsid w:val="00913841"/>
    <w:rsid w:val="009138FA"/>
    <w:rsid w:val="00913A5A"/>
    <w:rsid w:val="00913B37"/>
    <w:rsid w:val="00913C93"/>
    <w:rsid w:val="00913D93"/>
    <w:rsid w:val="00913E0C"/>
    <w:rsid w:val="00913EC8"/>
    <w:rsid w:val="00914702"/>
    <w:rsid w:val="0091479C"/>
    <w:rsid w:val="0091479F"/>
    <w:rsid w:val="009147AC"/>
    <w:rsid w:val="009147DC"/>
    <w:rsid w:val="00914E84"/>
    <w:rsid w:val="00914F6B"/>
    <w:rsid w:val="00915572"/>
    <w:rsid w:val="00915752"/>
    <w:rsid w:val="0091582B"/>
    <w:rsid w:val="00915856"/>
    <w:rsid w:val="00915CA3"/>
    <w:rsid w:val="009160DF"/>
    <w:rsid w:val="009166AA"/>
    <w:rsid w:val="009167A2"/>
    <w:rsid w:val="00916C54"/>
    <w:rsid w:val="00916D96"/>
    <w:rsid w:val="00916DCB"/>
    <w:rsid w:val="00917202"/>
    <w:rsid w:val="00917350"/>
    <w:rsid w:val="009174D0"/>
    <w:rsid w:val="0092048D"/>
    <w:rsid w:val="0092079A"/>
    <w:rsid w:val="009207FE"/>
    <w:rsid w:val="00920A21"/>
    <w:rsid w:val="00920BAD"/>
    <w:rsid w:val="00920BF5"/>
    <w:rsid w:val="00920F7E"/>
    <w:rsid w:val="00921019"/>
    <w:rsid w:val="0092147C"/>
    <w:rsid w:val="00921760"/>
    <w:rsid w:val="009217A2"/>
    <w:rsid w:val="00921A44"/>
    <w:rsid w:val="00921D48"/>
    <w:rsid w:val="00921D90"/>
    <w:rsid w:val="00921F25"/>
    <w:rsid w:val="00921F52"/>
    <w:rsid w:val="009221CA"/>
    <w:rsid w:val="009224D6"/>
    <w:rsid w:val="00922A3E"/>
    <w:rsid w:val="00922DAF"/>
    <w:rsid w:val="00922E09"/>
    <w:rsid w:val="00922E25"/>
    <w:rsid w:val="0092305B"/>
    <w:rsid w:val="00923519"/>
    <w:rsid w:val="00923DA8"/>
    <w:rsid w:val="00923DBF"/>
    <w:rsid w:val="00923FAD"/>
    <w:rsid w:val="00924137"/>
    <w:rsid w:val="00924631"/>
    <w:rsid w:val="00924782"/>
    <w:rsid w:val="00924846"/>
    <w:rsid w:val="00924A60"/>
    <w:rsid w:val="00924B45"/>
    <w:rsid w:val="00925E92"/>
    <w:rsid w:val="009261CC"/>
    <w:rsid w:val="0092695A"/>
    <w:rsid w:val="009269C1"/>
    <w:rsid w:val="00926BD0"/>
    <w:rsid w:val="00926E10"/>
    <w:rsid w:val="0092771E"/>
    <w:rsid w:val="00927A0B"/>
    <w:rsid w:val="00927C97"/>
    <w:rsid w:val="00927E8A"/>
    <w:rsid w:val="00927FC5"/>
    <w:rsid w:val="0093027F"/>
    <w:rsid w:val="0093044B"/>
    <w:rsid w:val="00930725"/>
    <w:rsid w:val="00930BA9"/>
    <w:rsid w:val="00930E20"/>
    <w:rsid w:val="00930E8B"/>
    <w:rsid w:val="009311D3"/>
    <w:rsid w:val="009315F3"/>
    <w:rsid w:val="009317D8"/>
    <w:rsid w:val="009319C7"/>
    <w:rsid w:val="00931A0B"/>
    <w:rsid w:val="00931B87"/>
    <w:rsid w:val="00931BBD"/>
    <w:rsid w:val="0093256A"/>
    <w:rsid w:val="009326CA"/>
    <w:rsid w:val="00932801"/>
    <w:rsid w:val="0093282A"/>
    <w:rsid w:val="00933027"/>
    <w:rsid w:val="00933076"/>
    <w:rsid w:val="0093312D"/>
    <w:rsid w:val="0093316C"/>
    <w:rsid w:val="0093393E"/>
    <w:rsid w:val="00933CA5"/>
    <w:rsid w:val="00933FBF"/>
    <w:rsid w:val="009344A7"/>
    <w:rsid w:val="00934679"/>
    <w:rsid w:val="00934710"/>
    <w:rsid w:val="00934964"/>
    <w:rsid w:val="00934FE1"/>
    <w:rsid w:val="00935376"/>
    <w:rsid w:val="0093577A"/>
    <w:rsid w:val="00935939"/>
    <w:rsid w:val="009360E7"/>
    <w:rsid w:val="00936320"/>
    <w:rsid w:val="00936BDC"/>
    <w:rsid w:val="00936CA9"/>
    <w:rsid w:val="00937646"/>
    <w:rsid w:val="0093767F"/>
    <w:rsid w:val="00937B25"/>
    <w:rsid w:val="00937E45"/>
    <w:rsid w:val="009400A6"/>
    <w:rsid w:val="0094014A"/>
    <w:rsid w:val="009407AD"/>
    <w:rsid w:val="0094160E"/>
    <w:rsid w:val="00941659"/>
    <w:rsid w:val="00941D8C"/>
    <w:rsid w:val="00942815"/>
    <w:rsid w:val="0094291F"/>
    <w:rsid w:val="00942998"/>
    <w:rsid w:val="00942B61"/>
    <w:rsid w:val="00942CDE"/>
    <w:rsid w:val="00942DF0"/>
    <w:rsid w:val="00942E01"/>
    <w:rsid w:val="00942E77"/>
    <w:rsid w:val="00942F73"/>
    <w:rsid w:val="00942FF1"/>
    <w:rsid w:val="00943798"/>
    <w:rsid w:val="00943938"/>
    <w:rsid w:val="009439DF"/>
    <w:rsid w:val="00943ABB"/>
    <w:rsid w:val="00943C46"/>
    <w:rsid w:val="00943D49"/>
    <w:rsid w:val="00943F29"/>
    <w:rsid w:val="0094435D"/>
    <w:rsid w:val="009445C4"/>
    <w:rsid w:val="0094477A"/>
    <w:rsid w:val="00944952"/>
    <w:rsid w:val="00944B86"/>
    <w:rsid w:val="00944BF3"/>
    <w:rsid w:val="00944CC8"/>
    <w:rsid w:val="009452AA"/>
    <w:rsid w:val="00945626"/>
    <w:rsid w:val="00945BD7"/>
    <w:rsid w:val="00945E1C"/>
    <w:rsid w:val="00946131"/>
    <w:rsid w:val="00946149"/>
    <w:rsid w:val="009461DA"/>
    <w:rsid w:val="009465AD"/>
    <w:rsid w:val="00946631"/>
    <w:rsid w:val="009467A7"/>
    <w:rsid w:val="0094680E"/>
    <w:rsid w:val="00946B31"/>
    <w:rsid w:val="00946B75"/>
    <w:rsid w:val="00946B94"/>
    <w:rsid w:val="00946C1A"/>
    <w:rsid w:val="00946E4C"/>
    <w:rsid w:val="00946E5A"/>
    <w:rsid w:val="00946ECF"/>
    <w:rsid w:val="00947758"/>
    <w:rsid w:val="009477BE"/>
    <w:rsid w:val="0095070D"/>
    <w:rsid w:val="00951206"/>
    <w:rsid w:val="009513C2"/>
    <w:rsid w:val="009519ED"/>
    <w:rsid w:val="00951E49"/>
    <w:rsid w:val="00951F8C"/>
    <w:rsid w:val="00952410"/>
    <w:rsid w:val="00952C19"/>
    <w:rsid w:val="00952FA6"/>
    <w:rsid w:val="0095380F"/>
    <w:rsid w:val="00953A49"/>
    <w:rsid w:val="00953FB3"/>
    <w:rsid w:val="00954196"/>
    <w:rsid w:val="00954494"/>
    <w:rsid w:val="00954CA8"/>
    <w:rsid w:val="00954D36"/>
    <w:rsid w:val="00954DFC"/>
    <w:rsid w:val="0095518E"/>
    <w:rsid w:val="009551DF"/>
    <w:rsid w:val="009557E0"/>
    <w:rsid w:val="00955861"/>
    <w:rsid w:val="0095599F"/>
    <w:rsid w:val="00955A93"/>
    <w:rsid w:val="00955C64"/>
    <w:rsid w:val="00955CBC"/>
    <w:rsid w:val="00955F76"/>
    <w:rsid w:val="009562A3"/>
    <w:rsid w:val="009562A7"/>
    <w:rsid w:val="0095636B"/>
    <w:rsid w:val="00956496"/>
    <w:rsid w:val="009565CF"/>
    <w:rsid w:val="00956604"/>
    <w:rsid w:val="0095662E"/>
    <w:rsid w:val="00956684"/>
    <w:rsid w:val="009568A0"/>
    <w:rsid w:val="009568B3"/>
    <w:rsid w:val="00956EFF"/>
    <w:rsid w:val="00956FFE"/>
    <w:rsid w:val="009570FD"/>
    <w:rsid w:val="009572A7"/>
    <w:rsid w:val="00957855"/>
    <w:rsid w:val="009578C1"/>
    <w:rsid w:val="00957BF5"/>
    <w:rsid w:val="00957C18"/>
    <w:rsid w:val="00957E3C"/>
    <w:rsid w:val="009602BC"/>
    <w:rsid w:val="0096031B"/>
    <w:rsid w:val="0096032E"/>
    <w:rsid w:val="009605F2"/>
    <w:rsid w:val="0096060D"/>
    <w:rsid w:val="00960BCB"/>
    <w:rsid w:val="00960EE1"/>
    <w:rsid w:val="009613E2"/>
    <w:rsid w:val="009614BA"/>
    <w:rsid w:val="00961644"/>
    <w:rsid w:val="00961B7B"/>
    <w:rsid w:val="00961D63"/>
    <w:rsid w:val="0096212E"/>
    <w:rsid w:val="0096215B"/>
    <w:rsid w:val="00962680"/>
    <w:rsid w:val="00962685"/>
    <w:rsid w:val="00962933"/>
    <w:rsid w:val="00962AAC"/>
    <w:rsid w:val="0096337C"/>
    <w:rsid w:val="00963574"/>
    <w:rsid w:val="0096367B"/>
    <w:rsid w:val="0096378F"/>
    <w:rsid w:val="00963962"/>
    <w:rsid w:val="00963AD7"/>
    <w:rsid w:val="00963B09"/>
    <w:rsid w:val="0096439D"/>
    <w:rsid w:val="009643D3"/>
    <w:rsid w:val="0096446B"/>
    <w:rsid w:val="009647D6"/>
    <w:rsid w:val="00964A7C"/>
    <w:rsid w:val="00964AF5"/>
    <w:rsid w:val="00964C08"/>
    <w:rsid w:val="00964F43"/>
    <w:rsid w:val="00965090"/>
    <w:rsid w:val="009652A7"/>
    <w:rsid w:val="00965484"/>
    <w:rsid w:val="00965858"/>
    <w:rsid w:val="0096596D"/>
    <w:rsid w:val="00965B44"/>
    <w:rsid w:val="00965B53"/>
    <w:rsid w:val="00965C3B"/>
    <w:rsid w:val="00965CE5"/>
    <w:rsid w:val="00965F24"/>
    <w:rsid w:val="00966448"/>
    <w:rsid w:val="00966452"/>
    <w:rsid w:val="00966522"/>
    <w:rsid w:val="009665E7"/>
    <w:rsid w:val="009665EA"/>
    <w:rsid w:val="009666CC"/>
    <w:rsid w:val="009666E4"/>
    <w:rsid w:val="00966879"/>
    <w:rsid w:val="0096696B"/>
    <w:rsid w:val="00966D3E"/>
    <w:rsid w:val="00966E1E"/>
    <w:rsid w:val="00966FC8"/>
    <w:rsid w:val="009673D9"/>
    <w:rsid w:val="00967A62"/>
    <w:rsid w:val="00967F74"/>
    <w:rsid w:val="00967FBC"/>
    <w:rsid w:val="009709B0"/>
    <w:rsid w:val="009709DE"/>
    <w:rsid w:val="00970CF6"/>
    <w:rsid w:val="00971418"/>
    <w:rsid w:val="0097146F"/>
    <w:rsid w:val="00971AB9"/>
    <w:rsid w:val="00971F65"/>
    <w:rsid w:val="00972296"/>
    <w:rsid w:val="009723CB"/>
    <w:rsid w:val="00972574"/>
    <w:rsid w:val="00972584"/>
    <w:rsid w:val="00972BD4"/>
    <w:rsid w:val="00972CFF"/>
    <w:rsid w:val="0097303B"/>
    <w:rsid w:val="009734DB"/>
    <w:rsid w:val="00973B93"/>
    <w:rsid w:val="00973C0F"/>
    <w:rsid w:val="0097422D"/>
    <w:rsid w:val="009743AA"/>
    <w:rsid w:val="00974CAD"/>
    <w:rsid w:val="00974F81"/>
    <w:rsid w:val="00975577"/>
    <w:rsid w:val="00975591"/>
    <w:rsid w:val="00975620"/>
    <w:rsid w:val="009756B9"/>
    <w:rsid w:val="00976268"/>
    <w:rsid w:val="00976AB7"/>
    <w:rsid w:val="00976BF6"/>
    <w:rsid w:val="009770FC"/>
    <w:rsid w:val="00977422"/>
    <w:rsid w:val="00977567"/>
    <w:rsid w:val="00977664"/>
    <w:rsid w:val="00977884"/>
    <w:rsid w:val="00980064"/>
    <w:rsid w:val="0098011E"/>
    <w:rsid w:val="00980430"/>
    <w:rsid w:val="009804B4"/>
    <w:rsid w:val="0098074B"/>
    <w:rsid w:val="00980A56"/>
    <w:rsid w:val="00980A5B"/>
    <w:rsid w:val="00981033"/>
    <w:rsid w:val="0098110E"/>
    <w:rsid w:val="0098126D"/>
    <w:rsid w:val="00981F11"/>
    <w:rsid w:val="00981F2A"/>
    <w:rsid w:val="009824FD"/>
    <w:rsid w:val="0098269E"/>
    <w:rsid w:val="00982A24"/>
    <w:rsid w:val="009830CD"/>
    <w:rsid w:val="0098311C"/>
    <w:rsid w:val="00983610"/>
    <w:rsid w:val="009836FA"/>
    <w:rsid w:val="00983713"/>
    <w:rsid w:val="00983C6B"/>
    <w:rsid w:val="00983C96"/>
    <w:rsid w:val="00984369"/>
    <w:rsid w:val="0098469C"/>
    <w:rsid w:val="00984B5B"/>
    <w:rsid w:val="00984C36"/>
    <w:rsid w:val="00984E92"/>
    <w:rsid w:val="00984F7B"/>
    <w:rsid w:val="00985060"/>
    <w:rsid w:val="009851F6"/>
    <w:rsid w:val="00985A6C"/>
    <w:rsid w:val="00985BD3"/>
    <w:rsid w:val="00985CD1"/>
    <w:rsid w:val="00985D67"/>
    <w:rsid w:val="00985EE3"/>
    <w:rsid w:val="00985FBA"/>
    <w:rsid w:val="00986098"/>
    <w:rsid w:val="00986178"/>
    <w:rsid w:val="009865A5"/>
    <w:rsid w:val="009866CF"/>
    <w:rsid w:val="00986A2C"/>
    <w:rsid w:val="00986B66"/>
    <w:rsid w:val="00986D76"/>
    <w:rsid w:val="00986F8B"/>
    <w:rsid w:val="00986FAB"/>
    <w:rsid w:val="00986FE2"/>
    <w:rsid w:val="00987CAF"/>
    <w:rsid w:val="00987DA7"/>
    <w:rsid w:val="00987DE4"/>
    <w:rsid w:val="00990199"/>
    <w:rsid w:val="009901CE"/>
    <w:rsid w:val="00990429"/>
    <w:rsid w:val="00990C68"/>
    <w:rsid w:val="00990CE8"/>
    <w:rsid w:val="00990E15"/>
    <w:rsid w:val="00990E31"/>
    <w:rsid w:val="009913E3"/>
    <w:rsid w:val="0099158D"/>
    <w:rsid w:val="00991711"/>
    <w:rsid w:val="00991CC2"/>
    <w:rsid w:val="00991D01"/>
    <w:rsid w:val="00991D39"/>
    <w:rsid w:val="00991E45"/>
    <w:rsid w:val="00991F4B"/>
    <w:rsid w:val="00992173"/>
    <w:rsid w:val="00992440"/>
    <w:rsid w:val="009924EC"/>
    <w:rsid w:val="0099297E"/>
    <w:rsid w:val="00992B8B"/>
    <w:rsid w:val="00992D95"/>
    <w:rsid w:val="00992E68"/>
    <w:rsid w:val="009931BF"/>
    <w:rsid w:val="009931F7"/>
    <w:rsid w:val="0099321C"/>
    <w:rsid w:val="0099323B"/>
    <w:rsid w:val="0099358A"/>
    <w:rsid w:val="009935AB"/>
    <w:rsid w:val="00993603"/>
    <w:rsid w:val="009936D9"/>
    <w:rsid w:val="009938D0"/>
    <w:rsid w:val="009938FE"/>
    <w:rsid w:val="00993944"/>
    <w:rsid w:val="00993A55"/>
    <w:rsid w:val="00993E4C"/>
    <w:rsid w:val="0099422A"/>
    <w:rsid w:val="0099459E"/>
    <w:rsid w:val="00994C5B"/>
    <w:rsid w:val="00994F43"/>
    <w:rsid w:val="009956A6"/>
    <w:rsid w:val="00995EFE"/>
    <w:rsid w:val="0099619D"/>
    <w:rsid w:val="009962E3"/>
    <w:rsid w:val="0099634C"/>
    <w:rsid w:val="009968C7"/>
    <w:rsid w:val="009969E7"/>
    <w:rsid w:val="00996C56"/>
    <w:rsid w:val="0099702F"/>
    <w:rsid w:val="00997249"/>
    <w:rsid w:val="0099742B"/>
    <w:rsid w:val="0099751D"/>
    <w:rsid w:val="00997701"/>
    <w:rsid w:val="009979FD"/>
    <w:rsid w:val="00997C7C"/>
    <w:rsid w:val="00997EEA"/>
    <w:rsid w:val="00997F28"/>
    <w:rsid w:val="009A0231"/>
    <w:rsid w:val="009A0285"/>
    <w:rsid w:val="009A0D4D"/>
    <w:rsid w:val="009A0FEB"/>
    <w:rsid w:val="009A12A1"/>
    <w:rsid w:val="009A1B18"/>
    <w:rsid w:val="009A1BCE"/>
    <w:rsid w:val="009A1D13"/>
    <w:rsid w:val="009A208E"/>
    <w:rsid w:val="009A2136"/>
    <w:rsid w:val="009A2343"/>
    <w:rsid w:val="009A2684"/>
    <w:rsid w:val="009A26CC"/>
    <w:rsid w:val="009A27A9"/>
    <w:rsid w:val="009A2897"/>
    <w:rsid w:val="009A29D8"/>
    <w:rsid w:val="009A3188"/>
    <w:rsid w:val="009A35E1"/>
    <w:rsid w:val="009A3E36"/>
    <w:rsid w:val="009A3E50"/>
    <w:rsid w:val="009A3F50"/>
    <w:rsid w:val="009A459E"/>
    <w:rsid w:val="009A4600"/>
    <w:rsid w:val="009A4B39"/>
    <w:rsid w:val="009A509D"/>
    <w:rsid w:val="009A51F9"/>
    <w:rsid w:val="009A522F"/>
    <w:rsid w:val="009A5414"/>
    <w:rsid w:val="009A54A9"/>
    <w:rsid w:val="009A5F67"/>
    <w:rsid w:val="009A5F9F"/>
    <w:rsid w:val="009A6029"/>
    <w:rsid w:val="009A620C"/>
    <w:rsid w:val="009A6751"/>
    <w:rsid w:val="009A69F6"/>
    <w:rsid w:val="009A6DBD"/>
    <w:rsid w:val="009A7519"/>
    <w:rsid w:val="009A7A34"/>
    <w:rsid w:val="009B006C"/>
    <w:rsid w:val="009B0E4A"/>
    <w:rsid w:val="009B103B"/>
    <w:rsid w:val="009B1101"/>
    <w:rsid w:val="009B134F"/>
    <w:rsid w:val="009B15DB"/>
    <w:rsid w:val="009B18C3"/>
    <w:rsid w:val="009B1DEC"/>
    <w:rsid w:val="009B208B"/>
    <w:rsid w:val="009B21B5"/>
    <w:rsid w:val="009B263D"/>
    <w:rsid w:val="009B279B"/>
    <w:rsid w:val="009B27AB"/>
    <w:rsid w:val="009B313E"/>
    <w:rsid w:val="009B331E"/>
    <w:rsid w:val="009B3757"/>
    <w:rsid w:val="009B43B1"/>
    <w:rsid w:val="009B467B"/>
    <w:rsid w:val="009B4E51"/>
    <w:rsid w:val="009B503F"/>
    <w:rsid w:val="009B5476"/>
    <w:rsid w:val="009B5668"/>
    <w:rsid w:val="009B583D"/>
    <w:rsid w:val="009B624D"/>
    <w:rsid w:val="009B63C9"/>
    <w:rsid w:val="009B63F9"/>
    <w:rsid w:val="009B64F3"/>
    <w:rsid w:val="009B6618"/>
    <w:rsid w:val="009B675C"/>
    <w:rsid w:val="009B68D4"/>
    <w:rsid w:val="009B6B47"/>
    <w:rsid w:val="009B6B6C"/>
    <w:rsid w:val="009B6C29"/>
    <w:rsid w:val="009B76C5"/>
    <w:rsid w:val="009B776B"/>
    <w:rsid w:val="009B7E7D"/>
    <w:rsid w:val="009B7F8B"/>
    <w:rsid w:val="009B7FA8"/>
    <w:rsid w:val="009C00FF"/>
    <w:rsid w:val="009C0103"/>
    <w:rsid w:val="009C030C"/>
    <w:rsid w:val="009C0934"/>
    <w:rsid w:val="009C0A76"/>
    <w:rsid w:val="009C0AD5"/>
    <w:rsid w:val="009C0E05"/>
    <w:rsid w:val="009C0E4E"/>
    <w:rsid w:val="009C1358"/>
    <w:rsid w:val="009C152E"/>
    <w:rsid w:val="009C1A80"/>
    <w:rsid w:val="009C1B57"/>
    <w:rsid w:val="009C1D28"/>
    <w:rsid w:val="009C25DE"/>
    <w:rsid w:val="009C3342"/>
    <w:rsid w:val="009C3384"/>
    <w:rsid w:val="009C3398"/>
    <w:rsid w:val="009C352C"/>
    <w:rsid w:val="009C352F"/>
    <w:rsid w:val="009C3599"/>
    <w:rsid w:val="009C3732"/>
    <w:rsid w:val="009C3902"/>
    <w:rsid w:val="009C3BF1"/>
    <w:rsid w:val="009C3D5B"/>
    <w:rsid w:val="009C3E30"/>
    <w:rsid w:val="009C43E2"/>
    <w:rsid w:val="009C44D4"/>
    <w:rsid w:val="009C4BF2"/>
    <w:rsid w:val="009C4DDE"/>
    <w:rsid w:val="009C5038"/>
    <w:rsid w:val="009C55DD"/>
    <w:rsid w:val="009C5846"/>
    <w:rsid w:val="009C5A59"/>
    <w:rsid w:val="009C5A6B"/>
    <w:rsid w:val="009C5A77"/>
    <w:rsid w:val="009C5D8E"/>
    <w:rsid w:val="009C667E"/>
    <w:rsid w:val="009C66A8"/>
    <w:rsid w:val="009C670B"/>
    <w:rsid w:val="009C6722"/>
    <w:rsid w:val="009C691B"/>
    <w:rsid w:val="009C6D7A"/>
    <w:rsid w:val="009C6E9D"/>
    <w:rsid w:val="009C708E"/>
    <w:rsid w:val="009C7101"/>
    <w:rsid w:val="009C735F"/>
    <w:rsid w:val="009C74D1"/>
    <w:rsid w:val="009C7918"/>
    <w:rsid w:val="009C7BC2"/>
    <w:rsid w:val="009D0024"/>
    <w:rsid w:val="009D038E"/>
    <w:rsid w:val="009D039E"/>
    <w:rsid w:val="009D0D8F"/>
    <w:rsid w:val="009D0F3E"/>
    <w:rsid w:val="009D0F9F"/>
    <w:rsid w:val="009D15F9"/>
    <w:rsid w:val="009D1EF1"/>
    <w:rsid w:val="009D2047"/>
    <w:rsid w:val="009D2353"/>
    <w:rsid w:val="009D2527"/>
    <w:rsid w:val="009D268D"/>
    <w:rsid w:val="009D2784"/>
    <w:rsid w:val="009D2845"/>
    <w:rsid w:val="009D2AF8"/>
    <w:rsid w:val="009D2C0B"/>
    <w:rsid w:val="009D31F4"/>
    <w:rsid w:val="009D3330"/>
    <w:rsid w:val="009D34A6"/>
    <w:rsid w:val="009D3527"/>
    <w:rsid w:val="009D399B"/>
    <w:rsid w:val="009D3A0A"/>
    <w:rsid w:val="009D41CA"/>
    <w:rsid w:val="009D4334"/>
    <w:rsid w:val="009D46EA"/>
    <w:rsid w:val="009D477F"/>
    <w:rsid w:val="009D4C50"/>
    <w:rsid w:val="009D4D0F"/>
    <w:rsid w:val="009D5054"/>
    <w:rsid w:val="009D5094"/>
    <w:rsid w:val="009D50A3"/>
    <w:rsid w:val="009D51D5"/>
    <w:rsid w:val="009D542E"/>
    <w:rsid w:val="009D56E1"/>
    <w:rsid w:val="009D5823"/>
    <w:rsid w:val="009D658C"/>
    <w:rsid w:val="009D663C"/>
    <w:rsid w:val="009D67EB"/>
    <w:rsid w:val="009D6E17"/>
    <w:rsid w:val="009D6E57"/>
    <w:rsid w:val="009D7272"/>
    <w:rsid w:val="009D74C0"/>
    <w:rsid w:val="009D7611"/>
    <w:rsid w:val="009D7866"/>
    <w:rsid w:val="009D7884"/>
    <w:rsid w:val="009D7A7F"/>
    <w:rsid w:val="009D7CF5"/>
    <w:rsid w:val="009D7DFD"/>
    <w:rsid w:val="009D7F31"/>
    <w:rsid w:val="009E0574"/>
    <w:rsid w:val="009E0A24"/>
    <w:rsid w:val="009E0AF9"/>
    <w:rsid w:val="009E0EF8"/>
    <w:rsid w:val="009E0F3F"/>
    <w:rsid w:val="009E1009"/>
    <w:rsid w:val="009E119E"/>
    <w:rsid w:val="009E11BD"/>
    <w:rsid w:val="009E1571"/>
    <w:rsid w:val="009E1A00"/>
    <w:rsid w:val="009E1AC8"/>
    <w:rsid w:val="009E1BD6"/>
    <w:rsid w:val="009E1D54"/>
    <w:rsid w:val="009E1D98"/>
    <w:rsid w:val="009E20D0"/>
    <w:rsid w:val="009E22D8"/>
    <w:rsid w:val="009E2667"/>
    <w:rsid w:val="009E297A"/>
    <w:rsid w:val="009E2CF2"/>
    <w:rsid w:val="009E33CC"/>
    <w:rsid w:val="009E34F3"/>
    <w:rsid w:val="009E353E"/>
    <w:rsid w:val="009E37D3"/>
    <w:rsid w:val="009E3C47"/>
    <w:rsid w:val="009E3C77"/>
    <w:rsid w:val="009E402B"/>
    <w:rsid w:val="009E4033"/>
    <w:rsid w:val="009E4043"/>
    <w:rsid w:val="009E40D3"/>
    <w:rsid w:val="009E4868"/>
    <w:rsid w:val="009E48CD"/>
    <w:rsid w:val="009E49E0"/>
    <w:rsid w:val="009E4BC4"/>
    <w:rsid w:val="009E5029"/>
    <w:rsid w:val="009E5235"/>
    <w:rsid w:val="009E5AB1"/>
    <w:rsid w:val="009E5FE4"/>
    <w:rsid w:val="009E6013"/>
    <w:rsid w:val="009E67F5"/>
    <w:rsid w:val="009E68FC"/>
    <w:rsid w:val="009E69C5"/>
    <w:rsid w:val="009E69FA"/>
    <w:rsid w:val="009E6B81"/>
    <w:rsid w:val="009E6CE0"/>
    <w:rsid w:val="009E6DAB"/>
    <w:rsid w:val="009E6F2D"/>
    <w:rsid w:val="009E6F46"/>
    <w:rsid w:val="009E6FBC"/>
    <w:rsid w:val="009E749B"/>
    <w:rsid w:val="009E76DC"/>
    <w:rsid w:val="009E77DA"/>
    <w:rsid w:val="009F00DE"/>
    <w:rsid w:val="009F026E"/>
    <w:rsid w:val="009F0A49"/>
    <w:rsid w:val="009F0A90"/>
    <w:rsid w:val="009F0F45"/>
    <w:rsid w:val="009F118C"/>
    <w:rsid w:val="009F1227"/>
    <w:rsid w:val="009F138C"/>
    <w:rsid w:val="009F1B30"/>
    <w:rsid w:val="009F1B6B"/>
    <w:rsid w:val="009F1BCA"/>
    <w:rsid w:val="009F1D9D"/>
    <w:rsid w:val="009F1E22"/>
    <w:rsid w:val="009F1ECC"/>
    <w:rsid w:val="009F2861"/>
    <w:rsid w:val="009F2882"/>
    <w:rsid w:val="009F2AE4"/>
    <w:rsid w:val="009F2CDA"/>
    <w:rsid w:val="009F2D11"/>
    <w:rsid w:val="009F2EB2"/>
    <w:rsid w:val="009F3870"/>
    <w:rsid w:val="009F3943"/>
    <w:rsid w:val="009F395C"/>
    <w:rsid w:val="009F3B7C"/>
    <w:rsid w:val="009F3C50"/>
    <w:rsid w:val="009F3CC4"/>
    <w:rsid w:val="009F40A6"/>
    <w:rsid w:val="009F44C1"/>
    <w:rsid w:val="009F4906"/>
    <w:rsid w:val="009F495E"/>
    <w:rsid w:val="009F4B60"/>
    <w:rsid w:val="009F4D0B"/>
    <w:rsid w:val="009F4D61"/>
    <w:rsid w:val="009F52BA"/>
    <w:rsid w:val="009F5608"/>
    <w:rsid w:val="009F5AFC"/>
    <w:rsid w:val="009F5B5B"/>
    <w:rsid w:val="009F5BBE"/>
    <w:rsid w:val="009F6222"/>
    <w:rsid w:val="009F63ED"/>
    <w:rsid w:val="009F6845"/>
    <w:rsid w:val="009F6CB8"/>
    <w:rsid w:val="009F6D77"/>
    <w:rsid w:val="009F6F27"/>
    <w:rsid w:val="009F725D"/>
    <w:rsid w:val="009F72B8"/>
    <w:rsid w:val="009F7655"/>
    <w:rsid w:val="009F7677"/>
    <w:rsid w:val="00A000AF"/>
    <w:rsid w:val="00A00DD0"/>
    <w:rsid w:val="00A00FB4"/>
    <w:rsid w:val="00A010CE"/>
    <w:rsid w:val="00A01279"/>
    <w:rsid w:val="00A01751"/>
    <w:rsid w:val="00A0187F"/>
    <w:rsid w:val="00A01890"/>
    <w:rsid w:val="00A01B05"/>
    <w:rsid w:val="00A01B0D"/>
    <w:rsid w:val="00A01D56"/>
    <w:rsid w:val="00A01D67"/>
    <w:rsid w:val="00A02007"/>
    <w:rsid w:val="00A02367"/>
    <w:rsid w:val="00A02441"/>
    <w:rsid w:val="00A02626"/>
    <w:rsid w:val="00A02719"/>
    <w:rsid w:val="00A02785"/>
    <w:rsid w:val="00A02D8B"/>
    <w:rsid w:val="00A03248"/>
    <w:rsid w:val="00A034E1"/>
    <w:rsid w:val="00A03509"/>
    <w:rsid w:val="00A03A04"/>
    <w:rsid w:val="00A03E40"/>
    <w:rsid w:val="00A03F8C"/>
    <w:rsid w:val="00A042B8"/>
    <w:rsid w:val="00A0472B"/>
    <w:rsid w:val="00A048E1"/>
    <w:rsid w:val="00A048E9"/>
    <w:rsid w:val="00A04A94"/>
    <w:rsid w:val="00A04E6F"/>
    <w:rsid w:val="00A05538"/>
    <w:rsid w:val="00A05552"/>
    <w:rsid w:val="00A05621"/>
    <w:rsid w:val="00A06394"/>
    <w:rsid w:val="00A06561"/>
    <w:rsid w:val="00A06949"/>
    <w:rsid w:val="00A06955"/>
    <w:rsid w:val="00A06B7C"/>
    <w:rsid w:val="00A06F38"/>
    <w:rsid w:val="00A07150"/>
    <w:rsid w:val="00A072F6"/>
    <w:rsid w:val="00A0739F"/>
    <w:rsid w:val="00A07749"/>
    <w:rsid w:val="00A0790A"/>
    <w:rsid w:val="00A07918"/>
    <w:rsid w:val="00A07BDA"/>
    <w:rsid w:val="00A101A9"/>
    <w:rsid w:val="00A104D1"/>
    <w:rsid w:val="00A1071B"/>
    <w:rsid w:val="00A10BD7"/>
    <w:rsid w:val="00A10D21"/>
    <w:rsid w:val="00A10E30"/>
    <w:rsid w:val="00A11003"/>
    <w:rsid w:val="00A1103F"/>
    <w:rsid w:val="00A11231"/>
    <w:rsid w:val="00A113A9"/>
    <w:rsid w:val="00A1269B"/>
    <w:rsid w:val="00A126C7"/>
    <w:rsid w:val="00A12742"/>
    <w:rsid w:val="00A12EAB"/>
    <w:rsid w:val="00A130DF"/>
    <w:rsid w:val="00A136F4"/>
    <w:rsid w:val="00A139CF"/>
    <w:rsid w:val="00A13B84"/>
    <w:rsid w:val="00A14192"/>
    <w:rsid w:val="00A14550"/>
    <w:rsid w:val="00A146D3"/>
    <w:rsid w:val="00A14953"/>
    <w:rsid w:val="00A14A33"/>
    <w:rsid w:val="00A14AEF"/>
    <w:rsid w:val="00A14BBE"/>
    <w:rsid w:val="00A15096"/>
    <w:rsid w:val="00A1513B"/>
    <w:rsid w:val="00A15624"/>
    <w:rsid w:val="00A156AB"/>
    <w:rsid w:val="00A15770"/>
    <w:rsid w:val="00A1587A"/>
    <w:rsid w:val="00A1598F"/>
    <w:rsid w:val="00A15E77"/>
    <w:rsid w:val="00A162A7"/>
    <w:rsid w:val="00A16432"/>
    <w:rsid w:val="00A16A9A"/>
    <w:rsid w:val="00A16B3A"/>
    <w:rsid w:val="00A17884"/>
    <w:rsid w:val="00A1795F"/>
    <w:rsid w:val="00A17BC6"/>
    <w:rsid w:val="00A17F2D"/>
    <w:rsid w:val="00A2003C"/>
    <w:rsid w:val="00A202DA"/>
    <w:rsid w:val="00A2036D"/>
    <w:rsid w:val="00A209E1"/>
    <w:rsid w:val="00A20CFB"/>
    <w:rsid w:val="00A20F92"/>
    <w:rsid w:val="00A217BF"/>
    <w:rsid w:val="00A219ED"/>
    <w:rsid w:val="00A21B0C"/>
    <w:rsid w:val="00A21BC9"/>
    <w:rsid w:val="00A223DF"/>
    <w:rsid w:val="00A22495"/>
    <w:rsid w:val="00A22994"/>
    <w:rsid w:val="00A229EE"/>
    <w:rsid w:val="00A2326F"/>
    <w:rsid w:val="00A233F5"/>
    <w:rsid w:val="00A2366F"/>
    <w:rsid w:val="00A23844"/>
    <w:rsid w:val="00A2386A"/>
    <w:rsid w:val="00A23CA9"/>
    <w:rsid w:val="00A23CCE"/>
    <w:rsid w:val="00A23EBC"/>
    <w:rsid w:val="00A23F30"/>
    <w:rsid w:val="00A23F96"/>
    <w:rsid w:val="00A24096"/>
    <w:rsid w:val="00A24175"/>
    <w:rsid w:val="00A2449C"/>
    <w:rsid w:val="00A24685"/>
    <w:rsid w:val="00A24893"/>
    <w:rsid w:val="00A2493C"/>
    <w:rsid w:val="00A24967"/>
    <w:rsid w:val="00A24985"/>
    <w:rsid w:val="00A24AD6"/>
    <w:rsid w:val="00A24E88"/>
    <w:rsid w:val="00A2535E"/>
    <w:rsid w:val="00A259EA"/>
    <w:rsid w:val="00A25A91"/>
    <w:rsid w:val="00A25BCD"/>
    <w:rsid w:val="00A25C29"/>
    <w:rsid w:val="00A25DF3"/>
    <w:rsid w:val="00A2621A"/>
    <w:rsid w:val="00A2654D"/>
    <w:rsid w:val="00A267F2"/>
    <w:rsid w:val="00A267F4"/>
    <w:rsid w:val="00A2694E"/>
    <w:rsid w:val="00A26B93"/>
    <w:rsid w:val="00A26F77"/>
    <w:rsid w:val="00A270C0"/>
    <w:rsid w:val="00A270F5"/>
    <w:rsid w:val="00A27E16"/>
    <w:rsid w:val="00A301EE"/>
    <w:rsid w:val="00A30759"/>
    <w:rsid w:val="00A3099E"/>
    <w:rsid w:val="00A30B1B"/>
    <w:rsid w:val="00A30DB5"/>
    <w:rsid w:val="00A30E73"/>
    <w:rsid w:val="00A31246"/>
    <w:rsid w:val="00A3182F"/>
    <w:rsid w:val="00A31904"/>
    <w:rsid w:val="00A31C88"/>
    <w:rsid w:val="00A32129"/>
    <w:rsid w:val="00A321A1"/>
    <w:rsid w:val="00A324FD"/>
    <w:rsid w:val="00A326D5"/>
    <w:rsid w:val="00A329FE"/>
    <w:rsid w:val="00A32CD8"/>
    <w:rsid w:val="00A33117"/>
    <w:rsid w:val="00A3363B"/>
    <w:rsid w:val="00A33683"/>
    <w:rsid w:val="00A33AEC"/>
    <w:rsid w:val="00A33B73"/>
    <w:rsid w:val="00A33B82"/>
    <w:rsid w:val="00A33F51"/>
    <w:rsid w:val="00A340DC"/>
    <w:rsid w:val="00A3419A"/>
    <w:rsid w:val="00A343D6"/>
    <w:rsid w:val="00A34627"/>
    <w:rsid w:val="00A34EE8"/>
    <w:rsid w:val="00A3505A"/>
    <w:rsid w:val="00A350AD"/>
    <w:rsid w:val="00A351D7"/>
    <w:rsid w:val="00A35373"/>
    <w:rsid w:val="00A356D6"/>
    <w:rsid w:val="00A3570A"/>
    <w:rsid w:val="00A35721"/>
    <w:rsid w:val="00A3574A"/>
    <w:rsid w:val="00A362A8"/>
    <w:rsid w:val="00A36624"/>
    <w:rsid w:val="00A36BC4"/>
    <w:rsid w:val="00A37593"/>
    <w:rsid w:val="00A37BAB"/>
    <w:rsid w:val="00A404F1"/>
    <w:rsid w:val="00A4054A"/>
    <w:rsid w:val="00A405F7"/>
    <w:rsid w:val="00A4083B"/>
    <w:rsid w:val="00A40A3B"/>
    <w:rsid w:val="00A40B38"/>
    <w:rsid w:val="00A40DA4"/>
    <w:rsid w:val="00A415F6"/>
    <w:rsid w:val="00A4179E"/>
    <w:rsid w:val="00A418CE"/>
    <w:rsid w:val="00A4199B"/>
    <w:rsid w:val="00A41D4C"/>
    <w:rsid w:val="00A41EED"/>
    <w:rsid w:val="00A41F8A"/>
    <w:rsid w:val="00A4204F"/>
    <w:rsid w:val="00A420F2"/>
    <w:rsid w:val="00A422CF"/>
    <w:rsid w:val="00A42349"/>
    <w:rsid w:val="00A42715"/>
    <w:rsid w:val="00A42F57"/>
    <w:rsid w:val="00A42F6F"/>
    <w:rsid w:val="00A43167"/>
    <w:rsid w:val="00A43286"/>
    <w:rsid w:val="00A43527"/>
    <w:rsid w:val="00A43A3D"/>
    <w:rsid w:val="00A43ACB"/>
    <w:rsid w:val="00A43C82"/>
    <w:rsid w:val="00A43ED8"/>
    <w:rsid w:val="00A4444B"/>
    <w:rsid w:val="00A447B0"/>
    <w:rsid w:val="00A4490E"/>
    <w:rsid w:val="00A44A27"/>
    <w:rsid w:val="00A44B6C"/>
    <w:rsid w:val="00A44C23"/>
    <w:rsid w:val="00A44FBA"/>
    <w:rsid w:val="00A45143"/>
    <w:rsid w:val="00A45AA7"/>
    <w:rsid w:val="00A4667E"/>
    <w:rsid w:val="00A467B4"/>
    <w:rsid w:val="00A46AE4"/>
    <w:rsid w:val="00A46E42"/>
    <w:rsid w:val="00A47322"/>
    <w:rsid w:val="00A475A5"/>
    <w:rsid w:val="00A478D8"/>
    <w:rsid w:val="00A479D9"/>
    <w:rsid w:val="00A47B31"/>
    <w:rsid w:val="00A47D24"/>
    <w:rsid w:val="00A47D34"/>
    <w:rsid w:val="00A47D6D"/>
    <w:rsid w:val="00A47FB6"/>
    <w:rsid w:val="00A50094"/>
    <w:rsid w:val="00A50165"/>
    <w:rsid w:val="00A50331"/>
    <w:rsid w:val="00A505BE"/>
    <w:rsid w:val="00A50AF6"/>
    <w:rsid w:val="00A50C0D"/>
    <w:rsid w:val="00A5101A"/>
    <w:rsid w:val="00A51115"/>
    <w:rsid w:val="00A511E6"/>
    <w:rsid w:val="00A51921"/>
    <w:rsid w:val="00A5195A"/>
    <w:rsid w:val="00A51C2B"/>
    <w:rsid w:val="00A51C75"/>
    <w:rsid w:val="00A51F70"/>
    <w:rsid w:val="00A5253B"/>
    <w:rsid w:val="00A52663"/>
    <w:rsid w:val="00A527CD"/>
    <w:rsid w:val="00A528DD"/>
    <w:rsid w:val="00A52964"/>
    <w:rsid w:val="00A529B7"/>
    <w:rsid w:val="00A529BD"/>
    <w:rsid w:val="00A52ACE"/>
    <w:rsid w:val="00A52E65"/>
    <w:rsid w:val="00A52E80"/>
    <w:rsid w:val="00A5305C"/>
    <w:rsid w:val="00A53178"/>
    <w:rsid w:val="00A53396"/>
    <w:rsid w:val="00A53699"/>
    <w:rsid w:val="00A5371E"/>
    <w:rsid w:val="00A537ED"/>
    <w:rsid w:val="00A53BEB"/>
    <w:rsid w:val="00A53E1C"/>
    <w:rsid w:val="00A53F66"/>
    <w:rsid w:val="00A5522B"/>
    <w:rsid w:val="00A55248"/>
    <w:rsid w:val="00A5525E"/>
    <w:rsid w:val="00A554F8"/>
    <w:rsid w:val="00A56AEE"/>
    <w:rsid w:val="00A56C9F"/>
    <w:rsid w:val="00A576A0"/>
    <w:rsid w:val="00A578DC"/>
    <w:rsid w:val="00A57C7D"/>
    <w:rsid w:val="00A6007B"/>
    <w:rsid w:val="00A60129"/>
    <w:rsid w:val="00A60260"/>
    <w:rsid w:val="00A607D5"/>
    <w:rsid w:val="00A60B0C"/>
    <w:rsid w:val="00A60E20"/>
    <w:rsid w:val="00A60F60"/>
    <w:rsid w:val="00A60FA4"/>
    <w:rsid w:val="00A6138B"/>
    <w:rsid w:val="00A613A2"/>
    <w:rsid w:val="00A6150D"/>
    <w:rsid w:val="00A6195B"/>
    <w:rsid w:val="00A61C25"/>
    <w:rsid w:val="00A620D8"/>
    <w:rsid w:val="00A62113"/>
    <w:rsid w:val="00A621B8"/>
    <w:rsid w:val="00A6253C"/>
    <w:rsid w:val="00A6264A"/>
    <w:rsid w:val="00A62C2C"/>
    <w:rsid w:val="00A630CB"/>
    <w:rsid w:val="00A63138"/>
    <w:rsid w:val="00A63278"/>
    <w:rsid w:val="00A634BC"/>
    <w:rsid w:val="00A635DA"/>
    <w:rsid w:val="00A636EC"/>
    <w:rsid w:val="00A63BCF"/>
    <w:rsid w:val="00A63C34"/>
    <w:rsid w:val="00A63E2F"/>
    <w:rsid w:val="00A64302"/>
    <w:rsid w:val="00A64590"/>
    <w:rsid w:val="00A645CB"/>
    <w:rsid w:val="00A6473D"/>
    <w:rsid w:val="00A64926"/>
    <w:rsid w:val="00A64966"/>
    <w:rsid w:val="00A64FE3"/>
    <w:rsid w:val="00A65019"/>
    <w:rsid w:val="00A65216"/>
    <w:rsid w:val="00A65561"/>
    <w:rsid w:val="00A65961"/>
    <w:rsid w:val="00A65CB9"/>
    <w:rsid w:val="00A65F3B"/>
    <w:rsid w:val="00A65FA7"/>
    <w:rsid w:val="00A66251"/>
    <w:rsid w:val="00A6630B"/>
    <w:rsid w:val="00A66452"/>
    <w:rsid w:val="00A665CD"/>
    <w:rsid w:val="00A66807"/>
    <w:rsid w:val="00A66BCD"/>
    <w:rsid w:val="00A66BD1"/>
    <w:rsid w:val="00A66D63"/>
    <w:rsid w:val="00A66F29"/>
    <w:rsid w:val="00A6721D"/>
    <w:rsid w:val="00A676DE"/>
    <w:rsid w:val="00A677FA"/>
    <w:rsid w:val="00A67BFB"/>
    <w:rsid w:val="00A67C05"/>
    <w:rsid w:val="00A67DF9"/>
    <w:rsid w:val="00A700BB"/>
    <w:rsid w:val="00A701F7"/>
    <w:rsid w:val="00A70691"/>
    <w:rsid w:val="00A70836"/>
    <w:rsid w:val="00A708DB"/>
    <w:rsid w:val="00A70A60"/>
    <w:rsid w:val="00A70BBD"/>
    <w:rsid w:val="00A70DCF"/>
    <w:rsid w:val="00A71821"/>
    <w:rsid w:val="00A718CA"/>
    <w:rsid w:val="00A71990"/>
    <w:rsid w:val="00A71D58"/>
    <w:rsid w:val="00A71DA6"/>
    <w:rsid w:val="00A722C8"/>
    <w:rsid w:val="00A7237A"/>
    <w:rsid w:val="00A7242A"/>
    <w:rsid w:val="00A72EBE"/>
    <w:rsid w:val="00A72F02"/>
    <w:rsid w:val="00A73213"/>
    <w:rsid w:val="00A7344D"/>
    <w:rsid w:val="00A7354C"/>
    <w:rsid w:val="00A738D7"/>
    <w:rsid w:val="00A7392D"/>
    <w:rsid w:val="00A739D3"/>
    <w:rsid w:val="00A73BE5"/>
    <w:rsid w:val="00A73C32"/>
    <w:rsid w:val="00A73DD5"/>
    <w:rsid w:val="00A741AC"/>
    <w:rsid w:val="00A74294"/>
    <w:rsid w:val="00A7471A"/>
    <w:rsid w:val="00A747F7"/>
    <w:rsid w:val="00A748FC"/>
    <w:rsid w:val="00A74A73"/>
    <w:rsid w:val="00A74CA3"/>
    <w:rsid w:val="00A74DA4"/>
    <w:rsid w:val="00A754BC"/>
    <w:rsid w:val="00A75786"/>
    <w:rsid w:val="00A75AF4"/>
    <w:rsid w:val="00A75C57"/>
    <w:rsid w:val="00A75E0A"/>
    <w:rsid w:val="00A76527"/>
    <w:rsid w:val="00A76A7A"/>
    <w:rsid w:val="00A76C4C"/>
    <w:rsid w:val="00A76D64"/>
    <w:rsid w:val="00A76F75"/>
    <w:rsid w:val="00A77399"/>
    <w:rsid w:val="00A777B1"/>
    <w:rsid w:val="00A77812"/>
    <w:rsid w:val="00A779CC"/>
    <w:rsid w:val="00A77D75"/>
    <w:rsid w:val="00A77E85"/>
    <w:rsid w:val="00A803D8"/>
    <w:rsid w:val="00A8040C"/>
    <w:rsid w:val="00A808AF"/>
    <w:rsid w:val="00A809FA"/>
    <w:rsid w:val="00A80D75"/>
    <w:rsid w:val="00A815A8"/>
    <w:rsid w:val="00A81649"/>
    <w:rsid w:val="00A819AB"/>
    <w:rsid w:val="00A81D99"/>
    <w:rsid w:val="00A81ECD"/>
    <w:rsid w:val="00A828EE"/>
    <w:rsid w:val="00A82B39"/>
    <w:rsid w:val="00A82DAA"/>
    <w:rsid w:val="00A82EBF"/>
    <w:rsid w:val="00A82ECC"/>
    <w:rsid w:val="00A8304B"/>
    <w:rsid w:val="00A830F1"/>
    <w:rsid w:val="00A83103"/>
    <w:rsid w:val="00A8323B"/>
    <w:rsid w:val="00A8361C"/>
    <w:rsid w:val="00A8367A"/>
    <w:rsid w:val="00A836BB"/>
    <w:rsid w:val="00A83729"/>
    <w:rsid w:val="00A8376D"/>
    <w:rsid w:val="00A83ECA"/>
    <w:rsid w:val="00A83F32"/>
    <w:rsid w:val="00A84741"/>
    <w:rsid w:val="00A84BD6"/>
    <w:rsid w:val="00A84F51"/>
    <w:rsid w:val="00A8570E"/>
    <w:rsid w:val="00A858A2"/>
    <w:rsid w:val="00A858BB"/>
    <w:rsid w:val="00A85903"/>
    <w:rsid w:val="00A85939"/>
    <w:rsid w:val="00A859D8"/>
    <w:rsid w:val="00A85FA2"/>
    <w:rsid w:val="00A86172"/>
    <w:rsid w:val="00A861C6"/>
    <w:rsid w:val="00A862D3"/>
    <w:rsid w:val="00A86629"/>
    <w:rsid w:val="00A86717"/>
    <w:rsid w:val="00A86876"/>
    <w:rsid w:val="00A86B6D"/>
    <w:rsid w:val="00A86C93"/>
    <w:rsid w:val="00A86CAF"/>
    <w:rsid w:val="00A86D23"/>
    <w:rsid w:val="00A87062"/>
    <w:rsid w:val="00A870DD"/>
    <w:rsid w:val="00A871B5"/>
    <w:rsid w:val="00A8723D"/>
    <w:rsid w:val="00A874BA"/>
    <w:rsid w:val="00A8750F"/>
    <w:rsid w:val="00A87573"/>
    <w:rsid w:val="00A87675"/>
    <w:rsid w:val="00A87887"/>
    <w:rsid w:val="00A87E74"/>
    <w:rsid w:val="00A87F5C"/>
    <w:rsid w:val="00A87F68"/>
    <w:rsid w:val="00A901DA"/>
    <w:rsid w:val="00A904B7"/>
    <w:rsid w:val="00A90512"/>
    <w:rsid w:val="00A90B83"/>
    <w:rsid w:val="00A90E54"/>
    <w:rsid w:val="00A912F4"/>
    <w:rsid w:val="00A91516"/>
    <w:rsid w:val="00A91626"/>
    <w:rsid w:val="00A91B9E"/>
    <w:rsid w:val="00A91D74"/>
    <w:rsid w:val="00A91FFA"/>
    <w:rsid w:val="00A920A2"/>
    <w:rsid w:val="00A920A8"/>
    <w:rsid w:val="00A920B5"/>
    <w:rsid w:val="00A9218F"/>
    <w:rsid w:val="00A92365"/>
    <w:rsid w:val="00A92380"/>
    <w:rsid w:val="00A923AA"/>
    <w:rsid w:val="00A92420"/>
    <w:rsid w:val="00A92A92"/>
    <w:rsid w:val="00A92C39"/>
    <w:rsid w:val="00A92D27"/>
    <w:rsid w:val="00A92FED"/>
    <w:rsid w:val="00A932C6"/>
    <w:rsid w:val="00A93866"/>
    <w:rsid w:val="00A93959"/>
    <w:rsid w:val="00A93F02"/>
    <w:rsid w:val="00A93F8F"/>
    <w:rsid w:val="00A94315"/>
    <w:rsid w:val="00A9496D"/>
    <w:rsid w:val="00A94A8E"/>
    <w:rsid w:val="00A94B47"/>
    <w:rsid w:val="00A94CC0"/>
    <w:rsid w:val="00A94D29"/>
    <w:rsid w:val="00A94FCD"/>
    <w:rsid w:val="00A94FFA"/>
    <w:rsid w:val="00A95389"/>
    <w:rsid w:val="00A95408"/>
    <w:rsid w:val="00A95ABA"/>
    <w:rsid w:val="00A95C1E"/>
    <w:rsid w:val="00A95D1A"/>
    <w:rsid w:val="00A95D64"/>
    <w:rsid w:val="00A96053"/>
    <w:rsid w:val="00A96269"/>
    <w:rsid w:val="00A9636D"/>
    <w:rsid w:val="00A963A3"/>
    <w:rsid w:val="00A968EA"/>
    <w:rsid w:val="00A96A39"/>
    <w:rsid w:val="00A96B38"/>
    <w:rsid w:val="00A96D36"/>
    <w:rsid w:val="00A970E8"/>
    <w:rsid w:val="00A97A3D"/>
    <w:rsid w:val="00A97D2A"/>
    <w:rsid w:val="00A97E4F"/>
    <w:rsid w:val="00A97FD1"/>
    <w:rsid w:val="00AA05F7"/>
    <w:rsid w:val="00AA06D2"/>
    <w:rsid w:val="00AA0932"/>
    <w:rsid w:val="00AA12B0"/>
    <w:rsid w:val="00AA1377"/>
    <w:rsid w:val="00AA1794"/>
    <w:rsid w:val="00AA1944"/>
    <w:rsid w:val="00AA1C14"/>
    <w:rsid w:val="00AA1E51"/>
    <w:rsid w:val="00AA2092"/>
    <w:rsid w:val="00AA20EB"/>
    <w:rsid w:val="00AA258A"/>
    <w:rsid w:val="00AA2603"/>
    <w:rsid w:val="00AA29A1"/>
    <w:rsid w:val="00AA2A1C"/>
    <w:rsid w:val="00AA3703"/>
    <w:rsid w:val="00AA3760"/>
    <w:rsid w:val="00AA389F"/>
    <w:rsid w:val="00AA3973"/>
    <w:rsid w:val="00AA398A"/>
    <w:rsid w:val="00AA3CB6"/>
    <w:rsid w:val="00AA3F5C"/>
    <w:rsid w:val="00AA40C4"/>
    <w:rsid w:val="00AA44A0"/>
    <w:rsid w:val="00AA44F7"/>
    <w:rsid w:val="00AA479B"/>
    <w:rsid w:val="00AA4866"/>
    <w:rsid w:val="00AA53B3"/>
    <w:rsid w:val="00AA563D"/>
    <w:rsid w:val="00AA590A"/>
    <w:rsid w:val="00AA5B45"/>
    <w:rsid w:val="00AA5BDC"/>
    <w:rsid w:val="00AA5BEE"/>
    <w:rsid w:val="00AA5CD3"/>
    <w:rsid w:val="00AA5EB2"/>
    <w:rsid w:val="00AA5FA5"/>
    <w:rsid w:val="00AA6022"/>
    <w:rsid w:val="00AA631B"/>
    <w:rsid w:val="00AA6414"/>
    <w:rsid w:val="00AA69EF"/>
    <w:rsid w:val="00AA7042"/>
    <w:rsid w:val="00AA7104"/>
    <w:rsid w:val="00AA720A"/>
    <w:rsid w:val="00AA7227"/>
    <w:rsid w:val="00AA75C2"/>
    <w:rsid w:val="00AA7739"/>
    <w:rsid w:val="00AA77D1"/>
    <w:rsid w:val="00AA7893"/>
    <w:rsid w:val="00AA79F9"/>
    <w:rsid w:val="00AA7A0B"/>
    <w:rsid w:val="00AA7D38"/>
    <w:rsid w:val="00AB0208"/>
    <w:rsid w:val="00AB1400"/>
    <w:rsid w:val="00AB17A8"/>
    <w:rsid w:val="00AB1C74"/>
    <w:rsid w:val="00AB1C88"/>
    <w:rsid w:val="00AB1D87"/>
    <w:rsid w:val="00AB20F1"/>
    <w:rsid w:val="00AB22E4"/>
    <w:rsid w:val="00AB2841"/>
    <w:rsid w:val="00AB285D"/>
    <w:rsid w:val="00AB28D7"/>
    <w:rsid w:val="00AB2949"/>
    <w:rsid w:val="00AB2AB6"/>
    <w:rsid w:val="00AB2E8D"/>
    <w:rsid w:val="00AB2FC0"/>
    <w:rsid w:val="00AB3826"/>
    <w:rsid w:val="00AB3B61"/>
    <w:rsid w:val="00AB3F64"/>
    <w:rsid w:val="00AB3FB9"/>
    <w:rsid w:val="00AB4255"/>
    <w:rsid w:val="00AB4C67"/>
    <w:rsid w:val="00AB4D07"/>
    <w:rsid w:val="00AB4F72"/>
    <w:rsid w:val="00AB51D9"/>
    <w:rsid w:val="00AB57EA"/>
    <w:rsid w:val="00AB5BFD"/>
    <w:rsid w:val="00AB5CED"/>
    <w:rsid w:val="00AB5D1B"/>
    <w:rsid w:val="00AB5DF0"/>
    <w:rsid w:val="00AB60DA"/>
    <w:rsid w:val="00AB6146"/>
    <w:rsid w:val="00AB6431"/>
    <w:rsid w:val="00AB6491"/>
    <w:rsid w:val="00AB655E"/>
    <w:rsid w:val="00AB6586"/>
    <w:rsid w:val="00AB68D2"/>
    <w:rsid w:val="00AB6FD8"/>
    <w:rsid w:val="00AB7536"/>
    <w:rsid w:val="00AB75F3"/>
    <w:rsid w:val="00AB76E1"/>
    <w:rsid w:val="00AB7822"/>
    <w:rsid w:val="00AB7936"/>
    <w:rsid w:val="00AB7BEA"/>
    <w:rsid w:val="00AB7F78"/>
    <w:rsid w:val="00AC080E"/>
    <w:rsid w:val="00AC085F"/>
    <w:rsid w:val="00AC0BFC"/>
    <w:rsid w:val="00AC0F95"/>
    <w:rsid w:val="00AC1102"/>
    <w:rsid w:val="00AC1180"/>
    <w:rsid w:val="00AC1199"/>
    <w:rsid w:val="00AC1815"/>
    <w:rsid w:val="00AC1BED"/>
    <w:rsid w:val="00AC2010"/>
    <w:rsid w:val="00AC2268"/>
    <w:rsid w:val="00AC2285"/>
    <w:rsid w:val="00AC245F"/>
    <w:rsid w:val="00AC254A"/>
    <w:rsid w:val="00AC259B"/>
    <w:rsid w:val="00AC267E"/>
    <w:rsid w:val="00AC274A"/>
    <w:rsid w:val="00AC2951"/>
    <w:rsid w:val="00AC2ED9"/>
    <w:rsid w:val="00AC3132"/>
    <w:rsid w:val="00AC39DC"/>
    <w:rsid w:val="00AC3E59"/>
    <w:rsid w:val="00AC3E62"/>
    <w:rsid w:val="00AC3F42"/>
    <w:rsid w:val="00AC40B8"/>
    <w:rsid w:val="00AC40CF"/>
    <w:rsid w:val="00AC44B4"/>
    <w:rsid w:val="00AC44B6"/>
    <w:rsid w:val="00AC4517"/>
    <w:rsid w:val="00AC48A5"/>
    <w:rsid w:val="00AC4AC1"/>
    <w:rsid w:val="00AC4E18"/>
    <w:rsid w:val="00AC4FDA"/>
    <w:rsid w:val="00AC5258"/>
    <w:rsid w:val="00AC5903"/>
    <w:rsid w:val="00AC5A61"/>
    <w:rsid w:val="00AC6284"/>
    <w:rsid w:val="00AC6352"/>
    <w:rsid w:val="00AC65A1"/>
    <w:rsid w:val="00AC6609"/>
    <w:rsid w:val="00AC6B7E"/>
    <w:rsid w:val="00AC70DD"/>
    <w:rsid w:val="00AC72DA"/>
    <w:rsid w:val="00AC7CFE"/>
    <w:rsid w:val="00AD033B"/>
    <w:rsid w:val="00AD0388"/>
    <w:rsid w:val="00AD05A8"/>
    <w:rsid w:val="00AD095E"/>
    <w:rsid w:val="00AD0AAB"/>
    <w:rsid w:val="00AD0AED"/>
    <w:rsid w:val="00AD0BE0"/>
    <w:rsid w:val="00AD0C81"/>
    <w:rsid w:val="00AD1060"/>
    <w:rsid w:val="00AD1086"/>
    <w:rsid w:val="00AD1109"/>
    <w:rsid w:val="00AD186B"/>
    <w:rsid w:val="00AD19B1"/>
    <w:rsid w:val="00AD1AF3"/>
    <w:rsid w:val="00AD20DE"/>
    <w:rsid w:val="00AD21D6"/>
    <w:rsid w:val="00AD2999"/>
    <w:rsid w:val="00AD3038"/>
    <w:rsid w:val="00AD318C"/>
    <w:rsid w:val="00AD31CB"/>
    <w:rsid w:val="00AD3404"/>
    <w:rsid w:val="00AD34D9"/>
    <w:rsid w:val="00AD35C8"/>
    <w:rsid w:val="00AD388F"/>
    <w:rsid w:val="00AD38BB"/>
    <w:rsid w:val="00AD3923"/>
    <w:rsid w:val="00AD39B0"/>
    <w:rsid w:val="00AD3A09"/>
    <w:rsid w:val="00AD43F5"/>
    <w:rsid w:val="00AD4661"/>
    <w:rsid w:val="00AD46F0"/>
    <w:rsid w:val="00AD477A"/>
    <w:rsid w:val="00AD4F42"/>
    <w:rsid w:val="00AD50AB"/>
    <w:rsid w:val="00AD51EA"/>
    <w:rsid w:val="00AD58B6"/>
    <w:rsid w:val="00AD5B84"/>
    <w:rsid w:val="00AD5B88"/>
    <w:rsid w:val="00AD6099"/>
    <w:rsid w:val="00AD636D"/>
    <w:rsid w:val="00AD65AA"/>
    <w:rsid w:val="00AD69FD"/>
    <w:rsid w:val="00AD6FB2"/>
    <w:rsid w:val="00AD6FCB"/>
    <w:rsid w:val="00AD75B1"/>
    <w:rsid w:val="00AD7AD1"/>
    <w:rsid w:val="00AD7BF5"/>
    <w:rsid w:val="00AE02D8"/>
    <w:rsid w:val="00AE04C2"/>
    <w:rsid w:val="00AE0521"/>
    <w:rsid w:val="00AE0BB3"/>
    <w:rsid w:val="00AE0BBE"/>
    <w:rsid w:val="00AE1019"/>
    <w:rsid w:val="00AE15B4"/>
    <w:rsid w:val="00AE1FDF"/>
    <w:rsid w:val="00AE2215"/>
    <w:rsid w:val="00AE2514"/>
    <w:rsid w:val="00AE2519"/>
    <w:rsid w:val="00AE25F3"/>
    <w:rsid w:val="00AE289F"/>
    <w:rsid w:val="00AE2A3A"/>
    <w:rsid w:val="00AE2B35"/>
    <w:rsid w:val="00AE2FB9"/>
    <w:rsid w:val="00AE30F2"/>
    <w:rsid w:val="00AE34C7"/>
    <w:rsid w:val="00AE3BC6"/>
    <w:rsid w:val="00AE3E66"/>
    <w:rsid w:val="00AE4581"/>
    <w:rsid w:val="00AE45E9"/>
    <w:rsid w:val="00AE4847"/>
    <w:rsid w:val="00AE48C8"/>
    <w:rsid w:val="00AE48DB"/>
    <w:rsid w:val="00AE49C6"/>
    <w:rsid w:val="00AE4CF0"/>
    <w:rsid w:val="00AE4D95"/>
    <w:rsid w:val="00AE4E22"/>
    <w:rsid w:val="00AE4E67"/>
    <w:rsid w:val="00AE500D"/>
    <w:rsid w:val="00AE53E5"/>
    <w:rsid w:val="00AE58EA"/>
    <w:rsid w:val="00AE5AE1"/>
    <w:rsid w:val="00AE5C12"/>
    <w:rsid w:val="00AE63BC"/>
    <w:rsid w:val="00AE6BAA"/>
    <w:rsid w:val="00AE6CBC"/>
    <w:rsid w:val="00AE6EED"/>
    <w:rsid w:val="00AE6F79"/>
    <w:rsid w:val="00AE7457"/>
    <w:rsid w:val="00AE7472"/>
    <w:rsid w:val="00AE753E"/>
    <w:rsid w:val="00AE7709"/>
    <w:rsid w:val="00AE7D61"/>
    <w:rsid w:val="00AE7F75"/>
    <w:rsid w:val="00AF06B9"/>
    <w:rsid w:val="00AF0915"/>
    <w:rsid w:val="00AF0BC1"/>
    <w:rsid w:val="00AF0EB5"/>
    <w:rsid w:val="00AF0EE4"/>
    <w:rsid w:val="00AF1228"/>
    <w:rsid w:val="00AF16CB"/>
    <w:rsid w:val="00AF18EB"/>
    <w:rsid w:val="00AF1CCB"/>
    <w:rsid w:val="00AF1DCC"/>
    <w:rsid w:val="00AF2200"/>
    <w:rsid w:val="00AF2577"/>
    <w:rsid w:val="00AF273F"/>
    <w:rsid w:val="00AF2C7E"/>
    <w:rsid w:val="00AF2FFC"/>
    <w:rsid w:val="00AF31D6"/>
    <w:rsid w:val="00AF324D"/>
    <w:rsid w:val="00AF36D0"/>
    <w:rsid w:val="00AF41DD"/>
    <w:rsid w:val="00AF435D"/>
    <w:rsid w:val="00AF481C"/>
    <w:rsid w:val="00AF49EF"/>
    <w:rsid w:val="00AF4DE7"/>
    <w:rsid w:val="00AF4E9A"/>
    <w:rsid w:val="00AF4EB0"/>
    <w:rsid w:val="00AF4FC9"/>
    <w:rsid w:val="00AF5261"/>
    <w:rsid w:val="00AF52A0"/>
    <w:rsid w:val="00AF5B07"/>
    <w:rsid w:val="00AF62BE"/>
    <w:rsid w:val="00AF640C"/>
    <w:rsid w:val="00AF641D"/>
    <w:rsid w:val="00AF64ED"/>
    <w:rsid w:val="00AF6510"/>
    <w:rsid w:val="00AF6997"/>
    <w:rsid w:val="00AF6BCB"/>
    <w:rsid w:val="00AF6FAA"/>
    <w:rsid w:val="00AF77A0"/>
    <w:rsid w:val="00AF7822"/>
    <w:rsid w:val="00AF7A45"/>
    <w:rsid w:val="00B0009A"/>
    <w:rsid w:val="00B003B9"/>
    <w:rsid w:val="00B009CF"/>
    <w:rsid w:val="00B00B10"/>
    <w:rsid w:val="00B00E66"/>
    <w:rsid w:val="00B00E9D"/>
    <w:rsid w:val="00B015A9"/>
    <w:rsid w:val="00B01795"/>
    <w:rsid w:val="00B017DA"/>
    <w:rsid w:val="00B023A1"/>
    <w:rsid w:val="00B024E2"/>
    <w:rsid w:val="00B02605"/>
    <w:rsid w:val="00B02736"/>
    <w:rsid w:val="00B02737"/>
    <w:rsid w:val="00B028E2"/>
    <w:rsid w:val="00B02950"/>
    <w:rsid w:val="00B02A7A"/>
    <w:rsid w:val="00B02BBC"/>
    <w:rsid w:val="00B02C2D"/>
    <w:rsid w:val="00B02D89"/>
    <w:rsid w:val="00B030A1"/>
    <w:rsid w:val="00B0312C"/>
    <w:rsid w:val="00B03251"/>
    <w:rsid w:val="00B032FA"/>
    <w:rsid w:val="00B03365"/>
    <w:rsid w:val="00B03658"/>
    <w:rsid w:val="00B03704"/>
    <w:rsid w:val="00B03AF8"/>
    <w:rsid w:val="00B03E46"/>
    <w:rsid w:val="00B03EAB"/>
    <w:rsid w:val="00B04295"/>
    <w:rsid w:val="00B0441E"/>
    <w:rsid w:val="00B04485"/>
    <w:rsid w:val="00B0472E"/>
    <w:rsid w:val="00B05030"/>
    <w:rsid w:val="00B050EE"/>
    <w:rsid w:val="00B05611"/>
    <w:rsid w:val="00B0585F"/>
    <w:rsid w:val="00B05A7C"/>
    <w:rsid w:val="00B05A9A"/>
    <w:rsid w:val="00B05B36"/>
    <w:rsid w:val="00B0619B"/>
    <w:rsid w:val="00B062AE"/>
    <w:rsid w:val="00B063CC"/>
    <w:rsid w:val="00B067BD"/>
    <w:rsid w:val="00B06E75"/>
    <w:rsid w:val="00B0727B"/>
    <w:rsid w:val="00B0744A"/>
    <w:rsid w:val="00B07871"/>
    <w:rsid w:val="00B07ACE"/>
    <w:rsid w:val="00B102DC"/>
    <w:rsid w:val="00B10390"/>
    <w:rsid w:val="00B1053A"/>
    <w:rsid w:val="00B10632"/>
    <w:rsid w:val="00B10C7B"/>
    <w:rsid w:val="00B10ECE"/>
    <w:rsid w:val="00B10F1A"/>
    <w:rsid w:val="00B1131E"/>
    <w:rsid w:val="00B1178F"/>
    <w:rsid w:val="00B11A92"/>
    <w:rsid w:val="00B11AD5"/>
    <w:rsid w:val="00B11E81"/>
    <w:rsid w:val="00B11F24"/>
    <w:rsid w:val="00B12114"/>
    <w:rsid w:val="00B12225"/>
    <w:rsid w:val="00B1272B"/>
    <w:rsid w:val="00B12A98"/>
    <w:rsid w:val="00B12FFB"/>
    <w:rsid w:val="00B13264"/>
    <w:rsid w:val="00B13303"/>
    <w:rsid w:val="00B1342B"/>
    <w:rsid w:val="00B1354F"/>
    <w:rsid w:val="00B13951"/>
    <w:rsid w:val="00B139B2"/>
    <w:rsid w:val="00B13A3C"/>
    <w:rsid w:val="00B13BC3"/>
    <w:rsid w:val="00B14045"/>
    <w:rsid w:val="00B149D8"/>
    <w:rsid w:val="00B149F9"/>
    <w:rsid w:val="00B14A57"/>
    <w:rsid w:val="00B14ACE"/>
    <w:rsid w:val="00B14AE6"/>
    <w:rsid w:val="00B14B35"/>
    <w:rsid w:val="00B14BE9"/>
    <w:rsid w:val="00B14E6C"/>
    <w:rsid w:val="00B14E98"/>
    <w:rsid w:val="00B153E1"/>
    <w:rsid w:val="00B157BD"/>
    <w:rsid w:val="00B15B13"/>
    <w:rsid w:val="00B15E7B"/>
    <w:rsid w:val="00B15F9A"/>
    <w:rsid w:val="00B16051"/>
    <w:rsid w:val="00B16370"/>
    <w:rsid w:val="00B16699"/>
    <w:rsid w:val="00B168D2"/>
    <w:rsid w:val="00B16A61"/>
    <w:rsid w:val="00B17010"/>
    <w:rsid w:val="00B1757E"/>
    <w:rsid w:val="00B175B4"/>
    <w:rsid w:val="00B175CB"/>
    <w:rsid w:val="00B175F3"/>
    <w:rsid w:val="00B17772"/>
    <w:rsid w:val="00B17790"/>
    <w:rsid w:val="00B17CF8"/>
    <w:rsid w:val="00B20263"/>
    <w:rsid w:val="00B20484"/>
    <w:rsid w:val="00B206A6"/>
    <w:rsid w:val="00B20841"/>
    <w:rsid w:val="00B20CC8"/>
    <w:rsid w:val="00B20D71"/>
    <w:rsid w:val="00B20FCD"/>
    <w:rsid w:val="00B210F5"/>
    <w:rsid w:val="00B21648"/>
    <w:rsid w:val="00B216D9"/>
    <w:rsid w:val="00B2171C"/>
    <w:rsid w:val="00B21770"/>
    <w:rsid w:val="00B2198B"/>
    <w:rsid w:val="00B219BE"/>
    <w:rsid w:val="00B21DA2"/>
    <w:rsid w:val="00B21F85"/>
    <w:rsid w:val="00B225D3"/>
    <w:rsid w:val="00B229F2"/>
    <w:rsid w:val="00B22A65"/>
    <w:rsid w:val="00B22C02"/>
    <w:rsid w:val="00B22C54"/>
    <w:rsid w:val="00B22CE0"/>
    <w:rsid w:val="00B239B4"/>
    <w:rsid w:val="00B24011"/>
    <w:rsid w:val="00B240CF"/>
    <w:rsid w:val="00B24109"/>
    <w:rsid w:val="00B24AAF"/>
    <w:rsid w:val="00B24D84"/>
    <w:rsid w:val="00B24FAD"/>
    <w:rsid w:val="00B24FDD"/>
    <w:rsid w:val="00B251A5"/>
    <w:rsid w:val="00B257B6"/>
    <w:rsid w:val="00B25A93"/>
    <w:rsid w:val="00B25B74"/>
    <w:rsid w:val="00B25DB8"/>
    <w:rsid w:val="00B25E96"/>
    <w:rsid w:val="00B25EE0"/>
    <w:rsid w:val="00B26073"/>
    <w:rsid w:val="00B26728"/>
    <w:rsid w:val="00B26BC4"/>
    <w:rsid w:val="00B26D23"/>
    <w:rsid w:val="00B26E10"/>
    <w:rsid w:val="00B271A3"/>
    <w:rsid w:val="00B271DE"/>
    <w:rsid w:val="00B271EA"/>
    <w:rsid w:val="00B27262"/>
    <w:rsid w:val="00B2729D"/>
    <w:rsid w:val="00B275DA"/>
    <w:rsid w:val="00B27BFF"/>
    <w:rsid w:val="00B27CA2"/>
    <w:rsid w:val="00B30105"/>
    <w:rsid w:val="00B30216"/>
    <w:rsid w:val="00B3042C"/>
    <w:rsid w:val="00B30598"/>
    <w:rsid w:val="00B307CE"/>
    <w:rsid w:val="00B30A06"/>
    <w:rsid w:val="00B30B7F"/>
    <w:rsid w:val="00B30ED5"/>
    <w:rsid w:val="00B3104F"/>
    <w:rsid w:val="00B31D24"/>
    <w:rsid w:val="00B32068"/>
    <w:rsid w:val="00B320DB"/>
    <w:rsid w:val="00B325C6"/>
    <w:rsid w:val="00B32665"/>
    <w:rsid w:val="00B32B93"/>
    <w:rsid w:val="00B32C10"/>
    <w:rsid w:val="00B32E6B"/>
    <w:rsid w:val="00B32E8C"/>
    <w:rsid w:val="00B33032"/>
    <w:rsid w:val="00B3336C"/>
    <w:rsid w:val="00B33C7E"/>
    <w:rsid w:val="00B33CAC"/>
    <w:rsid w:val="00B33E19"/>
    <w:rsid w:val="00B3422C"/>
    <w:rsid w:val="00B34369"/>
    <w:rsid w:val="00B349A5"/>
    <w:rsid w:val="00B34B76"/>
    <w:rsid w:val="00B34D0B"/>
    <w:rsid w:val="00B35A33"/>
    <w:rsid w:val="00B365C8"/>
    <w:rsid w:val="00B366D7"/>
    <w:rsid w:val="00B3686D"/>
    <w:rsid w:val="00B369FE"/>
    <w:rsid w:val="00B36A3D"/>
    <w:rsid w:val="00B36C25"/>
    <w:rsid w:val="00B36CD2"/>
    <w:rsid w:val="00B36D31"/>
    <w:rsid w:val="00B36F85"/>
    <w:rsid w:val="00B4021C"/>
    <w:rsid w:val="00B402A3"/>
    <w:rsid w:val="00B40345"/>
    <w:rsid w:val="00B404DB"/>
    <w:rsid w:val="00B40A4F"/>
    <w:rsid w:val="00B40A54"/>
    <w:rsid w:val="00B40A9F"/>
    <w:rsid w:val="00B40B9B"/>
    <w:rsid w:val="00B40C49"/>
    <w:rsid w:val="00B411ED"/>
    <w:rsid w:val="00B41271"/>
    <w:rsid w:val="00B413A1"/>
    <w:rsid w:val="00B41621"/>
    <w:rsid w:val="00B41646"/>
    <w:rsid w:val="00B419C6"/>
    <w:rsid w:val="00B421A1"/>
    <w:rsid w:val="00B4222B"/>
    <w:rsid w:val="00B4229F"/>
    <w:rsid w:val="00B42531"/>
    <w:rsid w:val="00B4255A"/>
    <w:rsid w:val="00B425DE"/>
    <w:rsid w:val="00B42DE9"/>
    <w:rsid w:val="00B430D3"/>
    <w:rsid w:val="00B4334F"/>
    <w:rsid w:val="00B435F2"/>
    <w:rsid w:val="00B4371A"/>
    <w:rsid w:val="00B43B53"/>
    <w:rsid w:val="00B43DA5"/>
    <w:rsid w:val="00B43FA3"/>
    <w:rsid w:val="00B4404F"/>
    <w:rsid w:val="00B44231"/>
    <w:rsid w:val="00B44430"/>
    <w:rsid w:val="00B44495"/>
    <w:rsid w:val="00B44A44"/>
    <w:rsid w:val="00B44A8E"/>
    <w:rsid w:val="00B45166"/>
    <w:rsid w:val="00B453DB"/>
    <w:rsid w:val="00B4583F"/>
    <w:rsid w:val="00B467AA"/>
    <w:rsid w:val="00B46B32"/>
    <w:rsid w:val="00B46E01"/>
    <w:rsid w:val="00B46FCA"/>
    <w:rsid w:val="00B4720D"/>
    <w:rsid w:val="00B47337"/>
    <w:rsid w:val="00B47534"/>
    <w:rsid w:val="00B47717"/>
    <w:rsid w:val="00B47807"/>
    <w:rsid w:val="00B4786B"/>
    <w:rsid w:val="00B4795C"/>
    <w:rsid w:val="00B479CD"/>
    <w:rsid w:val="00B500B7"/>
    <w:rsid w:val="00B50446"/>
    <w:rsid w:val="00B504EA"/>
    <w:rsid w:val="00B508C2"/>
    <w:rsid w:val="00B508D4"/>
    <w:rsid w:val="00B50A4A"/>
    <w:rsid w:val="00B50A56"/>
    <w:rsid w:val="00B5140A"/>
    <w:rsid w:val="00B516D5"/>
    <w:rsid w:val="00B51AB4"/>
    <w:rsid w:val="00B51EBA"/>
    <w:rsid w:val="00B51EC0"/>
    <w:rsid w:val="00B51F72"/>
    <w:rsid w:val="00B51FB0"/>
    <w:rsid w:val="00B51FE5"/>
    <w:rsid w:val="00B52B36"/>
    <w:rsid w:val="00B52B85"/>
    <w:rsid w:val="00B52FB5"/>
    <w:rsid w:val="00B52FFB"/>
    <w:rsid w:val="00B53437"/>
    <w:rsid w:val="00B535F3"/>
    <w:rsid w:val="00B5366C"/>
    <w:rsid w:val="00B53732"/>
    <w:rsid w:val="00B53E9A"/>
    <w:rsid w:val="00B53F61"/>
    <w:rsid w:val="00B5409C"/>
    <w:rsid w:val="00B553DB"/>
    <w:rsid w:val="00B554C5"/>
    <w:rsid w:val="00B55740"/>
    <w:rsid w:val="00B5576F"/>
    <w:rsid w:val="00B55E04"/>
    <w:rsid w:val="00B5609A"/>
    <w:rsid w:val="00B56472"/>
    <w:rsid w:val="00B56D31"/>
    <w:rsid w:val="00B56D7A"/>
    <w:rsid w:val="00B56EB8"/>
    <w:rsid w:val="00B57410"/>
    <w:rsid w:val="00B574BC"/>
    <w:rsid w:val="00B5756C"/>
    <w:rsid w:val="00B5781B"/>
    <w:rsid w:val="00B57C04"/>
    <w:rsid w:val="00B57D16"/>
    <w:rsid w:val="00B600A0"/>
    <w:rsid w:val="00B601BD"/>
    <w:rsid w:val="00B601FD"/>
    <w:rsid w:val="00B6045D"/>
    <w:rsid w:val="00B604B7"/>
    <w:rsid w:val="00B60AFD"/>
    <w:rsid w:val="00B60C89"/>
    <w:rsid w:val="00B60FFE"/>
    <w:rsid w:val="00B61083"/>
    <w:rsid w:val="00B61446"/>
    <w:rsid w:val="00B61518"/>
    <w:rsid w:val="00B616F3"/>
    <w:rsid w:val="00B61824"/>
    <w:rsid w:val="00B61B1C"/>
    <w:rsid w:val="00B61E30"/>
    <w:rsid w:val="00B62371"/>
    <w:rsid w:val="00B62438"/>
    <w:rsid w:val="00B634D7"/>
    <w:rsid w:val="00B638F4"/>
    <w:rsid w:val="00B63B10"/>
    <w:rsid w:val="00B63C69"/>
    <w:rsid w:val="00B63E2C"/>
    <w:rsid w:val="00B63F98"/>
    <w:rsid w:val="00B64047"/>
    <w:rsid w:val="00B64183"/>
    <w:rsid w:val="00B643C0"/>
    <w:rsid w:val="00B645DE"/>
    <w:rsid w:val="00B64794"/>
    <w:rsid w:val="00B64C4B"/>
    <w:rsid w:val="00B64D01"/>
    <w:rsid w:val="00B64FBC"/>
    <w:rsid w:val="00B65107"/>
    <w:rsid w:val="00B65EEB"/>
    <w:rsid w:val="00B661D4"/>
    <w:rsid w:val="00B662AB"/>
    <w:rsid w:val="00B66753"/>
    <w:rsid w:val="00B668A9"/>
    <w:rsid w:val="00B6693A"/>
    <w:rsid w:val="00B66EA6"/>
    <w:rsid w:val="00B67011"/>
    <w:rsid w:val="00B67334"/>
    <w:rsid w:val="00B67510"/>
    <w:rsid w:val="00B678E3"/>
    <w:rsid w:val="00B67A52"/>
    <w:rsid w:val="00B67ACF"/>
    <w:rsid w:val="00B67AEE"/>
    <w:rsid w:val="00B67D4D"/>
    <w:rsid w:val="00B67DE2"/>
    <w:rsid w:val="00B67E19"/>
    <w:rsid w:val="00B67ED7"/>
    <w:rsid w:val="00B7016C"/>
    <w:rsid w:val="00B70188"/>
    <w:rsid w:val="00B705C3"/>
    <w:rsid w:val="00B7061B"/>
    <w:rsid w:val="00B70F98"/>
    <w:rsid w:val="00B712BD"/>
    <w:rsid w:val="00B715B6"/>
    <w:rsid w:val="00B71978"/>
    <w:rsid w:val="00B71D01"/>
    <w:rsid w:val="00B71E45"/>
    <w:rsid w:val="00B722E7"/>
    <w:rsid w:val="00B723D5"/>
    <w:rsid w:val="00B72743"/>
    <w:rsid w:val="00B7277D"/>
    <w:rsid w:val="00B727E4"/>
    <w:rsid w:val="00B72821"/>
    <w:rsid w:val="00B72A54"/>
    <w:rsid w:val="00B72D4D"/>
    <w:rsid w:val="00B73427"/>
    <w:rsid w:val="00B73560"/>
    <w:rsid w:val="00B7377D"/>
    <w:rsid w:val="00B740CD"/>
    <w:rsid w:val="00B743E8"/>
    <w:rsid w:val="00B74474"/>
    <w:rsid w:val="00B7467F"/>
    <w:rsid w:val="00B7482B"/>
    <w:rsid w:val="00B74ACD"/>
    <w:rsid w:val="00B74C95"/>
    <w:rsid w:val="00B74E0C"/>
    <w:rsid w:val="00B750F3"/>
    <w:rsid w:val="00B75831"/>
    <w:rsid w:val="00B75D83"/>
    <w:rsid w:val="00B760C9"/>
    <w:rsid w:val="00B76121"/>
    <w:rsid w:val="00B76573"/>
    <w:rsid w:val="00B766F8"/>
    <w:rsid w:val="00B767F0"/>
    <w:rsid w:val="00B767FD"/>
    <w:rsid w:val="00B76AA1"/>
    <w:rsid w:val="00B76B66"/>
    <w:rsid w:val="00B7761A"/>
    <w:rsid w:val="00B77677"/>
    <w:rsid w:val="00B7768D"/>
    <w:rsid w:val="00B779EB"/>
    <w:rsid w:val="00B77A1E"/>
    <w:rsid w:val="00B77AEE"/>
    <w:rsid w:val="00B77B8F"/>
    <w:rsid w:val="00B77BA7"/>
    <w:rsid w:val="00B803CD"/>
    <w:rsid w:val="00B80A01"/>
    <w:rsid w:val="00B80ACB"/>
    <w:rsid w:val="00B80C50"/>
    <w:rsid w:val="00B80F2B"/>
    <w:rsid w:val="00B81087"/>
    <w:rsid w:val="00B813EC"/>
    <w:rsid w:val="00B81706"/>
    <w:rsid w:val="00B819E7"/>
    <w:rsid w:val="00B81AC5"/>
    <w:rsid w:val="00B81E4E"/>
    <w:rsid w:val="00B81EC4"/>
    <w:rsid w:val="00B820A2"/>
    <w:rsid w:val="00B8252C"/>
    <w:rsid w:val="00B8277B"/>
    <w:rsid w:val="00B82911"/>
    <w:rsid w:val="00B82AA7"/>
    <w:rsid w:val="00B82EDD"/>
    <w:rsid w:val="00B831AB"/>
    <w:rsid w:val="00B83344"/>
    <w:rsid w:val="00B83668"/>
    <w:rsid w:val="00B838B9"/>
    <w:rsid w:val="00B83B48"/>
    <w:rsid w:val="00B83BCE"/>
    <w:rsid w:val="00B83DFC"/>
    <w:rsid w:val="00B83ED8"/>
    <w:rsid w:val="00B8454C"/>
    <w:rsid w:val="00B845B5"/>
    <w:rsid w:val="00B84772"/>
    <w:rsid w:val="00B84A5A"/>
    <w:rsid w:val="00B84DAC"/>
    <w:rsid w:val="00B852E6"/>
    <w:rsid w:val="00B853C3"/>
    <w:rsid w:val="00B855DC"/>
    <w:rsid w:val="00B85921"/>
    <w:rsid w:val="00B85A20"/>
    <w:rsid w:val="00B85EA2"/>
    <w:rsid w:val="00B85EFD"/>
    <w:rsid w:val="00B8603B"/>
    <w:rsid w:val="00B860AE"/>
    <w:rsid w:val="00B862B5"/>
    <w:rsid w:val="00B864B7"/>
    <w:rsid w:val="00B86509"/>
    <w:rsid w:val="00B8661E"/>
    <w:rsid w:val="00B86A36"/>
    <w:rsid w:val="00B86B4E"/>
    <w:rsid w:val="00B86E00"/>
    <w:rsid w:val="00B86E26"/>
    <w:rsid w:val="00B87EAE"/>
    <w:rsid w:val="00B87FB1"/>
    <w:rsid w:val="00B905EB"/>
    <w:rsid w:val="00B9075D"/>
    <w:rsid w:val="00B907C5"/>
    <w:rsid w:val="00B908C9"/>
    <w:rsid w:val="00B90912"/>
    <w:rsid w:val="00B90A48"/>
    <w:rsid w:val="00B90C11"/>
    <w:rsid w:val="00B90EEF"/>
    <w:rsid w:val="00B912B3"/>
    <w:rsid w:val="00B914D9"/>
    <w:rsid w:val="00B918C8"/>
    <w:rsid w:val="00B91AA1"/>
    <w:rsid w:val="00B92049"/>
    <w:rsid w:val="00B92264"/>
    <w:rsid w:val="00B92416"/>
    <w:rsid w:val="00B92A89"/>
    <w:rsid w:val="00B92B16"/>
    <w:rsid w:val="00B92D44"/>
    <w:rsid w:val="00B9376C"/>
    <w:rsid w:val="00B937B5"/>
    <w:rsid w:val="00B93A25"/>
    <w:rsid w:val="00B93E10"/>
    <w:rsid w:val="00B94133"/>
    <w:rsid w:val="00B943E8"/>
    <w:rsid w:val="00B94A4C"/>
    <w:rsid w:val="00B95431"/>
    <w:rsid w:val="00B95E33"/>
    <w:rsid w:val="00B95F37"/>
    <w:rsid w:val="00B966F8"/>
    <w:rsid w:val="00B96911"/>
    <w:rsid w:val="00B96932"/>
    <w:rsid w:val="00B96C59"/>
    <w:rsid w:val="00B971BF"/>
    <w:rsid w:val="00B971FE"/>
    <w:rsid w:val="00B9794F"/>
    <w:rsid w:val="00B97C6A"/>
    <w:rsid w:val="00B97F5A"/>
    <w:rsid w:val="00BA02F6"/>
    <w:rsid w:val="00BA08FC"/>
    <w:rsid w:val="00BA0C23"/>
    <w:rsid w:val="00BA0DD3"/>
    <w:rsid w:val="00BA11CD"/>
    <w:rsid w:val="00BA12B2"/>
    <w:rsid w:val="00BA12F9"/>
    <w:rsid w:val="00BA174D"/>
    <w:rsid w:val="00BA19FA"/>
    <w:rsid w:val="00BA1A35"/>
    <w:rsid w:val="00BA2060"/>
    <w:rsid w:val="00BA21EB"/>
    <w:rsid w:val="00BA2222"/>
    <w:rsid w:val="00BA2531"/>
    <w:rsid w:val="00BA2D9F"/>
    <w:rsid w:val="00BA332B"/>
    <w:rsid w:val="00BA34DD"/>
    <w:rsid w:val="00BA3C04"/>
    <w:rsid w:val="00BA3D22"/>
    <w:rsid w:val="00BA3F77"/>
    <w:rsid w:val="00BA410B"/>
    <w:rsid w:val="00BA46E1"/>
    <w:rsid w:val="00BA4BBC"/>
    <w:rsid w:val="00BA4C1F"/>
    <w:rsid w:val="00BA4E93"/>
    <w:rsid w:val="00BA522B"/>
    <w:rsid w:val="00BA5319"/>
    <w:rsid w:val="00BA5639"/>
    <w:rsid w:val="00BA578C"/>
    <w:rsid w:val="00BA57EF"/>
    <w:rsid w:val="00BA5995"/>
    <w:rsid w:val="00BA5A45"/>
    <w:rsid w:val="00BA5DC5"/>
    <w:rsid w:val="00BA5F23"/>
    <w:rsid w:val="00BA634E"/>
    <w:rsid w:val="00BA648B"/>
    <w:rsid w:val="00BA6537"/>
    <w:rsid w:val="00BA65B0"/>
    <w:rsid w:val="00BA6763"/>
    <w:rsid w:val="00BA67B9"/>
    <w:rsid w:val="00BA68EE"/>
    <w:rsid w:val="00BA6BEA"/>
    <w:rsid w:val="00BA6EFC"/>
    <w:rsid w:val="00BA7436"/>
    <w:rsid w:val="00BA77B0"/>
    <w:rsid w:val="00BA7C11"/>
    <w:rsid w:val="00BA7FB2"/>
    <w:rsid w:val="00BB0559"/>
    <w:rsid w:val="00BB0644"/>
    <w:rsid w:val="00BB0744"/>
    <w:rsid w:val="00BB0A59"/>
    <w:rsid w:val="00BB109A"/>
    <w:rsid w:val="00BB16A2"/>
    <w:rsid w:val="00BB198A"/>
    <w:rsid w:val="00BB1CF6"/>
    <w:rsid w:val="00BB1D2D"/>
    <w:rsid w:val="00BB23E4"/>
    <w:rsid w:val="00BB2506"/>
    <w:rsid w:val="00BB2BC4"/>
    <w:rsid w:val="00BB301D"/>
    <w:rsid w:val="00BB31DA"/>
    <w:rsid w:val="00BB358F"/>
    <w:rsid w:val="00BB368E"/>
    <w:rsid w:val="00BB37B3"/>
    <w:rsid w:val="00BB391A"/>
    <w:rsid w:val="00BB3AA5"/>
    <w:rsid w:val="00BB3B8C"/>
    <w:rsid w:val="00BB3DC7"/>
    <w:rsid w:val="00BB4415"/>
    <w:rsid w:val="00BB44E8"/>
    <w:rsid w:val="00BB460D"/>
    <w:rsid w:val="00BB47B9"/>
    <w:rsid w:val="00BB4918"/>
    <w:rsid w:val="00BB4A16"/>
    <w:rsid w:val="00BB4A3F"/>
    <w:rsid w:val="00BB4DD6"/>
    <w:rsid w:val="00BB4ED1"/>
    <w:rsid w:val="00BB54FD"/>
    <w:rsid w:val="00BB56E8"/>
    <w:rsid w:val="00BB582A"/>
    <w:rsid w:val="00BB585A"/>
    <w:rsid w:val="00BB58AF"/>
    <w:rsid w:val="00BB59C8"/>
    <w:rsid w:val="00BB5C34"/>
    <w:rsid w:val="00BB5F1A"/>
    <w:rsid w:val="00BB6014"/>
    <w:rsid w:val="00BB6414"/>
    <w:rsid w:val="00BB660A"/>
    <w:rsid w:val="00BB6925"/>
    <w:rsid w:val="00BB6A29"/>
    <w:rsid w:val="00BB760B"/>
    <w:rsid w:val="00BB7B87"/>
    <w:rsid w:val="00BB7E18"/>
    <w:rsid w:val="00BC0084"/>
    <w:rsid w:val="00BC0512"/>
    <w:rsid w:val="00BC0693"/>
    <w:rsid w:val="00BC0969"/>
    <w:rsid w:val="00BC0BA8"/>
    <w:rsid w:val="00BC0F4F"/>
    <w:rsid w:val="00BC0F6F"/>
    <w:rsid w:val="00BC126A"/>
    <w:rsid w:val="00BC139A"/>
    <w:rsid w:val="00BC1B0D"/>
    <w:rsid w:val="00BC1C57"/>
    <w:rsid w:val="00BC242C"/>
    <w:rsid w:val="00BC24C2"/>
    <w:rsid w:val="00BC2781"/>
    <w:rsid w:val="00BC2920"/>
    <w:rsid w:val="00BC2B79"/>
    <w:rsid w:val="00BC2FE9"/>
    <w:rsid w:val="00BC35C9"/>
    <w:rsid w:val="00BC36A4"/>
    <w:rsid w:val="00BC37E5"/>
    <w:rsid w:val="00BC38B4"/>
    <w:rsid w:val="00BC39CF"/>
    <w:rsid w:val="00BC3B94"/>
    <w:rsid w:val="00BC3EB1"/>
    <w:rsid w:val="00BC3EE1"/>
    <w:rsid w:val="00BC418B"/>
    <w:rsid w:val="00BC41E4"/>
    <w:rsid w:val="00BC4807"/>
    <w:rsid w:val="00BC4919"/>
    <w:rsid w:val="00BC53E1"/>
    <w:rsid w:val="00BC55B6"/>
    <w:rsid w:val="00BC5D09"/>
    <w:rsid w:val="00BC619B"/>
    <w:rsid w:val="00BC61B5"/>
    <w:rsid w:val="00BC6877"/>
    <w:rsid w:val="00BC6AB0"/>
    <w:rsid w:val="00BC6B13"/>
    <w:rsid w:val="00BC7239"/>
    <w:rsid w:val="00BC72CE"/>
    <w:rsid w:val="00BC73ED"/>
    <w:rsid w:val="00BC7484"/>
    <w:rsid w:val="00BC7565"/>
    <w:rsid w:val="00BC7569"/>
    <w:rsid w:val="00BC757C"/>
    <w:rsid w:val="00BC796B"/>
    <w:rsid w:val="00BC79C9"/>
    <w:rsid w:val="00BC7AAF"/>
    <w:rsid w:val="00BC7CFC"/>
    <w:rsid w:val="00BC7FBE"/>
    <w:rsid w:val="00BD01D0"/>
    <w:rsid w:val="00BD04AF"/>
    <w:rsid w:val="00BD0702"/>
    <w:rsid w:val="00BD0D39"/>
    <w:rsid w:val="00BD0FD2"/>
    <w:rsid w:val="00BD186A"/>
    <w:rsid w:val="00BD19AA"/>
    <w:rsid w:val="00BD2B49"/>
    <w:rsid w:val="00BD2D6A"/>
    <w:rsid w:val="00BD2DC6"/>
    <w:rsid w:val="00BD2E85"/>
    <w:rsid w:val="00BD2F4E"/>
    <w:rsid w:val="00BD3291"/>
    <w:rsid w:val="00BD340B"/>
    <w:rsid w:val="00BD3AEA"/>
    <w:rsid w:val="00BD3E74"/>
    <w:rsid w:val="00BD3F97"/>
    <w:rsid w:val="00BD40FF"/>
    <w:rsid w:val="00BD41CF"/>
    <w:rsid w:val="00BD42AF"/>
    <w:rsid w:val="00BD46C9"/>
    <w:rsid w:val="00BD488B"/>
    <w:rsid w:val="00BD48C4"/>
    <w:rsid w:val="00BD49D9"/>
    <w:rsid w:val="00BD4D50"/>
    <w:rsid w:val="00BD4D89"/>
    <w:rsid w:val="00BD4E62"/>
    <w:rsid w:val="00BD4E68"/>
    <w:rsid w:val="00BD4F38"/>
    <w:rsid w:val="00BD5203"/>
    <w:rsid w:val="00BD524D"/>
    <w:rsid w:val="00BD5756"/>
    <w:rsid w:val="00BD5950"/>
    <w:rsid w:val="00BD5BC0"/>
    <w:rsid w:val="00BD5BEF"/>
    <w:rsid w:val="00BD608D"/>
    <w:rsid w:val="00BD62A1"/>
    <w:rsid w:val="00BD64CE"/>
    <w:rsid w:val="00BD65B1"/>
    <w:rsid w:val="00BD664D"/>
    <w:rsid w:val="00BD681E"/>
    <w:rsid w:val="00BD694B"/>
    <w:rsid w:val="00BD6EB2"/>
    <w:rsid w:val="00BD71AD"/>
    <w:rsid w:val="00BD7510"/>
    <w:rsid w:val="00BD78B4"/>
    <w:rsid w:val="00BD7B6D"/>
    <w:rsid w:val="00BD7BD2"/>
    <w:rsid w:val="00BD7C7B"/>
    <w:rsid w:val="00BD7E63"/>
    <w:rsid w:val="00BE0690"/>
    <w:rsid w:val="00BE0788"/>
    <w:rsid w:val="00BE0841"/>
    <w:rsid w:val="00BE08E0"/>
    <w:rsid w:val="00BE09A8"/>
    <w:rsid w:val="00BE0DD0"/>
    <w:rsid w:val="00BE1009"/>
    <w:rsid w:val="00BE1078"/>
    <w:rsid w:val="00BE1337"/>
    <w:rsid w:val="00BE1458"/>
    <w:rsid w:val="00BE147F"/>
    <w:rsid w:val="00BE186C"/>
    <w:rsid w:val="00BE1A82"/>
    <w:rsid w:val="00BE1DDE"/>
    <w:rsid w:val="00BE1EA1"/>
    <w:rsid w:val="00BE26B1"/>
    <w:rsid w:val="00BE2717"/>
    <w:rsid w:val="00BE296E"/>
    <w:rsid w:val="00BE2DEF"/>
    <w:rsid w:val="00BE2E67"/>
    <w:rsid w:val="00BE2EB0"/>
    <w:rsid w:val="00BE3A30"/>
    <w:rsid w:val="00BE3BDD"/>
    <w:rsid w:val="00BE3C68"/>
    <w:rsid w:val="00BE421A"/>
    <w:rsid w:val="00BE44C5"/>
    <w:rsid w:val="00BE499D"/>
    <w:rsid w:val="00BE4CEF"/>
    <w:rsid w:val="00BE4DCF"/>
    <w:rsid w:val="00BE50BF"/>
    <w:rsid w:val="00BE53C0"/>
    <w:rsid w:val="00BE545B"/>
    <w:rsid w:val="00BE5518"/>
    <w:rsid w:val="00BE5658"/>
    <w:rsid w:val="00BE5A3F"/>
    <w:rsid w:val="00BE5A7E"/>
    <w:rsid w:val="00BE5B31"/>
    <w:rsid w:val="00BE5F59"/>
    <w:rsid w:val="00BE6391"/>
    <w:rsid w:val="00BE63A4"/>
    <w:rsid w:val="00BE63BE"/>
    <w:rsid w:val="00BE6969"/>
    <w:rsid w:val="00BE7028"/>
    <w:rsid w:val="00BE712F"/>
    <w:rsid w:val="00BE71B7"/>
    <w:rsid w:val="00BE7B2B"/>
    <w:rsid w:val="00BE7DE2"/>
    <w:rsid w:val="00BE7E04"/>
    <w:rsid w:val="00BF02C1"/>
    <w:rsid w:val="00BF07EF"/>
    <w:rsid w:val="00BF085D"/>
    <w:rsid w:val="00BF174D"/>
    <w:rsid w:val="00BF17A6"/>
    <w:rsid w:val="00BF184A"/>
    <w:rsid w:val="00BF1D52"/>
    <w:rsid w:val="00BF2104"/>
    <w:rsid w:val="00BF21FB"/>
    <w:rsid w:val="00BF2366"/>
    <w:rsid w:val="00BF2523"/>
    <w:rsid w:val="00BF27C7"/>
    <w:rsid w:val="00BF2D65"/>
    <w:rsid w:val="00BF2E3C"/>
    <w:rsid w:val="00BF2E74"/>
    <w:rsid w:val="00BF2F0A"/>
    <w:rsid w:val="00BF326F"/>
    <w:rsid w:val="00BF3C19"/>
    <w:rsid w:val="00BF3CDD"/>
    <w:rsid w:val="00BF3F46"/>
    <w:rsid w:val="00BF401D"/>
    <w:rsid w:val="00BF4394"/>
    <w:rsid w:val="00BF44FC"/>
    <w:rsid w:val="00BF46C9"/>
    <w:rsid w:val="00BF48A9"/>
    <w:rsid w:val="00BF54C5"/>
    <w:rsid w:val="00BF55AB"/>
    <w:rsid w:val="00BF5984"/>
    <w:rsid w:val="00BF5D86"/>
    <w:rsid w:val="00BF63FC"/>
    <w:rsid w:val="00BF6464"/>
    <w:rsid w:val="00BF65B0"/>
    <w:rsid w:val="00BF65C3"/>
    <w:rsid w:val="00BF6C1E"/>
    <w:rsid w:val="00BF716E"/>
    <w:rsid w:val="00BF7177"/>
    <w:rsid w:val="00BF7625"/>
    <w:rsid w:val="00BF781D"/>
    <w:rsid w:val="00BF7CEF"/>
    <w:rsid w:val="00C00C42"/>
    <w:rsid w:val="00C0165B"/>
    <w:rsid w:val="00C0172C"/>
    <w:rsid w:val="00C018B4"/>
    <w:rsid w:val="00C01F8F"/>
    <w:rsid w:val="00C020D7"/>
    <w:rsid w:val="00C02101"/>
    <w:rsid w:val="00C024A9"/>
    <w:rsid w:val="00C02BE0"/>
    <w:rsid w:val="00C02DE7"/>
    <w:rsid w:val="00C03147"/>
    <w:rsid w:val="00C03391"/>
    <w:rsid w:val="00C035BC"/>
    <w:rsid w:val="00C036BC"/>
    <w:rsid w:val="00C036CA"/>
    <w:rsid w:val="00C039EA"/>
    <w:rsid w:val="00C03DE4"/>
    <w:rsid w:val="00C03E3D"/>
    <w:rsid w:val="00C04110"/>
    <w:rsid w:val="00C0457D"/>
    <w:rsid w:val="00C04E75"/>
    <w:rsid w:val="00C04F37"/>
    <w:rsid w:val="00C05051"/>
    <w:rsid w:val="00C0522B"/>
    <w:rsid w:val="00C05ADC"/>
    <w:rsid w:val="00C05C1A"/>
    <w:rsid w:val="00C06346"/>
    <w:rsid w:val="00C065AB"/>
    <w:rsid w:val="00C06734"/>
    <w:rsid w:val="00C06DD7"/>
    <w:rsid w:val="00C071DB"/>
    <w:rsid w:val="00C0745F"/>
    <w:rsid w:val="00C07711"/>
    <w:rsid w:val="00C07F63"/>
    <w:rsid w:val="00C10229"/>
    <w:rsid w:val="00C1026D"/>
    <w:rsid w:val="00C106B3"/>
    <w:rsid w:val="00C1081E"/>
    <w:rsid w:val="00C108EB"/>
    <w:rsid w:val="00C10EDC"/>
    <w:rsid w:val="00C11257"/>
    <w:rsid w:val="00C1194A"/>
    <w:rsid w:val="00C11A60"/>
    <w:rsid w:val="00C11B3B"/>
    <w:rsid w:val="00C11EA2"/>
    <w:rsid w:val="00C122EB"/>
    <w:rsid w:val="00C126BA"/>
    <w:rsid w:val="00C12701"/>
    <w:rsid w:val="00C1271C"/>
    <w:rsid w:val="00C12745"/>
    <w:rsid w:val="00C129B1"/>
    <w:rsid w:val="00C12D7A"/>
    <w:rsid w:val="00C137EB"/>
    <w:rsid w:val="00C138B5"/>
    <w:rsid w:val="00C13A12"/>
    <w:rsid w:val="00C13ABB"/>
    <w:rsid w:val="00C13C02"/>
    <w:rsid w:val="00C13F32"/>
    <w:rsid w:val="00C1409B"/>
    <w:rsid w:val="00C1436C"/>
    <w:rsid w:val="00C14563"/>
    <w:rsid w:val="00C1478C"/>
    <w:rsid w:val="00C14C01"/>
    <w:rsid w:val="00C14F72"/>
    <w:rsid w:val="00C15478"/>
    <w:rsid w:val="00C1601A"/>
    <w:rsid w:val="00C161EB"/>
    <w:rsid w:val="00C16ADE"/>
    <w:rsid w:val="00C16B5D"/>
    <w:rsid w:val="00C16C63"/>
    <w:rsid w:val="00C16D68"/>
    <w:rsid w:val="00C16E6C"/>
    <w:rsid w:val="00C16EA4"/>
    <w:rsid w:val="00C172C0"/>
    <w:rsid w:val="00C174E2"/>
    <w:rsid w:val="00C17622"/>
    <w:rsid w:val="00C17AA2"/>
    <w:rsid w:val="00C17F97"/>
    <w:rsid w:val="00C2037C"/>
    <w:rsid w:val="00C208DF"/>
    <w:rsid w:val="00C209D3"/>
    <w:rsid w:val="00C20A17"/>
    <w:rsid w:val="00C20AE9"/>
    <w:rsid w:val="00C21400"/>
    <w:rsid w:val="00C21858"/>
    <w:rsid w:val="00C219AB"/>
    <w:rsid w:val="00C21C96"/>
    <w:rsid w:val="00C221AB"/>
    <w:rsid w:val="00C221D5"/>
    <w:rsid w:val="00C22A17"/>
    <w:rsid w:val="00C22E90"/>
    <w:rsid w:val="00C23098"/>
    <w:rsid w:val="00C23262"/>
    <w:rsid w:val="00C237CE"/>
    <w:rsid w:val="00C2386E"/>
    <w:rsid w:val="00C2397A"/>
    <w:rsid w:val="00C2398D"/>
    <w:rsid w:val="00C23FA0"/>
    <w:rsid w:val="00C24063"/>
    <w:rsid w:val="00C243C3"/>
    <w:rsid w:val="00C2440D"/>
    <w:rsid w:val="00C24533"/>
    <w:rsid w:val="00C24630"/>
    <w:rsid w:val="00C24973"/>
    <w:rsid w:val="00C24FF5"/>
    <w:rsid w:val="00C25514"/>
    <w:rsid w:val="00C25AA3"/>
    <w:rsid w:val="00C25C1D"/>
    <w:rsid w:val="00C25CA0"/>
    <w:rsid w:val="00C25CFD"/>
    <w:rsid w:val="00C25DA0"/>
    <w:rsid w:val="00C261D5"/>
    <w:rsid w:val="00C26294"/>
    <w:rsid w:val="00C26660"/>
    <w:rsid w:val="00C2669F"/>
    <w:rsid w:val="00C2685D"/>
    <w:rsid w:val="00C26A4B"/>
    <w:rsid w:val="00C276A1"/>
    <w:rsid w:val="00C278E5"/>
    <w:rsid w:val="00C278F5"/>
    <w:rsid w:val="00C300C1"/>
    <w:rsid w:val="00C303A9"/>
    <w:rsid w:val="00C3050C"/>
    <w:rsid w:val="00C3063C"/>
    <w:rsid w:val="00C30759"/>
    <w:rsid w:val="00C30FF5"/>
    <w:rsid w:val="00C313D3"/>
    <w:rsid w:val="00C314EC"/>
    <w:rsid w:val="00C3165C"/>
    <w:rsid w:val="00C31763"/>
    <w:rsid w:val="00C318BD"/>
    <w:rsid w:val="00C31A2D"/>
    <w:rsid w:val="00C32062"/>
    <w:rsid w:val="00C320FA"/>
    <w:rsid w:val="00C321BE"/>
    <w:rsid w:val="00C326A9"/>
    <w:rsid w:val="00C32C6B"/>
    <w:rsid w:val="00C332D2"/>
    <w:rsid w:val="00C33819"/>
    <w:rsid w:val="00C3384D"/>
    <w:rsid w:val="00C33D74"/>
    <w:rsid w:val="00C33D77"/>
    <w:rsid w:val="00C3476C"/>
    <w:rsid w:val="00C34979"/>
    <w:rsid w:val="00C349D7"/>
    <w:rsid w:val="00C34AFE"/>
    <w:rsid w:val="00C34C01"/>
    <w:rsid w:val="00C353D0"/>
    <w:rsid w:val="00C3542C"/>
    <w:rsid w:val="00C35AB3"/>
    <w:rsid w:val="00C3639F"/>
    <w:rsid w:val="00C363E1"/>
    <w:rsid w:val="00C3643C"/>
    <w:rsid w:val="00C36779"/>
    <w:rsid w:val="00C36ABF"/>
    <w:rsid w:val="00C36CBC"/>
    <w:rsid w:val="00C36FF1"/>
    <w:rsid w:val="00C3714E"/>
    <w:rsid w:val="00C37399"/>
    <w:rsid w:val="00C37480"/>
    <w:rsid w:val="00C37547"/>
    <w:rsid w:val="00C37C2B"/>
    <w:rsid w:val="00C37C39"/>
    <w:rsid w:val="00C37ED3"/>
    <w:rsid w:val="00C400B2"/>
    <w:rsid w:val="00C402B9"/>
    <w:rsid w:val="00C40DF8"/>
    <w:rsid w:val="00C40E94"/>
    <w:rsid w:val="00C41135"/>
    <w:rsid w:val="00C4118F"/>
    <w:rsid w:val="00C41224"/>
    <w:rsid w:val="00C414B5"/>
    <w:rsid w:val="00C41A26"/>
    <w:rsid w:val="00C41B07"/>
    <w:rsid w:val="00C41C26"/>
    <w:rsid w:val="00C41C51"/>
    <w:rsid w:val="00C41D3B"/>
    <w:rsid w:val="00C4228B"/>
    <w:rsid w:val="00C422BF"/>
    <w:rsid w:val="00C42475"/>
    <w:rsid w:val="00C4249A"/>
    <w:rsid w:val="00C424B9"/>
    <w:rsid w:val="00C42925"/>
    <w:rsid w:val="00C42A0E"/>
    <w:rsid w:val="00C42C89"/>
    <w:rsid w:val="00C43001"/>
    <w:rsid w:val="00C43231"/>
    <w:rsid w:val="00C4373B"/>
    <w:rsid w:val="00C437B7"/>
    <w:rsid w:val="00C43E3B"/>
    <w:rsid w:val="00C43EBF"/>
    <w:rsid w:val="00C443EF"/>
    <w:rsid w:val="00C44879"/>
    <w:rsid w:val="00C4500E"/>
    <w:rsid w:val="00C452B4"/>
    <w:rsid w:val="00C45554"/>
    <w:rsid w:val="00C45589"/>
    <w:rsid w:val="00C45890"/>
    <w:rsid w:val="00C459DC"/>
    <w:rsid w:val="00C462F5"/>
    <w:rsid w:val="00C462F6"/>
    <w:rsid w:val="00C466B1"/>
    <w:rsid w:val="00C46EBC"/>
    <w:rsid w:val="00C4725F"/>
    <w:rsid w:val="00C472C9"/>
    <w:rsid w:val="00C474C0"/>
    <w:rsid w:val="00C474E7"/>
    <w:rsid w:val="00C47580"/>
    <w:rsid w:val="00C47D17"/>
    <w:rsid w:val="00C500A6"/>
    <w:rsid w:val="00C50E9B"/>
    <w:rsid w:val="00C51256"/>
    <w:rsid w:val="00C51395"/>
    <w:rsid w:val="00C514B6"/>
    <w:rsid w:val="00C5171B"/>
    <w:rsid w:val="00C51A2B"/>
    <w:rsid w:val="00C51CA0"/>
    <w:rsid w:val="00C51E64"/>
    <w:rsid w:val="00C51F37"/>
    <w:rsid w:val="00C5249B"/>
    <w:rsid w:val="00C525AA"/>
    <w:rsid w:val="00C528A4"/>
    <w:rsid w:val="00C52C54"/>
    <w:rsid w:val="00C52C7B"/>
    <w:rsid w:val="00C52FAE"/>
    <w:rsid w:val="00C53005"/>
    <w:rsid w:val="00C53C8B"/>
    <w:rsid w:val="00C53E09"/>
    <w:rsid w:val="00C53E20"/>
    <w:rsid w:val="00C544C5"/>
    <w:rsid w:val="00C546CC"/>
    <w:rsid w:val="00C547E1"/>
    <w:rsid w:val="00C5480A"/>
    <w:rsid w:val="00C54A07"/>
    <w:rsid w:val="00C5561E"/>
    <w:rsid w:val="00C55F7D"/>
    <w:rsid w:val="00C562F9"/>
    <w:rsid w:val="00C5655D"/>
    <w:rsid w:val="00C56758"/>
    <w:rsid w:val="00C56E50"/>
    <w:rsid w:val="00C5700E"/>
    <w:rsid w:val="00C57070"/>
    <w:rsid w:val="00C5708E"/>
    <w:rsid w:val="00C570D9"/>
    <w:rsid w:val="00C57291"/>
    <w:rsid w:val="00C5733A"/>
    <w:rsid w:val="00C577AF"/>
    <w:rsid w:val="00C57E4D"/>
    <w:rsid w:val="00C6025B"/>
    <w:rsid w:val="00C6040D"/>
    <w:rsid w:val="00C60454"/>
    <w:rsid w:val="00C606E9"/>
    <w:rsid w:val="00C60923"/>
    <w:rsid w:val="00C60B85"/>
    <w:rsid w:val="00C60E3B"/>
    <w:rsid w:val="00C60E77"/>
    <w:rsid w:val="00C60EFE"/>
    <w:rsid w:val="00C61279"/>
    <w:rsid w:val="00C61831"/>
    <w:rsid w:val="00C61B00"/>
    <w:rsid w:val="00C61D19"/>
    <w:rsid w:val="00C61FD6"/>
    <w:rsid w:val="00C6210B"/>
    <w:rsid w:val="00C621D6"/>
    <w:rsid w:val="00C6290A"/>
    <w:rsid w:val="00C62F08"/>
    <w:rsid w:val="00C630AE"/>
    <w:rsid w:val="00C630B9"/>
    <w:rsid w:val="00C63488"/>
    <w:rsid w:val="00C63860"/>
    <w:rsid w:val="00C639BB"/>
    <w:rsid w:val="00C63AAD"/>
    <w:rsid w:val="00C63BB8"/>
    <w:rsid w:val="00C63F2E"/>
    <w:rsid w:val="00C64184"/>
    <w:rsid w:val="00C64684"/>
    <w:rsid w:val="00C6471B"/>
    <w:rsid w:val="00C6484E"/>
    <w:rsid w:val="00C64C35"/>
    <w:rsid w:val="00C6505C"/>
    <w:rsid w:val="00C651B9"/>
    <w:rsid w:val="00C65777"/>
    <w:rsid w:val="00C658B1"/>
    <w:rsid w:val="00C658CD"/>
    <w:rsid w:val="00C658CE"/>
    <w:rsid w:val="00C65FE0"/>
    <w:rsid w:val="00C66169"/>
    <w:rsid w:val="00C661E1"/>
    <w:rsid w:val="00C6626D"/>
    <w:rsid w:val="00C664BB"/>
    <w:rsid w:val="00C6690B"/>
    <w:rsid w:val="00C66C0A"/>
    <w:rsid w:val="00C66C73"/>
    <w:rsid w:val="00C66E5D"/>
    <w:rsid w:val="00C67263"/>
    <w:rsid w:val="00C67305"/>
    <w:rsid w:val="00C67338"/>
    <w:rsid w:val="00C67928"/>
    <w:rsid w:val="00C67B1B"/>
    <w:rsid w:val="00C67B8D"/>
    <w:rsid w:val="00C7029F"/>
    <w:rsid w:val="00C70312"/>
    <w:rsid w:val="00C705D5"/>
    <w:rsid w:val="00C7063E"/>
    <w:rsid w:val="00C70762"/>
    <w:rsid w:val="00C70BE0"/>
    <w:rsid w:val="00C70C68"/>
    <w:rsid w:val="00C70D99"/>
    <w:rsid w:val="00C712A4"/>
    <w:rsid w:val="00C71581"/>
    <w:rsid w:val="00C71729"/>
    <w:rsid w:val="00C7196B"/>
    <w:rsid w:val="00C719E6"/>
    <w:rsid w:val="00C71A62"/>
    <w:rsid w:val="00C71DC6"/>
    <w:rsid w:val="00C723AF"/>
    <w:rsid w:val="00C723D8"/>
    <w:rsid w:val="00C7252A"/>
    <w:rsid w:val="00C7273B"/>
    <w:rsid w:val="00C72870"/>
    <w:rsid w:val="00C7288D"/>
    <w:rsid w:val="00C72991"/>
    <w:rsid w:val="00C72B9E"/>
    <w:rsid w:val="00C72C02"/>
    <w:rsid w:val="00C72E25"/>
    <w:rsid w:val="00C736FC"/>
    <w:rsid w:val="00C73789"/>
    <w:rsid w:val="00C7396B"/>
    <w:rsid w:val="00C73AC4"/>
    <w:rsid w:val="00C73B54"/>
    <w:rsid w:val="00C7443D"/>
    <w:rsid w:val="00C74640"/>
    <w:rsid w:val="00C74895"/>
    <w:rsid w:val="00C748BB"/>
    <w:rsid w:val="00C74A2C"/>
    <w:rsid w:val="00C74B1D"/>
    <w:rsid w:val="00C74E0A"/>
    <w:rsid w:val="00C74EB2"/>
    <w:rsid w:val="00C74F5E"/>
    <w:rsid w:val="00C754EC"/>
    <w:rsid w:val="00C755E2"/>
    <w:rsid w:val="00C757DB"/>
    <w:rsid w:val="00C758D6"/>
    <w:rsid w:val="00C758F7"/>
    <w:rsid w:val="00C7591F"/>
    <w:rsid w:val="00C75C9F"/>
    <w:rsid w:val="00C75F97"/>
    <w:rsid w:val="00C75FD2"/>
    <w:rsid w:val="00C760FF"/>
    <w:rsid w:val="00C76104"/>
    <w:rsid w:val="00C766B9"/>
    <w:rsid w:val="00C769F3"/>
    <w:rsid w:val="00C76CFD"/>
    <w:rsid w:val="00C77113"/>
    <w:rsid w:val="00C77243"/>
    <w:rsid w:val="00C77471"/>
    <w:rsid w:val="00C7783E"/>
    <w:rsid w:val="00C778BB"/>
    <w:rsid w:val="00C77C66"/>
    <w:rsid w:val="00C77E6D"/>
    <w:rsid w:val="00C80477"/>
    <w:rsid w:val="00C804A7"/>
    <w:rsid w:val="00C8062B"/>
    <w:rsid w:val="00C807A2"/>
    <w:rsid w:val="00C80B68"/>
    <w:rsid w:val="00C80EE9"/>
    <w:rsid w:val="00C810FF"/>
    <w:rsid w:val="00C8116E"/>
    <w:rsid w:val="00C81568"/>
    <w:rsid w:val="00C81929"/>
    <w:rsid w:val="00C81A47"/>
    <w:rsid w:val="00C81D16"/>
    <w:rsid w:val="00C81F81"/>
    <w:rsid w:val="00C82046"/>
    <w:rsid w:val="00C820E9"/>
    <w:rsid w:val="00C8238B"/>
    <w:rsid w:val="00C82722"/>
    <w:rsid w:val="00C82CE7"/>
    <w:rsid w:val="00C82E75"/>
    <w:rsid w:val="00C83795"/>
    <w:rsid w:val="00C83814"/>
    <w:rsid w:val="00C839E3"/>
    <w:rsid w:val="00C83E4D"/>
    <w:rsid w:val="00C84473"/>
    <w:rsid w:val="00C844AA"/>
    <w:rsid w:val="00C8458F"/>
    <w:rsid w:val="00C845CD"/>
    <w:rsid w:val="00C845F5"/>
    <w:rsid w:val="00C84604"/>
    <w:rsid w:val="00C84B93"/>
    <w:rsid w:val="00C84E8E"/>
    <w:rsid w:val="00C850A5"/>
    <w:rsid w:val="00C85131"/>
    <w:rsid w:val="00C852C7"/>
    <w:rsid w:val="00C85479"/>
    <w:rsid w:val="00C854CC"/>
    <w:rsid w:val="00C85758"/>
    <w:rsid w:val="00C85929"/>
    <w:rsid w:val="00C85ACB"/>
    <w:rsid w:val="00C85C43"/>
    <w:rsid w:val="00C85DB7"/>
    <w:rsid w:val="00C861A5"/>
    <w:rsid w:val="00C8630D"/>
    <w:rsid w:val="00C8665D"/>
    <w:rsid w:val="00C86C58"/>
    <w:rsid w:val="00C86D63"/>
    <w:rsid w:val="00C86F26"/>
    <w:rsid w:val="00C87556"/>
    <w:rsid w:val="00C87680"/>
    <w:rsid w:val="00C87685"/>
    <w:rsid w:val="00C8774A"/>
    <w:rsid w:val="00C87ABA"/>
    <w:rsid w:val="00C87B5F"/>
    <w:rsid w:val="00C90054"/>
    <w:rsid w:val="00C9016A"/>
    <w:rsid w:val="00C90F48"/>
    <w:rsid w:val="00C914EE"/>
    <w:rsid w:val="00C915ED"/>
    <w:rsid w:val="00C917F6"/>
    <w:rsid w:val="00C919FB"/>
    <w:rsid w:val="00C91D32"/>
    <w:rsid w:val="00C9202A"/>
    <w:rsid w:val="00C92274"/>
    <w:rsid w:val="00C922F9"/>
    <w:rsid w:val="00C923CC"/>
    <w:rsid w:val="00C92564"/>
    <w:rsid w:val="00C92BE1"/>
    <w:rsid w:val="00C92E84"/>
    <w:rsid w:val="00C93370"/>
    <w:rsid w:val="00C936ED"/>
    <w:rsid w:val="00C937A3"/>
    <w:rsid w:val="00C939E8"/>
    <w:rsid w:val="00C93BA7"/>
    <w:rsid w:val="00C93C4E"/>
    <w:rsid w:val="00C9402E"/>
    <w:rsid w:val="00C941F9"/>
    <w:rsid w:val="00C942FC"/>
    <w:rsid w:val="00C9438C"/>
    <w:rsid w:val="00C948D2"/>
    <w:rsid w:val="00C94A8F"/>
    <w:rsid w:val="00C94AD5"/>
    <w:rsid w:val="00C95057"/>
    <w:rsid w:val="00C951AE"/>
    <w:rsid w:val="00C954EF"/>
    <w:rsid w:val="00C95672"/>
    <w:rsid w:val="00C958D6"/>
    <w:rsid w:val="00C95AF3"/>
    <w:rsid w:val="00C95B2F"/>
    <w:rsid w:val="00C95F28"/>
    <w:rsid w:val="00C96A50"/>
    <w:rsid w:val="00C97A7F"/>
    <w:rsid w:val="00C97AF1"/>
    <w:rsid w:val="00C97C88"/>
    <w:rsid w:val="00C97CFD"/>
    <w:rsid w:val="00C97D1F"/>
    <w:rsid w:val="00CA01FA"/>
    <w:rsid w:val="00CA04A5"/>
    <w:rsid w:val="00CA053C"/>
    <w:rsid w:val="00CA0599"/>
    <w:rsid w:val="00CA06DE"/>
    <w:rsid w:val="00CA09A3"/>
    <w:rsid w:val="00CA0A38"/>
    <w:rsid w:val="00CA0B17"/>
    <w:rsid w:val="00CA0E61"/>
    <w:rsid w:val="00CA0FB0"/>
    <w:rsid w:val="00CA115B"/>
    <w:rsid w:val="00CA117C"/>
    <w:rsid w:val="00CA12C2"/>
    <w:rsid w:val="00CA1394"/>
    <w:rsid w:val="00CA14A1"/>
    <w:rsid w:val="00CA14F8"/>
    <w:rsid w:val="00CA1517"/>
    <w:rsid w:val="00CA17F1"/>
    <w:rsid w:val="00CA18E6"/>
    <w:rsid w:val="00CA1A0A"/>
    <w:rsid w:val="00CA1A33"/>
    <w:rsid w:val="00CA1AAB"/>
    <w:rsid w:val="00CA1E0C"/>
    <w:rsid w:val="00CA1E56"/>
    <w:rsid w:val="00CA20E8"/>
    <w:rsid w:val="00CA20F9"/>
    <w:rsid w:val="00CA2377"/>
    <w:rsid w:val="00CA2A26"/>
    <w:rsid w:val="00CA2A71"/>
    <w:rsid w:val="00CA30D0"/>
    <w:rsid w:val="00CA37C5"/>
    <w:rsid w:val="00CA3976"/>
    <w:rsid w:val="00CA3A17"/>
    <w:rsid w:val="00CA3D3E"/>
    <w:rsid w:val="00CA3E28"/>
    <w:rsid w:val="00CA4006"/>
    <w:rsid w:val="00CA4A8F"/>
    <w:rsid w:val="00CA4FD5"/>
    <w:rsid w:val="00CA5116"/>
    <w:rsid w:val="00CA5629"/>
    <w:rsid w:val="00CA59FE"/>
    <w:rsid w:val="00CA5A24"/>
    <w:rsid w:val="00CA5F34"/>
    <w:rsid w:val="00CA62B7"/>
    <w:rsid w:val="00CA66C0"/>
    <w:rsid w:val="00CA6941"/>
    <w:rsid w:val="00CA6F56"/>
    <w:rsid w:val="00CA72F3"/>
    <w:rsid w:val="00CA76F4"/>
    <w:rsid w:val="00CB0122"/>
    <w:rsid w:val="00CB034A"/>
    <w:rsid w:val="00CB0566"/>
    <w:rsid w:val="00CB085C"/>
    <w:rsid w:val="00CB0A58"/>
    <w:rsid w:val="00CB0C16"/>
    <w:rsid w:val="00CB0C40"/>
    <w:rsid w:val="00CB13FA"/>
    <w:rsid w:val="00CB1524"/>
    <w:rsid w:val="00CB1554"/>
    <w:rsid w:val="00CB15E2"/>
    <w:rsid w:val="00CB1839"/>
    <w:rsid w:val="00CB1A86"/>
    <w:rsid w:val="00CB1ABA"/>
    <w:rsid w:val="00CB1F24"/>
    <w:rsid w:val="00CB21D5"/>
    <w:rsid w:val="00CB21F0"/>
    <w:rsid w:val="00CB234C"/>
    <w:rsid w:val="00CB23B5"/>
    <w:rsid w:val="00CB2521"/>
    <w:rsid w:val="00CB263D"/>
    <w:rsid w:val="00CB2821"/>
    <w:rsid w:val="00CB2A3F"/>
    <w:rsid w:val="00CB2ABA"/>
    <w:rsid w:val="00CB2B6D"/>
    <w:rsid w:val="00CB30E9"/>
    <w:rsid w:val="00CB33D0"/>
    <w:rsid w:val="00CB416C"/>
    <w:rsid w:val="00CB41E0"/>
    <w:rsid w:val="00CB41E6"/>
    <w:rsid w:val="00CB430C"/>
    <w:rsid w:val="00CB463C"/>
    <w:rsid w:val="00CB474E"/>
    <w:rsid w:val="00CB49AD"/>
    <w:rsid w:val="00CB4BA4"/>
    <w:rsid w:val="00CB50DE"/>
    <w:rsid w:val="00CB5C94"/>
    <w:rsid w:val="00CB61B9"/>
    <w:rsid w:val="00CB62AB"/>
    <w:rsid w:val="00CB6379"/>
    <w:rsid w:val="00CB6781"/>
    <w:rsid w:val="00CB678C"/>
    <w:rsid w:val="00CB6D03"/>
    <w:rsid w:val="00CB76E1"/>
    <w:rsid w:val="00CB799F"/>
    <w:rsid w:val="00CC01F6"/>
    <w:rsid w:val="00CC0435"/>
    <w:rsid w:val="00CC0470"/>
    <w:rsid w:val="00CC05EF"/>
    <w:rsid w:val="00CC0688"/>
    <w:rsid w:val="00CC084D"/>
    <w:rsid w:val="00CC0861"/>
    <w:rsid w:val="00CC08B7"/>
    <w:rsid w:val="00CC115E"/>
    <w:rsid w:val="00CC12C0"/>
    <w:rsid w:val="00CC165E"/>
    <w:rsid w:val="00CC179A"/>
    <w:rsid w:val="00CC1AB4"/>
    <w:rsid w:val="00CC1C4A"/>
    <w:rsid w:val="00CC1D8A"/>
    <w:rsid w:val="00CC1F95"/>
    <w:rsid w:val="00CC22D4"/>
    <w:rsid w:val="00CC25EB"/>
    <w:rsid w:val="00CC2651"/>
    <w:rsid w:val="00CC26C4"/>
    <w:rsid w:val="00CC2742"/>
    <w:rsid w:val="00CC27BA"/>
    <w:rsid w:val="00CC2946"/>
    <w:rsid w:val="00CC2EAE"/>
    <w:rsid w:val="00CC32E5"/>
    <w:rsid w:val="00CC360B"/>
    <w:rsid w:val="00CC36C7"/>
    <w:rsid w:val="00CC371E"/>
    <w:rsid w:val="00CC393F"/>
    <w:rsid w:val="00CC394D"/>
    <w:rsid w:val="00CC3D23"/>
    <w:rsid w:val="00CC489E"/>
    <w:rsid w:val="00CC48A3"/>
    <w:rsid w:val="00CC492E"/>
    <w:rsid w:val="00CC49B6"/>
    <w:rsid w:val="00CC50CA"/>
    <w:rsid w:val="00CC5511"/>
    <w:rsid w:val="00CC578C"/>
    <w:rsid w:val="00CC5E8B"/>
    <w:rsid w:val="00CC64E7"/>
    <w:rsid w:val="00CC6561"/>
    <w:rsid w:val="00CC6593"/>
    <w:rsid w:val="00CC65FB"/>
    <w:rsid w:val="00CC6746"/>
    <w:rsid w:val="00CC6ADF"/>
    <w:rsid w:val="00CC6BCB"/>
    <w:rsid w:val="00CC76DF"/>
    <w:rsid w:val="00CC784A"/>
    <w:rsid w:val="00CC7B43"/>
    <w:rsid w:val="00CC7DE6"/>
    <w:rsid w:val="00CC7FAE"/>
    <w:rsid w:val="00CD02E7"/>
    <w:rsid w:val="00CD0DF9"/>
    <w:rsid w:val="00CD1015"/>
    <w:rsid w:val="00CD1016"/>
    <w:rsid w:val="00CD12AD"/>
    <w:rsid w:val="00CD160D"/>
    <w:rsid w:val="00CD16C9"/>
    <w:rsid w:val="00CD19F2"/>
    <w:rsid w:val="00CD1FA4"/>
    <w:rsid w:val="00CD23F2"/>
    <w:rsid w:val="00CD2439"/>
    <w:rsid w:val="00CD2ACF"/>
    <w:rsid w:val="00CD2D4C"/>
    <w:rsid w:val="00CD30AA"/>
    <w:rsid w:val="00CD3122"/>
    <w:rsid w:val="00CD388F"/>
    <w:rsid w:val="00CD3FF3"/>
    <w:rsid w:val="00CD42B3"/>
    <w:rsid w:val="00CD4384"/>
    <w:rsid w:val="00CD4408"/>
    <w:rsid w:val="00CD4545"/>
    <w:rsid w:val="00CD457C"/>
    <w:rsid w:val="00CD4AA9"/>
    <w:rsid w:val="00CD4C29"/>
    <w:rsid w:val="00CD4F52"/>
    <w:rsid w:val="00CD510E"/>
    <w:rsid w:val="00CD51F6"/>
    <w:rsid w:val="00CD5286"/>
    <w:rsid w:val="00CD55E4"/>
    <w:rsid w:val="00CD5A0D"/>
    <w:rsid w:val="00CD5AE9"/>
    <w:rsid w:val="00CD5B8B"/>
    <w:rsid w:val="00CD5C37"/>
    <w:rsid w:val="00CD5E02"/>
    <w:rsid w:val="00CD6096"/>
    <w:rsid w:val="00CD665F"/>
    <w:rsid w:val="00CD675E"/>
    <w:rsid w:val="00CD697C"/>
    <w:rsid w:val="00CD6EBD"/>
    <w:rsid w:val="00CD7C8B"/>
    <w:rsid w:val="00CE0064"/>
    <w:rsid w:val="00CE0099"/>
    <w:rsid w:val="00CE052E"/>
    <w:rsid w:val="00CE07A1"/>
    <w:rsid w:val="00CE0941"/>
    <w:rsid w:val="00CE0B22"/>
    <w:rsid w:val="00CE0D30"/>
    <w:rsid w:val="00CE1186"/>
    <w:rsid w:val="00CE17AC"/>
    <w:rsid w:val="00CE1978"/>
    <w:rsid w:val="00CE19E5"/>
    <w:rsid w:val="00CE1D38"/>
    <w:rsid w:val="00CE20DC"/>
    <w:rsid w:val="00CE23E6"/>
    <w:rsid w:val="00CE28FC"/>
    <w:rsid w:val="00CE36A8"/>
    <w:rsid w:val="00CE39C9"/>
    <w:rsid w:val="00CE3A71"/>
    <w:rsid w:val="00CE3C9B"/>
    <w:rsid w:val="00CE3D51"/>
    <w:rsid w:val="00CE3E94"/>
    <w:rsid w:val="00CE405E"/>
    <w:rsid w:val="00CE4081"/>
    <w:rsid w:val="00CE43FA"/>
    <w:rsid w:val="00CE498B"/>
    <w:rsid w:val="00CE4BBF"/>
    <w:rsid w:val="00CE5580"/>
    <w:rsid w:val="00CE5BA3"/>
    <w:rsid w:val="00CE5D27"/>
    <w:rsid w:val="00CE5E14"/>
    <w:rsid w:val="00CE5EB8"/>
    <w:rsid w:val="00CE5FAE"/>
    <w:rsid w:val="00CE61C2"/>
    <w:rsid w:val="00CE63C9"/>
    <w:rsid w:val="00CE640F"/>
    <w:rsid w:val="00CE6668"/>
    <w:rsid w:val="00CE6AC8"/>
    <w:rsid w:val="00CE6ED6"/>
    <w:rsid w:val="00CE724C"/>
    <w:rsid w:val="00CE74BF"/>
    <w:rsid w:val="00CE7A9C"/>
    <w:rsid w:val="00CE7B19"/>
    <w:rsid w:val="00CE7B7F"/>
    <w:rsid w:val="00CE7D0B"/>
    <w:rsid w:val="00CE7D65"/>
    <w:rsid w:val="00CE7E90"/>
    <w:rsid w:val="00CE7EA0"/>
    <w:rsid w:val="00CF02E8"/>
    <w:rsid w:val="00CF0493"/>
    <w:rsid w:val="00CF1201"/>
    <w:rsid w:val="00CF195A"/>
    <w:rsid w:val="00CF1994"/>
    <w:rsid w:val="00CF1BC7"/>
    <w:rsid w:val="00CF1E55"/>
    <w:rsid w:val="00CF215C"/>
    <w:rsid w:val="00CF2B8A"/>
    <w:rsid w:val="00CF2BA5"/>
    <w:rsid w:val="00CF2C6D"/>
    <w:rsid w:val="00CF2D78"/>
    <w:rsid w:val="00CF3141"/>
    <w:rsid w:val="00CF318B"/>
    <w:rsid w:val="00CF328B"/>
    <w:rsid w:val="00CF335A"/>
    <w:rsid w:val="00CF35DD"/>
    <w:rsid w:val="00CF391D"/>
    <w:rsid w:val="00CF3A7D"/>
    <w:rsid w:val="00CF3C00"/>
    <w:rsid w:val="00CF3EEF"/>
    <w:rsid w:val="00CF3F59"/>
    <w:rsid w:val="00CF42F3"/>
    <w:rsid w:val="00CF4682"/>
    <w:rsid w:val="00CF482A"/>
    <w:rsid w:val="00CF48D5"/>
    <w:rsid w:val="00CF4A88"/>
    <w:rsid w:val="00CF4ADB"/>
    <w:rsid w:val="00CF51D4"/>
    <w:rsid w:val="00CF5330"/>
    <w:rsid w:val="00CF53DF"/>
    <w:rsid w:val="00CF55FF"/>
    <w:rsid w:val="00CF56C6"/>
    <w:rsid w:val="00CF5A5A"/>
    <w:rsid w:val="00CF5DCA"/>
    <w:rsid w:val="00CF60EF"/>
    <w:rsid w:val="00CF66C3"/>
    <w:rsid w:val="00CF6FAB"/>
    <w:rsid w:val="00CF7058"/>
    <w:rsid w:val="00CF7108"/>
    <w:rsid w:val="00CF72B0"/>
    <w:rsid w:val="00CF7534"/>
    <w:rsid w:val="00D0043B"/>
    <w:rsid w:val="00D0061E"/>
    <w:rsid w:val="00D006D1"/>
    <w:rsid w:val="00D0085D"/>
    <w:rsid w:val="00D013CE"/>
    <w:rsid w:val="00D015AA"/>
    <w:rsid w:val="00D015B7"/>
    <w:rsid w:val="00D01602"/>
    <w:rsid w:val="00D01D70"/>
    <w:rsid w:val="00D022CE"/>
    <w:rsid w:val="00D02ABA"/>
    <w:rsid w:val="00D02B7B"/>
    <w:rsid w:val="00D02C53"/>
    <w:rsid w:val="00D033F5"/>
    <w:rsid w:val="00D03429"/>
    <w:rsid w:val="00D03532"/>
    <w:rsid w:val="00D03590"/>
    <w:rsid w:val="00D039FE"/>
    <w:rsid w:val="00D03B3D"/>
    <w:rsid w:val="00D03CE3"/>
    <w:rsid w:val="00D03E8C"/>
    <w:rsid w:val="00D0410F"/>
    <w:rsid w:val="00D049E5"/>
    <w:rsid w:val="00D04B34"/>
    <w:rsid w:val="00D05312"/>
    <w:rsid w:val="00D057F4"/>
    <w:rsid w:val="00D05D7B"/>
    <w:rsid w:val="00D05DC8"/>
    <w:rsid w:val="00D06066"/>
    <w:rsid w:val="00D06742"/>
    <w:rsid w:val="00D0676F"/>
    <w:rsid w:val="00D06854"/>
    <w:rsid w:val="00D069C6"/>
    <w:rsid w:val="00D06A93"/>
    <w:rsid w:val="00D06C46"/>
    <w:rsid w:val="00D06CA8"/>
    <w:rsid w:val="00D06F81"/>
    <w:rsid w:val="00D072BB"/>
    <w:rsid w:val="00D07E4C"/>
    <w:rsid w:val="00D1049E"/>
    <w:rsid w:val="00D10881"/>
    <w:rsid w:val="00D1093F"/>
    <w:rsid w:val="00D109EE"/>
    <w:rsid w:val="00D10A0C"/>
    <w:rsid w:val="00D10F87"/>
    <w:rsid w:val="00D11325"/>
    <w:rsid w:val="00D113FB"/>
    <w:rsid w:val="00D116B1"/>
    <w:rsid w:val="00D11994"/>
    <w:rsid w:val="00D119B2"/>
    <w:rsid w:val="00D119D8"/>
    <w:rsid w:val="00D11E3D"/>
    <w:rsid w:val="00D11F10"/>
    <w:rsid w:val="00D124DB"/>
    <w:rsid w:val="00D125A8"/>
    <w:rsid w:val="00D126B3"/>
    <w:rsid w:val="00D129D9"/>
    <w:rsid w:val="00D12A66"/>
    <w:rsid w:val="00D12F2E"/>
    <w:rsid w:val="00D1310B"/>
    <w:rsid w:val="00D1340C"/>
    <w:rsid w:val="00D138BE"/>
    <w:rsid w:val="00D13A73"/>
    <w:rsid w:val="00D13B46"/>
    <w:rsid w:val="00D1410A"/>
    <w:rsid w:val="00D146B1"/>
    <w:rsid w:val="00D14BEF"/>
    <w:rsid w:val="00D14CCA"/>
    <w:rsid w:val="00D14DF3"/>
    <w:rsid w:val="00D15238"/>
    <w:rsid w:val="00D1553E"/>
    <w:rsid w:val="00D15715"/>
    <w:rsid w:val="00D15D63"/>
    <w:rsid w:val="00D1612B"/>
    <w:rsid w:val="00D16316"/>
    <w:rsid w:val="00D16590"/>
    <w:rsid w:val="00D16D7B"/>
    <w:rsid w:val="00D17675"/>
    <w:rsid w:val="00D17758"/>
    <w:rsid w:val="00D1777C"/>
    <w:rsid w:val="00D177F5"/>
    <w:rsid w:val="00D17890"/>
    <w:rsid w:val="00D1792C"/>
    <w:rsid w:val="00D17CEA"/>
    <w:rsid w:val="00D17E18"/>
    <w:rsid w:val="00D17EDF"/>
    <w:rsid w:val="00D204BE"/>
    <w:rsid w:val="00D204F7"/>
    <w:rsid w:val="00D206E7"/>
    <w:rsid w:val="00D20DBA"/>
    <w:rsid w:val="00D2112E"/>
    <w:rsid w:val="00D216AD"/>
    <w:rsid w:val="00D217A6"/>
    <w:rsid w:val="00D21AA4"/>
    <w:rsid w:val="00D21AE7"/>
    <w:rsid w:val="00D21E19"/>
    <w:rsid w:val="00D22194"/>
    <w:rsid w:val="00D222C5"/>
    <w:rsid w:val="00D2255A"/>
    <w:rsid w:val="00D22E03"/>
    <w:rsid w:val="00D2353F"/>
    <w:rsid w:val="00D23C4D"/>
    <w:rsid w:val="00D23D08"/>
    <w:rsid w:val="00D241D3"/>
    <w:rsid w:val="00D243CC"/>
    <w:rsid w:val="00D24678"/>
    <w:rsid w:val="00D246D4"/>
    <w:rsid w:val="00D2473C"/>
    <w:rsid w:val="00D24EB3"/>
    <w:rsid w:val="00D24F6E"/>
    <w:rsid w:val="00D25738"/>
    <w:rsid w:val="00D259B2"/>
    <w:rsid w:val="00D25D8B"/>
    <w:rsid w:val="00D260E0"/>
    <w:rsid w:val="00D262C3"/>
    <w:rsid w:val="00D2641A"/>
    <w:rsid w:val="00D2641D"/>
    <w:rsid w:val="00D266D1"/>
    <w:rsid w:val="00D269DE"/>
    <w:rsid w:val="00D26DF5"/>
    <w:rsid w:val="00D270DF"/>
    <w:rsid w:val="00D272C4"/>
    <w:rsid w:val="00D27452"/>
    <w:rsid w:val="00D27516"/>
    <w:rsid w:val="00D27763"/>
    <w:rsid w:val="00D27785"/>
    <w:rsid w:val="00D27B3D"/>
    <w:rsid w:val="00D27E79"/>
    <w:rsid w:val="00D30195"/>
    <w:rsid w:val="00D3049D"/>
    <w:rsid w:val="00D3091B"/>
    <w:rsid w:val="00D30D7F"/>
    <w:rsid w:val="00D31589"/>
    <w:rsid w:val="00D3179C"/>
    <w:rsid w:val="00D31AF6"/>
    <w:rsid w:val="00D31E81"/>
    <w:rsid w:val="00D31F36"/>
    <w:rsid w:val="00D32360"/>
    <w:rsid w:val="00D327B9"/>
    <w:rsid w:val="00D32C2B"/>
    <w:rsid w:val="00D32C9D"/>
    <w:rsid w:val="00D32DF0"/>
    <w:rsid w:val="00D33123"/>
    <w:rsid w:val="00D333AF"/>
    <w:rsid w:val="00D33633"/>
    <w:rsid w:val="00D33639"/>
    <w:rsid w:val="00D33764"/>
    <w:rsid w:val="00D33C59"/>
    <w:rsid w:val="00D33DD8"/>
    <w:rsid w:val="00D33F78"/>
    <w:rsid w:val="00D341F8"/>
    <w:rsid w:val="00D3432B"/>
    <w:rsid w:val="00D34367"/>
    <w:rsid w:val="00D3460F"/>
    <w:rsid w:val="00D34E4C"/>
    <w:rsid w:val="00D34F01"/>
    <w:rsid w:val="00D351BA"/>
    <w:rsid w:val="00D35356"/>
    <w:rsid w:val="00D35509"/>
    <w:rsid w:val="00D355DE"/>
    <w:rsid w:val="00D35B20"/>
    <w:rsid w:val="00D35B7D"/>
    <w:rsid w:val="00D363ED"/>
    <w:rsid w:val="00D36B2F"/>
    <w:rsid w:val="00D36C57"/>
    <w:rsid w:val="00D36D91"/>
    <w:rsid w:val="00D36F74"/>
    <w:rsid w:val="00D37251"/>
    <w:rsid w:val="00D37BC8"/>
    <w:rsid w:val="00D37E72"/>
    <w:rsid w:val="00D37E7B"/>
    <w:rsid w:val="00D401E4"/>
    <w:rsid w:val="00D403B9"/>
    <w:rsid w:val="00D40A3A"/>
    <w:rsid w:val="00D40A70"/>
    <w:rsid w:val="00D40B6A"/>
    <w:rsid w:val="00D40B85"/>
    <w:rsid w:val="00D40F9D"/>
    <w:rsid w:val="00D410ED"/>
    <w:rsid w:val="00D414E4"/>
    <w:rsid w:val="00D417E0"/>
    <w:rsid w:val="00D41A43"/>
    <w:rsid w:val="00D41CE1"/>
    <w:rsid w:val="00D42271"/>
    <w:rsid w:val="00D42725"/>
    <w:rsid w:val="00D42FE3"/>
    <w:rsid w:val="00D4315E"/>
    <w:rsid w:val="00D433CB"/>
    <w:rsid w:val="00D4351C"/>
    <w:rsid w:val="00D435BA"/>
    <w:rsid w:val="00D436C3"/>
    <w:rsid w:val="00D44303"/>
    <w:rsid w:val="00D44605"/>
    <w:rsid w:val="00D44694"/>
    <w:rsid w:val="00D44870"/>
    <w:rsid w:val="00D448D4"/>
    <w:rsid w:val="00D44E7C"/>
    <w:rsid w:val="00D44E8F"/>
    <w:rsid w:val="00D45C8A"/>
    <w:rsid w:val="00D45D16"/>
    <w:rsid w:val="00D45EF3"/>
    <w:rsid w:val="00D460E7"/>
    <w:rsid w:val="00D46156"/>
    <w:rsid w:val="00D465B3"/>
    <w:rsid w:val="00D46991"/>
    <w:rsid w:val="00D46D96"/>
    <w:rsid w:val="00D46DE9"/>
    <w:rsid w:val="00D4712B"/>
    <w:rsid w:val="00D47899"/>
    <w:rsid w:val="00D479BE"/>
    <w:rsid w:val="00D47C39"/>
    <w:rsid w:val="00D47F1E"/>
    <w:rsid w:val="00D5010B"/>
    <w:rsid w:val="00D503A3"/>
    <w:rsid w:val="00D507A5"/>
    <w:rsid w:val="00D507FB"/>
    <w:rsid w:val="00D50B12"/>
    <w:rsid w:val="00D511C6"/>
    <w:rsid w:val="00D515AC"/>
    <w:rsid w:val="00D51A04"/>
    <w:rsid w:val="00D52172"/>
    <w:rsid w:val="00D5260C"/>
    <w:rsid w:val="00D527A8"/>
    <w:rsid w:val="00D52FFC"/>
    <w:rsid w:val="00D53099"/>
    <w:rsid w:val="00D5340D"/>
    <w:rsid w:val="00D536E6"/>
    <w:rsid w:val="00D53887"/>
    <w:rsid w:val="00D53EB3"/>
    <w:rsid w:val="00D53FE7"/>
    <w:rsid w:val="00D54298"/>
    <w:rsid w:val="00D542BF"/>
    <w:rsid w:val="00D54906"/>
    <w:rsid w:val="00D54F0B"/>
    <w:rsid w:val="00D54F32"/>
    <w:rsid w:val="00D550E6"/>
    <w:rsid w:val="00D5555F"/>
    <w:rsid w:val="00D556F2"/>
    <w:rsid w:val="00D557F8"/>
    <w:rsid w:val="00D559DC"/>
    <w:rsid w:val="00D55B34"/>
    <w:rsid w:val="00D565DF"/>
    <w:rsid w:val="00D56F11"/>
    <w:rsid w:val="00D570D8"/>
    <w:rsid w:val="00D57258"/>
    <w:rsid w:val="00D577F6"/>
    <w:rsid w:val="00D57896"/>
    <w:rsid w:val="00D578A2"/>
    <w:rsid w:val="00D578FA"/>
    <w:rsid w:val="00D57DDE"/>
    <w:rsid w:val="00D57FE0"/>
    <w:rsid w:val="00D60087"/>
    <w:rsid w:val="00D600C4"/>
    <w:rsid w:val="00D6031F"/>
    <w:rsid w:val="00D6051E"/>
    <w:rsid w:val="00D606A0"/>
    <w:rsid w:val="00D60A4A"/>
    <w:rsid w:val="00D60C5E"/>
    <w:rsid w:val="00D60F17"/>
    <w:rsid w:val="00D60F3B"/>
    <w:rsid w:val="00D60FFE"/>
    <w:rsid w:val="00D610C1"/>
    <w:rsid w:val="00D6124D"/>
    <w:rsid w:val="00D614A8"/>
    <w:rsid w:val="00D61852"/>
    <w:rsid w:val="00D61BD2"/>
    <w:rsid w:val="00D61C99"/>
    <w:rsid w:val="00D6200F"/>
    <w:rsid w:val="00D620BD"/>
    <w:rsid w:val="00D6217C"/>
    <w:rsid w:val="00D623A5"/>
    <w:rsid w:val="00D623C1"/>
    <w:rsid w:val="00D623C9"/>
    <w:rsid w:val="00D62419"/>
    <w:rsid w:val="00D6264E"/>
    <w:rsid w:val="00D6274D"/>
    <w:rsid w:val="00D628C6"/>
    <w:rsid w:val="00D629A0"/>
    <w:rsid w:val="00D62BD3"/>
    <w:rsid w:val="00D62C22"/>
    <w:rsid w:val="00D62D6E"/>
    <w:rsid w:val="00D62E04"/>
    <w:rsid w:val="00D6344B"/>
    <w:rsid w:val="00D634B4"/>
    <w:rsid w:val="00D635C3"/>
    <w:rsid w:val="00D637CE"/>
    <w:rsid w:val="00D63AF0"/>
    <w:rsid w:val="00D63B34"/>
    <w:rsid w:val="00D63D68"/>
    <w:rsid w:val="00D6443E"/>
    <w:rsid w:val="00D644DA"/>
    <w:rsid w:val="00D64ED3"/>
    <w:rsid w:val="00D65708"/>
    <w:rsid w:val="00D6580B"/>
    <w:rsid w:val="00D66095"/>
    <w:rsid w:val="00D66667"/>
    <w:rsid w:val="00D66B55"/>
    <w:rsid w:val="00D66D2D"/>
    <w:rsid w:val="00D67166"/>
    <w:rsid w:val="00D677C3"/>
    <w:rsid w:val="00D67878"/>
    <w:rsid w:val="00D67F58"/>
    <w:rsid w:val="00D70488"/>
    <w:rsid w:val="00D7084B"/>
    <w:rsid w:val="00D7095B"/>
    <w:rsid w:val="00D70977"/>
    <w:rsid w:val="00D709F0"/>
    <w:rsid w:val="00D70E70"/>
    <w:rsid w:val="00D70EC5"/>
    <w:rsid w:val="00D70FA2"/>
    <w:rsid w:val="00D70FE1"/>
    <w:rsid w:val="00D70FFE"/>
    <w:rsid w:val="00D711F4"/>
    <w:rsid w:val="00D71C2D"/>
    <w:rsid w:val="00D71D72"/>
    <w:rsid w:val="00D71FD8"/>
    <w:rsid w:val="00D726E9"/>
    <w:rsid w:val="00D7275D"/>
    <w:rsid w:val="00D73560"/>
    <w:rsid w:val="00D73699"/>
    <w:rsid w:val="00D73E97"/>
    <w:rsid w:val="00D74009"/>
    <w:rsid w:val="00D740D1"/>
    <w:rsid w:val="00D7410A"/>
    <w:rsid w:val="00D7411E"/>
    <w:rsid w:val="00D741E3"/>
    <w:rsid w:val="00D74258"/>
    <w:rsid w:val="00D743DB"/>
    <w:rsid w:val="00D7463A"/>
    <w:rsid w:val="00D74677"/>
    <w:rsid w:val="00D7473E"/>
    <w:rsid w:val="00D7485A"/>
    <w:rsid w:val="00D7495B"/>
    <w:rsid w:val="00D74B6F"/>
    <w:rsid w:val="00D74BFF"/>
    <w:rsid w:val="00D74D40"/>
    <w:rsid w:val="00D758E3"/>
    <w:rsid w:val="00D75C7D"/>
    <w:rsid w:val="00D75C92"/>
    <w:rsid w:val="00D75F39"/>
    <w:rsid w:val="00D76107"/>
    <w:rsid w:val="00D7634A"/>
    <w:rsid w:val="00D76458"/>
    <w:rsid w:val="00D764E5"/>
    <w:rsid w:val="00D765C1"/>
    <w:rsid w:val="00D769AB"/>
    <w:rsid w:val="00D76F46"/>
    <w:rsid w:val="00D7710D"/>
    <w:rsid w:val="00D771F3"/>
    <w:rsid w:val="00D772E2"/>
    <w:rsid w:val="00D7737C"/>
    <w:rsid w:val="00D773A3"/>
    <w:rsid w:val="00D777AC"/>
    <w:rsid w:val="00D77986"/>
    <w:rsid w:val="00D77CAE"/>
    <w:rsid w:val="00D77EA7"/>
    <w:rsid w:val="00D80507"/>
    <w:rsid w:val="00D806BC"/>
    <w:rsid w:val="00D8074B"/>
    <w:rsid w:val="00D80879"/>
    <w:rsid w:val="00D8088C"/>
    <w:rsid w:val="00D80949"/>
    <w:rsid w:val="00D80A34"/>
    <w:rsid w:val="00D81003"/>
    <w:rsid w:val="00D811E4"/>
    <w:rsid w:val="00D8138A"/>
    <w:rsid w:val="00D816EF"/>
    <w:rsid w:val="00D8177C"/>
    <w:rsid w:val="00D81A69"/>
    <w:rsid w:val="00D81BB9"/>
    <w:rsid w:val="00D81DE3"/>
    <w:rsid w:val="00D81E16"/>
    <w:rsid w:val="00D81E78"/>
    <w:rsid w:val="00D82012"/>
    <w:rsid w:val="00D82052"/>
    <w:rsid w:val="00D82237"/>
    <w:rsid w:val="00D828A6"/>
    <w:rsid w:val="00D828EA"/>
    <w:rsid w:val="00D82900"/>
    <w:rsid w:val="00D829B2"/>
    <w:rsid w:val="00D82A59"/>
    <w:rsid w:val="00D82B1D"/>
    <w:rsid w:val="00D82C05"/>
    <w:rsid w:val="00D82C31"/>
    <w:rsid w:val="00D8343E"/>
    <w:rsid w:val="00D8363E"/>
    <w:rsid w:val="00D83FC9"/>
    <w:rsid w:val="00D8411F"/>
    <w:rsid w:val="00D847AA"/>
    <w:rsid w:val="00D84A0B"/>
    <w:rsid w:val="00D84A66"/>
    <w:rsid w:val="00D84D86"/>
    <w:rsid w:val="00D84F7C"/>
    <w:rsid w:val="00D8528D"/>
    <w:rsid w:val="00D855C7"/>
    <w:rsid w:val="00D855C9"/>
    <w:rsid w:val="00D8579C"/>
    <w:rsid w:val="00D85AA5"/>
    <w:rsid w:val="00D85B75"/>
    <w:rsid w:val="00D85EDC"/>
    <w:rsid w:val="00D85EF2"/>
    <w:rsid w:val="00D86808"/>
    <w:rsid w:val="00D869C4"/>
    <w:rsid w:val="00D86B0C"/>
    <w:rsid w:val="00D86EA1"/>
    <w:rsid w:val="00D87261"/>
    <w:rsid w:val="00D873BE"/>
    <w:rsid w:val="00D87456"/>
    <w:rsid w:val="00D87D86"/>
    <w:rsid w:val="00D87E21"/>
    <w:rsid w:val="00D901CF"/>
    <w:rsid w:val="00D90470"/>
    <w:rsid w:val="00D9060B"/>
    <w:rsid w:val="00D90613"/>
    <w:rsid w:val="00D90620"/>
    <w:rsid w:val="00D9088D"/>
    <w:rsid w:val="00D90A34"/>
    <w:rsid w:val="00D9138B"/>
    <w:rsid w:val="00D91466"/>
    <w:rsid w:val="00D915D8"/>
    <w:rsid w:val="00D91736"/>
    <w:rsid w:val="00D91B8D"/>
    <w:rsid w:val="00D91CA0"/>
    <w:rsid w:val="00D923F5"/>
    <w:rsid w:val="00D9249E"/>
    <w:rsid w:val="00D9273B"/>
    <w:rsid w:val="00D929E3"/>
    <w:rsid w:val="00D92A99"/>
    <w:rsid w:val="00D92AAC"/>
    <w:rsid w:val="00D92F3F"/>
    <w:rsid w:val="00D93017"/>
    <w:rsid w:val="00D93311"/>
    <w:rsid w:val="00D93455"/>
    <w:rsid w:val="00D93608"/>
    <w:rsid w:val="00D93A35"/>
    <w:rsid w:val="00D945E4"/>
    <w:rsid w:val="00D949B4"/>
    <w:rsid w:val="00D94EB6"/>
    <w:rsid w:val="00D95076"/>
    <w:rsid w:val="00D957AA"/>
    <w:rsid w:val="00D95978"/>
    <w:rsid w:val="00D95983"/>
    <w:rsid w:val="00D96507"/>
    <w:rsid w:val="00D969D3"/>
    <w:rsid w:val="00D97056"/>
    <w:rsid w:val="00D970B6"/>
    <w:rsid w:val="00D974FA"/>
    <w:rsid w:val="00D975AB"/>
    <w:rsid w:val="00D97753"/>
    <w:rsid w:val="00D97865"/>
    <w:rsid w:val="00DA03F4"/>
    <w:rsid w:val="00DA0AF6"/>
    <w:rsid w:val="00DA0C46"/>
    <w:rsid w:val="00DA0E42"/>
    <w:rsid w:val="00DA0F45"/>
    <w:rsid w:val="00DA11C6"/>
    <w:rsid w:val="00DA1E57"/>
    <w:rsid w:val="00DA2298"/>
    <w:rsid w:val="00DA25DE"/>
    <w:rsid w:val="00DA29AF"/>
    <w:rsid w:val="00DA2D64"/>
    <w:rsid w:val="00DA2E5B"/>
    <w:rsid w:val="00DA3114"/>
    <w:rsid w:val="00DA31E5"/>
    <w:rsid w:val="00DA32C5"/>
    <w:rsid w:val="00DA3333"/>
    <w:rsid w:val="00DA35D5"/>
    <w:rsid w:val="00DA3625"/>
    <w:rsid w:val="00DA370D"/>
    <w:rsid w:val="00DA3DC7"/>
    <w:rsid w:val="00DA40EA"/>
    <w:rsid w:val="00DA4513"/>
    <w:rsid w:val="00DA45E5"/>
    <w:rsid w:val="00DA479B"/>
    <w:rsid w:val="00DA4EF0"/>
    <w:rsid w:val="00DA55E0"/>
    <w:rsid w:val="00DA571B"/>
    <w:rsid w:val="00DA597F"/>
    <w:rsid w:val="00DA5A98"/>
    <w:rsid w:val="00DA5D6F"/>
    <w:rsid w:val="00DA5DDD"/>
    <w:rsid w:val="00DA5EA1"/>
    <w:rsid w:val="00DA5FB2"/>
    <w:rsid w:val="00DA655C"/>
    <w:rsid w:val="00DA6F1F"/>
    <w:rsid w:val="00DA6F89"/>
    <w:rsid w:val="00DA71B6"/>
    <w:rsid w:val="00DA727E"/>
    <w:rsid w:val="00DA7404"/>
    <w:rsid w:val="00DA7556"/>
    <w:rsid w:val="00DA77D2"/>
    <w:rsid w:val="00DA7867"/>
    <w:rsid w:val="00DA7A74"/>
    <w:rsid w:val="00DA7C17"/>
    <w:rsid w:val="00DA7C6D"/>
    <w:rsid w:val="00DA7DE4"/>
    <w:rsid w:val="00DA7DFA"/>
    <w:rsid w:val="00DA7E52"/>
    <w:rsid w:val="00DA7F36"/>
    <w:rsid w:val="00DA7F9C"/>
    <w:rsid w:val="00DB018E"/>
    <w:rsid w:val="00DB0199"/>
    <w:rsid w:val="00DB033B"/>
    <w:rsid w:val="00DB06BA"/>
    <w:rsid w:val="00DB09C9"/>
    <w:rsid w:val="00DB0BC7"/>
    <w:rsid w:val="00DB0CCD"/>
    <w:rsid w:val="00DB138D"/>
    <w:rsid w:val="00DB164D"/>
    <w:rsid w:val="00DB1D25"/>
    <w:rsid w:val="00DB1D3D"/>
    <w:rsid w:val="00DB1FF6"/>
    <w:rsid w:val="00DB2069"/>
    <w:rsid w:val="00DB24EA"/>
    <w:rsid w:val="00DB26E7"/>
    <w:rsid w:val="00DB2A6B"/>
    <w:rsid w:val="00DB2F21"/>
    <w:rsid w:val="00DB3A5C"/>
    <w:rsid w:val="00DB3B2A"/>
    <w:rsid w:val="00DB3BA7"/>
    <w:rsid w:val="00DB409E"/>
    <w:rsid w:val="00DB431D"/>
    <w:rsid w:val="00DB444A"/>
    <w:rsid w:val="00DB4A43"/>
    <w:rsid w:val="00DB4A97"/>
    <w:rsid w:val="00DB5250"/>
    <w:rsid w:val="00DB53B8"/>
    <w:rsid w:val="00DB5427"/>
    <w:rsid w:val="00DB5AFF"/>
    <w:rsid w:val="00DB5C07"/>
    <w:rsid w:val="00DB5CE1"/>
    <w:rsid w:val="00DB5FC0"/>
    <w:rsid w:val="00DB66EB"/>
    <w:rsid w:val="00DB6BB1"/>
    <w:rsid w:val="00DB6C19"/>
    <w:rsid w:val="00DB6D06"/>
    <w:rsid w:val="00DB71AE"/>
    <w:rsid w:val="00DB75BD"/>
    <w:rsid w:val="00DB7795"/>
    <w:rsid w:val="00DB785C"/>
    <w:rsid w:val="00DB7E87"/>
    <w:rsid w:val="00DB7E92"/>
    <w:rsid w:val="00DC01F1"/>
    <w:rsid w:val="00DC01FE"/>
    <w:rsid w:val="00DC021B"/>
    <w:rsid w:val="00DC0237"/>
    <w:rsid w:val="00DC030D"/>
    <w:rsid w:val="00DC0746"/>
    <w:rsid w:val="00DC0A4C"/>
    <w:rsid w:val="00DC0D2D"/>
    <w:rsid w:val="00DC105A"/>
    <w:rsid w:val="00DC181B"/>
    <w:rsid w:val="00DC1A46"/>
    <w:rsid w:val="00DC1D33"/>
    <w:rsid w:val="00DC1EC4"/>
    <w:rsid w:val="00DC1F7D"/>
    <w:rsid w:val="00DC21C6"/>
    <w:rsid w:val="00DC2394"/>
    <w:rsid w:val="00DC26BC"/>
    <w:rsid w:val="00DC2B88"/>
    <w:rsid w:val="00DC2E94"/>
    <w:rsid w:val="00DC319F"/>
    <w:rsid w:val="00DC34BE"/>
    <w:rsid w:val="00DC363B"/>
    <w:rsid w:val="00DC366E"/>
    <w:rsid w:val="00DC3BB5"/>
    <w:rsid w:val="00DC3ECB"/>
    <w:rsid w:val="00DC4013"/>
    <w:rsid w:val="00DC4294"/>
    <w:rsid w:val="00DC439B"/>
    <w:rsid w:val="00DC44D7"/>
    <w:rsid w:val="00DC44F8"/>
    <w:rsid w:val="00DC483A"/>
    <w:rsid w:val="00DC48F0"/>
    <w:rsid w:val="00DC4B2C"/>
    <w:rsid w:val="00DC50C2"/>
    <w:rsid w:val="00DC5547"/>
    <w:rsid w:val="00DC591E"/>
    <w:rsid w:val="00DC5C52"/>
    <w:rsid w:val="00DC5FC5"/>
    <w:rsid w:val="00DC6227"/>
    <w:rsid w:val="00DC6298"/>
    <w:rsid w:val="00DC62E0"/>
    <w:rsid w:val="00DC656E"/>
    <w:rsid w:val="00DC6B4B"/>
    <w:rsid w:val="00DC6BB9"/>
    <w:rsid w:val="00DC6E8F"/>
    <w:rsid w:val="00DC7099"/>
    <w:rsid w:val="00DC716C"/>
    <w:rsid w:val="00DC72A1"/>
    <w:rsid w:val="00DC72E0"/>
    <w:rsid w:val="00DC782C"/>
    <w:rsid w:val="00DC782F"/>
    <w:rsid w:val="00DC78AA"/>
    <w:rsid w:val="00DC792D"/>
    <w:rsid w:val="00DC7C15"/>
    <w:rsid w:val="00DC7C6C"/>
    <w:rsid w:val="00DC7E2E"/>
    <w:rsid w:val="00DC7F1C"/>
    <w:rsid w:val="00DD0A8A"/>
    <w:rsid w:val="00DD0F84"/>
    <w:rsid w:val="00DD1710"/>
    <w:rsid w:val="00DD17DC"/>
    <w:rsid w:val="00DD18C6"/>
    <w:rsid w:val="00DD1AA9"/>
    <w:rsid w:val="00DD1C20"/>
    <w:rsid w:val="00DD1C26"/>
    <w:rsid w:val="00DD1FA5"/>
    <w:rsid w:val="00DD200B"/>
    <w:rsid w:val="00DD2122"/>
    <w:rsid w:val="00DD242B"/>
    <w:rsid w:val="00DD2BAA"/>
    <w:rsid w:val="00DD3538"/>
    <w:rsid w:val="00DD3613"/>
    <w:rsid w:val="00DD36A0"/>
    <w:rsid w:val="00DD37E4"/>
    <w:rsid w:val="00DD38AF"/>
    <w:rsid w:val="00DD394A"/>
    <w:rsid w:val="00DD3BDE"/>
    <w:rsid w:val="00DD3D86"/>
    <w:rsid w:val="00DD3E7F"/>
    <w:rsid w:val="00DD4002"/>
    <w:rsid w:val="00DD49F2"/>
    <w:rsid w:val="00DD4BD4"/>
    <w:rsid w:val="00DD4D65"/>
    <w:rsid w:val="00DD4D82"/>
    <w:rsid w:val="00DD4F90"/>
    <w:rsid w:val="00DD50A3"/>
    <w:rsid w:val="00DD548D"/>
    <w:rsid w:val="00DD5B97"/>
    <w:rsid w:val="00DD5BAC"/>
    <w:rsid w:val="00DD5D8B"/>
    <w:rsid w:val="00DD6355"/>
    <w:rsid w:val="00DD676B"/>
    <w:rsid w:val="00DD67BE"/>
    <w:rsid w:val="00DD6826"/>
    <w:rsid w:val="00DD69A2"/>
    <w:rsid w:val="00DD6BD6"/>
    <w:rsid w:val="00DD6C33"/>
    <w:rsid w:val="00DD6E66"/>
    <w:rsid w:val="00DD7140"/>
    <w:rsid w:val="00DD72E4"/>
    <w:rsid w:val="00DD7623"/>
    <w:rsid w:val="00DD7665"/>
    <w:rsid w:val="00DE006B"/>
    <w:rsid w:val="00DE01D3"/>
    <w:rsid w:val="00DE035A"/>
    <w:rsid w:val="00DE078D"/>
    <w:rsid w:val="00DE0CF7"/>
    <w:rsid w:val="00DE0E6B"/>
    <w:rsid w:val="00DE0FD8"/>
    <w:rsid w:val="00DE12FC"/>
    <w:rsid w:val="00DE169E"/>
    <w:rsid w:val="00DE1F42"/>
    <w:rsid w:val="00DE22CA"/>
    <w:rsid w:val="00DE23BB"/>
    <w:rsid w:val="00DE2B2D"/>
    <w:rsid w:val="00DE2C22"/>
    <w:rsid w:val="00DE36DD"/>
    <w:rsid w:val="00DE3810"/>
    <w:rsid w:val="00DE3ED3"/>
    <w:rsid w:val="00DE45D5"/>
    <w:rsid w:val="00DE4C1C"/>
    <w:rsid w:val="00DE4E99"/>
    <w:rsid w:val="00DE5314"/>
    <w:rsid w:val="00DE56AE"/>
    <w:rsid w:val="00DE5AD6"/>
    <w:rsid w:val="00DE5BD2"/>
    <w:rsid w:val="00DE5F0D"/>
    <w:rsid w:val="00DE5F39"/>
    <w:rsid w:val="00DE5F3B"/>
    <w:rsid w:val="00DE5FE1"/>
    <w:rsid w:val="00DE6063"/>
    <w:rsid w:val="00DE683C"/>
    <w:rsid w:val="00DE68A3"/>
    <w:rsid w:val="00DE68DB"/>
    <w:rsid w:val="00DE69B0"/>
    <w:rsid w:val="00DE6A49"/>
    <w:rsid w:val="00DE6ADA"/>
    <w:rsid w:val="00DE7072"/>
    <w:rsid w:val="00DE735E"/>
    <w:rsid w:val="00DE7454"/>
    <w:rsid w:val="00DE7489"/>
    <w:rsid w:val="00DE748A"/>
    <w:rsid w:val="00DE762D"/>
    <w:rsid w:val="00DE7AA2"/>
    <w:rsid w:val="00DE7CCC"/>
    <w:rsid w:val="00DE7CD8"/>
    <w:rsid w:val="00DE7F14"/>
    <w:rsid w:val="00DF0221"/>
    <w:rsid w:val="00DF05F2"/>
    <w:rsid w:val="00DF0820"/>
    <w:rsid w:val="00DF087B"/>
    <w:rsid w:val="00DF0F9C"/>
    <w:rsid w:val="00DF12AA"/>
    <w:rsid w:val="00DF1485"/>
    <w:rsid w:val="00DF15AB"/>
    <w:rsid w:val="00DF15B9"/>
    <w:rsid w:val="00DF16A0"/>
    <w:rsid w:val="00DF1727"/>
    <w:rsid w:val="00DF189F"/>
    <w:rsid w:val="00DF1F73"/>
    <w:rsid w:val="00DF20C7"/>
    <w:rsid w:val="00DF2299"/>
    <w:rsid w:val="00DF247B"/>
    <w:rsid w:val="00DF252D"/>
    <w:rsid w:val="00DF27EE"/>
    <w:rsid w:val="00DF3585"/>
    <w:rsid w:val="00DF3948"/>
    <w:rsid w:val="00DF3C4B"/>
    <w:rsid w:val="00DF4710"/>
    <w:rsid w:val="00DF4C6A"/>
    <w:rsid w:val="00DF4D77"/>
    <w:rsid w:val="00DF4F48"/>
    <w:rsid w:val="00DF512F"/>
    <w:rsid w:val="00DF52F3"/>
    <w:rsid w:val="00DF535E"/>
    <w:rsid w:val="00DF5499"/>
    <w:rsid w:val="00DF55DD"/>
    <w:rsid w:val="00DF55F6"/>
    <w:rsid w:val="00DF57A2"/>
    <w:rsid w:val="00DF580F"/>
    <w:rsid w:val="00DF598C"/>
    <w:rsid w:val="00DF5AF9"/>
    <w:rsid w:val="00DF5BCA"/>
    <w:rsid w:val="00DF5E98"/>
    <w:rsid w:val="00DF6668"/>
    <w:rsid w:val="00DF6DF8"/>
    <w:rsid w:val="00DF6EF2"/>
    <w:rsid w:val="00DF7779"/>
    <w:rsid w:val="00DF78ED"/>
    <w:rsid w:val="00DF79AB"/>
    <w:rsid w:val="00DF7A1C"/>
    <w:rsid w:val="00DF7F50"/>
    <w:rsid w:val="00DF7F8A"/>
    <w:rsid w:val="00DF7F97"/>
    <w:rsid w:val="00E0025E"/>
    <w:rsid w:val="00E00662"/>
    <w:rsid w:val="00E00D8E"/>
    <w:rsid w:val="00E00DEF"/>
    <w:rsid w:val="00E00F6A"/>
    <w:rsid w:val="00E0113C"/>
    <w:rsid w:val="00E012F5"/>
    <w:rsid w:val="00E0143D"/>
    <w:rsid w:val="00E01706"/>
    <w:rsid w:val="00E019D4"/>
    <w:rsid w:val="00E01A62"/>
    <w:rsid w:val="00E01CFE"/>
    <w:rsid w:val="00E01F2E"/>
    <w:rsid w:val="00E021BE"/>
    <w:rsid w:val="00E02390"/>
    <w:rsid w:val="00E02513"/>
    <w:rsid w:val="00E0299C"/>
    <w:rsid w:val="00E02A22"/>
    <w:rsid w:val="00E02A3A"/>
    <w:rsid w:val="00E02DC3"/>
    <w:rsid w:val="00E02E15"/>
    <w:rsid w:val="00E03083"/>
    <w:rsid w:val="00E03185"/>
    <w:rsid w:val="00E03797"/>
    <w:rsid w:val="00E03808"/>
    <w:rsid w:val="00E03A8D"/>
    <w:rsid w:val="00E03AE5"/>
    <w:rsid w:val="00E03B09"/>
    <w:rsid w:val="00E03E0D"/>
    <w:rsid w:val="00E0431E"/>
    <w:rsid w:val="00E043C7"/>
    <w:rsid w:val="00E04D0A"/>
    <w:rsid w:val="00E04D1E"/>
    <w:rsid w:val="00E04E1E"/>
    <w:rsid w:val="00E04F64"/>
    <w:rsid w:val="00E05560"/>
    <w:rsid w:val="00E057AF"/>
    <w:rsid w:val="00E05903"/>
    <w:rsid w:val="00E05907"/>
    <w:rsid w:val="00E05AFF"/>
    <w:rsid w:val="00E0626A"/>
    <w:rsid w:val="00E063AA"/>
    <w:rsid w:val="00E0640E"/>
    <w:rsid w:val="00E06713"/>
    <w:rsid w:val="00E06B17"/>
    <w:rsid w:val="00E06B54"/>
    <w:rsid w:val="00E06BCC"/>
    <w:rsid w:val="00E0720B"/>
    <w:rsid w:val="00E07394"/>
    <w:rsid w:val="00E07862"/>
    <w:rsid w:val="00E07B21"/>
    <w:rsid w:val="00E07D0D"/>
    <w:rsid w:val="00E07F3A"/>
    <w:rsid w:val="00E1013E"/>
    <w:rsid w:val="00E10E2D"/>
    <w:rsid w:val="00E11120"/>
    <w:rsid w:val="00E1117A"/>
    <w:rsid w:val="00E114D0"/>
    <w:rsid w:val="00E1152D"/>
    <w:rsid w:val="00E11ADB"/>
    <w:rsid w:val="00E11BF9"/>
    <w:rsid w:val="00E1234E"/>
    <w:rsid w:val="00E123C0"/>
    <w:rsid w:val="00E124AB"/>
    <w:rsid w:val="00E1250E"/>
    <w:rsid w:val="00E12538"/>
    <w:rsid w:val="00E1256B"/>
    <w:rsid w:val="00E12826"/>
    <w:rsid w:val="00E131E6"/>
    <w:rsid w:val="00E13481"/>
    <w:rsid w:val="00E134E8"/>
    <w:rsid w:val="00E13628"/>
    <w:rsid w:val="00E13653"/>
    <w:rsid w:val="00E13961"/>
    <w:rsid w:val="00E14138"/>
    <w:rsid w:val="00E147D7"/>
    <w:rsid w:val="00E14995"/>
    <w:rsid w:val="00E14C22"/>
    <w:rsid w:val="00E14D98"/>
    <w:rsid w:val="00E14DD9"/>
    <w:rsid w:val="00E1541B"/>
    <w:rsid w:val="00E1545F"/>
    <w:rsid w:val="00E155CA"/>
    <w:rsid w:val="00E15817"/>
    <w:rsid w:val="00E15EB5"/>
    <w:rsid w:val="00E15F13"/>
    <w:rsid w:val="00E161AE"/>
    <w:rsid w:val="00E16286"/>
    <w:rsid w:val="00E166B8"/>
    <w:rsid w:val="00E16730"/>
    <w:rsid w:val="00E1674D"/>
    <w:rsid w:val="00E16924"/>
    <w:rsid w:val="00E16A0E"/>
    <w:rsid w:val="00E17042"/>
    <w:rsid w:val="00E1704C"/>
    <w:rsid w:val="00E17278"/>
    <w:rsid w:val="00E17535"/>
    <w:rsid w:val="00E17B2D"/>
    <w:rsid w:val="00E17ECD"/>
    <w:rsid w:val="00E2002C"/>
    <w:rsid w:val="00E2059D"/>
    <w:rsid w:val="00E20AA7"/>
    <w:rsid w:val="00E20B0A"/>
    <w:rsid w:val="00E20E27"/>
    <w:rsid w:val="00E20E9C"/>
    <w:rsid w:val="00E211CC"/>
    <w:rsid w:val="00E21DD5"/>
    <w:rsid w:val="00E21E70"/>
    <w:rsid w:val="00E21EC8"/>
    <w:rsid w:val="00E22181"/>
    <w:rsid w:val="00E2281D"/>
    <w:rsid w:val="00E22BA3"/>
    <w:rsid w:val="00E22C52"/>
    <w:rsid w:val="00E22C7A"/>
    <w:rsid w:val="00E22CCA"/>
    <w:rsid w:val="00E22CDF"/>
    <w:rsid w:val="00E22D04"/>
    <w:rsid w:val="00E236D6"/>
    <w:rsid w:val="00E237C0"/>
    <w:rsid w:val="00E23967"/>
    <w:rsid w:val="00E23994"/>
    <w:rsid w:val="00E23A13"/>
    <w:rsid w:val="00E24CB0"/>
    <w:rsid w:val="00E24D56"/>
    <w:rsid w:val="00E250FD"/>
    <w:rsid w:val="00E2552E"/>
    <w:rsid w:val="00E257B3"/>
    <w:rsid w:val="00E259C2"/>
    <w:rsid w:val="00E25BD6"/>
    <w:rsid w:val="00E25BDF"/>
    <w:rsid w:val="00E25C2D"/>
    <w:rsid w:val="00E25EAC"/>
    <w:rsid w:val="00E25F0D"/>
    <w:rsid w:val="00E260C2"/>
    <w:rsid w:val="00E2628A"/>
    <w:rsid w:val="00E262F5"/>
    <w:rsid w:val="00E26354"/>
    <w:rsid w:val="00E268CE"/>
    <w:rsid w:val="00E26AA0"/>
    <w:rsid w:val="00E2721B"/>
    <w:rsid w:val="00E27348"/>
    <w:rsid w:val="00E274F5"/>
    <w:rsid w:val="00E27719"/>
    <w:rsid w:val="00E277F2"/>
    <w:rsid w:val="00E3045E"/>
    <w:rsid w:val="00E305F0"/>
    <w:rsid w:val="00E3064B"/>
    <w:rsid w:val="00E30E5A"/>
    <w:rsid w:val="00E3122F"/>
    <w:rsid w:val="00E31476"/>
    <w:rsid w:val="00E314F3"/>
    <w:rsid w:val="00E3189C"/>
    <w:rsid w:val="00E31A66"/>
    <w:rsid w:val="00E31B6C"/>
    <w:rsid w:val="00E32468"/>
    <w:rsid w:val="00E3248F"/>
    <w:rsid w:val="00E324B3"/>
    <w:rsid w:val="00E32546"/>
    <w:rsid w:val="00E32640"/>
    <w:rsid w:val="00E326E2"/>
    <w:rsid w:val="00E32719"/>
    <w:rsid w:val="00E32C83"/>
    <w:rsid w:val="00E32C99"/>
    <w:rsid w:val="00E32F78"/>
    <w:rsid w:val="00E3315D"/>
    <w:rsid w:val="00E33B61"/>
    <w:rsid w:val="00E33C13"/>
    <w:rsid w:val="00E33D03"/>
    <w:rsid w:val="00E33D61"/>
    <w:rsid w:val="00E33E92"/>
    <w:rsid w:val="00E34170"/>
    <w:rsid w:val="00E34317"/>
    <w:rsid w:val="00E346CE"/>
    <w:rsid w:val="00E34E2E"/>
    <w:rsid w:val="00E34E68"/>
    <w:rsid w:val="00E34F7A"/>
    <w:rsid w:val="00E34FAD"/>
    <w:rsid w:val="00E35187"/>
    <w:rsid w:val="00E355F0"/>
    <w:rsid w:val="00E35842"/>
    <w:rsid w:val="00E35E58"/>
    <w:rsid w:val="00E361E1"/>
    <w:rsid w:val="00E3628E"/>
    <w:rsid w:val="00E36B42"/>
    <w:rsid w:val="00E36B6A"/>
    <w:rsid w:val="00E36C37"/>
    <w:rsid w:val="00E36F8C"/>
    <w:rsid w:val="00E3718B"/>
    <w:rsid w:val="00E37783"/>
    <w:rsid w:val="00E37BDD"/>
    <w:rsid w:val="00E37DB8"/>
    <w:rsid w:val="00E37EDE"/>
    <w:rsid w:val="00E37F18"/>
    <w:rsid w:val="00E408DE"/>
    <w:rsid w:val="00E4107F"/>
    <w:rsid w:val="00E4109D"/>
    <w:rsid w:val="00E4165D"/>
    <w:rsid w:val="00E418CA"/>
    <w:rsid w:val="00E41C80"/>
    <w:rsid w:val="00E41D46"/>
    <w:rsid w:val="00E41DBD"/>
    <w:rsid w:val="00E4211E"/>
    <w:rsid w:val="00E42242"/>
    <w:rsid w:val="00E4224E"/>
    <w:rsid w:val="00E42D96"/>
    <w:rsid w:val="00E42F63"/>
    <w:rsid w:val="00E43059"/>
    <w:rsid w:val="00E430B3"/>
    <w:rsid w:val="00E43551"/>
    <w:rsid w:val="00E4358F"/>
    <w:rsid w:val="00E435FA"/>
    <w:rsid w:val="00E437ED"/>
    <w:rsid w:val="00E4382B"/>
    <w:rsid w:val="00E440F0"/>
    <w:rsid w:val="00E444F9"/>
    <w:rsid w:val="00E445C2"/>
    <w:rsid w:val="00E44A26"/>
    <w:rsid w:val="00E44D52"/>
    <w:rsid w:val="00E44D5D"/>
    <w:rsid w:val="00E450B5"/>
    <w:rsid w:val="00E45170"/>
    <w:rsid w:val="00E45174"/>
    <w:rsid w:val="00E45198"/>
    <w:rsid w:val="00E452E7"/>
    <w:rsid w:val="00E456DB"/>
    <w:rsid w:val="00E45BEB"/>
    <w:rsid w:val="00E45C4A"/>
    <w:rsid w:val="00E45C61"/>
    <w:rsid w:val="00E45CC4"/>
    <w:rsid w:val="00E45E8E"/>
    <w:rsid w:val="00E4653B"/>
    <w:rsid w:val="00E46764"/>
    <w:rsid w:val="00E46AAB"/>
    <w:rsid w:val="00E46BA1"/>
    <w:rsid w:val="00E46C11"/>
    <w:rsid w:val="00E46DBC"/>
    <w:rsid w:val="00E47273"/>
    <w:rsid w:val="00E4729A"/>
    <w:rsid w:val="00E47311"/>
    <w:rsid w:val="00E47514"/>
    <w:rsid w:val="00E4793B"/>
    <w:rsid w:val="00E47C3A"/>
    <w:rsid w:val="00E47DE1"/>
    <w:rsid w:val="00E501AB"/>
    <w:rsid w:val="00E50766"/>
    <w:rsid w:val="00E5082B"/>
    <w:rsid w:val="00E5086F"/>
    <w:rsid w:val="00E50C46"/>
    <w:rsid w:val="00E512F4"/>
    <w:rsid w:val="00E51583"/>
    <w:rsid w:val="00E51646"/>
    <w:rsid w:val="00E5172D"/>
    <w:rsid w:val="00E522BC"/>
    <w:rsid w:val="00E528A4"/>
    <w:rsid w:val="00E52938"/>
    <w:rsid w:val="00E52B15"/>
    <w:rsid w:val="00E53217"/>
    <w:rsid w:val="00E53235"/>
    <w:rsid w:val="00E5341A"/>
    <w:rsid w:val="00E53517"/>
    <w:rsid w:val="00E53750"/>
    <w:rsid w:val="00E53C00"/>
    <w:rsid w:val="00E53C25"/>
    <w:rsid w:val="00E542D3"/>
    <w:rsid w:val="00E54791"/>
    <w:rsid w:val="00E548DA"/>
    <w:rsid w:val="00E54CC4"/>
    <w:rsid w:val="00E5512E"/>
    <w:rsid w:val="00E5533C"/>
    <w:rsid w:val="00E558F0"/>
    <w:rsid w:val="00E559D5"/>
    <w:rsid w:val="00E55CD2"/>
    <w:rsid w:val="00E5641D"/>
    <w:rsid w:val="00E5648D"/>
    <w:rsid w:val="00E564B6"/>
    <w:rsid w:val="00E564DF"/>
    <w:rsid w:val="00E565BF"/>
    <w:rsid w:val="00E56B54"/>
    <w:rsid w:val="00E56BB9"/>
    <w:rsid w:val="00E56E9B"/>
    <w:rsid w:val="00E572D3"/>
    <w:rsid w:val="00E57858"/>
    <w:rsid w:val="00E5793D"/>
    <w:rsid w:val="00E57997"/>
    <w:rsid w:val="00E57D5B"/>
    <w:rsid w:val="00E57E55"/>
    <w:rsid w:val="00E606C4"/>
    <w:rsid w:val="00E611F1"/>
    <w:rsid w:val="00E611F6"/>
    <w:rsid w:val="00E6192E"/>
    <w:rsid w:val="00E619CC"/>
    <w:rsid w:val="00E61A12"/>
    <w:rsid w:val="00E61A75"/>
    <w:rsid w:val="00E62087"/>
    <w:rsid w:val="00E6211D"/>
    <w:rsid w:val="00E62215"/>
    <w:rsid w:val="00E625C1"/>
    <w:rsid w:val="00E62748"/>
    <w:rsid w:val="00E628BA"/>
    <w:rsid w:val="00E631CC"/>
    <w:rsid w:val="00E633E8"/>
    <w:rsid w:val="00E637FC"/>
    <w:rsid w:val="00E63844"/>
    <w:rsid w:val="00E638E1"/>
    <w:rsid w:val="00E63A7F"/>
    <w:rsid w:val="00E63AF4"/>
    <w:rsid w:val="00E63B48"/>
    <w:rsid w:val="00E63CCE"/>
    <w:rsid w:val="00E63DE5"/>
    <w:rsid w:val="00E63E60"/>
    <w:rsid w:val="00E63F62"/>
    <w:rsid w:val="00E641E5"/>
    <w:rsid w:val="00E64509"/>
    <w:rsid w:val="00E6451F"/>
    <w:rsid w:val="00E648F0"/>
    <w:rsid w:val="00E64C32"/>
    <w:rsid w:val="00E64E76"/>
    <w:rsid w:val="00E655B1"/>
    <w:rsid w:val="00E65709"/>
    <w:rsid w:val="00E65727"/>
    <w:rsid w:val="00E65BAC"/>
    <w:rsid w:val="00E65DED"/>
    <w:rsid w:val="00E65E88"/>
    <w:rsid w:val="00E66329"/>
    <w:rsid w:val="00E66C86"/>
    <w:rsid w:val="00E67169"/>
    <w:rsid w:val="00E67280"/>
    <w:rsid w:val="00E673D1"/>
    <w:rsid w:val="00E67A68"/>
    <w:rsid w:val="00E67E05"/>
    <w:rsid w:val="00E67EB9"/>
    <w:rsid w:val="00E70019"/>
    <w:rsid w:val="00E70193"/>
    <w:rsid w:val="00E70292"/>
    <w:rsid w:val="00E706FF"/>
    <w:rsid w:val="00E70FF6"/>
    <w:rsid w:val="00E71387"/>
    <w:rsid w:val="00E71440"/>
    <w:rsid w:val="00E71607"/>
    <w:rsid w:val="00E71903"/>
    <w:rsid w:val="00E71929"/>
    <w:rsid w:val="00E71C23"/>
    <w:rsid w:val="00E720F4"/>
    <w:rsid w:val="00E724F1"/>
    <w:rsid w:val="00E72541"/>
    <w:rsid w:val="00E72623"/>
    <w:rsid w:val="00E72A72"/>
    <w:rsid w:val="00E72DEC"/>
    <w:rsid w:val="00E73351"/>
    <w:rsid w:val="00E7427A"/>
    <w:rsid w:val="00E742C2"/>
    <w:rsid w:val="00E7472E"/>
    <w:rsid w:val="00E7493F"/>
    <w:rsid w:val="00E74B89"/>
    <w:rsid w:val="00E74BD3"/>
    <w:rsid w:val="00E74CEA"/>
    <w:rsid w:val="00E74D43"/>
    <w:rsid w:val="00E75290"/>
    <w:rsid w:val="00E75345"/>
    <w:rsid w:val="00E75515"/>
    <w:rsid w:val="00E758A9"/>
    <w:rsid w:val="00E75B46"/>
    <w:rsid w:val="00E76587"/>
    <w:rsid w:val="00E76E48"/>
    <w:rsid w:val="00E76E6A"/>
    <w:rsid w:val="00E7719C"/>
    <w:rsid w:val="00E771E2"/>
    <w:rsid w:val="00E77357"/>
    <w:rsid w:val="00E7739F"/>
    <w:rsid w:val="00E773EF"/>
    <w:rsid w:val="00E775BC"/>
    <w:rsid w:val="00E7775D"/>
    <w:rsid w:val="00E77775"/>
    <w:rsid w:val="00E77A63"/>
    <w:rsid w:val="00E77A77"/>
    <w:rsid w:val="00E77BD3"/>
    <w:rsid w:val="00E77C12"/>
    <w:rsid w:val="00E77FD0"/>
    <w:rsid w:val="00E80115"/>
    <w:rsid w:val="00E8035B"/>
    <w:rsid w:val="00E8066B"/>
    <w:rsid w:val="00E80858"/>
    <w:rsid w:val="00E80FC0"/>
    <w:rsid w:val="00E810F5"/>
    <w:rsid w:val="00E8114F"/>
    <w:rsid w:val="00E814B3"/>
    <w:rsid w:val="00E814F3"/>
    <w:rsid w:val="00E815FD"/>
    <w:rsid w:val="00E81B88"/>
    <w:rsid w:val="00E81F4A"/>
    <w:rsid w:val="00E820A5"/>
    <w:rsid w:val="00E8213A"/>
    <w:rsid w:val="00E82150"/>
    <w:rsid w:val="00E8242F"/>
    <w:rsid w:val="00E82CD4"/>
    <w:rsid w:val="00E82F70"/>
    <w:rsid w:val="00E82FD8"/>
    <w:rsid w:val="00E83029"/>
    <w:rsid w:val="00E83162"/>
    <w:rsid w:val="00E8325E"/>
    <w:rsid w:val="00E83B4B"/>
    <w:rsid w:val="00E83B58"/>
    <w:rsid w:val="00E83E6F"/>
    <w:rsid w:val="00E841AD"/>
    <w:rsid w:val="00E848E6"/>
    <w:rsid w:val="00E84987"/>
    <w:rsid w:val="00E84A0D"/>
    <w:rsid w:val="00E84A9F"/>
    <w:rsid w:val="00E84F83"/>
    <w:rsid w:val="00E856AA"/>
    <w:rsid w:val="00E857C6"/>
    <w:rsid w:val="00E858A4"/>
    <w:rsid w:val="00E85C3B"/>
    <w:rsid w:val="00E85E29"/>
    <w:rsid w:val="00E85EC4"/>
    <w:rsid w:val="00E85EEC"/>
    <w:rsid w:val="00E86316"/>
    <w:rsid w:val="00E866B6"/>
    <w:rsid w:val="00E86BCD"/>
    <w:rsid w:val="00E86D41"/>
    <w:rsid w:val="00E86DF6"/>
    <w:rsid w:val="00E86E5F"/>
    <w:rsid w:val="00E8705C"/>
    <w:rsid w:val="00E87353"/>
    <w:rsid w:val="00E874AA"/>
    <w:rsid w:val="00E875EB"/>
    <w:rsid w:val="00E877EE"/>
    <w:rsid w:val="00E8791D"/>
    <w:rsid w:val="00E87AD8"/>
    <w:rsid w:val="00E9017C"/>
    <w:rsid w:val="00E907E1"/>
    <w:rsid w:val="00E908FC"/>
    <w:rsid w:val="00E90A6B"/>
    <w:rsid w:val="00E90B8D"/>
    <w:rsid w:val="00E90E61"/>
    <w:rsid w:val="00E91F14"/>
    <w:rsid w:val="00E91F81"/>
    <w:rsid w:val="00E92052"/>
    <w:rsid w:val="00E9209E"/>
    <w:rsid w:val="00E923F2"/>
    <w:rsid w:val="00E9246D"/>
    <w:rsid w:val="00E924F0"/>
    <w:rsid w:val="00E9274F"/>
    <w:rsid w:val="00E928A3"/>
    <w:rsid w:val="00E92F99"/>
    <w:rsid w:val="00E93284"/>
    <w:rsid w:val="00E932D6"/>
    <w:rsid w:val="00E9364A"/>
    <w:rsid w:val="00E93734"/>
    <w:rsid w:val="00E937CC"/>
    <w:rsid w:val="00E93A99"/>
    <w:rsid w:val="00E93B3F"/>
    <w:rsid w:val="00E93D27"/>
    <w:rsid w:val="00E93F50"/>
    <w:rsid w:val="00E94242"/>
    <w:rsid w:val="00E9460F"/>
    <w:rsid w:val="00E94813"/>
    <w:rsid w:val="00E94B89"/>
    <w:rsid w:val="00E94CEB"/>
    <w:rsid w:val="00E94EBC"/>
    <w:rsid w:val="00E95207"/>
    <w:rsid w:val="00E95454"/>
    <w:rsid w:val="00E95620"/>
    <w:rsid w:val="00E9563D"/>
    <w:rsid w:val="00E95695"/>
    <w:rsid w:val="00E9585B"/>
    <w:rsid w:val="00E95A2E"/>
    <w:rsid w:val="00E95C7E"/>
    <w:rsid w:val="00E95D63"/>
    <w:rsid w:val="00E95D78"/>
    <w:rsid w:val="00E95F3A"/>
    <w:rsid w:val="00E9652B"/>
    <w:rsid w:val="00E96AF1"/>
    <w:rsid w:val="00E96E0A"/>
    <w:rsid w:val="00E970A3"/>
    <w:rsid w:val="00E9725A"/>
    <w:rsid w:val="00E974DB"/>
    <w:rsid w:val="00E97594"/>
    <w:rsid w:val="00E97A9A"/>
    <w:rsid w:val="00E97B9F"/>
    <w:rsid w:val="00E97BE1"/>
    <w:rsid w:val="00E97C01"/>
    <w:rsid w:val="00E97C21"/>
    <w:rsid w:val="00E97C96"/>
    <w:rsid w:val="00E97C9F"/>
    <w:rsid w:val="00E97F2E"/>
    <w:rsid w:val="00EA02F0"/>
    <w:rsid w:val="00EA03D9"/>
    <w:rsid w:val="00EA0729"/>
    <w:rsid w:val="00EA09C6"/>
    <w:rsid w:val="00EA0D62"/>
    <w:rsid w:val="00EA0D93"/>
    <w:rsid w:val="00EA0E00"/>
    <w:rsid w:val="00EA1032"/>
    <w:rsid w:val="00EA165F"/>
    <w:rsid w:val="00EA16D4"/>
    <w:rsid w:val="00EA1784"/>
    <w:rsid w:val="00EA1A75"/>
    <w:rsid w:val="00EA1DA8"/>
    <w:rsid w:val="00EA1EBC"/>
    <w:rsid w:val="00EA20DB"/>
    <w:rsid w:val="00EA2138"/>
    <w:rsid w:val="00EA21C7"/>
    <w:rsid w:val="00EA2798"/>
    <w:rsid w:val="00EA2980"/>
    <w:rsid w:val="00EA2A09"/>
    <w:rsid w:val="00EA2D05"/>
    <w:rsid w:val="00EA2D29"/>
    <w:rsid w:val="00EA2D67"/>
    <w:rsid w:val="00EA2DA2"/>
    <w:rsid w:val="00EA364B"/>
    <w:rsid w:val="00EA38CB"/>
    <w:rsid w:val="00EA3A88"/>
    <w:rsid w:val="00EA3F17"/>
    <w:rsid w:val="00EA3FE1"/>
    <w:rsid w:val="00EA437E"/>
    <w:rsid w:val="00EA43BA"/>
    <w:rsid w:val="00EA43F7"/>
    <w:rsid w:val="00EA4409"/>
    <w:rsid w:val="00EA4517"/>
    <w:rsid w:val="00EA4580"/>
    <w:rsid w:val="00EA475C"/>
    <w:rsid w:val="00EA4B3E"/>
    <w:rsid w:val="00EA4B72"/>
    <w:rsid w:val="00EA4E0D"/>
    <w:rsid w:val="00EA4EBC"/>
    <w:rsid w:val="00EA555D"/>
    <w:rsid w:val="00EA5561"/>
    <w:rsid w:val="00EA5683"/>
    <w:rsid w:val="00EA585D"/>
    <w:rsid w:val="00EA6240"/>
    <w:rsid w:val="00EA6ED3"/>
    <w:rsid w:val="00EA7686"/>
    <w:rsid w:val="00EA76F6"/>
    <w:rsid w:val="00EA799F"/>
    <w:rsid w:val="00EA7A50"/>
    <w:rsid w:val="00EA7EBA"/>
    <w:rsid w:val="00EA7F8C"/>
    <w:rsid w:val="00EA7F98"/>
    <w:rsid w:val="00EB0027"/>
    <w:rsid w:val="00EB01F3"/>
    <w:rsid w:val="00EB0A83"/>
    <w:rsid w:val="00EB0AFD"/>
    <w:rsid w:val="00EB0CCA"/>
    <w:rsid w:val="00EB0CDA"/>
    <w:rsid w:val="00EB0D31"/>
    <w:rsid w:val="00EB0D4F"/>
    <w:rsid w:val="00EB0DA2"/>
    <w:rsid w:val="00EB11ED"/>
    <w:rsid w:val="00EB12D9"/>
    <w:rsid w:val="00EB13B9"/>
    <w:rsid w:val="00EB147A"/>
    <w:rsid w:val="00EB14AA"/>
    <w:rsid w:val="00EB15A6"/>
    <w:rsid w:val="00EB1740"/>
    <w:rsid w:val="00EB1972"/>
    <w:rsid w:val="00EB1E79"/>
    <w:rsid w:val="00EB1FE8"/>
    <w:rsid w:val="00EB293D"/>
    <w:rsid w:val="00EB29ED"/>
    <w:rsid w:val="00EB345E"/>
    <w:rsid w:val="00EB3465"/>
    <w:rsid w:val="00EB371D"/>
    <w:rsid w:val="00EB37DC"/>
    <w:rsid w:val="00EB3922"/>
    <w:rsid w:val="00EB3A17"/>
    <w:rsid w:val="00EB3E1D"/>
    <w:rsid w:val="00EB41B2"/>
    <w:rsid w:val="00EB42E4"/>
    <w:rsid w:val="00EB478A"/>
    <w:rsid w:val="00EB4904"/>
    <w:rsid w:val="00EB4B57"/>
    <w:rsid w:val="00EB4D28"/>
    <w:rsid w:val="00EB54E0"/>
    <w:rsid w:val="00EB5517"/>
    <w:rsid w:val="00EB575B"/>
    <w:rsid w:val="00EB5BD8"/>
    <w:rsid w:val="00EB5D5F"/>
    <w:rsid w:val="00EB6470"/>
    <w:rsid w:val="00EB6B64"/>
    <w:rsid w:val="00EB6D59"/>
    <w:rsid w:val="00EB6EA1"/>
    <w:rsid w:val="00EB7246"/>
    <w:rsid w:val="00EB75A4"/>
    <w:rsid w:val="00EB7850"/>
    <w:rsid w:val="00EB7AE0"/>
    <w:rsid w:val="00EB7B10"/>
    <w:rsid w:val="00EB7C56"/>
    <w:rsid w:val="00EB7C83"/>
    <w:rsid w:val="00EB7D4B"/>
    <w:rsid w:val="00EB7E34"/>
    <w:rsid w:val="00EC0033"/>
    <w:rsid w:val="00EC0613"/>
    <w:rsid w:val="00EC070C"/>
    <w:rsid w:val="00EC0A1F"/>
    <w:rsid w:val="00EC0A24"/>
    <w:rsid w:val="00EC0C3E"/>
    <w:rsid w:val="00EC0E8F"/>
    <w:rsid w:val="00EC0F2B"/>
    <w:rsid w:val="00EC1207"/>
    <w:rsid w:val="00EC1423"/>
    <w:rsid w:val="00EC163D"/>
    <w:rsid w:val="00EC1D4C"/>
    <w:rsid w:val="00EC1E1A"/>
    <w:rsid w:val="00EC20AD"/>
    <w:rsid w:val="00EC23BE"/>
    <w:rsid w:val="00EC23FD"/>
    <w:rsid w:val="00EC2646"/>
    <w:rsid w:val="00EC3111"/>
    <w:rsid w:val="00EC3553"/>
    <w:rsid w:val="00EC3D71"/>
    <w:rsid w:val="00EC3DCF"/>
    <w:rsid w:val="00EC3E10"/>
    <w:rsid w:val="00EC3EDA"/>
    <w:rsid w:val="00EC402D"/>
    <w:rsid w:val="00EC461E"/>
    <w:rsid w:val="00EC4929"/>
    <w:rsid w:val="00EC4BE4"/>
    <w:rsid w:val="00EC4CC8"/>
    <w:rsid w:val="00EC4DA8"/>
    <w:rsid w:val="00EC51E8"/>
    <w:rsid w:val="00EC53E7"/>
    <w:rsid w:val="00EC5826"/>
    <w:rsid w:val="00EC5D31"/>
    <w:rsid w:val="00EC6004"/>
    <w:rsid w:val="00EC6598"/>
    <w:rsid w:val="00EC671E"/>
    <w:rsid w:val="00EC6C64"/>
    <w:rsid w:val="00EC6F01"/>
    <w:rsid w:val="00EC738A"/>
    <w:rsid w:val="00EC73A1"/>
    <w:rsid w:val="00EC743D"/>
    <w:rsid w:val="00EC7A38"/>
    <w:rsid w:val="00EC7B21"/>
    <w:rsid w:val="00ED0128"/>
    <w:rsid w:val="00ED0254"/>
    <w:rsid w:val="00ED06BA"/>
    <w:rsid w:val="00ED0E0D"/>
    <w:rsid w:val="00ED1252"/>
    <w:rsid w:val="00ED1A4D"/>
    <w:rsid w:val="00ED1D69"/>
    <w:rsid w:val="00ED1FDF"/>
    <w:rsid w:val="00ED2412"/>
    <w:rsid w:val="00ED2EE9"/>
    <w:rsid w:val="00ED3054"/>
    <w:rsid w:val="00ED311A"/>
    <w:rsid w:val="00ED3127"/>
    <w:rsid w:val="00ED31AA"/>
    <w:rsid w:val="00ED325E"/>
    <w:rsid w:val="00ED35FD"/>
    <w:rsid w:val="00ED366F"/>
    <w:rsid w:val="00ED3F9E"/>
    <w:rsid w:val="00ED44BE"/>
    <w:rsid w:val="00ED44D1"/>
    <w:rsid w:val="00ED4614"/>
    <w:rsid w:val="00ED47BE"/>
    <w:rsid w:val="00ED4B05"/>
    <w:rsid w:val="00ED4EDC"/>
    <w:rsid w:val="00ED5804"/>
    <w:rsid w:val="00ED5AC1"/>
    <w:rsid w:val="00ED5B83"/>
    <w:rsid w:val="00ED5ECC"/>
    <w:rsid w:val="00ED5F13"/>
    <w:rsid w:val="00ED5FE1"/>
    <w:rsid w:val="00ED60E5"/>
    <w:rsid w:val="00ED64AE"/>
    <w:rsid w:val="00ED69B5"/>
    <w:rsid w:val="00ED6F02"/>
    <w:rsid w:val="00ED772E"/>
    <w:rsid w:val="00ED7A66"/>
    <w:rsid w:val="00ED7DA3"/>
    <w:rsid w:val="00EE04AB"/>
    <w:rsid w:val="00EE04FF"/>
    <w:rsid w:val="00EE089C"/>
    <w:rsid w:val="00EE098A"/>
    <w:rsid w:val="00EE0FF4"/>
    <w:rsid w:val="00EE12EA"/>
    <w:rsid w:val="00EE1366"/>
    <w:rsid w:val="00EE14A0"/>
    <w:rsid w:val="00EE15F0"/>
    <w:rsid w:val="00EE19F5"/>
    <w:rsid w:val="00EE1A58"/>
    <w:rsid w:val="00EE1AD8"/>
    <w:rsid w:val="00EE1DC2"/>
    <w:rsid w:val="00EE1EAD"/>
    <w:rsid w:val="00EE1F37"/>
    <w:rsid w:val="00EE1FD0"/>
    <w:rsid w:val="00EE25BC"/>
    <w:rsid w:val="00EE267F"/>
    <w:rsid w:val="00EE2740"/>
    <w:rsid w:val="00EE28A9"/>
    <w:rsid w:val="00EE28CB"/>
    <w:rsid w:val="00EE2D9B"/>
    <w:rsid w:val="00EE2F01"/>
    <w:rsid w:val="00EE3035"/>
    <w:rsid w:val="00EE3288"/>
    <w:rsid w:val="00EE33E9"/>
    <w:rsid w:val="00EE346B"/>
    <w:rsid w:val="00EE3564"/>
    <w:rsid w:val="00EE3799"/>
    <w:rsid w:val="00EE3829"/>
    <w:rsid w:val="00EE3AAF"/>
    <w:rsid w:val="00EE3DC0"/>
    <w:rsid w:val="00EE3FD1"/>
    <w:rsid w:val="00EE4785"/>
    <w:rsid w:val="00EE4E53"/>
    <w:rsid w:val="00EE5046"/>
    <w:rsid w:val="00EE5365"/>
    <w:rsid w:val="00EE573B"/>
    <w:rsid w:val="00EE5A02"/>
    <w:rsid w:val="00EE5C00"/>
    <w:rsid w:val="00EE5ECB"/>
    <w:rsid w:val="00EE6222"/>
    <w:rsid w:val="00EE65EE"/>
    <w:rsid w:val="00EE6CBA"/>
    <w:rsid w:val="00EE6E4A"/>
    <w:rsid w:val="00EE6E63"/>
    <w:rsid w:val="00EE7576"/>
    <w:rsid w:val="00EE77E1"/>
    <w:rsid w:val="00EE7BB8"/>
    <w:rsid w:val="00EE7C79"/>
    <w:rsid w:val="00EE7F48"/>
    <w:rsid w:val="00EF0038"/>
    <w:rsid w:val="00EF008E"/>
    <w:rsid w:val="00EF01F1"/>
    <w:rsid w:val="00EF02FC"/>
    <w:rsid w:val="00EF05BB"/>
    <w:rsid w:val="00EF07F8"/>
    <w:rsid w:val="00EF0A6B"/>
    <w:rsid w:val="00EF0DAB"/>
    <w:rsid w:val="00EF0F45"/>
    <w:rsid w:val="00EF10A4"/>
    <w:rsid w:val="00EF12EC"/>
    <w:rsid w:val="00EF1A2F"/>
    <w:rsid w:val="00EF1D36"/>
    <w:rsid w:val="00EF2150"/>
    <w:rsid w:val="00EF27C6"/>
    <w:rsid w:val="00EF2850"/>
    <w:rsid w:val="00EF295A"/>
    <w:rsid w:val="00EF2EA2"/>
    <w:rsid w:val="00EF2F96"/>
    <w:rsid w:val="00EF312A"/>
    <w:rsid w:val="00EF3235"/>
    <w:rsid w:val="00EF3646"/>
    <w:rsid w:val="00EF379A"/>
    <w:rsid w:val="00EF396D"/>
    <w:rsid w:val="00EF3BE5"/>
    <w:rsid w:val="00EF3EE7"/>
    <w:rsid w:val="00EF40F7"/>
    <w:rsid w:val="00EF4637"/>
    <w:rsid w:val="00EF4769"/>
    <w:rsid w:val="00EF47CC"/>
    <w:rsid w:val="00EF490A"/>
    <w:rsid w:val="00EF4C19"/>
    <w:rsid w:val="00EF510E"/>
    <w:rsid w:val="00EF5110"/>
    <w:rsid w:val="00EF51FF"/>
    <w:rsid w:val="00EF5317"/>
    <w:rsid w:val="00EF538E"/>
    <w:rsid w:val="00EF5788"/>
    <w:rsid w:val="00EF5A21"/>
    <w:rsid w:val="00EF632F"/>
    <w:rsid w:val="00EF6596"/>
    <w:rsid w:val="00EF6778"/>
    <w:rsid w:val="00EF6B66"/>
    <w:rsid w:val="00EF6BD4"/>
    <w:rsid w:val="00EF7A83"/>
    <w:rsid w:val="00EF7D5D"/>
    <w:rsid w:val="00EF7E33"/>
    <w:rsid w:val="00F0073A"/>
    <w:rsid w:val="00F008FF"/>
    <w:rsid w:val="00F00957"/>
    <w:rsid w:val="00F00A67"/>
    <w:rsid w:val="00F00B16"/>
    <w:rsid w:val="00F0128B"/>
    <w:rsid w:val="00F017D0"/>
    <w:rsid w:val="00F01A44"/>
    <w:rsid w:val="00F01EA7"/>
    <w:rsid w:val="00F0209C"/>
    <w:rsid w:val="00F02190"/>
    <w:rsid w:val="00F022E7"/>
    <w:rsid w:val="00F026A3"/>
    <w:rsid w:val="00F02BCD"/>
    <w:rsid w:val="00F032C8"/>
    <w:rsid w:val="00F03469"/>
    <w:rsid w:val="00F0365C"/>
    <w:rsid w:val="00F03664"/>
    <w:rsid w:val="00F03ABE"/>
    <w:rsid w:val="00F03C1C"/>
    <w:rsid w:val="00F03F40"/>
    <w:rsid w:val="00F04204"/>
    <w:rsid w:val="00F043E3"/>
    <w:rsid w:val="00F04ACF"/>
    <w:rsid w:val="00F04D8F"/>
    <w:rsid w:val="00F05083"/>
    <w:rsid w:val="00F05103"/>
    <w:rsid w:val="00F0523D"/>
    <w:rsid w:val="00F052D7"/>
    <w:rsid w:val="00F05A48"/>
    <w:rsid w:val="00F0608D"/>
    <w:rsid w:val="00F06152"/>
    <w:rsid w:val="00F063CA"/>
    <w:rsid w:val="00F06876"/>
    <w:rsid w:val="00F06F6A"/>
    <w:rsid w:val="00F0717D"/>
    <w:rsid w:val="00F072C5"/>
    <w:rsid w:val="00F074B9"/>
    <w:rsid w:val="00F074DD"/>
    <w:rsid w:val="00F07575"/>
    <w:rsid w:val="00F077D7"/>
    <w:rsid w:val="00F07A41"/>
    <w:rsid w:val="00F102F1"/>
    <w:rsid w:val="00F104CA"/>
    <w:rsid w:val="00F10F7C"/>
    <w:rsid w:val="00F10FC0"/>
    <w:rsid w:val="00F11186"/>
    <w:rsid w:val="00F11484"/>
    <w:rsid w:val="00F114AA"/>
    <w:rsid w:val="00F115A7"/>
    <w:rsid w:val="00F116E1"/>
    <w:rsid w:val="00F11704"/>
    <w:rsid w:val="00F119F0"/>
    <w:rsid w:val="00F11DC3"/>
    <w:rsid w:val="00F11E03"/>
    <w:rsid w:val="00F11E81"/>
    <w:rsid w:val="00F11F27"/>
    <w:rsid w:val="00F12267"/>
    <w:rsid w:val="00F129D5"/>
    <w:rsid w:val="00F12A91"/>
    <w:rsid w:val="00F12AA5"/>
    <w:rsid w:val="00F12F12"/>
    <w:rsid w:val="00F13726"/>
    <w:rsid w:val="00F13889"/>
    <w:rsid w:val="00F1397A"/>
    <w:rsid w:val="00F13B44"/>
    <w:rsid w:val="00F13D91"/>
    <w:rsid w:val="00F14044"/>
    <w:rsid w:val="00F142F8"/>
    <w:rsid w:val="00F14684"/>
    <w:rsid w:val="00F14719"/>
    <w:rsid w:val="00F148BF"/>
    <w:rsid w:val="00F148E4"/>
    <w:rsid w:val="00F14E68"/>
    <w:rsid w:val="00F14EB3"/>
    <w:rsid w:val="00F15455"/>
    <w:rsid w:val="00F156AD"/>
    <w:rsid w:val="00F15766"/>
    <w:rsid w:val="00F15E1A"/>
    <w:rsid w:val="00F15FC0"/>
    <w:rsid w:val="00F16092"/>
    <w:rsid w:val="00F16115"/>
    <w:rsid w:val="00F161D9"/>
    <w:rsid w:val="00F163F2"/>
    <w:rsid w:val="00F16B48"/>
    <w:rsid w:val="00F16B5F"/>
    <w:rsid w:val="00F16CD9"/>
    <w:rsid w:val="00F16D7D"/>
    <w:rsid w:val="00F16EA0"/>
    <w:rsid w:val="00F1736B"/>
    <w:rsid w:val="00F17544"/>
    <w:rsid w:val="00F17A73"/>
    <w:rsid w:val="00F20454"/>
    <w:rsid w:val="00F2061A"/>
    <w:rsid w:val="00F2065A"/>
    <w:rsid w:val="00F20874"/>
    <w:rsid w:val="00F20947"/>
    <w:rsid w:val="00F209D6"/>
    <w:rsid w:val="00F21165"/>
    <w:rsid w:val="00F21908"/>
    <w:rsid w:val="00F21AD2"/>
    <w:rsid w:val="00F21D4D"/>
    <w:rsid w:val="00F21D61"/>
    <w:rsid w:val="00F21EA9"/>
    <w:rsid w:val="00F21EE9"/>
    <w:rsid w:val="00F2252A"/>
    <w:rsid w:val="00F229C9"/>
    <w:rsid w:val="00F2351E"/>
    <w:rsid w:val="00F235A5"/>
    <w:rsid w:val="00F23805"/>
    <w:rsid w:val="00F239ED"/>
    <w:rsid w:val="00F23B24"/>
    <w:rsid w:val="00F23C8C"/>
    <w:rsid w:val="00F23CCE"/>
    <w:rsid w:val="00F23EF1"/>
    <w:rsid w:val="00F24107"/>
    <w:rsid w:val="00F241FE"/>
    <w:rsid w:val="00F2443E"/>
    <w:rsid w:val="00F2486E"/>
    <w:rsid w:val="00F24D1C"/>
    <w:rsid w:val="00F24F24"/>
    <w:rsid w:val="00F2505D"/>
    <w:rsid w:val="00F250F9"/>
    <w:rsid w:val="00F251CC"/>
    <w:rsid w:val="00F2535B"/>
    <w:rsid w:val="00F253BD"/>
    <w:rsid w:val="00F25A58"/>
    <w:rsid w:val="00F25AA1"/>
    <w:rsid w:val="00F25F1E"/>
    <w:rsid w:val="00F26121"/>
    <w:rsid w:val="00F265AF"/>
    <w:rsid w:val="00F2694C"/>
    <w:rsid w:val="00F26B38"/>
    <w:rsid w:val="00F26D69"/>
    <w:rsid w:val="00F27050"/>
    <w:rsid w:val="00F273E3"/>
    <w:rsid w:val="00F27780"/>
    <w:rsid w:val="00F279A4"/>
    <w:rsid w:val="00F27CD7"/>
    <w:rsid w:val="00F27D0A"/>
    <w:rsid w:val="00F27EFE"/>
    <w:rsid w:val="00F27FCD"/>
    <w:rsid w:val="00F3041F"/>
    <w:rsid w:val="00F308DA"/>
    <w:rsid w:val="00F30D19"/>
    <w:rsid w:val="00F30E3C"/>
    <w:rsid w:val="00F30FE4"/>
    <w:rsid w:val="00F31033"/>
    <w:rsid w:val="00F31319"/>
    <w:rsid w:val="00F313A3"/>
    <w:rsid w:val="00F313B1"/>
    <w:rsid w:val="00F31834"/>
    <w:rsid w:val="00F31A4C"/>
    <w:rsid w:val="00F31B26"/>
    <w:rsid w:val="00F32CAA"/>
    <w:rsid w:val="00F331F5"/>
    <w:rsid w:val="00F33B18"/>
    <w:rsid w:val="00F33BE1"/>
    <w:rsid w:val="00F33DCF"/>
    <w:rsid w:val="00F33ED4"/>
    <w:rsid w:val="00F341DD"/>
    <w:rsid w:val="00F341F1"/>
    <w:rsid w:val="00F34703"/>
    <w:rsid w:val="00F348D7"/>
    <w:rsid w:val="00F34B5E"/>
    <w:rsid w:val="00F34FB2"/>
    <w:rsid w:val="00F3538E"/>
    <w:rsid w:val="00F353FF"/>
    <w:rsid w:val="00F35AFA"/>
    <w:rsid w:val="00F35F7B"/>
    <w:rsid w:val="00F36225"/>
    <w:rsid w:val="00F36280"/>
    <w:rsid w:val="00F36504"/>
    <w:rsid w:val="00F36914"/>
    <w:rsid w:val="00F36C70"/>
    <w:rsid w:val="00F36CC6"/>
    <w:rsid w:val="00F36E0D"/>
    <w:rsid w:val="00F36F82"/>
    <w:rsid w:val="00F37091"/>
    <w:rsid w:val="00F375C6"/>
    <w:rsid w:val="00F376BF"/>
    <w:rsid w:val="00F3776D"/>
    <w:rsid w:val="00F37C00"/>
    <w:rsid w:val="00F37C05"/>
    <w:rsid w:val="00F37DD6"/>
    <w:rsid w:val="00F37F2D"/>
    <w:rsid w:val="00F400D6"/>
    <w:rsid w:val="00F4011E"/>
    <w:rsid w:val="00F40128"/>
    <w:rsid w:val="00F40732"/>
    <w:rsid w:val="00F40890"/>
    <w:rsid w:val="00F408E5"/>
    <w:rsid w:val="00F4098D"/>
    <w:rsid w:val="00F40B16"/>
    <w:rsid w:val="00F41045"/>
    <w:rsid w:val="00F4119A"/>
    <w:rsid w:val="00F4165A"/>
    <w:rsid w:val="00F41CCB"/>
    <w:rsid w:val="00F41D03"/>
    <w:rsid w:val="00F41F4C"/>
    <w:rsid w:val="00F42A29"/>
    <w:rsid w:val="00F42E45"/>
    <w:rsid w:val="00F431FD"/>
    <w:rsid w:val="00F43631"/>
    <w:rsid w:val="00F438C9"/>
    <w:rsid w:val="00F439ED"/>
    <w:rsid w:val="00F43FF2"/>
    <w:rsid w:val="00F44304"/>
    <w:rsid w:val="00F449A6"/>
    <w:rsid w:val="00F44B43"/>
    <w:rsid w:val="00F44BCD"/>
    <w:rsid w:val="00F44E3F"/>
    <w:rsid w:val="00F45231"/>
    <w:rsid w:val="00F45286"/>
    <w:rsid w:val="00F45642"/>
    <w:rsid w:val="00F458CA"/>
    <w:rsid w:val="00F459B1"/>
    <w:rsid w:val="00F45C92"/>
    <w:rsid w:val="00F45D32"/>
    <w:rsid w:val="00F45D97"/>
    <w:rsid w:val="00F467A4"/>
    <w:rsid w:val="00F467CC"/>
    <w:rsid w:val="00F4690B"/>
    <w:rsid w:val="00F46942"/>
    <w:rsid w:val="00F46B47"/>
    <w:rsid w:val="00F46D89"/>
    <w:rsid w:val="00F46E0B"/>
    <w:rsid w:val="00F46F38"/>
    <w:rsid w:val="00F47536"/>
    <w:rsid w:val="00F475E1"/>
    <w:rsid w:val="00F47A27"/>
    <w:rsid w:val="00F47B06"/>
    <w:rsid w:val="00F502B5"/>
    <w:rsid w:val="00F503E5"/>
    <w:rsid w:val="00F5083F"/>
    <w:rsid w:val="00F50993"/>
    <w:rsid w:val="00F50E05"/>
    <w:rsid w:val="00F513EF"/>
    <w:rsid w:val="00F51599"/>
    <w:rsid w:val="00F518C5"/>
    <w:rsid w:val="00F520AB"/>
    <w:rsid w:val="00F5246B"/>
    <w:rsid w:val="00F52C27"/>
    <w:rsid w:val="00F53B3C"/>
    <w:rsid w:val="00F53B90"/>
    <w:rsid w:val="00F53BD4"/>
    <w:rsid w:val="00F53C32"/>
    <w:rsid w:val="00F53E55"/>
    <w:rsid w:val="00F5417F"/>
    <w:rsid w:val="00F542C2"/>
    <w:rsid w:val="00F54894"/>
    <w:rsid w:val="00F548DB"/>
    <w:rsid w:val="00F54A99"/>
    <w:rsid w:val="00F550A9"/>
    <w:rsid w:val="00F5522D"/>
    <w:rsid w:val="00F5553A"/>
    <w:rsid w:val="00F55776"/>
    <w:rsid w:val="00F55787"/>
    <w:rsid w:val="00F55A0B"/>
    <w:rsid w:val="00F55BBA"/>
    <w:rsid w:val="00F55D4C"/>
    <w:rsid w:val="00F55DEF"/>
    <w:rsid w:val="00F56928"/>
    <w:rsid w:val="00F56B0B"/>
    <w:rsid w:val="00F56B4D"/>
    <w:rsid w:val="00F56C0A"/>
    <w:rsid w:val="00F56FF2"/>
    <w:rsid w:val="00F57085"/>
    <w:rsid w:val="00F57283"/>
    <w:rsid w:val="00F576BA"/>
    <w:rsid w:val="00F5779F"/>
    <w:rsid w:val="00F57823"/>
    <w:rsid w:val="00F57C8B"/>
    <w:rsid w:val="00F57EEE"/>
    <w:rsid w:val="00F57F6E"/>
    <w:rsid w:val="00F6022C"/>
    <w:rsid w:val="00F604DC"/>
    <w:rsid w:val="00F60959"/>
    <w:rsid w:val="00F60C09"/>
    <w:rsid w:val="00F60E59"/>
    <w:rsid w:val="00F60FC3"/>
    <w:rsid w:val="00F61129"/>
    <w:rsid w:val="00F61A6C"/>
    <w:rsid w:val="00F61DD1"/>
    <w:rsid w:val="00F61E12"/>
    <w:rsid w:val="00F62478"/>
    <w:rsid w:val="00F6293B"/>
    <w:rsid w:val="00F62A60"/>
    <w:rsid w:val="00F62AE1"/>
    <w:rsid w:val="00F62B0C"/>
    <w:rsid w:val="00F62C94"/>
    <w:rsid w:val="00F62DA1"/>
    <w:rsid w:val="00F63267"/>
    <w:rsid w:val="00F63595"/>
    <w:rsid w:val="00F63B03"/>
    <w:rsid w:val="00F63DA6"/>
    <w:rsid w:val="00F63EB9"/>
    <w:rsid w:val="00F64012"/>
    <w:rsid w:val="00F641E9"/>
    <w:rsid w:val="00F644F7"/>
    <w:rsid w:val="00F644F9"/>
    <w:rsid w:val="00F646E2"/>
    <w:rsid w:val="00F64ADA"/>
    <w:rsid w:val="00F651C6"/>
    <w:rsid w:val="00F65371"/>
    <w:rsid w:val="00F6553A"/>
    <w:rsid w:val="00F66175"/>
    <w:rsid w:val="00F661D3"/>
    <w:rsid w:val="00F666AF"/>
    <w:rsid w:val="00F667B3"/>
    <w:rsid w:val="00F66822"/>
    <w:rsid w:val="00F66B9F"/>
    <w:rsid w:val="00F66BAE"/>
    <w:rsid w:val="00F66DB8"/>
    <w:rsid w:val="00F66EA1"/>
    <w:rsid w:val="00F66EF3"/>
    <w:rsid w:val="00F67015"/>
    <w:rsid w:val="00F6718F"/>
    <w:rsid w:val="00F671A3"/>
    <w:rsid w:val="00F6781F"/>
    <w:rsid w:val="00F67C0E"/>
    <w:rsid w:val="00F67C4F"/>
    <w:rsid w:val="00F67E8E"/>
    <w:rsid w:val="00F703D3"/>
    <w:rsid w:val="00F7064C"/>
    <w:rsid w:val="00F70B11"/>
    <w:rsid w:val="00F70C6A"/>
    <w:rsid w:val="00F7112C"/>
    <w:rsid w:val="00F71184"/>
    <w:rsid w:val="00F7137C"/>
    <w:rsid w:val="00F71E64"/>
    <w:rsid w:val="00F71EDE"/>
    <w:rsid w:val="00F71FFB"/>
    <w:rsid w:val="00F720C3"/>
    <w:rsid w:val="00F72196"/>
    <w:rsid w:val="00F72C4C"/>
    <w:rsid w:val="00F72CC8"/>
    <w:rsid w:val="00F72CF4"/>
    <w:rsid w:val="00F72DCF"/>
    <w:rsid w:val="00F72E36"/>
    <w:rsid w:val="00F72F02"/>
    <w:rsid w:val="00F735C0"/>
    <w:rsid w:val="00F737AA"/>
    <w:rsid w:val="00F74180"/>
    <w:rsid w:val="00F741C5"/>
    <w:rsid w:val="00F745EB"/>
    <w:rsid w:val="00F7461F"/>
    <w:rsid w:val="00F746BB"/>
    <w:rsid w:val="00F74858"/>
    <w:rsid w:val="00F74A4A"/>
    <w:rsid w:val="00F74C69"/>
    <w:rsid w:val="00F74EAF"/>
    <w:rsid w:val="00F74FF3"/>
    <w:rsid w:val="00F751AF"/>
    <w:rsid w:val="00F75514"/>
    <w:rsid w:val="00F75638"/>
    <w:rsid w:val="00F757BD"/>
    <w:rsid w:val="00F758BE"/>
    <w:rsid w:val="00F75A1B"/>
    <w:rsid w:val="00F75CA6"/>
    <w:rsid w:val="00F7630E"/>
    <w:rsid w:val="00F7653A"/>
    <w:rsid w:val="00F7690F"/>
    <w:rsid w:val="00F76955"/>
    <w:rsid w:val="00F76BAD"/>
    <w:rsid w:val="00F76DB8"/>
    <w:rsid w:val="00F76FFA"/>
    <w:rsid w:val="00F7736A"/>
    <w:rsid w:val="00F77667"/>
    <w:rsid w:val="00F776C3"/>
    <w:rsid w:val="00F77BF9"/>
    <w:rsid w:val="00F77D03"/>
    <w:rsid w:val="00F800CF"/>
    <w:rsid w:val="00F802F7"/>
    <w:rsid w:val="00F8053D"/>
    <w:rsid w:val="00F80798"/>
    <w:rsid w:val="00F80F10"/>
    <w:rsid w:val="00F810CF"/>
    <w:rsid w:val="00F810F5"/>
    <w:rsid w:val="00F8118E"/>
    <w:rsid w:val="00F81581"/>
    <w:rsid w:val="00F816A8"/>
    <w:rsid w:val="00F818A4"/>
    <w:rsid w:val="00F818A7"/>
    <w:rsid w:val="00F81920"/>
    <w:rsid w:val="00F81AA8"/>
    <w:rsid w:val="00F81AE9"/>
    <w:rsid w:val="00F82201"/>
    <w:rsid w:val="00F8275E"/>
    <w:rsid w:val="00F82793"/>
    <w:rsid w:val="00F82FAA"/>
    <w:rsid w:val="00F830A0"/>
    <w:rsid w:val="00F8348A"/>
    <w:rsid w:val="00F83C2B"/>
    <w:rsid w:val="00F83E7E"/>
    <w:rsid w:val="00F842E2"/>
    <w:rsid w:val="00F8450E"/>
    <w:rsid w:val="00F84811"/>
    <w:rsid w:val="00F84A1B"/>
    <w:rsid w:val="00F8516C"/>
    <w:rsid w:val="00F853BE"/>
    <w:rsid w:val="00F85B06"/>
    <w:rsid w:val="00F86733"/>
    <w:rsid w:val="00F86852"/>
    <w:rsid w:val="00F86BFB"/>
    <w:rsid w:val="00F86D9C"/>
    <w:rsid w:val="00F86F17"/>
    <w:rsid w:val="00F86F34"/>
    <w:rsid w:val="00F86F3D"/>
    <w:rsid w:val="00F87299"/>
    <w:rsid w:val="00F8765B"/>
    <w:rsid w:val="00F87A37"/>
    <w:rsid w:val="00F90003"/>
    <w:rsid w:val="00F902D3"/>
    <w:rsid w:val="00F90346"/>
    <w:rsid w:val="00F9064F"/>
    <w:rsid w:val="00F90B1D"/>
    <w:rsid w:val="00F90B9E"/>
    <w:rsid w:val="00F90C58"/>
    <w:rsid w:val="00F90EC6"/>
    <w:rsid w:val="00F91266"/>
    <w:rsid w:val="00F9143B"/>
    <w:rsid w:val="00F916E4"/>
    <w:rsid w:val="00F91822"/>
    <w:rsid w:val="00F91A94"/>
    <w:rsid w:val="00F91E40"/>
    <w:rsid w:val="00F921DE"/>
    <w:rsid w:val="00F9246D"/>
    <w:rsid w:val="00F924FB"/>
    <w:rsid w:val="00F92587"/>
    <w:rsid w:val="00F9258C"/>
    <w:rsid w:val="00F925A7"/>
    <w:rsid w:val="00F92B1B"/>
    <w:rsid w:val="00F93473"/>
    <w:rsid w:val="00F935A7"/>
    <w:rsid w:val="00F936E0"/>
    <w:rsid w:val="00F93927"/>
    <w:rsid w:val="00F93980"/>
    <w:rsid w:val="00F93EC8"/>
    <w:rsid w:val="00F93EDB"/>
    <w:rsid w:val="00F94429"/>
    <w:rsid w:val="00F945CD"/>
    <w:rsid w:val="00F946FD"/>
    <w:rsid w:val="00F94DD9"/>
    <w:rsid w:val="00F9537F"/>
    <w:rsid w:val="00F9554A"/>
    <w:rsid w:val="00F95791"/>
    <w:rsid w:val="00F959B8"/>
    <w:rsid w:val="00F95AD3"/>
    <w:rsid w:val="00F95BE1"/>
    <w:rsid w:val="00F9628E"/>
    <w:rsid w:val="00F96A4F"/>
    <w:rsid w:val="00F96A9D"/>
    <w:rsid w:val="00F96E06"/>
    <w:rsid w:val="00F96E60"/>
    <w:rsid w:val="00F97149"/>
    <w:rsid w:val="00F97434"/>
    <w:rsid w:val="00F97460"/>
    <w:rsid w:val="00F97694"/>
    <w:rsid w:val="00F9773A"/>
    <w:rsid w:val="00F97AE0"/>
    <w:rsid w:val="00F97B4D"/>
    <w:rsid w:val="00F97DC1"/>
    <w:rsid w:val="00FA017B"/>
    <w:rsid w:val="00FA0285"/>
    <w:rsid w:val="00FA046C"/>
    <w:rsid w:val="00FA0548"/>
    <w:rsid w:val="00FA089D"/>
    <w:rsid w:val="00FA09BC"/>
    <w:rsid w:val="00FA0D94"/>
    <w:rsid w:val="00FA0F83"/>
    <w:rsid w:val="00FA1231"/>
    <w:rsid w:val="00FA148B"/>
    <w:rsid w:val="00FA1762"/>
    <w:rsid w:val="00FA17CE"/>
    <w:rsid w:val="00FA186A"/>
    <w:rsid w:val="00FA18D3"/>
    <w:rsid w:val="00FA1A1C"/>
    <w:rsid w:val="00FA2825"/>
    <w:rsid w:val="00FA2A28"/>
    <w:rsid w:val="00FA2EA0"/>
    <w:rsid w:val="00FA3329"/>
    <w:rsid w:val="00FA3C5C"/>
    <w:rsid w:val="00FA403E"/>
    <w:rsid w:val="00FA41B1"/>
    <w:rsid w:val="00FA457F"/>
    <w:rsid w:val="00FA47BB"/>
    <w:rsid w:val="00FA487D"/>
    <w:rsid w:val="00FA4C6A"/>
    <w:rsid w:val="00FA50B6"/>
    <w:rsid w:val="00FA52DB"/>
    <w:rsid w:val="00FA5414"/>
    <w:rsid w:val="00FA5653"/>
    <w:rsid w:val="00FA5A34"/>
    <w:rsid w:val="00FA5D0D"/>
    <w:rsid w:val="00FA5D3B"/>
    <w:rsid w:val="00FA5E40"/>
    <w:rsid w:val="00FA5F2C"/>
    <w:rsid w:val="00FA6088"/>
    <w:rsid w:val="00FA640A"/>
    <w:rsid w:val="00FA65DF"/>
    <w:rsid w:val="00FA69BF"/>
    <w:rsid w:val="00FA6C20"/>
    <w:rsid w:val="00FA7051"/>
    <w:rsid w:val="00FA74D5"/>
    <w:rsid w:val="00FA7942"/>
    <w:rsid w:val="00FA7B7B"/>
    <w:rsid w:val="00FB028F"/>
    <w:rsid w:val="00FB078E"/>
    <w:rsid w:val="00FB0A1E"/>
    <w:rsid w:val="00FB0D68"/>
    <w:rsid w:val="00FB107E"/>
    <w:rsid w:val="00FB1167"/>
    <w:rsid w:val="00FB1514"/>
    <w:rsid w:val="00FB169F"/>
    <w:rsid w:val="00FB1BF8"/>
    <w:rsid w:val="00FB1D63"/>
    <w:rsid w:val="00FB1E24"/>
    <w:rsid w:val="00FB2117"/>
    <w:rsid w:val="00FB246C"/>
    <w:rsid w:val="00FB24BC"/>
    <w:rsid w:val="00FB27D5"/>
    <w:rsid w:val="00FB2A5B"/>
    <w:rsid w:val="00FB2CE1"/>
    <w:rsid w:val="00FB2D95"/>
    <w:rsid w:val="00FB3072"/>
    <w:rsid w:val="00FB3092"/>
    <w:rsid w:val="00FB339A"/>
    <w:rsid w:val="00FB369C"/>
    <w:rsid w:val="00FB392D"/>
    <w:rsid w:val="00FB3EA3"/>
    <w:rsid w:val="00FB3EE7"/>
    <w:rsid w:val="00FB3F5B"/>
    <w:rsid w:val="00FB41CF"/>
    <w:rsid w:val="00FB4200"/>
    <w:rsid w:val="00FB43FF"/>
    <w:rsid w:val="00FB47DB"/>
    <w:rsid w:val="00FB4AC9"/>
    <w:rsid w:val="00FB4CE6"/>
    <w:rsid w:val="00FB545E"/>
    <w:rsid w:val="00FB6034"/>
    <w:rsid w:val="00FB6362"/>
    <w:rsid w:val="00FB6481"/>
    <w:rsid w:val="00FB6513"/>
    <w:rsid w:val="00FB6769"/>
    <w:rsid w:val="00FB6ACA"/>
    <w:rsid w:val="00FB6B12"/>
    <w:rsid w:val="00FB6B33"/>
    <w:rsid w:val="00FB6DD3"/>
    <w:rsid w:val="00FB6DD5"/>
    <w:rsid w:val="00FB6F58"/>
    <w:rsid w:val="00FB73EE"/>
    <w:rsid w:val="00FB755A"/>
    <w:rsid w:val="00FB7802"/>
    <w:rsid w:val="00FB7EEA"/>
    <w:rsid w:val="00FC00B1"/>
    <w:rsid w:val="00FC052F"/>
    <w:rsid w:val="00FC058D"/>
    <w:rsid w:val="00FC060D"/>
    <w:rsid w:val="00FC061D"/>
    <w:rsid w:val="00FC0B84"/>
    <w:rsid w:val="00FC1185"/>
    <w:rsid w:val="00FC1212"/>
    <w:rsid w:val="00FC19B0"/>
    <w:rsid w:val="00FC1F7E"/>
    <w:rsid w:val="00FC213A"/>
    <w:rsid w:val="00FC23F5"/>
    <w:rsid w:val="00FC2425"/>
    <w:rsid w:val="00FC2633"/>
    <w:rsid w:val="00FC2D9C"/>
    <w:rsid w:val="00FC31BE"/>
    <w:rsid w:val="00FC3400"/>
    <w:rsid w:val="00FC377C"/>
    <w:rsid w:val="00FC38CD"/>
    <w:rsid w:val="00FC3D05"/>
    <w:rsid w:val="00FC3D3D"/>
    <w:rsid w:val="00FC3F44"/>
    <w:rsid w:val="00FC3FD7"/>
    <w:rsid w:val="00FC4041"/>
    <w:rsid w:val="00FC4826"/>
    <w:rsid w:val="00FC48B5"/>
    <w:rsid w:val="00FC4B21"/>
    <w:rsid w:val="00FC4C29"/>
    <w:rsid w:val="00FC4C39"/>
    <w:rsid w:val="00FC51E2"/>
    <w:rsid w:val="00FC5416"/>
    <w:rsid w:val="00FC5948"/>
    <w:rsid w:val="00FC59C1"/>
    <w:rsid w:val="00FC5ABB"/>
    <w:rsid w:val="00FC5DA6"/>
    <w:rsid w:val="00FC600C"/>
    <w:rsid w:val="00FC6269"/>
    <w:rsid w:val="00FC6727"/>
    <w:rsid w:val="00FC6734"/>
    <w:rsid w:val="00FC6F66"/>
    <w:rsid w:val="00FC735A"/>
    <w:rsid w:val="00FC73C3"/>
    <w:rsid w:val="00FC768A"/>
    <w:rsid w:val="00FC7800"/>
    <w:rsid w:val="00FC7CC5"/>
    <w:rsid w:val="00FD01D1"/>
    <w:rsid w:val="00FD0A34"/>
    <w:rsid w:val="00FD0A6E"/>
    <w:rsid w:val="00FD0A81"/>
    <w:rsid w:val="00FD0C41"/>
    <w:rsid w:val="00FD0EA2"/>
    <w:rsid w:val="00FD1121"/>
    <w:rsid w:val="00FD1180"/>
    <w:rsid w:val="00FD2783"/>
    <w:rsid w:val="00FD28A1"/>
    <w:rsid w:val="00FD2DAD"/>
    <w:rsid w:val="00FD2DF2"/>
    <w:rsid w:val="00FD33A3"/>
    <w:rsid w:val="00FD4653"/>
    <w:rsid w:val="00FD47D3"/>
    <w:rsid w:val="00FD49F5"/>
    <w:rsid w:val="00FD4A6F"/>
    <w:rsid w:val="00FD4BC9"/>
    <w:rsid w:val="00FD4C24"/>
    <w:rsid w:val="00FD4C85"/>
    <w:rsid w:val="00FD50AB"/>
    <w:rsid w:val="00FD561D"/>
    <w:rsid w:val="00FD5649"/>
    <w:rsid w:val="00FD56E8"/>
    <w:rsid w:val="00FD5727"/>
    <w:rsid w:val="00FD5873"/>
    <w:rsid w:val="00FD5EF6"/>
    <w:rsid w:val="00FD688C"/>
    <w:rsid w:val="00FD6AD8"/>
    <w:rsid w:val="00FD6FF3"/>
    <w:rsid w:val="00FD7028"/>
    <w:rsid w:val="00FD75E8"/>
    <w:rsid w:val="00FD788F"/>
    <w:rsid w:val="00FD79A3"/>
    <w:rsid w:val="00FD7C17"/>
    <w:rsid w:val="00FD7CAA"/>
    <w:rsid w:val="00FE02AB"/>
    <w:rsid w:val="00FE0628"/>
    <w:rsid w:val="00FE0A4B"/>
    <w:rsid w:val="00FE0B31"/>
    <w:rsid w:val="00FE1077"/>
    <w:rsid w:val="00FE1249"/>
    <w:rsid w:val="00FE1532"/>
    <w:rsid w:val="00FE185A"/>
    <w:rsid w:val="00FE1C39"/>
    <w:rsid w:val="00FE1DF4"/>
    <w:rsid w:val="00FE1E39"/>
    <w:rsid w:val="00FE1EEC"/>
    <w:rsid w:val="00FE23D8"/>
    <w:rsid w:val="00FE2635"/>
    <w:rsid w:val="00FE26FD"/>
    <w:rsid w:val="00FE28D7"/>
    <w:rsid w:val="00FE2936"/>
    <w:rsid w:val="00FE2939"/>
    <w:rsid w:val="00FE29B1"/>
    <w:rsid w:val="00FE2B71"/>
    <w:rsid w:val="00FE2C47"/>
    <w:rsid w:val="00FE2D5F"/>
    <w:rsid w:val="00FE353A"/>
    <w:rsid w:val="00FE35A7"/>
    <w:rsid w:val="00FE38C0"/>
    <w:rsid w:val="00FE3904"/>
    <w:rsid w:val="00FE390A"/>
    <w:rsid w:val="00FE3A16"/>
    <w:rsid w:val="00FE4D1D"/>
    <w:rsid w:val="00FE51B6"/>
    <w:rsid w:val="00FE53E8"/>
    <w:rsid w:val="00FE5436"/>
    <w:rsid w:val="00FE54D4"/>
    <w:rsid w:val="00FE594F"/>
    <w:rsid w:val="00FE5AB9"/>
    <w:rsid w:val="00FE5E5E"/>
    <w:rsid w:val="00FE62E6"/>
    <w:rsid w:val="00FE6397"/>
    <w:rsid w:val="00FE656F"/>
    <w:rsid w:val="00FE6712"/>
    <w:rsid w:val="00FE6767"/>
    <w:rsid w:val="00FE6851"/>
    <w:rsid w:val="00FE6D98"/>
    <w:rsid w:val="00FE6F2B"/>
    <w:rsid w:val="00FE7065"/>
    <w:rsid w:val="00FE76D8"/>
    <w:rsid w:val="00FE7D24"/>
    <w:rsid w:val="00FE7FE5"/>
    <w:rsid w:val="00FF049B"/>
    <w:rsid w:val="00FF0501"/>
    <w:rsid w:val="00FF1393"/>
    <w:rsid w:val="00FF1461"/>
    <w:rsid w:val="00FF1A51"/>
    <w:rsid w:val="00FF1CB9"/>
    <w:rsid w:val="00FF1E38"/>
    <w:rsid w:val="00FF1F00"/>
    <w:rsid w:val="00FF1F8E"/>
    <w:rsid w:val="00FF200F"/>
    <w:rsid w:val="00FF201C"/>
    <w:rsid w:val="00FF2033"/>
    <w:rsid w:val="00FF21BB"/>
    <w:rsid w:val="00FF252C"/>
    <w:rsid w:val="00FF29FC"/>
    <w:rsid w:val="00FF2B74"/>
    <w:rsid w:val="00FF2DE2"/>
    <w:rsid w:val="00FF3241"/>
    <w:rsid w:val="00FF3248"/>
    <w:rsid w:val="00FF351D"/>
    <w:rsid w:val="00FF37F3"/>
    <w:rsid w:val="00FF396C"/>
    <w:rsid w:val="00FF3AD7"/>
    <w:rsid w:val="00FF3E28"/>
    <w:rsid w:val="00FF3F6B"/>
    <w:rsid w:val="00FF4328"/>
    <w:rsid w:val="00FF452A"/>
    <w:rsid w:val="00FF4DC4"/>
    <w:rsid w:val="00FF4FC2"/>
    <w:rsid w:val="00FF53B3"/>
    <w:rsid w:val="00FF5425"/>
    <w:rsid w:val="00FF55ED"/>
    <w:rsid w:val="00FF5606"/>
    <w:rsid w:val="00FF5959"/>
    <w:rsid w:val="00FF59DA"/>
    <w:rsid w:val="00FF5A95"/>
    <w:rsid w:val="00FF5AB2"/>
    <w:rsid w:val="00FF5DB5"/>
    <w:rsid w:val="00FF5F37"/>
    <w:rsid w:val="00FF60E3"/>
    <w:rsid w:val="00FF6520"/>
    <w:rsid w:val="00FF693E"/>
    <w:rsid w:val="00FF6B1C"/>
    <w:rsid w:val="00FF6CE5"/>
    <w:rsid w:val="00FF721B"/>
    <w:rsid w:val="00FF74C5"/>
    <w:rsid w:val="00FF77D3"/>
    <w:rsid w:val="00FF7B5F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08A1F09"/>
  <w15:docId w15:val="{C62F66BA-8EB7-4BAA-82F1-A2FDB8D5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2459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2E170C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170C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E170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E170C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E170C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E170C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E170C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E170C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E170C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2E170C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rsid w:val="002E170C"/>
    <w:pPr>
      <w:shd w:val="clear" w:color="auto" w:fill="000080"/>
    </w:pPr>
  </w:style>
  <w:style w:type="character" w:styleId="Emphasis">
    <w:name w:val="Emphasis"/>
    <w:basedOn w:val="DefaultParagraphFont"/>
    <w:qFormat/>
    <w:rsid w:val="002E170C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2E170C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E170C"/>
  </w:style>
  <w:style w:type="character" w:styleId="FollowedHyperlink">
    <w:name w:val="FollowedHyperlink"/>
    <w:basedOn w:val="DefaultParagraphFont"/>
    <w:rsid w:val="002E170C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2E170C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uiPriority w:val="99"/>
    <w:rsid w:val="002E170C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E170C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2E170C"/>
    <w:rPr>
      <w:rFonts w:cs="Cordia New"/>
      <w:b/>
      <w:bCs/>
    </w:rPr>
  </w:style>
  <w:style w:type="character" w:styleId="LineNumber">
    <w:name w:val="line number"/>
    <w:basedOn w:val="DefaultParagraphFont"/>
    <w:rsid w:val="002E170C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rsid w:val="002E17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2E17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uiPriority w:val="99"/>
    <w:rsid w:val="002E170C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2E170C"/>
  </w:style>
  <w:style w:type="character" w:styleId="Strong">
    <w:name w:val="Strong"/>
    <w:basedOn w:val="DefaultParagraphFont"/>
    <w:uiPriority w:val="22"/>
    <w:qFormat/>
    <w:rsid w:val="002E170C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2E170C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E170C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E170C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1C7EAD"/>
    <w:pPr>
      <w:ind w:left="432"/>
      <w:jc w:val="left"/>
    </w:pPr>
    <w:rPr>
      <w:rFonts w:asciiTheme="majorBidi" w:hAnsiTheme="majorBidi" w:cstheme="majorBidi"/>
      <w:color w:val="000000" w:themeColor="text1"/>
      <w:spacing w:val="-6"/>
      <w:sz w:val="28"/>
      <w:szCs w:val="28"/>
      <w:lang w:val="en-GB"/>
    </w:rPr>
  </w:style>
  <w:style w:type="paragraph" w:customStyle="1" w:styleId="a">
    <w:name w:val="เนื้อเรื่อง"/>
    <w:basedOn w:val="Normal"/>
    <w:link w:val="Char"/>
    <w:rsid w:val="002E170C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customStyle="1" w:styleId="a0">
    <w:name w:val="à¹×éÍàÃ×èÍ§"/>
    <w:basedOn w:val="Normal"/>
    <w:rsid w:val="002E170C"/>
    <w:pPr>
      <w:ind w:right="386"/>
      <w:jc w:val="left"/>
    </w:pPr>
    <w:rPr>
      <w:rFonts w:eastAsia="Times New Roman" w:cs="Cordia New"/>
      <w:color w:val="0000FF"/>
      <w:sz w:val="28"/>
      <w:szCs w:val="28"/>
      <w:u w:val="single"/>
      <w:lang w:val="th-TH"/>
    </w:rPr>
  </w:style>
  <w:style w:type="paragraph" w:styleId="Footer">
    <w:name w:val="footer"/>
    <w:basedOn w:val="Normal"/>
    <w:link w:val="FooterChar"/>
    <w:uiPriority w:val="99"/>
    <w:rsid w:val="002E170C"/>
    <w:pPr>
      <w:tabs>
        <w:tab w:val="center" w:pos="4320"/>
        <w:tab w:val="right" w:pos="8640"/>
      </w:tabs>
      <w:jc w:val="left"/>
    </w:pPr>
    <w:rPr>
      <w:rFonts w:ascii="Cordia New" w:eastAsia="Times New Roman" w:cs="CordiaUPC"/>
      <w:sz w:val="28"/>
      <w:szCs w:val="28"/>
      <w:lang w:val="th-TH"/>
    </w:rPr>
  </w:style>
  <w:style w:type="character" w:customStyle="1" w:styleId="FooterChar">
    <w:name w:val="Footer Char"/>
    <w:basedOn w:val="DefaultParagraphFont"/>
    <w:link w:val="Footer"/>
    <w:uiPriority w:val="99"/>
    <w:rsid w:val="005D1418"/>
    <w:rPr>
      <w:rFonts w:eastAsia="Times New Roman" w:hAnsi="Arial" w:cs="CordiaUPC"/>
      <w:sz w:val="28"/>
      <w:szCs w:val="28"/>
      <w:lang w:val="th-TH"/>
    </w:rPr>
  </w:style>
  <w:style w:type="paragraph" w:styleId="BlockText">
    <w:name w:val="Block Text"/>
    <w:basedOn w:val="Normal"/>
    <w:rsid w:val="002E170C"/>
    <w:pPr>
      <w:ind w:left="360" w:right="-691" w:firstLine="900"/>
      <w:jc w:val="thaiDistribute"/>
    </w:pPr>
    <w:rPr>
      <w:rFonts w:ascii="Cordia New" w:hAnsi="Cordia New" w:cs="AngsanaUPC"/>
      <w:sz w:val="30"/>
      <w:szCs w:val="30"/>
      <w:lang w:val="th-TH"/>
    </w:rPr>
  </w:style>
  <w:style w:type="paragraph" w:styleId="Header">
    <w:name w:val="header"/>
    <w:aliases w:val=" Char"/>
    <w:basedOn w:val="Normal"/>
    <w:link w:val="HeaderChar"/>
    <w:rsid w:val="002E170C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2E170C"/>
    <w:pPr>
      <w:tabs>
        <w:tab w:val="left" w:pos="708"/>
        <w:tab w:val="left" w:pos="9781"/>
      </w:tabs>
      <w:ind w:left="720"/>
    </w:pPr>
    <w:rPr>
      <w:rFonts w:ascii="Cordia New" w:hAnsi="Cordia New" w:cs="AngsanaUPC"/>
      <w:sz w:val="30"/>
      <w:szCs w:val="30"/>
    </w:rPr>
  </w:style>
  <w:style w:type="paragraph" w:styleId="BodyText">
    <w:name w:val="Body Text"/>
    <w:aliases w:val="bt,body text,Body"/>
    <w:basedOn w:val="Normal"/>
    <w:link w:val="BodyTextChar1"/>
    <w:rsid w:val="002E170C"/>
    <w:pPr>
      <w:pBdr>
        <w:top w:val="single" w:sz="4" w:space="0" w:color="000000"/>
        <w:bottom w:val="single" w:sz="4" w:space="1" w:color="000000"/>
      </w:pBdr>
      <w:jc w:val="right"/>
    </w:pPr>
    <w:rPr>
      <w:rFonts w:ascii="Cordia New" w:hAnsi="Cordia New" w:cs="AngsanaUPC"/>
      <w:b/>
      <w:bCs/>
      <w:sz w:val="26"/>
      <w:szCs w:val="26"/>
      <w:lang w:val="th-TH"/>
    </w:rPr>
  </w:style>
  <w:style w:type="paragraph" w:styleId="BodyTextIndent2">
    <w:name w:val="Body Text Indent 2"/>
    <w:basedOn w:val="Normal"/>
    <w:link w:val="BodyTextIndent2Char"/>
    <w:rsid w:val="002E170C"/>
    <w:pPr>
      <w:ind w:left="720"/>
      <w:jc w:val="thaiDistribute"/>
    </w:pPr>
    <w:rPr>
      <w:rFonts w:ascii="Cordia New" w:hAnsi="Cordia New" w:cs="AngsanaUPC"/>
      <w:sz w:val="30"/>
      <w:szCs w:val="30"/>
    </w:rPr>
  </w:style>
  <w:style w:type="paragraph" w:styleId="BodyText2">
    <w:name w:val="Body Text 2"/>
    <w:basedOn w:val="Normal"/>
    <w:link w:val="BodyText2Char"/>
    <w:rsid w:val="002E170C"/>
    <w:pPr>
      <w:tabs>
        <w:tab w:val="left" w:pos="426"/>
      </w:tabs>
      <w:ind w:right="-691"/>
    </w:pPr>
    <w:rPr>
      <w:rFonts w:ascii="Cordia New" w:hAnsi="Cordia New" w:cs="AngsanaUPC"/>
      <w:color w:val="FF0000"/>
      <w:sz w:val="30"/>
      <w:szCs w:val="30"/>
    </w:rPr>
  </w:style>
  <w:style w:type="paragraph" w:styleId="BodyText3">
    <w:name w:val="Body Text 3"/>
    <w:basedOn w:val="Normal"/>
    <w:link w:val="BodyText3Char"/>
    <w:rsid w:val="002E170C"/>
    <w:pPr>
      <w:tabs>
        <w:tab w:val="left" w:pos="426"/>
      </w:tabs>
      <w:ind w:right="-691"/>
    </w:pPr>
    <w:rPr>
      <w:rFonts w:ascii="Cordia New" w:hAnsi="Cordia New"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2E170C"/>
    <w:pPr>
      <w:ind w:left="709"/>
      <w:jc w:val="left"/>
    </w:pPr>
    <w:rPr>
      <w:rFonts w:ascii="Angsana New"/>
      <w:sz w:val="30"/>
      <w:szCs w:val="30"/>
    </w:rPr>
  </w:style>
  <w:style w:type="paragraph" w:styleId="ListBullet">
    <w:name w:val="List Bullet"/>
    <w:basedOn w:val="Normal"/>
    <w:autoRedefine/>
    <w:uiPriority w:val="99"/>
    <w:rsid w:val="002E170C"/>
    <w:pPr>
      <w:numPr>
        <w:numId w:val="1"/>
      </w:numPr>
    </w:pPr>
    <w:rPr>
      <w:rFonts w:ascii="Times New Roman" w:hAnsi="Times New Roman"/>
      <w:sz w:val="24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587B1D"/>
    <w:rPr>
      <w:rFonts w:ascii="Tahoma" w:hAnsi="Tahoma"/>
      <w:sz w:val="16"/>
      <w:szCs w:val="18"/>
    </w:rPr>
  </w:style>
  <w:style w:type="paragraph" w:customStyle="1" w:styleId="a1">
    <w:name w:val="???????????"/>
    <w:basedOn w:val="Normal"/>
    <w:rsid w:val="002B5D4F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uiPriority w:val="99"/>
    <w:rsid w:val="005D1418"/>
    <w:pPr>
      <w:jc w:val="left"/>
    </w:pPr>
    <w:rPr>
      <w:rFonts w:ascii="Times New Roman" w:eastAsia="Times New Roman" w:hAnsi="Times New Roman" w:cs="AngsanaUPC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5D1418"/>
    <w:rPr>
      <w:rFonts w:ascii="Times New Roman" w:eastAsia="Times New Roman" w:hAnsi="Times New Roman" w:cs="AngsanaUPC"/>
      <w:sz w:val="24"/>
      <w:szCs w:val="24"/>
    </w:rPr>
  </w:style>
  <w:style w:type="paragraph" w:styleId="Caption">
    <w:name w:val="caption"/>
    <w:basedOn w:val="Normal"/>
    <w:next w:val="Normal"/>
    <w:qFormat/>
    <w:rsid w:val="006F334A"/>
    <w:pPr>
      <w:overflowPunct w:val="0"/>
      <w:autoSpaceDE w:val="0"/>
      <w:autoSpaceDN w:val="0"/>
      <w:adjustRightInd w:val="0"/>
      <w:spacing w:before="240" w:after="120"/>
      <w:ind w:left="907" w:right="-43" w:firstLine="547"/>
      <w:textAlignment w:val="baseline"/>
    </w:pPr>
    <w:rPr>
      <w:rFonts w:ascii="Angsana New" w:eastAsia="Times New Roman" w:hAnsi="Angsana New"/>
      <w:sz w:val="30"/>
      <w:szCs w:val="30"/>
    </w:rPr>
  </w:style>
  <w:style w:type="paragraph" w:customStyle="1" w:styleId="Char0">
    <w:name w:val="Char"/>
    <w:basedOn w:val="Normal"/>
    <w:rsid w:val="006F334A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Style2">
    <w:name w:val="Style2"/>
    <w:basedOn w:val="Normal"/>
    <w:rsid w:val="006F334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eastAsia="Times New Roman" w:cs="Cordia New"/>
      <w:b/>
      <w:bCs/>
      <w:caps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rsid w:val="006F334A"/>
    <w:rPr>
      <w:rFonts w:eastAsia="MS Mincho"/>
      <w:szCs w:val="25"/>
    </w:rPr>
  </w:style>
  <w:style w:type="character" w:customStyle="1" w:styleId="CommentTextChar">
    <w:name w:val="Comment Text Char"/>
    <w:basedOn w:val="DefaultParagraphFont"/>
    <w:link w:val="CommentText"/>
    <w:rsid w:val="006F334A"/>
    <w:rPr>
      <w:rFonts w:ascii="Arial" w:eastAsia="MS Mincho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F3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34A"/>
    <w:rPr>
      <w:rFonts w:ascii="Arial" w:eastAsia="MS Mincho" w:hAnsi="Arial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6F334A"/>
    <w:pPr>
      <w:ind w:left="720"/>
      <w:jc w:val="left"/>
    </w:pPr>
    <w:rPr>
      <w:rFonts w:ascii="Cordia New" w:eastAsia="Calibri" w:hAnsi="Cordia New" w:cs="Cordi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7307C6"/>
    <w:rPr>
      <w:rFonts w:ascii="Arial" w:hAnsi="Arial"/>
    </w:rPr>
  </w:style>
  <w:style w:type="character" w:customStyle="1" w:styleId="BodyTextIndent3Char">
    <w:name w:val="Body Text Indent 3 Char"/>
    <w:basedOn w:val="DefaultParagraphFont"/>
    <w:link w:val="BodyTextIndent3"/>
    <w:rsid w:val="00690A5B"/>
    <w:rPr>
      <w:rFonts w:ascii="Angsana New" w:hAnsi="Arial"/>
      <w:sz w:val="30"/>
      <w:szCs w:val="30"/>
    </w:rPr>
  </w:style>
  <w:style w:type="paragraph" w:styleId="NormalWeb">
    <w:name w:val="Normal (Web)"/>
    <w:basedOn w:val="Normal"/>
    <w:uiPriority w:val="99"/>
    <w:unhideWhenUsed/>
    <w:rsid w:val="005551E2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59"/>
    <w:rsid w:val="00626F2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rsid w:val="00616223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C4CC8"/>
    <w:rPr>
      <w:rFonts w:ascii="Arial" w:hAnsi="Arial"/>
      <w:szCs w:val="25"/>
    </w:rPr>
  </w:style>
  <w:style w:type="paragraph" w:customStyle="1" w:styleId="zDistnHeader">
    <w:name w:val="zDistnHeader"/>
    <w:basedOn w:val="Normal"/>
    <w:next w:val="Normal"/>
    <w:uiPriority w:val="99"/>
    <w:rsid w:val="00704986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jc w:val="left"/>
      <w:textAlignment w:val="baseline"/>
    </w:pPr>
    <w:rPr>
      <w:rFonts w:ascii="Times New Roman" w:eastAsia="SimSun" w:hAnsi="Times New Roman" w:cs="Courier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704986"/>
    <w:pPr>
      <w:widowControl w:val="0"/>
      <w:overflowPunct w:val="0"/>
      <w:autoSpaceDE w:val="0"/>
      <w:autoSpaceDN w:val="0"/>
      <w:adjustRightInd w:val="0"/>
      <w:spacing w:line="240" w:lineRule="exact"/>
      <w:jc w:val="left"/>
      <w:textAlignment w:val="baseline"/>
    </w:pPr>
    <w:rPr>
      <w:rFonts w:ascii="Univers 45 Light" w:eastAsia="SimSun" w:hAnsi="Univers 45 Light" w:cs="Courier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8924CE"/>
    <w:pPr>
      <w:spacing w:line="260" w:lineRule="atLeast"/>
      <w:jc w:val="left"/>
    </w:pPr>
    <w:rPr>
      <w:rFonts w:ascii="Times New Roman" w:eastAsia="SimSun" w:hAnsi="Times New Roman" w:cs="Times New Roman"/>
      <w:b/>
      <w:i/>
      <w:sz w:val="22"/>
      <w:lang w:val="en-GB" w:bidi="ar-SA"/>
    </w:rPr>
  </w:style>
  <w:style w:type="paragraph" w:customStyle="1" w:styleId="acctfourfigures">
    <w:name w:val="acct four figures"/>
    <w:aliases w:val="a4"/>
    <w:basedOn w:val="Normal"/>
    <w:rsid w:val="008924CE"/>
    <w:pPr>
      <w:tabs>
        <w:tab w:val="decimal" w:pos="765"/>
      </w:tabs>
      <w:spacing w:line="260" w:lineRule="atLeast"/>
      <w:jc w:val="left"/>
    </w:pPr>
    <w:rPr>
      <w:rFonts w:ascii="Times New Roman" w:eastAsia="SimSun" w:hAnsi="Times New Roman"/>
      <w:sz w:val="22"/>
      <w:lang w:val="en-GB" w:bidi="ar-SA"/>
    </w:rPr>
  </w:style>
  <w:style w:type="character" w:customStyle="1" w:styleId="Heading1Char">
    <w:name w:val="Heading 1 Char"/>
    <w:link w:val="Heading1"/>
    <w:uiPriority w:val="99"/>
    <w:locked/>
    <w:rsid w:val="00E95454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locked/>
    <w:rsid w:val="00E95454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uiPriority w:val="99"/>
    <w:locked/>
    <w:rsid w:val="00E95454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E95454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uiPriority w:val="99"/>
    <w:locked/>
    <w:rsid w:val="00E95454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E95454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E95454"/>
    <w:rPr>
      <w:rFonts w:ascii="Arial" w:hAnsi="Arial" w:cs="Cordia New"/>
      <w:b/>
      <w:bCs/>
      <w:i/>
      <w:iCs/>
      <w:sz w:val="24"/>
      <w:szCs w:val="24"/>
    </w:rPr>
  </w:style>
  <w:style w:type="character" w:customStyle="1" w:styleId="AAAddress">
    <w:name w:val="AA Address"/>
    <w:rsid w:val="00E954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954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Bullet3">
    <w:name w:val="List Bullet 3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ListBullet4">
    <w:name w:val="List Bullet 4"/>
    <w:basedOn w:val="Normal"/>
    <w:uiPriority w:val="99"/>
    <w:rsid w:val="00E95454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">
    <w:name w:val="List Number"/>
    <w:basedOn w:val="Normal"/>
    <w:rsid w:val="00E95454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ListNumber2">
    <w:name w:val="List Number 2"/>
    <w:basedOn w:val="Normal"/>
    <w:rsid w:val="00E95454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ListNumber3">
    <w:name w:val="List Number 3"/>
    <w:basedOn w:val="Normal"/>
    <w:rsid w:val="00E954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NormalIndent">
    <w:name w:val="Normal Indent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eastAsia="SimSu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95454"/>
    <w:pPr>
      <w:framePr w:w="2812" w:h="1701" w:hSpace="142" w:vSpace="142" w:wrap="auto" w:vAnchor="page" w:hAnchor="page" w:x="8024" w:y="2723"/>
      <w:shd w:val="clear" w:color="FFFFFF" w:fill="auto"/>
      <w:spacing w:before="0" w:after="90"/>
      <w:ind w:hanging="284"/>
      <w:jc w:val="left"/>
      <w:outlineLvl w:val="9"/>
    </w:pPr>
    <w:rPr>
      <w:rFonts w:eastAsia="SimSun" w:cs="Times New Roman"/>
      <w:noProof/>
      <w:kern w:val="0"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ListNumber4">
    <w:name w:val="List Number 4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  <w:jc w:val="left"/>
    </w:pPr>
    <w:rPr>
      <w:rFonts w:eastAsia="SimSun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eastAsia="SimSun"/>
      <w:sz w:val="18"/>
      <w:szCs w:val="18"/>
    </w:rPr>
  </w:style>
  <w:style w:type="paragraph" w:styleId="Index2">
    <w:name w:val="index 2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eastAsia="SimSun"/>
      <w:sz w:val="18"/>
      <w:szCs w:val="18"/>
    </w:rPr>
  </w:style>
  <w:style w:type="paragraph" w:styleId="Index3">
    <w:name w:val="index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eastAsia="SimSun"/>
      <w:sz w:val="18"/>
      <w:szCs w:val="18"/>
    </w:rPr>
  </w:style>
  <w:style w:type="paragraph" w:styleId="Index4">
    <w:name w:val="index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eastAsia="SimSun"/>
      <w:sz w:val="18"/>
      <w:szCs w:val="18"/>
    </w:rPr>
  </w:style>
  <w:style w:type="paragraph" w:styleId="Index6">
    <w:name w:val="index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paragraph" w:styleId="Index5">
    <w:name w:val="index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eastAsia="SimSun"/>
      <w:sz w:val="18"/>
      <w:szCs w:val="18"/>
    </w:rPr>
  </w:style>
  <w:style w:type="paragraph" w:styleId="Index7">
    <w:name w:val="index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eastAsia="SimSun"/>
      <w:sz w:val="18"/>
      <w:szCs w:val="18"/>
    </w:rPr>
  </w:style>
  <w:style w:type="paragraph" w:styleId="Index8">
    <w:name w:val="index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eastAsia="SimSun"/>
      <w:sz w:val="18"/>
      <w:szCs w:val="18"/>
    </w:rPr>
  </w:style>
  <w:style w:type="paragraph" w:styleId="Index9">
    <w:name w:val="index 9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eastAsia="SimSun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eastAsia="SimSun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styleId="TOC4">
    <w:name w:val="toc 4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eastAsia="SimSun"/>
      <w:sz w:val="18"/>
      <w:szCs w:val="18"/>
    </w:rPr>
  </w:style>
  <w:style w:type="paragraph" w:styleId="TOC5">
    <w:name w:val="toc 5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eastAsia="SimSun"/>
      <w:sz w:val="18"/>
      <w:szCs w:val="18"/>
    </w:rPr>
  </w:style>
  <w:style w:type="paragraph" w:styleId="TOC6">
    <w:name w:val="toc 6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  <w:jc w:val="left"/>
    </w:pPr>
    <w:rPr>
      <w:rFonts w:eastAsia="SimSun"/>
      <w:sz w:val="18"/>
      <w:szCs w:val="18"/>
    </w:rPr>
  </w:style>
  <w:style w:type="paragraph" w:styleId="TOC7">
    <w:name w:val="toc 7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eastAsia="SimSun"/>
      <w:sz w:val="18"/>
      <w:szCs w:val="18"/>
    </w:rPr>
  </w:style>
  <w:style w:type="paragraph" w:styleId="TOC8">
    <w:name w:val="toc 8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eastAsia="SimSun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eastAsia="SimSun"/>
      <w:sz w:val="18"/>
      <w:szCs w:val="18"/>
    </w:rPr>
  </w:style>
  <w:style w:type="paragraph" w:styleId="ListBullet5">
    <w:name w:val="List Bullet 5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eastAsia="SimSun"/>
      <w:sz w:val="18"/>
      <w:szCs w:val="18"/>
    </w:rPr>
  </w:style>
  <w:style w:type="character" w:customStyle="1" w:styleId="BodyTextChar">
    <w:name w:val="Body Text Char"/>
    <w:aliases w:val="bt Char,body text Char,Body Char"/>
    <w:rsid w:val="00E95454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95454"/>
    <w:pPr>
      <w:pBdr>
        <w:top w:val="none" w:sz="0" w:space="0" w:color="auto"/>
        <w:bottom w:val="none" w:sz="0" w:space="0" w:color="auto"/>
      </w:pBd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SimSun" w:hAnsi="Arial" w:cs="Angsana New"/>
      <w:b w:val="0"/>
      <w:bCs w:val="0"/>
      <w:sz w:val="18"/>
      <w:szCs w:val="18"/>
      <w:lang w:val="x-none" w:eastAsia="x-none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rsid w:val="00E95454"/>
    <w:rPr>
      <w:rFonts w:cs="AngsanaUPC"/>
      <w:b/>
      <w:bCs/>
      <w:sz w:val="26"/>
      <w:szCs w:val="26"/>
      <w:lang w:val="th-TH"/>
    </w:rPr>
  </w:style>
  <w:style w:type="character" w:customStyle="1" w:styleId="BodyTextFirstIndentChar">
    <w:name w:val="Body Text First Indent Char"/>
    <w:basedOn w:val="BodyTextChar1"/>
    <w:link w:val="BodyTextFirstIndent"/>
    <w:rsid w:val="00E95454"/>
    <w:rPr>
      <w:rFonts w:ascii="Arial" w:eastAsia="SimSun" w:hAnsi="Arial" w:cs="AngsanaUPC"/>
      <w:b w:val="0"/>
      <w:bCs w:val="0"/>
      <w:sz w:val="18"/>
      <w:szCs w:val="18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E95454"/>
    <w:pPr>
      <w:tabs>
        <w:tab w:val="clear" w:pos="426"/>
      </w:tabs>
      <w:ind w:left="284" w:right="0" w:firstLine="284"/>
    </w:pPr>
    <w:rPr>
      <w:rFonts w:ascii="Times New Roman" w:eastAsia="SimSun" w:hAnsi="Times New Roman" w:cs="Angsana New"/>
      <w:color w:val="auto"/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E95454"/>
    <w:rPr>
      <w:rFonts w:cs="AngsanaUPC"/>
      <w:sz w:val="30"/>
      <w:szCs w:val="30"/>
    </w:rPr>
  </w:style>
  <w:style w:type="character" w:customStyle="1" w:styleId="BodyTextFirstIndent2Char">
    <w:name w:val="Body Text First Indent 2 Char"/>
    <w:basedOn w:val="BodyTextIndentChar"/>
    <w:link w:val="BodyTextFirstIndent2"/>
    <w:rsid w:val="00E95454"/>
    <w:rPr>
      <w:rFonts w:ascii="Times New Roman" w:eastAsia="SimSun" w:hAnsi="Times New Roman" w:cs="AngsanaUPC"/>
      <w:sz w:val="22"/>
      <w:szCs w:val="22"/>
      <w:lang w:val="x-none" w:eastAsia="x-none"/>
    </w:rPr>
  </w:style>
  <w:style w:type="paragraph" w:customStyle="1" w:styleId="AA1stlevelbullet">
    <w:name w:val="AA 1st level bullet"/>
    <w:basedOn w:val="Normal"/>
    <w:rsid w:val="00E95454"/>
    <w:pPr>
      <w:tabs>
        <w:tab w:val="left" w:pos="227"/>
      </w:tabs>
      <w:spacing w:line="240" w:lineRule="atLeast"/>
      <w:ind w:left="227" w:hanging="227"/>
      <w:jc w:val="left"/>
    </w:pPr>
    <w:rPr>
      <w:rFonts w:eastAsia="SimSun"/>
      <w:sz w:val="18"/>
      <w:szCs w:val="18"/>
    </w:rPr>
  </w:style>
  <w:style w:type="paragraph" w:customStyle="1" w:styleId="AAFrameLogo">
    <w:name w:val="AA Frame Logo"/>
    <w:basedOn w:val="Normal"/>
    <w:rsid w:val="00E95454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eastAsia="SimSun"/>
      <w:sz w:val="18"/>
      <w:szCs w:val="18"/>
    </w:rPr>
  </w:style>
  <w:style w:type="character" w:customStyle="1" w:styleId="AACopyright">
    <w:name w:val="AA Copyright"/>
    <w:rsid w:val="00E954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954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95454"/>
    <w:pPr>
      <w:tabs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styleId="TOC1">
    <w:name w:val="toc 1"/>
    <w:basedOn w:val="Normal"/>
    <w:next w:val="Normal"/>
    <w:semiHidden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ReportMenuBar">
    <w:name w:val="ReportMenuBar"/>
    <w:basedOn w:val="Normal"/>
    <w:rsid w:val="00E95454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eastAsia="SimSun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95454"/>
    <w:pPr>
      <w:framePr w:w="6521" w:h="1055" w:hSpace="142" w:wrap="auto" w:vAnchor="page" w:hAnchor="page" w:x="1441" w:y="4452"/>
      <w:spacing w:line="300" w:lineRule="atLeast"/>
      <w:jc w:val="left"/>
    </w:pPr>
    <w:rPr>
      <w:rFonts w:eastAsia="SimSun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95454"/>
    <w:pPr>
      <w:framePr w:h="1054" w:wrap="auto" w:y="5920"/>
    </w:pPr>
  </w:style>
  <w:style w:type="paragraph" w:customStyle="1" w:styleId="ReportHeading3">
    <w:name w:val="ReportHeading3"/>
    <w:basedOn w:val="ReportHeading2"/>
    <w:rsid w:val="00E95454"/>
    <w:pPr>
      <w:framePr w:h="443" w:wrap="auto" w:y="8223"/>
    </w:pPr>
  </w:style>
  <w:style w:type="paragraph" w:customStyle="1" w:styleId="ParagraphNumbering">
    <w:name w:val="Paragraph Numbering"/>
    <w:basedOn w:val="Header"/>
    <w:rsid w:val="00E95454"/>
    <w:p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eastAsia="SimSun"/>
      <w:sz w:val="18"/>
      <w:szCs w:val="18"/>
    </w:rPr>
  </w:style>
  <w:style w:type="paragraph" w:customStyle="1" w:styleId="PictureInText">
    <w:name w:val="PictureInText"/>
    <w:basedOn w:val="Normal"/>
    <w:next w:val="Normal"/>
    <w:rsid w:val="00E9545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eastAsia="SimSun"/>
      <w:sz w:val="18"/>
      <w:szCs w:val="18"/>
    </w:rPr>
  </w:style>
  <w:style w:type="paragraph" w:customStyle="1" w:styleId="PictureLeft">
    <w:name w:val="PictureLeft"/>
    <w:basedOn w:val="Normal"/>
    <w:rsid w:val="00E95454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eastAsia="SimSun"/>
      <w:sz w:val="18"/>
      <w:szCs w:val="18"/>
    </w:rPr>
  </w:style>
  <w:style w:type="paragraph" w:customStyle="1" w:styleId="PicturteLeftFullLength">
    <w:name w:val="PicturteLeftFullLength"/>
    <w:basedOn w:val="PictureLeft"/>
    <w:rsid w:val="00E954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954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SimSun" w:hAnsi="Times New Roman"/>
      <w:sz w:val="22"/>
      <w:szCs w:val="22"/>
    </w:rPr>
  </w:style>
  <w:style w:type="paragraph" w:customStyle="1" w:styleId="a2">
    <w:name w:val="???????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E95454"/>
    <w:pPr>
      <w:ind w:left="5040" w:right="540"/>
      <w:jc w:val="center"/>
    </w:pPr>
    <w:rPr>
      <w:rFonts w:ascii="Times New Roman" w:eastAsia="SimSun" w:hAnsi="Times New Roman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locked/>
    <w:rsid w:val="00E95454"/>
    <w:rPr>
      <w:rFonts w:cs="AngsanaUPC"/>
      <w:color w:val="FF0000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E95454"/>
    <w:rPr>
      <w:rFonts w:cs="AngsanaUPC"/>
      <w:sz w:val="30"/>
      <w:szCs w:val="30"/>
    </w:rPr>
  </w:style>
  <w:style w:type="paragraph" w:customStyle="1" w:styleId="a3">
    <w:name w:val="??"/>
    <w:basedOn w:val="Normal"/>
    <w:rsid w:val="00E9545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SimSun" w:hAnsi="Times New Roman"/>
      <w:sz w:val="28"/>
      <w:szCs w:val="28"/>
      <w:lang w:val="th-TH"/>
    </w:rPr>
  </w:style>
  <w:style w:type="paragraph" w:customStyle="1" w:styleId="a4">
    <w:name w:val="???"/>
    <w:basedOn w:val="Normal"/>
    <w:rsid w:val="00E95454"/>
    <w:pPr>
      <w:ind w:right="129"/>
      <w:jc w:val="right"/>
    </w:pPr>
    <w:rPr>
      <w:rFonts w:ascii="Times New Roman" w:eastAsia="SimSun" w:hAnsi="Times New Roman"/>
      <w:sz w:val="22"/>
      <w:szCs w:val="22"/>
      <w:lang w:val="th-TH"/>
    </w:rPr>
  </w:style>
  <w:style w:type="paragraph" w:customStyle="1" w:styleId="a5">
    <w:name w:val="¢éÍ¤ÇÒÁ"/>
    <w:basedOn w:val="Normal"/>
    <w:rsid w:val="00E95454"/>
    <w:pPr>
      <w:tabs>
        <w:tab w:val="left" w:pos="1080"/>
      </w:tabs>
      <w:jc w:val="left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E95454"/>
    <w:pPr>
      <w:tabs>
        <w:tab w:val="left" w:pos="360"/>
        <w:tab w:val="left" w:pos="720"/>
      </w:tabs>
      <w:jc w:val="left"/>
    </w:pPr>
    <w:rPr>
      <w:rFonts w:ascii="Times New Roman" w:eastAsia="SimSun" w:hAnsi="Times New Roman"/>
      <w:sz w:val="22"/>
      <w:szCs w:val="22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E95454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95454"/>
    <w:pPr>
      <w:pBdr>
        <w:top w:val="none" w:sz="0" w:space="0" w:color="auto"/>
        <w:bottom w:val="none" w:sz="0" w:space="0" w:color="auto"/>
      </w:pBdr>
      <w:tabs>
        <w:tab w:val="left" w:pos="540"/>
      </w:tabs>
      <w:ind w:right="27"/>
      <w:jc w:val="thaiDistribute"/>
    </w:pPr>
    <w:rPr>
      <w:rFonts w:ascii="Angsana New" w:eastAsia="SimSun" w:hAnsi="Angsana New" w:cs="Angsana New"/>
      <w:b w:val="0"/>
      <w:bCs w:val="0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E95454"/>
    <w:rPr>
      <w:rFonts w:ascii="Angsana New" w:eastAsia="SimSun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E95454"/>
    <w:pPr>
      <w:pBdr>
        <w:top w:val="none" w:sz="0" w:space="0" w:color="auto"/>
        <w:bottom w:val="none" w:sz="0" w:space="0" w:color="auto"/>
      </w:pBdr>
      <w:spacing w:after="260" w:line="260" w:lineRule="atLeast"/>
      <w:ind w:left="567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E95454"/>
    <w:pPr>
      <w:pBdr>
        <w:top w:val="none" w:sz="0" w:space="0" w:color="auto"/>
        <w:bottom w:val="none" w:sz="0" w:space="0" w:color="auto"/>
      </w:pBd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SimSun" w:hAnsi="Times New Roman" w:cs="Angsana New"/>
      <w:b w:val="0"/>
      <w:bCs w:val="0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E95454"/>
    <w:pPr>
      <w:pBdr>
        <w:top w:val="none" w:sz="0" w:space="0" w:color="auto"/>
        <w:bottom w:val="none" w:sz="0" w:space="0" w:color="auto"/>
      </w:pBdr>
      <w:spacing w:after="130" w:line="260" w:lineRule="atLeast"/>
      <w:ind w:left="1134" w:hanging="1134"/>
      <w:jc w:val="left"/>
    </w:pPr>
    <w:rPr>
      <w:rFonts w:ascii="Times New Roman" w:eastAsia="SimSun" w:hAnsi="Times New Roman" w:cs="Angsana New"/>
      <w:bCs w:val="0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E95454"/>
    <w:rPr>
      <w:rFonts w:cs="Times New Roman"/>
      <w:sz w:val="29"/>
      <w:szCs w:val="29"/>
    </w:rPr>
  </w:style>
  <w:style w:type="paragraph" w:customStyle="1" w:styleId="BlockQuotation">
    <w:name w:val="Block Quotation"/>
    <w:basedOn w:val="Normal"/>
    <w:rsid w:val="00E95454"/>
    <w:pPr>
      <w:widowControl w:val="0"/>
      <w:overflowPunct w:val="0"/>
      <w:autoSpaceDE w:val="0"/>
      <w:autoSpaceDN w:val="0"/>
      <w:adjustRightInd w:val="0"/>
      <w:spacing w:before="240"/>
      <w:ind w:left="540" w:right="389"/>
      <w:textAlignment w:val="baseline"/>
    </w:pPr>
    <w:rPr>
      <w:rFonts w:ascii="CG Times (W1)" w:eastAsia="SimSun" w:hAnsi="CG Times (W1)" w:cs="Courier"/>
      <w:sz w:val="32"/>
      <w:szCs w:val="32"/>
      <w:lang w:val="th-TH"/>
    </w:rPr>
  </w:style>
  <w:style w:type="paragraph" w:customStyle="1" w:styleId="CharChar">
    <w:name w:val="อักขระ อักขระ Char Char อักขระ อักขระ"/>
    <w:basedOn w:val="Normal"/>
    <w:rsid w:val="00E95454"/>
    <w:pPr>
      <w:spacing w:after="160" w:line="240" w:lineRule="exact"/>
      <w:jc w:val="left"/>
    </w:pPr>
    <w:rPr>
      <w:rFonts w:ascii="Verdana" w:eastAsia="SimSun" w:hAnsi="Verdana"/>
      <w:lang w:bidi="ar-SA"/>
    </w:rPr>
  </w:style>
  <w:style w:type="character" w:customStyle="1" w:styleId="st1">
    <w:name w:val="st1"/>
    <w:basedOn w:val="DefaultParagraphFont"/>
    <w:rsid w:val="00E95454"/>
  </w:style>
  <w:style w:type="character" w:customStyle="1" w:styleId="TitleChar">
    <w:name w:val="Title Char"/>
    <w:link w:val="Title"/>
    <w:uiPriority w:val="99"/>
    <w:rsid w:val="00E95454"/>
    <w:rPr>
      <w:rFonts w:ascii="Arial" w:hAnsi="Arial" w:cs="Cordia New"/>
      <w:b/>
      <w:bCs/>
      <w:kern w:val="36"/>
    </w:rPr>
  </w:style>
  <w:style w:type="paragraph" w:customStyle="1" w:styleId="acctmergecolhdg">
    <w:name w:val="acct merge col hdg"/>
    <w:aliases w:val="mh"/>
    <w:basedOn w:val="Normal"/>
    <w:uiPriority w:val="99"/>
    <w:rsid w:val="00E95454"/>
    <w:pPr>
      <w:spacing w:line="260" w:lineRule="atLeast"/>
      <w:jc w:val="center"/>
    </w:pPr>
    <w:rPr>
      <w:rFonts w:ascii="Times New Roman" w:eastAsia="SimSun" w:hAnsi="Times New Roman"/>
      <w:b/>
      <w:sz w:val="22"/>
      <w:lang w:val="en-GB" w:bidi="ar-SA"/>
    </w:rPr>
  </w:style>
  <w:style w:type="character" w:customStyle="1" w:styleId="hps">
    <w:name w:val="hps"/>
    <w:uiPriority w:val="99"/>
    <w:rsid w:val="00E95454"/>
    <w:rPr>
      <w:rFonts w:cs="Times New Roman"/>
    </w:rPr>
  </w:style>
  <w:style w:type="paragraph" w:customStyle="1" w:styleId="Graphic">
    <w:name w:val="Graphic"/>
    <w:basedOn w:val="Signature"/>
    <w:uiPriority w:val="99"/>
    <w:rsid w:val="00E95454"/>
  </w:style>
  <w:style w:type="paragraph" w:styleId="Signature">
    <w:name w:val="Signature"/>
    <w:basedOn w:val="Normal"/>
    <w:link w:val="SignatureChar"/>
    <w:uiPriority w:val="99"/>
    <w:rsid w:val="00E95454"/>
    <w:pPr>
      <w:widowControl w:val="0"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E95454"/>
    <w:rPr>
      <w:rFonts w:ascii="Times New Roman" w:eastAsia="SimSun" w:hAnsi="Times New Roman"/>
      <w:sz w:val="22"/>
      <w:szCs w:val="22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E95454"/>
    <w:rPr>
      <w:rFonts w:ascii="Arial" w:hAnsi="Arial"/>
      <w:shd w:val="clear" w:color="auto" w:fill="000080"/>
    </w:rPr>
  </w:style>
  <w:style w:type="paragraph" w:customStyle="1" w:styleId="AccountingPolicy">
    <w:name w:val="Accounting Policy"/>
    <w:basedOn w:val="Normal"/>
    <w:link w:val="AccountingPolicyChar1"/>
    <w:uiPriority w:val="99"/>
    <w:rsid w:val="00E9545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E95454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95454"/>
    <w:pPr>
      <w:pBdr>
        <w:top w:val="none" w:sz="0" w:space="0" w:color="auto"/>
        <w:bottom w:val="none" w:sz="0" w:space="0" w:color="auto"/>
      </w:pBdr>
      <w:spacing w:line="240" w:lineRule="atLeast"/>
      <w:ind w:right="43" w:firstLine="540"/>
      <w:jc w:val="both"/>
    </w:pPr>
    <w:rPr>
      <w:rFonts w:ascii="Times New Roman" w:eastAsia="SimSun" w:hAnsi="Times New Roman" w:cs="Angsana New"/>
      <w:b w:val="0"/>
      <w:i/>
      <w:iCs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E95454"/>
    <w:rPr>
      <w:rFonts w:ascii="Times New Roman" w:eastAsia="SimSun" w:hAnsi="Times New Roman"/>
      <w:bCs/>
      <w:i/>
      <w:iCs/>
      <w:sz w:val="22"/>
      <w:szCs w:val="22"/>
      <w:lang w:val="x-none" w:eastAsia="en-GB"/>
    </w:rPr>
  </w:style>
  <w:style w:type="character" w:customStyle="1" w:styleId="BodyTextIndent2Char">
    <w:name w:val="Body Text Indent 2 Char"/>
    <w:link w:val="BodyTextIndent2"/>
    <w:uiPriority w:val="99"/>
    <w:rsid w:val="00E95454"/>
    <w:rPr>
      <w:rFonts w:cs="AngsanaUPC"/>
      <w:sz w:val="30"/>
      <w:szCs w:val="30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95454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E95454"/>
    <w:rPr>
      <w:rFonts w:ascii="Times New Roman" w:eastAsia="SimSun" w:hAnsi="Times New Roman"/>
      <w:bCs/>
      <w:i/>
      <w:iCs/>
      <w:color w:val="0000FF"/>
      <w:sz w:val="22"/>
      <w:szCs w:val="22"/>
      <w:lang w:val="x-none" w:eastAsia="en-GB"/>
    </w:rPr>
  </w:style>
  <w:style w:type="character" w:customStyle="1" w:styleId="MacroTextChar">
    <w:name w:val="Macro Text Char"/>
    <w:link w:val="MacroText"/>
    <w:uiPriority w:val="99"/>
    <w:rsid w:val="00E95454"/>
    <w:rPr>
      <w:rFonts w:ascii="Arial" w:hAnsi="Arial"/>
    </w:rPr>
  </w:style>
  <w:style w:type="paragraph" w:customStyle="1" w:styleId="blockbullet">
    <w:name w:val="block bullet"/>
    <w:aliases w:val="bb"/>
    <w:basedOn w:val="block"/>
    <w:uiPriority w:val="99"/>
    <w:rsid w:val="00E95454"/>
    <w:pPr>
      <w:numPr>
        <w:numId w:val="3"/>
      </w:numPr>
      <w:tabs>
        <w:tab w:val="clear" w:pos="340"/>
        <w:tab w:val="num" w:pos="907"/>
      </w:tabs>
      <w:ind w:left="907"/>
    </w:pPr>
    <w:rPr>
      <w:rFonts w:cs="Times New Roman"/>
      <w:lang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95454"/>
    <w:pPr>
      <w:numPr>
        <w:numId w:val="4"/>
      </w:numPr>
      <w:pBdr>
        <w:top w:val="none" w:sz="0" w:space="0" w:color="auto"/>
        <w:bottom w:val="none" w:sz="0" w:space="0" w:color="auto"/>
      </w:pBdr>
      <w:spacing w:after="120" w:line="260" w:lineRule="atLeast"/>
      <w:jc w:val="both"/>
    </w:pPr>
    <w:rPr>
      <w:rFonts w:ascii="Times New Roman" w:eastAsia="SimSun" w:hAnsi="Times New Roman" w:cs="Times New Roman"/>
      <w:b w:val="0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E95454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E95454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List1a">
    <w:name w:val="List 1a"/>
    <w:aliases w:val="1a"/>
    <w:basedOn w:val="Normal"/>
    <w:rsid w:val="00E95454"/>
    <w:pPr>
      <w:spacing w:after="260" w:line="260" w:lineRule="atLeast"/>
      <w:ind w:left="567" w:hanging="567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E95454"/>
    <w:pPr>
      <w:spacing w:after="240" w:line="260" w:lineRule="atLeast"/>
      <w:ind w:left="142" w:hanging="142"/>
      <w:jc w:val="left"/>
    </w:pPr>
    <w:rPr>
      <w:rFonts w:ascii="Times New Roman" w:eastAsia="SimSun" w:hAnsi="Times New Roman" w:cs="Times New Roman"/>
      <w:sz w:val="22"/>
      <w:lang w:val="en-GB" w:bidi="ar-SA"/>
    </w:rPr>
  </w:style>
  <w:style w:type="paragraph" w:styleId="EndnoteText">
    <w:name w:val="endnote text"/>
    <w:basedOn w:val="Normal"/>
    <w:link w:val="EndnoteTextChar"/>
    <w:uiPriority w:val="99"/>
    <w:rsid w:val="00E95454"/>
    <w:pPr>
      <w:jc w:val="left"/>
    </w:pPr>
    <w:rPr>
      <w:rFonts w:ascii="LinePrinter" w:eastAsia="Times New Roman" w:hAnsi="LinePrinter"/>
      <w:lang w:val="x-none"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E95454"/>
    <w:rPr>
      <w:rFonts w:ascii="LinePrinter" w:eastAsia="Times New Roman" w:hAnsi="LinePrinter"/>
      <w:lang w:val="x-none" w:eastAsia="x-none"/>
    </w:rPr>
  </w:style>
  <w:style w:type="paragraph" w:styleId="NoSpacing">
    <w:name w:val="No Spacing"/>
    <w:uiPriority w:val="1"/>
    <w:qFormat/>
    <w:rsid w:val="00071E18"/>
    <w:pPr>
      <w:jc w:val="both"/>
    </w:pPr>
    <w:rPr>
      <w:rFonts w:ascii="Arial" w:hAnsi="Arial"/>
      <w:szCs w:val="25"/>
    </w:rPr>
  </w:style>
  <w:style w:type="character" w:styleId="SubtleEmphasis">
    <w:name w:val="Subtle Emphasis"/>
    <w:basedOn w:val="DefaultParagraphFont"/>
    <w:uiPriority w:val="19"/>
    <w:qFormat/>
    <w:rsid w:val="00071E18"/>
    <w:rPr>
      <w:i/>
      <w:iCs/>
      <w:color w:val="404040" w:themeColor="text1" w:themeTint="BF"/>
    </w:rPr>
  </w:style>
  <w:style w:type="character" w:customStyle="1" w:styleId="Char">
    <w:name w:val="เนื้อเรื่อง Char"/>
    <w:link w:val="a"/>
    <w:locked/>
    <w:rsid w:val="00D60C5E"/>
    <w:rPr>
      <w:rFonts w:eastAsia="Times New Roman" w:hAnsi="Arial" w:cs="CordiaUPC"/>
      <w:sz w:val="28"/>
      <w:szCs w:val="28"/>
      <w:lang w:val="th-TH"/>
    </w:rPr>
  </w:style>
  <w:style w:type="paragraph" w:customStyle="1" w:styleId="BodyText22">
    <w:name w:val="Body Text 22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sz w:val="32"/>
      <w:szCs w:val="32"/>
      <w:lang w:val="th-TH"/>
    </w:rPr>
  </w:style>
  <w:style w:type="paragraph" w:customStyle="1" w:styleId="BodyText21">
    <w:name w:val="Body Text 21"/>
    <w:basedOn w:val="Normal"/>
    <w:rsid w:val="004A17E1"/>
    <w:pPr>
      <w:widowControl w:val="0"/>
      <w:ind w:right="108" w:firstLine="1080"/>
      <w:jc w:val="left"/>
    </w:pPr>
    <w:rPr>
      <w:rFonts w:ascii="Times New Roman" w:eastAsia="Times New Roman" w:hAnsi="Times New Roman"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rsid w:val="004A17E1"/>
    <w:rPr>
      <w:rFonts w:cs="Cordia New"/>
      <w:color w:val="000000"/>
      <w:sz w:val="32"/>
      <w:szCs w:val="32"/>
      <w:lang w:val="th-TH"/>
    </w:rPr>
  </w:style>
  <w:style w:type="paragraph" w:customStyle="1" w:styleId="E">
    <w:name w:val="??E"/>
    <w:basedOn w:val="Normal"/>
    <w:rsid w:val="004A17E1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ListContinue">
    <w:name w:val="List Continue"/>
    <w:basedOn w:val="Normal"/>
    <w:rsid w:val="004A17E1"/>
    <w:pPr>
      <w:spacing w:after="120"/>
      <w:ind w:left="360"/>
      <w:jc w:val="left"/>
    </w:pPr>
    <w:rPr>
      <w:rFonts w:ascii="Times New Roman" w:eastAsia="Times New Roman" w:hAnsi="Times New Roman" w:cs="Times New Roman"/>
      <w:snapToGrid w:val="0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504D4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B545E"/>
    <w:rPr>
      <w:color w:val="808080"/>
    </w:rPr>
  </w:style>
  <w:style w:type="paragraph" w:customStyle="1" w:styleId="Default">
    <w:name w:val="Default"/>
    <w:rsid w:val="00B604B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Style1">
    <w:name w:val="Style1"/>
    <w:next w:val="Normal"/>
    <w:qFormat/>
    <w:rsid w:val="00BF6464"/>
    <w:pPr>
      <w:ind w:left="504" w:hanging="504"/>
      <w:jc w:val="both"/>
    </w:pPr>
    <w:rPr>
      <w:rFonts w:ascii="Angsana New" w:eastAsia="Angsana New" w:hAnsi="Angsana New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38C5B-D05E-4C09-BBF7-D1D4B782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37</Pages>
  <Words>8261</Words>
  <Characters>47092</Characters>
  <Application>Microsoft Office Word</Application>
  <DocSecurity>0</DocSecurity>
  <Lines>392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55243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Yaowalak Chittasopee (TH)</cp:lastModifiedBy>
  <cp:revision>10</cp:revision>
  <cp:lastPrinted>2023-05-02T12:19:00Z</cp:lastPrinted>
  <dcterms:created xsi:type="dcterms:W3CDTF">2023-05-12T06:28:00Z</dcterms:created>
  <dcterms:modified xsi:type="dcterms:W3CDTF">2023-05-12T10:09:00Z</dcterms:modified>
</cp:coreProperties>
</file>