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8866" w14:textId="77777777" w:rsidR="00747768" w:rsidRPr="00C56338" w:rsidRDefault="00747768" w:rsidP="00B3659F">
      <w:pPr>
        <w:jc w:val="thaiDistribute"/>
        <w:rPr>
          <w:rFonts w:ascii="Browallia New" w:hAnsi="Browallia New" w:cs="Browallia New"/>
          <w:sz w:val="26"/>
          <w:szCs w:val="26"/>
          <w:cs/>
          <w:lang w:val="af-ZA"/>
        </w:rPr>
      </w:pPr>
      <w:bookmarkStart w:id="0" w:name="OLE_LINK14"/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A41F5" w:rsidRPr="00C56338" w14:paraId="7C1B125F" w14:textId="77777777" w:rsidTr="00AA41F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645BAC6" w14:textId="13DC8FE9" w:rsidR="00AA41F5" w:rsidRPr="00C56338" w:rsidRDefault="004824AC" w:rsidP="00683B08">
            <w:pPr>
              <w:tabs>
                <w:tab w:val="left" w:pos="430"/>
              </w:tabs>
              <w:ind w:left="432" w:hanging="432"/>
              <w:jc w:val="both"/>
              <w:rPr>
                <w:rStyle w:val="Hyperlink"/>
                <w:color w:val="FFFFFF"/>
                <w:sz w:val="26"/>
                <w:szCs w:val="26"/>
                <w:cs/>
              </w:rPr>
            </w:pPr>
            <w:r w:rsidRPr="004824AC">
              <w:rPr>
                <w:rFonts w:ascii="Browallia New" w:eastAsia="Calibri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AA41F5" w:rsidRPr="00C56338">
              <w:rPr>
                <w:rFonts w:ascii="Browallia New" w:eastAsia="Calibri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FC1C19" w:rsidRPr="00C56338">
              <w:rPr>
                <w:rFonts w:ascii="Browallia New" w:eastAsia="Calibri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ฐานะการเงิน</w:t>
            </w:r>
          </w:p>
        </w:tc>
      </w:tr>
    </w:tbl>
    <w:p w14:paraId="359CBB8D" w14:textId="77777777" w:rsidR="00AA41F5" w:rsidRPr="00C56338" w:rsidRDefault="00AA41F5" w:rsidP="00AA41F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B733ABF" w14:textId="69EF17BD" w:rsidR="00AA41F5" w:rsidRPr="00C56338" w:rsidRDefault="008E12AF" w:rsidP="004A7A51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  <w:cs/>
          <w:lang w:val="en-GB" w:eastAsia="en-GB"/>
        </w:rPr>
      </w:pPr>
      <w:r w:rsidRPr="00C56338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ณ วันที่ </w:t>
      </w:r>
      <w:r w:rsidR="004824AC" w:rsidRPr="004824AC">
        <w:rPr>
          <w:rFonts w:ascii="Browallia New" w:hAnsi="Browallia New" w:cs="Browallia New"/>
          <w:sz w:val="26"/>
          <w:szCs w:val="26"/>
          <w:lang w:val="en-GB" w:eastAsia="en-GB"/>
        </w:rPr>
        <w:t>31</w:t>
      </w:r>
      <w:r w:rsidRPr="00C56338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มีนาคม พ.ศ. </w:t>
      </w:r>
      <w:r w:rsidR="004824AC" w:rsidRPr="004824AC">
        <w:rPr>
          <w:rFonts w:ascii="Browallia New" w:hAnsi="Browallia New" w:cs="Browallia New"/>
          <w:sz w:val="26"/>
          <w:szCs w:val="26"/>
          <w:lang w:val="en-GB" w:eastAsia="en-GB"/>
        </w:rPr>
        <w:t>2566</w:t>
      </w:r>
      <w:r w:rsidRPr="00C56338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กลุ่มกิจการและบริษัทมียอดหนี้สินหมุนเวียนมากกว่าสินทรัพย์หมุนเวียนจำนวน </w:t>
      </w:r>
      <w:r w:rsidR="004824AC" w:rsidRPr="004824AC">
        <w:rPr>
          <w:rFonts w:ascii="Browallia New" w:hAnsi="Browallia New" w:cs="Browallia New"/>
          <w:sz w:val="26"/>
          <w:szCs w:val="26"/>
          <w:lang w:val="en-GB" w:eastAsia="en-GB"/>
        </w:rPr>
        <w:t>1</w:t>
      </w:r>
      <w:r w:rsidRPr="00C56338">
        <w:rPr>
          <w:rFonts w:ascii="Browallia New" w:hAnsi="Browallia New" w:cs="Browallia New"/>
          <w:sz w:val="26"/>
          <w:szCs w:val="26"/>
          <w:lang w:val="en-GB" w:eastAsia="en-GB"/>
        </w:rPr>
        <w:t>,</w:t>
      </w:r>
      <w:r w:rsidR="004824AC" w:rsidRPr="004824AC">
        <w:rPr>
          <w:rFonts w:ascii="Browallia New" w:hAnsi="Browallia New" w:cs="Browallia New"/>
          <w:sz w:val="26"/>
          <w:szCs w:val="26"/>
          <w:lang w:val="en-GB" w:eastAsia="en-GB"/>
        </w:rPr>
        <w:t>552</w:t>
      </w:r>
      <w:r w:rsidRPr="00C56338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ล้านบาท และ </w:t>
      </w:r>
      <w:r w:rsidR="004824AC" w:rsidRPr="004824AC">
        <w:rPr>
          <w:rFonts w:ascii="Browallia New" w:hAnsi="Browallia New" w:cs="Browallia New"/>
          <w:sz w:val="26"/>
          <w:szCs w:val="26"/>
          <w:lang w:val="en-GB" w:eastAsia="en-GB"/>
        </w:rPr>
        <w:t>1</w:t>
      </w:r>
      <w:r w:rsidRPr="00C56338">
        <w:rPr>
          <w:rFonts w:ascii="Browallia New" w:hAnsi="Browallia New" w:cs="Browallia New"/>
          <w:sz w:val="26"/>
          <w:szCs w:val="26"/>
          <w:lang w:val="en-GB" w:eastAsia="en-GB"/>
        </w:rPr>
        <w:t>,</w:t>
      </w:r>
      <w:r w:rsidR="004824AC" w:rsidRPr="004824AC">
        <w:rPr>
          <w:rFonts w:ascii="Browallia New" w:hAnsi="Browallia New" w:cs="Browallia New"/>
          <w:sz w:val="26"/>
          <w:szCs w:val="26"/>
          <w:lang w:val="en-GB" w:eastAsia="en-GB"/>
        </w:rPr>
        <w:t>663</w:t>
      </w:r>
      <w:r w:rsidRPr="00C56338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ล้านบาท ตามลำดับ</w:t>
      </w:r>
      <w:r w:rsidRPr="00C56338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Pr="00C56338">
        <w:rPr>
          <w:rFonts w:ascii="Browallia New" w:hAnsi="Browallia New" w:cs="Browallia New"/>
          <w:sz w:val="26"/>
          <w:szCs w:val="26"/>
          <w:cs/>
          <w:lang w:val="en-GB" w:eastAsia="en-GB"/>
        </w:rPr>
        <w:t>อย่างไรก็ตาม กลุ่มกิจการและบริษัทมีกำไรสำหรับ</w:t>
      </w:r>
      <w:r w:rsidR="00221C73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>งวดสามเดือน</w:t>
      </w:r>
      <w:r w:rsidRPr="00C56338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จำนวน </w:t>
      </w:r>
      <w:r w:rsidR="004824AC" w:rsidRPr="004824AC">
        <w:rPr>
          <w:rFonts w:ascii="Browallia New" w:hAnsi="Browallia New" w:cs="Browallia New"/>
          <w:sz w:val="26"/>
          <w:szCs w:val="26"/>
          <w:lang w:val="en-GB" w:eastAsia="en-GB"/>
        </w:rPr>
        <w:t>128</w:t>
      </w:r>
      <w:r w:rsidRPr="00C56338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C56338">
        <w:rPr>
          <w:rFonts w:ascii="Browallia New" w:hAnsi="Browallia New" w:cs="Browallia New"/>
          <w:sz w:val="26"/>
          <w:szCs w:val="26"/>
          <w:cs/>
          <w:lang w:eastAsia="en-GB"/>
        </w:rPr>
        <w:t xml:space="preserve">ล้านบาท และ </w:t>
      </w:r>
      <w:r w:rsidR="004824AC" w:rsidRPr="004824AC">
        <w:rPr>
          <w:rFonts w:ascii="Browallia New" w:hAnsi="Browallia New" w:cs="Browallia New"/>
          <w:sz w:val="26"/>
          <w:szCs w:val="26"/>
          <w:lang w:val="en-GB" w:eastAsia="en-GB"/>
        </w:rPr>
        <w:t>125</w:t>
      </w:r>
      <w:r w:rsidRPr="00C56338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Pr="00C56338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ล้านบาท รวมถึงกระแสเงินสดรับจากกิจกรรมดำเนินงานจำนวน </w:t>
      </w:r>
      <w:r w:rsidR="004824AC" w:rsidRPr="004824AC">
        <w:rPr>
          <w:rFonts w:ascii="Browallia New" w:hAnsi="Browallia New" w:cs="Browallia New"/>
          <w:sz w:val="26"/>
          <w:szCs w:val="26"/>
          <w:lang w:val="en-GB" w:eastAsia="en-GB"/>
        </w:rPr>
        <w:t>197</w:t>
      </w:r>
      <w:r w:rsidRPr="00C56338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C56338">
        <w:rPr>
          <w:rFonts w:ascii="Browallia New" w:hAnsi="Browallia New" w:cs="Browallia New"/>
          <w:sz w:val="26"/>
          <w:szCs w:val="26"/>
          <w:cs/>
          <w:lang w:eastAsia="en-GB"/>
        </w:rPr>
        <w:t xml:space="preserve">ล้านบาท และ </w:t>
      </w:r>
      <w:r w:rsidR="004824AC" w:rsidRPr="004824AC">
        <w:rPr>
          <w:rFonts w:ascii="Browallia New" w:hAnsi="Browallia New" w:cs="Browallia New"/>
          <w:sz w:val="26"/>
          <w:szCs w:val="26"/>
          <w:lang w:val="en-GB" w:eastAsia="en-GB"/>
        </w:rPr>
        <w:t>199</w:t>
      </w:r>
      <w:r w:rsidRPr="00C56338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C56338">
        <w:rPr>
          <w:rFonts w:ascii="Browallia New" w:hAnsi="Browallia New" w:cs="Browallia New"/>
          <w:sz w:val="26"/>
          <w:szCs w:val="26"/>
          <w:cs/>
          <w:lang w:eastAsia="en-GB"/>
        </w:rPr>
        <w:t>ล้านบาท ตามลำดับ</w:t>
      </w:r>
      <w:r w:rsidRPr="00C56338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ทั้งนี้ ผู้บริหารได้จัดทำประมาณการ</w:t>
      </w:r>
      <w:r w:rsidRPr="00C56338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>กระแสเงินสดที่ได้รับอนุมัติโดยคณะกรรมการบริษัท และมีความเชื่อมั่นว่ากลุ่มกิจการสามารถดำเนินกิจการได้ตามที่ได้ประมาณการไว้</w:t>
      </w:r>
      <w:r w:rsidRPr="00C56338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นอกจากนี้ กลุ่มกิจการ</w:t>
      </w:r>
      <w:r w:rsidRPr="00C56338">
        <w:rPr>
          <w:rFonts w:ascii="Browallia New" w:hAnsi="Browallia New" w:cs="Browallia New"/>
          <w:spacing w:val="-2"/>
          <w:sz w:val="26"/>
          <w:szCs w:val="26"/>
          <w:cs/>
          <w:lang w:val="en-GB" w:eastAsia="en-GB"/>
        </w:rPr>
        <w:t>ยังมีวงเงินสินเชื่อจากสถาบันการเงินที่ไม่สามารถยกเลิกได้</w:t>
      </w:r>
      <w:r w:rsidRPr="00C56338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>เพื่อใช้สำหรับการดำเนินกิจการ ดังนั้น กลุ่มกิจการจึงเชื่อมั่นว่าสามารถ</w:t>
      </w:r>
      <w:r w:rsidRPr="00C56338">
        <w:rPr>
          <w:rFonts w:ascii="Browallia New" w:hAnsi="Browallia New" w:cs="Browallia New"/>
          <w:sz w:val="26"/>
          <w:szCs w:val="26"/>
          <w:cs/>
          <w:lang w:val="en-GB" w:eastAsia="en-GB"/>
        </w:rPr>
        <w:t>ดำเนินงานได้อย่างต่อเนื่อง</w:t>
      </w:r>
    </w:p>
    <w:p w14:paraId="7EA17186" w14:textId="77777777" w:rsidR="006A624D" w:rsidRPr="00C56338" w:rsidRDefault="006A624D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3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3"/>
      </w:tblGrid>
      <w:tr w:rsidR="006E3E3F" w:rsidRPr="00C56338" w14:paraId="4862CEFD" w14:textId="77777777" w:rsidTr="006E3E3F">
        <w:trPr>
          <w:trHeight w:val="386"/>
        </w:trPr>
        <w:tc>
          <w:tcPr>
            <w:tcW w:w="9473" w:type="dxa"/>
            <w:shd w:val="clear" w:color="auto" w:fill="FFA543"/>
            <w:vAlign w:val="center"/>
          </w:tcPr>
          <w:p w14:paraId="128D0E1B" w14:textId="57DEA7D5" w:rsidR="006E3E3F" w:rsidRPr="00C56338" w:rsidRDefault="006E3E3F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4824AC" w:rsidRPr="004824AC">
              <w:rPr>
                <w:rFonts w:ascii="Browallia New" w:eastAsia="Calibri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Pr="00C563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24256" w:rsidRPr="00C563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เกณฑ์ในการจัดทำข้อมูลทางการเงิน</w:t>
            </w:r>
          </w:p>
        </w:tc>
      </w:tr>
    </w:tbl>
    <w:p w14:paraId="11ABAE0F" w14:textId="77777777" w:rsidR="00C10920" w:rsidRPr="00C56338" w:rsidRDefault="00C10920" w:rsidP="00480A3E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2412961" w14:textId="2456DB61" w:rsidR="00457417" w:rsidRPr="00C56338" w:rsidRDefault="00457417" w:rsidP="00480A3E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56338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4824AC" w:rsidRPr="004824AC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C56338">
        <w:rPr>
          <w:rFonts w:ascii="Browallia New" w:hAnsi="Browallia New" w:cs="Browallia New"/>
          <w:sz w:val="26"/>
          <w:szCs w:val="26"/>
        </w:rPr>
        <w:t xml:space="preserve"> </w:t>
      </w:r>
      <w:r w:rsidRPr="00C56338">
        <w:rPr>
          <w:rFonts w:ascii="Browallia New" w:hAnsi="Browallia New" w:cs="Browallia New"/>
          <w:sz w:val="26"/>
          <w:szCs w:val="26"/>
          <w:cs/>
        </w:rPr>
        <w:t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="00CE5166" w:rsidRPr="00C56338">
        <w:rPr>
          <w:rFonts w:ascii="Browallia New" w:hAnsi="Browallia New" w:cs="Browallia New"/>
          <w:sz w:val="26"/>
          <w:szCs w:val="26"/>
          <w:cs/>
        </w:rPr>
        <w:br/>
      </w:r>
      <w:r w:rsidRPr="00C56338">
        <w:rPr>
          <w:rFonts w:ascii="Browallia New" w:hAnsi="Browallia New" w:cs="Browallia New"/>
          <w:sz w:val="26"/>
          <w:szCs w:val="26"/>
          <w:cs/>
        </w:rPr>
        <w:t xml:space="preserve">ตลาดหลักทรัพย์ </w:t>
      </w:r>
    </w:p>
    <w:p w14:paraId="18DD1CFF" w14:textId="77777777" w:rsidR="00457417" w:rsidRPr="00C56338" w:rsidRDefault="00457417" w:rsidP="00480A3E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5AE234D" w14:textId="3CB49E7C" w:rsidR="00747768" w:rsidRPr="00C56338" w:rsidRDefault="00747768" w:rsidP="00480A3E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C56338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4824AC" w:rsidRPr="004824AC">
        <w:rPr>
          <w:rFonts w:ascii="Browallia New" w:hAnsi="Browallia New" w:cs="Browallia New"/>
          <w:sz w:val="26"/>
          <w:szCs w:val="26"/>
          <w:lang w:val="en-GB"/>
        </w:rPr>
        <w:t>31</w:t>
      </w:r>
      <w:r w:rsidR="00FA273D" w:rsidRPr="00C5633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A273D" w:rsidRPr="00C56338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Pr="00C5633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9718CF" w:rsidRPr="00C56338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4824AC" w:rsidRPr="004824AC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348D2873" w14:textId="77777777" w:rsidR="00CF0CED" w:rsidRPr="00C56338" w:rsidRDefault="00CF0CED" w:rsidP="00480A3E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265597C6" w14:textId="33D586A4" w:rsidR="00D248A0" w:rsidRPr="00C56338" w:rsidRDefault="00D248A0" w:rsidP="00480A3E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56338">
        <w:rPr>
          <w:rFonts w:ascii="Browallia New" w:hAnsi="Browallia New" w:cs="Browallia New"/>
          <w:sz w:val="26"/>
          <w:szCs w:val="26"/>
          <w:cs/>
        </w:rPr>
        <w:t>ข้อมูลทางการเงินรวมระหว่างกาล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3CAC5229" w14:textId="77777777" w:rsidR="009206C8" w:rsidRPr="00C56338" w:rsidRDefault="009206C8" w:rsidP="009206C8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457417" w:rsidRPr="00C56338" w14:paraId="48F64FDF" w14:textId="77777777" w:rsidTr="00F867A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9D8B075" w14:textId="3595762A" w:rsidR="00457417" w:rsidRPr="00C56338" w:rsidRDefault="004824AC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1" w:name="_Hlk78492876"/>
            <w:r w:rsidRPr="004824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457417" w:rsidRPr="00C563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นโยบ</w:t>
            </w:r>
            <w:bookmarkStart w:id="2" w:name="AccountingPolicy"/>
            <w:bookmarkEnd w:id="2"/>
            <w:r w:rsidR="00457417" w:rsidRPr="00C563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ายการบัญชี</w:t>
            </w:r>
          </w:p>
        </w:tc>
      </w:tr>
      <w:bookmarkEnd w:id="1"/>
    </w:tbl>
    <w:p w14:paraId="2C62EFE9" w14:textId="77777777" w:rsidR="00457417" w:rsidRPr="00C56338" w:rsidRDefault="00457417" w:rsidP="00B3659F">
      <w:pPr>
        <w:ind w:left="567" w:hanging="567"/>
        <w:jc w:val="both"/>
        <w:rPr>
          <w:rFonts w:ascii="Browallia New" w:eastAsia="Arial Unicode MS" w:hAnsi="Browallia New" w:cs="Browallia New"/>
          <w:color w:val="323E4F"/>
          <w:sz w:val="26"/>
          <w:szCs w:val="26"/>
          <w:lang w:val="en-GB"/>
        </w:rPr>
      </w:pPr>
    </w:p>
    <w:p w14:paraId="28D32D5E" w14:textId="066942DD" w:rsidR="00B4080C" w:rsidRPr="00C56338" w:rsidRDefault="00532D1E" w:rsidP="0081360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563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</w:t>
      </w:r>
      <w:r w:rsidRPr="00C563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บัญชีสิ้นสุดวันที่ </w:t>
      </w:r>
      <w:r w:rsidR="004824AC" w:rsidRPr="004824A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C5633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563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9718CF" w:rsidRPr="00C563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4824AC" w:rsidRPr="004824AC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004AC8" w:rsidRPr="00C5633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</w:p>
    <w:p w14:paraId="077A6E73" w14:textId="77777777" w:rsidR="008A20D6" w:rsidRPr="00C56338" w:rsidRDefault="008A20D6" w:rsidP="008A20D6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EEBF2BD" w14:textId="42B16AB9" w:rsidR="008A20D6" w:rsidRPr="00C56338" w:rsidRDefault="008A20D6" w:rsidP="008A20D6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C56338">
        <w:rPr>
          <w:rFonts w:ascii="Browallia New" w:hAnsi="Browallia New" w:cs="Browallia New"/>
          <w:sz w:val="26"/>
          <w:szCs w:val="26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4824AC" w:rsidRPr="004824AC">
        <w:rPr>
          <w:rFonts w:ascii="Browallia New" w:hAnsi="Browallia New" w:cs="Browallia New"/>
          <w:sz w:val="26"/>
          <w:szCs w:val="26"/>
          <w:lang w:val="en-GB"/>
        </w:rPr>
        <w:t>1</w:t>
      </w:r>
      <w:r w:rsidRPr="00C5633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56338">
        <w:rPr>
          <w:rFonts w:ascii="Browallia New" w:hAnsi="Browallia New" w:cs="Browallia New"/>
          <w:sz w:val="26"/>
          <w:szCs w:val="26"/>
          <w:cs/>
          <w:lang w:val="en-GB"/>
        </w:rPr>
        <w:t>มกราคม</w:t>
      </w:r>
      <w:r w:rsidR="006627EB" w:rsidRPr="00C56338">
        <w:rPr>
          <w:rFonts w:ascii="Browallia New" w:hAnsi="Browallia New" w:cs="Browallia New"/>
          <w:sz w:val="26"/>
          <w:szCs w:val="26"/>
          <w:lang w:val="en-GB"/>
        </w:rPr>
        <w:br/>
      </w:r>
      <w:r w:rsidR="009718CF" w:rsidRPr="00C56338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4824AC" w:rsidRPr="004824AC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C5633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56338">
        <w:rPr>
          <w:rFonts w:ascii="Browallia New" w:hAnsi="Browallia New" w:cs="Browallia New"/>
          <w:sz w:val="26"/>
          <w:szCs w:val="26"/>
          <w:cs/>
          <w:lang w:val="en-GB"/>
        </w:rPr>
        <w:t>ไม่มีผลกระทบที่มีนัยสำคัญต่อกลุ่มกิจการ</w:t>
      </w:r>
    </w:p>
    <w:p w14:paraId="69672ACC" w14:textId="4B77C60A" w:rsidR="00813601" w:rsidRPr="00C56338" w:rsidRDefault="008E15FD" w:rsidP="00FF0BA8">
      <w:pPr>
        <w:jc w:val="thaiDistribute"/>
        <w:outlineLvl w:val="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C56338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05836" w:rsidRPr="00C56338" w14:paraId="2A0FDC36" w14:textId="77777777" w:rsidTr="004104C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A8276AE" w14:textId="115C3D87" w:rsidR="00A05836" w:rsidRPr="00C56338" w:rsidRDefault="004824AC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824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A05836" w:rsidRPr="00C563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มูลค่ายุติธรรม</w:t>
            </w:r>
          </w:p>
        </w:tc>
      </w:tr>
    </w:tbl>
    <w:p w14:paraId="3D7FC5C8" w14:textId="77777777" w:rsidR="00ED3A01" w:rsidRPr="00C56338" w:rsidRDefault="00ED3A01" w:rsidP="00C33CBE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69D34C0A" w14:textId="77777777" w:rsidR="00355B92" w:rsidRPr="00C56338" w:rsidRDefault="00355B92" w:rsidP="00C33CB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56338">
        <w:rPr>
          <w:rFonts w:ascii="Browallia New" w:hAnsi="Browallia New" w:cs="Browallia New"/>
          <w:sz w:val="26"/>
          <w:szCs w:val="26"/>
          <w:cs/>
        </w:rPr>
        <w:t>มูลค่าตามบัญชีของสินทรัพย์และหนี้สินทางการเงินเทียบเท่ามูลค่ายุติธรรม</w:t>
      </w:r>
    </w:p>
    <w:p w14:paraId="6A191949" w14:textId="77777777" w:rsidR="00C33CBE" w:rsidRPr="00C56338" w:rsidRDefault="00C33CBE" w:rsidP="00C33CBE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5FEBF6CF" w14:textId="77777777" w:rsidR="00520645" w:rsidRPr="00C56338" w:rsidRDefault="00520645" w:rsidP="00C33CBE">
      <w:pPr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  <w:r w:rsidRPr="00C56338">
        <w:rPr>
          <w:rFonts w:ascii="Browallia New" w:hAnsi="Browallia New" w:cs="Browallia New"/>
          <w:sz w:val="26"/>
          <w:szCs w:val="26"/>
          <w:cs/>
        </w:rPr>
        <w:t>ตารางต่อไปนี้แสดงการวิเคราะห์</w:t>
      </w:r>
      <w:r w:rsidR="00355B92" w:rsidRPr="00C56338">
        <w:rPr>
          <w:rFonts w:ascii="Browallia New" w:hAnsi="Browallia New" w:cs="Browallia New"/>
          <w:sz w:val="26"/>
          <w:szCs w:val="26"/>
          <w:cs/>
        </w:rPr>
        <w:t>สินทรัพย์ที่ไม่ใช่สินทรัพย์ทางการเงิน</w:t>
      </w:r>
      <w:r w:rsidRPr="00C56338">
        <w:rPr>
          <w:rFonts w:ascii="Browallia New" w:hAnsi="Browallia New" w:cs="Browallia New"/>
          <w:sz w:val="26"/>
          <w:szCs w:val="26"/>
          <w:cs/>
        </w:rPr>
        <w:t>ที่</w:t>
      </w:r>
      <w:r w:rsidR="0090270A" w:rsidRPr="00C56338">
        <w:rPr>
          <w:rFonts w:ascii="Browallia New" w:hAnsi="Browallia New" w:cs="Browallia New"/>
          <w:sz w:val="26"/>
          <w:szCs w:val="26"/>
          <w:cs/>
        </w:rPr>
        <w:t>วัด</w:t>
      </w:r>
      <w:r w:rsidR="00BD304D" w:rsidRPr="00C56338">
        <w:rPr>
          <w:rFonts w:ascii="Browallia New" w:hAnsi="Browallia New" w:cs="Browallia New"/>
          <w:sz w:val="26"/>
          <w:szCs w:val="26"/>
          <w:cs/>
          <w:lang w:val="en-GB"/>
        </w:rPr>
        <w:t>มูลค่า</w:t>
      </w:r>
      <w:r w:rsidRPr="00C56338">
        <w:rPr>
          <w:rFonts w:ascii="Browallia New" w:hAnsi="Browallia New" w:cs="Browallia New"/>
          <w:sz w:val="26"/>
          <w:szCs w:val="26"/>
          <w:cs/>
        </w:rPr>
        <w:t>ด้วยวิธีมูลค่ายุติธรรมดังนี้</w:t>
      </w:r>
    </w:p>
    <w:p w14:paraId="7A68559D" w14:textId="77777777" w:rsidR="00520645" w:rsidRPr="00C56338" w:rsidRDefault="00520645" w:rsidP="00C33CB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83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33"/>
        <w:gridCol w:w="965"/>
        <w:gridCol w:w="965"/>
        <w:gridCol w:w="965"/>
        <w:gridCol w:w="965"/>
        <w:gridCol w:w="1090"/>
        <w:gridCol w:w="965"/>
        <w:gridCol w:w="965"/>
        <w:gridCol w:w="970"/>
      </w:tblGrid>
      <w:tr w:rsidR="00752427" w:rsidRPr="00C56338" w14:paraId="2AF0BF0C" w14:textId="77777777" w:rsidTr="00835CFF">
        <w:trPr>
          <w:tblHeader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A94FE4" w14:textId="77777777" w:rsidR="00520645" w:rsidRPr="00C56338" w:rsidRDefault="00520645" w:rsidP="00E436F2">
            <w:pPr>
              <w:ind w:left="27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7850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D6A8803" w14:textId="77777777" w:rsidR="00520645" w:rsidRPr="00C56338" w:rsidRDefault="0086459F" w:rsidP="008645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C56338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(หน่วย </w:t>
            </w:r>
            <w:r w:rsidRPr="00C56338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: </w:t>
            </w:r>
            <w:r w:rsidRPr="00C56338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บาท)</w:t>
            </w:r>
          </w:p>
        </w:tc>
      </w:tr>
      <w:tr w:rsidR="0086459F" w:rsidRPr="00C56338" w14:paraId="1C2FD38E" w14:textId="77777777" w:rsidTr="00835CFF">
        <w:trPr>
          <w:tblHeader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DDEED2" w14:textId="77777777" w:rsidR="0086459F" w:rsidRPr="00C56338" w:rsidRDefault="0086459F" w:rsidP="00E436F2">
            <w:pPr>
              <w:ind w:left="27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7850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D1FE8BA" w14:textId="77777777" w:rsidR="0086459F" w:rsidRPr="00C56338" w:rsidRDefault="0086459F" w:rsidP="0075242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C56338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ข้อมูล</w:t>
            </w:r>
            <w:r w:rsidR="001D2C06" w:rsidRPr="00C56338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ทาง</w:t>
            </w:r>
            <w:r w:rsidRPr="00C56338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การเงินรวมและข้อมูลทางการเงินเฉพาะกิจการ</w:t>
            </w:r>
          </w:p>
        </w:tc>
      </w:tr>
      <w:tr w:rsidR="00752427" w:rsidRPr="00C56338" w14:paraId="1AE66D2D" w14:textId="77777777" w:rsidTr="00835CFF">
        <w:trPr>
          <w:tblHeader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3B9F6" w14:textId="77777777" w:rsidR="00520645" w:rsidRPr="00C56338" w:rsidRDefault="00520645" w:rsidP="00E436F2">
            <w:pPr>
              <w:ind w:left="27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93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92083A" w14:textId="247624B5" w:rsidR="00520645" w:rsidRPr="00C56338" w:rsidRDefault="00520645" w:rsidP="0075242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C56338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ระดับ </w:t>
            </w:r>
            <w:r w:rsidR="004824AC" w:rsidRPr="004824AC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1</w:t>
            </w:r>
          </w:p>
        </w:tc>
        <w:tc>
          <w:tcPr>
            <w:tcW w:w="193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528EA3" w14:textId="186873DC" w:rsidR="00520645" w:rsidRPr="00C56338" w:rsidRDefault="00520645" w:rsidP="0075242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C56338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ระดับ </w:t>
            </w:r>
            <w:r w:rsidR="004824AC" w:rsidRPr="004824AC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</w:t>
            </w:r>
          </w:p>
        </w:tc>
        <w:tc>
          <w:tcPr>
            <w:tcW w:w="205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36B677" w14:textId="7C94DA69" w:rsidR="00520645" w:rsidRPr="00C56338" w:rsidRDefault="00520645" w:rsidP="0075242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C56338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ระดับ </w:t>
            </w:r>
            <w:r w:rsidR="004824AC" w:rsidRPr="004824AC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</w:t>
            </w:r>
          </w:p>
        </w:tc>
        <w:tc>
          <w:tcPr>
            <w:tcW w:w="193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02D65D" w14:textId="77777777" w:rsidR="00520645" w:rsidRPr="00C56338" w:rsidRDefault="00520645" w:rsidP="0075242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C56338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67721F" w:rsidRPr="00C56338" w14:paraId="17C0E7AA" w14:textId="77777777" w:rsidTr="00835CFF">
        <w:trPr>
          <w:tblHeader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F72474" w14:textId="77777777" w:rsidR="0067721F" w:rsidRPr="00C56338" w:rsidRDefault="0067721F" w:rsidP="0067721F">
            <w:pPr>
              <w:ind w:left="27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3E2618" w14:textId="10A047FC" w:rsidR="0067721F" w:rsidRPr="00C56338" w:rsidRDefault="00986BDD" w:rsidP="00986BDD">
            <w:pPr>
              <w:tabs>
                <w:tab w:val="right" w:pos="778"/>
              </w:tabs>
              <w:ind w:left="-43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C56338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ab/>
            </w:r>
            <w:r w:rsidR="004824AC" w:rsidRPr="004824AC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="009718CF" w:rsidRPr="00C56338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9718CF" w:rsidRPr="00C56338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มีนาคม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484A26" w14:textId="552D3367" w:rsidR="0067721F" w:rsidRPr="00C56338" w:rsidRDefault="00986BDD" w:rsidP="00986BDD">
            <w:pPr>
              <w:tabs>
                <w:tab w:val="right" w:pos="778"/>
              </w:tabs>
              <w:ind w:left="-43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C56338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ab/>
            </w:r>
            <w:r w:rsidR="004824AC" w:rsidRPr="004824AC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="0067721F" w:rsidRPr="00C56338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67721F" w:rsidRPr="00C56338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516F10" w14:textId="74F53306" w:rsidR="0067721F" w:rsidRPr="00C56338" w:rsidRDefault="00986BDD" w:rsidP="00986BDD">
            <w:pPr>
              <w:tabs>
                <w:tab w:val="right" w:pos="778"/>
              </w:tabs>
              <w:ind w:left="-43" w:right="-72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x-none" w:eastAsia="x-none"/>
              </w:rPr>
            </w:pPr>
            <w:r w:rsidRPr="00C5633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 w:eastAsia="x-none"/>
              </w:rPr>
              <w:tab/>
            </w:r>
            <w:r w:rsidR="004824AC" w:rsidRPr="004824A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 w:eastAsia="x-none"/>
              </w:rPr>
              <w:t>31</w:t>
            </w:r>
            <w:r w:rsidR="009718CF" w:rsidRPr="00C5633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 w:eastAsia="x-none"/>
              </w:rPr>
              <w:t xml:space="preserve"> </w:t>
            </w:r>
            <w:r w:rsidR="009718CF" w:rsidRPr="00C5633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 w:eastAsia="x-none"/>
              </w:rPr>
              <w:t>มีนาคม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1EC229" w14:textId="64B4FA29" w:rsidR="0067721F" w:rsidRPr="00C56338" w:rsidRDefault="00986BDD" w:rsidP="00986BDD">
            <w:pPr>
              <w:tabs>
                <w:tab w:val="right" w:pos="77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C56338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ab/>
            </w:r>
            <w:r w:rsidR="004824AC" w:rsidRPr="004824AC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="0067721F" w:rsidRPr="00C56338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 xml:space="preserve"> </w:t>
            </w:r>
            <w:r w:rsidR="0067721F" w:rsidRPr="00C56338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0B506C" w14:textId="7ADD2664" w:rsidR="0067721F" w:rsidRPr="00C56338" w:rsidRDefault="0079039A" w:rsidP="00835CFF">
            <w:pPr>
              <w:tabs>
                <w:tab w:val="right" w:pos="893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x-none" w:eastAsia="x-none"/>
              </w:rPr>
            </w:pPr>
            <w:r w:rsidRPr="00C5633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x-none" w:eastAsia="x-none"/>
              </w:rPr>
              <w:tab/>
            </w:r>
            <w:r w:rsidR="004824AC" w:rsidRPr="004824A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 w:eastAsia="x-none"/>
              </w:rPr>
              <w:t>31</w:t>
            </w:r>
            <w:r w:rsidR="009718CF" w:rsidRPr="00C5633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 w:eastAsia="x-none"/>
              </w:rPr>
              <w:t xml:space="preserve"> </w:t>
            </w:r>
            <w:r w:rsidR="009718CF" w:rsidRPr="00C5633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 w:eastAsia="x-none"/>
              </w:rPr>
              <w:t>มีนาคม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191B8C" w14:textId="33110D65" w:rsidR="0067721F" w:rsidRPr="00C56338" w:rsidRDefault="00986BDD" w:rsidP="00986BDD">
            <w:pPr>
              <w:tabs>
                <w:tab w:val="right" w:pos="77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C56338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ab/>
            </w:r>
            <w:r w:rsidR="004824AC" w:rsidRPr="004824AC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="0067721F" w:rsidRPr="00C56338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 xml:space="preserve"> </w:t>
            </w:r>
            <w:r w:rsidR="0067721F" w:rsidRPr="00C56338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429B4F" w14:textId="7C1AA64F" w:rsidR="0067721F" w:rsidRPr="00C56338" w:rsidRDefault="00986BDD" w:rsidP="00986BDD">
            <w:pPr>
              <w:tabs>
                <w:tab w:val="right" w:pos="77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C56338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ab/>
            </w:r>
            <w:r w:rsidR="004824AC" w:rsidRPr="004824AC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="009718CF" w:rsidRPr="00C56338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9718CF" w:rsidRPr="00C56338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มีนาคม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4CEA2E" w14:textId="1B39DAAB" w:rsidR="0067721F" w:rsidRPr="00C56338" w:rsidRDefault="00986BDD" w:rsidP="00986BDD">
            <w:pPr>
              <w:tabs>
                <w:tab w:val="right" w:pos="77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C56338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ab/>
            </w:r>
            <w:r w:rsidR="004824AC" w:rsidRPr="004824AC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="0067721F" w:rsidRPr="00C56338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 xml:space="preserve"> </w:t>
            </w:r>
            <w:r w:rsidR="0067721F" w:rsidRPr="00C56338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ธันวาคม</w:t>
            </w:r>
          </w:p>
        </w:tc>
      </w:tr>
      <w:tr w:rsidR="00577F97" w:rsidRPr="00C56338" w14:paraId="42BF656D" w14:textId="77777777" w:rsidTr="00835CFF">
        <w:trPr>
          <w:tblHeader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842F76" w14:textId="77777777" w:rsidR="00577F97" w:rsidRPr="00C56338" w:rsidRDefault="00577F97" w:rsidP="00E436F2">
            <w:pPr>
              <w:ind w:left="27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1D9F62" w14:textId="04092F04" w:rsidR="00577F97" w:rsidRPr="00C56338" w:rsidRDefault="00986BDD" w:rsidP="00986BDD">
            <w:pPr>
              <w:tabs>
                <w:tab w:val="right" w:pos="778"/>
              </w:tabs>
              <w:ind w:left="-43" w:right="-72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 w:eastAsia="x-none"/>
              </w:rPr>
            </w:pPr>
            <w:r w:rsidRPr="00C5633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x-none" w:eastAsia="x-none"/>
              </w:rPr>
              <w:tab/>
            </w:r>
            <w:r w:rsidR="009718CF" w:rsidRPr="00C5633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x-none" w:eastAsia="x-none"/>
              </w:rPr>
              <w:t xml:space="preserve">พ.ศ. </w:t>
            </w:r>
            <w:r w:rsidR="004824AC" w:rsidRPr="004824A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 w:eastAsia="x-none"/>
              </w:rPr>
              <w:t>2566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781A16" w14:textId="6AA6711B" w:rsidR="00577F97" w:rsidRPr="00C56338" w:rsidRDefault="00577F97" w:rsidP="00986BDD">
            <w:pPr>
              <w:tabs>
                <w:tab w:val="right" w:pos="778"/>
              </w:tabs>
              <w:ind w:left="-43" w:right="-72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 w:eastAsia="x-none"/>
              </w:rPr>
            </w:pPr>
            <w:r w:rsidRPr="00C5633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x-none" w:eastAsia="x-none"/>
              </w:rPr>
              <w:tab/>
            </w:r>
            <w:r w:rsidR="009718CF" w:rsidRPr="00C5633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 w:eastAsia="x-none"/>
              </w:rPr>
              <w:t xml:space="preserve">พ.ศ. </w:t>
            </w:r>
            <w:r w:rsidR="004824AC" w:rsidRPr="004824A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 w:eastAsia="x-none"/>
              </w:rPr>
              <w:t>2565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8DB3A2" w14:textId="5ECA888C" w:rsidR="00577F97" w:rsidRPr="00C56338" w:rsidRDefault="00577F97" w:rsidP="00986BDD">
            <w:pPr>
              <w:tabs>
                <w:tab w:val="right" w:pos="778"/>
              </w:tabs>
              <w:ind w:left="-43" w:right="-72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 w:eastAsia="x-none"/>
              </w:rPr>
            </w:pPr>
            <w:r w:rsidRPr="00C5633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x-none" w:eastAsia="x-none"/>
              </w:rPr>
              <w:tab/>
            </w:r>
            <w:r w:rsidR="009718CF" w:rsidRPr="00C5633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x-none" w:eastAsia="x-none"/>
              </w:rPr>
              <w:t xml:space="preserve">พ.ศ. </w:t>
            </w:r>
            <w:r w:rsidR="004824AC" w:rsidRPr="004824A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 w:eastAsia="x-none"/>
              </w:rPr>
              <w:t>2566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310812" w14:textId="6916DC86" w:rsidR="00577F97" w:rsidRPr="00C56338" w:rsidRDefault="00577F97" w:rsidP="00986BDD">
            <w:pPr>
              <w:tabs>
                <w:tab w:val="right" w:pos="778"/>
              </w:tabs>
              <w:ind w:left="-43" w:right="-72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 w:eastAsia="x-none"/>
              </w:rPr>
            </w:pPr>
            <w:r w:rsidRPr="00C5633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x-none" w:eastAsia="x-none"/>
              </w:rPr>
              <w:tab/>
            </w:r>
            <w:r w:rsidR="009718CF" w:rsidRPr="00C5633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 w:eastAsia="x-none"/>
              </w:rPr>
              <w:t xml:space="preserve">พ.ศ. </w:t>
            </w:r>
            <w:r w:rsidR="004824AC" w:rsidRPr="004824A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 w:eastAsia="x-none"/>
              </w:rPr>
              <w:t>2565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0F798C" w14:textId="6F23601F" w:rsidR="00577F97" w:rsidRPr="00C56338" w:rsidRDefault="00577F97" w:rsidP="00835CFF">
            <w:pPr>
              <w:tabs>
                <w:tab w:val="right" w:pos="893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 w:eastAsia="x-none"/>
              </w:rPr>
            </w:pPr>
            <w:r w:rsidRPr="00C5633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x-none" w:eastAsia="x-none"/>
              </w:rPr>
              <w:tab/>
            </w:r>
            <w:r w:rsidR="009718CF" w:rsidRPr="00C5633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x-none" w:eastAsia="x-none"/>
              </w:rPr>
              <w:t xml:space="preserve">พ.ศ. </w:t>
            </w:r>
            <w:r w:rsidR="004824AC" w:rsidRPr="004824A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 w:eastAsia="x-none"/>
              </w:rPr>
              <w:t>2566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B6D5FD" w14:textId="0E86C52C" w:rsidR="00577F97" w:rsidRPr="00C56338" w:rsidRDefault="00577F97" w:rsidP="00986BDD">
            <w:pPr>
              <w:tabs>
                <w:tab w:val="right" w:pos="778"/>
              </w:tabs>
              <w:ind w:left="-43" w:right="-72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 w:eastAsia="x-none"/>
              </w:rPr>
            </w:pPr>
            <w:r w:rsidRPr="00C5633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x-none" w:eastAsia="x-none"/>
              </w:rPr>
              <w:tab/>
            </w:r>
            <w:r w:rsidR="009718CF" w:rsidRPr="00C5633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 w:eastAsia="x-none"/>
              </w:rPr>
              <w:t xml:space="preserve">พ.ศ. </w:t>
            </w:r>
            <w:r w:rsidR="004824AC" w:rsidRPr="004824A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 w:eastAsia="x-none"/>
              </w:rPr>
              <w:t>2565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3C147D" w14:textId="366E1716" w:rsidR="00577F97" w:rsidRPr="00C56338" w:rsidRDefault="00577F97" w:rsidP="00986BDD">
            <w:pPr>
              <w:tabs>
                <w:tab w:val="right" w:pos="778"/>
              </w:tabs>
              <w:ind w:left="-43" w:right="-72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 w:eastAsia="x-none"/>
              </w:rPr>
            </w:pPr>
            <w:r w:rsidRPr="00C5633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x-none" w:eastAsia="x-none"/>
              </w:rPr>
              <w:tab/>
            </w:r>
            <w:r w:rsidR="009718CF" w:rsidRPr="00C5633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x-none" w:eastAsia="x-none"/>
              </w:rPr>
              <w:t xml:space="preserve">พ.ศ. </w:t>
            </w:r>
            <w:r w:rsidR="004824AC" w:rsidRPr="004824A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 w:eastAsia="x-none"/>
              </w:rPr>
              <w:t>2566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EAE77D" w14:textId="0007B32B" w:rsidR="00577F97" w:rsidRPr="00C56338" w:rsidRDefault="00577F97" w:rsidP="00986BDD">
            <w:pPr>
              <w:tabs>
                <w:tab w:val="right" w:pos="778"/>
              </w:tabs>
              <w:ind w:left="-43" w:right="-72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 w:eastAsia="x-none"/>
              </w:rPr>
            </w:pPr>
            <w:r w:rsidRPr="00C5633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x-none" w:eastAsia="x-none"/>
              </w:rPr>
              <w:tab/>
            </w:r>
            <w:r w:rsidR="009718CF" w:rsidRPr="00C5633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 w:eastAsia="x-none"/>
              </w:rPr>
              <w:t xml:space="preserve">พ.ศ. </w:t>
            </w:r>
            <w:r w:rsidR="004824AC" w:rsidRPr="004824A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 w:eastAsia="x-none"/>
              </w:rPr>
              <w:t>2565</w:t>
            </w:r>
          </w:p>
        </w:tc>
      </w:tr>
      <w:tr w:rsidR="00752427" w:rsidRPr="00C56338" w14:paraId="1B697D18" w14:textId="77777777" w:rsidTr="00835CFF"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A2D738" w14:textId="77777777" w:rsidR="00520645" w:rsidRPr="00C56338" w:rsidRDefault="00520645" w:rsidP="00E436F2">
            <w:pPr>
              <w:ind w:left="27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9276A44" w14:textId="77777777" w:rsidR="00520645" w:rsidRPr="00C56338" w:rsidRDefault="00520645" w:rsidP="00986BDD">
            <w:pPr>
              <w:tabs>
                <w:tab w:val="decimal" w:pos="77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249442" w14:textId="77777777" w:rsidR="00520645" w:rsidRPr="00C56338" w:rsidRDefault="00520645" w:rsidP="00986BDD">
            <w:pPr>
              <w:tabs>
                <w:tab w:val="decimal" w:pos="77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5894DA" w14:textId="77777777" w:rsidR="00520645" w:rsidRPr="00C56338" w:rsidRDefault="00520645" w:rsidP="00986BDD">
            <w:pPr>
              <w:tabs>
                <w:tab w:val="decimal" w:pos="77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531FBF" w14:textId="77777777" w:rsidR="00520645" w:rsidRPr="00C56338" w:rsidRDefault="00520645" w:rsidP="00986BDD">
            <w:pPr>
              <w:tabs>
                <w:tab w:val="decimal" w:pos="77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AF5D733" w14:textId="77777777" w:rsidR="00520645" w:rsidRPr="00C56338" w:rsidRDefault="00520645" w:rsidP="00835CFF">
            <w:pPr>
              <w:tabs>
                <w:tab w:val="decimal" w:pos="8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4DA042" w14:textId="77777777" w:rsidR="00520645" w:rsidRPr="00C56338" w:rsidRDefault="00520645" w:rsidP="00986BDD">
            <w:pPr>
              <w:tabs>
                <w:tab w:val="decimal" w:pos="778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09F0EC" w14:textId="77777777" w:rsidR="00520645" w:rsidRPr="00C56338" w:rsidRDefault="00520645" w:rsidP="00986BDD">
            <w:pPr>
              <w:tabs>
                <w:tab w:val="decimal" w:pos="778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6C6B9F" w14:textId="77777777" w:rsidR="00520645" w:rsidRPr="00C56338" w:rsidRDefault="00520645" w:rsidP="00986BDD">
            <w:pPr>
              <w:tabs>
                <w:tab w:val="decimal" w:pos="778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</w:tr>
      <w:tr w:rsidR="00752427" w:rsidRPr="00C56338" w14:paraId="30F2E30C" w14:textId="77777777" w:rsidTr="00835CFF"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0BC63" w14:textId="77777777" w:rsidR="00520645" w:rsidRPr="00C56338" w:rsidRDefault="00520645" w:rsidP="00E436F2">
            <w:pPr>
              <w:ind w:left="27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C56338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สินทรัพย์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78046D" w14:textId="77777777" w:rsidR="00520645" w:rsidRPr="00C56338" w:rsidRDefault="00520645" w:rsidP="00986BDD">
            <w:pPr>
              <w:tabs>
                <w:tab w:val="decimal" w:pos="77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4E70A3" w14:textId="77777777" w:rsidR="00520645" w:rsidRPr="00C56338" w:rsidRDefault="00520645" w:rsidP="00986BDD">
            <w:pPr>
              <w:tabs>
                <w:tab w:val="decimal" w:pos="77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43E90A" w14:textId="77777777" w:rsidR="00520645" w:rsidRPr="00C56338" w:rsidRDefault="00520645" w:rsidP="00986BDD">
            <w:pPr>
              <w:tabs>
                <w:tab w:val="decimal" w:pos="77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501DF1" w14:textId="77777777" w:rsidR="00520645" w:rsidRPr="00C56338" w:rsidRDefault="00520645" w:rsidP="00986BDD">
            <w:pPr>
              <w:tabs>
                <w:tab w:val="decimal" w:pos="77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998363" w14:textId="77777777" w:rsidR="00520645" w:rsidRPr="00C56338" w:rsidRDefault="00520645" w:rsidP="00835CFF">
            <w:pPr>
              <w:tabs>
                <w:tab w:val="decimal" w:pos="8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248D3" w14:textId="77777777" w:rsidR="00520645" w:rsidRPr="00C56338" w:rsidRDefault="00520645" w:rsidP="00986BDD">
            <w:pPr>
              <w:tabs>
                <w:tab w:val="decimal" w:pos="778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C0BB03" w14:textId="77777777" w:rsidR="00520645" w:rsidRPr="00C56338" w:rsidRDefault="00520645" w:rsidP="00986BDD">
            <w:pPr>
              <w:tabs>
                <w:tab w:val="decimal" w:pos="778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D365BE" w14:textId="77777777" w:rsidR="00520645" w:rsidRPr="00C56338" w:rsidRDefault="00520645" w:rsidP="00986BDD">
            <w:pPr>
              <w:tabs>
                <w:tab w:val="decimal" w:pos="778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</w:tr>
      <w:tr w:rsidR="003D2C58" w:rsidRPr="00C56338" w14:paraId="0AAE75C2" w14:textId="77777777" w:rsidTr="003D2C58"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8D8582" w14:textId="77777777" w:rsidR="003D2C58" w:rsidRPr="00C56338" w:rsidRDefault="003D2C58" w:rsidP="003D2C58">
            <w:pPr>
              <w:ind w:left="27" w:right="-121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C56338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ที่ดิน อาคารและ</w:t>
            </w:r>
          </w:p>
          <w:p w14:paraId="70FCFF99" w14:textId="5D428E9F" w:rsidR="003D2C58" w:rsidRPr="00C56338" w:rsidRDefault="003D2C58" w:rsidP="003D2C58">
            <w:pPr>
              <w:ind w:left="27" w:right="-121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C56338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 xml:space="preserve">   </w:t>
            </w:r>
            <w:r w:rsidRPr="00C56338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อุปกรณ์</w:t>
            </w:r>
            <w:r w:rsidRPr="00C56338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Pr="00C56338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- ที่ดิน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E69249" w14:textId="0A43724B" w:rsidR="003D2C58" w:rsidRPr="00C56338" w:rsidRDefault="003D2C58" w:rsidP="003D2C58">
            <w:pPr>
              <w:tabs>
                <w:tab w:val="decimal" w:pos="77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C56338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86BE2F" w14:textId="6AF7C197" w:rsidR="003D2C58" w:rsidRPr="00C56338" w:rsidRDefault="003D2C58" w:rsidP="003D2C58">
            <w:pPr>
              <w:tabs>
                <w:tab w:val="decimal" w:pos="77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C56338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3AC560" w14:textId="2204A400" w:rsidR="003D2C58" w:rsidRPr="00C56338" w:rsidRDefault="003D2C58" w:rsidP="003D2C58">
            <w:pPr>
              <w:tabs>
                <w:tab w:val="decimal" w:pos="77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C56338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B2C578" w14:textId="518AF388" w:rsidR="003D2C58" w:rsidRPr="00C56338" w:rsidRDefault="003D2C58" w:rsidP="003D2C58">
            <w:pPr>
              <w:tabs>
                <w:tab w:val="decimal" w:pos="77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C56338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4E8560" w14:textId="17A951F0" w:rsidR="003D2C58" w:rsidRPr="00C56338" w:rsidRDefault="004824AC" w:rsidP="003D2C58">
            <w:pPr>
              <w:tabs>
                <w:tab w:val="decimal" w:pos="89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4824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</w:t>
            </w:r>
            <w:r w:rsidR="003D2C58" w:rsidRPr="00C56338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4824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040</w:t>
            </w:r>
            <w:r w:rsidR="003D2C58" w:rsidRPr="00C56338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4824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  <w:r w:rsidR="003D2C58" w:rsidRPr="00C56338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4824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5FAC96" w14:textId="3B7F8764" w:rsidR="003D2C58" w:rsidRPr="00C56338" w:rsidRDefault="004824AC" w:rsidP="003D2C58">
            <w:pPr>
              <w:tabs>
                <w:tab w:val="decimal" w:pos="778"/>
              </w:tabs>
              <w:ind w:left="-105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4824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</w:t>
            </w:r>
            <w:r w:rsidR="003D2C58" w:rsidRPr="00C56338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4824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040</w:t>
            </w:r>
            <w:r w:rsidR="003D2C58" w:rsidRPr="00C56338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4824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  <w:r w:rsidR="003D2C58" w:rsidRPr="00C56338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4824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6CC1F1" w14:textId="2DF0B296" w:rsidR="003D2C58" w:rsidRPr="00C56338" w:rsidRDefault="004824AC" w:rsidP="003D2C58">
            <w:pPr>
              <w:tabs>
                <w:tab w:val="decimal" w:pos="778"/>
              </w:tabs>
              <w:ind w:left="-105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4824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</w:t>
            </w:r>
            <w:r w:rsidR="003D2C58" w:rsidRPr="00C56338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4824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040</w:t>
            </w:r>
            <w:r w:rsidR="003D2C58" w:rsidRPr="00C56338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4824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  <w:r w:rsidR="003D2C58" w:rsidRPr="00C56338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4824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593762" w14:textId="46826EEF" w:rsidR="003D2C58" w:rsidRPr="00C56338" w:rsidRDefault="004824AC" w:rsidP="003D2C58">
            <w:pPr>
              <w:tabs>
                <w:tab w:val="decimal" w:pos="778"/>
              </w:tabs>
              <w:ind w:left="-105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4824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</w:t>
            </w:r>
            <w:r w:rsidR="003D2C58" w:rsidRPr="00C56338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4824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040</w:t>
            </w:r>
            <w:r w:rsidR="003D2C58" w:rsidRPr="00C56338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4824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  <w:r w:rsidR="003D2C58" w:rsidRPr="00C56338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4824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</w:p>
        </w:tc>
      </w:tr>
      <w:tr w:rsidR="00495302" w:rsidRPr="00C56338" w14:paraId="4F24E282" w14:textId="77777777" w:rsidTr="00835CFF"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795243" w14:textId="619FF555" w:rsidR="00495302" w:rsidRPr="00C56338" w:rsidRDefault="00495302" w:rsidP="00495302">
            <w:pPr>
              <w:ind w:left="27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C56338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สินทรัพย์</w:t>
            </w:r>
            <w:r w:rsidR="009038F7" w:rsidRPr="00C56338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ที่ไม่ใช่สินทรัพย์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5597D9" w14:textId="77777777" w:rsidR="00495302" w:rsidRPr="00C56338" w:rsidRDefault="00495302" w:rsidP="00986BDD">
            <w:pPr>
              <w:tabs>
                <w:tab w:val="decimal" w:pos="77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AF52EB" w14:textId="77777777" w:rsidR="00495302" w:rsidRPr="00C56338" w:rsidRDefault="00495302" w:rsidP="00986BDD">
            <w:pPr>
              <w:tabs>
                <w:tab w:val="decimal" w:pos="778"/>
              </w:tabs>
              <w:ind w:righ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0D0193" w14:textId="77777777" w:rsidR="00495302" w:rsidRPr="00C56338" w:rsidRDefault="00495302" w:rsidP="00986BDD">
            <w:pPr>
              <w:tabs>
                <w:tab w:val="decimal" w:pos="778"/>
              </w:tabs>
              <w:ind w:righ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023626" w14:textId="77777777" w:rsidR="00495302" w:rsidRPr="00C56338" w:rsidRDefault="00495302" w:rsidP="00986BDD">
            <w:pPr>
              <w:tabs>
                <w:tab w:val="decimal" w:pos="778"/>
              </w:tabs>
              <w:ind w:righ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E43029" w14:textId="77777777" w:rsidR="00495302" w:rsidRPr="00C56338" w:rsidRDefault="00495302" w:rsidP="00835CFF">
            <w:pPr>
              <w:tabs>
                <w:tab w:val="decimal" w:pos="89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18855D" w14:textId="77777777" w:rsidR="00495302" w:rsidRPr="00C56338" w:rsidRDefault="00495302" w:rsidP="00986BDD">
            <w:pPr>
              <w:tabs>
                <w:tab w:val="decimal" w:pos="778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C10CE9" w14:textId="77777777" w:rsidR="00495302" w:rsidRPr="00C56338" w:rsidRDefault="00495302" w:rsidP="00986BDD">
            <w:pPr>
              <w:tabs>
                <w:tab w:val="decimal" w:pos="778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193576" w14:textId="77777777" w:rsidR="00495302" w:rsidRPr="00C56338" w:rsidRDefault="00495302" w:rsidP="00986BDD">
            <w:pPr>
              <w:tabs>
                <w:tab w:val="decimal" w:pos="778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</w:tr>
      <w:tr w:rsidR="009038F7" w:rsidRPr="00C56338" w14:paraId="6D9B8829" w14:textId="77777777" w:rsidTr="00835CFF"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0CBAA" w14:textId="102E206E" w:rsidR="009038F7" w:rsidRPr="00C56338" w:rsidRDefault="009038F7" w:rsidP="00495302">
            <w:pPr>
              <w:ind w:left="27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C56338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   ทางการเงินที่วัดมูลค่า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D218D1" w14:textId="77777777" w:rsidR="009038F7" w:rsidRPr="00C56338" w:rsidRDefault="009038F7" w:rsidP="00986BDD">
            <w:pPr>
              <w:tabs>
                <w:tab w:val="decimal" w:pos="77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0EDE86" w14:textId="77777777" w:rsidR="009038F7" w:rsidRPr="00C56338" w:rsidRDefault="009038F7" w:rsidP="00986BDD">
            <w:pPr>
              <w:tabs>
                <w:tab w:val="decimal" w:pos="778"/>
              </w:tabs>
              <w:ind w:righ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47B70EE" w14:textId="77777777" w:rsidR="009038F7" w:rsidRPr="00C56338" w:rsidRDefault="009038F7" w:rsidP="00986BDD">
            <w:pPr>
              <w:tabs>
                <w:tab w:val="decimal" w:pos="778"/>
              </w:tabs>
              <w:ind w:righ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A8216B" w14:textId="77777777" w:rsidR="009038F7" w:rsidRPr="00C56338" w:rsidRDefault="009038F7" w:rsidP="00986BDD">
            <w:pPr>
              <w:tabs>
                <w:tab w:val="decimal" w:pos="778"/>
              </w:tabs>
              <w:ind w:righ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316E03D" w14:textId="77777777" w:rsidR="009038F7" w:rsidRPr="00C56338" w:rsidRDefault="009038F7" w:rsidP="00835CFF">
            <w:pPr>
              <w:tabs>
                <w:tab w:val="decimal" w:pos="89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A539E3" w14:textId="77777777" w:rsidR="009038F7" w:rsidRPr="00C56338" w:rsidRDefault="009038F7" w:rsidP="00986BDD">
            <w:pPr>
              <w:tabs>
                <w:tab w:val="decimal" w:pos="778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0AA7603" w14:textId="77777777" w:rsidR="009038F7" w:rsidRPr="00C56338" w:rsidRDefault="009038F7" w:rsidP="00986BDD">
            <w:pPr>
              <w:tabs>
                <w:tab w:val="decimal" w:pos="778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7E1294" w14:textId="77777777" w:rsidR="009038F7" w:rsidRPr="00C56338" w:rsidRDefault="009038F7" w:rsidP="00986BDD">
            <w:pPr>
              <w:tabs>
                <w:tab w:val="decimal" w:pos="778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</w:tr>
      <w:tr w:rsidR="004F6C05" w:rsidRPr="00C56338" w14:paraId="02535401" w14:textId="77777777" w:rsidTr="00835CFF"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126B9E" w14:textId="6ECB6111" w:rsidR="004F6C05" w:rsidRPr="00C56338" w:rsidRDefault="004F6C05" w:rsidP="004F6C05">
            <w:pPr>
              <w:ind w:left="27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C56338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 </w:t>
            </w:r>
            <w:r w:rsidRPr="00C56338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 xml:space="preserve">  </w:t>
            </w:r>
            <w:r w:rsidRPr="00C56338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ด้วยมูลค่ายุติธรรม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EB776CC" w14:textId="2D8A5104" w:rsidR="004F6C05" w:rsidRPr="00C56338" w:rsidRDefault="007D1197" w:rsidP="00986BDD">
            <w:pPr>
              <w:tabs>
                <w:tab w:val="decimal" w:pos="77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C56338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554741" w14:textId="2E52CED6" w:rsidR="004F6C05" w:rsidRPr="00C56338" w:rsidRDefault="007D1197" w:rsidP="00986BDD">
            <w:pPr>
              <w:tabs>
                <w:tab w:val="decimal" w:pos="778"/>
              </w:tabs>
              <w:ind w:righ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C56338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59B459B" w14:textId="39D5AD0D" w:rsidR="004F6C05" w:rsidRPr="00C56338" w:rsidRDefault="007D1197" w:rsidP="00986BDD">
            <w:pPr>
              <w:tabs>
                <w:tab w:val="decimal" w:pos="778"/>
              </w:tabs>
              <w:ind w:righ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C56338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CA1F9A" w14:textId="555CA63C" w:rsidR="004F6C05" w:rsidRPr="00C56338" w:rsidRDefault="007D1197" w:rsidP="00986BDD">
            <w:pPr>
              <w:tabs>
                <w:tab w:val="decimal" w:pos="778"/>
              </w:tabs>
              <w:ind w:righ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C56338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52B3E0B" w14:textId="6E1EB1E5" w:rsidR="004F6C05" w:rsidRPr="00C56338" w:rsidRDefault="004824AC" w:rsidP="00835CFF">
            <w:pPr>
              <w:tabs>
                <w:tab w:val="decimal" w:pos="89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4824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</w:t>
            </w:r>
            <w:r w:rsidR="008E12AF" w:rsidRPr="00C56338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4824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040</w:t>
            </w:r>
            <w:r w:rsidR="008E12AF" w:rsidRPr="00C56338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4824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  <w:r w:rsidR="008E12AF" w:rsidRPr="00C56338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4824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F829CE" w14:textId="2B6984DC" w:rsidR="004F6C05" w:rsidRPr="00C56338" w:rsidRDefault="004824AC" w:rsidP="00986BDD">
            <w:pPr>
              <w:tabs>
                <w:tab w:val="decimal" w:pos="778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4824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</w:t>
            </w:r>
            <w:r w:rsidR="00851BEA" w:rsidRPr="00C56338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4824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040</w:t>
            </w:r>
            <w:r w:rsidR="00851BEA" w:rsidRPr="00C56338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4824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  <w:r w:rsidR="00851BEA" w:rsidRPr="00C56338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4824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968766A" w14:textId="3CB4E2F5" w:rsidR="004F6C05" w:rsidRPr="00C56338" w:rsidRDefault="004824AC" w:rsidP="00986BDD">
            <w:pPr>
              <w:tabs>
                <w:tab w:val="decimal" w:pos="778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4824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</w:t>
            </w:r>
            <w:r w:rsidR="008E12AF" w:rsidRPr="00C56338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4824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040</w:t>
            </w:r>
            <w:r w:rsidR="008E12AF" w:rsidRPr="00C56338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4824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  <w:r w:rsidR="008E12AF" w:rsidRPr="00C56338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4824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938B49" w14:textId="2900E291" w:rsidR="004F6C05" w:rsidRPr="00C56338" w:rsidRDefault="004824AC" w:rsidP="00986BDD">
            <w:pPr>
              <w:tabs>
                <w:tab w:val="decimal" w:pos="778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4824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</w:t>
            </w:r>
            <w:r w:rsidR="00851BEA" w:rsidRPr="00C56338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4824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040</w:t>
            </w:r>
            <w:r w:rsidR="00851BEA" w:rsidRPr="00C56338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4824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  <w:r w:rsidR="00851BEA" w:rsidRPr="00C56338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4824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</w:p>
        </w:tc>
      </w:tr>
    </w:tbl>
    <w:p w14:paraId="69E92528" w14:textId="77777777" w:rsidR="00520645" w:rsidRPr="00C56338" w:rsidRDefault="00520645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0435FDA" w14:textId="7DD6A29C" w:rsidR="00C14CDE" w:rsidRPr="00C56338" w:rsidRDefault="00C14CDE" w:rsidP="00C14CDE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C56338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4824AC" w:rsidRPr="004824AC">
        <w:rPr>
          <w:rFonts w:ascii="Browallia New" w:hAnsi="Browallia New" w:cs="Browallia New"/>
          <w:sz w:val="26"/>
          <w:szCs w:val="26"/>
          <w:lang w:val="en-GB"/>
        </w:rPr>
        <w:t>31</w:t>
      </w:r>
      <w:r w:rsidR="009718CF" w:rsidRPr="00C5633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718CF" w:rsidRPr="00C56338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="003D5A21" w:rsidRPr="00C5633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718CF" w:rsidRPr="00C56338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4824AC" w:rsidRPr="004824AC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C5633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56338">
        <w:rPr>
          <w:rFonts w:ascii="Browallia New" w:hAnsi="Browallia New" w:cs="Browallia New"/>
          <w:sz w:val="26"/>
          <w:szCs w:val="26"/>
          <w:cs/>
        </w:rPr>
        <w:t>กลุ่มกิจการไม่มีสินทรัพย์และหนี้สินทางการเงินที่วัดมูลค่าด้วยมูลค่ายุติธรรม</w:t>
      </w:r>
      <w:r w:rsidRPr="00C56338">
        <w:rPr>
          <w:rFonts w:ascii="Browallia New" w:hAnsi="Browallia New" w:cs="Browallia New"/>
          <w:sz w:val="26"/>
          <w:szCs w:val="26"/>
        </w:rPr>
        <w:t xml:space="preserve"> </w:t>
      </w:r>
      <w:r w:rsidRPr="00C56338">
        <w:rPr>
          <w:rFonts w:ascii="Browallia New" w:hAnsi="Browallia New" w:cs="Browallia New"/>
          <w:sz w:val="26"/>
          <w:szCs w:val="26"/>
          <w:cs/>
        </w:rPr>
        <w:t xml:space="preserve">ยกเว้น ที่ดิน และ </w:t>
      </w:r>
      <w:r w:rsidRPr="00C56338">
        <w:rPr>
          <w:rFonts w:ascii="Browallia New" w:hAnsi="Browallia New" w:cs="Browallia New"/>
          <w:spacing w:val="-4"/>
          <w:sz w:val="26"/>
          <w:szCs w:val="26"/>
          <w:cs/>
        </w:rPr>
        <w:t>อนุพันธ์ทางการเงิน</w:t>
      </w:r>
      <w:r w:rsidR="002C7CDB" w:rsidRPr="00C56338">
        <w:rPr>
          <w:rFonts w:ascii="Browallia New" w:hAnsi="Browallia New" w:cs="Browallia New"/>
          <w:spacing w:val="-4"/>
          <w:sz w:val="26"/>
          <w:szCs w:val="26"/>
          <w:cs/>
        </w:rPr>
        <w:t xml:space="preserve"> ตามที่กล่าวในหมายเหตุ </w:t>
      </w:r>
      <w:r w:rsidR="004824AC" w:rsidRPr="004824AC">
        <w:rPr>
          <w:rFonts w:ascii="Browallia New" w:hAnsi="Browallia New" w:cs="Browallia New"/>
          <w:spacing w:val="-4"/>
          <w:sz w:val="26"/>
          <w:szCs w:val="26"/>
          <w:lang w:val="en-GB"/>
        </w:rPr>
        <w:t>8</w:t>
      </w:r>
      <w:r w:rsidR="002C7CDB" w:rsidRPr="00C5633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2C7CDB" w:rsidRPr="00C5633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และ </w:t>
      </w:r>
      <w:r w:rsidR="004824AC" w:rsidRPr="004824AC">
        <w:rPr>
          <w:rFonts w:ascii="Browallia New" w:hAnsi="Browallia New" w:cs="Browallia New"/>
          <w:spacing w:val="-4"/>
          <w:sz w:val="26"/>
          <w:szCs w:val="26"/>
          <w:lang w:val="en-GB"/>
        </w:rPr>
        <w:t>13</w:t>
      </w:r>
      <w:r w:rsidR="002C7CDB" w:rsidRPr="00C5633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2C7CDB" w:rsidRPr="00C5633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ตามลำดับ</w:t>
      </w:r>
      <w:r w:rsidRPr="00C56338">
        <w:rPr>
          <w:rFonts w:ascii="Browallia New" w:hAnsi="Browallia New" w:cs="Browallia New"/>
          <w:spacing w:val="-4"/>
          <w:sz w:val="26"/>
          <w:szCs w:val="26"/>
          <w:cs/>
        </w:rPr>
        <w:t xml:space="preserve"> วิธีการประมาณมูลค่ายุติธรรมตามความแตกต่างของระดับข้อมูลมีดังนี้</w:t>
      </w:r>
    </w:p>
    <w:p w14:paraId="23C0EC63" w14:textId="77777777" w:rsidR="00A05836" w:rsidRPr="00C56338" w:rsidRDefault="00A05836" w:rsidP="006636C9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B3962AA" w14:textId="0FAC050B" w:rsidR="00C14CDE" w:rsidRPr="00C56338" w:rsidRDefault="00C14CDE" w:rsidP="00B96741">
      <w:pPr>
        <w:pStyle w:val="a"/>
        <w:numPr>
          <w:ilvl w:val="0"/>
          <w:numId w:val="7"/>
        </w:numPr>
        <w:tabs>
          <w:tab w:val="left" w:pos="342"/>
        </w:tabs>
        <w:ind w:left="1560" w:right="0" w:hanging="156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C56338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4824AC" w:rsidRPr="004824AC">
        <w:rPr>
          <w:rFonts w:ascii="Browallia New" w:hAnsi="Browallia New" w:cs="Browallia New"/>
          <w:sz w:val="26"/>
          <w:szCs w:val="26"/>
          <w:lang w:val="en-GB"/>
        </w:rPr>
        <w:t>1</w:t>
      </w:r>
      <w:r w:rsidRPr="00C56338">
        <w:rPr>
          <w:rFonts w:ascii="Browallia New" w:hAnsi="Browallia New" w:cs="Browallia New"/>
          <w:sz w:val="26"/>
          <w:szCs w:val="26"/>
          <w:lang w:val="en-GB"/>
        </w:rPr>
        <w:tab/>
      </w:r>
      <w:r w:rsidRPr="00C563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มูลค่ายุติธรรมของเครื่องมือทางการเงินอ้างอิงจาก ราคาเสนอซื้อปัจจุบัน</w:t>
      </w:r>
      <w:r w:rsidRPr="00C5633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C563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/</w:t>
      </w:r>
      <w:r w:rsidRPr="00C5633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C563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ราคาปิด ที่อ้างอิงจาก ตลาดหลักทรัพย์</w:t>
      </w:r>
      <w:r w:rsidRPr="00C563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แห่งประเทศไทย</w:t>
      </w:r>
      <w:r w:rsidRPr="00C5633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563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/</w:t>
      </w:r>
      <w:r w:rsidRPr="00C5633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563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สมาคมตลาดตราสารหนี้ไทย</w:t>
      </w:r>
    </w:p>
    <w:p w14:paraId="238ADF4A" w14:textId="456DB9E3" w:rsidR="00C14CDE" w:rsidRPr="00C56338" w:rsidRDefault="00C14CDE" w:rsidP="00B96741">
      <w:pPr>
        <w:pStyle w:val="a"/>
        <w:numPr>
          <w:ilvl w:val="0"/>
          <w:numId w:val="8"/>
        </w:numPr>
        <w:tabs>
          <w:tab w:val="left" w:pos="342"/>
        </w:tabs>
        <w:ind w:left="1560" w:right="0" w:hanging="156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C56338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4824AC" w:rsidRPr="004824AC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C56338">
        <w:rPr>
          <w:rFonts w:ascii="Browallia New" w:hAnsi="Browallia New" w:cs="Browallia New"/>
          <w:color w:val="000000"/>
          <w:sz w:val="26"/>
          <w:szCs w:val="26"/>
          <w:lang w:val="en-GB"/>
        </w:rPr>
        <w:tab/>
      </w:r>
      <w:r w:rsidRPr="00C563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1CAE90DD" w14:textId="1287A0EE" w:rsidR="0008408F" w:rsidRPr="00C56338" w:rsidRDefault="00C14CDE" w:rsidP="00894B2C">
      <w:pPr>
        <w:pStyle w:val="a"/>
        <w:numPr>
          <w:ilvl w:val="0"/>
          <w:numId w:val="8"/>
        </w:numPr>
        <w:tabs>
          <w:tab w:val="left" w:pos="342"/>
        </w:tabs>
        <w:ind w:left="1560" w:right="0" w:hanging="156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C56338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4824AC" w:rsidRPr="004824AC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Pr="00C56338">
        <w:rPr>
          <w:rFonts w:ascii="Browallia New" w:hAnsi="Browallia New" w:cs="Browallia New"/>
          <w:color w:val="000000"/>
          <w:sz w:val="26"/>
          <w:szCs w:val="26"/>
          <w:lang w:val="en-GB"/>
        </w:rPr>
        <w:tab/>
      </w:r>
      <w:r w:rsidRPr="00C563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  <w:r w:rsidRPr="00C56338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1C39637D" w14:textId="77777777" w:rsidR="00894B2C" w:rsidRPr="00C56338" w:rsidRDefault="00894B2C" w:rsidP="00CE5166">
      <w:pPr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FF82821" w14:textId="3E072951" w:rsidR="00C14CDE" w:rsidRPr="00C56338" w:rsidRDefault="00C14CDE" w:rsidP="00DA1C1E">
      <w:pPr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5633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เนื่องจากสินทรัพย์ทางการเงินส่วนใหญ่จัดอยู่ในประเภทระยะสั้น และ</w:t>
      </w:r>
      <w:r w:rsidR="003D2C58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หนี้สินทางการเงินส่วนใหญ่เป็น</w:t>
      </w:r>
      <w:r w:rsidRPr="00C5633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เงินกู้ยืม</w:t>
      </w:r>
      <w:r w:rsidR="003D2C58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ระยะยาวซึ่งมีอัตราดอกเบี้ยใกล้เคียงกับอัตราดอกเบี้ยในตลาดและอัตราดอกเบี้ยลอยตัว</w:t>
      </w:r>
      <w:r w:rsidRPr="00C56338">
        <w:rPr>
          <w:rFonts w:ascii="Browallia New" w:hAnsi="Browallia New" w:cs="Browallia New"/>
          <w:color w:val="000000"/>
          <w:sz w:val="26"/>
          <w:szCs w:val="26"/>
          <w:cs/>
        </w:rPr>
        <w:t xml:space="preserve"> ฝ่ายบริหารของกลุ่มกิจการเชื่อว่ามูลค่ายุติธรรมของสินทรัพย์ทางการเงินและหนี้สินทางการเงินของกลุ่มกิจการดังกล่าวไม่แตกต่างอย่างเป็นสาระสำคัญกับราคาตามบัญชีของสินทรัพย์ทางการเงินและหนี้สินทางการเงินเหล่านั้น</w:t>
      </w:r>
    </w:p>
    <w:p w14:paraId="1E285C85" w14:textId="77777777" w:rsidR="00DA1C1E" w:rsidRPr="00C56338" w:rsidRDefault="00DA1C1E" w:rsidP="001052D0">
      <w:pPr>
        <w:ind w:left="9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0D722EC4" w14:textId="77777777" w:rsidR="00C14CDE" w:rsidRPr="00C56338" w:rsidRDefault="00C14CDE" w:rsidP="001052D0">
      <w:pPr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56338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ของสัญญาประกันความเสี่ยงจากดอกเบี้ยคำนวณด้วยมูลค่าปัจจุบันของกระแสเงินสดในอนาคตที่ประมาณการไว้</w:t>
      </w:r>
    </w:p>
    <w:p w14:paraId="7078BD83" w14:textId="77777777" w:rsidR="00C14CDE" w:rsidRPr="00C56338" w:rsidRDefault="00C14CDE" w:rsidP="001052D0">
      <w:pPr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630B4027" w14:textId="77777777" w:rsidR="00341E64" w:rsidRPr="00C56338" w:rsidRDefault="00C14CDE" w:rsidP="00DA1C1E">
      <w:pPr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56338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มูลค่ายุติธรรมโดยประมาณของสินทรัพย์ทางการเงินและหนี้สินทางการเงินที่มีอายุคงเหลือต่ำกว่าหนึ่งปีมีค่าใกล้เคียงกับมูลค่าที่ตราไว้</w:t>
      </w:r>
      <w:r w:rsidRPr="00C56338">
        <w:rPr>
          <w:rFonts w:ascii="Browallia New" w:hAnsi="Browallia New" w:cs="Browallia New"/>
          <w:color w:val="000000"/>
          <w:sz w:val="26"/>
          <w:szCs w:val="26"/>
          <w:cs/>
        </w:rPr>
        <w:t>หักด้วยจำนวนเงินที่เปลี่ยนแปลงไปจากการประมาณการปรับปรุงด้วยระดับความน่าเชื่อถือ มูลค่ายุติธรรม</w:t>
      </w:r>
      <w:r w:rsidRPr="00C56338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ของหนี้สินทางการเงินที่ใช้เพื่อการเปิดเผยข้อมูลประมาณขึ้นจากการคิดลดกระแสเงินสดที่กลุ่มกิจการหรือบริษัทสามารถกู้ยืมได้</w:t>
      </w:r>
      <w:r w:rsidRPr="00C56338">
        <w:rPr>
          <w:rFonts w:ascii="Browallia New" w:hAnsi="Browallia New" w:cs="Browallia New"/>
          <w:color w:val="000000"/>
          <w:sz w:val="26"/>
          <w:szCs w:val="26"/>
          <w:cs/>
        </w:rPr>
        <w:t>ด้วยเครื่องมือทางการเงิน</w:t>
      </w:r>
      <w:r w:rsidR="001052D0" w:rsidRPr="00C56338">
        <w:rPr>
          <w:rFonts w:ascii="Browallia New" w:hAnsi="Browallia New" w:cs="Browallia New"/>
          <w:color w:val="000000"/>
          <w:sz w:val="26"/>
          <w:szCs w:val="26"/>
        </w:rPr>
        <w:br/>
      </w:r>
      <w:r w:rsidRPr="00C56338">
        <w:rPr>
          <w:rFonts w:ascii="Browallia New" w:hAnsi="Browallia New" w:cs="Browallia New"/>
          <w:color w:val="000000"/>
          <w:sz w:val="26"/>
          <w:szCs w:val="26"/>
          <w:cs/>
        </w:rPr>
        <w:t>ที่คล้ายคลึงกันตามอัตราดอกเบี้ย ณ อัตราตลาดในปัจจุบัน</w:t>
      </w:r>
    </w:p>
    <w:p w14:paraId="58E29D0F" w14:textId="0F1D57D3" w:rsidR="00894B2C" w:rsidRPr="00C56338" w:rsidRDefault="003D5A21" w:rsidP="00DA1C1E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C56338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05836" w:rsidRPr="00C56338" w14:paraId="5B1736A9" w14:textId="77777777" w:rsidTr="004104C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5348A9" w14:textId="51218C79" w:rsidR="00A05836" w:rsidRPr="00C56338" w:rsidRDefault="0090270A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4824AC" w:rsidRPr="004824A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A05836" w:rsidRPr="00C5633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05836" w:rsidRPr="00C5633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ข้อมูลจำแนกตามส่วนงาน</w:t>
            </w:r>
          </w:p>
        </w:tc>
      </w:tr>
    </w:tbl>
    <w:p w14:paraId="2498E53C" w14:textId="77777777" w:rsidR="00A05836" w:rsidRPr="00C56338" w:rsidRDefault="00A05836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89F0198" w14:textId="77777777" w:rsidR="00A05836" w:rsidRPr="00C56338" w:rsidRDefault="00A05836" w:rsidP="00DA1C1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56338">
        <w:rPr>
          <w:rFonts w:ascii="Browallia New" w:hAnsi="Browallia New" w:cs="Browallia New"/>
          <w:sz w:val="26"/>
          <w:szCs w:val="26"/>
          <w:cs/>
        </w:rPr>
        <w:t>กลุ่มกิจการได้นำเสนอข้อมูลจำแนกตามส่วนงานธุรกิจ รูปแบบหลักในการรายงานส่วนงานธุรกิจพิจารณาจากระบบการบริหาร</w:t>
      </w:r>
      <w:r w:rsidR="001052D0" w:rsidRPr="00C56338">
        <w:rPr>
          <w:rFonts w:ascii="Browallia New" w:hAnsi="Browallia New" w:cs="Browallia New"/>
          <w:sz w:val="26"/>
          <w:szCs w:val="26"/>
        </w:rPr>
        <w:br/>
      </w:r>
      <w:r w:rsidRPr="00C56338">
        <w:rPr>
          <w:rFonts w:ascii="Browallia New" w:hAnsi="Browallia New" w:cs="Browallia New"/>
          <w:sz w:val="26"/>
          <w:szCs w:val="26"/>
          <w:cs/>
        </w:rPr>
        <w:t>การจัดการและโครงสร้างการรายงานทางการเงินภายในของบริษัทและบริษัทย่อยเป็นเกณฑ์ในการกำหนดส่วนงาน</w:t>
      </w:r>
    </w:p>
    <w:p w14:paraId="270CF30C" w14:textId="77777777" w:rsidR="00A05836" w:rsidRPr="00C56338" w:rsidRDefault="00A05836" w:rsidP="00DA1C1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6D4CA22" w14:textId="77777777" w:rsidR="00A05836" w:rsidRPr="00C56338" w:rsidRDefault="00A05836" w:rsidP="00DA1C1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56338">
        <w:rPr>
          <w:rFonts w:ascii="Browallia New" w:hAnsi="Browallia New" w:cs="Browallia New"/>
          <w:sz w:val="26"/>
          <w:szCs w:val="26"/>
          <w:cs/>
          <w:lang w:val="en-GB"/>
        </w:rPr>
        <w:t>การกำหนดราคาระหว่างส่วนงานอยู่บนเงื่อนไขที่ตกลงร่วมกันทั้งสองฝ่าย</w:t>
      </w:r>
    </w:p>
    <w:p w14:paraId="1C5B4BBA" w14:textId="77777777" w:rsidR="00A05836" w:rsidRPr="00C56338" w:rsidRDefault="00A05836" w:rsidP="00DA1C1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574DC15" w14:textId="77777777" w:rsidR="00B4308B" w:rsidRPr="00C56338" w:rsidRDefault="00A05836" w:rsidP="00DA1C1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56338">
        <w:rPr>
          <w:rFonts w:ascii="Browallia New" w:hAnsi="Browallia New" w:cs="Browallia New"/>
          <w:sz w:val="26"/>
          <w:szCs w:val="26"/>
          <w:cs/>
        </w:rPr>
        <w:t>ผลได้ (เสีย) ตามส่วนงาน รวมรายการที่เกี่ยวข้องโดยตรงกับส่วนงานหรือที่สามารถปันส่วนให้กับส่วนงานได้อย่างสมเหตุสมผล รายการที่ไม่สามารถปันส่วนได้ส่วนใหญ่ประกอบด้วย ดอกเบี้ยรับ ดอกเบี้ยจ่าย และค่าใช้จ่ายของกิจการโดยรวม</w:t>
      </w:r>
    </w:p>
    <w:p w14:paraId="4F64B101" w14:textId="77777777" w:rsidR="008E6C54" w:rsidRPr="00C56338" w:rsidRDefault="008E6C54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4E75A17" w14:textId="77777777" w:rsidR="00A05836" w:rsidRPr="00C56338" w:rsidRDefault="00A05836" w:rsidP="00B3659F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5633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ส่วนงานธุรกิจ</w:t>
      </w:r>
    </w:p>
    <w:p w14:paraId="1A77FF52" w14:textId="77777777" w:rsidR="00A05836" w:rsidRPr="00C56338" w:rsidRDefault="00A05836" w:rsidP="00B3659F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88AB3E6" w14:textId="77777777" w:rsidR="00A05836" w:rsidRPr="00C56338" w:rsidRDefault="00A05836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56338">
        <w:rPr>
          <w:rFonts w:ascii="Browallia New" w:hAnsi="Browallia New" w:cs="Browallia New"/>
          <w:sz w:val="26"/>
          <w:szCs w:val="26"/>
          <w:cs/>
        </w:rPr>
        <w:t>บริษัทและบริษัทย่อยเสนอส่วนงานธุรกิจที่สำคัญดังนี้</w:t>
      </w:r>
    </w:p>
    <w:p w14:paraId="4C24407E" w14:textId="77777777" w:rsidR="00A05836" w:rsidRPr="00C56338" w:rsidRDefault="00A05836" w:rsidP="00B3659F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5CAF59F" w14:textId="190FD859" w:rsidR="00A05836" w:rsidRPr="00C56338" w:rsidRDefault="00A05836" w:rsidP="006C174C">
      <w:pPr>
        <w:tabs>
          <w:tab w:val="left" w:pos="99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56338">
        <w:rPr>
          <w:rFonts w:ascii="Browallia New" w:hAnsi="Browallia New" w:cs="Browallia New"/>
          <w:sz w:val="26"/>
          <w:szCs w:val="26"/>
          <w:cs/>
        </w:rPr>
        <w:t xml:space="preserve">ส่วนงาน </w:t>
      </w:r>
      <w:r w:rsidR="004824AC" w:rsidRPr="004824AC">
        <w:rPr>
          <w:rFonts w:ascii="Browallia New" w:hAnsi="Browallia New" w:cs="Browallia New"/>
          <w:sz w:val="26"/>
          <w:szCs w:val="26"/>
          <w:lang w:val="en-GB"/>
        </w:rPr>
        <w:t>1</w:t>
      </w:r>
      <w:r w:rsidRPr="00C56338">
        <w:rPr>
          <w:rFonts w:ascii="Browallia New" w:hAnsi="Browallia New" w:cs="Browallia New"/>
          <w:sz w:val="26"/>
          <w:szCs w:val="26"/>
          <w:cs/>
        </w:rPr>
        <w:tab/>
        <w:t>ส่วนงานโรงแรม</w:t>
      </w:r>
    </w:p>
    <w:p w14:paraId="763D920D" w14:textId="7BC5C964" w:rsidR="00A05836" w:rsidRPr="00C56338" w:rsidRDefault="00A05836" w:rsidP="006C174C">
      <w:pPr>
        <w:tabs>
          <w:tab w:val="left" w:pos="99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C56338">
        <w:rPr>
          <w:rFonts w:ascii="Browallia New" w:hAnsi="Browallia New" w:cs="Browallia New"/>
          <w:sz w:val="26"/>
          <w:szCs w:val="26"/>
          <w:cs/>
        </w:rPr>
        <w:t xml:space="preserve">ส่วนงาน </w:t>
      </w:r>
      <w:r w:rsidR="004824AC" w:rsidRPr="004824AC">
        <w:rPr>
          <w:rFonts w:ascii="Browallia New" w:hAnsi="Browallia New" w:cs="Browallia New"/>
          <w:sz w:val="26"/>
          <w:szCs w:val="26"/>
          <w:lang w:val="en-GB"/>
        </w:rPr>
        <w:t>2</w:t>
      </w:r>
      <w:r w:rsidRPr="00C56338">
        <w:rPr>
          <w:rFonts w:ascii="Browallia New" w:hAnsi="Browallia New" w:cs="Browallia New"/>
          <w:sz w:val="26"/>
          <w:szCs w:val="26"/>
          <w:cs/>
        </w:rPr>
        <w:tab/>
        <w:t>ส่วนงานการขายอาหารและเครื่องดื่ม</w:t>
      </w:r>
    </w:p>
    <w:p w14:paraId="3318ECE4" w14:textId="3B12A4FC" w:rsidR="00640711" w:rsidRPr="00C56338" w:rsidRDefault="00640711" w:rsidP="006C174C">
      <w:pPr>
        <w:tabs>
          <w:tab w:val="left" w:pos="990"/>
        </w:tabs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C56338">
        <w:rPr>
          <w:rFonts w:ascii="Browallia New" w:hAnsi="Browallia New" w:cs="Browallia New"/>
          <w:sz w:val="26"/>
          <w:szCs w:val="26"/>
          <w:cs/>
        </w:rPr>
        <w:t xml:space="preserve">ส่วนงาน </w:t>
      </w:r>
      <w:r w:rsidR="004824AC" w:rsidRPr="004824AC">
        <w:rPr>
          <w:rFonts w:ascii="Browallia New" w:hAnsi="Browallia New" w:cs="Browallia New"/>
          <w:sz w:val="26"/>
          <w:szCs w:val="26"/>
          <w:lang w:val="en-GB"/>
        </w:rPr>
        <w:t>3</w:t>
      </w:r>
      <w:r w:rsidRPr="00C56338">
        <w:rPr>
          <w:rFonts w:ascii="Browallia New" w:hAnsi="Browallia New" w:cs="Browallia New"/>
          <w:sz w:val="26"/>
          <w:szCs w:val="26"/>
          <w:lang w:val="en-GB"/>
        </w:rPr>
        <w:tab/>
      </w:r>
      <w:r w:rsidR="00BA57EB" w:rsidRPr="00C56338">
        <w:rPr>
          <w:rFonts w:ascii="Browallia New" w:hAnsi="Browallia New" w:cs="Browallia New"/>
          <w:sz w:val="26"/>
          <w:szCs w:val="26"/>
          <w:cs/>
        </w:rPr>
        <w:t>ส่วนงานร้านค้าภายนอกโรงแรม</w:t>
      </w:r>
    </w:p>
    <w:p w14:paraId="5E44BD85" w14:textId="77777777" w:rsidR="00DF7FAD" w:rsidRPr="00C56338" w:rsidRDefault="00DF7FAD" w:rsidP="00B3659F">
      <w:pPr>
        <w:tabs>
          <w:tab w:val="decimal" w:pos="1422"/>
        </w:tabs>
        <w:ind w:left="540" w:right="-72" w:hanging="540"/>
        <w:rPr>
          <w:rFonts w:ascii="Browallia New" w:hAnsi="Browallia New" w:cs="Browallia New"/>
          <w:sz w:val="26"/>
          <w:szCs w:val="26"/>
        </w:rPr>
      </w:pPr>
    </w:p>
    <w:p w14:paraId="0E27773A" w14:textId="77777777" w:rsidR="00E15461" w:rsidRPr="00C56338" w:rsidRDefault="00E15461" w:rsidP="00B3659F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5633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จังหวะเวลาการรับรู้รายได้</w:t>
      </w:r>
    </w:p>
    <w:p w14:paraId="1B15B2BB" w14:textId="77777777" w:rsidR="00E15461" w:rsidRPr="00C56338" w:rsidRDefault="00E15461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A766E6D" w14:textId="77777777" w:rsidR="00E15461" w:rsidRPr="00C56338" w:rsidRDefault="00E15461" w:rsidP="00B3659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56338">
        <w:rPr>
          <w:rFonts w:ascii="Browallia New" w:hAnsi="Browallia New" w:cs="Browallia New"/>
          <w:sz w:val="26"/>
          <w:szCs w:val="26"/>
          <w:cs/>
        </w:rPr>
        <w:t>รายได้จากส่วนงานโรงแรมมีการรับรู้รายได้ตลอดช่วงเวลาที่ปฏิบัติตามภาระที่ต้องปฏิบัติ (</w:t>
      </w:r>
      <w:r w:rsidRPr="00C56338">
        <w:rPr>
          <w:rFonts w:ascii="Browallia New" w:hAnsi="Browallia New" w:cs="Browallia New"/>
          <w:sz w:val="26"/>
          <w:szCs w:val="26"/>
        </w:rPr>
        <w:t>Over time)</w:t>
      </w:r>
    </w:p>
    <w:p w14:paraId="1C7711CF" w14:textId="77777777" w:rsidR="00FB2DC5" w:rsidRPr="00C56338" w:rsidRDefault="00FB2DC5" w:rsidP="00B3659F">
      <w:pPr>
        <w:tabs>
          <w:tab w:val="decimal" w:pos="1422"/>
        </w:tabs>
        <w:ind w:left="540" w:right="-72" w:hanging="540"/>
        <w:rPr>
          <w:rFonts w:ascii="Browallia New" w:hAnsi="Browallia New" w:cs="Browallia New"/>
          <w:sz w:val="26"/>
          <w:szCs w:val="26"/>
        </w:rPr>
      </w:pPr>
    </w:p>
    <w:p w14:paraId="1EF2ED3F" w14:textId="77777777" w:rsidR="00E15461" w:rsidRPr="00C56338" w:rsidRDefault="00E15461" w:rsidP="00B3659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56338">
        <w:rPr>
          <w:rFonts w:ascii="Browallia New" w:hAnsi="Browallia New" w:cs="Browallia New"/>
          <w:sz w:val="26"/>
          <w:szCs w:val="26"/>
          <w:cs/>
        </w:rPr>
        <w:t>รายได้จาก</w:t>
      </w:r>
      <w:r w:rsidR="00240B96" w:rsidRPr="00C56338">
        <w:rPr>
          <w:rFonts w:ascii="Browallia New" w:hAnsi="Browallia New" w:cs="Browallia New"/>
          <w:sz w:val="26"/>
          <w:szCs w:val="26"/>
          <w:cs/>
        </w:rPr>
        <w:t>ส่วนงานการขาย</w:t>
      </w:r>
      <w:r w:rsidRPr="00C56338">
        <w:rPr>
          <w:rFonts w:ascii="Browallia New" w:hAnsi="Browallia New" w:cs="Browallia New"/>
          <w:sz w:val="26"/>
          <w:szCs w:val="26"/>
          <w:cs/>
        </w:rPr>
        <w:t>อาหารและเครื่องดื่มมีการรับรู้รายได้</w:t>
      </w:r>
      <w:r w:rsidR="00240B96" w:rsidRPr="00C56338">
        <w:rPr>
          <w:rFonts w:ascii="Browallia New" w:hAnsi="Browallia New" w:cs="Browallia New"/>
          <w:sz w:val="26"/>
          <w:szCs w:val="26"/>
          <w:cs/>
        </w:rPr>
        <w:t>เมื่อภาระที่ต้องปฏิบัติเสร็จสิ้น</w:t>
      </w:r>
      <w:r w:rsidR="00B66F93" w:rsidRPr="00C56338">
        <w:rPr>
          <w:rFonts w:ascii="Browallia New" w:hAnsi="Browallia New" w:cs="Browallia New"/>
          <w:sz w:val="26"/>
          <w:szCs w:val="26"/>
        </w:rPr>
        <w:t xml:space="preserve"> </w:t>
      </w:r>
      <w:r w:rsidR="00B66F93" w:rsidRPr="00C56338">
        <w:rPr>
          <w:rFonts w:ascii="Browallia New" w:hAnsi="Browallia New" w:cs="Browallia New"/>
          <w:sz w:val="26"/>
          <w:szCs w:val="26"/>
          <w:cs/>
        </w:rPr>
        <w:t>ณ เวลาใดเวลาหนึ่ง</w:t>
      </w:r>
      <w:r w:rsidRPr="00C56338">
        <w:rPr>
          <w:rFonts w:ascii="Browallia New" w:hAnsi="Browallia New" w:cs="Browallia New"/>
          <w:sz w:val="26"/>
          <w:szCs w:val="26"/>
          <w:cs/>
        </w:rPr>
        <w:t xml:space="preserve"> (</w:t>
      </w:r>
      <w:r w:rsidR="00B66F93" w:rsidRPr="00C56338">
        <w:rPr>
          <w:rFonts w:ascii="Browallia New" w:hAnsi="Browallia New" w:cs="Browallia New"/>
          <w:sz w:val="26"/>
          <w:szCs w:val="26"/>
          <w:lang w:val="en-GB"/>
        </w:rPr>
        <w:t>Point in</w:t>
      </w:r>
      <w:r w:rsidRPr="00C56338">
        <w:rPr>
          <w:rFonts w:ascii="Browallia New" w:hAnsi="Browallia New" w:cs="Browallia New"/>
          <w:sz w:val="26"/>
          <w:szCs w:val="26"/>
        </w:rPr>
        <w:t xml:space="preserve"> time)</w:t>
      </w:r>
    </w:p>
    <w:p w14:paraId="68844275" w14:textId="77777777" w:rsidR="00640711" w:rsidRPr="00C56338" w:rsidRDefault="00640711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4F661AA" w14:textId="4958EAA7" w:rsidR="006674AB" w:rsidRPr="00C56338" w:rsidRDefault="006674AB" w:rsidP="006674A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56338">
        <w:rPr>
          <w:rFonts w:ascii="Browallia New" w:hAnsi="Browallia New" w:cs="Browallia New"/>
          <w:sz w:val="26"/>
          <w:szCs w:val="26"/>
          <w:cs/>
        </w:rPr>
        <w:t>รายได้จากส่วนงานร</w:t>
      </w:r>
      <w:r w:rsidR="00DA1C1E" w:rsidRPr="00C56338">
        <w:rPr>
          <w:rFonts w:ascii="Browallia New" w:hAnsi="Browallia New" w:cs="Browallia New"/>
          <w:sz w:val="26"/>
          <w:szCs w:val="26"/>
          <w:cs/>
          <w:lang w:val="en-GB"/>
        </w:rPr>
        <w:t>้าน</w:t>
      </w:r>
      <w:r w:rsidRPr="00C56338">
        <w:rPr>
          <w:rFonts w:ascii="Browallia New" w:hAnsi="Browallia New" w:cs="Browallia New"/>
          <w:sz w:val="26"/>
          <w:szCs w:val="26"/>
          <w:cs/>
        </w:rPr>
        <w:t>ค้าภายนอก</w:t>
      </w:r>
      <w:r w:rsidR="00BA57EB" w:rsidRPr="00C56338">
        <w:rPr>
          <w:rFonts w:ascii="Browallia New" w:hAnsi="Browallia New" w:cs="Browallia New"/>
          <w:sz w:val="26"/>
          <w:szCs w:val="26"/>
          <w:cs/>
        </w:rPr>
        <w:t>โรงแรม</w:t>
      </w:r>
      <w:r w:rsidR="009A3476" w:rsidRPr="00C56338">
        <w:rPr>
          <w:rFonts w:ascii="Browallia New" w:hAnsi="Browallia New" w:cs="Browallia New"/>
          <w:sz w:val="26"/>
          <w:szCs w:val="26"/>
          <w:cs/>
        </w:rPr>
        <w:t>มีการ</w:t>
      </w:r>
      <w:r w:rsidRPr="00C56338">
        <w:rPr>
          <w:rFonts w:ascii="Browallia New" w:hAnsi="Browallia New" w:cs="Browallia New"/>
          <w:sz w:val="26"/>
          <w:szCs w:val="26"/>
          <w:cs/>
        </w:rPr>
        <w:t>รับรู้รายได้เมื่อภาระที่ต้องปฏิบัติเสร็จสิ้น</w:t>
      </w:r>
      <w:r w:rsidRPr="00C56338">
        <w:rPr>
          <w:rFonts w:ascii="Browallia New" w:hAnsi="Browallia New" w:cs="Browallia New"/>
          <w:sz w:val="26"/>
          <w:szCs w:val="26"/>
        </w:rPr>
        <w:t xml:space="preserve"> </w:t>
      </w:r>
      <w:r w:rsidRPr="00C56338">
        <w:rPr>
          <w:rFonts w:ascii="Browallia New" w:hAnsi="Browallia New" w:cs="Browallia New"/>
          <w:sz w:val="26"/>
          <w:szCs w:val="26"/>
          <w:cs/>
        </w:rPr>
        <w:t>ณ เวลาใดเวลาหนึ่ง (</w:t>
      </w:r>
      <w:r w:rsidRPr="00C56338">
        <w:rPr>
          <w:rFonts w:ascii="Browallia New" w:hAnsi="Browallia New" w:cs="Browallia New"/>
          <w:sz w:val="26"/>
          <w:szCs w:val="26"/>
          <w:lang w:val="en-GB"/>
        </w:rPr>
        <w:t>Point in</w:t>
      </w:r>
      <w:r w:rsidRPr="00C56338">
        <w:rPr>
          <w:rFonts w:ascii="Browallia New" w:hAnsi="Browallia New" w:cs="Browallia New"/>
          <w:sz w:val="26"/>
          <w:szCs w:val="26"/>
        </w:rPr>
        <w:t xml:space="preserve"> time)</w:t>
      </w:r>
    </w:p>
    <w:p w14:paraId="7E720570" w14:textId="77777777" w:rsidR="003D5A21" w:rsidRPr="00C56338" w:rsidRDefault="003D5A21" w:rsidP="005C7EA8">
      <w:pPr>
        <w:tabs>
          <w:tab w:val="decimal" w:pos="1422"/>
        </w:tabs>
        <w:ind w:right="-72"/>
        <w:rPr>
          <w:rFonts w:ascii="Browallia New" w:hAnsi="Browallia New" w:cs="Browallia New"/>
          <w:b/>
          <w:bCs/>
          <w:sz w:val="26"/>
          <w:szCs w:val="26"/>
        </w:rPr>
      </w:pPr>
    </w:p>
    <w:p w14:paraId="6B0D8475" w14:textId="4D3B7E88" w:rsidR="003D5A21" w:rsidRPr="00C56338" w:rsidRDefault="003D5A21" w:rsidP="005C7EA8">
      <w:pPr>
        <w:tabs>
          <w:tab w:val="decimal" w:pos="1422"/>
        </w:tabs>
        <w:ind w:right="-72"/>
        <w:rPr>
          <w:rFonts w:ascii="Browallia New" w:hAnsi="Browallia New" w:cs="Browallia New"/>
          <w:b/>
          <w:bCs/>
          <w:sz w:val="26"/>
          <w:szCs w:val="26"/>
        </w:rPr>
        <w:sectPr w:rsidR="003D5A21" w:rsidRPr="00C56338" w:rsidSect="003D2C5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440" w:right="720" w:bottom="720" w:left="1729" w:header="709" w:footer="578" w:gutter="0"/>
          <w:pgNumType w:start="11"/>
          <w:cols w:space="720"/>
        </w:sectPr>
      </w:pPr>
    </w:p>
    <w:p w14:paraId="009F6435" w14:textId="77777777" w:rsidR="00F3501F" w:rsidRPr="00C56338" w:rsidRDefault="00F3501F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DD407B6" w14:textId="5CF32017" w:rsidR="00DF7FAD" w:rsidRPr="00C56338" w:rsidRDefault="00DF7FAD" w:rsidP="00B3659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56338">
        <w:rPr>
          <w:rFonts w:ascii="Browallia New" w:hAnsi="Browallia New" w:cs="Browallia New"/>
          <w:sz w:val="26"/>
          <w:szCs w:val="26"/>
          <w:cs/>
        </w:rPr>
        <w:t>รายได้</w:t>
      </w:r>
      <w:r w:rsidR="00B96741" w:rsidRPr="00C56338">
        <w:rPr>
          <w:rFonts w:ascii="Browallia New" w:hAnsi="Browallia New" w:cs="Browallia New"/>
          <w:sz w:val="26"/>
          <w:szCs w:val="26"/>
          <w:cs/>
        </w:rPr>
        <w:t>และ</w:t>
      </w:r>
      <w:r w:rsidRPr="00C56338">
        <w:rPr>
          <w:rFonts w:ascii="Browallia New" w:hAnsi="Browallia New" w:cs="Browallia New"/>
          <w:sz w:val="26"/>
          <w:szCs w:val="26"/>
          <w:cs/>
        </w:rPr>
        <w:t>ผลการดำเนินงานจากส่วนงานทางธุรกิจ</w:t>
      </w:r>
      <w:r w:rsidR="00B96741" w:rsidRPr="00C56338">
        <w:rPr>
          <w:rFonts w:ascii="Browallia New" w:hAnsi="Browallia New" w:cs="Browallia New"/>
          <w:sz w:val="26"/>
          <w:szCs w:val="26"/>
          <w:cs/>
        </w:rPr>
        <w:t xml:space="preserve">ในข้อมูลทางการเงินรวม </w:t>
      </w:r>
      <w:r w:rsidRPr="00C56338">
        <w:rPr>
          <w:rFonts w:ascii="Browallia New" w:hAnsi="Browallia New" w:cs="Browallia New"/>
          <w:sz w:val="26"/>
          <w:szCs w:val="26"/>
          <w:cs/>
        </w:rPr>
        <w:t>สำหรับงวด</w:t>
      </w:r>
      <w:r w:rsidR="009718CF" w:rsidRPr="00C56338">
        <w:rPr>
          <w:rFonts w:ascii="Browallia New" w:hAnsi="Browallia New" w:cs="Browallia New"/>
          <w:sz w:val="26"/>
          <w:szCs w:val="26"/>
          <w:cs/>
          <w:lang w:val="en-GB"/>
        </w:rPr>
        <w:t>สามเดือน</w:t>
      </w:r>
      <w:r w:rsidRPr="00C56338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4824AC" w:rsidRPr="004824AC">
        <w:rPr>
          <w:rFonts w:ascii="Browallia New" w:hAnsi="Browallia New" w:cs="Browallia New"/>
          <w:sz w:val="26"/>
          <w:szCs w:val="26"/>
          <w:lang w:val="en-GB"/>
        </w:rPr>
        <w:t>31</w:t>
      </w:r>
      <w:r w:rsidR="009718CF" w:rsidRPr="00C5633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718CF" w:rsidRPr="00C56338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="00A1638D" w:rsidRPr="00C5633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718CF" w:rsidRPr="00C5633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824AC" w:rsidRPr="004824AC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C56338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9718CF" w:rsidRPr="00C56338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4824AC" w:rsidRPr="004824AC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C56338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4A38D5BE" w14:textId="20CCE5A1" w:rsidR="00DF7FAD" w:rsidRPr="00C56338" w:rsidRDefault="00DF7FAD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610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578"/>
        <w:gridCol w:w="905"/>
        <w:gridCol w:w="905"/>
        <w:gridCol w:w="904"/>
        <w:gridCol w:w="908"/>
        <w:gridCol w:w="908"/>
        <w:gridCol w:w="908"/>
        <w:gridCol w:w="907"/>
        <w:gridCol w:w="907"/>
        <w:gridCol w:w="908"/>
        <w:gridCol w:w="913"/>
        <w:gridCol w:w="912"/>
        <w:gridCol w:w="907"/>
        <w:gridCol w:w="907"/>
        <w:gridCol w:w="907"/>
        <w:gridCol w:w="907"/>
        <w:gridCol w:w="907"/>
        <w:gridCol w:w="10"/>
      </w:tblGrid>
      <w:tr w:rsidR="009718CF" w:rsidRPr="00C56338" w14:paraId="2C4A829F" w14:textId="77777777" w:rsidTr="003A060F">
        <w:tc>
          <w:tcPr>
            <w:tcW w:w="1578" w:type="dxa"/>
            <w:vAlign w:val="bottom"/>
          </w:tcPr>
          <w:p w14:paraId="15FAAF2A" w14:textId="77777777" w:rsidR="009718CF" w:rsidRPr="00C56338" w:rsidRDefault="009718CF" w:rsidP="003A060F">
            <w:pPr>
              <w:tabs>
                <w:tab w:val="left" w:pos="720"/>
              </w:tabs>
              <w:ind w:left="-72" w:right="-36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x-none" w:eastAsia="x-none"/>
              </w:rPr>
            </w:pPr>
          </w:p>
        </w:tc>
        <w:tc>
          <w:tcPr>
            <w:tcW w:w="14530" w:type="dxa"/>
            <w:gridSpan w:val="1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1EA91C" w14:textId="77777777" w:rsidR="009718CF" w:rsidRPr="00C56338" w:rsidRDefault="009718CF" w:rsidP="003A060F">
            <w:pPr>
              <w:tabs>
                <w:tab w:val="decimal" w:pos="14328"/>
              </w:tabs>
              <w:ind w:left="-43" w:right="-14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 w:eastAsia="x-none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 w:eastAsia="x-none"/>
              </w:rPr>
              <w:t xml:space="preserve">(หน่วย </w:t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x-none" w:eastAsia="x-none"/>
              </w:rPr>
              <w:t xml:space="preserve">: </w:t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 w:eastAsia="x-none"/>
              </w:rPr>
              <w:t>พันบาท)</w:t>
            </w:r>
          </w:p>
        </w:tc>
      </w:tr>
      <w:tr w:rsidR="009718CF" w:rsidRPr="00C56338" w14:paraId="2C72684F" w14:textId="77777777" w:rsidTr="003A060F">
        <w:tc>
          <w:tcPr>
            <w:tcW w:w="1578" w:type="dxa"/>
            <w:vAlign w:val="bottom"/>
          </w:tcPr>
          <w:p w14:paraId="4181D35F" w14:textId="77777777" w:rsidR="009718CF" w:rsidRPr="00C56338" w:rsidRDefault="009718CF" w:rsidP="003A060F">
            <w:pPr>
              <w:tabs>
                <w:tab w:val="left" w:pos="720"/>
              </w:tabs>
              <w:ind w:left="-72" w:right="-36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x-none" w:eastAsia="x-none"/>
              </w:rPr>
            </w:pPr>
          </w:p>
        </w:tc>
        <w:tc>
          <w:tcPr>
            <w:tcW w:w="14530" w:type="dxa"/>
            <w:gridSpan w:val="17"/>
            <w:tcBorders>
              <w:top w:val="single" w:sz="4" w:space="0" w:color="auto"/>
            </w:tcBorders>
            <w:vAlign w:val="bottom"/>
          </w:tcPr>
          <w:p w14:paraId="2C96B389" w14:textId="77777777" w:rsidR="009718CF" w:rsidRPr="00C56338" w:rsidRDefault="009718CF" w:rsidP="003A060F">
            <w:pPr>
              <w:tabs>
                <w:tab w:val="right" w:pos="749"/>
              </w:tabs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x-none" w:eastAsia="x-none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x-none" w:eastAsia="x-none"/>
              </w:rPr>
              <w:t>ข้อมูลทางการเงินรวม (ยังไม่ได้ตรวจสอบ)</w:t>
            </w:r>
          </w:p>
        </w:tc>
      </w:tr>
      <w:tr w:rsidR="009718CF" w:rsidRPr="00C56338" w14:paraId="0A9E5820" w14:textId="77777777" w:rsidTr="003A060F">
        <w:trPr>
          <w:gridAfter w:val="1"/>
          <w:wAfter w:w="10" w:type="dxa"/>
        </w:trPr>
        <w:tc>
          <w:tcPr>
            <w:tcW w:w="1578" w:type="dxa"/>
            <w:vAlign w:val="bottom"/>
          </w:tcPr>
          <w:p w14:paraId="3C187ADD" w14:textId="77777777" w:rsidR="009718CF" w:rsidRPr="00C56338" w:rsidRDefault="009718CF" w:rsidP="003A060F">
            <w:pPr>
              <w:tabs>
                <w:tab w:val="left" w:pos="720"/>
              </w:tabs>
              <w:ind w:left="-72" w:right="-36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x-none" w:eastAsia="x-none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2E33CC" w14:textId="77777777" w:rsidR="009718CF" w:rsidRPr="00C56338" w:rsidRDefault="009718CF" w:rsidP="003A060F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x-none" w:eastAsia="x-none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85E5D7" w14:textId="77777777" w:rsidR="009718CF" w:rsidRPr="00C56338" w:rsidRDefault="009718CF" w:rsidP="003A060F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x-none" w:eastAsia="x-none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CF1C94" w14:textId="77777777" w:rsidR="009718CF" w:rsidRPr="00C56338" w:rsidRDefault="009718CF" w:rsidP="003A060F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x-none" w:eastAsia="x-none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8851CE" w14:textId="77777777" w:rsidR="009718CF" w:rsidRPr="00C56338" w:rsidRDefault="009718CF" w:rsidP="003A060F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x-none" w:eastAsia="x-none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vAlign w:val="bottom"/>
          </w:tcPr>
          <w:p w14:paraId="34B6FEDD" w14:textId="77777777" w:rsidR="009718CF" w:rsidRPr="00C56338" w:rsidRDefault="009718CF" w:rsidP="003A060F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x-none" w:eastAsia="x-none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vAlign w:val="bottom"/>
          </w:tcPr>
          <w:p w14:paraId="6B5C3282" w14:textId="77777777" w:rsidR="009718CF" w:rsidRPr="00C56338" w:rsidRDefault="009718CF" w:rsidP="003A060F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x-none" w:eastAsia="x-none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0A9758" w14:textId="77777777" w:rsidR="009718CF" w:rsidRPr="00C56338" w:rsidRDefault="009718CF" w:rsidP="003A060F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x-none" w:eastAsia="x-none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5CD705" w14:textId="77777777" w:rsidR="009718CF" w:rsidRPr="00C56338" w:rsidRDefault="009718CF" w:rsidP="003A060F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x-none" w:eastAsia="x-none"/>
              </w:rPr>
            </w:pPr>
          </w:p>
        </w:tc>
        <w:tc>
          <w:tcPr>
            <w:tcW w:w="182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B1C2AB" w14:textId="77777777" w:rsidR="009718CF" w:rsidRPr="00C56338" w:rsidRDefault="009718CF" w:rsidP="003A060F">
            <w:pPr>
              <w:tabs>
                <w:tab w:val="left" w:pos="720"/>
              </w:tabs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x-none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x-none" w:eastAsia="x-none"/>
              </w:rPr>
              <w:t>รายได้</w:t>
            </w:r>
            <w:r w:rsidRPr="00C56338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x-none"/>
              </w:rPr>
              <w:t xml:space="preserve"> (</w:t>
            </w:r>
            <w:r w:rsidRPr="00C563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x-none"/>
              </w:rPr>
              <w:t>ค่าใช้จ่าย</w:t>
            </w:r>
            <w:r w:rsidRPr="00C56338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x-none"/>
              </w:rPr>
              <w:t>)</w:t>
            </w:r>
          </w:p>
          <w:p w14:paraId="2285EAAC" w14:textId="77777777" w:rsidR="009718CF" w:rsidRPr="00C56338" w:rsidRDefault="009718CF" w:rsidP="003A060F">
            <w:pPr>
              <w:tabs>
                <w:tab w:val="right" w:pos="749"/>
              </w:tabs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x-none" w:eastAsia="x-none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x-none"/>
              </w:rPr>
              <w:t>จากการดำเนินงาน</w:t>
            </w: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888614" w14:textId="77777777" w:rsidR="009718CF" w:rsidRPr="00C56338" w:rsidRDefault="009718CF" w:rsidP="003A060F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x-none" w:eastAsia="x-none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8C6C95" w14:textId="77777777" w:rsidR="009718CF" w:rsidRPr="00C56338" w:rsidRDefault="009718CF" w:rsidP="003A060F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x-none" w:eastAsia="x-none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2E5643" w14:textId="77777777" w:rsidR="009718CF" w:rsidRPr="00C56338" w:rsidRDefault="009718CF" w:rsidP="003A060F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x-none" w:eastAsia="x-none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B022C8" w14:textId="77777777" w:rsidR="009718CF" w:rsidRPr="00C56338" w:rsidRDefault="009718CF" w:rsidP="003A060F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x-none" w:eastAsia="x-none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330F59" w14:textId="77777777" w:rsidR="009718CF" w:rsidRPr="00C56338" w:rsidRDefault="009718CF" w:rsidP="003A060F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x-none" w:eastAsia="x-none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E0A81F" w14:textId="77777777" w:rsidR="009718CF" w:rsidRPr="00C56338" w:rsidRDefault="009718CF" w:rsidP="003A060F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x-none" w:eastAsia="x-none"/>
              </w:rPr>
            </w:pPr>
          </w:p>
        </w:tc>
      </w:tr>
      <w:tr w:rsidR="009718CF" w:rsidRPr="00C56338" w14:paraId="0DC77DA7" w14:textId="77777777" w:rsidTr="003A060F">
        <w:trPr>
          <w:gridAfter w:val="1"/>
          <w:wAfter w:w="10" w:type="dxa"/>
        </w:trPr>
        <w:tc>
          <w:tcPr>
            <w:tcW w:w="1578" w:type="dxa"/>
            <w:vAlign w:val="bottom"/>
          </w:tcPr>
          <w:p w14:paraId="77A77334" w14:textId="77777777" w:rsidR="009718CF" w:rsidRPr="00C56338" w:rsidRDefault="009718CF" w:rsidP="003A060F">
            <w:pPr>
              <w:tabs>
                <w:tab w:val="left" w:pos="720"/>
              </w:tabs>
              <w:ind w:left="-72" w:right="-36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81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FB78D7" w14:textId="77777777" w:rsidR="009718CF" w:rsidRPr="00C56338" w:rsidRDefault="009718CF" w:rsidP="003A060F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ส่วนงานโรงแรม</w:t>
            </w:r>
          </w:p>
        </w:tc>
        <w:tc>
          <w:tcPr>
            <w:tcW w:w="181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57C01F" w14:textId="77777777" w:rsidR="009718CF" w:rsidRPr="00C56338" w:rsidRDefault="009718CF" w:rsidP="003A060F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อาหารและเครื่องดื่ม</w:t>
            </w:r>
          </w:p>
        </w:tc>
        <w:tc>
          <w:tcPr>
            <w:tcW w:w="1816" w:type="dxa"/>
            <w:gridSpan w:val="2"/>
            <w:tcBorders>
              <w:bottom w:val="single" w:sz="4" w:space="0" w:color="auto"/>
            </w:tcBorders>
            <w:vAlign w:val="bottom"/>
          </w:tcPr>
          <w:p w14:paraId="38725462" w14:textId="77777777" w:rsidR="009718CF" w:rsidRPr="00C56338" w:rsidRDefault="009718CF" w:rsidP="003A060F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ร้านค้าภายนอกโรงแรม</w:t>
            </w:r>
          </w:p>
        </w:tc>
        <w:tc>
          <w:tcPr>
            <w:tcW w:w="181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1BF564" w14:textId="77777777" w:rsidR="009718CF" w:rsidRPr="00C56338" w:rsidRDefault="009718CF" w:rsidP="003A060F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ส่วนงานอื่น</w:t>
            </w:r>
          </w:p>
        </w:tc>
        <w:tc>
          <w:tcPr>
            <w:tcW w:w="182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A1C33C" w14:textId="77777777" w:rsidR="009718CF" w:rsidRPr="00C56338" w:rsidRDefault="009718CF" w:rsidP="003A060F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ที่ไม่สามารถปันส่วนได้</w:t>
            </w:r>
          </w:p>
        </w:tc>
        <w:tc>
          <w:tcPr>
            <w:tcW w:w="181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CBC0B2" w14:textId="77777777" w:rsidR="009718CF" w:rsidRPr="00C56338" w:rsidRDefault="009718CF" w:rsidP="003A060F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181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AC35B8" w14:textId="77777777" w:rsidR="009718CF" w:rsidRPr="00C56338" w:rsidRDefault="009718CF" w:rsidP="003A060F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x-none" w:eastAsia="x-none"/>
              </w:rPr>
              <w:t>ตัดรายการ</w:t>
            </w:r>
            <w:r w:rsidRPr="00C563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181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95B181" w14:textId="77777777" w:rsidR="009718CF" w:rsidRPr="00C56338" w:rsidRDefault="009718CF" w:rsidP="003A060F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ข้อมูลทางการเงินรวม</w:t>
            </w:r>
          </w:p>
        </w:tc>
      </w:tr>
      <w:tr w:rsidR="009718CF" w:rsidRPr="00C56338" w14:paraId="3045EB02" w14:textId="77777777" w:rsidTr="003A060F">
        <w:trPr>
          <w:gridAfter w:val="1"/>
          <w:wAfter w:w="10" w:type="dxa"/>
        </w:trPr>
        <w:tc>
          <w:tcPr>
            <w:tcW w:w="1578" w:type="dxa"/>
            <w:vAlign w:val="bottom"/>
          </w:tcPr>
          <w:p w14:paraId="392C36B3" w14:textId="77777777" w:rsidR="009718CF" w:rsidRPr="00C56338" w:rsidRDefault="009718CF" w:rsidP="009718CF">
            <w:pPr>
              <w:tabs>
                <w:tab w:val="left" w:pos="720"/>
              </w:tabs>
              <w:ind w:left="-72" w:right="-36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x-none" w:eastAsia="x-none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3B525B" w14:textId="14DA3A2A" w:rsidR="009718CF" w:rsidRPr="00C56338" w:rsidRDefault="009718CF" w:rsidP="009718CF">
            <w:pPr>
              <w:tabs>
                <w:tab w:val="right" w:pos="720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x-none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x-none" w:eastAsia="x-none"/>
              </w:rPr>
              <w:tab/>
              <w:t xml:space="preserve">พ.ศ. </w:t>
            </w:r>
            <w:r w:rsidR="004824AC" w:rsidRPr="004824A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x-none"/>
              </w:rPr>
              <w:t>2566</w:t>
            </w: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D36B64" w14:textId="06E6B736" w:rsidR="009718CF" w:rsidRPr="00C56338" w:rsidRDefault="009718CF" w:rsidP="009718CF">
            <w:pPr>
              <w:tabs>
                <w:tab w:val="right" w:pos="720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x-none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x-none" w:eastAsia="x-none"/>
              </w:rPr>
              <w:tab/>
            </w:r>
            <w:r w:rsidRPr="00C563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x-none"/>
              </w:rPr>
              <w:t xml:space="preserve">พ.ศ. </w:t>
            </w:r>
            <w:r w:rsidR="004824AC" w:rsidRPr="004824A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x-none"/>
              </w:rPr>
              <w:t>2565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CB9864" w14:textId="01898297" w:rsidR="009718CF" w:rsidRPr="00C56338" w:rsidRDefault="009718CF" w:rsidP="009718CF">
            <w:pPr>
              <w:tabs>
                <w:tab w:val="right" w:pos="720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x-none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x-none" w:eastAsia="x-none"/>
              </w:rPr>
              <w:tab/>
              <w:t xml:space="preserve">พ.ศ. </w:t>
            </w:r>
            <w:r w:rsidR="004824AC" w:rsidRPr="004824A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x-none"/>
              </w:rPr>
              <w:t>2566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A235F4" w14:textId="6C10734B" w:rsidR="009718CF" w:rsidRPr="00C56338" w:rsidRDefault="009718CF" w:rsidP="009718CF">
            <w:pPr>
              <w:tabs>
                <w:tab w:val="right" w:pos="720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x-none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x-none" w:eastAsia="x-none"/>
              </w:rPr>
              <w:tab/>
            </w:r>
            <w:r w:rsidRPr="00C563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x-none"/>
              </w:rPr>
              <w:t xml:space="preserve">พ.ศ. </w:t>
            </w:r>
            <w:r w:rsidR="004824AC" w:rsidRPr="004824A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x-none"/>
              </w:rPr>
              <w:t>2565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FCB4C6" w14:textId="61F51052" w:rsidR="009718CF" w:rsidRPr="00C56338" w:rsidRDefault="009718CF" w:rsidP="009718CF">
            <w:pPr>
              <w:tabs>
                <w:tab w:val="right" w:pos="720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x-none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x-none" w:eastAsia="x-none"/>
              </w:rPr>
              <w:tab/>
              <w:t xml:space="preserve">พ.ศ. </w:t>
            </w:r>
            <w:r w:rsidR="004824AC" w:rsidRPr="004824A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x-none"/>
              </w:rPr>
              <w:t>2566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AFCF51" w14:textId="77CE7555" w:rsidR="009718CF" w:rsidRPr="00C56338" w:rsidRDefault="009718CF" w:rsidP="009718CF">
            <w:pPr>
              <w:tabs>
                <w:tab w:val="right" w:pos="720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x-none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x-none" w:eastAsia="x-none"/>
              </w:rPr>
              <w:tab/>
            </w:r>
            <w:r w:rsidRPr="00C563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x-none"/>
              </w:rPr>
              <w:t xml:space="preserve">พ.ศ. </w:t>
            </w:r>
            <w:r w:rsidR="004824AC" w:rsidRPr="004824A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x-none"/>
              </w:rPr>
              <w:t>2565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B149E5" w14:textId="335BF5EC" w:rsidR="009718CF" w:rsidRPr="00C56338" w:rsidRDefault="009718CF" w:rsidP="009718CF">
            <w:pPr>
              <w:tabs>
                <w:tab w:val="right" w:pos="720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x-none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x-none" w:eastAsia="x-none"/>
              </w:rPr>
              <w:tab/>
              <w:t xml:space="preserve">พ.ศ. </w:t>
            </w:r>
            <w:r w:rsidR="004824AC" w:rsidRPr="004824A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x-none"/>
              </w:rPr>
              <w:t>2566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6C8625" w14:textId="245882EC" w:rsidR="009718CF" w:rsidRPr="00C56338" w:rsidRDefault="009718CF" w:rsidP="009718CF">
            <w:pPr>
              <w:tabs>
                <w:tab w:val="right" w:pos="720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x-none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x-none" w:eastAsia="x-none"/>
              </w:rPr>
              <w:tab/>
            </w:r>
            <w:r w:rsidRPr="00C563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x-none"/>
              </w:rPr>
              <w:t xml:space="preserve">พ.ศ. </w:t>
            </w:r>
            <w:r w:rsidR="004824AC" w:rsidRPr="004824A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x-none"/>
              </w:rPr>
              <w:t>2565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631CDE" w14:textId="07A9F7C1" w:rsidR="009718CF" w:rsidRPr="00C56338" w:rsidRDefault="009718CF" w:rsidP="009718CF">
            <w:pPr>
              <w:tabs>
                <w:tab w:val="right" w:pos="720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x-none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x-none" w:eastAsia="x-none"/>
              </w:rPr>
              <w:tab/>
              <w:t xml:space="preserve">พ.ศ. </w:t>
            </w:r>
            <w:r w:rsidR="004824AC" w:rsidRPr="004824A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x-none"/>
              </w:rPr>
              <w:t>2566</w:t>
            </w: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577247" w14:textId="6EB00FC7" w:rsidR="009718CF" w:rsidRPr="00C56338" w:rsidRDefault="009718CF" w:rsidP="009718CF">
            <w:pPr>
              <w:tabs>
                <w:tab w:val="right" w:pos="720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x-none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x-none" w:eastAsia="x-none"/>
              </w:rPr>
              <w:tab/>
            </w:r>
            <w:r w:rsidRPr="00C563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x-none"/>
              </w:rPr>
              <w:t xml:space="preserve">พ.ศ. </w:t>
            </w:r>
            <w:r w:rsidR="004824AC" w:rsidRPr="004824A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x-none"/>
              </w:rPr>
              <w:t>2565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C7CA8F" w14:textId="50D1AD97" w:rsidR="009718CF" w:rsidRPr="00C56338" w:rsidRDefault="009718CF" w:rsidP="009718CF">
            <w:pPr>
              <w:tabs>
                <w:tab w:val="right" w:pos="720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x-none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x-none" w:eastAsia="x-none"/>
              </w:rPr>
              <w:tab/>
              <w:t xml:space="preserve">พ.ศ. </w:t>
            </w:r>
            <w:r w:rsidR="004824AC" w:rsidRPr="004824A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x-none"/>
              </w:rPr>
              <w:t>2566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B2B5B4" w14:textId="0EA62F2B" w:rsidR="009718CF" w:rsidRPr="00C56338" w:rsidRDefault="009718CF" w:rsidP="009718CF">
            <w:pPr>
              <w:tabs>
                <w:tab w:val="right" w:pos="720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x-none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x-none" w:eastAsia="x-none"/>
              </w:rPr>
              <w:tab/>
            </w:r>
            <w:r w:rsidRPr="00C563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x-none"/>
              </w:rPr>
              <w:t xml:space="preserve">พ.ศ. </w:t>
            </w:r>
            <w:r w:rsidR="004824AC" w:rsidRPr="004824A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x-none"/>
              </w:rPr>
              <w:t>2565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F1877E" w14:textId="45F94BE7" w:rsidR="009718CF" w:rsidRPr="00C56338" w:rsidRDefault="009718CF" w:rsidP="009718CF">
            <w:pPr>
              <w:tabs>
                <w:tab w:val="right" w:pos="720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x-none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x-none" w:eastAsia="x-none"/>
              </w:rPr>
              <w:tab/>
              <w:t xml:space="preserve">พ.ศ. </w:t>
            </w:r>
            <w:r w:rsidR="004824AC" w:rsidRPr="004824A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x-none"/>
              </w:rPr>
              <w:t>2566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E7C316" w14:textId="7BE4A2D9" w:rsidR="009718CF" w:rsidRPr="00C56338" w:rsidRDefault="009718CF" w:rsidP="009718CF">
            <w:pPr>
              <w:tabs>
                <w:tab w:val="right" w:pos="720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x-none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x-none" w:eastAsia="x-none"/>
              </w:rPr>
              <w:tab/>
            </w:r>
            <w:r w:rsidRPr="00C563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x-none"/>
              </w:rPr>
              <w:t xml:space="preserve">พ.ศ. </w:t>
            </w:r>
            <w:r w:rsidR="004824AC" w:rsidRPr="004824A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x-none"/>
              </w:rPr>
              <w:t>2565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342CC9" w14:textId="445647DB" w:rsidR="009718CF" w:rsidRPr="00C56338" w:rsidRDefault="009718CF" w:rsidP="009718CF">
            <w:pPr>
              <w:tabs>
                <w:tab w:val="right" w:pos="720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x-none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x-none" w:eastAsia="x-none"/>
              </w:rPr>
              <w:tab/>
              <w:t xml:space="preserve">พ.ศ. </w:t>
            </w:r>
            <w:r w:rsidR="004824AC" w:rsidRPr="004824A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x-none"/>
              </w:rPr>
              <w:t>2566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A6F65B" w14:textId="154C5815" w:rsidR="009718CF" w:rsidRPr="00C56338" w:rsidRDefault="009718CF" w:rsidP="009718CF">
            <w:pPr>
              <w:tabs>
                <w:tab w:val="right" w:pos="720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x-none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x-none" w:eastAsia="x-none"/>
              </w:rPr>
              <w:tab/>
            </w:r>
            <w:r w:rsidRPr="00C563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x-none"/>
              </w:rPr>
              <w:t xml:space="preserve">พ.ศ. </w:t>
            </w:r>
            <w:r w:rsidR="004824AC" w:rsidRPr="004824A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x-none"/>
              </w:rPr>
              <w:t>2565</w:t>
            </w:r>
          </w:p>
        </w:tc>
      </w:tr>
      <w:tr w:rsidR="009718CF" w:rsidRPr="00C56338" w14:paraId="62931E56" w14:textId="77777777" w:rsidTr="003A060F">
        <w:trPr>
          <w:gridAfter w:val="1"/>
          <w:wAfter w:w="10" w:type="dxa"/>
        </w:trPr>
        <w:tc>
          <w:tcPr>
            <w:tcW w:w="1578" w:type="dxa"/>
            <w:vAlign w:val="bottom"/>
          </w:tcPr>
          <w:p w14:paraId="05557F6D" w14:textId="77777777" w:rsidR="009718CF" w:rsidRPr="00C56338" w:rsidRDefault="009718CF" w:rsidP="003A060F">
            <w:pPr>
              <w:tabs>
                <w:tab w:val="decimal" w:pos="657"/>
                <w:tab w:val="left" w:pos="720"/>
              </w:tabs>
              <w:ind w:left="-72" w:right="-108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x-none" w:eastAsia="x-none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0627F4" w14:textId="77777777" w:rsidR="009718CF" w:rsidRPr="00C56338" w:rsidRDefault="009718CF" w:rsidP="003A060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0"/>
                <w:cs/>
                <w:lang w:bidi="th-TH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vAlign w:val="bottom"/>
          </w:tcPr>
          <w:p w14:paraId="53378DB0" w14:textId="77777777" w:rsidR="009718CF" w:rsidRPr="00C56338" w:rsidRDefault="009718CF" w:rsidP="003A060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0"/>
                <w:lang w:bidi="th-TH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436ECF" w14:textId="77777777" w:rsidR="009718CF" w:rsidRPr="00C56338" w:rsidRDefault="009718CF" w:rsidP="003A060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0"/>
                <w:lang w:bidi="th-TH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vAlign w:val="bottom"/>
          </w:tcPr>
          <w:p w14:paraId="56FEB4D1" w14:textId="77777777" w:rsidR="009718CF" w:rsidRPr="00C56338" w:rsidRDefault="009718CF" w:rsidP="003A060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0"/>
                <w:lang w:bidi="th-TH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6BA9EB" w14:textId="77777777" w:rsidR="009718CF" w:rsidRPr="00C56338" w:rsidRDefault="009718CF" w:rsidP="003A060F">
            <w:pPr>
              <w:pStyle w:val="BodyText"/>
              <w:tabs>
                <w:tab w:val="decimal" w:pos="720"/>
              </w:tabs>
              <w:ind w:left="-43" w:right="-72"/>
              <w:rPr>
                <w:rFonts w:ascii="Browallia New" w:eastAsia="MS Mincho" w:hAnsi="Browallia New" w:cs="Browallia New"/>
                <w:sz w:val="20"/>
                <w:szCs w:val="20"/>
                <w:lang w:val="en-GB" w:eastAsia="en-US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6256BE" w14:textId="77777777" w:rsidR="009718CF" w:rsidRPr="00C56338" w:rsidRDefault="009718CF" w:rsidP="003A060F">
            <w:pPr>
              <w:pStyle w:val="BodyText"/>
              <w:tabs>
                <w:tab w:val="decimal" w:pos="720"/>
              </w:tabs>
              <w:ind w:left="-43" w:right="-72"/>
              <w:rPr>
                <w:rFonts w:ascii="Browallia New" w:eastAsia="MS Mincho" w:hAnsi="Browallia New" w:cs="Browallia New"/>
                <w:sz w:val="20"/>
                <w:szCs w:val="20"/>
                <w:lang w:val="en-GB"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A67D9C" w14:textId="77777777" w:rsidR="009718CF" w:rsidRPr="00C56338" w:rsidRDefault="009718CF" w:rsidP="003A060F">
            <w:pPr>
              <w:pStyle w:val="BodyText"/>
              <w:tabs>
                <w:tab w:val="decimal" w:pos="720"/>
              </w:tabs>
              <w:ind w:left="-43" w:right="-72"/>
              <w:rPr>
                <w:rFonts w:ascii="Browallia New" w:eastAsia="MS Mincho" w:hAnsi="Browallia New" w:cs="Browallia New"/>
                <w:sz w:val="20"/>
                <w:szCs w:val="20"/>
                <w:lang w:val="en-GB"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222D8132" w14:textId="77777777" w:rsidR="009718CF" w:rsidRPr="00C56338" w:rsidRDefault="009718CF" w:rsidP="003A060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0"/>
                <w:lang w:bidi="th-TH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C2257E" w14:textId="77777777" w:rsidR="009718CF" w:rsidRPr="00C56338" w:rsidRDefault="009718CF" w:rsidP="003A060F">
            <w:pPr>
              <w:pStyle w:val="BodyText"/>
              <w:tabs>
                <w:tab w:val="decimal" w:pos="720"/>
              </w:tabs>
              <w:ind w:left="-43" w:right="-72"/>
              <w:rPr>
                <w:rFonts w:ascii="Browallia New" w:eastAsia="MS Mincho" w:hAnsi="Browallia New" w:cs="Browallia New"/>
                <w:sz w:val="20"/>
                <w:szCs w:val="20"/>
                <w:lang w:val="en-GB" w:eastAsia="en-US"/>
              </w:rPr>
            </w:pPr>
          </w:p>
        </w:tc>
        <w:tc>
          <w:tcPr>
            <w:tcW w:w="913" w:type="dxa"/>
            <w:tcBorders>
              <w:top w:val="single" w:sz="4" w:space="0" w:color="auto"/>
            </w:tcBorders>
            <w:vAlign w:val="bottom"/>
          </w:tcPr>
          <w:p w14:paraId="212533CF" w14:textId="77777777" w:rsidR="009718CF" w:rsidRPr="00C56338" w:rsidRDefault="009718CF" w:rsidP="003A060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0"/>
                <w:lang w:bidi="th-TH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41484B" w14:textId="77777777" w:rsidR="009718CF" w:rsidRPr="00C56338" w:rsidRDefault="009718CF" w:rsidP="003A060F">
            <w:pPr>
              <w:pStyle w:val="BodyText"/>
              <w:tabs>
                <w:tab w:val="decimal" w:pos="720"/>
              </w:tabs>
              <w:ind w:left="-43" w:right="-72"/>
              <w:rPr>
                <w:rFonts w:ascii="Browallia New" w:eastAsia="MS Mincho" w:hAnsi="Browallia New" w:cs="Browallia New"/>
                <w:sz w:val="20"/>
                <w:szCs w:val="20"/>
                <w:lang w:val="en-GB"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027F32A7" w14:textId="77777777" w:rsidR="009718CF" w:rsidRPr="00C56338" w:rsidRDefault="009718CF" w:rsidP="003A060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0"/>
                <w:lang w:bidi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C6D621" w14:textId="77777777" w:rsidR="009718CF" w:rsidRPr="00C56338" w:rsidRDefault="009718CF" w:rsidP="003A060F">
            <w:pPr>
              <w:pStyle w:val="BodyText"/>
              <w:tabs>
                <w:tab w:val="decimal" w:pos="720"/>
              </w:tabs>
              <w:ind w:left="-43" w:right="-72"/>
              <w:rPr>
                <w:rFonts w:ascii="Browallia New" w:eastAsia="MS Mincho" w:hAnsi="Browallia New" w:cs="Browallia New"/>
                <w:sz w:val="20"/>
                <w:szCs w:val="20"/>
                <w:lang w:val="en-GB"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3B11A94D" w14:textId="77777777" w:rsidR="009718CF" w:rsidRPr="00C56338" w:rsidRDefault="009718CF" w:rsidP="003A060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0"/>
                <w:lang w:bidi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98BC60" w14:textId="77777777" w:rsidR="009718CF" w:rsidRPr="00C56338" w:rsidRDefault="009718CF" w:rsidP="003A060F">
            <w:pPr>
              <w:pStyle w:val="BodyText"/>
              <w:tabs>
                <w:tab w:val="decimal" w:pos="720"/>
              </w:tabs>
              <w:ind w:left="-43" w:right="-72"/>
              <w:rPr>
                <w:rFonts w:ascii="Browallia New" w:eastAsia="MS Mincho" w:hAnsi="Browallia New" w:cs="Browallia New"/>
                <w:sz w:val="20"/>
                <w:szCs w:val="20"/>
                <w:lang w:val="en-GB"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117F7AB5" w14:textId="77777777" w:rsidR="009718CF" w:rsidRPr="00C56338" w:rsidRDefault="009718CF" w:rsidP="003A060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0"/>
                <w:lang w:bidi="th-TH"/>
              </w:rPr>
            </w:pPr>
          </w:p>
        </w:tc>
      </w:tr>
      <w:tr w:rsidR="009718CF" w:rsidRPr="00C56338" w14:paraId="6D529BF7" w14:textId="77777777" w:rsidTr="008A2009">
        <w:trPr>
          <w:gridAfter w:val="1"/>
          <w:wAfter w:w="10" w:type="dxa"/>
        </w:trPr>
        <w:tc>
          <w:tcPr>
            <w:tcW w:w="1578" w:type="dxa"/>
            <w:vAlign w:val="bottom"/>
          </w:tcPr>
          <w:p w14:paraId="40FFA601" w14:textId="77777777" w:rsidR="009718CF" w:rsidRPr="00C56338" w:rsidRDefault="009718CF" w:rsidP="009718CF">
            <w:pPr>
              <w:tabs>
                <w:tab w:val="left" w:pos="720"/>
              </w:tabs>
              <w:ind w:left="27" w:right="-36"/>
              <w:jc w:val="both"/>
              <w:rPr>
                <w:rFonts w:ascii="Browallia New" w:hAnsi="Browallia New" w:cs="Browallia New"/>
                <w:sz w:val="20"/>
                <w:szCs w:val="20"/>
                <w:cs/>
                <w:lang w:val="x-none" w:eastAsia="x-none"/>
              </w:rPr>
            </w:pPr>
            <w:r w:rsidRPr="00C56338">
              <w:rPr>
                <w:rFonts w:ascii="Browallia New" w:hAnsi="Browallia New" w:cs="Browallia New"/>
                <w:sz w:val="20"/>
                <w:szCs w:val="20"/>
                <w:cs/>
                <w:lang w:val="x-none" w:eastAsia="x-none"/>
              </w:rPr>
              <w:t>รายได้</w:t>
            </w:r>
          </w:p>
        </w:tc>
        <w:tc>
          <w:tcPr>
            <w:tcW w:w="905" w:type="dxa"/>
            <w:shd w:val="clear" w:color="auto" w:fill="FAFAFA"/>
            <w:vAlign w:val="bottom"/>
          </w:tcPr>
          <w:p w14:paraId="2A904942" w14:textId="7F3A5D87" w:rsidR="009718CF" w:rsidRPr="00C56338" w:rsidRDefault="004824AC" w:rsidP="009718C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4824AC">
              <w:rPr>
                <w:rFonts w:ascii="Browallia New" w:hAnsi="Browallia New" w:cs="Browallia New"/>
                <w:sz w:val="20"/>
                <w:lang w:bidi="th-TH"/>
              </w:rPr>
              <w:t>350</w:t>
            </w:r>
            <w:r w:rsidR="00467C01" w:rsidRPr="00C56338">
              <w:rPr>
                <w:rFonts w:ascii="Browallia New" w:hAnsi="Browallia New" w:cs="Browallia New"/>
                <w:sz w:val="20"/>
                <w:lang w:val="en-US" w:bidi="th-TH"/>
              </w:rPr>
              <w:t>,</w:t>
            </w:r>
            <w:r w:rsidRPr="004824AC">
              <w:rPr>
                <w:rFonts w:ascii="Browallia New" w:hAnsi="Browallia New" w:cs="Browallia New"/>
                <w:sz w:val="20"/>
                <w:lang w:bidi="th-TH"/>
              </w:rPr>
              <w:t>181</w:t>
            </w:r>
          </w:p>
        </w:tc>
        <w:tc>
          <w:tcPr>
            <w:tcW w:w="905" w:type="dxa"/>
            <w:vAlign w:val="bottom"/>
          </w:tcPr>
          <w:p w14:paraId="7C573B18" w14:textId="719E50A8" w:rsidR="009718CF" w:rsidRPr="00C56338" w:rsidRDefault="004824AC" w:rsidP="009718C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lang w:val="en-US"/>
              </w:rPr>
            </w:pPr>
            <w:r w:rsidRPr="004824AC">
              <w:rPr>
                <w:rFonts w:ascii="Browallia New" w:hAnsi="Browallia New" w:cs="Browallia New"/>
                <w:sz w:val="20"/>
                <w:lang w:bidi="th-TH"/>
              </w:rPr>
              <w:t>68</w:t>
            </w:r>
            <w:r w:rsidR="009718CF" w:rsidRPr="00C56338">
              <w:rPr>
                <w:rFonts w:ascii="Browallia New" w:hAnsi="Browallia New" w:cs="Browallia New"/>
                <w:sz w:val="20"/>
                <w:lang w:val="en-US" w:bidi="th-TH"/>
              </w:rPr>
              <w:t>,</w:t>
            </w:r>
            <w:r w:rsidRPr="004824AC">
              <w:rPr>
                <w:rFonts w:ascii="Browallia New" w:hAnsi="Browallia New" w:cs="Browallia New"/>
                <w:sz w:val="20"/>
                <w:lang w:bidi="th-TH"/>
              </w:rPr>
              <w:t>904</w:t>
            </w:r>
          </w:p>
        </w:tc>
        <w:tc>
          <w:tcPr>
            <w:tcW w:w="904" w:type="dxa"/>
            <w:shd w:val="clear" w:color="auto" w:fill="FAFAFA"/>
            <w:vAlign w:val="bottom"/>
          </w:tcPr>
          <w:p w14:paraId="39830AEB" w14:textId="68CE1AD1" w:rsidR="009718CF" w:rsidRPr="00C56338" w:rsidRDefault="004824AC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lang w:val="en-US"/>
              </w:rPr>
            </w:pPr>
            <w:r w:rsidRPr="004824AC">
              <w:rPr>
                <w:rFonts w:ascii="Browallia New" w:hAnsi="Browallia New" w:cs="Browallia New"/>
                <w:sz w:val="20"/>
              </w:rPr>
              <w:t>249</w:t>
            </w:r>
            <w:r w:rsidR="00111BA9" w:rsidRPr="00C56338">
              <w:rPr>
                <w:rFonts w:ascii="Browallia New" w:hAnsi="Browallia New" w:cs="Browallia New"/>
                <w:sz w:val="20"/>
                <w:lang w:val="en-US"/>
              </w:rPr>
              <w:t>,</w:t>
            </w:r>
            <w:r w:rsidRPr="004824AC">
              <w:rPr>
                <w:rFonts w:ascii="Browallia New" w:hAnsi="Browallia New" w:cs="Browallia New"/>
                <w:sz w:val="20"/>
              </w:rPr>
              <w:t>073</w:t>
            </w:r>
          </w:p>
        </w:tc>
        <w:tc>
          <w:tcPr>
            <w:tcW w:w="908" w:type="dxa"/>
            <w:vAlign w:val="bottom"/>
          </w:tcPr>
          <w:p w14:paraId="7346B54E" w14:textId="7D8F2D16" w:rsidR="009718CF" w:rsidRPr="00C56338" w:rsidRDefault="004824AC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lang w:val="en-US"/>
              </w:rPr>
            </w:pPr>
            <w:r w:rsidRPr="004824AC">
              <w:rPr>
                <w:rFonts w:ascii="Browallia New" w:hAnsi="Browallia New" w:cs="Browallia New"/>
                <w:sz w:val="20"/>
              </w:rPr>
              <w:t>136</w:t>
            </w:r>
            <w:r w:rsidR="009718CF" w:rsidRPr="00C56338">
              <w:rPr>
                <w:rFonts w:ascii="Browallia New" w:hAnsi="Browallia New" w:cs="Browallia New"/>
                <w:sz w:val="20"/>
                <w:lang w:val="en-US"/>
              </w:rPr>
              <w:t>,</w:t>
            </w:r>
            <w:r w:rsidRPr="004824AC">
              <w:rPr>
                <w:rFonts w:ascii="Browallia New" w:hAnsi="Browallia New" w:cs="Browallia New"/>
                <w:sz w:val="20"/>
              </w:rPr>
              <w:t>281</w:t>
            </w:r>
          </w:p>
        </w:tc>
        <w:tc>
          <w:tcPr>
            <w:tcW w:w="908" w:type="dxa"/>
            <w:shd w:val="clear" w:color="auto" w:fill="FAFAFA"/>
          </w:tcPr>
          <w:p w14:paraId="7AA66CAA" w14:textId="0BA0F2E2" w:rsidR="009718CF" w:rsidRPr="00C56338" w:rsidRDefault="004824AC" w:rsidP="009718C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0"/>
                <w:lang w:bidi="th-TH"/>
              </w:rPr>
            </w:pPr>
            <w:r w:rsidRPr="004824AC">
              <w:rPr>
                <w:rFonts w:ascii="Browallia New" w:hAnsi="Browallia New" w:cs="Browallia New"/>
                <w:sz w:val="20"/>
                <w:lang w:bidi="th-TH"/>
              </w:rPr>
              <w:t>26</w:t>
            </w:r>
            <w:r w:rsidR="00111BA9" w:rsidRPr="00C56338">
              <w:rPr>
                <w:rFonts w:ascii="Browallia New" w:hAnsi="Browallia New" w:cs="Browallia New"/>
                <w:sz w:val="20"/>
                <w:lang w:bidi="th-TH"/>
              </w:rPr>
              <w:t>,</w:t>
            </w:r>
            <w:r w:rsidRPr="004824AC">
              <w:rPr>
                <w:rFonts w:ascii="Browallia New" w:hAnsi="Browallia New" w:cs="Browallia New"/>
                <w:sz w:val="20"/>
                <w:lang w:bidi="th-TH"/>
              </w:rPr>
              <w:t>199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5DA3B55C" w14:textId="2F7C2523" w:rsidR="009718CF" w:rsidRPr="00C56338" w:rsidRDefault="004824AC" w:rsidP="009718C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0"/>
                <w:lang w:bidi="th-TH"/>
              </w:rPr>
            </w:pPr>
            <w:r w:rsidRPr="004824AC">
              <w:rPr>
                <w:rFonts w:ascii="Browallia New" w:hAnsi="Browallia New" w:cs="Browallia New"/>
                <w:sz w:val="20"/>
                <w:lang w:bidi="th-TH"/>
              </w:rPr>
              <w:t>22</w:t>
            </w:r>
            <w:r w:rsidR="009718CF" w:rsidRPr="00C56338">
              <w:rPr>
                <w:rFonts w:ascii="Browallia New" w:hAnsi="Browallia New" w:cs="Browallia New"/>
                <w:sz w:val="20"/>
                <w:lang w:val="en-US" w:bidi="th-TH"/>
              </w:rPr>
              <w:t>,</w:t>
            </w:r>
            <w:r w:rsidRPr="004824AC">
              <w:rPr>
                <w:rFonts w:ascii="Browallia New" w:hAnsi="Browallia New" w:cs="Browallia New"/>
                <w:sz w:val="20"/>
                <w:lang w:bidi="th-TH"/>
              </w:rPr>
              <w:t>233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6C717125" w14:textId="7924B2DB" w:rsidR="009718CF" w:rsidRPr="00C56338" w:rsidRDefault="004824AC" w:rsidP="009718C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0"/>
                <w:lang w:bidi="th-TH"/>
              </w:rPr>
            </w:pPr>
            <w:r w:rsidRPr="004824AC">
              <w:rPr>
                <w:rFonts w:ascii="Browallia New" w:hAnsi="Browallia New" w:cs="Browallia New"/>
                <w:sz w:val="20"/>
                <w:lang w:bidi="th-TH"/>
              </w:rPr>
              <w:t>61</w:t>
            </w:r>
            <w:r w:rsidR="00111BA9" w:rsidRPr="00C56338">
              <w:rPr>
                <w:rFonts w:ascii="Browallia New" w:hAnsi="Browallia New" w:cs="Browallia New"/>
                <w:sz w:val="20"/>
                <w:lang w:bidi="th-TH"/>
              </w:rPr>
              <w:t>,</w:t>
            </w:r>
            <w:r w:rsidRPr="004824AC">
              <w:rPr>
                <w:rFonts w:ascii="Browallia New" w:hAnsi="Browallia New" w:cs="Browallia New"/>
                <w:sz w:val="20"/>
                <w:lang w:bidi="th-TH"/>
              </w:rPr>
              <w:t>143</w:t>
            </w:r>
          </w:p>
        </w:tc>
        <w:tc>
          <w:tcPr>
            <w:tcW w:w="907" w:type="dxa"/>
            <w:vAlign w:val="bottom"/>
          </w:tcPr>
          <w:p w14:paraId="570E99C4" w14:textId="68399BD0" w:rsidR="009718CF" w:rsidRPr="00C56338" w:rsidRDefault="004824AC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lang w:val="en-US"/>
              </w:rPr>
            </w:pPr>
            <w:r w:rsidRPr="004824AC">
              <w:rPr>
                <w:rFonts w:ascii="Browallia New" w:hAnsi="Browallia New" w:cs="Browallia New"/>
                <w:sz w:val="20"/>
                <w:lang w:bidi="th-TH"/>
              </w:rPr>
              <w:t>24</w:t>
            </w:r>
            <w:r w:rsidR="009718CF" w:rsidRPr="00C56338">
              <w:rPr>
                <w:rFonts w:ascii="Browallia New" w:hAnsi="Browallia New" w:cs="Browallia New"/>
                <w:sz w:val="20"/>
                <w:lang w:val="en-US" w:bidi="th-TH"/>
              </w:rPr>
              <w:t>,</w:t>
            </w:r>
            <w:r w:rsidRPr="004824AC">
              <w:rPr>
                <w:rFonts w:ascii="Browallia New" w:hAnsi="Browallia New" w:cs="Browallia New"/>
                <w:sz w:val="20"/>
                <w:lang w:bidi="th-TH"/>
              </w:rPr>
              <w:t>905</w:t>
            </w:r>
          </w:p>
        </w:tc>
        <w:tc>
          <w:tcPr>
            <w:tcW w:w="908" w:type="dxa"/>
            <w:shd w:val="clear" w:color="auto" w:fill="FAFAFA"/>
          </w:tcPr>
          <w:p w14:paraId="662DE1D2" w14:textId="246820B6" w:rsidR="009718CF" w:rsidRPr="00C56338" w:rsidRDefault="00111BA9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lang w:val="en-US"/>
              </w:rPr>
            </w:pPr>
            <w:r w:rsidRPr="00C56338">
              <w:rPr>
                <w:rFonts w:ascii="Browallia New" w:hAnsi="Browallia New" w:cs="Browallia New"/>
                <w:sz w:val="20"/>
                <w:lang w:val="en-US"/>
              </w:rPr>
              <w:t>-</w:t>
            </w:r>
          </w:p>
        </w:tc>
        <w:tc>
          <w:tcPr>
            <w:tcW w:w="913" w:type="dxa"/>
          </w:tcPr>
          <w:p w14:paraId="093D2B88" w14:textId="032BC644" w:rsidR="009718CF" w:rsidRPr="00C56338" w:rsidRDefault="009718CF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lang w:val="en-US"/>
              </w:rPr>
            </w:pPr>
            <w:r w:rsidRPr="00C56338">
              <w:rPr>
                <w:rFonts w:ascii="Browallia New" w:hAnsi="Browallia New" w:cs="Browallia New"/>
                <w:sz w:val="20"/>
                <w:lang w:val="en-US" w:bidi="th-TH"/>
              </w:rPr>
              <w:t>-</w:t>
            </w:r>
          </w:p>
        </w:tc>
        <w:tc>
          <w:tcPr>
            <w:tcW w:w="912" w:type="dxa"/>
            <w:shd w:val="clear" w:color="auto" w:fill="FAFAFA"/>
          </w:tcPr>
          <w:p w14:paraId="0ABBA5A6" w14:textId="077E62B1" w:rsidR="009718CF" w:rsidRPr="00C56338" w:rsidRDefault="004824AC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lang w:val="en-US"/>
              </w:rPr>
            </w:pPr>
            <w:r w:rsidRPr="004824AC">
              <w:rPr>
                <w:rFonts w:ascii="Browallia New" w:hAnsi="Browallia New" w:cs="Browallia New"/>
                <w:sz w:val="20"/>
              </w:rPr>
              <w:t>686</w:t>
            </w:r>
            <w:r w:rsidR="00111BA9" w:rsidRPr="00C56338">
              <w:rPr>
                <w:rFonts w:ascii="Browallia New" w:hAnsi="Browallia New" w:cs="Browallia New"/>
                <w:sz w:val="20"/>
                <w:lang w:val="en-US"/>
              </w:rPr>
              <w:t>,</w:t>
            </w:r>
            <w:r w:rsidRPr="004824AC">
              <w:rPr>
                <w:rFonts w:ascii="Browallia New" w:hAnsi="Browallia New" w:cs="Browallia New"/>
                <w:sz w:val="20"/>
              </w:rPr>
              <w:t>596</w:t>
            </w:r>
          </w:p>
        </w:tc>
        <w:tc>
          <w:tcPr>
            <w:tcW w:w="907" w:type="dxa"/>
            <w:vAlign w:val="bottom"/>
          </w:tcPr>
          <w:p w14:paraId="5BCE8F58" w14:textId="418DF936" w:rsidR="009718CF" w:rsidRPr="00C56338" w:rsidRDefault="004824AC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lang w:val="en-US"/>
              </w:rPr>
            </w:pPr>
            <w:r w:rsidRPr="004824AC">
              <w:rPr>
                <w:rFonts w:ascii="Browallia New" w:hAnsi="Browallia New" w:cs="Browallia New"/>
                <w:sz w:val="20"/>
                <w:lang w:bidi="th-TH"/>
              </w:rPr>
              <w:t>252</w:t>
            </w:r>
            <w:r w:rsidR="009718CF" w:rsidRPr="00C56338">
              <w:rPr>
                <w:rFonts w:ascii="Browallia New" w:hAnsi="Browallia New" w:cs="Browallia New"/>
                <w:sz w:val="20"/>
                <w:lang w:val="en-US" w:bidi="th-TH"/>
              </w:rPr>
              <w:t>,</w:t>
            </w:r>
            <w:r w:rsidRPr="004824AC">
              <w:rPr>
                <w:rFonts w:ascii="Browallia New" w:hAnsi="Browallia New" w:cs="Browallia New"/>
                <w:sz w:val="20"/>
                <w:lang w:bidi="th-TH"/>
              </w:rPr>
              <w:t>323</w:t>
            </w:r>
          </w:p>
        </w:tc>
        <w:tc>
          <w:tcPr>
            <w:tcW w:w="907" w:type="dxa"/>
            <w:shd w:val="clear" w:color="auto" w:fill="FAFAFA"/>
          </w:tcPr>
          <w:p w14:paraId="1E5E0C18" w14:textId="6B273D90" w:rsidR="009718CF" w:rsidRPr="00C56338" w:rsidRDefault="00111BA9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cs/>
                <w:lang w:val="en-US" w:bidi="th-TH"/>
              </w:rPr>
            </w:pPr>
            <w:r w:rsidRPr="00C56338">
              <w:rPr>
                <w:rFonts w:ascii="Browallia New" w:hAnsi="Browallia New" w:cs="Browallia New"/>
                <w:sz w:val="20"/>
                <w:lang w:val="en-US" w:bidi="th-TH"/>
              </w:rPr>
              <w:t>(</w:t>
            </w:r>
            <w:r w:rsidR="004824AC" w:rsidRPr="004824AC">
              <w:rPr>
                <w:rFonts w:ascii="Browallia New" w:hAnsi="Browallia New" w:cs="Browallia New"/>
                <w:sz w:val="20"/>
                <w:lang w:bidi="th-TH"/>
              </w:rPr>
              <w:t>44</w:t>
            </w:r>
            <w:r w:rsidRPr="00C56338">
              <w:rPr>
                <w:rFonts w:ascii="Browallia New" w:hAnsi="Browallia New" w:cs="Browallia New"/>
                <w:sz w:val="20"/>
                <w:lang w:val="en-US" w:bidi="th-TH"/>
              </w:rPr>
              <w:t>)</w:t>
            </w:r>
          </w:p>
        </w:tc>
        <w:tc>
          <w:tcPr>
            <w:tcW w:w="907" w:type="dxa"/>
          </w:tcPr>
          <w:p w14:paraId="1902C87E" w14:textId="3F15C871" w:rsidR="009718CF" w:rsidRPr="00C56338" w:rsidRDefault="009718CF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lang w:val="en-US"/>
              </w:rPr>
            </w:pPr>
            <w:r w:rsidRPr="00C56338">
              <w:rPr>
                <w:rFonts w:ascii="Browallia New" w:hAnsi="Browallia New" w:cs="Browallia New"/>
                <w:spacing w:val="-4"/>
                <w:sz w:val="20"/>
                <w:lang w:val="en-US" w:bidi="th-TH"/>
              </w:rPr>
              <w:t>(</w:t>
            </w:r>
            <w:r w:rsidR="004824AC" w:rsidRPr="004824AC">
              <w:rPr>
                <w:rFonts w:ascii="Browallia New" w:hAnsi="Browallia New" w:cs="Browallia New"/>
                <w:spacing w:val="-4"/>
                <w:sz w:val="20"/>
                <w:lang w:bidi="th-TH"/>
              </w:rPr>
              <w:t>44</w:t>
            </w:r>
            <w:r w:rsidRPr="00C56338">
              <w:rPr>
                <w:rFonts w:ascii="Browallia New" w:hAnsi="Browallia New" w:cs="Browallia New"/>
                <w:spacing w:val="-4"/>
                <w:sz w:val="20"/>
                <w:lang w:val="en-US" w:bidi="th-TH"/>
              </w:rPr>
              <w:t>)</w:t>
            </w:r>
          </w:p>
        </w:tc>
        <w:tc>
          <w:tcPr>
            <w:tcW w:w="907" w:type="dxa"/>
            <w:shd w:val="clear" w:color="auto" w:fill="FAFAFA"/>
          </w:tcPr>
          <w:p w14:paraId="1AD24019" w14:textId="30A70B52" w:rsidR="009718CF" w:rsidRPr="00C56338" w:rsidRDefault="004824AC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lang w:val="en-US"/>
              </w:rPr>
            </w:pPr>
            <w:r w:rsidRPr="004824AC">
              <w:rPr>
                <w:rFonts w:ascii="Browallia New" w:hAnsi="Browallia New" w:cs="Browallia New"/>
                <w:sz w:val="20"/>
              </w:rPr>
              <w:t>686</w:t>
            </w:r>
            <w:r w:rsidR="00111BA9" w:rsidRPr="00C56338">
              <w:rPr>
                <w:rFonts w:ascii="Browallia New" w:hAnsi="Browallia New" w:cs="Browallia New"/>
                <w:sz w:val="20"/>
                <w:lang w:val="en-US"/>
              </w:rPr>
              <w:t>,</w:t>
            </w:r>
            <w:r w:rsidRPr="004824AC">
              <w:rPr>
                <w:rFonts w:ascii="Browallia New" w:hAnsi="Browallia New" w:cs="Browallia New"/>
                <w:sz w:val="20"/>
              </w:rPr>
              <w:t>552</w:t>
            </w:r>
          </w:p>
        </w:tc>
        <w:tc>
          <w:tcPr>
            <w:tcW w:w="907" w:type="dxa"/>
            <w:vAlign w:val="bottom"/>
          </w:tcPr>
          <w:p w14:paraId="0EF1CD03" w14:textId="1BD6AF8D" w:rsidR="009718CF" w:rsidRPr="00C56338" w:rsidRDefault="004824AC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lang w:val="en-US"/>
              </w:rPr>
            </w:pPr>
            <w:r w:rsidRPr="004824AC">
              <w:rPr>
                <w:rFonts w:ascii="Browallia New" w:hAnsi="Browallia New" w:cs="Browallia New"/>
                <w:sz w:val="20"/>
                <w:lang w:bidi="th-TH"/>
              </w:rPr>
              <w:t>252</w:t>
            </w:r>
            <w:r w:rsidR="009718CF" w:rsidRPr="00C56338">
              <w:rPr>
                <w:rFonts w:ascii="Browallia New" w:hAnsi="Browallia New" w:cs="Browallia New"/>
                <w:sz w:val="20"/>
                <w:lang w:val="en-US" w:bidi="th-TH"/>
              </w:rPr>
              <w:t>,</w:t>
            </w:r>
            <w:r w:rsidRPr="004824AC">
              <w:rPr>
                <w:rFonts w:ascii="Browallia New" w:hAnsi="Browallia New" w:cs="Browallia New"/>
                <w:sz w:val="20"/>
                <w:lang w:bidi="th-TH"/>
              </w:rPr>
              <w:t>279</w:t>
            </w:r>
          </w:p>
        </w:tc>
      </w:tr>
      <w:tr w:rsidR="009718CF" w:rsidRPr="00C56338" w14:paraId="72AC17C7" w14:textId="77777777" w:rsidTr="008A2009">
        <w:trPr>
          <w:gridAfter w:val="1"/>
          <w:wAfter w:w="10" w:type="dxa"/>
        </w:trPr>
        <w:tc>
          <w:tcPr>
            <w:tcW w:w="1578" w:type="dxa"/>
            <w:vAlign w:val="bottom"/>
          </w:tcPr>
          <w:p w14:paraId="1536558F" w14:textId="77777777" w:rsidR="009718CF" w:rsidRPr="00C56338" w:rsidRDefault="009718CF" w:rsidP="009718CF">
            <w:pPr>
              <w:ind w:left="27"/>
              <w:rPr>
                <w:rFonts w:ascii="Browallia New" w:hAnsi="Browallia New" w:cs="Browallia New"/>
                <w:sz w:val="20"/>
                <w:szCs w:val="20"/>
                <w:cs/>
                <w:lang w:val="x-none" w:eastAsia="x-none"/>
              </w:rPr>
            </w:pPr>
            <w:r w:rsidRPr="00C56338">
              <w:rPr>
                <w:rFonts w:ascii="Browallia New" w:hAnsi="Browallia New" w:cs="Browallia New"/>
                <w:sz w:val="20"/>
                <w:szCs w:val="20"/>
                <w:cs/>
                <w:lang w:val="x-none" w:eastAsia="x-none"/>
              </w:rPr>
              <w:t>ดอกเบี้ยรับ</w:t>
            </w:r>
          </w:p>
        </w:tc>
        <w:tc>
          <w:tcPr>
            <w:tcW w:w="905" w:type="dxa"/>
            <w:shd w:val="clear" w:color="auto" w:fill="FAFAFA"/>
            <w:vAlign w:val="bottom"/>
          </w:tcPr>
          <w:p w14:paraId="607D081E" w14:textId="231255AF" w:rsidR="009718CF" w:rsidRPr="00C56338" w:rsidRDefault="00467C01" w:rsidP="009718C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0"/>
                <w:lang w:bidi="th-TH"/>
              </w:rPr>
            </w:pPr>
            <w:r w:rsidRPr="00C56338">
              <w:rPr>
                <w:rFonts w:ascii="Browallia New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905" w:type="dxa"/>
            <w:vAlign w:val="bottom"/>
          </w:tcPr>
          <w:p w14:paraId="37AD5771" w14:textId="015AFC8B" w:rsidR="009718CF" w:rsidRPr="00C56338" w:rsidRDefault="009718CF" w:rsidP="009718C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lang w:val="en-US"/>
              </w:rPr>
            </w:pPr>
            <w:r w:rsidRPr="00C56338">
              <w:rPr>
                <w:rFonts w:ascii="Browallia New" w:hAnsi="Browallia New" w:cs="Browallia New"/>
                <w:sz w:val="20"/>
                <w:lang w:val="en-US" w:bidi="th-TH"/>
              </w:rPr>
              <w:t>-</w:t>
            </w:r>
          </w:p>
        </w:tc>
        <w:tc>
          <w:tcPr>
            <w:tcW w:w="904" w:type="dxa"/>
            <w:shd w:val="clear" w:color="auto" w:fill="FAFAFA"/>
            <w:vAlign w:val="bottom"/>
          </w:tcPr>
          <w:p w14:paraId="10005D26" w14:textId="2B6A5C7D" w:rsidR="009718CF" w:rsidRPr="00C56338" w:rsidRDefault="00111BA9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lang w:val="en-US"/>
              </w:rPr>
            </w:pPr>
            <w:r w:rsidRPr="00C56338">
              <w:rPr>
                <w:rFonts w:ascii="Browallia New" w:hAnsi="Browallia New" w:cs="Browallia New"/>
                <w:sz w:val="20"/>
                <w:lang w:val="en-US"/>
              </w:rPr>
              <w:t>-</w:t>
            </w:r>
          </w:p>
        </w:tc>
        <w:tc>
          <w:tcPr>
            <w:tcW w:w="908" w:type="dxa"/>
            <w:vAlign w:val="bottom"/>
          </w:tcPr>
          <w:p w14:paraId="79023F23" w14:textId="2DB5ADDC" w:rsidR="009718CF" w:rsidRPr="00C56338" w:rsidRDefault="009718CF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lang w:val="en-US"/>
              </w:rPr>
            </w:pPr>
            <w:r w:rsidRPr="00C56338">
              <w:rPr>
                <w:rFonts w:ascii="Browallia New" w:hAnsi="Browallia New" w:cs="Browallia New"/>
                <w:sz w:val="20"/>
                <w:lang w:val="en-US"/>
              </w:rPr>
              <w:t>-</w:t>
            </w:r>
          </w:p>
        </w:tc>
        <w:tc>
          <w:tcPr>
            <w:tcW w:w="908" w:type="dxa"/>
            <w:shd w:val="clear" w:color="auto" w:fill="FAFAFA"/>
          </w:tcPr>
          <w:p w14:paraId="663D14BA" w14:textId="654AEC07" w:rsidR="009718CF" w:rsidRPr="00C56338" w:rsidRDefault="00111BA9" w:rsidP="009718C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0"/>
                <w:lang w:bidi="th-TH"/>
              </w:rPr>
            </w:pPr>
            <w:r w:rsidRPr="00C56338">
              <w:rPr>
                <w:rFonts w:ascii="Browallia New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50511CE1" w14:textId="5E066A06" w:rsidR="009718CF" w:rsidRPr="00C56338" w:rsidRDefault="009718CF" w:rsidP="009718C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0"/>
                <w:lang w:bidi="th-TH"/>
              </w:rPr>
            </w:pPr>
            <w:r w:rsidRPr="00C56338">
              <w:rPr>
                <w:rFonts w:ascii="Browallia New" w:hAnsi="Browallia New" w:cs="Browallia New"/>
                <w:sz w:val="20"/>
                <w:lang w:val="en-US" w:bidi="th-TH"/>
              </w:rPr>
              <w:t>-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52CDC080" w14:textId="5A25458E" w:rsidR="009718CF" w:rsidRPr="00C56338" w:rsidRDefault="00111BA9" w:rsidP="009718C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0"/>
                <w:lang w:bidi="th-TH"/>
              </w:rPr>
            </w:pPr>
            <w:r w:rsidRPr="00C56338">
              <w:rPr>
                <w:rFonts w:ascii="Browallia New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907" w:type="dxa"/>
            <w:vAlign w:val="bottom"/>
          </w:tcPr>
          <w:p w14:paraId="3A5EC365" w14:textId="22F22C42" w:rsidR="009718CF" w:rsidRPr="00C56338" w:rsidRDefault="009718CF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lang w:val="en-US"/>
              </w:rPr>
            </w:pPr>
            <w:r w:rsidRPr="00C56338">
              <w:rPr>
                <w:rFonts w:ascii="Browallia New" w:hAnsi="Browallia New" w:cs="Browallia New"/>
                <w:sz w:val="20"/>
                <w:lang w:val="en-US" w:bidi="th-TH"/>
              </w:rPr>
              <w:t>-</w:t>
            </w:r>
          </w:p>
        </w:tc>
        <w:tc>
          <w:tcPr>
            <w:tcW w:w="908" w:type="dxa"/>
            <w:shd w:val="clear" w:color="auto" w:fill="FAFAFA"/>
          </w:tcPr>
          <w:p w14:paraId="607ACBD0" w14:textId="51742C96" w:rsidR="009718CF" w:rsidRPr="00C56338" w:rsidRDefault="004824AC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lang w:val="en-US"/>
              </w:rPr>
            </w:pPr>
            <w:r w:rsidRPr="004824AC">
              <w:rPr>
                <w:rFonts w:ascii="Browallia New" w:hAnsi="Browallia New" w:cs="Browallia New"/>
                <w:sz w:val="20"/>
              </w:rPr>
              <w:t>320</w:t>
            </w:r>
          </w:p>
        </w:tc>
        <w:tc>
          <w:tcPr>
            <w:tcW w:w="913" w:type="dxa"/>
          </w:tcPr>
          <w:p w14:paraId="61E9C766" w14:textId="709CC872" w:rsidR="009718CF" w:rsidRPr="00C56338" w:rsidRDefault="004824AC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lang w:val="en-US"/>
              </w:rPr>
            </w:pPr>
            <w:r w:rsidRPr="004824AC">
              <w:rPr>
                <w:rFonts w:ascii="Browallia New" w:hAnsi="Browallia New" w:cs="Browallia New"/>
                <w:sz w:val="20"/>
                <w:lang w:bidi="th-TH"/>
              </w:rPr>
              <w:t>25</w:t>
            </w:r>
          </w:p>
        </w:tc>
        <w:tc>
          <w:tcPr>
            <w:tcW w:w="912" w:type="dxa"/>
            <w:shd w:val="clear" w:color="auto" w:fill="FAFAFA"/>
          </w:tcPr>
          <w:p w14:paraId="60936FEA" w14:textId="44C5BFC5" w:rsidR="009718CF" w:rsidRPr="00C56338" w:rsidRDefault="004824AC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lang w:val="en-US"/>
              </w:rPr>
            </w:pPr>
            <w:r w:rsidRPr="004824AC">
              <w:rPr>
                <w:rFonts w:ascii="Browallia New" w:hAnsi="Browallia New" w:cs="Browallia New"/>
                <w:sz w:val="20"/>
              </w:rPr>
              <w:t>320</w:t>
            </w:r>
          </w:p>
        </w:tc>
        <w:tc>
          <w:tcPr>
            <w:tcW w:w="907" w:type="dxa"/>
            <w:vAlign w:val="bottom"/>
          </w:tcPr>
          <w:p w14:paraId="13395860" w14:textId="4E72ADD6" w:rsidR="009718CF" w:rsidRPr="00C56338" w:rsidRDefault="004824AC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lang w:val="en-US"/>
              </w:rPr>
            </w:pPr>
            <w:r w:rsidRPr="004824AC">
              <w:rPr>
                <w:rFonts w:ascii="Browallia New" w:hAnsi="Browallia New" w:cs="Browallia New"/>
                <w:sz w:val="20"/>
                <w:lang w:bidi="th-TH"/>
              </w:rPr>
              <w:t>25</w:t>
            </w:r>
          </w:p>
        </w:tc>
        <w:tc>
          <w:tcPr>
            <w:tcW w:w="907" w:type="dxa"/>
            <w:shd w:val="clear" w:color="auto" w:fill="FAFAFA"/>
          </w:tcPr>
          <w:p w14:paraId="1A0011BA" w14:textId="303EA1FC" w:rsidR="009718CF" w:rsidRPr="00C56338" w:rsidRDefault="00111BA9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cs/>
                <w:lang w:val="en-US" w:bidi="th-TH"/>
              </w:rPr>
            </w:pPr>
            <w:r w:rsidRPr="00C56338">
              <w:rPr>
                <w:rFonts w:ascii="Browallia New" w:hAnsi="Browallia New" w:cs="Browallia New"/>
                <w:sz w:val="20"/>
                <w:lang w:val="en-US" w:bidi="th-TH"/>
              </w:rPr>
              <w:t>-</w:t>
            </w:r>
          </w:p>
        </w:tc>
        <w:tc>
          <w:tcPr>
            <w:tcW w:w="907" w:type="dxa"/>
          </w:tcPr>
          <w:p w14:paraId="0FB4BE8D" w14:textId="2DB6E64A" w:rsidR="009718CF" w:rsidRPr="00C56338" w:rsidRDefault="009718CF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lang w:val="en-US"/>
              </w:rPr>
            </w:pPr>
            <w:r w:rsidRPr="00C56338">
              <w:rPr>
                <w:rFonts w:ascii="Browallia New" w:hAnsi="Browallia New" w:cs="Browallia New"/>
                <w:spacing w:val="-4"/>
                <w:sz w:val="20"/>
                <w:lang w:val="en-US" w:bidi="th-TH"/>
              </w:rPr>
              <w:t>-</w:t>
            </w:r>
          </w:p>
        </w:tc>
        <w:tc>
          <w:tcPr>
            <w:tcW w:w="907" w:type="dxa"/>
            <w:shd w:val="clear" w:color="auto" w:fill="FAFAFA"/>
          </w:tcPr>
          <w:p w14:paraId="23FEE09F" w14:textId="444DC585" w:rsidR="009718CF" w:rsidRPr="00C56338" w:rsidRDefault="004824AC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lang w:val="en-US"/>
              </w:rPr>
            </w:pPr>
            <w:r w:rsidRPr="004824AC">
              <w:rPr>
                <w:rFonts w:ascii="Browallia New" w:hAnsi="Browallia New" w:cs="Browallia New"/>
                <w:sz w:val="20"/>
              </w:rPr>
              <w:t>320</w:t>
            </w:r>
          </w:p>
        </w:tc>
        <w:tc>
          <w:tcPr>
            <w:tcW w:w="907" w:type="dxa"/>
            <w:vAlign w:val="bottom"/>
          </w:tcPr>
          <w:p w14:paraId="03FBEC7D" w14:textId="798100A7" w:rsidR="009718CF" w:rsidRPr="00C56338" w:rsidRDefault="004824AC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lang w:val="en-US"/>
              </w:rPr>
            </w:pPr>
            <w:r w:rsidRPr="004824AC">
              <w:rPr>
                <w:rFonts w:ascii="Browallia New" w:hAnsi="Browallia New" w:cs="Browallia New"/>
                <w:sz w:val="20"/>
                <w:lang w:bidi="th-TH"/>
              </w:rPr>
              <w:t>25</w:t>
            </w:r>
          </w:p>
        </w:tc>
      </w:tr>
      <w:tr w:rsidR="009718CF" w:rsidRPr="00C56338" w14:paraId="0D86C39D" w14:textId="77777777" w:rsidTr="008A2009">
        <w:trPr>
          <w:gridAfter w:val="1"/>
          <w:wAfter w:w="10" w:type="dxa"/>
        </w:trPr>
        <w:tc>
          <w:tcPr>
            <w:tcW w:w="1578" w:type="dxa"/>
            <w:vAlign w:val="bottom"/>
          </w:tcPr>
          <w:p w14:paraId="4F19191D" w14:textId="77777777" w:rsidR="009718CF" w:rsidRPr="00C56338" w:rsidRDefault="009718CF" w:rsidP="009718CF">
            <w:pPr>
              <w:ind w:left="27"/>
              <w:rPr>
                <w:rFonts w:ascii="Browallia New" w:hAnsi="Browallia New" w:cs="Browallia New"/>
                <w:sz w:val="20"/>
                <w:szCs w:val="20"/>
                <w:cs/>
                <w:lang w:val="x-none" w:eastAsia="x-none"/>
              </w:rPr>
            </w:pPr>
            <w:r w:rsidRPr="00C56338">
              <w:rPr>
                <w:rFonts w:ascii="Browallia New" w:hAnsi="Browallia New" w:cs="Browallia New"/>
                <w:sz w:val="20"/>
                <w:szCs w:val="20"/>
                <w:cs/>
                <w:lang w:val="x-none" w:eastAsia="x-none"/>
              </w:rPr>
              <w:t>รายได้อื่น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E55610" w14:textId="116DEB47" w:rsidR="009718CF" w:rsidRPr="00C56338" w:rsidRDefault="00467C01" w:rsidP="009718C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0"/>
                <w:lang w:bidi="th-TH"/>
              </w:rPr>
            </w:pPr>
            <w:r w:rsidRPr="00C56338">
              <w:rPr>
                <w:rFonts w:ascii="Browallia New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vAlign w:val="bottom"/>
          </w:tcPr>
          <w:p w14:paraId="49236633" w14:textId="210B130A" w:rsidR="009718CF" w:rsidRPr="00C56338" w:rsidRDefault="009718CF" w:rsidP="009718C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lang w:val="en-US"/>
              </w:rPr>
            </w:pPr>
            <w:r w:rsidRPr="00C56338">
              <w:rPr>
                <w:rFonts w:ascii="Browallia New" w:hAnsi="Browallia New" w:cs="Browallia New"/>
                <w:sz w:val="20"/>
                <w:lang w:val="en-US" w:bidi="th-TH"/>
              </w:rPr>
              <w:t>-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1489D1" w14:textId="2A6ADF9C" w:rsidR="009718CF" w:rsidRPr="00C56338" w:rsidRDefault="00111BA9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lang w:val="en-US"/>
              </w:rPr>
            </w:pPr>
            <w:r w:rsidRPr="00C56338">
              <w:rPr>
                <w:rFonts w:ascii="Browallia New" w:hAnsi="Browallia New" w:cs="Browallia New"/>
                <w:sz w:val="20"/>
                <w:lang w:val="en-US"/>
              </w:rPr>
              <w:t>-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vAlign w:val="bottom"/>
          </w:tcPr>
          <w:p w14:paraId="24F80838" w14:textId="5AB1C5BC" w:rsidR="009718CF" w:rsidRPr="00C56338" w:rsidRDefault="009718CF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lang w:val="en-US"/>
              </w:rPr>
            </w:pPr>
            <w:r w:rsidRPr="00C56338">
              <w:rPr>
                <w:rFonts w:ascii="Browallia New" w:hAnsi="Browallia New" w:cs="Browallia New"/>
                <w:sz w:val="20"/>
                <w:lang w:val="en-US"/>
              </w:rPr>
              <w:t>-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601865" w14:textId="064DBFC2" w:rsidR="009718CF" w:rsidRPr="00C56338" w:rsidRDefault="00111BA9" w:rsidP="009718C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0"/>
                <w:lang w:bidi="th-TH"/>
              </w:rPr>
            </w:pPr>
            <w:r w:rsidRPr="00C56338">
              <w:rPr>
                <w:rFonts w:ascii="Browallia New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94C28B" w14:textId="7F0A2993" w:rsidR="009718CF" w:rsidRPr="00C56338" w:rsidRDefault="009718CF" w:rsidP="009718C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0"/>
                <w:lang w:bidi="th-TH"/>
              </w:rPr>
            </w:pPr>
            <w:r w:rsidRPr="00C56338">
              <w:rPr>
                <w:rFonts w:ascii="Browallia New" w:hAnsi="Browallia New" w:cs="Browallia New"/>
                <w:sz w:val="20"/>
                <w:lang w:val="en-US" w:bidi="th-TH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F81EE4" w14:textId="62EA3319" w:rsidR="009718CF" w:rsidRPr="00C56338" w:rsidRDefault="00111BA9" w:rsidP="009718C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0"/>
                <w:lang w:bidi="th-TH"/>
              </w:rPr>
            </w:pPr>
            <w:r w:rsidRPr="00C56338">
              <w:rPr>
                <w:rFonts w:ascii="Browallia New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05C60D37" w14:textId="7D2FEA32" w:rsidR="009718CF" w:rsidRPr="00C56338" w:rsidRDefault="009718CF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lang w:val="en-US"/>
              </w:rPr>
            </w:pPr>
            <w:r w:rsidRPr="00C56338">
              <w:rPr>
                <w:rFonts w:ascii="Browallia New" w:hAnsi="Browallia New" w:cs="Browallia New"/>
                <w:sz w:val="20"/>
                <w:lang w:val="en-US" w:bidi="th-TH"/>
              </w:rPr>
              <w:t>-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FAFAFA"/>
          </w:tcPr>
          <w:p w14:paraId="19F5982D" w14:textId="68E84179" w:rsidR="009718CF" w:rsidRPr="00C56338" w:rsidRDefault="004824AC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lang w:val="en-US"/>
              </w:rPr>
            </w:pPr>
            <w:r w:rsidRPr="004824AC">
              <w:rPr>
                <w:rFonts w:ascii="Browallia New" w:hAnsi="Browallia New" w:cs="Browallia New"/>
                <w:sz w:val="20"/>
              </w:rPr>
              <w:t>749</w:t>
            </w:r>
          </w:p>
        </w:tc>
        <w:tc>
          <w:tcPr>
            <w:tcW w:w="913" w:type="dxa"/>
            <w:tcBorders>
              <w:bottom w:val="single" w:sz="4" w:space="0" w:color="auto"/>
            </w:tcBorders>
          </w:tcPr>
          <w:p w14:paraId="7DDBBBBA" w14:textId="68FBD4F4" w:rsidR="009718CF" w:rsidRPr="00C56338" w:rsidRDefault="004824AC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lang w:val="en-US"/>
              </w:rPr>
            </w:pPr>
            <w:r w:rsidRPr="004824AC">
              <w:rPr>
                <w:rFonts w:ascii="Browallia New" w:hAnsi="Browallia New" w:cs="Browallia New"/>
                <w:sz w:val="20"/>
              </w:rPr>
              <w:t>1</w:t>
            </w:r>
            <w:r w:rsidR="009718CF" w:rsidRPr="00C56338">
              <w:rPr>
                <w:rFonts w:ascii="Browallia New" w:hAnsi="Browallia New" w:cs="Browallia New"/>
                <w:sz w:val="20"/>
                <w:lang w:val="en-US"/>
              </w:rPr>
              <w:t>,</w:t>
            </w:r>
            <w:r w:rsidRPr="004824AC">
              <w:rPr>
                <w:rFonts w:ascii="Browallia New" w:hAnsi="Browallia New" w:cs="Browallia New"/>
                <w:sz w:val="20"/>
              </w:rPr>
              <w:t>680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FAFAFA"/>
          </w:tcPr>
          <w:p w14:paraId="71BDD66A" w14:textId="65039066" w:rsidR="009718CF" w:rsidRPr="00C56338" w:rsidRDefault="004824AC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lang w:val="en-US"/>
              </w:rPr>
            </w:pPr>
            <w:r w:rsidRPr="004824AC">
              <w:rPr>
                <w:rFonts w:ascii="Browallia New" w:hAnsi="Browallia New" w:cs="Browallia New"/>
                <w:sz w:val="20"/>
              </w:rPr>
              <w:t>749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1AD7867D" w14:textId="58BB62F5" w:rsidR="009718CF" w:rsidRPr="00C56338" w:rsidRDefault="004824AC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lang w:val="en-US"/>
              </w:rPr>
            </w:pPr>
            <w:r w:rsidRPr="004824AC">
              <w:rPr>
                <w:rFonts w:ascii="Browallia New" w:hAnsi="Browallia New" w:cs="Browallia New"/>
                <w:sz w:val="20"/>
                <w:lang w:bidi="th-TH"/>
              </w:rPr>
              <w:t>1</w:t>
            </w:r>
            <w:r w:rsidR="009718CF" w:rsidRPr="00C56338">
              <w:rPr>
                <w:rFonts w:ascii="Browallia New" w:hAnsi="Browallia New" w:cs="Browallia New"/>
                <w:sz w:val="20"/>
                <w:lang w:val="en-US" w:bidi="th-TH"/>
              </w:rPr>
              <w:t>,</w:t>
            </w:r>
            <w:r w:rsidRPr="004824AC">
              <w:rPr>
                <w:rFonts w:ascii="Browallia New" w:hAnsi="Browallia New" w:cs="Browallia New"/>
                <w:sz w:val="20"/>
                <w:lang w:bidi="th-TH"/>
              </w:rPr>
              <w:t>680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</w:tcPr>
          <w:p w14:paraId="594F2520" w14:textId="6DD90BC6" w:rsidR="009718CF" w:rsidRPr="00C56338" w:rsidRDefault="00111BA9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lang w:val="en-US"/>
              </w:rPr>
            </w:pPr>
            <w:r w:rsidRPr="00C56338">
              <w:rPr>
                <w:rFonts w:ascii="Browallia New" w:hAnsi="Browallia New" w:cs="Browallia New"/>
                <w:sz w:val="20"/>
                <w:lang w:val="en-US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4C5033E9" w14:textId="5CD08650" w:rsidR="009718CF" w:rsidRPr="00C56338" w:rsidRDefault="009718CF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lang w:val="en-US"/>
              </w:rPr>
            </w:pPr>
            <w:r w:rsidRPr="00C56338">
              <w:rPr>
                <w:rFonts w:ascii="Browallia New" w:hAnsi="Browallia New" w:cs="Browallia New"/>
                <w:spacing w:val="-4"/>
                <w:sz w:val="20"/>
                <w:lang w:val="en-US" w:bidi="th-TH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</w:tcPr>
          <w:p w14:paraId="3BE45214" w14:textId="05A3296F" w:rsidR="009718CF" w:rsidRPr="00C56338" w:rsidRDefault="004824AC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lang w:val="en-US"/>
              </w:rPr>
            </w:pPr>
            <w:r w:rsidRPr="004824AC">
              <w:rPr>
                <w:rFonts w:ascii="Browallia New" w:hAnsi="Browallia New" w:cs="Browallia New"/>
                <w:sz w:val="20"/>
              </w:rPr>
              <w:t>749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412D9A57" w14:textId="77507A6A" w:rsidR="009718CF" w:rsidRPr="00C56338" w:rsidRDefault="004824AC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lang w:val="en-US"/>
              </w:rPr>
            </w:pPr>
            <w:r w:rsidRPr="004824AC">
              <w:rPr>
                <w:rFonts w:ascii="Browallia New" w:hAnsi="Browallia New" w:cs="Browallia New"/>
                <w:sz w:val="20"/>
                <w:lang w:bidi="th-TH"/>
              </w:rPr>
              <w:t>1</w:t>
            </w:r>
            <w:r w:rsidR="009718CF" w:rsidRPr="00C56338">
              <w:rPr>
                <w:rFonts w:ascii="Browallia New" w:hAnsi="Browallia New" w:cs="Browallia New"/>
                <w:sz w:val="20"/>
                <w:lang w:val="en-US" w:bidi="th-TH"/>
              </w:rPr>
              <w:t>,</w:t>
            </w:r>
            <w:r w:rsidRPr="004824AC">
              <w:rPr>
                <w:rFonts w:ascii="Browallia New" w:hAnsi="Browallia New" w:cs="Browallia New"/>
                <w:sz w:val="20"/>
                <w:lang w:bidi="th-TH"/>
              </w:rPr>
              <w:t>680</w:t>
            </w:r>
          </w:p>
        </w:tc>
      </w:tr>
      <w:tr w:rsidR="009718CF" w:rsidRPr="00C56338" w14:paraId="62CFFB69" w14:textId="77777777" w:rsidTr="008A2009">
        <w:trPr>
          <w:gridAfter w:val="1"/>
          <w:wAfter w:w="10" w:type="dxa"/>
        </w:trPr>
        <w:tc>
          <w:tcPr>
            <w:tcW w:w="1578" w:type="dxa"/>
            <w:vAlign w:val="bottom"/>
          </w:tcPr>
          <w:p w14:paraId="060B26DF" w14:textId="77777777" w:rsidR="009718CF" w:rsidRPr="00C56338" w:rsidRDefault="009718CF" w:rsidP="009718CF">
            <w:pPr>
              <w:tabs>
                <w:tab w:val="left" w:pos="720"/>
              </w:tabs>
              <w:ind w:left="27" w:right="-36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x-none" w:eastAsia="x-none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x-none" w:eastAsia="x-none"/>
              </w:rPr>
              <w:t>รวมรายได้</w:t>
            </w: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DEDB67" w14:textId="5BAAC4EA" w:rsidR="009718CF" w:rsidRPr="00C56338" w:rsidRDefault="004824AC" w:rsidP="009718C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0"/>
                <w:lang w:val="en-US" w:bidi="th-TH"/>
              </w:rPr>
            </w:pPr>
            <w:r w:rsidRPr="004824AC">
              <w:rPr>
                <w:rFonts w:ascii="Browallia New" w:hAnsi="Browallia New" w:cs="Browallia New"/>
                <w:b/>
                <w:bCs/>
                <w:sz w:val="20"/>
                <w:lang w:bidi="th-TH"/>
              </w:rPr>
              <w:t>350</w:t>
            </w:r>
            <w:r w:rsidR="00467C01" w:rsidRPr="00C56338">
              <w:rPr>
                <w:rFonts w:ascii="Browallia New" w:hAnsi="Browallia New" w:cs="Browallia New"/>
                <w:b/>
                <w:bCs/>
                <w:sz w:val="20"/>
                <w:lang w:val="en-US" w:bidi="th-TH"/>
              </w:rPr>
              <w:t>,</w:t>
            </w:r>
            <w:r w:rsidRPr="004824AC">
              <w:rPr>
                <w:rFonts w:ascii="Browallia New" w:hAnsi="Browallia New" w:cs="Browallia New"/>
                <w:b/>
                <w:bCs/>
                <w:sz w:val="20"/>
                <w:lang w:bidi="th-TH"/>
              </w:rPr>
              <w:t>181</w:t>
            </w: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93E692" w14:textId="464239A1" w:rsidR="009718CF" w:rsidRPr="00C56338" w:rsidRDefault="004824AC" w:rsidP="009718C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0"/>
                <w:lang w:val="en-US" w:bidi="th-TH"/>
              </w:rPr>
            </w:pPr>
            <w:r w:rsidRPr="004824AC">
              <w:rPr>
                <w:rFonts w:ascii="Browallia New" w:hAnsi="Browallia New" w:cs="Browallia New"/>
                <w:b/>
                <w:bCs/>
                <w:sz w:val="20"/>
                <w:lang w:bidi="th-TH"/>
              </w:rPr>
              <w:t>68</w:t>
            </w:r>
            <w:r w:rsidR="009718CF" w:rsidRPr="00C56338">
              <w:rPr>
                <w:rFonts w:ascii="Browallia New" w:hAnsi="Browallia New" w:cs="Browallia New"/>
                <w:b/>
                <w:bCs/>
                <w:sz w:val="20"/>
                <w:lang w:val="en-US" w:bidi="th-TH"/>
              </w:rPr>
              <w:t>,</w:t>
            </w:r>
            <w:r w:rsidRPr="004824AC">
              <w:rPr>
                <w:rFonts w:ascii="Browallia New" w:hAnsi="Browallia New" w:cs="Browallia New"/>
                <w:b/>
                <w:bCs/>
                <w:sz w:val="20"/>
                <w:lang w:bidi="th-TH"/>
              </w:rPr>
              <w:t>904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013519" w14:textId="0C7B1B60" w:rsidR="009718CF" w:rsidRPr="00C56338" w:rsidRDefault="004824AC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0"/>
                <w:lang w:val="en-US"/>
              </w:rPr>
            </w:pPr>
            <w:r w:rsidRPr="004824AC">
              <w:rPr>
                <w:rFonts w:ascii="Browallia New" w:hAnsi="Browallia New" w:cs="Browallia New"/>
                <w:b/>
                <w:bCs/>
                <w:sz w:val="20"/>
              </w:rPr>
              <w:t>249</w:t>
            </w:r>
            <w:r w:rsidR="00111BA9" w:rsidRPr="00C56338">
              <w:rPr>
                <w:rFonts w:ascii="Browallia New" w:hAnsi="Browallia New" w:cs="Browallia New"/>
                <w:b/>
                <w:bCs/>
                <w:sz w:val="20"/>
                <w:lang w:val="en-US"/>
              </w:rPr>
              <w:t>,</w:t>
            </w:r>
            <w:r w:rsidRPr="004824AC">
              <w:rPr>
                <w:rFonts w:ascii="Browallia New" w:hAnsi="Browallia New" w:cs="Browallia New"/>
                <w:b/>
                <w:bCs/>
                <w:sz w:val="20"/>
              </w:rPr>
              <w:t>073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5ED38E" w14:textId="21F1F56B" w:rsidR="009718CF" w:rsidRPr="00C56338" w:rsidRDefault="004824AC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0"/>
                <w:lang w:val="en-US"/>
              </w:rPr>
            </w:pPr>
            <w:r w:rsidRPr="004824AC">
              <w:rPr>
                <w:rFonts w:ascii="Browallia New" w:hAnsi="Browallia New" w:cs="Browallia New"/>
                <w:b/>
                <w:bCs/>
                <w:sz w:val="20"/>
              </w:rPr>
              <w:t>136</w:t>
            </w:r>
            <w:r w:rsidR="009718CF" w:rsidRPr="00C56338">
              <w:rPr>
                <w:rFonts w:ascii="Browallia New" w:hAnsi="Browallia New" w:cs="Browallia New"/>
                <w:b/>
                <w:bCs/>
                <w:sz w:val="20"/>
                <w:lang w:val="en-US"/>
              </w:rPr>
              <w:t>,</w:t>
            </w:r>
            <w:r w:rsidRPr="004824AC">
              <w:rPr>
                <w:rFonts w:ascii="Browallia New" w:hAnsi="Browallia New" w:cs="Browallia New"/>
                <w:b/>
                <w:bCs/>
                <w:sz w:val="20"/>
              </w:rPr>
              <w:t>281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E6AF66" w14:textId="799140C0" w:rsidR="009718CF" w:rsidRPr="00C56338" w:rsidRDefault="004824AC" w:rsidP="009718C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0"/>
                <w:lang w:bidi="th-TH"/>
              </w:rPr>
            </w:pPr>
            <w:r w:rsidRPr="004824AC">
              <w:rPr>
                <w:rFonts w:ascii="Browallia New" w:hAnsi="Browallia New" w:cs="Browallia New"/>
                <w:b/>
                <w:bCs/>
                <w:sz w:val="20"/>
                <w:lang w:bidi="th-TH"/>
              </w:rPr>
              <w:t>26</w:t>
            </w:r>
            <w:r w:rsidR="00111BA9" w:rsidRPr="00C56338">
              <w:rPr>
                <w:rFonts w:ascii="Browallia New" w:hAnsi="Browallia New" w:cs="Browallia New"/>
                <w:b/>
                <w:bCs/>
                <w:sz w:val="20"/>
                <w:lang w:bidi="th-TH"/>
              </w:rPr>
              <w:t>,</w:t>
            </w:r>
            <w:r w:rsidRPr="004824AC">
              <w:rPr>
                <w:rFonts w:ascii="Browallia New" w:hAnsi="Browallia New" w:cs="Browallia New"/>
                <w:b/>
                <w:bCs/>
                <w:sz w:val="20"/>
                <w:lang w:bidi="th-TH"/>
              </w:rPr>
              <w:t>199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E3BA77" w14:textId="35401D9A" w:rsidR="009718CF" w:rsidRPr="00C56338" w:rsidRDefault="004824AC" w:rsidP="009718C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0"/>
                <w:lang w:bidi="th-TH"/>
              </w:rPr>
            </w:pPr>
            <w:r w:rsidRPr="004824AC">
              <w:rPr>
                <w:rFonts w:ascii="Browallia New" w:hAnsi="Browallia New" w:cs="Browallia New"/>
                <w:b/>
                <w:bCs/>
                <w:sz w:val="20"/>
                <w:lang w:bidi="th-TH"/>
              </w:rPr>
              <w:t>22</w:t>
            </w:r>
            <w:r w:rsidR="009718CF" w:rsidRPr="00C56338">
              <w:rPr>
                <w:rFonts w:ascii="Browallia New" w:hAnsi="Browallia New" w:cs="Browallia New"/>
                <w:b/>
                <w:bCs/>
                <w:sz w:val="20"/>
                <w:lang w:val="en-US" w:bidi="th-TH"/>
              </w:rPr>
              <w:t>,</w:t>
            </w:r>
            <w:r w:rsidRPr="004824AC">
              <w:rPr>
                <w:rFonts w:ascii="Browallia New" w:hAnsi="Browallia New" w:cs="Browallia New"/>
                <w:b/>
                <w:bCs/>
                <w:sz w:val="20"/>
                <w:lang w:bidi="th-TH"/>
              </w:rPr>
              <w:t>233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753BFA" w14:textId="04D0D3D6" w:rsidR="009718CF" w:rsidRPr="00C56338" w:rsidRDefault="004824AC" w:rsidP="009718C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0"/>
                <w:lang w:bidi="th-TH"/>
              </w:rPr>
            </w:pPr>
            <w:r w:rsidRPr="004824AC">
              <w:rPr>
                <w:rFonts w:ascii="Browallia New" w:hAnsi="Browallia New" w:cs="Browallia New"/>
                <w:b/>
                <w:bCs/>
                <w:sz w:val="20"/>
                <w:lang w:bidi="th-TH"/>
              </w:rPr>
              <w:t>61</w:t>
            </w:r>
            <w:r w:rsidR="00111BA9" w:rsidRPr="00C56338">
              <w:rPr>
                <w:rFonts w:ascii="Browallia New" w:hAnsi="Browallia New" w:cs="Browallia New"/>
                <w:b/>
                <w:bCs/>
                <w:sz w:val="20"/>
                <w:lang w:bidi="th-TH"/>
              </w:rPr>
              <w:t>,</w:t>
            </w:r>
            <w:r w:rsidRPr="004824AC">
              <w:rPr>
                <w:rFonts w:ascii="Browallia New" w:hAnsi="Browallia New" w:cs="Browallia New"/>
                <w:b/>
                <w:bCs/>
                <w:sz w:val="20"/>
                <w:lang w:bidi="th-TH"/>
              </w:rPr>
              <w:t>143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8AAA02" w14:textId="1D06A675" w:rsidR="009718CF" w:rsidRPr="00C56338" w:rsidRDefault="004824AC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0"/>
                <w:lang w:val="en-US"/>
              </w:rPr>
            </w:pPr>
            <w:r w:rsidRPr="004824AC">
              <w:rPr>
                <w:rFonts w:ascii="Browallia New" w:hAnsi="Browallia New" w:cs="Browallia New"/>
                <w:b/>
                <w:bCs/>
                <w:sz w:val="20"/>
                <w:lang w:bidi="th-TH"/>
              </w:rPr>
              <w:t>24</w:t>
            </w:r>
            <w:r w:rsidR="009718CF" w:rsidRPr="00C56338">
              <w:rPr>
                <w:rFonts w:ascii="Browallia New" w:hAnsi="Browallia New" w:cs="Browallia New"/>
                <w:b/>
                <w:bCs/>
                <w:sz w:val="20"/>
                <w:lang w:val="en-US" w:bidi="th-TH"/>
              </w:rPr>
              <w:t>,</w:t>
            </w:r>
            <w:r w:rsidRPr="004824AC">
              <w:rPr>
                <w:rFonts w:ascii="Browallia New" w:hAnsi="Browallia New" w:cs="Browallia New"/>
                <w:b/>
                <w:bCs/>
                <w:sz w:val="20"/>
                <w:lang w:bidi="th-TH"/>
              </w:rPr>
              <w:t>905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A8CD72" w14:textId="012BB78A" w:rsidR="009718CF" w:rsidRPr="00C56338" w:rsidRDefault="004824AC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0"/>
                <w:lang w:val="en-US"/>
              </w:rPr>
            </w:pPr>
            <w:r w:rsidRPr="004824AC">
              <w:rPr>
                <w:rFonts w:ascii="Browallia New" w:hAnsi="Browallia New" w:cs="Browallia New"/>
                <w:b/>
                <w:bCs/>
                <w:sz w:val="20"/>
              </w:rPr>
              <w:t>1</w:t>
            </w:r>
            <w:r w:rsidR="00111BA9" w:rsidRPr="00C56338">
              <w:rPr>
                <w:rFonts w:ascii="Browallia New" w:hAnsi="Browallia New" w:cs="Browallia New"/>
                <w:b/>
                <w:bCs/>
                <w:sz w:val="20"/>
                <w:lang w:val="en-US"/>
              </w:rPr>
              <w:t>,</w:t>
            </w:r>
            <w:r w:rsidRPr="004824AC">
              <w:rPr>
                <w:rFonts w:ascii="Browallia New" w:hAnsi="Browallia New" w:cs="Browallia New"/>
                <w:b/>
                <w:bCs/>
                <w:sz w:val="20"/>
              </w:rPr>
              <w:t>069</w:t>
            </w: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DE432A" w14:textId="352CC88E" w:rsidR="009718CF" w:rsidRPr="00C56338" w:rsidRDefault="004824AC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0"/>
                <w:lang w:val="en-US"/>
              </w:rPr>
            </w:pPr>
            <w:r w:rsidRPr="004824AC">
              <w:rPr>
                <w:rFonts w:ascii="Browallia New" w:hAnsi="Browallia New" w:cs="Browallia New"/>
                <w:b/>
                <w:bCs/>
                <w:sz w:val="20"/>
                <w:lang w:bidi="th-TH"/>
              </w:rPr>
              <w:t>1</w:t>
            </w:r>
            <w:r w:rsidR="009718CF" w:rsidRPr="00C56338">
              <w:rPr>
                <w:rFonts w:ascii="Browallia New" w:hAnsi="Browallia New" w:cs="Browallia New"/>
                <w:b/>
                <w:bCs/>
                <w:sz w:val="20"/>
                <w:lang w:val="en-US" w:bidi="th-TH"/>
              </w:rPr>
              <w:t>,</w:t>
            </w:r>
            <w:r w:rsidRPr="004824AC">
              <w:rPr>
                <w:rFonts w:ascii="Browallia New" w:hAnsi="Browallia New" w:cs="Browallia New"/>
                <w:b/>
                <w:bCs/>
                <w:sz w:val="20"/>
                <w:lang w:bidi="th-TH"/>
              </w:rPr>
              <w:t>705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C3774C" w14:textId="4D9D21DF" w:rsidR="009718CF" w:rsidRPr="00C56338" w:rsidRDefault="004824AC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0"/>
                <w:lang w:val="en-US"/>
              </w:rPr>
            </w:pPr>
            <w:r w:rsidRPr="004824AC">
              <w:rPr>
                <w:rFonts w:ascii="Browallia New" w:hAnsi="Browallia New" w:cs="Browallia New"/>
                <w:b/>
                <w:bCs/>
                <w:sz w:val="20"/>
              </w:rPr>
              <w:t>687</w:t>
            </w:r>
            <w:r w:rsidR="00111BA9" w:rsidRPr="00C56338">
              <w:rPr>
                <w:rFonts w:ascii="Browallia New" w:hAnsi="Browallia New" w:cs="Browallia New"/>
                <w:b/>
                <w:bCs/>
                <w:sz w:val="20"/>
                <w:lang w:val="en-US"/>
              </w:rPr>
              <w:t>,</w:t>
            </w:r>
            <w:r w:rsidRPr="004824AC">
              <w:rPr>
                <w:rFonts w:ascii="Browallia New" w:hAnsi="Browallia New" w:cs="Browallia New"/>
                <w:b/>
                <w:bCs/>
                <w:sz w:val="20"/>
              </w:rPr>
              <w:t>665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C4A508" w14:textId="6C3A1E0F" w:rsidR="009718CF" w:rsidRPr="00C56338" w:rsidRDefault="004824AC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0"/>
                <w:lang w:val="en-US"/>
              </w:rPr>
            </w:pPr>
            <w:r w:rsidRPr="004824AC">
              <w:rPr>
                <w:rFonts w:ascii="Browallia New" w:hAnsi="Browallia New" w:cs="Browallia New"/>
                <w:b/>
                <w:bCs/>
                <w:sz w:val="20"/>
                <w:lang w:bidi="th-TH"/>
              </w:rPr>
              <w:t>254</w:t>
            </w:r>
            <w:r w:rsidR="009718CF" w:rsidRPr="00C56338">
              <w:rPr>
                <w:rFonts w:ascii="Browallia New" w:hAnsi="Browallia New" w:cs="Browallia New"/>
                <w:b/>
                <w:bCs/>
                <w:sz w:val="20"/>
                <w:lang w:val="en-US" w:bidi="th-TH"/>
              </w:rPr>
              <w:t>,</w:t>
            </w:r>
            <w:r w:rsidRPr="004824AC">
              <w:rPr>
                <w:rFonts w:ascii="Browallia New" w:hAnsi="Browallia New" w:cs="Browallia New"/>
                <w:b/>
                <w:bCs/>
                <w:sz w:val="20"/>
                <w:lang w:bidi="th-TH"/>
              </w:rPr>
              <w:t>028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FBF8A6" w14:textId="207C14AD" w:rsidR="009718CF" w:rsidRPr="00C56338" w:rsidRDefault="00111BA9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0"/>
                <w:cs/>
                <w:lang w:val="en-US" w:bidi="th-TH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0"/>
                <w:lang w:val="en-US" w:bidi="th-TH"/>
              </w:rPr>
              <w:t>(</w:t>
            </w:r>
            <w:r w:rsidR="004824AC" w:rsidRPr="004824AC">
              <w:rPr>
                <w:rFonts w:ascii="Browallia New" w:hAnsi="Browallia New" w:cs="Browallia New"/>
                <w:b/>
                <w:bCs/>
                <w:sz w:val="20"/>
                <w:lang w:bidi="th-TH"/>
              </w:rPr>
              <w:t>44</w:t>
            </w:r>
            <w:r w:rsidRPr="00C56338">
              <w:rPr>
                <w:rFonts w:ascii="Browallia New" w:hAnsi="Browallia New" w:cs="Browallia New"/>
                <w:b/>
                <w:bCs/>
                <w:sz w:val="20"/>
                <w:lang w:val="en-US" w:bidi="th-TH"/>
              </w:rPr>
              <w:t>)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7EE2DA" w14:textId="2D3552BA" w:rsidR="009718CF" w:rsidRPr="00C56338" w:rsidRDefault="009718CF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0"/>
                <w:lang w:val="en-US"/>
              </w:rPr>
            </w:pPr>
            <w:r w:rsidRPr="00C56338">
              <w:rPr>
                <w:rFonts w:ascii="Browallia New" w:hAnsi="Browallia New" w:cs="Browallia New"/>
                <w:b/>
                <w:bCs/>
                <w:spacing w:val="-4"/>
                <w:sz w:val="20"/>
                <w:lang w:val="en-US" w:bidi="th-TH"/>
              </w:rPr>
              <w:t>(</w:t>
            </w:r>
            <w:r w:rsidR="004824AC" w:rsidRPr="004824AC">
              <w:rPr>
                <w:rFonts w:ascii="Browallia New" w:hAnsi="Browallia New" w:cs="Browallia New"/>
                <w:b/>
                <w:bCs/>
                <w:spacing w:val="-4"/>
                <w:sz w:val="20"/>
                <w:lang w:bidi="th-TH"/>
              </w:rPr>
              <w:t>44</w:t>
            </w:r>
            <w:r w:rsidRPr="00C56338">
              <w:rPr>
                <w:rFonts w:ascii="Browallia New" w:hAnsi="Browallia New" w:cs="Browallia New"/>
                <w:b/>
                <w:bCs/>
                <w:spacing w:val="-4"/>
                <w:sz w:val="20"/>
                <w:lang w:val="en-US" w:bidi="th-TH"/>
              </w:rPr>
              <w:t>)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D1AA47" w14:textId="76333073" w:rsidR="009718CF" w:rsidRPr="00C56338" w:rsidRDefault="004824AC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0"/>
                <w:lang w:val="en-US"/>
              </w:rPr>
            </w:pPr>
            <w:r w:rsidRPr="004824AC">
              <w:rPr>
                <w:rFonts w:ascii="Browallia New" w:hAnsi="Browallia New" w:cs="Browallia New"/>
                <w:b/>
                <w:bCs/>
                <w:sz w:val="20"/>
              </w:rPr>
              <w:t>687</w:t>
            </w:r>
            <w:r w:rsidR="00111BA9" w:rsidRPr="00C56338">
              <w:rPr>
                <w:rFonts w:ascii="Browallia New" w:hAnsi="Browallia New" w:cs="Browallia New"/>
                <w:b/>
                <w:bCs/>
                <w:sz w:val="20"/>
                <w:lang w:val="en-US"/>
              </w:rPr>
              <w:t>,</w:t>
            </w:r>
            <w:r w:rsidRPr="004824AC">
              <w:rPr>
                <w:rFonts w:ascii="Browallia New" w:hAnsi="Browallia New" w:cs="Browallia New"/>
                <w:b/>
                <w:bCs/>
                <w:sz w:val="20"/>
              </w:rPr>
              <w:t>621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7E1A9E" w14:textId="2201A1E9" w:rsidR="009718CF" w:rsidRPr="00C56338" w:rsidRDefault="004824AC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0"/>
                <w:lang w:val="en-US"/>
              </w:rPr>
            </w:pPr>
            <w:r w:rsidRPr="004824AC">
              <w:rPr>
                <w:rFonts w:ascii="Browallia New" w:hAnsi="Browallia New" w:cs="Browallia New"/>
                <w:b/>
                <w:bCs/>
                <w:sz w:val="20"/>
                <w:lang w:bidi="th-TH"/>
              </w:rPr>
              <w:t>253</w:t>
            </w:r>
            <w:r w:rsidR="009718CF" w:rsidRPr="00C56338">
              <w:rPr>
                <w:rFonts w:ascii="Browallia New" w:hAnsi="Browallia New" w:cs="Browallia New"/>
                <w:b/>
                <w:bCs/>
                <w:sz w:val="20"/>
                <w:lang w:val="en-US" w:bidi="th-TH"/>
              </w:rPr>
              <w:t>,</w:t>
            </w:r>
            <w:r w:rsidRPr="004824AC">
              <w:rPr>
                <w:rFonts w:ascii="Browallia New" w:hAnsi="Browallia New" w:cs="Browallia New"/>
                <w:b/>
                <w:bCs/>
                <w:sz w:val="20"/>
                <w:lang w:bidi="th-TH"/>
              </w:rPr>
              <w:t>984</w:t>
            </w:r>
          </w:p>
        </w:tc>
      </w:tr>
      <w:tr w:rsidR="009718CF" w:rsidRPr="00C56338" w14:paraId="446153B3" w14:textId="77777777" w:rsidTr="003A060F">
        <w:trPr>
          <w:gridAfter w:val="1"/>
          <w:wAfter w:w="10" w:type="dxa"/>
        </w:trPr>
        <w:tc>
          <w:tcPr>
            <w:tcW w:w="1578" w:type="dxa"/>
            <w:vAlign w:val="bottom"/>
          </w:tcPr>
          <w:p w14:paraId="5FECC714" w14:textId="77777777" w:rsidR="009718CF" w:rsidRPr="00C56338" w:rsidRDefault="009718CF" w:rsidP="009718CF">
            <w:pPr>
              <w:tabs>
                <w:tab w:val="decimal" w:pos="657"/>
                <w:tab w:val="left" w:pos="720"/>
              </w:tabs>
              <w:ind w:left="27" w:right="-108"/>
              <w:jc w:val="both"/>
              <w:rPr>
                <w:rFonts w:ascii="Browallia New" w:hAnsi="Browallia New" w:cs="Browallia New"/>
                <w:sz w:val="20"/>
                <w:szCs w:val="20"/>
                <w:cs/>
                <w:lang w:val="x-none" w:eastAsia="x-none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9E459A" w14:textId="77777777" w:rsidR="009718CF" w:rsidRPr="00C56338" w:rsidRDefault="009718CF" w:rsidP="009718C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E0D7AB" w14:textId="77777777" w:rsidR="009718CF" w:rsidRPr="00C56338" w:rsidRDefault="009718CF" w:rsidP="009718C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BEBA33" w14:textId="77777777" w:rsidR="009718CF" w:rsidRPr="00C56338" w:rsidRDefault="009718CF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lang w:val="en-US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FA12C4" w14:textId="77777777" w:rsidR="009718CF" w:rsidRPr="00C56338" w:rsidRDefault="009718CF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lang w:val="en-US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AEB3AE" w14:textId="77777777" w:rsidR="009718CF" w:rsidRPr="00C56338" w:rsidRDefault="009718CF" w:rsidP="009718C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0"/>
                <w:lang w:bidi="th-TH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30092F" w14:textId="77777777" w:rsidR="009718CF" w:rsidRPr="00C56338" w:rsidRDefault="009718CF" w:rsidP="009718C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0"/>
                <w:lang w:bidi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DD03EC" w14:textId="77777777" w:rsidR="009718CF" w:rsidRPr="00C56338" w:rsidRDefault="009718CF" w:rsidP="009718C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0"/>
                <w:lang w:bidi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EC6940" w14:textId="77777777" w:rsidR="009718CF" w:rsidRPr="00C56338" w:rsidRDefault="009718CF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lang w:val="en-US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8E8108" w14:textId="77777777" w:rsidR="009718CF" w:rsidRPr="00C56338" w:rsidRDefault="009718CF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lang w:val="en-US"/>
              </w:rPr>
            </w:pPr>
          </w:p>
        </w:tc>
        <w:tc>
          <w:tcPr>
            <w:tcW w:w="9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F9065E" w14:textId="77777777" w:rsidR="009718CF" w:rsidRPr="00C56338" w:rsidRDefault="009718CF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lang w:val="en-US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7624A8" w14:textId="77777777" w:rsidR="009718CF" w:rsidRPr="00C56338" w:rsidRDefault="009718CF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lang w:val="en-US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691913" w14:textId="77777777" w:rsidR="009718CF" w:rsidRPr="00C56338" w:rsidRDefault="009718CF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lang w:val="en-US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F3B1CB" w14:textId="77777777" w:rsidR="009718CF" w:rsidRPr="00C56338" w:rsidRDefault="009718CF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lang w:val="en-US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F85B97" w14:textId="77777777" w:rsidR="009718CF" w:rsidRPr="00C56338" w:rsidRDefault="009718CF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lang w:val="en-US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DE7518" w14:textId="77777777" w:rsidR="009718CF" w:rsidRPr="00C56338" w:rsidRDefault="009718CF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lang w:val="en-US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3EC6E7" w14:textId="77777777" w:rsidR="009718CF" w:rsidRPr="00C56338" w:rsidRDefault="009718CF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lang w:val="en-US"/>
              </w:rPr>
            </w:pPr>
          </w:p>
        </w:tc>
      </w:tr>
      <w:tr w:rsidR="009718CF" w:rsidRPr="00C56338" w14:paraId="5475D11D" w14:textId="77777777" w:rsidTr="008A2009">
        <w:trPr>
          <w:gridAfter w:val="1"/>
          <w:wAfter w:w="10" w:type="dxa"/>
        </w:trPr>
        <w:tc>
          <w:tcPr>
            <w:tcW w:w="1578" w:type="dxa"/>
            <w:vAlign w:val="bottom"/>
          </w:tcPr>
          <w:p w14:paraId="64D4D450" w14:textId="77777777" w:rsidR="009718CF" w:rsidRPr="00C56338" w:rsidRDefault="009718CF" w:rsidP="009718CF">
            <w:pPr>
              <w:tabs>
                <w:tab w:val="left" w:pos="720"/>
              </w:tabs>
              <w:ind w:left="27" w:right="-36"/>
              <w:jc w:val="both"/>
              <w:rPr>
                <w:rFonts w:ascii="Browallia New" w:hAnsi="Browallia New" w:cs="Browallia New"/>
                <w:sz w:val="20"/>
                <w:szCs w:val="20"/>
                <w:cs/>
                <w:lang w:val="x-none" w:eastAsia="x-none"/>
              </w:rPr>
            </w:pPr>
            <w:r w:rsidRPr="00C56338">
              <w:rPr>
                <w:rFonts w:ascii="Browallia New" w:hAnsi="Browallia New" w:cs="Browallia New"/>
                <w:sz w:val="20"/>
                <w:szCs w:val="20"/>
                <w:cs/>
                <w:lang w:val="x-none" w:eastAsia="x-none"/>
              </w:rPr>
              <w:t>ต้นทุนขายและบริการ</w:t>
            </w:r>
          </w:p>
        </w:tc>
        <w:tc>
          <w:tcPr>
            <w:tcW w:w="905" w:type="dxa"/>
            <w:shd w:val="clear" w:color="auto" w:fill="FAFAFA"/>
            <w:vAlign w:val="bottom"/>
          </w:tcPr>
          <w:p w14:paraId="53E1FC8B" w14:textId="6054AD43" w:rsidR="009718CF" w:rsidRPr="00C56338" w:rsidRDefault="00467C01" w:rsidP="009718C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0"/>
                <w:cs/>
                <w:lang w:bidi="th-TH"/>
              </w:rPr>
            </w:pPr>
            <w:r w:rsidRPr="00C56338">
              <w:rPr>
                <w:rFonts w:ascii="Browallia New" w:hAnsi="Browallia New" w:cs="Browallia New"/>
                <w:sz w:val="20"/>
                <w:lang w:bidi="th-TH"/>
              </w:rPr>
              <w:t>(</w:t>
            </w:r>
            <w:r w:rsidR="004824AC" w:rsidRPr="004824AC">
              <w:rPr>
                <w:rFonts w:ascii="Browallia New" w:hAnsi="Browallia New" w:cs="Browallia New"/>
                <w:sz w:val="20"/>
                <w:lang w:bidi="th-TH"/>
              </w:rPr>
              <w:t>106</w:t>
            </w:r>
            <w:r w:rsidRPr="00C56338">
              <w:rPr>
                <w:rFonts w:ascii="Browallia New" w:hAnsi="Browallia New" w:cs="Browallia New"/>
                <w:sz w:val="20"/>
                <w:lang w:bidi="th-TH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0"/>
                <w:lang w:bidi="th-TH"/>
              </w:rPr>
              <w:t>363</w:t>
            </w:r>
            <w:r w:rsidRPr="00C56338">
              <w:rPr>
                <w:rFonts w:ascii="Browallia New" w:hAnsi="Browallia New" w:cs="Browallia New"/>
                <w:sz w:val="20"/>
                <w:lang w:bidi="th-TH"/>
              </w:rPr>
              <w:t>)</w:t>
            </w:r>
          </w:p>
        </w:tc>
        <w:tc>
          <w:tcPr>
            <w:tcW w:w="905" w:type="dxa"/>
            <w:shd w:val="clear" w:color="auto" w:fill="auto"/>
            <w:vAlign w:val="bottom"/>
          </w:tcPr>
          <w:p w14:paraId="1FA24786" w14:textId="765BE889" w:rsidR="009718CF" w:rsidRPr="00C56338" w:rsidRDefault="009718CF" w:rsidP="009718C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C56338">
              <w:rPr>
                <w:rFonts w:ascii="Browallia New" w:hAnsi="Browallia New" w:cs="Browallia New"/>
                <w:sz w:val="20"/>
                <w:lang w:val="en-US" w:bidi="th-TH"/>
              </w:rPr>
              <w:t>(</w:t>
            </w:r>
            <w:r w:rsidR="004824AC" w:rsidRPr="004824AC">
              <w:rPr>
                <w:rFonts w:ascii="Browallia New" w:hAnsi="Browallia New" w:cs="Browallia New"/>
                <w:sz w:val="20"/>
                <w:lang w:bidi="th-TH"/>
              </w:rPr>
              <w:t>81</w:t>
            </w:r>
            <w:r w:rsidRPr="00C56338">
              <w:rPr>
                <w:rFonts w:ascii="Browallia New" w:hAnsi="Browallia New" w:cs="Browallia New"/>
                <w:sz w:val="20"/>
                <w:lang w:val="en-US" w:bidi="th-TH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0"/>
                <w:lang w:bidi="th-TH"/>
              </w:rPr>
              <w:t>352</w:t>
            </w:r>
            <w:r w:rsidRPr="00C56338">
              <w:rPr>
                <w:rFonts w:ascii="Browallia New" w:hAnsi="Browallia New" w:cs="Browallia New"/>
                <w:sz w:val="20"/>
                <w:lang w:val="en-US" w:bidi="th-TH"/>
              </w:rPr>
              <w:t>)</w:t>
            </w:r>
          </w:p>
        </w:tc>
        <w:tc>
          <w:tcPr>
            <w:tcW w:w="904" w:type="dxa"/>
            <w:shd w:val="clear" w:color="auto" w:fill="FAFAFA"/>
            <w:vAlign w:val="bottom"/>
          </w:tcPr>
          <w:p w14:paraId="2F9EB027" w14:textId="4E155512" w:rsidR="009718CF" w:rsidRPr="00C56338" w:rsidRDefault="00111BA9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cs/>
                <w:lang w:val="en-US" w:bidi="th-TH"/>
              </w:rPr>
            </w:pPr>
            <w:r w:rsidRPr="00C56338">
              <w:rPr>
                <w:rFonts w:ascii="Browallia New" w:hAnsi="Browallia New" w:cs="Browallia New"/>
                <w:sz w:val="20"/>
                <w:lang w:val="en-US" w:bidi="th-TH"/>
              </w:rPr>
              <w:t>(</w:t>
            </w:r>
            <w:r w:rsidR="004824AC" w:rsidRPr="004824AC">
              <w:rPr>
                <w:rFonts w:ascii="Browallia New" w:hAnsi="Browallia New" w:cs="Browallia New"/>
                <w:sz w:val="20"/>
                <w:lang w:bidi="th-TH"/>
              </w:rPr>
              <w:t>168</w:t>
            </w:r>
            <w:r w:rsidRPr="00C56338">
              <w:rPr>
                <w:rFonts w:ascii="Browallia New" w:hAnsi="Browallia New" w:cs="Browallia New"/>
                <w:sz w:val="20"/>
                <w:lang w:val="en-US" w:bidi="th-TH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0"/>
                <w:lang w:bidi="th-TH"/>
              </w:rPr>
              <w:t>724</w:t>
            </w:r>
            <w:r w:rsidRPr="00C56338">
              <w:rPr>
                <w:rFonts w:ascii="Browallia New" w:hAnsi="Browallia New" w:cs="Browallia New"/>
                <w:sz w:val="20"/>
                <w:lang w:val="en-US" w:bidi="th-TH"/>
              </w:rPr>
              <w:t>)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75D8A527" w14:textId="17BA5108" w:rsidR="009718CF" w:rsidRPr="00C56338" w:rsidRDefault="009718CF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lang w:val="en-US"/>
              </w:rPr>
            </w:pPr>
            <w:r w:rsidRPr="00C56338">
              <w:rPr>
                <w:rFonts w:ascii="Browallia New" w:hAnsi="Browallia New" w:cs="Browallia New"/>
                <w:sz w:val="20"/>
                <w:lang w:val="en-US"/>
              </w:rPr>
              <w:t>(</w:t>
            </w:r>
            <w:r w:rsidR="004824AC" w:rsidRPr="004824AC">
              <w:rPr>
                <w:rFonts w:ascii="Browallia New" w:hAnsi="Browallia New" w:cs="Browallia New"/>
                <w:sz w:val="20"/>
              </w:rPr>
              <w:t>116</w:t>
            </w:r>
            <w:r w:rsidRPr="00C56338">
              <w:rPr>
                <w:rFonts w:ascii="Browallia New" w:hAnsi="Browallia New" w:cs="Browallia New"/>
                <w:sz w:val="20"/>
                <w:lang w:val="en-US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0"/>
              </w:rPr>
              <w:t>196</w:t>
            </w:r>
            <w:r w:rsidRPr="00C56338">
              <w:rPr>
                <w:rFonts w:ascii="Browallia New" w:hAnsi="Browallia New" w:cs="Browallia New"/>
                <w:sz w:val="20"/>
                <w:lang w:val="en-US"/>
              </w:rPr>
              <w:t>)</w:t>
            </w:r>
          </w:p>
        </w:tc>
        <w:tc>
          <w:tcPr>
            <w:tcW w:w="908" w:type="dxa"/>
            <w:shd w:val="clear" w:color="auto" w:fill="FAFAFA"/>
            <w:vAlign w:val="bottom"/>
          </w:tcPr>
          <w:p w14:paraId="1344B2F8" w14:textId="1F75006A" w:rsidR="009718CF" w:rsidRPr="00C56338" w:rsidRDefault="00111BA9" w:rsidP="009718C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0"/>
                <w:cs/>
                <w:lang w:bidi="th-TH"/>
              </w:rPr>
            </w:pPr>
            <w:r w:rsidRPr="00C56338">
              <w:rPr>
                <w:rFonts w:ascii="Browallia New" w:hAnsi="Browallia New" w:cs="Browallia New"/>
                <w:sz w:val="20"/>
                <w:lang w:bidi="th-TH"/>
              </w:rPr>
              <w:t>(</w:t>
            </w:r>
            <w:r w:rsidR="004824AC" w:rsidRPr="004824AC">
              <w:rPr>
                <w:rFonts w:ascii="Browallia New" w:hAnsi="Browallia New" w:cs="Browallia New"/>
                <w:sz w:val="20"/>
                <w:lang w:bidi="th-TH"/>
              </w:rPr>
              <w:t>17</w:t>
            </w:r>
            <w:r w:rsidRPr="00C56338">
              <w:rPr>
                <w:rFonts w:ascii="Browallia New" w:hAnsi="Browallia New" w:cs="Browallia New"/>
                <w:sz w:val="20"/>
                <w:lang w:bidi="th-TH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0"/>
                <w:lang w:bidi="th-TH"/>
              </w:rPr>
              <w:t>902</w:t>
            </w:r>
            <w:r w:rsidRPr="00C56338">
              <w:rPr>
                <w:rFonts w:ascii="Browallia New" w:hAnsi="Browallia New" w:cs="Browallia New"/>
                <w:sz w:val="20"/>
                <w:lang w:bidi="th-TH"/>
              </w:rPr>
              <w:t>)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4D9299DA" w14:textId="51CD0C2F" w:rsidR="009718CF" w:rsidRPr="00C56338" w:rsidRDefault="009718CF" w:rsidP="009718C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0"/>
                <w:cs/>
                <w:lang w:bidi="th-TH"/>
              </w:rPr>
            </w:pPr>
            <w:r w:rsidRPr="00C56338">
              <w:rPr>
                <w:rFonts w:ascii="Browallia New" w:hAnsi="Browallia New" w:cs="Browallia New"/>
                <w:sz w:val="20"/>
                <w:lang w:val="en-US" w:bidi="th-TH"/>
              </w:rPr>
              <w:t>(</w:t>
            </w:r>
            <w:r w:rsidR="004824AC" w:rsidRPr="004824AC">
              <w:rPr>
                <w:rFonts w:ascii="Browallia New" w:hAnsi="Browallia New" w:cs="Browallia New"/>
                <w:sz w:val="20"/>
                <w:lang w:bidi="th-TH"/>
              </w:rPr>
              <w:t>13</w:t>
            </w:r>
            <w:r w:rsidRPr="00C56338">
              <w:rPr>
                <w:rFonts w:ascii="Browallia New" w:hAnsi="Browallia New" w:cs="Browallia New"/>
                <w:sz w:val="20"/>
                <w:lang w:val="en-US" w:bidi="th-TH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0"/>
                <w:lang w:bidi="th-TH"/>
              </w:rPr>
              <w:t>643</w:t>
            </w:r>
            <w:r w:rsidRPr="00C56338">
              <w:rPr>
                <w:rFonts w:ascii="Browallia New" w:hAnsi="Browallia New" w:cs="Browallia New"/>
                <w:sz w:val="20"/>
                <w:lang w:val="en-US" w:bidi="th-TH"/>
              </w:rPr>
              <w:t>)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0C251E29" w14:textId="4A69A9DC" w:rsidR="009718CF" w:rsidRPr="00C56338" w:rsidRDefault="00111BA9" w:rsidP="009718C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0"/>
                <w:cs/>
                <w:lang w:bidi="th-TH"/>
              </w:rPr>
            </w:pPr>
            <w:r w:rsidRPr="00C56338">
              <w:rPr>
                <w:rFonts w:ascii="Browallia New" w:hAnsi="Browallia New" w:cs="Browallia New"/>
                <w:sz w:val="20"/>
                <w:lang w:bidi="th-TH"/>
              </w:rPr>
              <w:t>(</w:t>
            </w:r>
            <w:r w:rsidR="004824AC" w:rsidRPr="004824AC">
              <w:rPr>
                <w:rFonts w:ascii="Browallia New" w:hAnsi="Browallia New" w:cs="Browallia New"/>
                <w:sz w:val="20"/>
                <w:lang w:bidi="th-TH"/>
              </w:rPr>
              <w:t>19</w:t>
            </w:r>
            <w:r w:rsidRPr="00C56338">
              <w:rPr>
                <w:rFonts w:ascii="Browallia New" w:hAnsi="Browallia New" w:cs="Browallia New"/>
                <w:sz w:val="20"/>
                <w:lang w:bidi="th-TH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0"/>
                <w:lang w:bidi="th-TH"/>
              </w:rPr>
              <w:t>370</w:t>
            </w:r>
            <w:r w:rsidRPr="00C56338">
              <w:rPr>
                <w:rFonts w:ascii="Browallia New" w:hAnsi="Browallia New" w:cs="Browallia New"/>
                <w:sz w:val="20"/>
                <w:lang w:bidi="th-TH"/>
              </w:rPr>
              <w:t>)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0702B5D5" w14:textId="38B71607" w:rsidR="009718CF" w:rsidRPr="00C56338" w:rsidRDefault="009718CF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lang w:val="en-US"/>
              </w:rPr>
            </w:pPr>
            <w:r w:rsidRPr="00C56338">
              <w:rPr>
                <w:rFonts w:ascii="Browallia New" w:hAnsi="Browallia New" w:cs="Browallia New"/>
                <w:sz w:val="20"/>
                <w:lang w:val="en-US" w:bidi="th-TH"/>
              </w:rPr>
              <w:t>(</w:t>
            </w:r>
            <w:r w:rsidR="004824AC" w:rsidRPr="004824AC">
              <w:rPr>
                <w:rFonts w:ascii="Browallia New" w:hAnsi="Browallia New" w:cs="Browallia New"/>
                <w:sz w:val="20"/>
                <w:lang w:bidi="th-TH"/>
              </w:rPr>
              <w:t>12</w:t>
            </w:r>
            <w:r w:rsidRPr="00C56338">
              <w:rPr>
                <w:rFonts w:ascii="Browallia New" w:hAnsi="Browallia New" w:cs="Browallia New"/>
                <w:sz w:val="20"/>
                <w:lang w:val="en-US" w:bidi="th-TH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0"/>
                <w:lang w:bidi="th-TH"/>
              </w:rPr>
              <w:t>221</w:t>
            </w:r>
            <w:r w:rsidRPr="00C56338">
              <w:rPr>
                <w:rFonts w:ascii="Browallia New" w:hAnsi="Browallia New" w:cs="Browallia New"/>
                <w:sz w:val="20"/>
                <w:lang w:val="en-US" w:bidi="th-TH"/>
              </w:rPr>
              <w:t>)</w:t>
            </w:r>
          </w:p>
        </w:tc>
        <w:tc>
          <w:tcPr>
            <w:tcW w:w="908" w:type="dxa"/>
            <w:shd w:val="clear" w:color="auto" w:fill="FAFAFA"/>
          </w:tcPr>
          <w:p w14:paraId="0E0662EE" w14:textId="3B097161" w:rsidR="009718CF" w:rsidRPr="00C56338" w:rsidRDefault="00111BA9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72"/>
              <w:rPr>
                <w:rFonts w:ascii="Browallia New" w:hAnsi="Browallia New" w:cs="Browallia New"/>
                <w:sz w:val="20"/>
                <w:cs/>
                <w:lang w:val="en-US" w:bidi="th-TH"/>
              </w:rPr>
            </w:pPr>
            <w:r w:rsidRPr="00C56338">
              <w:rPr>
                <w:rFonts w:ascii="Browallia New" w:hAnsi="Browallia New" w:cs="Browallia New"/>
                <w:sz w:val="20"/>
                <w:lang w:val="en-US" w:bidi="th-TH"/>
              </w:rPr>
              <w:t>(</w:t>
            </w:r>
            <w:r w:rsidR="004824AC" w:rsidRPr="004824AC">
              <w:rPr>
                <w:rFonts w:ascii="Browallia New" w:hAnsi="Browallia New" w:cs="Browallia New"/>
                <w:sz w:val="20"/>
                <w:lang w:bidi="th-TH"/>
              </w:rPr>
              <w:t>11</w:t>
            </w:r>
            <w:r w:rsidRPr="00C56338">
              <w:rPr>
                <w:rFonts w:ascii="Browallia New" w:hAnsi="Browallia New" w:cs="Browallia New"/>
                <w:sz w:val="20"/>
                <w:lang w:val="en-US" w:bidi="th-TH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0"/>
                <w:lang w:bidi="th-TH"/>
              </w:rPr>
              <w:t>638</w:t>
            </w:r>
            <w:r w:rsidRPr="00C56338">
              <w:rPr>
                <w:rFonts w:ascii="Browallia New" w:hAnsi="Browallia New" w:cs="Browallia New"/>
                <w:sz w:val="20"/>
                <w:lang w:val="en-US" w:bidi="th-TH"/>
              </w:rPr>
              <w:t>)</w:t>
            </w:r>
          </w:p>
        </w:tc>
        <w:tc>
          <w:tcPr>
            <w:tcW w:w="913" w:type="dxa"/>
            <w:shd w:val="clear" w:color="auto" w:fill="auto"/>
          </w:tcPr>
          <w:p w14:paraId="260E00EE" w14:textId="05B08437" w:rsidR="009718CF" w:rsidRPr="00C56338" w:rsidRDefault="009718CF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lang w:val="en-US"/>
              </w:rPr>
            </w:pPr>
            <w:r w:rsidRPr="00C56338">
              <w:rPr>
                <w:rFonts w:ascii="Browallia New" w:hAnsi="Browallia New" w:cs="Browallia New"/>
                <w:sz w:val="20"/>
                <w:lang w:val="en-US" w:bidi="th-TH"/>
              </w:rPr>
              <w:t>(</w:t>
            </w:r>
            <w:r w:rsidR="004824AC" w:rsidRPr="004824AC">
              <w:rPr>
                <w:rFonts w:ascii="Browallia New" w:hAnsi="Browallia New" w:cs="Browallia New"/>
                <w:sz w:val="20"/>
                <w:lang w:bidi="th-TH"/>
              </w:rPr>
              <w:t>11</w:t>
            </w:r>
            <w:r w:rsidRPr="00C56338">
              <w:rPr>
                <w:rFonts w:ascii="Browallia New" w:hAnsi="Browallia New" w:cs="Browallia New"/>
                <w:sz w:val="20"/>
                <w:lang w:val="en-US" w:bidi="th-TH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0"/>
                <w:lang w:bidi="th-TH"/>
              </w:rPr>
              <w:t>969</w:t>
            </w:r>
            <w:r w:rsidRPr="00C56338">
              <w:rPr>
                <w:rFonts w:ascii="Browallia New" w:hAnsi="Browallia New" w:cs="Browallia New"/>
                <w:sz w:val="20"/>
                <w:lang w:val="en-US" w:bidi="th-TH"/>
              </w:rPr>
              <w:t>)</w:t>
            </w:r>
          </w:p>
        </w:tc>
        <w:tc>
          <w:tcPr>
            <w:tcW w:w="912" w:type="dxa"/>
            <w:shd w:val="clear" w:color="auto" w:fill="FAFAFA"/>
          </w:tcPr>
          <w:p w14:paraId="02467458" w14:textId="707127C9" w:rsidR="009718CF" w:rsidRPr="00C56338" w:rsidRDefault="00111BA9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cs/>
                <w:lang w:val="en-US" w:bidi="th-TH"/>
              </w:rPr>
            </w:pPr>
            <w:r w:rsidRPr="00C56338">
              <w:rPr>
                <w:rFonts w:ascii="Browallia New" w:hAnsi="Browallia New" w:cs="Browallia New"/>
                <w:sz w:val="20"/>
                <w:lang w:val="en-US" w:bidi="th-TH"/>
              </w:rPr>
              <w:t>(</w:t>
            </w:r>
            <w:r w:rsidR="004824AC" w:rsidRPr="004824AC">
              <w:rPr>
                <w:rFonts w:ascii="Browallia New" w:hAnsi="Browallia New" w:cs="Browallia New"/>
                <w:sz w:val="20"/>
                <w:lang w:bidi="th-TH"/>
              </w:rPr>
              <w:t>323</w:t>
            </w:r>
            <w:r w:rsidRPr="00C56338">
              <w:rPr>
                <w:rFonts w:ascii="Browallia New" w:hAnsi="Browallia New" w:cs="Browallia New"/>
                <w:sz w:val="20"/>
                <w:lang w:val="en-US" w:bidi="th-TH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0"/>
                <w:lang w:bidi="th-TH"/>
              </w:rPr>
              <w:t>997</w:t>
            </w:r>
            <w:r w:rsidRPr="00C56338">
              <w:rPr>
                <w:rFonts w:ascii="Browallia New" w:hAnsi="Browallia New" w:cs="Browallia New"/>
                <w:sz w:val="20"/>
                <w:lang w:val="en-US" w:bidi="th-TH"/>
              </w:rPr>
              <w:t>)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63EA0B30" w14:textId="284ECCA3" w:rsidR="009718CF" w:rsidRPr="00C56338" w:rsidRDefault="009718CF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lang w:val="en-US"/>
              </w:rPr>
            </w:pPr>
            <w:r w:rsidRPr="00C56338">
              <w:rPr>
                <w:rFonts w:ascii="Browallia New" w:hAnsi="Browallia New" w:cs="Browallia New"/>
                <w:sz w:val="20"/>
                <w:lang w:val="en-US" w:bidi="th-TH"/>
              </w:rPr>
              <w:t>(</w:t>
            </w:r>
            <w:r w:rsidR="004824AC" w:rsidRPr="004824AC">
              <w:rPr>
                <w:rFonts w:ascii="Browallia New" w:hAnsi="Browallia New" w:cs="Browallia New"/>
                <w:sz w:val="20"/>
                <w:lang w:bidi="th-TH"/>
              </w:rPr>
              <w:t>235</w:t>
            </w:r>
            <w:r w:rsidRPr="00C56338">
              <w:rPr>
                <w:rFonts w:ascii="Browallia New" w:hAnsi="Browallia New" w:cs="Browallia New"/>
                <w:sz w:val="20"/>
                <w:lang w:val="en-US" w:bidi="th-TH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0"/>
                <w:lang w:bidi="th-TH"/>
              </w:rPr>
              <w:t>381</w:t>
            </w:r>
            <w:r w:rsidRPr="00C56338">
              <w:rPr>
                <w:rFonts w:ascii="Browallia New" w:hAnsi="Browallia New" w:cs="Browallia New"/>
                <w:sz w:val="20"/>
                <w:lang w:val="en-US" w:bidi="th-TH"/>
              </w:rPr>
              <w:t>)</w:t>
            </w:r>
          </w:p>
        </w:tc>
        <w:tc>
          <w:tcPr>
            <w:tcW w:w="907" w:type="dxa"/>
            <w:shd w:val="clear" w:color="auto" w:fill="FAFAFA"/>
          </w:tcPr>
          <w:p w14:paraId="24BC2BA0" w14:textId="28D12E55" w:rsidR="009718CF" w:rsidRPr="00C56338" w:rsidRDefault="004824AC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lang w:val="en-US"/>
              </w:rPr>
            </w:pPr>
            <w:r w:rsidRPr="004824AC">
              <w:rPr>
                <w:rFonts w:ascii="Browallia New" w:hAnsi="Browallia New" w:cs="Browallia New"/>
                <w:sz w:val="20"/>
              </w:rPr>
              <w:t>44</w:t>
            </w:r>
          </w:p>
        </w:tc>
        <w:tc>
          <w:tcPr>
            <w:tcW w:w="907" w:type="dxa"/>
            <w:shd w:val="clear" w:color="auto" w:fill="auto"/>
          </w:tcPr>
          <w:p w14:paraId="61E254EB" w14:textId="6CFED3B5" w:rsidR="009718CF" w:rsidRPr="00C56338" w:rsidRDefault="004824AC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lang w:val="en-US"/>
              </w:rPr>
            </w:pPr>
            <w:r w:rsidRPr="004824AC">
              <w:rPr>
                <w:rFonts w:ascii="Browallia New" w:hAnsi="Browallia New" w:cs="Browallia New"/>
                <w:spacing w:val="-4"/>
                <w:sz w:val="20"/>
                <w:lang w:bidi="th-TH"/>
              </w:rPr>
              <w:t>44</w:t>
            </w:r>
          </w:p>
        </w:tc>
        <w:tc>
          <w:tcPr>
            <w:tcW w:w="907" w:type="dxa"/>
            <w:shd w:val="clear" w:color="auto" w:fill="FAFAFA"/>
          </w:tcPr>
          <w:p w14:paraId="42E09343" w14:textId="4B192898" w:rsidR="009718CF" w:rsidRPr="00C56338" w:rsidRDefault="00111BA9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cs/>
                <w:lang w:val="en-US" w:bidi="th-TH"/>
              </w:rPr>
            </w:pPr>
            <w:r w:rsidRPr="00C56338">
              <w:rPr>
                <w:rFonts w:ascii="Browallia New" w:hAnsi="Browallia New" w:cs="Browallia New"/>
                <w:sz w:val="20"/>
                <w:lang w:val="en-US" w:bidi="th-TH"/>
              </w:rPr>
              <w:t>(</w:t>
            </w:r>
            <w:r w:rsidR="004824AC" w:rsidRPr="004824AC">
              <w:rPr>
                <w:rFonts w:ascii="Browallia New" w:hAnsi="Browallia New" w:cs="Browallia New"/>
                <w:sz w:val="20"/>
                <w:lang w:bidi="th-TH"/>
              </w:rPr>
              <w:t>323</w:t>
            </w:r>
            <w:r w:rsidRPr="00C56338">
              <w:rPr>
                <w:rFonts w:ascii="Browallia New" w:hAnsi="Browallia New" w:cs="Browallia New"/>
                <w:sz w:val="20"/>
                <w:lang w:val="en-US" w:bidi="th-TH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0"/>
                <w:lang w:bidi="th-TH"/>
              </w:rPr>
              <w:t>953</w:t>
            </w:r>
            <w:r w:rsidRPr="00C56338">
              <w:rPr>
                <w:rFonts w:ascii="Browallia New" w:hAnsi="Browallia New" w:cs="Browallia New"/>
                <w:sz w:val="20"/>
                <w:lang w:val="en-US" w:bidi="th-TH"/>
              </w:rPr>
              <w:t>)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3C7E4DA7" w14:textId="55444FA6" w:rsidR="009718CF" w:rsidRPr="00C56338" w:rsidRDefault="009718CF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lang w:val="en-US"/>
              </w:rPr>
            </w:pPr>
            <w:r w:rsidRPr="00C56338">
              <w:rPr>
                <w:rFonts w:ascii="Browallia New" w:hAnsi="Browallia New" w:cs="Browallia New"/>
                <w:sz w:val="20"/>
                <w:lang w:val="en-US" w:bidi="th-TH"/>
              </w:rPr>
              <w:t>(</w:t>
            </w:r>
            <w:r w:rsidR="004824AC" w:rsidRPr="004824AC">
              <w:rPr>
                <w:rFonts w:ascii="Browallia New" w:hAnsi="Browallia New" w:cs="Browallia New"/>
                <w:sz w:val="20"/>
                <w:lang w:bidi="th-TH"/>
              </w:rPr>
              <w:t>235</w:t>
            </w:r>
            <w:r w:rsidRPr="00C56338">
              <w:rPr>
                <w:rFonts w:ascii="Browallia New" w:hAnsi="Browallia New" w:cs="Browallia New"/>
                <w:sz w:val="20"/>
                <w:lang w:val="en-US" w:bidi="th-TH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0"/>
                <w:lang w:bidi="th-TH"/>
              </w:rPr>
              <w:t>337</w:t>
            </w:r>
            <w:r w:rsidRPr="00C56338">
              <w:rPr>
                <w:rFonts w:ascii="Browallia New" w:hAnsi="Browallia New" w:cs="Browallia New"/>
                <w:sz w:val="20"/>
                <w:lang w:val="en-US" w:bidi="th-TH"/>
              </w:rPr>
              <w:t>)</w:t>
            </w:r>
          </w:p>
        </w:tc>
      </w:tr>
      <w:tr w:rsidR="009718CF" w:rsidRPr="00C56338" w14:paraId="6AB7898C" w14:textId="77777777" w:rsidTr="008A2009">
        <w:trPr>
          <w:gridAfter w:val="1"/>
          <w:wAfter w:w="10" w:type="dxa"/>
        </w:trPr>
        <w:tc>
          <w:tcPr>
            <w:tcW w:w="1578" w:type="dxa"/>
            <w:vAlign w:val="bottom"/>
          </w:tcPr>
          <w:p w14:paraId="46E43062" w14:textId="77777777" w:rsidR="009718CF" w:rsidRPr="00C56338" w:rsidRDefault="009718CF" w:rsidP="009718CF">
            <w:pPr>
              <w:ind w:left="27"/>
              <w:rPr>
                <w:rFonts w:ascii="Browallia New" w:hAnsi="Browallia New" w:cs="Browallia New"/>
                <w:sz w:val="20"/>
                <w:szCs w:val="20"/>
                <w:cs/>
                <w:lang w:val="x-none" w:eastAsia="x-none"/>
              </w:rPr>
            </w:pPr>
            <w:r w:rsidRPr="00C56338">
              <w:rPr>
                <w:rFonts w:ascii="Browallia New" w:hAnsi="Browallia New" w:cs="Browallia New"/>
                <w:sz w:val="20"/>
                <w:szCs w:val="20"/>
                <w:cs/>
                <w:lang w:val="x-none" w:eastAsia="x-none"/>
              </w:rPr>
              <w:t>ค่าใช้จ่ายในการขาย</w:t>
            </w:r>
          </w:p>
        </w:tc>
        <w:tc>
          <w:tcPr>
            <w:tcW w:w="905" w:type="dxa"/>
            <w:shd w:val="clear" w:color="auto" w:fill="FAFAFA"/>
            <w:vAlign w:val="bottom"/>
          </w:tcPr>
          <w:p w14:paraId="3B20FA31" w14:textId="45A1FE94" w:rsidR="009718CF" w:rsidRPr="00C56338" w:rsidRDefault="00467C01" w:rsidP="009718C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0"/>
                <w:lang w:bidi="th-TH"/>
              </w:rPr>
            </w:pPr>
            <w:r w:rsidRPr="00C56338">
              <w:rPr>
                <w:rFonts w:ascii="Browallia New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905" w:type="dxa"/>
            <w:shd w:val="clear" w:color="auto" w:fill="auto"/>
            <w:vAlign w:val="bottom"/>
          </w:tcPr>
          <w:p w14:paraId="7B2AF46D" w14:textId="73A7B9A4" w:rsidR="009718CF" w:rsidRPr="00C56338" w:rsidRDefault="009718CF" w:rsidP="009718C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C56338">
              <w:rPr>
                <w:rFonts w:ascii="Browallia New" w:hAnsi="Browallia New" w:cs="Browallia New"/>
                <w:sz w:val="20"/>
                <w:lang w:val="en-US" w:bidi="th-TH"/>
              </w:rPr>
              <w:t>-</w:t>
            </w:r>
          </w:p>
        </w:tc>
        <w:tc>
          <w:tcPr>
            <w:tcW w:w="904" w:type="dxa"/>
            <w:shd w:val="clear" w:color="auto" w:fill="FAFAFA"/>
            <w:vAlign w:val="bottom"/>
          </w:tcPr>
          <w:p w14:paraId="39EFF681" w14:textId="4B34097D" w:rsidR="009718CF" w:rsidRPr="00C56338" w:rsidRDefault="00111BA9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lang w:val="en-US"/>
              </w:rPr>
            </w:pPr>
            <w:r w:rsidRPr="00C56338">
              <w:rPr>
                <w:rFonts w:ascii="Browallia New" w:hAnsi="Browallia New" w:cs="Browallia New"/>
                <w:sz w:val="20"/>
                <w:lang w:val="en-US"/>
              </w:rPr>
              <w:t>-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45D084E9" w14:textId="34E5929C" w:rsidR="009718CF" w:rsidRPr="00C56338" w:rsidRDefault="009718CF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lang w:val="en-US"/>
              </w:rPr>
            </w:pPr>
            <w:r w:rsidRPr="00C56338">
              <w:rPr>
                <w:rFonts w:ascii="Browallia New" w:hAnsi="Browallia New" w:cs="Browallia New"/>
                <w:sz w:val="20"/>
                <w:lang w:val="en-US"/>
              </w:rPr>
              <w:t>-</w:t>
            </w:r>
          </w:p>
        </w:tc>
        <w:tc>
          <w:tcPr>
            <w:tcW w:w="908" w:type="dxa"/>
            <w:shd w:val="clear" w:color="auto" w:fill="FAFAFA"/>
            <w:vAlign w:val="bottom"/>
          </w:tcPr>
          <w:p w14:paraId="6B87B483" w14:textId="2322B834" w:rsidR="009718CF" w:rsidRPr="00C56338" w:rsidRDefault="00111BA9" w:rsidP="009718C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0"/>
                <w:lang w:bidi="th-TH"/>
              </w:rPr>
            </w:pPr>
            <w:r w:rsidRPr="00C56338">
              <w:rPr>
                <w:rFonts w:ascii="Browallia New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5024E593" w14:textId="47D2EB16" w:rsidR="009718CF" w:rsidRPr="00C56338" w:rsidRDefault="009718CF" w:rsidP="009718C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0"/>
                <w:lang w:bidi="th-TH"/>
              </w:rPr>
            </w:pPr>
            <w:r w:rsidRPr="00C56338">
              <w:rPr>
                <w:rFonts w:ascii="Browallia New" w:hAnsi="Browallia New" w:cs="Browallia New"/>
                <w:sz w:val="20"/>
                <w:lang w:val="en-US" w:bidi="th-TH"/>
              </w:rPr>
              <w:t>-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3288061B" w14:textId="28126126" w:rsidR="009718CF" w:rsidRPr="00C56338" w:rsidRDefault="00111BA9" w:rsidP="009718C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0"/>
                <w:lang w:bidi="th-TH"/>
              </w:rPr>
            </w:pPr>
            <w:r w:rsidRPr="00C56338">
              <w:rPr>
                <w:rFonts w:ascii="Browallia New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275EFB26" w14:textId="452921FE" w:rsidR="009718CF" w:rsidRPr="00C56338" w:rsidRDefault="009718CF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lang w:val="en-US"/>
              </w:rPr>
            </w:pPr>
            <w:r w:rsidRPr="00C56338">
              <w:rPr>
                <w:rFonts w:ascii="Browallia New" w:hAnsi="Browallia New" w:cs="Browallia New"/>
                <w:sz w:val="20"/>
                <w:lang w:val="en-US" w:bidi="th-TH"/>
              </w:rPr>
              <w:t>-</w:t>
            </w:r>
          </w:p>
        </w:tc>
        <w:tc>
          <w:tcPr>
            <w:tcW w:w="908" w:type="dxa"/>
            <w:shd w:val="clear" w:color="auto" w:fill="FAFAFA"/>
          </w:tcPr>
          <w:p w14:paraId="01D5A345" w14:textId="4E96E108" w:rsidR="009718CF" w:rsidRPr="00C56338" w:rsidRDefault="00111BA9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cs/>
                <w:lang w:val="en-US" w:bidi="th-TH"/>
              </w:rPr>
            </w:pPr>
            <w:r w:rsidRPr="00C56338">
              <w:rPr>
                <w:rFonts w:ascii="Browallia New" w:hAnsi="Browallia New" w:cs="Browallia New"/>
                <w:sz w:val="20"/>
                <w:lang w:val="en-US" w:bidi="th-TH"/>
              </w:rPr>
              <w:t>(</w:t>
            </w:r>
            <w:r w:rsidR="004824AC" w:rsidRPr="004824AC">
              <w:rPr>
                <w:rFonts w:ascii="Browallia New" w:hAnsi="Browallia New" w:cs="Browallia New"/>
                <w:sz w:val="20"/>
                <w:lang w:bidi="th-TH"/>
              </w:rPr>
              <w:t>26</w:t>
            </w:r>
            <w:r w:rsidRPr="00C56338">
              <w:rPr>
                <w:rFonts w:ascii="Browallia New" w:hAnsi="Browallia New" w:cs="Browallia New"/>
                <w:sz w:val="20"/>
                <w:lang w:val="en-US" w:bidi="th-TH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0"/>
                <w:lang w:bidi="th-TH"/>
              </w:rPr>
              <w:t>624</w:t>
            </w:r>
            <w:r w:rsidRPr="00C56338">
              <w:rPr>
                <w:rFonts w:ascii="Browallia New" w:hAnsi="Browallia New" w:cs="Browallia New"/>
                <w:sz w:val="20"/>
                <w:lang w:val="en-US" w:bidi="th-TH"/>
              </w:rPr>
              <w:t>)</w:t>
            </w:r>
          </w:p>
        </w:tc>
        <w:tc>
          <w:tcPr>
            <w:tcW w:w="913" w:type="dxa"/>
            <w:shd w:val="clear" w:color="auto" w:fill="auto"/>
          </w:tcPr>
          <w:p w14:paraId="7BE545F6" w14:textId="01961BB3" w:rsidR="009718CF" w:rsidRPr="00C56338" w:rsidRDefault="009718CF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lang w:val="en-US"/>
              </w:rPr>
            </w:pPr>
            <w:r w:rsidRPr="00C56338">
              <w:rPr>
                <w:rFonts w:ascii="Browallia New" w:hAnsi="Browallia New" w:cs="Browallia New"/>
                <w:sz w:val="20"/>
                <w:lang w:val="en-US" w:bidi="th-TH"/>
              </w:rPr>
              <w:t>(</w:t>
            </w:r>
            <w:r w:rsidR="004824AC" w:rsidRPr="004824AC">
              <w:rPr>
                <w:rFonts w:ascii="Browallia New" w:hAnsi="Browallia New" w:cs="Browallia New"/>
                <w:sz w:val="20"/>
                <w:lang w:bidi="th-TH"/>
              </w:rPr>
              <w:t>15</w:t>
            </w:r>
            <w:r w:rsidRPr="00C56338">
              <w:rPr>
                <w:rFonts w:ascii="Browallia New" w:hAnsi="Browallia New" w:cs="Browallia New"/>
                <w:sz w:val="20"/>
                <w:lang w:val="en-US" w:bidi="th-TH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0"/>
                <w:lang w:bidi="th-TH"/>
              </w:rPr>
              <w:t>318</w:t>
            </w:r>
            <w:r w:rsidRPr="00C56338">
              <w:rPr>
                <w:rFonts w:ascii="Browallia New" w:hAnsi="Browallia New" w:cs="Browallia New"/>
                <w:sz w:val="20"/>
                <w:lang w:val="en-US" w:bidi="th-TH"/>
              </w:rPr>
              <w:t>)</w:t>
            </w:r>
          </w:p>
        </w:tc>
        <w:tc>
          <w:tcPr>
            <w:tcW w:w="912" w:type="dxa"/>
            <w:shd w:val="clear" w:color="auto" w:fill="FAFAFA"/>
          </w:tcPr>
          <w:p w14:paraId="25B9DB8B" w14:textId="5C486529" w:rsidR="009718CF" w:rsidRPr="00C56338" w:rsidRDefault="00111BA9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cs/>
                <w:lang w:val="en-US" w:bidi="th-TH"/>
              </w:rPr>
            </w:pPr>
            <w:r w:rsidRPr="00C56338">
              <w:rPr>
                <w:rFonts w:ascii="Browallia New" w:hAnsi="Browallia New" w:cs="Browallia New"/>
                <w:sz w:val="20"/>
                <w:lang w:val="en-US" w:bidi="th-TH"/>
              </w:rPr>
              <w:t>(</w:t>
            </w:r>
            <w:r w:rsidR="004824AC" w:rsidRPr="004824AC">
              <w:rPr>
                <w:rFonts w:ascii="Browallia New" w:hAnsi="Browallia New" w:cs="Browallia New"/>
                <w:sz w:val="20"/>
                <w:lang w:bidi="th-TH"/>
              </w:rPr>
              <w:t>26</w:t>
            </w:r>
            <w:r w:rsidRPr="00C56338">
              <w:rPr>
                <w:rFonts w:ascii="Browallia New" w:hAnsi="Browallia New" w:cs="Browallia New"/>
                <w:sz w:val="20"/>
                <w:lang w:val="en-US" w:bidi="th-TH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0"/>
                <w:lang w:bidi="th-TH"/>
              </w:rPr>
              <w:t>624</w:t>
            </w:r>
            <w:r w:rsidRPr="00C56338">
              <w:rPr>
                <w:rFonts w:ascii="Browallia New" w:hAnsi="Browallia New" w:cs="Browallia New"/>
                <w:sz w:val="20"/>
                <w:lang w:val="en-US" w:bidi="th-TH"/>
              </w:rPr>
              <w:t>)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66282090" w14:textId="0CD67FC8" w:rsidR="009718CF" w:rsidRPr="00C56338" w:rsidRDefault="009718CF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lang w:val="en-US"/>
              </w:rPr>
            </w:pPr>
            <w:r w:rsidRPr="00C56338">
              <w:rPr>
                <w:rFonts w:ascii="Browallia New" w:hAnsi="Browallia New" w:cs="Browallia New"/>
                <w:sz w:val="20"/>
                <w:lang w:val="en-US" w:bidi="th-TH"/>
              </w:rPr>
              <w:t>(</w:t>
            </w:r>
            <w:r w:rsidR="004824AC" w:rsidRPr="004824AC">
              <w:rPr>
                <w:rFonts w:ascii="Browallia New" w:hAnsi="Browallia New" w:cs="Browallia New"/>
                <w:sz w:val="20"/>
                <w:lang w:bidi="th-TH"/>
              </w:rPr>
              <w:t>15</w:t>
            </w:r>
            <w:r w:rsidRPr="00C56338">
              <w:rPr>
                <w:rFonts w:ascii="Browallia New" w:hAnsi="Browallia New" w:cs="Browallia New"/>
                <w:sz w:val="20"/>
                <w:lang w:val="en-US" w:bidi="th-TH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0"/>
                <w:lang w:bidi="th-TH"/>
              </w:rPr>
              <w:t>318</w:t>
            </w:r>
            <w:r w:rsidRPr="00C56338">
              <w:rPr>
                <w:rFonts w:ascii="Browallia New" w:hAnsi="Browallia New" w:cs="Browallia New"/>
                <w:sz w:val="20"/>
                <w:lang w:val="en-US" w:bidi="th-TH"/>
              </w:rPr>
              <w:t>)</w:t>
            </w:r>
          </w:p>
        </w:tc>
        <w:tc>
          <w:tcPr>
            <w:tcW w:w="907" w:type="dxa"/>
            <w:shd w:val="clear" w:color="auto" w:fill="FAFAFA"/>
          </w:tcPr>
          <w:p w14:paraId="2C760F94" w14:textId="78B879DF" w:rsidR="009718CF" w:rsidRPr="00C56338" w:rsidRDefault="00111BA9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lang w:val="en-US"/>
              </w:rPr>
            </w:pPr>
            <w:r w:rsidRPr="00C56338">
              <w:rPr>
                <w:rFonts w:ascii="Browallia New" w:hAnsi="Browallia New" w:cs="Browallia New"/>
                <w:sz w:val="20"/>
                <w:lang w:val="en-US"/>
              </w:rPr>
              <w:t>-</w:t>
            </w:r>
          </w:p>
        </w:tc>
        <w:tc>
          <w:tcPr>
            <w:tcW w:w="907" w:type="dxa"/>
            <w:shd w:val="clear" w:color="auto" w:fill="auto"/>
          </w:tcPr>
          <w:p w14:paraId="48405D62" w14:textId="77790868" w:rsidR="009718CF" w:rsidRPr="00C56338" w:rsidRDefault="009718CF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lang w:val="en-US"/>
              </w:rPr>
            </w:pPr>
            <w:r w:rsidRPr="00C56338">
              <w:rPr>
                <w:rFonts w:ascii="Browallia New" w:hAnsi="Browallia New" w:cs="Browallia New"/>
                <w:spacing w:val="-4"/>
                <w:sz w:val="20"/>
                <w:lang w:val="en-US" w:bidi="th-TH"/>
              </w:rPr>
              <w:t>-</w:t>
            </w:r>
          </w:p>
        </w:tc>
        <w:tc>
          <w:tcPr>
            <w:tcW w:w="907" w:type="dxa"/>
            <w:shd w:val="clear" w:color="auto" w:fill="FAFAFA"/>
          </w:tcPr>
          <w:p w14:paraId="684B506A" w14:textId="2856BBB1" w:rsidR="009718CF" w:rsidRPr="00C56338" w:rsidRDefault="00111BA9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cs/>
                <w:lang w:val="en-US" w:bidi="th-TH"/>
              </w:rPr>
            </w:pPr>
            <w:r w:rsidRPr="00C56338">
              <w:rPr>
                <w:rFonts w:ascii="Browallia New" w:hAnsi="Browallia New" w:cs="Browallia New"/>
                <w:sz w:val="20"/>
                <w:lang w:val="en-US" w:bidi="th-TH"/>
              </w:rPr>
              <w:t>(</w:t>
            </w:r>
            <w:r w:rsidR="004824AC" w:rsidRPr="004824AC">
              <w:rPr>
                <w:rFonts w:ascii="Browallia New" w:hAnsi="Browallia New" w:cs="Browallia New"/>
                <w:sz w:val="20"/>
                <w:lang w:bidi="th-TH"/>
              </w:rPr>
              <w:t>26</w:t>
            </w:r>
            <w:r w:rsidRPr="00C56338">
              <w:rPr>
                <w:rFonts w:ascii="Browallia New" w:hAnsi="Browallia New" w:cs="Browallia New"/>
                <w:sz w:val="20"/>
                <w:lang w:val="en-US" w:bidi="th-TH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0"/>
                <w:lang w:bidi="th-TH"/>
              </w:rPr>
              <w:t>624</w:t>
            </w:r>
            <w:r w:rsidRPr="00C56338">
              <w:rPr>
                <w:rFonts w:ascii="Browallia New" w:hAnsi="Browallia New" w:cs="Browallia New"/>
                <w:sz w:val="20"/>
                <w:lang w:val="en-US" w:bidi="th-TH"/>
              </w:rPr>
              <w:t>)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2C58EE37" w14:textId="7F61275E" w:rsidR="009718CF" w:rsidRPr="00C56338" w:rsidRDefault="009718CF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lang w:val="en-US"/>
              </w:rPr>
            </w:pPr>
            <w:r w:rsidRPr="00C56338">
              <w:rPr>
                <w:rFonts w:ascii="Browallia New" w:hAnsi="Browallia New" w:cs="Browallia New"/>
                <w:sz w:val="20"/>
                <w:lang w:val="en-US" w:bidi="th-TH"/>
              </w:rPr>
              <w:t>(</w:t>
            </w:r>
            <w:r w:rsidR="004824AC" w:rsidRPr="004824AC">
              <w:rPr>
                <w:rFonts w:ascii="Browallia New" w:hAnsi="Browallia New" w:cs="Browallia New"/>
                <w:sz w:val="20"/>
                <w:lang w:bidi="th-TH"/>
              </w:rPr>
              <w:t>15</w:t>
            </w:r>
            <w:r w:rsidRPr="00C56338">
              <w:rPr>
                <w:rFonts w:ascii="Browallia New" w:hAnsi="Browallia New" w:cs="Browallia New"/>
                <w:sz w:val="20"/>
                <w:lang w:val="en-US" w:bidi="th-TH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0"/>
                <w:lang w:bidi="th-TH"/>
              </w:rPr>
              <w:t>318</w:t>
            </w:r>
            <w:r w:rsidRPr="00C56338">
              <w:rPr>
                <w:rFonts w:ascii="Browallia New" w:hAnsi="Browallia New" w:cs="Browallia New"/>
                <w:sz w:val="20"/>
                <w:lang w:val="en-US" w:bidi="th-TH"/>
              </w:rPr>
              <w:t>)</w:t>
            </w:r>
          </w:p>
        </w:tc>
      </w:tr>
      <w:tr w:rsidR="009718CF" w:rsidRPr="00C56338" w14:paraId="77071BD0" w14:textId="77777777" w:rsidTr="008A2009">
        <w:trPr>
          <w:gridAfter w:val="1"/>
          <w:wAfter w:w="10" w:type="dxa"/>
        </w:trPr>
        <w:tc>
          <w:tcPr>
            <w:tcW w:w="1578" w:type="dxa"/>
            <w:vAlign w:val="bottom"/>
          </w:tcPr>
          <w:p w14:paraId="1E24AA56" w14:textId="77777777" w:rsidR="009718CF" w:rsidRPr="00C56338" w:rsidRDefault="009718CF" w:rsidP="009718CF">
            <w:pPr>
              <w:ind w:left="27"/>
              <w:rPr>
                <w:rFonts w:ascii="Browallia New" w:hAnsi="Browallia New" w:cs="Browallia New"/>
                <w:sz w:val="20"/>
                <w:szCs w:val="20"/>
                <w:cs/>
                <w:lang w:val="x-none" w:eastAsia="x-none"/>
              </w:rPr>
            </w:pPr>
            <w:r w:rsidRPr="00C56338">
              <w:rPr>
                <w:rFonts w:ascii="Browallia New" w:hAnsi="Browallia New" w:cs="Browallia New"/>
                <w:sz w:val="20"/>
                <w:szCs w:val="20"/>
                <w:cs/>
                <w:lang w:val="x-none" w:eastAsia="x-none"/>
              </w:rPr>
              <w:t>ค่าใช้จ่ายในการบริหาร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A75CFC" w14:textId="72B05804" w:rsidR="009718CF" w:rsidRPr="00C56338" w:rsidRDefault="00467C01" w:rsidP="009718C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0"/>
                <w:lang w:bidi="th-TH"/>
              </w:rPr>
            </w:pPr>
            <w:r w:rsidRPr="00C56338">
              <w:rPr>
                <w:rFonts w:ascii="Browallia New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A73525" w14:textId="2098C968" w:rsidR="009718CF" w:rsidRPr="00C56338" w:rsidRDefault="009718CF" w:rsidP="009718C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C56338">
              <w:rPr>
                <w:rFonts w:ascii="Browallia New" w:hAnsi="Browallia New" w:cs="Browallia New"/>
                <w:sz w:val="20"/>
                <w:lang w:val="en-US" w:bidi="th-TH"/>
              </w:rPr>
              <w:t>-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AEA12F" w14:textId="265CD621" w:rsidR="009718CF" w:rsidRPr="00C56338" w:rsidRDefault="00111BA9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lang w:val="en-US"/>
              </w:rPr>
            </w:pPr>
            <w:r w:rsidRPr="00C56338">
              <w:rPr>
                <w:rFonts w:ascii="Browallia New" w:hAnsi="Browallia New" w:cs="Browallia New"/>
                <w:sz w:val="20"/>
                <w:lang w:val="en-US"/>
              </w:rPr>
              <w:t>-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6A72A0" w14:textId="033A83E5" w:rsidR="009718CF" w:rsidRPr="00C56338" w:rsidRDefault="009718CF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lang w:val="en-US"/>
              </w:rPr>
            </w:pPr>
            <w:r w:rsidRPr="00C56338">
              <w:rPr>
                <w:rFonts w:ascii="Browallia New" w:hAnsi="Browallia New" w:cs="Browallia New"/>
                <w:sz w:val="20"/>
                <w:lang w:val="en-US"/>
              </w:rPr>
              <w:t>-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BC22FD" w14:textId="060169B4" w:rsidR="009718CF" w:rsidRPr="00C56338" w:rsidRDefault="00111BA9" w:rsidP="009718C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0"/>
                <w:lang w:bidi="th-TH"/>
              </w:rPr>
            </w:pPr>
            <w:r w:rsidRPr="00C56338">
              <w:rPr>
                <w:rFonts w:ascii="Browallia New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972CF6" w14:textId="6BDA1F0E" w:rsidR="009718CF" w:rsidRPr="00C56338" w:rsidRDefault="009718CF" w:rsidP="009718C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0"/>
                <w:lang w:bidi="th-TH"/>
              </w:rPr>
            </w:pPr>
            <w:r w:rsidRPr="00C56338">
              <w:rPr>
                <w:rFonts w:ascii="Browallia New" w:hAnsi="Browallia New" w:cs="Browallia New"/>
                <w:sz w:val="20"/>
                <w:lang w:val="en-US" w:bidi="th-TH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A4A62C" w14:textId="6425BEFA" w:rsidR="009718CF" w:rsidRPr="00C56338" w:rsidRDefault="00111BA9" w:rsidP="009718C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0"/>
                <w:lang w:bidi="th-TH"/>
              </w:rPr>
            </w:pPr>
            <w:r w:rsidRPr="00C56338">
              <w:rPr>
                <w:rFonts w:ascii="Browallia New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87A06E" w14:textId="03DCE6BD" w:rsidR="009718CF" w:rsidRPr="00C56338" w:rsidRDefault="009718CF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lang w:val="en-US"/>
              </w:rPr>
            </w:pPr>
            <w:r w:rsidRPr="00C56338">
              <w:rPr>
                <w:rFonts w:ascii="Browallia New" w:hAnsi="Browallia New" w:cs="Browallia New"/>
                <w:sz w:val="20"/>
                <w:lang w:val="en-US" w:bidi="th-TH"/>
              </w:rPr>
              <w:t>-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FAFAFA"/>
          </w:tcPr>
          <w:p w14:paraId="7E226982" w14:textId="4CE0C71E" w:rsidR="009718CF" w:rsidRPr="00C56338" w:rsidRDefault="00111BA9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cs/>
                <w:lang w:val="en-US" w:bidi="th-TH"/>
              </w:rPr>
            </w:pPr>
            <w:r w:rsidRPr="00C56338">
              <w:rPr>
                <w:rFonts w:ascii="Browallia New" w:hAnsi="Browallia New" w:cs="Browallia New"/>
                <w:sz w:val="20"/>
                <w:lang w:val="en-US" w:bidi="th-TH"/>
              </w:rPr>
              <w:t>(</w:t>
            </w:r>
            <w:r w:rsidR="004824AC" w:rsidRPr="004824AC">
              <w:rPr>
                <w:rFonts w:ascii="Browallia New" w:hAnsi="Browallia New" w:cs="Browallia New"/>
                <w:sz w:val="20"/>
                <w:lang w:bidi="th-TH"/>
              </w:rPr>
              <w:t>146</w:t>
            </w:r>
            <w:r w:rsidRPr="00C56338">
              <w:rPr>
                <w:rFonts w:ascii="Browallia New" w:hAnsi="Browallia New" w:cs="Browallia New"/>
                <w:sz w:val="20"/>
                <w:lang w:val="en-US" w:bidi="th-TH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0"/>
                <w:lang w:bidi="th-TH"/>
              </w:rPr>
              <w:t>558</w:t>
            </w:r>
            <w:r w:rsidRPr="00C56338">
              <w:rPr>
                <w:rFonts w:ascii="Browallia New" w:hAnsi="Browallia New" w:cs="Browallia New"/>
                <w:sz w:val="20"/>
                <w:lang w:val="en-US" w:bidi="th-TH"/>
              </w:rPr>
              <w:t>)</w:t>
            </w:r>
          </w:p>
        </w:tc>
        <w:tc>
          <w:tcPr>
            <w:tcW w:w="913" w:type="dxa"/>
            <w:tcBorders>
              <w:bottom w:val="single" w:sz="4" w:space="0" w:color="auto"/>
            </w:tcBorders>
            <w:shd w:val="clear" w:color="auto" w:fill="auto"/>
          </w:tcPr>
          <w:p w14:paraId="0936A05C" w14:textId="4CD630DB" w:rsidR="009718CF" w:rsidRPr="00C56338" w:rsidRDefault="009718CF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cs/>
                <w:lang w:val="en-US"/>
              </w:rPr>
            </w:pPr>
            <w:r w:rsidRPr="00C56338">
              <w:rPr>
                <w:rFonts w:ascii="Browallia New" w:hAnsi="Browallia New" w:cs="Browallia New"/>
                <w:sz w:val="20"/>
                <w:lang w:val="en-US" w:bidi="th-TH"/>
              </w:rPr>
              <w:t>(</w:t>
            </w:r>
            <w:r w:rsidR="004824AC" w:rsidRPr="004824AC">
              <w:rPr>
                <w:rFonts w:ascii="Browallia New" w:hAnsi="Browallia New" w:cs="Browallia New"/>
                <w:sz w:val="20"/>
                <w:lang w:bidi="th-TH"/>
              </w:rPr>
              <w:t>84</w:t>
            </w:r>
            <w:r w:rsidRPr="00C56338">
              <w:rPr>
                <w:rFonts w:ascii="Browallia New" w:hAnsi="Browallia New" w:cs="Browallia New"/>
                <w:sz w:val="20"/>
                <w:lang w:val="en-US" w:bidi="th-TH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0"/>
                <w:lang w:bidi="th-TH"/>
              </w:rPr>
              <w:t>601</w:t>
            </w:r>
            <w:r w:rsidRPr="00C56338">
              <w:rPr>
                <w:rFonts w:ascii="Browallia New" w:hAnsi="Browallia New" w:cs="Browallia New"/>
                <w:sz w:val="20"/>
                <w:lang w:val="en-US" w:bidi="th-TH"/>
              </w:rPr>
              <w:t>)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FAFAFA"/>
          </w:tcPr>
          <w:p w14:paraId="0FB28DEA" w14:textId="095776B8" w:rsidR="009718CF" w:rsidRPr="00C56338" w:rsidRDefault="00111BA9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cs/>
                <w:lang w:val="en-US" w:bidi="th-TH"/>
              </w:rPr>
            </w:pPr>
            <w:r w:rsidRPr="00C56338">
              <w:rPr>
                <w:rFonts w:ascii="Browallia New" w:hAnsi="Browallia New" w:cs="Browallia New"/>
                <w:sz w:val="20"/>
                <w:lang w:val="en-US" w:bidi="th-TH"/>
              </w:rPr>
              <w:t>(</w:t>
            </w:r>
            <w:r w:rsidR="004824AC" w:rsidRPr="004824AC">
              <w:rPr>
                <w:rFonts w:ascii="Browallia New" w:hAnsi="Browallia New" w:cs="Browallia New"/>
                <w:sz w:val="20"/>
                <w:lang w:bidi="th-TH"/>
              </w:rPr>
              <w:t>146</w:t>
            </w:r>
            <w:r w:rsidRPr="00C56338">
              <w:rPr>
                <w:rFonts w:ascii="Browallia New" w:hAnsi="Browallia New" w:cs="Browallia New"/>
                <w:sz w:val="20"/>
                <w:lang w:val="en-US" w:bidi="th-TH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0"/>
                <w:lang w:bidi="th-TH"/>
              </w:rPr>
              <w:t>558</w:t>
            </w:r>
            <w:r w:rsidRPr="00C56338">
              <w:rPr>
                <w:rFonts w:ascii="Browallia New" w:hAnsi="Browallia New" w:cs="Browallia New"/>
                <w:sz w:val="20"/>
                <w:lang w:val="en-US" w:bidi="th-TH"/>
              </w:rPr>
              <w:t>)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FB0F17" w14:textId="660A8266" w:rsidR="009718CF" w:rsidRPr="00C56338" w:rsidRDefault="009718CF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cs/>
                <w:lang w:val="en-US"/>
              </w:rPr>
            </w:pPr>
            <w:r w:rsidRPr="00C56338">
              <w:rPr>
                <w:rFonts w:ascii="Browallia New" w:hAnsi="Browallia New" w:cs="Browallia New"/>
                <w:sz w:val="20"/>
                <w:lang w:val="en-US" w:bidi="th-TH"/>
              </w:rPr>
              <w:t>(</w:t>
            </w:r>
            <w:r w:rsidR="004824AC" w:rsidRPr="004824AC">
              <w:rPr>
                <w:rFonts w:ascii="Browallia New" w:hAnsi="Browallia New" w:cs="Browallia New"/>
                <w:sz w:val="20"/>
                <w:lang w:bidi="th-TH"/>
              </w:rPr>
              <w:t>84</w:t>
            </w:r>
            <w:r w:rsidRPr="00C56338">
              <w:rPr>
                <w:rFonts w:ascii="Browallia New" w:hAnsi="Browallia New" w:cs="Browallia New"/>
                <w:sz w:val="20"/>
                <w:lang w:val="en-US" w:bidi="th-TH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0"/>
                <w:lang w:bidi="th-TH"/>
              </w:rPr>
              <w:t>601</w:t>
            </w:r>
            <w:r w:rsidRPr="00C56338">
              <w:rPr>
                <w:rFonts w:ascii="Browallia New" w:hAnsi="Browallia New" w:cs="Browallia New"/>
                <w:sz w:val="20"/>
                <w:lang w:val="en-US" w:bidi="th-TH"/>
              </w:rPr>
              <w:t>)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</w:tcPr>
          <w:p w14:paraId="6D7ED153" w14:textId="582858F2" w:rsidR="009718CF" w:rsidRPr="00C56338" w:rsidRDefault="00111BA9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lang w:val="en-US"/>
              </w:rPr>
            </w:pPr>
            <w:r w:rsidRPr="00C56338">
              <w:rPr>
                <w:rFonts w:ascii="Browallia New" w:hAnsi="Browallia New" w:cs="Browallia New"/>
                <w:sz w:val="20"/>
                <w:lang w:val="en-US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3531538A" w14:textId="4DD2C465" w:rsidR="009718CF" w:rsidRPr="00C56338" w:rsidRDefault="009718CF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lang w:val="en-US"/>
              </w:rPr>
            </w:pPr>
            <w:r w:rsidRPr="00C56338">
              <w:rPr>
                <w:rFonts w:ascii="Browallia New" w:hAnsi="Browallia New" w:cs="Browallia New"/>
                <w:spacing w:val="-4"/>
                <w:sz w:val="20"/>
                <w:lang w:val="en-US" w:bidi="th-TH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</w:tcPr>
          <w:p w14:paraId="405EAEAC" w14:textId="007C858E" w:rsidR="009718CF" w:rsidRPr="00C56338" w:rsidRDefault="00111BA9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cs/>
                <w:lang w:val="en-US" w:bidi="th-TH"/>
              </w:rPr>
            </w:pPr>
            <w:r w:rsidRPr="00C56338">
              <w:rPr>
                <w:rFonts w:ascii="Browallia New" w:hAnsi="Browallia New" w:cs="Browallia New"/>
                <w:sz w:val="20"/>
                <w:lang w:val="en-US" w:bidi="th-TH"/>
              </w:rPr>
              <w:t>(</w:t>
            </w:r>
            <w:r w:rsidR="004824AC" w:rsidRPr="004824AC">
              <w:rPr>
                <w:rFonts w:ascii="Browallia New" w:hAnsi="Browallia New" w:cs="Browallia New"/>
                <w:sz w:val="20"/>
                <w:lang w:bidi="th-TH"/>
              </w:rPr>
              <w:t>146</w:t>
            </w:r>
            <w:r w:rsidRPr="00C56338">
              <w:rPr>
                <w:rFonts w:ascii="Browallia New" w:hAnsi="Browallia New" w:cs="Browallia New"/>
                <w:sz w:val="20"/>
                <w:lang w:val="en-US" w:bidi="th-TH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0"/>
                <w:lang w:bidi="th-TH"/>
              </w:rPr>
              <w:t>558</w:t>
            </w:r>
            <w:r w:rsidRPr="00C56338">
              <w:rPr>
                <w:rFonts w:ascii="Browallia New" w:hAnsi="Browallia New" w:cs="Browallia New"/>
                <w:sz w:val="20"/>
                <w:lang w:val="en-US" w:bidi="th-TH"/>
              </w:rPr>
              <w:t>)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5FD8A6" w14:textId="0E1482AD" w:rsidR="009718CF" w:rsidRPr="00C56338" w:rsidRDefault="009718CF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lang w:val="en-US"/>
              </w:rPr>
            </w:pPr>
            <w:r w:rsidRPr="00C56338">
              <w:rPr>
                <w:rFonts w:ascii="Browallia New" w:hAnsi="Browallia New" w:cs="Browallia New"/>
                <w:sz w:val="20"/>
                <w:lang w:val="en-US" w:bidi="th-TH"/>
              </w:rPr>
              <w:t>(</w:t>
            </w:r>
            <w:r w:rsidR="004824AC" w:rsidRPr="004824AC">
              <w:rPr>
                <w:rFonts w:ascii="Browallia New" w:hAnsi="Browallia New" w:cs="Browallia New"/>
                <w:sz w:val="20"/>
                <w:lang w:bidi="th-TH"/>
              </w:rPr>
              <w:t>84</w:t>
            </w:r>
            <w:r w:rsidRPr="00C56338">
              <w:rPr>
                <w:rFonts w:ascii="Browallia New" w:hAnsi="Browallia New" w:cs="Browallia New"/>
                <w:sz w:val="20"/>
                <w:lang w:val="en-US" w:bidi="th-TH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0"/>
                <w:lang w:bidi="th-TH"/>
              </w:rPr>
              <w:t>601</w:t>
            </w:r>
            <w:r w:rsidRPr="00C56338">
              <w:rPr>
                <w:rFonts w:ascii="Browallia New" w:hAnsi="Browallia New" w:cs="Browallia New"/>
                <w:sz w:val="20"/>
                <w:lang w:val="en-US" w:bidi="th-TH"/>
              </w:rPr>
              <w:t>)</w:t>
            </w:r>
          </w:p>
        </w:tc>
      </w:tr>
      <w:tr w:rsidR="009718CF" w:rsidRPr="00C56338" w14:paraId="7AC59234" w14:textId="77777777" w:rsidTr="008A2009">
        <w:trPr>
          <w:gridAfter w:val="1"/>
          <w:wAfter w:w="10" w:type="dxa"/>
        </w:trPr>
        <w:tc>
          <w:tcPr>
            <w:tcW w:w="1578" w:type="dxa"/>
            <w:vAlign w:val="bottom"/>
          </w:tcPr>
          <w:p w14:paraId="66C2EDA6" w14:textId="77777777" w:rsidR="009718CF" w:rsidRPr="00C56338" w:rsidRDefault="009718CF" w:rsidP="009718CF">
            <w:pPr>
              <w:tabs>
                <w:tab w:val="left" w:pos="720"/>
              </w:tabs>
              <w:ind w:left="27" w:right="-36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x-none" w:eastAsia="x-none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x-none" w:eastAsia="x-none"/>
              </w:rPr>
              <w:t>รวมค่าใช้จ่าย</w:t>
            </w: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23F981" w14:textId="0D781E67" w:rsidR="009718CF" w:rsidRPr="00C56338" w:rsidRDefault="00467C01" w:rsidP="009718C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0"/>
                <w:cs/>
                <w:lang w:val="en-US" w:bidi="th-TH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0"/>
                <w:lang w:val="en-US" w:bidi="th-TH"/>
              </w:rPr>
              <w:t>(</w:t>
            </w:r>
            <w:r w:rsidR="004824AC" w:rsidRPr="004824AC">
              <w:rPr>
                <w:rFonts w:ascii="Browallia New" w:hAnsi="Browallia New" w:cs="Browallia New"/>
                <w:b/>
                <w:bCs/>
                <w:sz w:val="20"/>
                <w:lang w:bidi="th-TH"/>
              </w:rPr>
              <w:t>106</w:t>
            </w:r>
            <w:r w:rsidRPr="00C56338">
              <w:rPr>
                <w:rFonts w:ascii="Browallia New" w:hAnsi="Browallia New" w:cs="Browallia New"/>
                <w:b/>
                <w:bCs/>
                <w:sz w:val="20"/>
                <w:lang w:val="en-US" w:bidi="th-TH"/>
              </w:rPr>
              <w:t>,</w:t>
            </w:r>
            <w:r w:rsidR="004824AC" w:rsidRPr="004824AC">
              <w:rPr>
                <w:rFonts w:ascii="Browallia New" w:hAnsi="Browallia New" w:cs="Browallia New"/>
                <w:b/>
                <w:bCs/>
                <w:sz w:val="20"/>
                <w:lang w:bidi="th-TH"/>
              </w:rPr>
              <w:t>363</w:t>
            </w:r>
            <w:r w:rsidRPr="00C56338">
              <w:rPr>
                <w:rFonts w:ascii="Browallia New" w:hAnsi="Browallia New" w:cs="Browallia New"/>
                <w:b/>
                <w:bCs/>
                <w:sz w:val="20"/>
                <w:lang w:val="en-US" w:bidi="th-TH"/>
              </w:rPr>
              <w:t>)</w:t>
            </w: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27C1E7" w14:textId="65CFBE7C" w:rsidR="009718CF" w:rsidRPr="00C56338" w:rsidRDefault="009718CF" w:rsidP="009718C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0"/>
                <w:lang w:val="en-US" w:bidi="th-TH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0"/>
                <w:lang w:bidi="th-TH"/>
              </w:rPr>
              <w:t>(</w:t>
            </w:r>
            <w:r w:rsidR="004824AC" w:rsidRPr="004824AC">
              <w:rPr>
                <w:rFonts w:ascii="Browallia New" w:hAnsi="Browallia New" w:cs="Browallia New"/>
                <w:b/>
                <w:bCs/>
                <w:sz w:val="20"/>
                <w:lang w:bidi="th-TH"/>
              </w:rPr>
              <w:t>81</w:t>
            </w:r>
            <w:r w:rsidRPr="00C56338">
              <w:rPr>
                <w:rFonts w:ascii="Browallia New" w:hAnsi="Browallia New" w:cs="Browallia New"/>
                <w:b/>
                <w:bCs/>
                <w:sz w:val="20"/>
                <w:lang w:bidi="th-TH"/>
              </w:rPr>
              <w:t>,</w:t>
            </w:r>
            <w:r w:rsidR="004824AC" w:rsidRPr="004824AC">
              <w:rPr>
                <w:rFonts w:ascii="Browallia New" w:hAnsi="Browallia New" w:cs="Browallia New"/>
                <w:b/>
                <w:bCs/>
                <w:sz w:val="20"/>
                <w:lang w:bidi="th-TH"/>
              </w:rPr>
              <w:t>352</w:t>
            </w:r>
            <w:r w:rsidRPr="00C56338">
              <w:rPr>
                <w:rFonts w:ascii="Browallia New" w:hAnsi="Browallia New" w:cs="Browallia New"/>
                <w:b/>
                <w:bCs/>
                <w:sz w:val="20"/>
                <w:lang w:bidi="th-TH"/>
              </w:rPr>
              <w:t>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466DF2" w14:textId="32D408AE" w:rsidR="009718CF" w:rsidRPr="00C56338" w:rsidRDefault="00111BA9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0"/>
                <w:cs/>
                <w:lang w:val="en-US" w:bidi="th-TH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0"/>
                <w:lang w:val="en-US" w:bidi="th-TH"/>
              </w:rPr>
              <w:t>(</w:t>
            </w:r>
            <w:r w:rsidR="004824AC" w:rsidRPr="004824AC">
              <w:rPr>
                <w:rFonts w:ascii="Browallia New" w:hAnsi="Browallia New" w:cs="Browallia New"/>
                <w:b/>
                <w:bCs/>
                <w:sz w:val="20"/>
                <w:lang w:bidi="th-TH"/>
              </w:rPr>
              <w:t>168</w:t>
            </w:r>
            <w:r w:rsidRPr="00C56338">
              <w:rPr>
                <w:rFonts w:ascii="Browallia New" w:hAnsi="Browallia New" w:cs="Browallia New"/>
                <w:b/>
                <w:bCs/>
                <w:sz w:val="20"/>
                <w:lang w:val="en-US" w:bidi="th-TH"/>
              </w:rPr>
              <w:t>,</w:t>
            </w:r>
            <w:r w:rsidR="004824AC" w:rsidRPr="004824AC">
              <w:rPr>
                <w:rFonts w:ascii="Browallia New" w:hAnsi="Browallia New" w:cs="Browallia New"/>
                <w:b/>
                <w:bCs/>
                <w:sz w:val="20"/>
                <w:lang w:bidi="th-TH"/>
              </w:rPr>
              <w:t>724</w:t>
            </w:r>
            <w:r w:rsidRPr="00C56338">
              <w:rPr>
                <w:rFonts w:ascii="Browallia New" w:hAnsi="Browallia New" w:cs="Browallia New"/>
                <w:b/>
                <w:bCs/>
                <w:sz w:val="20"/>
                <w:lang w:val="en-US" w:bidi="th-TH"/>
              </w:rPr>
              <w:t>)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F4AB25" w14:textId="24E976B2" w:rsidR="009718CF" w:rsidRPr="00C56338" w:rsidRDefault="009718CF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0"/>
                <w:lang w:val="en-US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0"/>
                <w:lang w:val="en-US"/>
              </w:rPr>
              <w:t>(</w:t>
            </w:r>
            <w:r w:rsidR="004824AC" w:rsidRPr="004824AC">
              <w:rPr>
                <w:rFonts w:ascii="Browallia New" w:hAnsi="Browallia New" w:cs="Browallia New"/>
                <w:b/>
                <w:bCs/>
                <w:sz w:val="20"/>
              </w:rPr>
              <w:t>116</w:t>
            </w:r>
            <w:r w:rsidRPr="00C56338">
              <w:rPr>
                <w:rFonts w:ascii="Browallia New" w:hAnsi="Browallia New" w:cs="Browallia New"/>
                <w:b/>
                <w:bCs/>
                <w:sz w:val="20"/>
                <w:lang w:val="en-US"/>
              </w:rPr>
              <w:t>,</w:t>
            </w:r>
            <w:r w:rsidR="004824AC" w:rsidRPr="004824AC">
              <w:rPr>
                <w:rFonts w:ascii="Browallia New" w:hAnsi="Browallia New" w:cs="Browallia New"/>
                <w:b/>
                <w:bCs/>
                <w:sz w:val="20"/>
              </w:rPr>
              <w:t>196</w:t>
            </w:r>
            <w:r w:rsidRPr="00C56338">
              <w:rPr>
                <w:rFonts w:ascii="Browallia New" w:hAnsi="Browallia New" w:cs="Browallia New"/>
                <w:b/>
                <w:bCs/>
                <w:sz w:val="20"/>
                <w:lang w:val="en-US"/>
              </w:rPr>
              <w:t>)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5666D5" w14:textId="3721E22B" w:rsidR="009718CF" w:rsidRPr="00C56338" w:rsidRDefault="00111BA9" w:rsidP="009718C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0"/>
                <w:cs/>
                <w:lang w:bidi="th-TH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0"/>
                <w:lang w:bidi="th-TH"/>
              </w:rPr>
              <w:t>(</w:t>
            </w:r>
            <w:r w:rsidR="004824AC" w:rsidRPr="004824AC">
              <w:rPr>
                <w:rFonts w:ascii="Browallia New" w:hAnsi="Browallia New" w:cs="Browallia New"/>
                <w:b/>
                <w:bCs/>
                <w:sz w:val="20"/>
                <w:lang w:bidi="th-TH"/>
              </w:rPr>
              <w:t>17</w:t>
            </w:r>
            <w:r w:rsidRPr="00C56338">
              <w:rPr>
                <w:rFonts w:ascii="Browallia New" w:hAnsi="Browallia New" w:cs="Browallia New"/>
                <w:b/>
                <w:bCs/>
                <w:sz w:val="20"/>
                <w:lang w:bidi="th-TH"/>
              </w:rPr>
              <w:t>,</w:t>
            </w:r>
            <w:r w:rsidR="004824AC" w:rsidRPr="004824AC">
              <w:rPr>
                <w:rFonts w:ascii="Browallia New" w:hAnsi="Browallia New" w:cs="Browallia New"/>
                <w:b/>
                <w:bCs/>
                <w:sz w:val="20"/>
                <w:lang w:bidi="th-TH"/>
              </w:rPr>
              <w:t>902</w:t>
            </w:r>
            <w:r w:rsidRPr="00C56338">
              <w:rPr>
                <w:rFonts w:ascii="Browallia New" w:hAnsi="Browallia New" w:cs="Browallia New"/>
                <w:b/>
                <w:bCs/>
                <w:sz w:val="20"/>
                <w:lang w:bidi="th-TH"/>
              </w:rPr>
              <w:t>)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B3E2A6" w14:textId="0E59946E" w:rsidR="009718CF" w:rsidRPr="00C56338" w:rsidRDefault="009718CF" w:rsidP="009718C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0"/>
                <w:cs/>
                <w:lang w:bidi="th-TH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0"/>
                <w:lang w:val="en-US" w:bidi="th-TH"/>
              </w:rPr>
              <w:t>(</w:t>
            </w:r>
            <w:r w:rsidR="004824AC" w:rsidRPr="004824AC">
              <w:rPr>
                <w:rFonts w:ascii="Browallia New" w:hAnsi="Browallia New" w:cs="Browallia New"/>
                <w:b/>
                <w:bCs/>
                <w:sz w:val="20"/>
                <w:lang w:bidi="th-TH"/>
              </w:rPr>
              <w:t>13</w:t>
            </w:r>
            <w:r w:rsidRPr="00C56338">
              <w:rPr>
                <w:rFonts w:ascii="Browallia New" w:hAnsi="Browallia New" w:cs="Browallia New"/>
                <w:b/>
                <w:bCs/>
                <w:sz w:val="20"/>
                <w:lang w:val="en-US" w:bidi="th-TH"/>
              </w:rPr>
              <w:t>,</w:t>
            </w:r>
            <w:r w:rsidR="004824AC" w:rsidRPr="004824AC">
              <w:rPr>
                <w:rFonts w:ascii="Browallia New" w:hAnsi="Browallia New" w:cs="Browallia New"/>
                <w:b/>
                <w:bCs/>
                <w:sz w:val="20"/>
                <w:lang w:bidi="th-TH"/>
              </w:rPr>
              <w:t>643</w:t>
            </w:r>
            <w:r w:rsidRPr="00C56338">
              <w:rPr>
                <w:rFonts w:ascii="Browallia New" w:hAnsi="Browallia New" w:cs="Browallia New"/>
                <w:b/>
                <w:bCs/>
                <w:sz w:val="20"/>
                <w:lang w:val="en-US" w:bidi="th-TH"/>
              </w:rPr>
              <w:t>)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0B0260" w14:textId="35D77E28" w:rsidR="009718CF" w:rsidRPr="00C56338" w:rsidRDefault="00111BA9" w:rsidP="009718C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0"/>
                <w:cs/>
                <w:lang w:bidi="th-TH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0"/>
                <w:lang w:bidi="th-TH"/>
              </w:rPr>
              <w:t>(</w:t>
            </w:r>
            <w:r w:rsidR="004824AC" w:rsidRPr="004824AC">
              <w:rPr>
                <w:rFonts w:ascii="Browallia New" w:hAnsi="Browallia New" w:cs="Browallia New"/>
                <w:b/>
                <w:bCs/>
                <w:sz w:val="20"/>
                <w:lang w:bidi="th-TH"/>
              </w:rPr>
              <w:t>19</w:t>
            </w:r>
            <w:r w:rsidRPr="00C56338">
              <w:rPr>
                <w:rFonts w:ascii="Browallia New" w:hAnsi="Browallia New" w:cs="Browallia New"/>
                <w:b/>
                <w:bCs/>
                <w:sz w:val="20"/>
                <w:lang w:bidi="th-TH"/>
              </w:rPr>
              <w:t>,</w:t>
            </w:r>
            <w:r w:rsidR="004824AC" w:rsidRPr="004824AC">
              <w:rPr>
                <w:rFonts w:ascii="Browallia New" w:hAnsi="Browallia New" w:cs="Browallia New"/>
                <w:b/>
                <w:bCs/>
                <w:sz w:val="20"/>
                <w:lang w:bidi="th-TH"/>
              </w:rPr>
              <w:t>370</w:t>
            </w:r>
            <w:r w:rsidRPr="00C56338">
              <w:rPr>
                <w:rFonts w:ascii="Browallia New" w:hAnsi="Browallia New" w:cs="Browallia New"/>
                <w:b/>
                <w:bCs/>
                <w:sz w:val="20"/>
                <w:lang w:bidi="th-TH"/>
              </w:rPr>
              <w:t>)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66F152" w14:textId="3F74C5E2" w:rsidR="009718CF" w:rsidRPr="00C56338" w:rsidRDefault="009718CF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0"/>
                <w:lang w:val="en-US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0"/>
                <w:lang w:val="en-US" w:bidi="th-TH"/>
              </w:rPr>
              <w:t>(</w:t>
            </w:r>
            <w:r w:rsidR="004824AC" w:rsidRPr="004824AC">
              <w:rPr>
                <w:rFonts w:ascii="Browallia New" w:hAnsi="Browallia New" w:cs="Browallia New"/>
                <w:b/>
                <w:bCs/>
                <w:sz w:val="20"/>
                <w:lang w:bidi="th-TH"/>
              </w:rPr>
              <w:t>12</w:t>
            </w:r>
            <w:r w:rsidRPr="00C56338">
              <w:rPr>
                <w:rFonts w:ascii="Browallia New" w:hAnsi="Browallia New" w:cs="Browallia New"/>
                <w:b/>
                <w:bCs/>
                <w:sz w:val="20"/>
                <w:lang w:val="en-US" w:bidi="th-TH"/>
              </w:rPr>
              <w:t>,</w:t>
            </w:r>
            <w:r w:rsidR="004824AC" w:rsidRPr="004824AC">
              <w:rPr>
                <w:rFonts w:ascii="Browallia New" w:hAnsi="Browallia New" w:cs="Browallia New"/>
                <w:b/>
                <w:bCs/>
                <w:sz w:val="20"/>
                <w:lang w:bidi="th-TH"/>
              </w:rPr>
              <w:t>221</w:t>
            </w:r>
            <w:r w:rsidRPr="00C56338">
              <w:rPr>
                <w:rFonts w:ascii="Browallia New" w:hAnsi="Browallia New" w:cs="Browallia New"/>
                <w:b/>
                <w:bCs/>
                <w:sz w:val="20"/>
                <w:lang w:val="en-US" w:bidi="th-TH"/>
              </w:rPr>
              <w:t>)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44A578" w14:textId="331177BB" w:rsidR="009718CF" w:rsidRPr="00C56338" w:rsidRDefault="00111BA9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0"/>
                <w:cs/>
                <w:lang w:val="en-US" w:bidi="th-TH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0"/>
                <w:lang w:val="en-US" w:bidi="th-TH"/>
              </w:rPr>
              <w:t>(</w:t>
            </w:r>
            <w:r w:rsidR="004824AC" w:rsidRPr="004824AC">
              <w:rPr>
                <w:rFonts w:ascii="Browallia New" w:hAnsi="Browallia New" w:cs="Browallia New"/>
                <w:b/>
                <w:bCs/>
                <w:sz w:val="20"/>
                <w:lang w:bidi="th-TH"/>
              </w:rPr>
              <w:t>184</w:t>
            </w:r>
            <w:r w:rsidRPr="00C56338">
              <w:rPr>
                <w:rFonts w:ascii="Browallia New" w:hAnsi="Browallia New" w:cs="Browallia New"/>
                <w:b/>
                <w:bCs/>
                <w:sz w:val="20"/>
                <w:lang w:val="en-US" w:bidi="th-TH"/>
              </w:rPr>
              <w:t>,</w:t>
            </w:r>
            <w:r w:rsidR="004824AC" w:rsidRPr="004824AC">
              <w:rPr>
                <w:rFonts w:ascii="Browallia New" w:hAnsi="Browallia New" w:cs="Browallia New"/>
                <w:b/>
                <w:bCs/>
                <w:sz w:val="20"/>
                <w:lang w:bidi="th-TH"/>
              </w:rPr>
              <w:t>820</w:t>
            </w:r>
            <w:r w:rsidRPr="00C56338">
              <w:rPr>
                <w:rFonts w:ascii="Browallia New" w:hAnsi="Browallia New" w:cs="Browallia New"/>
                <w:b/>
                <w:bCs/>
                <w:sz w:val="20"/>
                <w:lang w:val="en-US" w:bidi="th-TH"/>
              </w:rPr>
              <w:t>)</w:t>
            </w: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auto"/>
            </w:tcBorders>
          </w:tcPr>
          <w:p w14:paraId="1D8C956F" w14:textId="14CACF78" w:rsidR="009718CF" w:rsidRPr="00C56338" w:rsidRDefault="009718CF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0"/>
                <w:lang w:val="en-US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0"/>
                <w:lang w:val="en-US" w:bidi="th-TH"/>
              </w:rPr>
              <w:t>(</w:t>
            </w:r>
            <w:r w:rsidR="004824AC" w:rsidRPr="004824AC">
              <w:rPr>
                <w:rFonts w:ascii="Browallia New" w:hAnsi="Browallia New" w:cs="Browallia New"/>
                <w:b/>
                <w:bCs/>
                <w:sz w:val="20"/>
                <w:lang w:bidi="th-TH"/>
              </w:rPr>
              <w:t>111</w:t>
            </w:r>
            <w:r w:rsidRPr="00C56338">
              <w:rPr>
                <w:rFonts w:ascii="Browallia New" w:hAnsi="Browallia New" w:cs="Browallia New"/>
                <w:b/>
                <w:bCs/>
                <w:sz w:val="20"/>
                <w:lang w:val="en-US" w:bidi="th-TH"/>
              </w:rPr>
              <w:t>,</w:t>
            </w:r>
            <w:r w:rsidR="004824AC" w:rsidRPr="004824AC">
              <w:rPr>
                <w:rFonts w:ascii="Browallia New" w:hAnsi="Browallia New" w:cs="Browallia New"/>
                <w:b/>
                <w:bCs/>
                <w:sz w:val="20"/>
                <w:lang w:bidi="th-TH"/>
              </w:rPr>
              <w:t>888</w:t>
            </w:r>
            <w:r w:rsidRPr="00C56338">
              <w:rPr>
                <w:rFonts w:ascii="Browallia New" w:hAnsi="Browallia New" w:cs="Browallia New"/>
                <w:b/>
                <w:bCs/>
                <w:sz w:val="20"/>
                <w:lang w:val="en-US" w:bidi="th-TH"/>
              </w:rPr>
              <w:t>)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4D7693" w14:textId="1BF66087" w:rsidR="009718CF" w:rsidRPr="00C56338" w:rsidRDefault="00111BA9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0"/>
                <w:cs/>
                <w:lang w:val="en-US" w:bidi="th-TH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0"/>
                <w:lang w:val="en-US" w:bidi="th-TH"/>
              </w:rPr>
              <w:t>(</w:t>
            </w:r>
            <w:r w:rsidR="004824AC" w:rsidRPr="004824AC">
              <w:rPr>
                <w:rFonts w:ascii="Browallia New" w:hAnsi="Browallia New" w:cs="Browallia New"/>
                <w:b/>
                <w:bCs/>
                <w:sz w:val="20"/>
                <w:lang w:bidi="th-TH"/>
              </w:rPr>
              <w:t>497</w:t>
            </w:r>
            <w:r w:rsidRPr="00C56338">
              <w:rPr>
                <w:rFonts w:ascii="Browallia New" w:hAnsi="Browallia New" w:cs="Browallia New"/>
                <w:b/>
                <w:bCs/>
                <w:sz w:val="20"/>
                <w:lang w:val="en-US" w:bidi="th-TH"/>
              </w:rPr>
              <w:t>,</w:t>
            </w:r>
            <w:r w:rsidR="004824AC" w:rsidRPr="004824AC">
              <w:rPr>
                <w:rFonts w:ascii="Browallia New" w:hAnsi="Browallia New" w:cs="Browallia New"/>
                <w:b/>
                <w:bCs/>
                <w:sz w:val="20"/>
                <w:lang w:bidi="th-TH"/>
              </w:rPr>
              <w:t>179</w:t>
            </w:r>
            <w:r w:rsidRPr="00C56338">
              <w:rPr>
                <w:rFonts w:ascii="Browallia New" w:hAnsi="Browallia New" w:cs="Browallia New"/>
                <w:b/>
                <w:bCs/>
                <w:sz w:val="20"/>
                <w:lang w:val="en-US" w:bidi="th-TH"/>
              </w:rPr>
              <w:t>)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CAC888" w14:textId="576E8D9E" w:rsidR="009718CF" w:rsidRPr="00C56338" w:rsidRDefault="009718CF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0"/>
                <w:lang w:val="en-US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0"/>
                <w:lang w:val="en-US" w:bidi="th-TH"/>
              </w:rPr>
              <w:t>(</w:t>
            </w:r>
            <w:r w:rsidR="004824AC" w:rsidRPr="004824AC">
              <w:rPr>
                <w:rFonts w:ascii="Browallia New" w:hAnsi="Browallia New" w:cs="Browallia New"/>
                <w:b/>
                <w:bCs/>
                <w:sz w:val="20"/>
                <w:lang w:bidi="th-TH"/>
              </w:rPr>
              <w:t>335</w:t>
            </w:r>
            <w:r w:rsidRPr="00C56338">
              <w:rPr>
                <w:rFonts w:ascii="Browallia New" w:hAnsi="Browallia New" w:cs="Browallia New"/>
                <w:b/>
                <w:bCs/>
                <w:sz w:val="20"/>
                <w:lang w:val="en-US" w:bidi="th-TH"/>
              </w:rPr>
              <w:t>,</w:t>
            </w:r>
            <w:r w:rsidR="004824AC" w:rsidRPr="004824AC">
              <w:rPr>
                <w:rFonts w:ascii="Browallia New" w:hAnsi="Browallia New" w:cs="Browallia New"/>
                <w:b/>
                <w:bCs/>
                <w:sz w:val="20"/>
                <w:lang w:bidi="th-TH"/>
              </w:rPr>
              <w:t>300</w:t>
            </w:r>
            <w:r w:rsidRPr="00C56338">
              <w:rPr>
                <w:rFonts w:ascii="Browallia New" w:hAnsi="Browallia New" w:cs="Browallia New"/>
                <w:b/>
                <w:bCs/>
                <w:sz w:val="20"/>
                <w:lang w:val="en-US" w:bidi="th-TH"/>
              </w:rPr>
              <w:t>)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7BEF29" w14:textId="719B2E98" w:rsidR="009718CF" w:rsidRPr="00C56338" w:rsidRDefault="004824AC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4"/>
              <w:rPr>
                <w:rFonts w:ascii="Browallia New" w:hAnsi="Browallia New" w:cs="Browallia New"/>
                <w:b/>
                <w:bCs/>
                <w:sz w:val="20"/>
                <w:lang w:val="en-US"/>
              </w:rPr>
            </w:pPr>
            <w:r w:rsidRPr="004824AC">
              <w:rPr>
                <w:rFonts w:ascii="Browallia New" w:hAnsi="Browallia New" w:cs="Browallia New"/>
                <w:b/>
                <w:bCs/>
                <w:sz w:val="20"/>
              </w:rPr>
              <w:t>44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14:paraId="6292C525" w14:textId="0EDE95EB" w:rsidR="009718CF" w:rsidRPr="00C56338" w:rsidRDefault="004824AC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0"/>
                <w:lang w:val="en-US"/>
              </w:rPr>
            </w:pPr>
            <w:r w:rsidRPr="004824AC">
              <w:rPr>
                <w:rFonts w:ascii="Browallia New" w:hAnsi="Browallia New" w:cs="Browallia New"/>
                <w:b/>
                <w:bCs/>
                <w:spacing w:val="-4"/>
                <w:sz w:val="20"/>
                <w:lang w:bidi="th-TH"/>
              </w:rPr>
              <w:t>44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A200B2" w14:textId="54ADDF9D" w:rsidR="009718CF" w:rsidRPr="00C56338" w:rsidRDefault="00111BA9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0"/>
                <w:cs/>
                <w:lang w:val="en-US" w:bidi="th-TH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0"/>
                <w:lang w:val="en-US" w:bidi="th-TH"/>
              </w:rPr>
              <w:t>(</w:t>
            </w:r>
            <w:r w:rsidR="004824AC" w:rsidRPr="004824AC">
              <w:rPr>
                <w:rFonts w:ascii="Browallia New" w:hAnsi="Browallia New" w:cs="Browallia New"/>
                <w:b/>
                <w:bCs/>
                <w:sz w:val="20"/>
                <w:lang w:bidi="th-TH"/>
              </w:rPr>
              <w:t>497</w:t>
            </w:r>
            <w:r w:rsidRPr="00C56338">
              <w:rPr>
                <w:rFonts w:ascii="Browallia New" w:hAnsi="Browallia New" w:cs="Browallia New"/>
                <w:b/>
                <w:bCs/>
                <w:sz w:val="20"/>
                <w:lang w:val="en-US" w:bidi="th-TH"/>
              </w:rPr>
              <w:t>,</w:t>
            </w:r>
            <w:r w:rsidR="004824AC" w:rsidRPr="004824AC">
              <w:rPr>
                <w:rFonts w:ascii="Browallia New" w:hAnsi="Browallia New" w:cs="Browallia New"/>
                <w:b/>
                <w:bCs/>
                <w:sz w:val="20"/>
                <w:lang w:bidi="th-TH"/>
              </w:rPr>
              <w:t>135</w:t>
            </w:r>
            <w:r w:rsidRPr="00C56338">
              <w:rPr>
                <w:rFonts w:ascii="Browallia New" w:hAnsi="Browallia New" w:cs="Browallia New"/>
                <w:b/>
                <w:bCs/>
                <w:sz w:val="20"/>
                <w:lang w:val="en-US" w:bidi="th-TH"/>
              </w:rPr>
              <w:t>)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0187DA" w14:textId="1AC9B2B1" w:rsidR="009718CF" w:rsidRPr="00C56338" w:rsidRDefault="009718CF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0"/>
                <w:lang w:val="en-US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0"/>
                <w:lang w:val="en-US" w:bidi="th-TH"/>
              </w:rPr>
              <w:t>(</w:t>
            </w:r>
            <w:r w:rsidR="004824AC" w:rsidRPr="004824AC">
              <w:rPr>
                <w:rFonts w:ascii="Browallia New" w:hAnsi="Browallia New" w:cs="Browallia New"/>
                <w:b/>
                <w:bCs/>
                <w:sz w:val="20"/>
                <w:lang w:bidi="th-TH"/>
              </w:rPr>
              <w:t>335</w:t>
            </w:r>
            <w:r w:rsidRPr="00C56338">
              <w:rPr>
                <w:rFonts w:ascii="Browallia New" w:hAnsi="Browallia New" w:cs="Browallia New"/>
                <w:b/>
                <w:bCs/>
                <w:sz w:val="20"/>
                <w:lang w:val="en-US" w:bidi="th-TH"/>
              </w:rPr>
              <w:t>,</w:t>
            </w:r>
            <w:r w:rsidR="004824AC" w:rsidRPr="004824AC">
              <w:rPr>
                <w:rFonts w:ascii="Browallia New" w:hAnsi="Browallia New" w:cs="Browallia New"/>
                <w:b/>
                <w:bCs/>
                <w:sz w:val="20"/>
                <w:lang w:bidi="th-TH"/>
              </w:rPr>
              <w:t>256</w:t>
            </w:r>
            <w:r w:rsidRPr="00C56338">
              <w:rPr>
                <w:rFonts w:ascii="Browallia New" w:hAnsi="Browallia New" w:cs="Browallia New"/>
                <w:b/>
                <w:bCs/>
                <w:sz w:val="20"/>
                <w:lang w:val="en-US" w:bidi="th-TH"/>
              </w:rPr>
              <w:t>)</w:t>
            </w:r>
          </w:p>
        </w:tc>
      </w:tr>
      <w:tr w:rsidR="009718CF" w:rsidRPr="00C56338" w14:paraId="21D00E99" w14:textId="77777777" w:rsidTr="003A060F">
        <w:trPr>
          <w:gridAfter w:val="1"/>
          <w:wAfter w:w="10" w:type="dxa"/>
        </w:trPr>
        <w:tc>
          <w:tcPr>
            <w:tcW w:w="1578" w:type="dxa"/>
            <w:vAlign w:val="bottom"/>
          </w:tcPr>
          <w:p w14:paraId="0886D732" w14:textId="77777777" w:rsidR="009718CF" w:rsidRPr="00C56338" w:rsidRDefault="009718CF" w:rsidP="009718CF">
            <w:pPr>
              <w:tabs>
                <w:tab w:val="decimal" w:pos="657"/>
                <w:tab w:val="left" w:pos="720"/>
              </w:tabs>
              <w:ind w:left="27" w:right="-108"/>
              <w:jc w:val="both"/>
              <w:rPr>
                <w:rFonts w:ascii="Browallia New" w:hAnsi="Browallia New" w:cs="Browallia New"/>
                <w:sz w:val="20"/>
                <w:szCs w:val="20"/>
                <w:cs/>
                <w:lang w:val="x-none" w:eastAsia="x-none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FA47D8" w14:textId="77777777" w:rsidR="009718CF" w:rsidRPr="00C56338" w:rsidRDefault="009718CF" w:rsidP="009718CF">
            <w:pPr>
              <w:tabs>
                <w:tab w:val="decimal" w:pos="720"/>
              </w:tabs>
              <w:ind w:left="-43" w:right="-72"/>
              <w:jc w:val="both"/>
              <w:rPr>
                <w:rFonts w:ascii="Browallia New" w:eastAsia="MS Mincho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vAlign w:val="bottom"/>
          </w:tcPr>
          <w:p w14:paraId="17A30988" w14:textId="77777777" w:rsidR="009718CF" w:rsidRPr="00C56338" w:rsidRDefault="009718CF" w:rsidP="009718CF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B154A3" w14:textId="77777777" w:rsidR="009718CF" w:rsidRPr="00C56338" w:rsidRDefault="009718CF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lang w:val="en-US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vAlign w:val="bottom"/>
          </w:tcPr>
          <w:p w14:paraId="0208CDD5" w14:textId="77777777" w:rsidR="009718CF" w:rsidRPr="00C56338" w:rsidRDefault="009718CF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lang w:val="en-US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CD04F9" w14:textId="77777777" w:rsidR="009718CF" w:rsidRPr="00C56338" w:rsidRDefault="009718CF" w:rsidP="009718C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0"/>
                <w:lang w:bidi="th-TH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449ED3" w14:textId="77777777" w:rsidR="009718CF" w:rsidRPr="00C56338" w:rsidRDefault="009718CF" w:rsidP="009718C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0"/>
                <w:lang w:bidi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8DD161" w14:textId="77777777" w:rsidR="009718CF" w:rsidRPr="00C56338" w:rsidRDefault="009718CF" w:rsidP="009718C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0"/>
                <w:lang w:bidi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04A65015" w14:textId="77777777" w:rsidR="009718CF" w:rsidRPr="00C56338" w:rsidRDefault="009718CF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lang w:val="en-US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5AE0EF" w14:textId="77777777" w:rsidR="009718CF" w:rsidRPr="00C56338" w:rsidRDefault="009718CF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lang w:val="en-US"/>
              </w:rPr>
            </w:pPr>
          </w:p>
        </w:tc>
        <w:tc>
          <w:tcPr>
            <w:tcW w:w="913" w:type="dxa"/>
            <w:tcBorders>
              <w:top w:val="single" w:sz="4" w:space="0" w:color="auto"/>
            </w:tcBorders>
            <w:vAlign w:val="bottom"/>
          </w:tcPr>
          <w:p w14:paraId="68743093" w14:textId="77777777" w:rsidR="009718CF" w:rsidRPr="00C56338" w:rsidRDefault="009718CF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lang w:val="en-US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786C11" w14:textId="77777777" w:rsidR="009718CF" w:rsidRPr="00C56338" w:rsidRDefault="009718CF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lang w:val="en-US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42D69AE6" w14:textId="77777777" w:rsidR="009718CF" w:rsidRPr="00C56338" w:rsidRDefault="009718CF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lang w:val="en-US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013169" w14:textId="77777777" w:rsidR="009718CF" w:rsidRPr="00C56338" w:rsidRDefault="009718CF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lang w:val="en-US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4ED16A67" w14:textId="77777777" w:rsidR="009718CF" w:rsidRPr="00C56338" w:rsidRDefault="009718CF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lang w:val="en-US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EBC26A" w14:textId="77777777" w:rsidR="009718CF" w:rsidRPr="00C56338" w:rsidRDefault="009718CF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lang w:val="en-US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398E43E9" w14:textId="77777777" w:rsidR="009718CF" w:rsidRPr="00C56338" w:rsidRDefault="009718CF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lang w:val="en-US"/>
              </w:rPr>
            </w:pPr>
          </w:p>
        </w:tc>
      </w:tr>
      <w:tr w:rsidR="009718CF" w:rsidRPr="00C56338" w14:paraId="05B2396D" w14:textId="77777777" w:rsidTr="003A060F">
        <w:trPr>
          <w:gridAfter w:val="1"/>
          <w:wAfter w:w="10" w:type="dxa"/>
        </w:trPr>
        <w:tc>
          <w:tcPr>
            <w:tcW w:w="1578" w:type="dxa"/>
            <w:vAlign w:val="bottom"/>
          </w:tcPr>
          <w:p w14:paraId="45CCCBF6" w14:textId="77777777" w:rsidR="009718CF" w:rsidRPr="00C56338" w:rsidRDefault="009718CF" w:rsidP="009718CF">
            <w:pPr>
              <w:tabs>
                <w:tab w:val="left" w:pos="720"/>
              </w:tabs>
              <w:ind w:left="27" w:right="-108"/>
              <w:jc w:val="both"/>
              <w:rPr>
                <w:rFonts w:ascii="Browallia New" w:hAnsi="Browallia New" w:cs="Browallia New"/>
                <w:sz w:val="20"/>
                <w:szCs w:val="20"/>
                <w:cs/>
                <w:lang w:val="x-none" w:eastAsia="x-none"/>
              </w:rPr>
            </w:pPr>
            <w:r w:rsidRPr="00C56338">
              <w:rPr>
                <w:rFonts w:ascii="Browallia New" w:hAnsi="Browallia New" w:cs="Browallia New"/>
                <w:sz w:val="20"/>
                <w:szCs w:val="20"/>
                <w:cs/>
                <w:lang w:val="x-none" w:eastAsia="x-none"/>
              </w:rPr>
              <w:t>ส่วนแบ่งขาดทุนจาก</w:t>
            </w:r>
          </w:p>
        </w:tc>
        <w:tc>
          <w:tcPr>
            <w:tcW w:w="905" w:type="dxa"/>
            <w:shd w:val="clear" w:color="auto" w:fill="FAFAFA"/>
            <w:vAlign w:val="bottom"/>
          </w:tcPr>
          <w:p w14:paraId="5CB9880A" w14:textId="77777777" w:rsidR="009718CF" w:rsidRPr="00C56338" w:rsidRDefault="009718CF" w:rsidP="009718C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905" w:type="dxa"/>
            <w:vAlign w:val="bottom"/>
          </w:tcPr>
          <w:p w14:paraId="54A4C225" w14:textId="77777777" w:rsidR="009718CF" w:rsidRPr="00C56338" w:rsidRDefault="009718CF" w:rsidP="009718CF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04" w:type="dxa"/>
            <w:shd w:val="clear" w:color="auto" w:fill="FAFAFA"/>
            <w:vAlign w:val="bottom"/>
          </w:tcPr>
          <w:p w14:paraId="4FB8EF77" w14:textId="77777777" w:rsidR="009718CF" w:rsidRPr="00C56338" w:rsidRDefault="009718CF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lang w:val="en-US"/>
              </w:rPr>
            </w:pPr>
          </w:p>
        </w:tc>
        <w:tc>
          <w:tcPr>
            <w:tcW w:w="908" w:type="dxa"/>
            <w:vAlign w:val="bottom"/>
          </w:tcPr>
          <w:p w14:paraId="04C782E6" w14:textId="77777777" w:rsidR="009718CF" w:rsidRPr="00C56338" w:rsidRDefault="009718CF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lang w:val="en-US"/>
              </w:rPr>
            </w:pPr>
          </w:p>
        </w:tc>
        <w:tc>
          <w:tcPr>
            <w:tcW w:w="908" w:type="dxa"/>
            <w:shd w:val="clear" w:color="auto" w:fill="FAFAFA"/>
            <w:vAlign w:val="bottom"/>
          </w:tcPr>
          <w:p w14:paraId="74F55CC9" w14:textId="77777777" w:rsidR="009718CF" w:rsidRPr="00C56338" w:rsidRDefault="009718CF" w:rsidP="009718C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0"/>
                <w:lang w:bidi="th-TH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03F583CF" w14:textId="77777777" w:rsidR="009718CF" w:rsidRPr="00C56338" w:rsidRDefault="009718CF" w:rsidP="009718C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0"/>
                <w:lang w:bidi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7CCE482E" w14:textId="77777777" w:rsidR="009718CF" w:rsidRPr="00C56338" w:rsidRDefault="009718CF" w:rsidP="009718C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0"/>
                <w:lang w:bidi="th-TH"/>
              </w:rPr>
            </w:pPr>
          </w:p>
        </w:tc>
        <w:tc>
          <w:tcPr>
            <w:tcW w:w="907" w:type="dxa"/>
            <w:vAlign w:val="bottom"/>
          </w:tcPr>
          <w:p w14:paraId="10B3FE75" w14:textId="77777777" w:rsidR="009718CF" w:rsidRPr="00C56338" w:rsidRDefault="009718CF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lang w:val="en-US"/>
              </w:rPr>
            </w:pPr>
          </w:p>
        </w:tc>
        <w:tc>
          <w:tcPr>
            <w:tcW w:w="908" w:type="dxa"/>
            <w:shd w:val="clear" w:color="auto" w:fill="FAFAFA"/>
            <w:vAlign w:val="bottom"/>
          </w:tcPr>
          <w:p w14:paraId="643577CA" w14:textId="77777777" w:rsidR="009718CF" w:rsidRPr="00C56338" w:rsidRDefault="009718CF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lang w:val="en-US"/>
              </w:rPr>
            </w:pPr>
          </w:p>
        </w:tc>
        <w:tc>
          <w:tcPr>
            <w:tcW w:w="913" w:type="dxa"/>
            <w:vAlign w:val="bottom"/>
          </w:tcPr>
          <w:p w14:paraId="72415D71" w14:textId="77777777" w:rsidR="009718CF" w:rsidRPr="00C56338" w:rsidRDefault="009718CF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lang w:val="en-US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50AAA8D1" w14:textId="77777777" w:rsidR="009718CF" w:rsidRPr="00C56338" w:rsidRDefault="009718CF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lang w:val="en-US"/>
              </w:rPr>
            </w:pPr>
          </w:p>
        </w:tc>
        <w:tc>
          <w:tcPr>
            <w:tcW w:w="907" w:type="dxa"/>
            <w:vAlign w:val="bottom"/>
          </w:tcPr>
          <w:p w14:paraId="3E1B4200" w14:textId="77777777" w:rsidR="009718CF" w:rsidRPr="00C56338" w:rsidRDefault="009718CF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lang w:val="en-US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36BFDF4E" w14:textId="77777777" w:rsidR="009718CF" w:rsidRPr="00C56338" w:rsidRDefault="009718CF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lang w:val="en-US"/>
              </w:rPr>
            </w:pPr>
          </w:p>
        </w:tc>
        <w:tc>
          <w:tcPr>
            <w:tcW w:w="907" w:type="dxa"/>
            <w:vAlign w:val="bottom"/>
          </w:tcPr>
          <w:p w14:paraId="79E67CFD" w14:textId="77777777" w:rsidR="009718CF" w:rsidRPr="00C56338" w:rsidRDefault="009718CF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lang w:val="en-US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1A55E4F5" w14:textId="77777777" w:rsidR="009718CF" w:rsidRPr="00C56338" w:rsidRDefault="009718CF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lang w:val="en-US"/>
              </w:rPr>
            </w:pPr>
          </w:p>
        </w:tc>
        <w:tc>
          <w:tcPr>
            <w:tcW w:w="907" w:type="dxa"/>
            <w:vAlign w:val="bottom"/>
          </w:tcPr>
          <w:p w14:paraId="6C3D45F8" w14:textId="77777777" w:rsidR="009718CF" w:rsidRPr="00C56338" w:rsidRDefault="009718CF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lang w:val="en-US"/>
              </w:rPr>
            </w:pPr>
          </w:p>
        </w:tc>
      </w:tr>
      <w:tr w:rsidR="009718CF" w:rsidRPr="00C56338" w14:paraId="246D5C1B" w14:textId="77777777" w:rsidTr="008A2009">
        <w:trPr>
          <w:gridAfter w:val="1"/>
          <w:wAfter w:w="10" w:type="dxa"/>
          <w:trHeight w:val="90"/>
        </w:trPr>
        <w:tc>
          <w:tcPr>
            <w:tcW w:w="1578" w:type="dxa"/>
            <w:vAlign w:val="bottom"/>
          </w:tcPr>
          <w:p w14:paraId="2151C7AB" w14:textId="77777777" w:rsidR="009718CF" w:rsidRPr="00C56338" w:rsidRDefault="009718CF" w:rsidP="009718CF">
            <w:pPr>
              <w:tabs>
                <w:tab w:val="left" w:pos="720"/>
              </w:tabs>
              <w:ind w:left="27" w:right="-36"/>
              <w:rPr>
                <w:rFonts w:ascii="Browallia New" w:hAnsi="Browallia New" w:cs="Browallia New"/>
                <w:sz w:val="20"/>
                <w:szCs w:val="20"/>
                <w:cs/>
                <w:lang w:val="x-none" w:eastAsia="x-none"/>
              </w:rPr>
            </w:pPr>
            <w:r w:rsidRPr="00C56338">
              <w:rPr>
                <w:rFonts w:ascii="Browallia New" w:hAnsi="Browallia New" w:cs="Browallia New"/>
                <w:sz w:val="20"/>
                <w:szCs w:val="20"/>
                <w:cs/>
                <w:lang w:val="x-none" w:eastAsia="x-none"/>
              </w:rPr>
              <w:t xml:space="preserve">   เงินลงทุนในบริษัทร่วม 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65A005" w14:textId="4DF326FC" w:rsidR="009718CF" w:rsidRPr="00C56338" w:rsidRDefault="00467C01" w:rsidP="009718C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0"/>
              </w:rPr>
            </w:pPr>
            <w:r w:rsidRPr="00C56338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vAlign w:val="bottom"/>
          </w:tcPr>
          <w:p w14:paraId="2AB8C2CC" w14:textId="2C0A4680" w:rsidR="009718CF" w:rsidRPr="00C56338" w:rsidRDefault="009718CF" w:rsidP="009718CF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sz w:val="20"/>
                <w:szCs w:val="20"/>
                <w:lang w:val="en-GB"/>
              </w:rPr>
            </w:pPr>
            <w:r w:rsidRPr="00C5633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15E3EE" w14:textId="25DB6FC0" w:rsidR="009718CF" w:rsidRPr="00C56338" w:rsidRDefault="00111BA9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lang w:val="en-US"/>
              </w:rPr>
            </w:pPr>
            <w:r w:rsidRPr="00C56338">
              <w:rPr>
                <w:rFonts w:ascii="Browallia New" w:hAnsi="Browallia New" w:cs="Browallia New"/>
                <w:sz w:val="20"/>
                <w:lang w:val="en-US"/>
              </w:rPr>
              <w:t>-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vAlign w:val="bottom"/>
          </w:tcPr>
          <w:p w14:paraId="1BD5D072" w14:textId="19E56234" w:rsidR="009718CF" w:rsidRPr="00C56338" w:rsidRDefault="009718CF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lang w:val="en-US"/>
              </w:rPr>
            </w:pPr>
            <w:r w:rsidRPr="00C56338">
              <w:rPr>
                <w:rFonts w:ascii="Browallia New" w:hAnsi="Browallia New" w:cs="Browallia New"/>
                <w:sz w:val="20"/>
                <w:lang w:val="en-US"/>
              </w:rPr>
              <w:t>-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AA549E" w14:textId="3996664B" w:rsidR="009718CF" w:rsidRPr="00C56338" w:rsidRDefault="00111BA9" w:rsidP="009718C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0"/>
                <w:lang w:bidi="th-TH"/>
              </w:rPr>
            </w:pPr>
            <w:r w:rsidRPr="00C56338">
              <w:rPr>
                <w:rFonts w:ascii="Browallia New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7D1BDF" w14:textId="4B01E54F" w:rsidR="009718CF" w:rsidRPr="00C56338" w:rsidRDefault="009718CF" w:rsidP="009718C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0"/>
                <w:lang w:bidi="th-TH"/>
              </w:rPr>
            </w:pPr>
            <w:r w:rsidRPr="00C56338">
              <w:rPr>
                <w:rFonts w:ascii="Browallia New" w:hAnsi="Browallia New" w:cs="Browallia New"/>
                <w:sz w:val="20"/>
                <w:lang w:val="en-US" w:bidi="th-TH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A31832" w14:textId="49C83BEA" w:rsidR="009718CF" w:rsidRPr="00C56338" w:rsidRDefault="00111BA9" w:rsidP="009718C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0"/>
                <w:lang w:bidi="th-TH"/>
              </w:rPr>
            </w:pPr>
            <w:r w:rsidRPr="00C56338">
              <w:rPr>
                <w:rFonts w:ascii="Browallia New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6AE41C5D" w14:textId="42965F01" w:rsidR="009718CF" w:rsidRPr="00C56338" w:rsidRDefault="009718CF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lang w:val="en-US"/>
              </w:rPr>
            </w:pPr>
            <w:r w:rsidRPr="00C56338">
              <w:rPr>
                <w:rFonts w:ascii="Browallia New" w:hAnsi="Browallia New" w:cs="Browallia New"/>
                <w:sz w:val="20"/>
                <w:lang w:val="en-US" w:bidi="th-TH"/>
              </w:rPr>
              <w:t>-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FAFAFA"/>
          </w:tcPr>
          <w:p w14:paraId="4C2112B2" w14:textId="2C0DF6A8" w:rsidR="009718CF" w:rsidRPr="00C56338" w:rsidRDefault="00111BA9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cs/>
                <w:lang w:val="en-US" w:bidi="th-TH"/>
              </w:rPr>
            </w:pPr>
            <w:r w:rsidRPr="00C56338">
              <w:rPr>
                <w:rFonts w:ascii="Browallia New" w:hAnsi="Browallia New" w:cs="Browallia New"/>
                <w:sz w:val="20"/>
                <w:lang w:val="en-US" w:bidi="th-TH"/>
              </w:rPr>
              <w:t>-</w:t>
            </w:r>
          </w:p>
        </w:tc>
        <w:tc>
          <w:tcPr>
            <w:tcW w:w="913" w:type="dxa"/>
            <w:tcBorders>
              <w:bottom w:val="single" w:sz="4" w:space="0" w:color="auto"/>
            </w:tcBorders>
          </w:tcPr>
          <w:p w14:paraId="2BD71AB2" w14:textId="439308F3" w:rsidR="009718CF" w:rsidRPr="00C56338" w:rsidRDefault="009718CF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lang w:val="en-US"/>
              </w:rPr>
            </w:pPr>
            <w:r w:rsidRPr="00C56338">
              <w:rPr>
                <w:rFonts w:ascii="Browallia New" w:hAnsi="Browallia New" w:cs="Browallia New"/>
                <w:sz w:val="20"/>
                <w:lang w:val="en-US" w:bidi="th-TH"/>
              </w:rPr>
              <w:t>(</w:t>
            </w:r>
            <w:r w:rsidR="004824AC" w:rsidRPr="004824AC">
              <w:rPr>
                <w:rFonts w:ascii="Browallia New" w:hAnsi="Browallia New" w:cs="Browallia New"/>
                <w:sz w:val="20"/>
                <w:lang w:bidi="th-TH"/>
              </w:rPr>
              <w:t>1</w:t>
            </w:r>
            <w:r w:rsidRPr="00C56338">
              <w:rPr>
                <w:rFonts w:ascii="Browallia New" w:hAnsi="Browallia New" w:cs="Browallia New"/>
                <w:sz w:val="20"/>
                <w:lang w:val="en-US" w:bidi="th-TH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0"/>
                <w:lang w:bidi="th-TH"/>
              </w:rPr>
              <w:t>909</w:t>
            </w:r>
            <w:r w:rsidRPr="00C56338">
              <w:rPr>
                <w:rFonts w:ascii="Browallia New" w:hAnsi="Browallia New" w:cs="Browallia New"/>
                <w:sz w:val="20"/>
                <w:lang w:val="en-US" w:bidi="th-TH"/>
              </w:rPr>
              <w:t>)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FAFAFA"/>
          </w:tcPr>
          <w:p w14:paraId="7627E4F2" w14:textId="4B851E32" w:rsidR="009718CF" w:rsidRPr="00C56338" w:rsidRDefault="00111BA9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cs/>
                <w:lang w:val="en-US" w:bidi="th-TH"/>
              </w:rPr>
            </w:pPr>
            <w:r w:rsidRPr="00C56338">
              <w:rPr>
                <w:rFonts w:ascii="Browallia New" w:hAnsi="Browallia New" w:cs="Browallia New"/>
                <w:sz w:val="20"/>
                <w:lang w:val="en-US" w:bidi="th-TH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73870049" w14:textId="4C0231BC" w:rsidR="009718CF" w:rsidRPr="00C56338" w:rsidRDefault="009718CF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lang w:val="en-US"/>
              </w:rPr>
            </w:pPr>
            <w:r w:rsidRPr="00C56338">
              <w:rPr>
                <w:rFonts w:ascii="Browallia New" w:hAnsi="Browallia New" w:cs="Browallia New"/>
                <w:sz w:val="20"/>
                <w:lang w:val="en-US" w:bidi="th-TH"/>
              </w:rPr>
              <w:t>(</w:t>
            </w:r>
            <w:r w:rsidR="004824AC" w:rsidRPr="004824AC">
              <w:rPr>
                <w:rFonts w:ascii="Browallia New" w:hAnsi="Browallia New" w:cs="Browallia New"/>
                <w:sz w:val="20"/>
                <w:lang w:bidi="th-TH"/>
              </w:rPr>
              <w:t>1</w:t>
            </w:r>
            <w:r w:rsidRPr="00C56338">
              <w:rPr>
                <w:rFonts w:ascii="Browallia New" w:hAnsi="Browallia New" w:cs="Browallia New"/>
                <w:sz w:val="20"/>
                <w:lang w:val="en-US" w:bidi="th-TH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0"/>
                <w:lang w:bidi="th-TH"/>
              </w:rPr>
              <w:t>909</w:t>
            </w:r>
            <w:r w:rsidRPr="00C56338">
              <w:rPr>
                <w:rFonts w:ascii="Browallia New" w:hAnsi="Browallia New" w:cs="Browallia New"/>
                <w:sz w:val="20"/>
                <w:lang w:val="en-US" w:bidi="th-TH"/>
              </w:rPr>
              <w:t>)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</w:tcPr>
          <w:p w14:paraId="1D22F1C6" w14:textId="181984CA" w:rsidR="009718CF" w:rsidRPr="00C56338" w:rsidRDefault="00111BA9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lang w:val="en-US"/>
              </w:rPr>
            </w:pPr>
            <w:r w:rsidRPr="00C56338">
              <w:rPr>
                <w:rFonts w:ascii="Browallia New" w:hAnsi="Browallia New" w:cs="Browallia New"/>
                <w:sz w:val="20"/>
                <w:lang w:val="en-US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60A1F924" w14:textId="76D2A7E7" w:rsidR="009718CF" w:rsidRPr="00C56338" w:rsidRDefault="009718CF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lang w:val="en-US"/>
              </w:rPr>
            </w:pPr>
            <w:r w:rsidRPr="00C56338">
              <w:rPr>
                <w:rFonts w:ascii="Browallia New" w:hAnsi="Browallia New" w:cs="Browallia New"/>
                <w:spacing w:val="-4"/>
                <w:sz w:val="20"/>
                <w:lang w:val="en-US" w:bidi="th-TH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</w:tcPr>
          <w:p w14:paraId="40DFCD78" w14:textId="523A6BD2" w:rsidR="009718CF" w:rsidRPr="00C56338" w:rsidRDefault="00111BA9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cs/>
                <w:lang w:val="en-US" w:bidi="th-TH"/>
              </w:rPr>
            </w:pPr>
            <w:r w:rsidRPr="00C56338">
              <w:rPr>
                <w:rFonts w:ascii="Browallia New" w:hAnsi="Browallia New" w:cs="Browallia New"/>
                <w:sz w:val="20"/>
                <w:lang w:val="en-US" w:bidi="th-TH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64DA43F1" w14:textId="5A0BA64E" w:rsidR="009718CF" w:rsidRPr="00C56338" w:rsidRDefault="009718CF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lang w:val="en-US"/>
              </w:rPr>
            </w:pPr>
            <w:r w:rsidRPr="00C56338">
              <w:rPr>
                <w:rFonts w:ascii="Browallia New" w:hAnsi="Browallia New" w:cs="Browallia New"/>
                <w:sz w:val="20"/>
                <w:lang w:bidi="th-TH"/>
              </w:rPr>
              <w:t>(</w:t>
            </w:r>
            <w:r w:rsidR="004824AC" w:rsidRPr="004824AC">
              <w:rPr>
                <w:rFonts w:ascii="Browallia New" w:hAnsi="Browallia New" w:cs="Browallia New"/>
                <w:sz w:val="20"/>
                <w:lang w:bidi="th-TH"/>
              </w:rPr>
              <w:t>1</w:t>
            </w:r>
            <w:r w:rsidRPr="00C56338">
              <w:rPr>
                <w:rFonts w:ascii="Browallia New" w:hAnsi="Browallia New" w:cs="Browallia New"/>
                <w:sz w:val="20"/>
                <w:lang w:bidi="th-TH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0"/>
                <w:lang w:bidi="th-TH"/>
              </w:rPr>
              <w:t>909</w:t>
            </w:r>
            <w:r w:rsidRPr="00C56338">
              <w:rPr>
                <w:rFonts w:ascii="Browallia New" w:hAnsi="Browallia New" w:cs="Browallia New"/>
                <w:sz w:val="20"/>
                <w:lang w:bidi="th-TH"/>
              </w:rPr>
              <w:t>)</w:t>
            </w:r>
          </w:p>
        </w:tc>
      </w:tr>
      <w:tr w:rsidR="009718CF" w:rsidRPr="00C56338" w14:paraId="09A4888C" w14:textId="77777777" w:rsidTr="003A060F">
        <w:trPr>
          <w:gridAfter w:val="1"/>
          <w:wAfter w:w="10" w:type="dxa"/>
        </w:trPr>
        <w:tc>
          <w:tcPr>
            <w:tcW w:w="1578" w:type="dxa"/>
            <w:vAlign w:val="bottom"/>
          </w:tcPr>
          <w:p w14:paraId="12732C56" w14:textId="3D5D96A3" w:rsidR="009718CF" w:rsidRPr="00C56338" w:rsidRDefault="009718CF" w:rsidP="009718CF">
            <w:pPr>
              <w:tabs>
                <w:tab w:val="left" w:pos="720"/>
              </w:tabs>
              <w:ind w:left="27" w:right="-708"/>
              <w:rPr>
                <w:rFonts w:ascii="Browallia New" w:hAnsi="Browallia New" w:cs="Browallia New"/>
                <w:b/>
                <w:bCs/>
                <w:sz w:val="20"/>
                <w:szCs w:val="20"/>
                <w:lang w:val="x-none" w:eastAsia="x-none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x-none" w:eastAsia="x-none"/>
              </w:rPr>
              <w:t>กำไร</w:t>
            </w:r>
            <w:r w:rsidR="00467C01" w:rsidRPr="00C56338">
              <w:rPr>
                <w:rFonts w:ascii="Browallia New" w:hAnsi="Browallia New" w:cs="Browallia New"/>
                <w:b/>
                <w:bCs/>
                <w:sz w:val="20"/>
                <w:szCs w:val="20"/>
                <w:lang w:val="af-ZA" w:eastAsia="x-none"/>
              </w:rPr>
              <w:t xml:space="preserve"> </w:t>
            </w:r>
            <w:r w:rsidR="00467C01" w:rsidRPr="00C56338">
              <w:rPr>
                <w:rFonts w:ascii="Browallia New" w:hAnsi="Browallia New" w:cs="Browallia New"/>
                <w:b/>
                <w:bCs/>
                <w:sz w:val="20"/>
                <w:szCs w:val="20"/>
                <w:lang w:eastAsia="x-none"/>
              </w:rPr>
              <w:t>(</w:t>
            </w:r>
            <w:r w:rsidR="00467C01" w:rsidRPr="00C563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x-none"/>
              </w:rPr>
              <w:t>ขาดทุน</w:t>
            </w:r>
            <w:r w:rsidR="00467C01" w:rsidRPr="00C56338">
              <w:rPr>
                <w:rFonts w:ascii="Browallia New" w:hAnsi="Browallia New" w:cs="Browallia New"/>
                <w:b/>
                <w:bCs/>
                <w:sz w:val="20"/>
                <w:szCs w:val="20"/>
                <w:lang w:eastAsia="x-none"/>
              </w:rPr>
              <w:t>)</w:t>
            </w:r>
            <w:r w:rsidR="00467C01" w:rsidRPr="00C563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x-none"/>
              </w:rPr>
              <w:t xml:space="preserve"> </w:t>
            </w:r>
            <w:r w:rsidRPr="00C563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x-none" w:eastAsia="x-none"/>
              </w:rPr>
              <w:t>ก่อน</w:t>
            </w:r>
          </w:p>
          <w:p w14:paraId="67789F61" w14:textId="77777777" w:rsidR="009718CF" w:rsidRPr="00C56338" w:rsidRDefault="009718CF" w:rsidP="009718CF">
            <w:pPr>
              <w:tabs>
                <w:tab w:val="left" w:pos="720"/>
              </w:tabs>
              <w:ind w:left="27" w:right="-708"/>
              <w:rPr>
                <w:rFonts w:ascii="Browallia New" w:hAnsi="Browallia New" w:cs="Browallia New"/>
                <w:b/>
                <w:bCs/>
                <w:sz w:val="20"/>
                <w:szCs w:val="20"/>
                <w:lang w:val="x-none" w:eastAsia="x-none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x-none"/>
              </w:rPr>
              <w:t xml:space="preserve">   </w:t>
            </w:r>
            <w:r w:rsidRPr="00C563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x-none" w:eastAsia="x-none"/>
              </w:rPr>
              <w:t>ต้นทุนทางการเงิน</w:t>
            </w: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8738AA" w14:textId="77777777" w:rsidR="009718CF" w:rsidRPr="00C56338" w:rsidRDefault="009718CF" w:rsidP="009718CF">
            <w:pPr>
              <w:tabs>
                <w:tab w:val="decimal" w:pos="720"/>
              </w:tabs>
              <w:ind w:left="-43" w:right="-72"/>
              <w:jc w:val="both"/>
              <w:rPr>
                <w:rFonts w:ascii="Browallia New" w:eastAsia="MS Mincho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957EDD" w14:textId="77777777" w:rsidR="009718CF" w:rsidRPr="00C56338" w:rsidRDefault="009718CF" w:rsidP="009718CF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30CB76" w14:textId="77777777" w:rsidR="009718CF" w:rsidRPr="00C56338" w:rsidRDefault="009718CF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lang w:val="en-US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FA4C59" w14:textId="77777777" w:rsidR="009718CF" w:rsidRPr="00C56338" w:rsidRDefault="009718CF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lang w:val="en-US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4FF468" w14:textId="77777777" w:rsidR="009718CF" w:rsidRPr="00C56338" w:rsidRDefault="009718CF" w:rsidP="009718C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0"/>
                <w:lang w:bidi="th-TH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602035" w14:textId="77777777" w:rsidR="009718CF" w:rsidRPr="00C56338" w:rsidRDefault="009718CF" w:rsidP="009718C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0"/>
                <w:lang w:bidi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C076C7" w14:textId="77777777" w:rsidR="009718CF" w:rsidRPr="00C56338" w:rsidRDefault="009718CF" w:rsidP="009718C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0"/>
                <w:lang w:bidi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99B538" w14:textId="77777777" w:rsidR="009718CF" w:rsidRPr="00C56338" w:rsidRDefault="009718CF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lang w:val="en-US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C9E1CF" w14:textId="77777777" w:rsidR="009718CF" w:rsidRPr="00C56338" w:rsidRDefault="009718CF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lang w:val="en-US"/>
              </w:rPr>
            </w:pPr>
          </w:p>
        </w:tc>
        <w:tc>
          <w:tcPr>
            <w:tcW w:w="9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E8B271" w14:textId="77777777" w:rsidR="009718CF" w:rsidRPr="00C56338" w:rsidRDefault="009718CF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lang w:val="en-US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1276CA" w14:textId="77777777" w:rsidR="009718CF" w:rsidRPr="00C56338" w:rsidRDefault="009718CF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lang w:val="en-US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63DFC7" w14:textId="77777777" w:rsidR="009718CF" w:rsidRPr="00C56338" w:rsidRDefault="009718CF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lang w:val="en-US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8C9834" w14:textId="77777777" w:rsidR="009718CF" w:rsidRPr="00C56338" w:rsidRDefault="009718CF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lang w:val="en-US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B7E499" w14:textId="77777777" w:rsidR="009718CF" w:rsidRPr="00C56338" w:rsidRDefault="009718CF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lang w:val="en-US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C99607" w14:textId="77777777" w:rsidR="009718CF" w:rsidRPr="00C56338" w:rsidRDefault="009718CF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lang w:val="en-US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8D5938" w14:textId="77777777" w:rsidR="009718CF" w:rsidRPr="00C56338" w:rsidRDefault="009718CF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lang w:val="en-US"/>
              </w:rPr>
            </w:pPr>
          </w:p>
        </w:tc>
      </w:tr>
      <w:tr w:rsidR="009718CF" w:rsidRPr="00C56338" w14:paraId="17F54DEE" w14:textId="77777777" w:rsidTr="008A2009">
        <w:trPr>
          <w:gridAfter w:val="1"/>
          <w:wAfter w:w="10" w:type="dxa"/>
        </w:trPr>
        <w:tc>
          <w:tcPr>
            <w:tcW w:w="1578" w:type="dxa"/>
            <w:vAlign w:val="bottom"/>
          </w:tcPr>
          <w:p w14:paraId="0817161D" w14:textId="4A453D2A" w:rsidR="009718CF" w:rsidRPr="00C56338" w:rsidRDefault="009718CF" w:rsidP="009718CF">
            <w:pPr>
              <w:tabs>
                <w:tab w:val="left" w:pos="720"/>
              </w:tabs>
              <w:ind w:left="27" w:right="-708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x-none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0"/>
                <w:szCs w:val="20"/>
                <w:lang w:eastAsia="x-none"/>
              </w:rPr>
              <w:t xml:space="preserve">   </w:t>
            </w:r>
            <w:r w:rsidRPr="00C563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x-none" w:eastAsia="x-none"/>
              </w:rPr>
              <w:t>และ</w:t>
            </w:r>
            <w:r w:rsidRPr="00C563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x-none"/>
              </w:rPr>
              <w:t>ค่าใช้จ่าย</w:t>
            </w:r>
          </w:p>
        </w:tc>
        <w:tc>
          <w:tcPr>
            <w:tcW w:w="905" w:type="dxa"/>
            <w:shd w:val="clear" w:color="auto" w:fill="FAFAFA"/>
            <w:vAlign w:val="bottom"/>
          </w:tcPr>
          <w:p w14:paraId="78B8134D" w14:textId="77777777" w:rsidR="009718CF" w:rsidRPr="00C56338" w:rsidRDefault="009718CF" w:rsidP="009718C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48C956BA" w14:textId="77777777" w:rsidR="009718CF" w:rsidRPr="00C56338" w:rsidRDefault="009718CF" w:rsidP="009718C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04" w:type="dxa"/>
            <w:shd w:val="clear" w:color="auto" w:fill="FAFAFA"/>
            <w:vAlign w:val="bottom"/>
          </w:tcPr>
          <w:p w14:paraId="6F10EAD2" w14:textId="77777777" w:rsidR="009718CF" w:rsidRPr="00C56338" w:rsidRDefault="009718CF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lang w:val="en-US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770D5E8A" w14:textId="77777777" w:rsidR="009718CF" w:rsidRPr="00C56338" w:rsidRDefault="009718CF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lang w:val="en-US"/>
              </w:rPr>
            </w:pPr>
          </w:p>
        </w:tc>
        <w:tc>
          <w:tcPr>
            <w:tcW w:w="908" w:type="dxa"/>
            <w:shd w:val="clear" w:color="auto" w:fill="FAFAFA"/>
            <w:vAlign w:val="bottom"/>
          </w:tcPr>
          <w:p w14:paraId="56F0D5D5" w14:textId="77777777" w:rsidR="009718CF" w:rsidRPr="00C56338" w:rsidRDefault="009718CF" w:rsidP="009718C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0"/>
                <w:lang w:bidi="th-TH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70483666" w14:textId="77777777" w:rsidR="009718CF" w:rsidRPr="00C56338" w:rsidRDefault="009718CF" w:rsidP="009718C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0"/>
                <w:lang w:bidi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1D5BE815" w14:textId="77777777" w:rsidR="009718CF" w:rsidRPr="00C56338" w:rsidRDefault="009718CF" w:rsidP="009718C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0"/>
                <w:lang w:bidi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69E33F60" w14:textId="77777777" w:rsidR="009718CF" w:rsidRPr="00C56338" w:rsidRDefault="009718CF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lang w:val="en-US"/>
              </w:rPr>
            </w:pPr>
          </w:p>
        </w:tc>
        <w:tc>
          <w:tcPr>
            <w:tcW w:w="908" w:type="dxa"/>
            <w:shd w:val="clear" w:color="auto" w:fill="FAFAFA"/>
          </w:tcPr>
          <w:p w14:paraId="4E03263B" w14:textId="77777777" w:rsidR="009718CF" w:rsidRPr="00C56338" w:rsidRDefault="009718CF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lang w:val="en-US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69DE95E6" w14:textId="77777777" w:rsidR="009718CF" w:rsidRPr="00C56338" w:rsidRDefault="009718CF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lang w:val="en-US"/>
              </w:rPr>
            </w:pPr>
          </w:p>
        </w:tc>
        <w:tc>
          <w:tcPr>
            <w:tcW w:w="912" w:type="dxa"/>
            <w:shd w:val="clear" w:color="auto" w:fill="FAFAFA"/>
          </w:tcPr>
          <w:p w14:paraId="1B298B0C" w14:textId="77777777" w:rsidR="009718CF" w:rsidRPr="00C56338" w:rsidRDefault="009718CF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lang w:val="en-US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23C813D1" w14:textId="77777777" w:rsidR="009718CF" w:rsidRPr="00C56338" w:rsidRDefault="009718CF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lang w:val="en-US"/>
              </w:rPr>
            </w:pPr>
          </w:p>
        </w:tc>
        <w:tc>
          <w:tcPr>
            <w:tcW w:w="907" w:type="dxa"/>
            <w:shd w:val="clear" w:color="auto" w:fill="FAFAFA"/>
          </w:tcPr>
          <w:p w14:paraId="4DAD0534" w14:textId="77777777" w:rsidR="009718CF" w:rsidRPr="00C56338" w:rsidRDefault="009718CF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lang w:val="en-US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01AD7249" w14:textId="77777777" w:rsidR="009718CF" w:rsidRPr="00C56338" w:rsidRDefault="009718CF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lang w:val="en-US"/>
              </w:rPr>
            </w:pPr>
          </w:p>
        </w:tc>
        <w:tc>
          <w:tcPr>
            <w:tcW w:w="907" w:type="dxa"/>
            <w:shd w:val="clear" w:color="auto" w:fill="FAFAFA"/>
          </w:tcPr>
          <w:p w14:paraId="76061E8D" w14:textId="77777777" w:rsidR="009718CF" w:rsidRPr="00C56338" w:rsidRDefault="009718CF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lang w:val="en-US"/>
              </w:rPr>
            </w:pPr>
          </w:p>
        </w:tc>
        <w:tc>
          <w:tcPr>
            <w:tcW w:w="907" w:type="dxa"/>
            <w:shd w:val="clear" w:color="auto" w:fill="auto"/>
          </w:tcPr>
          <w:p w14:paraId="63CF04BA" w14:textId="77777777" w:rsidR="009718CF" w:rsidRPr="00C56338" w:rsidRDefault="009718CF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lang w:val="en-US"/>
              </w:rPr>
            </w:pPr>
          </w:p>
        </w:tc>
      </w:tr>
      <w:tr w:rsidR="009718CF" w:rsidRPr="00C56338" w14:paraId="17E47903" w14:textId="77777777" w:rsidTr="008A2009">
        <w:trPr>
          <w:gridAfter w:val="1"/>
          <w:wAfter w:w="10" w:type="dxa"/>
        </w:trPr>
        <w:tc>
          <w:tcPr>
            <w:tcW w:w="1578" w:type="dxa"/>
            <w:vAlign w:val="bottom"/>
          </w:tcPr>
          <w:p w14:paraId="38BB6EB1" w14:textId="4248C143" w:rsidR="009718CF" w:rsidRPr="00C56338" w:rsidRDefault="009718CF" w:rsidP="009718CF">
            <w:pPr>
              <w:tabs>
                <w:tab w:val="left" w:pos="720"/>
              </w:tabs>
              <w:ind w:left="27" w:right="-708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x-none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x-none"/>
              </w:rPr>
              <w:t xml:space="preserve">   </w:t>
            </w:r>
            <w:r w:rsidRPr="00C563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x-none" w:eastAsia="x-none"/>
              </w:rPr>
              <w:t>ภาษีเงินได้</w:t>
            </w:r>
            <w:r w:rsidRPr="00C56338">
              <w:rPr>
                <w:rFonts w:ascii="Browallia New" w:hAnsi="Browallia New" w:cs="Browallia New"/>
                <w:b/>
                <w:bCs/>
                <w:sz w:val="20"/>
                <w:szCs w:val="20"/>
                <w:lang w:eastAsia="x-none"/>
              </w:rPr>
              <w:t xml:space="preserve">   </w:t>
            </w:r>
          </w:p>
        </w:tc>
        <w:tc>
          <w:tcPr>
            <w:tcW w:w="905" w:type="dxa"/>
            <w:shd w:val="clear" w:color="auto" w:fill="FAFAFA"/>
            <w:vAlign w:val="bottom"/>
          </w:tcPr>
          <w:p w14:paraId="09923DDE" w14:textId="3AFA9257" w:rsidR="009718CF" w:rsidRPr="00C56338" w:rsidRDefault="004824AC" w:rsidP="009718C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0"/>
                <w:cs/>
                <w:lang w:val="en-US" w:bidi="th-TH"/>
              </w:rPr>
            </w:pPr>
            <w:r w:rsidRPr="004824AC">
              <w:rPr>
                <w:rFonts w:ascii="Browallia New" w:hAnsi="Browallia New" w:cs="Browallia New"/>
                <w:b/>
                <w:bCs/>
                <w:sz w:val="20"/>
                <w:lang w:bidi="th-TH"/>
              </w:rPr>
              <w:t>243</w:t>
            </w:r>
            <w:r w:rsidR="00467C01" w:rsidRPr="00C56338">
              <w:rPr>
                <w:rFonts w:ascii="Browallia New" w:hAnsi="Browallia New" w:cs="Browallia New"/>
                <w:b/>
                <w:bCs/>
                <w:sz w:val="20"/>
                <w:lang w:val="en-US" w:bidi="th-TH"/>
              </w:rPr>
              <w:t>,</w:t>
            </w:r>
            <w:r w:rsidRPr="004824AC">
              <w:rPr>
                <w:rFonts w:ascii="Browallia New" w:hAnsi="Browallia New" w:cs="Browallia New"/>
                <w:b/>
                <w:bCs/>
                <w:sz w:val="20"/>
                <w:lang w:bidi="th-TH"/>
              </w:rPr>
              <w:t>818</w:t>
            </w:r>
          </w:p>
        </w:tc>
        <w:tc>
          <w:tcPr>
            <w:tcW w:w="905" w:type="dxa"/>
            <w:shd w:val="clear" w:color="auto" w:fill="auto"/>
            <w:vAlign w:val="bottom"/>
          </w:tcPr>
          <w:p w14:paraId="4A5C1EA7" w14:textId="047C0E93" w:rsidR="009718CF" w:rsidRPr="00C56338" w:rsidRDefault="009718CF" w:rsidP="009718C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0"/>
                <w:lang w:val="en-US" w:bidi="th-TH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0"/>
                <w:lang w:val="en-US" w:bidi="th-TH"/>
              </w:rPr>
              <w:t>(</w:t>
            </w:r>
            <w:r w:rsidR="004824AC" w:rsidRPr="004824AC">
              <w:rPr>
                <w:rFonts w:ascii="Browallia New" w:hAnsi="Browallia New" w:cs="Browallia New"/>
                <w:b/>
                <w:bCs/>
                <w:sz w:val="20"/>
                <w:lang w:bidi="th-TH"/>
              </w:rPr>
              <w:t>12</w:t>
            </w:r>
            <w:r w:rsidRPr="00C56338">
              <w:rPr>
                <w:rFonts w:ascii="Browallia New" w:hAnsi="Browallia New" w:cs="Browallia New"/>
                <w:b/>
                <w:bCs/>
                <w:sz w:val="20"/>
                <w:lang w:val="en-US" w:bidi="th-TH"/>
              </w:rPr>
              <w:t>,</w:t>
            </w:r>
            <w:r w:rsidR="004824AC" w:rsidRPr="004824AC">
              <w:rPr>
                <w:rFonts w:ascii="Browallia New" w:hAnsi="Browallia New" w:cs="Browallia New"/>
                <w:b/>
                <w:bCs/>
                <w:sz w:val="20"/>
                <w:lang w:bidi="th-TH"/>
              </w:rPr>
              <w:t>448</w:t>
            </w:r>
            <w:r w:rsidRPr="00C56338">
              <w:rPr>
                <w:rFonts w:ascii="Browallia New" w:hAnsi="Browallia New" w:cs="Browallia New"/>
                <w:b/>
                <w:bCs/>
                <w:sz w:val="20"/>
                <w:lang w:val="en-US" w:bidi="th-TH"/>
              </w:rPr>
              <w:t>)</w:t>
            </w:r>
          </w:p>
        </w:tc>
        <w:tc>
          <w:tcPr>
            <w:tcW w:w="904" w:type="dxa"/>
            <w:shd w:val="clear" w:color="auto" w:fill="FAFAFA"/>
            <w:vAlign w:val="bottom"/>
          </w:tcPr>
          <w:p w14:paraId="4B10BE90" w14:textId="41186665" w:rsidR="009718CF" w:rsidRPr="00C56338" w:rsidRDefault="004824AC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0"/>
                <w:cs/>
                <w:lang w:val="en-US" w:bidi="th-TH"/>
              </w:rPr>
            </w:pPr>
            <w:r w:rsidRPr="004824AC">
              <w:rPr>
                <w:rFonts w:ascii="Browallia New" w:hAnsi="Browallia New" w:cs="Browallia New"/>
                <w:b/>
                <w:bCs/>
                <w:sz w:val="20"/>
                <w:lang w:bidi="th-TH"/>
              </w:rPr>
              <w:t>80</w:t>
            </w:r>
            <w:r w:rsidR="00111BA9" w:rsidRPr="00C56338">
              <w:rPr>
                <w:rFonts w:ascii="Browallia New" w:hAnsi="Browallia New" w:cs="Browallia New"/>
                <w:b/>
                <w:bCs/>
                <w:sz w:val="20"/>
                <w:lang w:val="en-US" w:bidi="th-TH"/>
              </w:rPr>
              <w:t>,</w:t>
            </w:r>
            <w:r w:rsidRPr="004824AC">
              <w:rPr>
                <w:rFonts w:ascii="Browallia New" w:hAnsi="Browallia New" w:cs="Browallia New"/>
                <w:b/>
                <w:bCs/>
                <w:sz w:val="20"/>
                <w:lang w:bidi="th-TH"/>
              </w:rPr>
              <w:t>349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5C6B889B" w14:textId="07323A07" w:rsidR="009718CF" w:rsidRPr="00C56338" w:rsidRDefault="004824AC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0"/>
                <w:lang w:val="en-US"/>
              </w:rPr>
            </w:pPr>
            <w:r w:rsidRPr="004824AC">
              <w:rPr>
                <w:rFonts w:ascii="Browallia New" w:hAnsi="Browallia New" w:cs="Browallia New"/>
                <w:b/>
                <w:bCs/>
                <w:sz w:val="20"/>
                <w:lang w:bidi="th-TH"/>
              </w:rPr>
              <w:t>20</w:t>
            </w:r>
            <w:r w:rsidR="009718CF" w:rsidRPr="00C56338">
              <w:rPr>
                <w:rFonts w:ascii="Browallia New" w:hAnsi="Browallia New" w:cs="Browallia New"/>
                <w:b/>
                <w:bCs/>
                <w:sz w:val="20"/>
                <w:lang w:val="en-US" w:bidi="th-TH"/>
              </w:rPr>
              <w:t>,</w:t>
            </w:r>
            <w:r w:rsidRPr="004824AC">
              <w:rPr>
                <w:rFonts w:ascii="Browallia New" w:hAnsi="Browallia New" w:cs="Browallia New"/>
                <w:b/>
                <w:bCs/>
                <w:sz w:val="20"/>
                <w:lang w:bidi="th-TH"/>
              </w:rPr>
              <w:t>085</w:t>
            </w:r>
          </w:p>
        </w:tc>
        <w:tc>
          <w:tcPr>
            <w:tcW w:w="908" w:type="dxa"/>
            <w:shd w:val="clear" w:color="auto" w:fill="FAFAFA"/>
            <w:vAlign w:val="bottom"/>
          </w:tcPr>
          <w:p w14:paraId="24648A89" w14:textId="55801133" w:rsidR="009718CF" w:rsidRPr="00C56338" w:rsidRDefault="004824AC" w:rsidP="009718C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0"/>
                <w:lang w:bidi="th-TH"/>
              </w:rPr>
            </w:pPr>
            <w:r w:rsidRPr="004824AC">
              <w:rPr>
                <w:rFonts w:ascii="Browallia New" w:hAnsi="Browallia New" w:cs="Browallia New"/>
                <w:b/>
                <w:bCs/>
                <w:sz w:val="20"/>
                <w:lang w:bidi="th-TH"/>
              </w:rPr>
              <w:t>8</w:t>
            </w:r>
            <w:r w:rsidR="00111BA9" w:rsidRPr="00C56338">
              <w:rPr>
                <w:rFonts w:ascii="Browallia New" w:hAnsi="Browallia New" w:cs="Browallia New"/>
                <w:b/>
                <w:bCs/>
                <w:sz w:val="20"/>
                <w:lang w:bidi="th-TH"/>
              </w:rPr>
              <w:t>,</w:t>
            </w:r>
            <w:r w:rsidRPr="004824AC">
              <w:rPr>
                <w:rFonts w:ascii="Browallia New" w:hAnsi="Browallia New" w:cs="Browallia New"/>
                <w:b/>
                <w:bCs/>
                <w:sz w:val="20"/>
                <w:lang w:bidi="th-TH"/>
              </w:rPr>
              <w:t>297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402376A5" w14:textId="58021657" w:rsidR="009718CF" w:rsidRPr="00C56338" w:rsidRDefault="004824AC" w:rsidP="009718C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0"/>
                <w:lang w:bidi="th-TH"/>
              </w:rPr>
            </w:pPr>
            <w:r w:rsidRPr="004824AC">
              <w:rPr>
                <w:rFonts w:ascii="Browallia New" w:hAnsi="Browallia New" w:cs="Browallia New"/>
                <w:b/>
                <w:bCs/>
                <w:sz w:val="20"/>
                <w:lang w:bidi="th-TH"/>
              </w:rPr>
              <w:t>8</w:t>
            </w:r>
            <w:r w:rsidR="009718CF" w:rsidRPr="00C56338">
              <w:rPr>
                <w:rFonts w:ascii="Browallia New" w:hAnsi="Browallia New" w:cs="Browallia New"/>
                <w:b/>
                <w:bCs/>
                <w:sz w:val="20"/>
                <w:lang w:val="en-US" w:bidi="th-TH"/>
              </w:rPr>
              <w:t>,</w:t>
            </w:r>
            <w:r w:rsidRPr="004824AC">
              <w:rPr>
                <w:rFonts w:ascii="Browallia New" w:hAnsi="Browallia New" w:cs="Browallia New"/>
                <w:b/>
                <w:bCs/>
                <w:sz w:val="20"/>
                <w:lang w:bidi="th-TH"/>
              </w:rPr>
              <w:t>590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2B8B7FB8" w14:textId="3CB1BCE8" w:rsidR="009718CF" w:rsidRPr="00C56338" w:rsidRDefault="004824AC" w:rsidP="009718C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0"/>
                <w:lang w:bidi="th-TH"/>
              </w:rPr>
            </w:pPr>
            <w:r w:rsidRPr="004824AC">
              <w:rPr>
                <w:rFonts w:ascii="Browallia New" w:hAnsi="Browallia New" w:cs="Browallia New"/>
                <w:b/>
                <w:bCs/>
                <w:sz w:val="20"/>
                <w:lang w:bidi="th-TH"/>
              </w:rPr>
              <w:t>41</w:t>
            </w:r>
            <w:r w:rsidR="00111BA9" w:rsidRPr="00C56338">
              <w:rPr>
                <w:rFonts w:ascii="Browallia New" w:hAnsi="Browallia New" w:cs="Browallia New"/>
                <w:b/>
                <w:bCs/>
                <w:sz w:val="20"/>
                <w:lang w:bidi="th-TH"/>
              </w:rPr>
              <w:t>,</w:t>
            </w:r>
            <w:r w:rsidRPr="004824AC">
              <w:rPr>
                <w:rFonts w:ascii="Browallia New" w:hAnsi="Browallia New" w:cs="Browallia New"/>
                <w:b/>
                <w:bCs/>
                <w:sz w:val="20"/>
                <w:lang w:bidi="th-TH"/>
              </w:rPr>
              <w:t>773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21AF7F47" w14:textId="2448D700" w:rsidR="009718CF" w:rsidRPr="00C56338" w:rsidRDefault="004824AC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0"/>
                <w:lang w:val="en-US"/>
              </w:rPr>
            </w:pPr>
            <w:r w:rsidRPr="004824AC">
              <w:rPr>
                <w:rFonts w:ascii="Browallia New" w:hAnsi="Browallia New" w:cs="Browallia New"/>
                <w:b/>
                <w:bCs/>
                <w:sz w:val="20"/>
                <w:lang w:bidi="th-TH"/>
              </w:rPr>
              <w:t>12</w:t>
            </w:r>
            <w:r w:rsidR="009718CF" w:rsidRPr="00C56338">
              <w:rPr>
                <w:rFonts w:ascii="Browallia New" w:hAnsi="Browallia New" w:cs="Browallia New"/>
                <w:b/>
                <w:bCs/>
                <w:sz w:val="20"/>
                <w:lang w:val="en-US" w:bidi="th-TH"/>
              </w:rPr>
              <w:t>,</w:t>
            </w:r>
            <w:r w:rsidRPr="004824AC">
              <w:rPr>
                <w:rFonts w:ascii="Browallia New" w:hAnsi="Browallia New" w:cs="Browallia New"/>
                <w:b/>
                <w:bCs/>
                <w:sz w:val="20"/>
                <w:lang w:bidi="th-TH"/>
              </w:rPr>
              <w:t>684</w:t>
            </w:r>
          </w:p>
        </w:tc>
        <w:tc>
          <w:tcPr>
            <w:tcW w:w="908" w:type="dxa"/>
            <w:shd w:val="clear" w:color="auto" w:fill="FAFAFA"/>
          </w:tcPr>
          <w:p w14:paraId="64B27A91" w14:textId="7F2B6520" w:rsidR="009718CF" w:rsidRPr="00C56338" w:rsidRDefault="00111BA9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0"/>
                <w:cs/>
                <w:lang w:val="en-US" w:bidi="th-TH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0"/>
                <w:lang w:val="en-US" w:bidi="th-TH"/>
              </w:rPr>
              <w:t>(</w:t>
            </w:r>
            <w:r w:rsidR="004824AC" w:rsidRPr="004824AC">
              <w:rPr>
                <w:rFonts w:ascii="Browallia New" w:hAnsi="Browallia New" w:cs="Browallia New"/>
                <w:b/>
                <w:bCs/>
                <w:sz w:val="20"/>
                <w:lang w:bidi="th-TH"/>
              </w:rPr>
              <w:t>183</w:t>
            </w:r>
            <w:r w:rsidRPr="00C56338">
              <w:rPr>
                <w:rFonts w:ascii="Browallia New" w:hAnsi="Browallia New" w:cs="Browallia New"/>
                <w:b/>
                <w:bCs/>
                <w:sz w:val="20"/>
                <w:lang w:val="en-US" w:bidi="th-TH"/>
              </w:rPr>
              <w:t>,</w:t>
            </w:r>
            <w:r w:rsidR="004824AC" w:rsidRPr="004824AC">
              <w:rPr>
                <w:rFonts w:ascii="Browallia New" w:hAnsi="Browallia New" w:cs="Browallia New"/>
                <w:b/>
                <w:bCs/>
                <w:sz w:val="20"/>
                <w:lang w:bidi="th-TH"/>
              </w:rPr>
              <w:t>751</w:t>
            </w:r>
            <w:r w:rsidRPr="00C56338">
              <w:rPr>
                <w:rFonts w:ascii="Browallia New" w:hAnsi="Browallia New" w:cs="Browallia New"/>
                <w:b/>
                <w:bCs/>
                <w:sz w:val="20"/>
                <w:lang w:val="en-US" w:bidi="th-TH"/>
              </w:rPr>
              <w:t>)</w:t>
            </w:r>
          </w:p>
        </w:tc>
        <w:tc>
          <w:tcPr>
            <w:tcW w:w="913" w:type="dxa"/>
            <w:shd w:val="clear" w:color="auto" w:fill="auto"/>
          </w:tcPr>
          <w:p w14:paraId="2E14FA39" w14:textId="58666C1A" w:rsidR="009718CF" w:rsidRPr="00C56338" w:rsidRDefault="009718CF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0"/>
                <w:lang w:val="en-US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0"/>
                <w:lang w:val="en-US" w:bidi="th-TH"/>
              </w:rPr>
              <w:t>(</w:t>
            </w:r>
            <w:r w:rsidR="004824AC" w:rsidRPr="004824AC">
              <w:rPr>
                <w:rFonts w:ascii="Browallia New" w:hAnsi="Browallia New" w:cs="Browallia New"/>
                <w:b/>
                <w:bCs/>
                <w:sz w:val="20"/>
                <w:lang w:bidi="th-TH"/>
              </w:rPr>
              <w:t>112</w:t>
            </w:r>
            <w:r w:rsidRPr="00C56338">
              <w:rPr>
                <w:rFonts w:ascii="Browallia New" w:hAnsi="Browallia New" w:cs="Browallia New"/>
                <w:b/>
                <w:bCs/>
                <w:sz w:val="20"/>
                <w:lang w:val="en-US" w:bidi="th-TH"/>
              </w:rPr>
              <w:t>,</w:t>
            </w:r>
            <w:r w:rsidR="004824AC" w:rsidRPr="004824AC">
              <w:rPr>
                <w:rFonts w:ascii="Browallia New" w:hAnsi="Browallia New" w:cs="Browallia New"/>
                <w:b/>
                <w:bCs/>
                <w:sz w:val="20"/>
                <w:lang w:bidi="th-TH"/>
              </w:rPr>
              <w:t>092</w:t>
            </w:r>
            <w:r w:rsidRPr="00C56338">
              <w:rPr>
                <w:rFonts w:ascii="Browallia New" w:hAnsi="Browallia New" w:cs="Browallia New"/>
                <w:b/>
                <w:bCs/>
                <w:sz w:val="20"/>
                <w:lang w:val="en-US" w:bidi="th-TH"/>
              </w:rPr>
              <w:t>)</w:t>
            </w:r>
          </w:p>
        </w:tc>
        <w:tc>
          <w:tcPr>
            <w:tcW w:w="912" w:type="dxa"/>
            <w:shd w:val="clear" w:color="auto" w:fill="FAFAFA"/>
          </w:tcPr>
          <w:p w14:paraId="75D0259C" w14:textId="0A684642" w:rsidR="009718CF" w:rsidRPr="00C56338" w:rsidRDefault="004824AC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0"/>
                <w:cs/>
                <w:lang w:val="en-US" w:bidi="th-TH"/>
              </w:rPr>
            </w:pPr>
            <w:r w:rsidRPr="004824AC">
              <w:rPr>
                <w:rFonts w:ascii="Browallia New" w:hAnsi="Browallia New" w:cs="Browallia New"/>
                <w:b/>
                <w:bCs/>
                <w:sz w:val="20"/>
                <w:lang w:bidi="th-TH"/>
              </w:rPr>
              <w:t>190</w:t>
            </w:r>
            <w:r w:rsidR="00111BA9" w:rsidRPr="00C56338">
              <w:rPr>
                <w:rFonts w:ascii="Browallia New" w:hAnsi="Browallia New" w:cs="Browallia New"/>
                <w:b/>
                <w:bCs/>
                <w:sz w:val="20"/>
                <w:lang w:val="en-US" w:bidi="th-TH"/>
              </w:rPr>
              <w:t>,</w:t>
            </w:r>
            <w:r w:rsidRPr="004824AC">
              <w:rPr>
                <w:rFonts w:ascii="Browallia New" w:hAnsi="Browallia New" w:cs="Browallia New"/>
                <w:b/>
                <w:bCs/>
                <w:sz w:val="20"/>
                <w:lang w:bidi="th-TH"/>
              </w:rPr>
              <w:t>486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4D3FC7C2" w14:textId="725A5852" w:rsidR="009718CF" w:rsidRPr="00C56338" w:rsidRDefault="009718CF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0"/>
                <w:lang w:val="en-US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0"/>
                <w:lang w:val="en-US" w:bidi="th-TH"/>
              </w:rPr>
              <w:t>(</w:t>
            </w:r>
            <w:r w:rsidR="004824AC" w:rsidRPr="004824AC">
              <w:rPr>
                <w:rFonts w:ascii="Browallia New" w:hAnsi="Browallia New" w:cs="Browallia New"/>
                <w:b/>
                <w:bCs/>
                <w:sz w:val="20"/>
                <w:lang w:bidi="th-TH"/>
              </w:rPr>
              <w:t>83</w:t>
            </w:r>
            <w:r w:rsidRPr="00C56338">
              <w:rPr>
                <w:rFonts w:ascii="Browallia New" w:hAnsi="Browallia New" w:cs="Browallia New"/>
                <w:b/>
                <w:bCs/>
                <w:sz w:val="20"/>
                <w:lang w:val="en-US" w:bidi="th-TH"/>
              </w:rPr>
              <w:t>,</w:t>
            </w:r>
            <w:r w:rsidR="004824AC" w:rsidRPr="004824AC">
              <w:rPr>
                <w:rFonts w:ascii="Browallia New" w:hAnsi="Browallia New" w:cs="Browallia New"/>
                <w:b/>
                <w:bCs/>
                <w:sz w:val="20"/>
                <w:lang w:bidi="th-TH"/>
              </w:rPr>
              <w:t>181</w:t>
            </w:r>
            <w:r w:rsidRPr="00C56338">
              <w:rPr>
                <w:rFonts w:ascii="Browallia New" w:hAnsi="Browallia New" w:cs="Browallia New"/>
                <w:b/>
                <w:bCs/>
                <w:sz w:val="20"/>
                <w:lang w:val="en-US" w:bidi="th-TH"/>
              </w:rPr>
              <w:t>)</w:t>
            </w:r>
          </w:p>
        </w:tc>
        <w:tc>
          <w:tcPr>
            <w:tcW w:w="907" w:type="dxa"/>
            <w:shd w:val="clear" w:color="auto" w:fill="FAFAFA"/>
          </w:tcPr>
          <w:p w14:paraId="22DF4182" w14:textId="2608024A" w:rsidR="009718CF" w:rsidRPr="00C56338" w:rsidRDefault="00111BA9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0"/>
                <w:cs/>
                <w:lang w:val="en-US" w:bidi="th-TH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0"/>
                <w:lang w:val="en-US" w:bidi="th-TH"/>
              </w:rPr>
              <w:t>-</w:t>
            </w:r>
          </w:p>
        </w:tc>
        <w:tc>
          <w:tcPr>
            <w:tcW w:w="907" w:type="dxa"/>
            <w:shd w:val="clear" w:color="auto" w:fill="auto"/>
          </w:tcPr>
          <w:p w14:paraId="69E0DE82" w14:textId="53803DB4" w:rsidR="009718CF" w:rsidRPr="00C56338" w:rsidRDefault="009718CF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0"/>
                <w:lang w:val="en-US"/>
              </w:rPr>
            </w:pPr>
            <w:r w:rsidRPr="00C56338">
              <w:rPr>
                <w:rFonts w:ascii="Browallia New" w:hAnsi="Browallia New" w:cs="Browallia New"/>
                <w:b/>
                <w:bCs/>
                <w:spacing w:val="-4"/>
                <w:sz w:val="20"/>
                <w:lang w:val="en-US" w:bidi="th-TH"/>
              </w:rPr>
              <w:t>-</w:t>
            </w:r>
          </w:p>
        </w:tc>
        <w:tc>
          <w:tcPr>
            <w:tcW w:w="907" w:type="dxa"/>
            <w:shd w:val="clear" w:color="auto" w:fill="FAFAFA"/>
          </w:tcPr>
          <w:p w14:paraId="72C50999" w14:textId="302CEF16" w:rsidR="009718CF" w:rsidRPr="00C56338" w:rsidRDefault="004824AC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0"/>
                <w:cs/>
                <w:lang w:val="en-US" w:bidi="th-TH"/>
              </w:rPr>
            </w:pPr>
            <w:r w:rsidRPr="004824AC">
              <w:rPr>
                <w:rFonts w:ascii="Browallia New" w:hAnsi="Browallia New" w:cs="Browallia New"/>
                <w:b/>
                <w:bCs/>
                <w:sz w:val="20"/>
                <w:lang w:bidi="th-TH"/>
              </w:rPr>
              <w:t>190</w:t>
            </w:r>
            <w:r w:rsidR="00111BA9" w:rsidRPr="00C56338">
              <w:rPr>
                <w:rFonts w:ascii="Browallia New" w:hAnsi="Browallia New" w:cs="Browallia New"/>
                <w:b/>
                <w:bCs/>
                <w:sz w:val="20"/>
                <w:lang w:val="en-US" w:bidi="th-TH"/>
              </w:rPr>
              <w:t>,</w:t>
            </w:r>
            <w:r w:rsidRPr="004824AC">
              <w:rPr>
                <w:rFonts w:ascii="Browallia New" w:hAnsi="Browallia New" w:cs="Browallia New"/>
                <w:b/>
                <w:bCs/>
                <w:sz w:val="20"/>
                <w:lang w:bidi="th-TH"/>
              </w:rPr>
              <w:t>486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0C0E33C3" w14:textId="4093756F" w:rsidR="009718CF" w:rsidRPr="00C56338" w:rsidRDefault="009718CF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0"/>
                <w:lang w:val="en-US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0"/>
                <w:lang w:val="en-US" w:bidi="th-TH"/>
              </w:rPr>
              <w:t>(</w:t>
            </w:r>
            <w:r w:rsidR="004824AC" w:rsidRPr="004824AC">
              <w:rPr>
                <w:rFonts w:ascii="Browallia New" w:hAnsi="Browallia New" w:cs="Browallia New"/>
                <w:b/>
                <w:bCs/>
                <w:sz w:val="20"/>
                <w:lang w:bidi="th-TH"/>
              </w:rPr>
              <w:t>83</w:t>
            </w:r>
            <w:r w:rsidRPr="00C56338">
              <w:rPr>
                <w:rFonts w:ascii="Browallia New" w:hAnsi="Browallia New" w:cs="Browallia New"/>
                <w:b/>
                <w:bCs/>
                <w:sz w:val="20"/>
                <w:lang w:val="en-US" w:bidi="th-TH"/>
              </w:rPr>
              <w:t>,</w:t>
            </w:r>
            <w:r w:rsidR="004824AC" w:rsidRPr="004824AC">
              <w:rPr>
                <w:rFonts w:ascii="Browallia New" w:hAnsi="Browallia New" w:cs="Browallia New"/>
                <w:b/>
                <w:bCs/>
                <w:sz w:val="20"/>
                <w:lang w:bidi="th-TH"/>
              </w:rPr>
              <w:t>181</w:t>
            </w:r>
            <w:r w:rsidRPr="00C56338">
              <w:rPr>
                <w:rFonts w:ascii="Browallia New" w:hAnsi="Browallia New" w:cs="Browallia New"/>
                <w:b/>
                <w:bCs/>
                <w:sz w:val="20"/>
                <w:lang w:val="en-US" w:bidi="th-TH"/>
              </w:rPr>
              <w:t>)</w:t>
            </w:r>
          </w:p>
        </w:tc>
      </w:tr>
      <w:tr w:rsidR="009718CF" w:rsidRPr="00C56338" w14:paraId="339B67A3" w14:textId="77777777" w:rsidTr="00467C01">
        <w:trPr>
          <w:gridAfter w:val="1"/>
          <w:wAfter w:w="10" w:type="dxa"/>
        </w:trPr>
        <w:tc>
          <w:tcPr>
            <w:tcW w:w="1578" w:type="dxa"/>
            <w:vAlign w:val="bottom"/>
          </w:tcPr>
          <w:p w14:paraId="33033245" w14:textId="6A304183" w:rsidR="009718CF" w:rsidRPr="00C56338" w:rsidRDefault="009718CF" w:rsidP="009718CF">
            <w:pPr>
              <w:tabs>
                <w:tab w:val="left" w:pos="720"/>
              </w:tabs>
              <w:ind w:left="27" w:right="-36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af-ZA" w:eastAsia="x-none"/>
              </w:rPr>
            </w:pPr>
            <w:r w:rsidRPr="00C56338"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x-none" w:eastAsia="x-none"/>
              </w:rPr>
              <w:t>ต้นทุนทางการเงิ</w:t>
            </w:r>
            <w:r w:rsidRPr="00C56338"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 w:eastAsia="x-none"/>
              </w:rPr>
              <w:t>น</w:t>
            </w:r>
          </w:p>
          <w:p w14:paraId="1CAC542A" w14:textId="77777777" w:rsidR="009718CF" w:rsidRPr="00C56338" w:rsidRDefault="009718CF" w:rsidP="009718CF">
            <w:pPr>
              <w:tabs>
                <w:tab w:val="left" w:pos="720"/>
              </w:tabs>
              <w:ind w:left="27" w:right="-36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 w:eastAsia="x-none"/>
              </w:rPr>
            </w:pPr>
            <w:r w:rsidRPr="00C56338">
              <w:rPr>
                <w:rFonts w:ascii="Browallia New" w:hAnsi="Browallia New" w:cs="Browallia New"/>
                <w:spacing w:val="-6"/>
                <w:sz w:val="20"/>
                <w:szCs w:val="20"/>
                <w:lang w:val="en-GB" w:eastAsia="x-none"/>
              </w:rPr>
              <w:t xml:space="preserve">   - </w:t>
            </w:r>
            <w:r w:rsidRPr="00C56338"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 w:eastAsia="x-none"/>
              </w:rPr>
              <w:t>ดอกเบี้ยจ่าย</w:t>
            </w:r>
          </w:p>
        </w:tc>
        <w:tc>
          <w:tcPr>
            <w:tcW w:w="905" w:type="dxa"/>
            <w:shd w:val="clear" w:color="auto" w:fill="FAFAFA"/>
            <w:vAlign w:val="bottom"/>
          </w:tcPr>
          <w:p w14:paraId="1A259398" w14:textId="584E1EF2" w:rsidR="009718CF" w:rsidRPr="00C56338" w:rsidRDefault="00111BA9" w:rsidP="009718C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0"/>
                <w:lang w:bidi="th-TH"/>
              </w:rPr>
            </w:pPr>
            <w:r w:rsidRPr="00C56338">
              <w:rPr>
                <w:rFonts w:ascii="Browallia New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905" w:type="dxa"/>
            <w:shd w:val="clear" w:color="auto" w:fill="auto"/>
            <w:vAlign w:val="bottom"/>
          </w:tcPr>
          <w:p w14:paraId="2E9BFADF" w14:textId="0D1ABC84" w:rsidR="009718CF" w:rsidRPr="00C56338" w:rsidRDefault="009718CF" w:rsidP="009718C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C56338">
              <w:rPr>
                <w:rFonts w:ascii="Browallia New" w:hAnsi="Browallia New" w:cs="Browallia New"/>
                <w:sz w:val="20"/>
                <w:lang w:val="en-US" w:bidi="th-TH"/>
              </w:rPr>
              <w:t>-</w:t>
            </w:r>
          </w:p>
        </w:tc>
        <w:tc>
          <w:tcPr>
            <w:tcW w:w="904" w:type="dxa"/>
            <w:shd w:val="clear" w:color="auto" w:fill="FAFAFA"/>
            <w:vAlign w:val="bottom"/>
          </w:tcPr>
          <w:p w14:paraId="30F40FE2" w14:textId="64D0AF38" w:rsidR="009718CF" w:rsidRPr="00C56338" w:rsidRDefault="00111BA9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lang w:val="en-US"/>
              </w:rPr>
            </w:pPr>
            <w:r w:rsidRPr="00C56338">
              <w:rPr>
                <w:rFonts w:ascii="Browallia New" w:hAnsi="Browallia New" w:cs="Browallia New"/>
                <w:sz w:val="20"/>
                <w:lang w:val="en-US"/>
              </w:rPr>
              <w:t>-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1E1226E6" w14:textId="145FC857" w:rsidR="009718CF" w:rsidRPr="00C56338" w:rsidRDefault="009718CF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lang w:val="en-US"/>
              </w:rPr>
            </w:pPr>
            <w:r w:rsidRPr="00C56338">
              <w:rPr>
                <w:rFonts w:ascii="Browallia New" w:hAnsi="Browallia New" w:cs="Browallia New"/>
                <w:sz w:val="20"/>
                <w:lang w:val="en-US"/>
              </w:rPr>
              <w:t>-</w:t>
            </w:r>
          </w:p>
        </w:tc>
        <w:tc>
          <w:tcPr>
            <w:tcW w:w="908" w:type="dxa"/>
            <w:shd w:val="clear" w:color="auto" w:fill="FAFAFA"/>
            <w:vAlign w:val="bottom"/>
          </w:tcPr>
          <w:p w14:paraId="396AF835" w14:textId="65AB1022" w:rsidR="009718CF" w:rsidRPr="00C56338" w:rsidRDefault="00111BA9" w:rsidP="009718C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0"/>
                <w:lang w:bidi="th-TH"/>
              </w:rPr>
            </w:pPr>
            <w:r w:rsidRPr="00C56338">
              <w:rPr>
                <w:rFonts w:ascii="Browallia New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57C0DB00" w14:textId="35EE8A4C" w:rsidR="009718CF" w:rsidRPr="00C56338" w:rsidRDefault="009718CF" w:rsidP="009718C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0"/>
                <w:lang w:bidi="th-TH"/>
              </w:rPr>
            </w:pPr>
            <w:r w:rsidRPr="00C56338">
              <w:rPr>
                <w:rFonts w:ascii="Browallia New" w:hAnsi="Browallia New" w:cs="Browallia New"/>
                <w:sz w:val="20"/>
                <w:lang w:val="en-US" w:bidi="th-TH"/>
              </w:rPr>
              <w:t>-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1C9E6F5C" w14:textId="0DB6E24D" w:rsidR="009718CF" w:rsidRPr="00C56338" w:rsidRDefault="00111BA9" w:rsidP="009718C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0"/>
                <w:lang w:bidi="th-TH"/>
              </w:rPr>
            </w:pPr>
            <w:r w:rsidRPr="00C56338">
              <w:rPr>
                <w:rFonts w:ascii="Browallia New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26F2952C" w14:textId="76884C0D" w:rsidR="009718CF" w:rsidRPr="00C56338" w:rsidRDefault="009718CF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lang w:val="en-US"/>
              </w:rPr>
            </w:pPr>
            <w:r w:rsidRPr="00C56338">
              <w:rPr>
                <w:rFonts w:ascii="Browallia New" w:hAnsi="Browallia New" w:cs="Browallia New"/>
                <w:sz w:val="20"/>
                <w:lang w:val="en-US" w:bidi="th-TH"/>
              </w:rPr>
              <w:t>-</w:t>
            </w:r>
          </w:p>
        </w:tc>
        <w:tc>
          <w:tcPr>
            <w:tcW w:w="908" w:type="dxa"/>
            <w:shd w:val="clear" w:color="auto" w:fill="FAFAFA"/>
            <w:vAlign w:val="bottom"/>
          </w:tcPr>
          <w:p w14:paraId="28DF9854" w14:textId="7077A673" w:rsidR="009718CF" w:rsidRPr="00C56338" w:rsidRDefault="00111BA9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cs/>
                <w:lang w:val="en-US" w:bidi="th-TH"/>
              </w:rPr>
            </w:pPr>
            <w:r w:rsidRPr="00C56338">
              <w:rPr>
                <w:rFonts w:ascii="Browallia New" w:hAnsi="Browallia New" w:cs="Browallia New"/>
                <w:sz w:val="20"/>
                <w:lang w:val="en-US" w:bidi="th-TH"/>
              </w:rPr>
              <w:t>(</w:t>
            </w:r>
            <w:r w:rsidR="004824AC" w:rsidRPr="004824AC">
              <w:rPr>
                <w:rFonts w:ascii="Browallia New" w:hAnsi="Browallia New" w:cs="Browallia New"/>
                <w:sz w:val="20"/>
                <w:lang w:bidi="th-TH"/>
              </w:rPr>
              <w:t>35</w:t>
            </w:r>
            <w:r w:rsidRPr="00C56338">
              <w:rPr>
                <w:rFonts w:ascii="Browallia New" w:hAnsi="Browallia New" w:cs="Browallia New"/>
                <w:sz w:val="20"/>
                <w:lang w:val="en-US" w:bidi="th-TH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0"/>
                <w:lang w:bidi="th-TH"/>
              </w:rPr>
              <w:t>838</w:t>
            </w:r>
            <w:r w:rsidRPr="00C56338">
              <w:rPr>
                <w:rFonts w:ascii="Browallia New" w:hAnsi="Browallia New" w:cs="Browallia New"/>
                <w:sz w:val="20"/>
                <w:lang w:val="en-US" w:bidi="th-TH"/>
              </w:rPr>
              <w:t>)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4C3A42AE" w14:textId="25EC98EF" w:rsidR="009718CF" w:rsidRPr="00C56338" w:rsidRDefault="009718CF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lang w:val="en-US"/>
              </w:rPr>
            </w:pPr>
            <w:r w:rsidRPr="00C56338">
              <w:rPr>
                <w:rFonts w:ascii="Browallia New" w:hAnsi="Browallia New" w:cs="Browallia New"/>
                <w:sz w:val="20"/>
                <w:lang w:val="en-US" w:bidi="th-TH"/>
              </w:rPr>
              <w:t>(</w:t>
            </w:r>
            <w:r w:rsidR="004824AC" w:rsidRPr="004824AC">
              <w:rPr>
                <w:rFonts w:ascii="Browallia New" w:hAnsi="Browallia New" w:cs="Browallia New"/>
                <w:sz w:val="20"/>
                <w:lang w:bidi="th-TH"/>
              </w:rPr>
              <w:t>33</w:t>
            </w:r>
            <w:r w:rsidRPr="00C56338">
              <w:rPr>
                <w:rFonts w:ascii="Browallia New" w:hAnsi="Browallia New" w:cs="Browallia New"/>
                <w:sz w:val="20"/>
                <w:lang w:val="en-US" w:bidi="th-TH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0"/>
                <w:lang w:bidi="th-TH"/>
              </w:rPr>
              <w:t>269</w:t>
            </w:r>
            <w:r w:rsidRPr="00C56338">
              <w:rPr>
                <w:rFonts w:ascii="Browallia New" w:hAnsi="Browallia New" w:cs="Browallia New"/>
                <w:sz w:val="20"/>
                <w:lang w:val="en-US" w:bidi="th-TH"/>
              </w:rPr>
              <w:t>)</w:t>
            </w:r>
          </w:p>
        </w:tc>
        <w:tc>
          <w:tcPr>
            <w:tcW w:w="912" w:type="dxa"/>
            <w:shd w:val="clear" w:color="auto" w:fill="FAFAFA"/>
            <w:vAlign w:val="bottom"/>
          </w:tcPr>
          <w:p w14:paraId="721CE45A" w14:textId="2EB3E37B" w:rsidR="009718CF" w:rsidRPr="00C56338" w:rsidRDefault="00111BA9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cs/>
                <w:lang w:bidi="th-TH"/>
              </w:rPr>
            </w:pPr>
            <w:r w:rsidRPr="00C56338">
              <w:rPr>
                <w:rFonts w:ascii="Browallia New" w:hAnsi="Browallia New" w:cs="Browallia New"/>
                <w:sz w:val="20"/>
                <w:lang w:bidi="th-TH"/>
              </w:rPr>
              <w:t>(</w:t>
            </w:r>
            <w:r w:rsidR="004824AC" w:rsidRPr="004824AC">
              <w:rPr>
                <w:rFonts w:ascii="Browallia New" w:hAnsi="Browallia New" w:cs="Browallia New"/>
                <w:sz w:val="20"/>
                <w:lang w:bidi="th-TH"/>
              </w:rPr>
              <w:t>35</w:t>
            </w:r>
            <w:r w:rsidRPr="00C56338">
              <w:rPr>
                <w:rFonts w:ascii="Browallia New" w:hAnsi="Browallia New" w:cs="Browallia New"/>
                <w:sz w:val="20"/>
                <w:lang w:bidi="th-TH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0"/>
                <w:lang w:bidi="th-TH"/>
              </w:rPr>
              <w:t>838</w:t>
            </w:r>
            <w:r w:rsidRPr="00C56338">
              <w:rPr>
                <w:rFonts w:ascii="Browallia New" w:hAnsi="Browallia New" w:cs="Browallia New"/>
                <w:sz w:val="20"/>
                <w:lang w:bidi="th-TH"/>
              </w:rPr>
              <w:t>)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66E6AB2A" w14:textId="0B8219AE" w:rsidR="009718CF" w:rsidRPr="00C56338" w:rsidRDefault="009718CF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lang w:val="en-US"/>
              </w:rPr>
            </w:pPr>
            <w:r w:rsidRPr="00C56338">
              <w:rPr>
                <w:rFonts w:ascii="Browallia New" w:hAnsi="Browallia New" w:cs="Browallia New"/>
                <w:sz w:val="20"/>
                <w:lang w:val="en-US" w:bidi="th-TH"/>
              </w:rPr>
              <w:t>(</w:t>
            </w:r>
            <w:r w:rsidR="004824AC" w:rsidRPr="004824AC">
              <w:rPr>
                <w:rFonts w:ascii="Browallia New" w:hAnsi="Browallia New" w:cs="Browallia New"/>
                <w:sz w:val="20"/>
                <w:lang w:bidi="th-TH"/>
              </w:rPr>
              <w:t>33</w:t>
            </w:r>
            <w:r w:rsidRPr="00C56338">
              <w:rPr>
                <w:rFonts w:ascii="Browallia New" w:hAnsi="Browallia New" w:cs="Browallia New"/>
                <w:sz w:val="20"/>
                <w:lang w:val="en-US" w:bidi="th-TH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0"/>
                <w:lang w:bidi="th-TH"/>
              </w:rPr>
              <w:t>269</w:t>
            </w:r>
            <w:r w:rsidRPr="00C56338">
              <w:rPr>
                <w:rFonts w:ascii="Browallia New" w:hAnsi="Browallia New" w:cs="Browallia New"/>
                <w:sz w:val="20"/>
                <w:lang w:val="en-US" w:bidi="th-TH"/>
              </w:rPr>
              <w:t>)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78F1B5CE" w14:textId="6EFA00C2" w:rsidR="009718CF" w:rsidRPr="00C56338" w:rsidRDefault="004824AC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lang w:val="en-US"/>
              </w:rPr>
            </w:pPr>
            <w:r w:rsidRPr="004824AC">
              <w:rPr>
                <w:rFonts w:ascii="Browallia New" w:hAnsi="Browallia New" w:cs="Browallia New"/>
                <w:sz w:val="20"/>
              </w:rPr>
              <w:t>5</w:t>
            </w:r>
            <w:r w:rsidR="00111BA9" w:rsidRPr="00C56338">
              <w:rPr>
                <w:rFonts w:ascii="Browallia New" w:hAnsi="Browallia New" w:cs="Browallia New"/>
                <w:sz w:val="20"/>
                <w:lang w:val="en-US"/>
              </w:rPr>
              <w:t>,</w:t>
            </w:r>
            <w:r w:rsidRPr="004824AC">
              <w:rPr>
                <w:rFonts w:ascii="Browallia New" w:hAnsi="Browallia New" w:cs="Browallia New"/>
                <w:sz w:val="20"/>
              </w:rPr>
              <w:t>283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7077D1B1" w14:textId="7B322972" w:rsidR="009718CF" w:rsidRPr="00C56338" w:rsidRDefault="004824AC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lang w:val="en-US"/>
              </w:rPr>
            </w:pPr>
            <w:r w:rsidRPr="004824AC">
              <w:rPr>
                <w:rFonts w:ascii="Browallia New" w:hAnsi="Browallia New" w:cs="Browallia New"/>
                <w:spacing w:val="-4"/>
                <w:sz w:val="20"/>
                <w:lang w:bidi="th-TH"/>
              </w:rPr>
              <w:t>5</w:t>
            </w:r>
            <w:r w:rsidR="009718CF" w:rsidRPr="00C56338">
              <w:rPr>
                <w:rFonts w:ascii="Browallia New" w:hAnsi="Browallia New" w:cs="Browallia New"/>
                <w:spacing w:val="-4"/>
                <w:sz w:val="20"/>
                <w:lang w:val="en-US" w:bidi="th-TH"/>
              </w:rPr>
              <w:t>,</w:t>
            </w:r>
            <w:r w:rsidRPr="004824AC">
              <w:rPr>
                <w:rFonts w:ascii="Browallia New" w:hAnsi="Browallia New" w:cs="Browallia New"/>
                <w:spacing w:val="-4"/>
                <w:sz w:val="20"/>
                <w:lang w:bidi="th-TH"/>
              </w:rPr>
              <w:t>423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3FB45921" w14:textId="1C7D3890" w:rsidR="009718CF" w:rsidRPr="00C56338" w:rsidRDefault="00111BA9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cs/>
                <w:lang w:val="en-US" w:bidi="th-TH"/>
              </w:rPr>
            </w:pPr>
            <w:r w:rsidRPr="00C56338">
              <w:rPr>
                <w:rFonts w:ascii="Browallia New" w:hAnsi="Browallia New" w:cs="Browallia New"/>
                <w:sz w:val="20"/>
                <w:lang w:val="en-US" w:bidi="th-TH"/>
              </w:rPr>
              <w:t>(</w:t>
            </w:r>
            <w:r w:rsidR="004824AC" w:rsidRPr="004824AC">
              <w:rPr>
                <w:rFonts w:ascii="Browallia New" w:hAnsi="Browallia New" w:cs="Browallia New"/>
                <w:sz w:val="20"/>
                <w:lang w:bidi="th-TH"/>
              </w:rPr>
              <w:t>30</w:t>
            </w:r>
            <w:r w:rsidRPr="00C56338">
              <w:rPr>
                <w:rFonts w:ascii="Browallia New" w:hAnsi="Browallia New" w:cs="Browallia New"/>
                <w:sz w:val="20"/>
                <w:lang w:val="en-US" w:bidi="th-TH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0"/>
                <w:lang w:bidi="th-TH"/>
              </w:rPr>
              <w:t>555</w:t>
            </w:r>
            <w:r w:rsidRPr="00C56338">
              <w:rPr>
                <w:rFonts w:ascii="Browallia New" w:hAnsi="Browallia New" w:cs="Browallia New"/>
                <w:sz w:val="20"/>
                <w:lang w:val="en-US" w:bidi="th-TH"/>
              </w:rPr>
              <w:t>)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2539C085" w14:textId="6920F484" w:rsidR="009718CF" w:rsidRPr="00C56338" w:rsidRDefault="009718CF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lang w:val="en-US"/>
              </w:rPr>
            </w:pPr>
            <w:r w:rsidRPr="00C56338">
              <w:rPr>
                <w:rFonts w:ascii="Browallia New" w:hAnsi="Browallia New" w:cs="Browallia New"/>
                <w:sz w:val="20"/>
                <w:lang w:val="en-US" w:bidi="th-TH"/>
              </w:rPr>
              <w:t>(</w:t>
            </w:r>
            <w:r w:rsidR="004824AC" w:rsidRPr="004824AC">
              <w:rPr>
                <w:rFonts w:ascii="Browallia New" w:hAnsi="Browallia New" w:cs="Browallia New"/>
                <w:sz w:val="20"/>
                <w:lang w:bidi="th-TH"/>
              </w:rPr>
              <w:t>27</w:t>
            </w:r>
            <w:r w:rsidRPr="00C56338">
              <w:rPr>
                <w:rFonts w:ascii="Browallia New" w:hAnsi="Browallia New" w:cs="Browallia New"/>
                <w:sz w:val="20"/>
                <w:lang w:val="en-US" w:bidi="th-TH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0"/>
                <w:lang w:bidi="th-TH"/>
              </w:rPr>
              <w:t>846</w:t>
            </w:r>
            <w:r w:rsidRPr="00C56338">
              <w:rPr>
                <w:rFonts w:ascii="Browallia New" w:hAnsi="Browallia New" w:cs="Browallia New"/>
                <w:sz w:val="20"/>
                <w:lang w:val="en-US" w:bidi="th-TH"/>
              </w:rPr>
              <w:t>)</w:t>
            </w:r>
          </w:p>
        </w:tc>
      </w:tr>
      <w:tr w:rsidR="009718CF" w:rsidRPr="00C56338" w14:paraId="7F028C6A" w14:textId="77777777" w:rsidTr="008A2009">
        <w:trPr>
          <w:gridAfter w:val="1"/>
          <w:wAfter w:w="10" w:type="dxa"/>
        </w:trPr>
        <w:tc>
          <w:tcPr>
            <w:tcW w:w="1578" w:type="dxa"/>
            <w:vAlign w:val="bottom"/>
          </w:tcPr>
          <w:p w14:paraId="18F077BC" w14:textId="130B608A" w:rsidR="009718CF" w:rsidRPr="00C56338" w:rsidRDefault="009718CF" w:rsidP="00467C01">
            <w:pPr>
              <w:ind w:left="27"/>
              <w:rPr>
                <w:rFonts w:ascii="Browallia New" w:hAnsi="Browallia New" w:cs="Browallia New"/>
                <w:sz w:val="20"/>
                <w:szCs w:val="20"/>
                <w:cs/>
                <w:lang w:val="x-none" w:eastAsia="x-none"/>
              </w:rPr>
            </w:pPr>
            <w:r w:rsidRPr="00C56338">
              <w:rPr>
                <w:rFonts w:ascii="Browallia New" w:hAnsi="Browallia New" w:cs="Browallia New"/>
                <w:sz w:val="20"/>
                <w:szCs w:val="20"/>
                <w:cs/>
                <w:lang w:eastAsia="x-none"/>
              </w:rPr>
              <w:t>ค่าใช้จ่าย</w:t>
            </w:r>
            <w:r w:rsidRPr="00C56338">
              <w:rPr>
                <w:rFonts w:ascii="Browallia New" w:hAnsi="Browallia New" w:cs="Browallia New"/>
                <w:sz w:val="20"/>
                <w:szCs w:val="20"/>
                <w:cs/>
                <w:lang w:val="x-none" w:eastAsia="x-none"/>
              </w:rPr>
              <w:t>ภาษีเงินได้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2E2C74" w14:textId="48061A62" w:rsidR="009718CF" w:rsidRPr="00C56338" w:rsidRDefault="00111BA9" w:rsidP="009718C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0"/>
                <w:lang w:bidi="th-TH"/>
              </w:rPr>
            </w:pPr>
            <w:r w:rsidRPr="00C56338">
              <w:rPr>
                <w:rFonts w:ascii="Browallia New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6C5114" w14:textId="2FB406A9" w:rsidR="009718CF" w:rsidRPr="00C56338" w:rsidRDefault="009718CF" w:rsidP="009718C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C56338">
              <w:rPr>
                <w:rFonts w:ascii="Browallia New" w:hAnsi="Browallia New" w:cs="Browallia New"/>
                <w:sz w:val="20"/>
                <w:lang w:val="en-US" w:bidi="th-TH"/>
              </w:rPr>
              <w:t>-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6F5E88" w14:textId="34DEF573" w:rsidR="009718CF" w:rsidRPr="00C56338" w:rsidRDefault="00111BA9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lang w:val="en-US"/>
              </w:rPr>
            </w:pPr>
            <w:r w:rsidRPr="00C56338">
              <w:rPr>
                <w:rFonts w:ascii="Browallia New" w:hAnsi="Browallia New" w:cs="Browallia New"/>
                <w:sz w:val="20"/>
                <w:lang w:val="en-US"/>
              </w:rPr>
              <w:t>-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8A6166" w14:textId="75248F9C" w:rsidR="009718CF" w:rsidRPr="00C56338" w:rsidRDefault="009718CF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lang w:val="en-US"/>
              </w:rPr>
            </w:pPr>
            <w:r w:rsidRPr="00C56338">
              <w:rPr>
                <w:rFonts w:ascii="Browallia New" w:hAnsi="Browallia New" w:cs="Browallia New"/>
                <w:sz w:val="20"/>
                <w:lang w:val="en-US"/>
              </w:rPr>
              <w:t>-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C73F4D" w14:textId="6E96E029" w:rsidR="009718CF" w:rsidRPr="00C56338" w:rsidRDefault="00111BA9" w:rsidP="009718C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0"/>
                <w:lang w:bidi="th-TH"/>
              </w:rPr>
            </w:pPr>
            <w:r w:rsidRPr="00C56338">
              <w:rPr>
                <w:rFonts w:ascii="Browallia New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D43E1F" w14:textId="04D2D6CD" w:rsidR="009718CF" w:rsidRPr="00C56338" w:rsidRDefault="009718CF" w:rsidP="009718C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0"/>
                <w:lang w:bidi="th-TH"/>
              </w:rPr>
            </w:pPr>
            <w:r w:rsidRPr="00C56338">
              <w:rPr>
                <w:rFonts w:ascii="Browallia New" w:hAnsi="Browallia New" w:cs="Browallia New"/>
                <w:sz w:val="20"/>
                <w:lang w:val="en-US" w:bidi="th-TH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5FFA3C" w14:textId="3C146649" w:rsidR="009718CF" w:rsidRPr="00C56338" w:rsidRDefault="00111BA9" w:rsidP="009718C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0"/>
                <w:lang w:bidi="th-TH"/>
              </w:rPr>
            </w:pPr>
            <w:r w:rsidRPr="00C56338">
              <w:rPr>
                <w:rFonts w:ascii="Browallia New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80C624" w14:textId="05A39500" w:rsidR="009718CF" w:rsidRPr="00C56338" w:rsidRDefault="009718CF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lang w:val="en-US"/>
              </w:rPr>
            </w:pPr>
            <w:r w:rsidRPr="00C56338">
              <w:rPr>
                <w:rFonts w:ascii="Browallia New" w:hAnsi="Browallia New" w:cs="Browallia New"/>
                <w:sz w:val="20"/>
                <w:lang w:val="en-US" w:bidi="th-TH"/>
              </w:rPr>
              <w:t>-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FAFAFA"/>
          </w:tcPr>
          <w:p w14:paraId="4CEBF26B" w14:textId="3C2C39CB" w:rsidR="009718CF" w:rsidRPr="00C56338" w:rsidRDefault="00111BA9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lang w:bidi="th-TH"/>
              </w:rPr>
            </w:pPr>
            <w:r w:rsidRPr="00C56338">
              <w:rPr>
                <w:rFonts w:ascii="Browallia New" w:hAnsi="Browallia New" w:cs="Browallia New"/>
                <w:sz w:val="20"/>
                <w:lang w:bidi="th-TH"/>
              </w:rPr>
              <w:t>(</w:t>
            </w:r>
            <w:r w:rsidR="004824AC" w:rsidRPr="004824AC">
              <w:rPr>
                <w:rFonts w:ascii="Browallia New" w:hAnsi="Browallia New" w:cs="Browallia New"/>
                <w:sz w:val="20"/>
                <w:lang w:bidi="th-TH"/>
              </w:rPr>
              <w:t>32</w:t>
            </w:r>
            <w:r w:rsidRPr="00C56338">
              <w:rPr>
                <w:rFonts w:ascii="Browallia New" w:hAnsi="Browallia New" w:cs="Browallia New"/>
                <w:sz w:val="20"/>
                <w:lang w:bidi="th-TH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0"/>
                <w:lang w:bidi="th-TH"/>
              </w:rPr>
              <w:t>166</w:t>
            </w:r>
            <w:r w:rsidRPr="00C56338">
              <w:rPr>
                <w:rFonts w:ascii="Browallia New" w:hAnsi="Browallia New" w:cs="Browallia New"/>
                <w:sz w:val="20"/>
                <w:lang w:bidi="th-TH"/>
              </w:rPr>
              <w:t>)</w:t>
            </w:r>
          </w:p>
        </w:tc>
        <w:tc>
          <w:tcPr>
            <w:tcW w:w="913" w:type="dxa"/>
            <w:tcBorders>
              <w:bottom w:val="single" w:sz="4" w:space="0" w:color="auto"/>
            </w:tcBorders>
            <w:shd w:val="clear" w:color="auto" w:fill="auto"/>
          </w:tcPr>
          <w:p w14:paraId="661F9121" w14:textId="36BC57A1" w:rsidR="009718CF" w:rsidRPr="00C56338" w:rsidRDefault="009718CF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lang w:val="en-US"/>
              </w:rPr>
            </w:pPr>
            <w:r w:rsidRPr="00C56338">
              <w:rPr>
                <w:rFonts w:ascii="Browallia New" w:hAnsi="Browallia New" w:cs="Browallia New"/>
                <w:sz w:val="20"/>
                <w:lang w:val="en-US" w:bidi="th-TH"/>
              </w:rPr>
              <w:t>(</w:t>
            </w:r>
            <w:r w:rsidR="004824AC" w:rsidRPr="004824AC">
              <w:rPr>
                <w:rFonts w:ascii="Browallia New" w:hAnsi="Browallia New" w:cs="Browallia New"/>
                <w:sz w:val="20"/>
                <w:lang w:bidi="th-TH"/>
              </w:rPr>
              <w:t>1</w:t>
            </w:r>
            <w:r w:rsidRPr="00C56338">
              <w:rPr>
                <w:rFonts w:ascii="Browallia New" w:hAnsi="Browallia New" w:cs="Browallia New"/>
                <w:sz w:val="20"/>
                <w:lang w:val="en-US" w:bidi="th-TH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0"/>
                <w:lang w:bidi="th-TH"/>
              </w:rPr>
              <w:t>223</w:t>
            </w:r>
            <w:r w:rsidRPr="00C56338">
              <w:rPr>
                <w:rFonts w:ascii="Browallia New" w:hAnsi="Browallia New" w:cs="Browallia New"/>
                <w:sz w:val="20"/>
                <w:lang w:val="en-US" w:bidi="th-TH"/>
              </w:rPr>
              <w:t>)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FAFAFA"/>
          </w:tcPr>
          <w:p w14:paraId="640F8078" w14:textId="335B9B00" w:rsidR="009718CF" w:rsidRPr="00C56338" w:rsidRDefault="00111BA9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lang w:val="en-US"/>
              </w:rPr>
            </w:pPr>
            <w:r w:rsidRPr="00C56338">
              <w:rPr>
                <w:rFonts w:ascii="Browallia New" w:hAnsi="Browallia New" w:cs="Browallia New"/>
                <w:sz w:val="20"/>
                <w:lang w:val="en-US"/>
              </w:rPr>
              <w:t>(</w:t>
            </w:r>
            <w:r w:rsidR="004824AC" w:rsidRPr="004824AC">
              <w:rPr>
                <w:rFonts w:ascii="Browallia New" w:hAnsi="Browallia New" w:cs="Browallia New"/>
                <w:sz w:val="20"/>
              </w:rPr>
              <w:t>32</w:t>
            </w:r>
            <w:r w:rsidRPr="00C56338">
              <w:rPr>
                <w:rFonts w:ascii="Browallia New" w:hAnsi="Browallia New" w:cs="Browallia New"/>
                <w:sz w:val="20"/>
                <w:lang w:val="en-US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0"/>
              </w:rPr>
              <w:t>166</w:t>
            </w:r>
            <w:r w:rsidRPr="00C56338">
              <w:rPr>
                <w:rFonts w:ascii="Browallia New" w:hAnsi="Browallia New" w:cs="Browallia New"/>
                <w:sz w:val="20"/>
                <w:lang w:val="en-US"/>
              </w:rPr>
              <w:t>)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69202E" w14:textId="3231749E" w:rsidR="009718CF" w:rsidRPr="00C56338" w:rsidRDefault="009718CF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lang w:val="en-US"/>
              </w:rPr>
            </w:pPr>
            <w:r w:rsidRPr="00C56338">
              <w:rPr>
                <w:rFonts w:ascii="Browallia New" w:hAnsi="Browallia New" w:cs="Browallia New"/>
                <w:sz w:val="20"/>
                <w:lang w:val="en-US" w:bidi="th-TH"/>
              </w:rPr>
              <w:t>(</w:t>
            </w:r>
            <w:r w:rsidR="004824AC" w:rsidRPr="004824AC">
              <w:rPr>
                <w:rFonts w:ascii="Browallia New" w:hAnsi="Browallia New" w:cs="Browallia New"/>
                <w:sz w:val="20"/>
                <w:lang w:bidi="th-TH"/>
              </w:rPr>
              <w:t>1</w:t>
            </w:r>
            <w:r w:rsidRPr="00C56338">
              <w:rPr>
                <w:rFonts w:ascii="Browallia New" w:hAnsi="Browallia New" w:cs="Browallia New"/>
                <w:sz w:val="20"/>
                <w:lang w:val="en-US" w:bidi="th-TH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0"/>
                <w:lang w:bidi="th-TH"/>
              </w:rPr>
              <w:t>223</w:t>
            </w:r>
            <w:r w:rsidRPr="00C56338">
              <w:rPr>
                <w:rFonts w:ascii="Browallia New" w:hAnsi="Browallia New" w:cs="Browallia New"/>
                <w:sz w:val="20"/>
                <w:lang w:val="en-US" w:bidi="th-TH"/>
              </w:rPr>
              <w:t>)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</w:tcPr>
          <w:p w14:paraId="13290F6B" w14:textId="328975DA" w:rsidR="009718CF" w:rsidRPr="00C56338" w:rsidRDefault="00111BA9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lang w:val="en-US"/>
              </w:rPr>
            </w:pPr>
            <w:r w:rsidRPr="00C56338">
              <w:rPr>
                <w:rFonts w:ascii="Browallia New" w:hAnsi="Browallia New" w:cs="Browallia New"/>
                <w:sz w:val="20"/>
                <w:lang w:val="en-US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43EAA4B4" w14:textId="634AD289" w:rsidR="009718CF" w:rsidRPr="00C56338" w:rsidRDefault="009718CF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lang w:val="en-US"/>
              </w:rPr>
            </w:pPr>
            <w:r w:rsidRPr="00C56338">
              <w:rPr>
                <w:rFonts w:ascii="Browallia New" w:hAnsi="Browallia New" w:cs="Browallia New"/>
                <w:spacing w:val="-4"/>
                <w:sz w:val="20"/>
                <w:lang w:val="en-US" w:bidi="th-TH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</w:tcPr>
          <w:p w14:paraId="1BBD68F5" w14:textId="50B3B216" w:rsidR="009718CF" w:rsidRPr="00C56338" w:rsidRDefault="00111BA9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lang w:val="en-US"/>
              </w:rPr>
            </w:pPr>
            <w:r w:rsidRPr="00C56338">
              <w:rPr>
                <w:rFonts w:ascii="Browallia New" w:hAnsi="Browallia New" w:cs="Browallia New"/>
                <w:sz w:val="20"/>
                <w:lang w:val="en-US"/>
              </w:rPr>
              <w:t>(</w:t>
            </w:r>
            <w:r w:rsidR="004824AC" w:rsidRPr="004824AC">
              <w:rPr>
                <w:rFonts w:ascii="Browallia New" w:hAnsi="Browallia New" w:cs="Browallia New"/>
                <w:sz w:val="20"/>
              </w:rPr>
              <w:t>32</w:t>
            </w:r>
            <w:r w:rsidRPr="00C56338">
              <w:rPr>
                <w:rFonts w:ascii="Browallia New" w:hAnsi="Browallia New" w:cs="Browallia New"/>
                <w:sz w:val="20"/>
                <w:lang w:val="en-US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0"/>
              </w:rPr>
              <w:t>166</w:t>
            </w:r>
            <w:r w:rsidRPr="00C56338">
              <w:rPr>
                <w:rFonts w:ascii="Browallia New" w:hAnsi="Browallia New" w:cs="Browallia New"/>
                <w:sz w:val="20"/>
                <w:lang w:val="en-US"/>
              </w:rPr>
              <w:t>)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19ACB0" w14:textId="43B26E0A" w:rsidR="009718CF" w:rsidRPr="00C56338" w:rsidRDefault="009718CF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0"/>
                <w:lang w:val="en-US"/>
              </w:rPr>
            </w:pPr>
            <w:r w:rsidRPr="00C56338">
              <w:rPr>
                <w:rFonts w:ascii="Browallia New" w:hAnsi="Browallia New" w:cs="Browallia New"/>
                <w:sz w:val="20"/>
                <w:lang w:val="en-US" w:bidi="th-TH"/>
              </w:rPr>
              <w:t>(</w:t>
            </w:r>
            <w:r w:rsidR="004824AC" w:rsidRPr="004824AC">
              <w:rPr>
                <w:rFonts w:ascii="Browallia New" w:hAnsi="Browallia New" w:cs="Browallia New"/>
                <w:sz w:val="20"/>
                <w:lang w:bidi="th-TH"/>
              </w:rPr>
              <w:t>1</w:t>
            </w:r>
            <w:r w:rsidRPr="00C56338">
              <w:rPr>
                <w:rFonts w:ascii="Browallia New" w:hAnsi="Browallia New" w:cs="Browallia New"/>
                <w:sz w:val="20"/>
                <w:lang w:val="en-US" w:bidi="th-TH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0"/>
                <w:lang w:bidi="th-TH"/>
              </w:rPr>
              <w:t>223</w:t>
            </w:r>
            <w:r w:rsidRPr="00C56338">
              <w:rPr>
                <w:rFonts w:ascii="Browallia New" w:hAnsi="Browallia New" w:cs="Browallia New"/>
                <w:sz w:val="20"/>
                <w:lang w:val="en-US" w:bidi="th-TH"/>
              </w:rPr>
              <w:t>)</w:t>
            </w:r>
          </w:p>
        </w:tc>
      </w:tr>
      <w:tr w:rsidR="009718CF" w:rsidRPr="00C56338" w14:paraId="16521EE1" w14:textId="77777777" w:rsidTr="008A2009">
        <w:trPr>
          <w:gridAfter w:val="1"/>
          <w:wAfter w:w="10" w:type="dxa"/>
        </w:trPr>
        <w:tc>
          <w:tcPr>
            <w:tcW w:w="1578" w:type="dxa"/>
            <w:vAlign w:val="bottom"/>
          </w:tcPr>
          <w:p w14:paraId="1FD1AC5B" w14:textId="3DFAE0DE" w:rsidR="009718CF" w:rsidRPr="00C56338" w:rsidRDefault="00467C01" w:rsidP="009718CF">
            <w:pPr>
              <w:tabs>
                <w:tab w:val="left" w:pos="709"/>
              </w:tabs>
              <w:ind w:left="27" w:right="-87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x-none" w:eastAsia="x-none"/>
              </w:rPr>
            </w:pPr>
            <w:r w:rsidRPr="00C56338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  <w:lang w:val="x-none" w:eastAsia="x-none"/>
              </w:rPr>
              <w:t>กำไร</w:t>
            </w:r>
            <w:r w:rsidRPr="00C56338">
              <w:rPr>
                <w:rFonts w:ascii="Browallia New" w:hAnsi="Browallia New" w:cs="Browallia New"/>
                <w:b/>
                <w:bCs/>
                <w:sz w:val="18"/>
                <w:szCs w:val="18"/>
                <w:lang w:val="af-ZA" w:eastAsia="x-none"/>
              </w:rPr>
              <w:t xml:space="preserve"> </w:t>
            </w:r>
            <w:r w:rsidR="009718CF" w:rsidRPr="00C5633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x-none" w:eastAsia="x-none"/>
              </w:rPr>
              <w:t>(ขาดทุน)</w:t>
            </w:r>
            <w:r w:rsidR="009718CF" w:rsidRPr="00C56338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x-none"/>
              </w:rPr>
              <w:t xml:space="preserve"> </w:t>
            </w:r>
            <w:r w:rsidR="009718CF" w:rsidRPr="00C56338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  <w:lang w:val="x-none" w:eastAsia="x-none"/>
              </w:rPr>
              <w:t>สำหรับงวด</w:t>
            </w: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CDDDA0" w14:textId="7376FA50" w:rsidR="009718CF" w:rsidRPr="00C56338" w:rsidRDefault="004824AC" w:rsidP="009718C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0"/>
                <w:cs/>
                <w:lang w:val="en-US" w:bidi="th-TH"/>
              </w:rPr>
            </w:pPr>
            <w:r w:rsidRPr="004824AC">
              <w:rPr>
                <w:rFonts w:ascii="Browallia New" w:hAnsi="Browallia New" w:cs="Browallia New"/>
                <w:b/>
                <w:bCs/>
                <w:sz w:val="20"/>
                <w:lang w:bidi="th-TH"/>
              </w:rPr>
              <w:t>243</w:t>
            </w:r>
            <w:r w:rsidR="00111BA9" w:rsidRPr="00C56338">
              <w:rPr>
                <w:rFonts w:ascii="Browallia New" w:hAnsi="Browallia New" w:cs="Browallia New"/>
                <w:b/>
                <w:bCs/>
                <w:sz w:val="20"/>
                <w:lang w:val="en-US" w:bidi="th-TH"/>
              </w:rPr>
              <w:t>,</w:t>
            </w:r>
            <w:r w:rsidRPr="004824AC">
              <w:rPr>
                <w:rFonts w:ascii="Browallia New" w:hAnsi="Browallia New" w:cs="Browallia New"/>
                <w:b/>
                <w:bCs/>
                <w:sz w:val="20"/>
                <w:lang w:bidi="th-TH"/>
              </w:rPr>
              <w:t>818</w:t>
            </w: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BC104C" w14:textId="2D8FD735" w:rsidR="009718CF" w:rsidRPr="00C56338" w:rsidRDefault="009718CF" w:rsidP="009718C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0"/>
                <w:lang w:val="en-US" w:bidi="th-TH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0"/>
                <w:lang w:val="en-US" w:bidi="th-TH"/>
              </w:rPr>
              <w:t>(</w:t>
            </w:r>
            <w:r w:rsidR="004824AC" w:rsidRPr="004824AC">
              <w:rPr>
                <w:rFonts w:ascii="Browallia New" w:hAnsi="Browallia New" w:cs="Browallia New"/>
                <w:b/>
                <w:bCs/>
                <w:sz w:val="20"/>
                <w:lang w:bidi="th-TH"/>
              </w:rPr>
              <w:t>12</w:t>
            </w:r>
            <w:r w:rsidRPr="00C56338">
              <w:rPr>
                <w:rFonts w:ascii="Browallia New" w:hAnsi="Browallia New" w:cs="Browallia New"/>
                <w:b/>
                <w:bCs/>
                <w:sz w:val="20"/>
                <w:lang w:val="en-US" w:bidi="th-TH"/>
              </w:rPr>
              <w:t>,</w:t>
            </w:r>
            <w:r w:rsidR="004824AC" w:rsidRPr="004824AC">
              <w:rPr>
                <w:rFonts w:ascii="Browallia New" w:hAnsi="Browallia New" w:cs="Browallia New"/>
                <w:b/>
                <w:bCs/>
                <w:sz w:val="20"/>
                <w:lang w:bidi="th-TH"/>
              </w:rPr>
              <w:t>448</w:t>
            </w:r>
            <w:r w:rsidRPr="00C56338">
              <w:rPr>
                <w:rFonts w:ascii="Browallia New" w:hAnsi="Browallia New" w:cs="Browallia New"/>
                <w:b/>
                <w:bCs/>
                <w:sz w:val="20"/>
                <w:lang w:val="en-US" w:bidi="th-TH"/>
              </w:rPr>
              <w:t>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CA3742" w14:textId="7874F280" w:rsidR="009718CF" w:rsidRPr="00C56338" w:rsidRDefault="004824AC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0"/>
                <w:cs/>
                <w:lang w:val="en-US" w:bidi="th-TH"/>
              </w:rPr>
            </w:pPr>
            <w:r w:rsidRPr="004824AC">
              <w:rPr>
                <w:rFonts w:ascii="Browallia New" w:hAnsi="Browallia New" w:cs="Browallia New"/>
                <w:b/>
                <w:bCs/>
                <w:sz w:val="20"/>
                <w:lang w:bidi="th-TH"/>
              </w:rPr>
              <w:t>80</w:t>
            </w:r>
            <w:r w:rsidR="00111BA9" w:rsidRPr="00C56338">
              <w:rPr>
                <w:rFonts w:ascii="Browallia New" w:hAnsi="Browallia New" w:cs="Browallia New"/>
                <w:b/>
                <w:bCs/>
                <w:sz w:val="20"/>
                <w:lang w:val="en-US" w:bidi="th-TH"/>
              </w:rPr>
              <w:t>,</w:t>
            </w:r>
            <w:r w:rsidRPr="004824AC">
              <w:rPr>
                <w:rFonts w:ascii="Browallia New" w:hAnsi="Browallia New" w:cs="Browallia New"/>
                <w:b/>
                <w:bCs/>
                <w:sz w:val="20"/>
                <w:lang w:bidi="th-TH"/>
              </w:rPr>
              <w:t>349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B6BE5C" w14:textId="698326EA" w:rsidR="009718CF" w:rsidRPr="00C56338" w:rsidRDefault="004824AC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0"/>
                <w:lang w:val="en-US"/>
              </w:rPr>
            </w:pPr>
            <w:r w:rsidRPr="004824AC">
              <w:rPr>
                <w:rFonts w:ascii="Browallia New" w:hAnsi="Browallia New" w:cs="Browallia New"/>
                <w:b/>
                <w:bCs/>
                <w:sz w:val="20"/>
              </w:rPr>
              <w:t>20</w:t>
            </w:r>
            <w:r w:rsidR="009718CF" w:rsidRPr="00C56338">
              <w:rPr>
                <w:rFonts w:ascii="Browallia New" w:hAnsi="Browallia New" w:cs="Browallia New"/>
                <w:b/>
                <w:bCs/>
                <w:sz w:val="20"/>
                <w:lang w:val="en-US"/>
              </w:rPr>
              <w:t>,</w:t>
            </w:r>
            <w:r w:rsidRPr="004824AC">
              <w:rPr>
                <w:rFonts w:ascii="Browallia New" w:hAnsi="Browallia New" w:cs="Browallia New"/>
                <w:b/>
                <w:bCs/>
                <w:sz w:val="20"/>
              </w:rPr>
              <w:t>085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B1B206" w14:textId="35BC8C84" w:rsidR="009718CF" w:rsidRPr="00C56338" w:rsidRDefault="004824AC" w:rsidP="009718C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0"/>
                <w:lang w:bidi="th-TH"/>
              </w:rPr>
            </w:pPr>
            <w:r w:rsidRPr="004824AC">
              <w:rPr>
                <w:rFonts w:ascii="Browallia New" w:hAnsi="Browallia New" w:cs="Browallia New"/>
                <w:b/>
                <w:bCs/>
                <w:sz w:val="20"/>
                <w:lang w:bidi="th-TH"/>
              </w:rPr>
              <w:t>8</w:t>
            </w:r>
            <w:r w:rsidR="00111BA9" w:rsidRPr="00C56338">
              <w:rPr>
                <w:rFonts w:ascii="Browallia New" w:hAnsi="Browallia New" w:cs="Browallia New"/>
                <w:b/>
                <w:bCs/>
                <w:sz w:val="20"/>
                <w:lang w:bidi="th-TH"/>
              </w:rPr>
              <w:t>,</w:t>
            </w:r>
            <w:r w:rsidRPr="004824AC">
              <w:rPr>
                <w:rFonts w:ascii="Browallia New" w:hAnsi="Browallia New" w:cs="Browallia New"/>
                <w:b/>
                <w:bCs/>
                <w:sz w:val="20"/>
                <w:lang w:bidi="th-TH"/>
              </w:rPr>
              <w:t>297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0791E2" w14:textId="24C21865" w:rsidR="009718CF" w:rsidRPr="00C56338" w:rsidRDefault="004824AC" w:rsidP="009718C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0"/>
                <w:lang w:bidi="th-TH"/>
              </w:rPr>
            </w:pPr>
            <w:r w:rsidRPr="004824AC">
              <w:rPr>
                <w:rFonts w:ascii="Browallia New" w:hAnsi="Browallia New" w:cs="Browallia New"/>
                <w:b/>
                <w:bCs/>
                <w:sz w:val="20"/>
                <w:lang w:bidi="th-TH"/>
              </w:rPr>
              <w:t>8</w:t>
            </w:r>
            <w:r w:rsidR="009718CF" w:rsidRPr="00C56338">
              <w:rPr>
                <w:rFonts w:ascii="Browallia New" w:hAnsi="Browallia New" w:cs="Browallia New"/>
                <w:b/>
                <w:bCs/>
                <w:sz w:val="20"/>
                <w:lang w:val="en-US" w:bidi="th-TH"/>
              </w:rPr>
              <w:t>,</w:t>
            </w:r>
            <w:r w:rsidRPr="004824AC">
              <w:rPr>
                <w:rFonts w:ascii="Browallia New" w:hAnsi="Browallia New" w:cs="Browallia New"/>
                <w:b/>
                <w:bCs/>
                <w:sz w:val="20"/>
                <w:lang w:bidi="th-TH"/>
              </w:rPr>
              <w:t>590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744EC3" w14:textId="12AC476C" w:rsidR="009718CF" w:rsidRPr="00C56338" w:rsidRDefault="004824AC" w:rsidP="009718C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0"/>
                <w:lang w:bidi="th-TH"/>
              </w:rPr>
            </w:pPr>
            <w:r w:rsidRPr="004824AC">
              <w:rPr>
                <w:rFonts w:ascii="Browallia New" w:hAnsi="Browallia New" w:cs="Browallia New"/>
                <w:b/>
                <w:bCs/>
                <w:sz w:val="20"/>
                <w:lang w:bidi="th-TH"/>
              </w:rPr>
              <w:t>41</w:t>
            </w:r>
            <w:r w:rsidR="00111BA9" w:rsidRPr="00C56338">
              <w:rPr>
                <w:rFonts w:ascii="Browallia New" w:hAnsi="Browallia New" w:cs="Browallia New"/>
                <w:b/>
                <w:bCs/>
                <w:sz w:val="20"/>
                <w:lang w:bidi="th-TH"/>
              </w:rPr>
              <w:t>,</w:t>
            </w:r>
            <w:r w:rsidRPr="004824AC">
              <w:rPr>
                <w:rFonts w:ascii="Browallia New" w:hAnsi="Browallia New" w:cs="Browallia New"/>
                <w:b/>
                <w:bCs/>
                <w:sz w:val="20"/>
                <w:lang w:bidi="th-TH"/>
              </w:rPr>
              <w:t>773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FE6982" w14:textId="0D18547D" w:rsidR="009718CF" w:rsidRPr="00C56338" w:rsidRDefault="004824AC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0"/>
                <w:lang w:val="en-US"/>
              </w:rPr>
            </w:pPr>
            <w:r w:rsidRPr="004824AC">
              <w:rPr>
                <w:rFonts w:ascii="Browallia New" w:hAnsi="Browallia New" w:cs="Browallia New"/>
                <w:b/>
                <w:bCs/>
                <w:sz w:val="20"/>
                <w:lang w:bidi="th-TH"/>
              </w:rPr>
              <w:t>12</w:t>
            </w:r>
            <w:r w:rsidR="009718CF" w:rsidRPr="00C56338">
              <w:rPr>
                <w:rFonts w:ascii="Browallia New" w:hAnsi="Browallia New" w:cs="Browallia New"/>
                <w:b/>
                <w:bCs/>
                <w:sz w:val="20"/>
                <w:lang w:val="en-US" w:bidi="th-TH"/>
              </w:rPr>
              <w:t>,</w:t>
            </w:r>
            <w:r w:rsidRPr="004824AC">
              <w:rPr>
                <w:rFonts w:ascii="Browallia New" w:hAnsi="Browallia New" w:cs="Browallia New"/>
                <w:b/>
                <w:bCs/>
                <w:sz w:val="20"/>
                <w:lang w:bidi="th-TH"/>
              </w:rPr>
              <w:t>684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226277" w14:textId="12A15C9E" w:rsidR="009718CF" w:rsidRPr="00C56338" w:rsidRDefault="00111BA9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0"/>
                <w:cs/>
                <w:lang w:val="en-US" w:bidi="th-TH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0"/>
                <w:lang w:val="en-US" w:bidi="th-TH"/>
              </w:rPr>
              <w:t>(</w:t>
            </w:r>
            <w:r w:rsidR="004824AC" w:rsidRPr="004824AC">
              <w:rPr>
                <w:rFonts w:ascii="Browallia New" w:hAnsi="Browallia New" w:cs="Browallia New"/>
                <w:b/>
                <w:bCs/>
                <w:sz w:val="20"/>
                <w:lang w:bidi="th-TH"/>
              </w:rPr>
              <w:t>251</w:t>
            </w:r>
            <w:r w:rsidRPr="00C56338">
              <w:rPr>
                <w:rFonts w:ascii="Browallia New" w:hAnsi="Browallia New" w:cs="Browallia New"/>
                <w:b/>
                <w:bCs/>
                <w:sz w:val="20"/>
                <w:lang w:val="en-US" w:bidi="th-TH"/>
              </w:rPr>
              <w:t>,</w:t>
            </w:r>
            <w:r w:rsidR="004824AC" w:rsidRPr="004824AC">
              <w:rPr>
                <w:rFonts w:ascii="Browallia New" w:hAnsi="Browallia New" w:cs="Browallia New"/>
                <w:b/>
                <w:bCs/>
                <w:sz w:val="20"/>
                <w:lang w:bidi="th-TH"/>
              </w:rPr>
              <w:t>755</w:t>
            </w:r>
            <w:r w:rsidRPr="00C56338">
              <w:rPr>
                <w:rFonts w:ascii="Browallia New" w:hAnsi="Browallia New" w:cs="Browallia New"/>
                <w:b/>
                <w:bCs/>
                <w:sz w:val="20"/>
                <w:lang w:val="en-US" w:bidi="th-TH"/>
              </w:rPr>
              <w:t>)</w:t>
            </w: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283896" w14:textId="0ADAB6D4" w:rsidR="009718CF" w:rsidRPr="00C56338" w:rsidRDefault="009718CF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0"/>
                <w:lang w:val="en-US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0"/>
                <w:lang w:val="en-US" w:bidi="th-TH"/>
              </w:rPr>
              <w:t>(</w:t>
            </w:r>
            <w:r w:rsidR="004824AC" w:rsidRPr="004824AC">
              <w:rPr>
                <w:rFonts w:ascii="Browallia New" w:hAnsi="Browallia New" w:cs="Browallia New"/>
                <w:b/>
                <w:bCs/>
                <w:sz w:val="20"/>
                <w:lang w:bidi="th-TH"/>
              </w:rPr>
              <w:t>146</w:t>
            </w:r>
            <w:r w:rsidRPr="00C56338">
              <w:rPr>
                <w:rFonts w:ascii="Browallia New" w:hAnsi="Browallia New" w:cs="Browallia New"/>
                <w:b/>
                <w:bCs/>
                <w:sz w:val="20"/>
                <w:lang w:val="en-US" w:bidi="th-TH"/>
              </w:rPr>
              <w:t>,</w:t>
            </w:r>
            <w:r w:rsidR="004824AC" w:rsidRPr="004824AC">
              <w:rPr>
                <w:rFonts w:ascii="Browallia New" w:hAnsi="Browallia New" w:cs="Browallia New"/>
                <w:b/>
                <w:bCs/>
                <w:sz w:val="20"/>
                <w:lang w:bidi="th-TH"/>
              </w:rPr>
              <w:t>584</w:t>
            </w:r>
            <w:r w:rsidRPr="00C56338">
              <w:rPr>
                <w:rFonts w:ascii="Browallia New" w:hAnsi="Browallia New" w:cs="Browallia New"/>
                <w:b/>
                <w:bCs/>
                <w:sz w:val="20"/>
                <w:lang w:val="en-US" w:bidi="th-TH"/>
              </w:rPr>
              <w:t>)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0FA5AA" w14:textId="5DA9A05F" w:rsidR="009718CF" w:rsidRPr="00C56338" w:rsidRDefault="004824AC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0"/>
                <w:cs/>
                <w:lang w:val="en-US" w:bidi="th-TH"/>
              </w:rPr>
            </w:pPr>
            <w:r w:rsidRPr="004824AC">
              <w:rPr>
                <w:rFonts w:ascii="Browallia New" w:hAnsi="Browallia New" w:cs="Browallia New"/>
                <w:b/>
                <w:bCs/>
                <w:sz w:val="20"/>
                <w:lang w:bidi="th-TH"/>
              </w:rPr>
              <w:t>122</w:t>
            </w:r>
            <w:r w:rsidR="00111BA9" w:rsidRPr="00C56338">
              <w:rPr>
                <w:rFonts w:ascii="Browallia New" w:hAnsi="Browallia New" w:cs="Browallia New"/>
                <w:b/>
                <w:bCs/>
                <w:sz w:val="20"/>
                <w:lang w:val="en-US" w:bidi="th-TH"/>
              </w:rPr>
              <w:t>,</w:t>
            </w:r>
            <w:r w:rsidRPr="004824AC">
              <w:rPr>
                <w:rFonts w:ascii="Browallia New" w:hAnsi="Browallia New" w:cs="Browallia New"/>
                <w:b/>
                <w:bCs/>
                <w:sz w:val="20"/>
                <w:lang w:bidi="th-TH"/>
              </w:rPr>
              <w:t>482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533610" w14:textId="4FB7D44E" w:rsidR="009718CF" w:rsidRPr="00C56338" w:rsidRDefault="009718CF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0"/>
                <w:lang w:val="en-US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0"/>
                <w:lang w:val="en-US" w:bidi="th-TH"/>
              </w:rPr>
              <w:t>(</w:t>
            </w:r>
            <w:r w:rsidR="004824AC" w:rsidRPr="004824AC">
              <w:rPr>
                <w:rFonts w:ascii="Browallia New" w:hAnsi="Browallia New" w:cs="Browallia New"/>
                <w:b/>
                <w:bCs/>
                <w:sz w:val="20"/>
                <w:lang w:bidi="th-TH"/>
              </w:rPr>
              <w:t>117</w:t>
            </w:r>
            <w:r w:rsidRPr="00C56338">
              <w:rPr>
                <w:rFonts w:ascii="Browallia New" w:hAnsi="Browallia New" w:cs="Browallia New"/>
                <w:b/>
                <w:bCs/>
                <w:sz w:val="20"/>
                <w:lang w:val="en-US" w:bidi="th-TH"/>
              </w:rPr>
              <w:t>,</w:t>
            </w:r>
            <w:r w:rsidR="004824AC" w:rsidRPr="004824AC">
              <w:rPr>
                <w:rFonts w:ascii="Browallia New" w:hAnsi="Browallia New" w:cs="Browallia New"/>
                <w:b/>
                <w:bCs/>
                <w:sz w:val="20"/>
                <w:lang w:bidi="th-TH"/>
              </w:rPr>
              <w:t>673</w:t>
            </w:r>
            <w:r w:rsidRPr="00C56338">
              <w:rPr>
                <w:rFonts w:ascii="Browallia New" w:hAnsi="Browallia New" w:cs="Browallia New"/>
                <w:b/>
                <w:bCs/>
                <w:sz w:val="20"/>
                <w:lang w:val="en-US" w:bidi="th-TH"/>
              </w:rPr>
              <w:t>)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4DCC58" w14:textId="2329F6D4" w:rsidR="009718CF" w:rsidRPr="00C56338" w:rsidRDefault="004824AC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0"/>
                <w:lang w:val="en-US"/>
              </w:rPr>
            </w:pPr>
            <w:r w:rsidRPr="004824AC">
              <w:rPr>
                <w:rFonts w:ascii="Browallia New" w:hAnsi="Browallia New" w:cs="Browallia New"/>
                <w:b/>
                <w:bCs/>
                <w:sz w:val="20"/>
              </w:rPr>
              <w:t>5</w:t>
            </w:r>
            <w:r w:rsidR="00111BA9" w:rsidRPr="00C56338">
              <w:rPr>
                <w:rFonts w:ascii="Browallia New" w:hAnsi="Browallia New" w:cs="Browallia New"/>
                <w:b/>
                <w:bCs/>
                <w:sz w:val="20"/>
                <w:lang w:val="en-US"/>
              </w:rPr>
              <w:t>,</w:t>
            </w:r>
            <w:r w:rsidRPr="004824AC">
              <w:rPr>
                <w:rFonts w:ascii="Browallia New" w:hAnsi="Browallia New" w:cs="Browallia New"/>
                <w:b/>
                <w:bCs/>
                <w:sz w:val="20"/>
              </w:rPr>
              <w:t>283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A51F37" w14:textId="27E64D0C" w:rsidR="009718CF" w:rsidRPr="00C56338" w:rsidRDefault="004824AC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0"/>
                <w:lang w:val="en-US"/>
              </w:rPr>
            </w:pPr>
            <w:r w:rsidRPr="004824AC">
              <w:rPr>
                <w:rFonts w:ascii="Browallia New" w:hAnsi="Browallia New" w:cs="Browallia New"/>
                <w:b/>
                <w:bCs/>
                <w:spacing w:val="-4"/>
                <w:sz w:val="20"/>
                <w:lang w:bidi="th-TH"/>
              </w:rPr>
              <w:t>5</w:t>
            </w:r>
            <w:r w:rsidR="009718CF" w:rsidRPr="00C56338">
              <w:rPr>
                <w:rFonts w:ascii="Browallia New" w:hAnsi="Browallia New" w:cs="Browallia New"/>
                <w:b/>
                <w:bCs/>
                <w:spacing w:val="-4"/>
                <w:sz w:val="20"/>
                <w:lang w:val="en-US" w:bidi="th-TH"/>
              </w:rPr>
              <w:t>,</w:t>
            </w:r>
            <w:r w:rsidRPr="004824AC">
              <w:rPr>
                <w:rFonts w:ascii="Browallia New" w:hAnsi="Browallia New" w:cs="Browallia New"/>
                <w:b/>
                <w:bCs/>
                <w:spacing w:val="-4"/>
                <w:sz w:val="20"/>
                <w:lang w:bidi="th-TH"/>
              </w:rPr>
              <w:t>423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AB5340" w14:textId="26452A8E" w:rsidR="009718CF" w:rsidRPr="00C56338" w:rsidRDefault="004824AC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0"/>
                <w:cs/>
                <w:lang w:val="en-US" w:bidi="th-TH"/>
              </w:rPr>
            </w:pPr>
            <w:r w:rsidRPr="004824AC">
              <w:rPr>
                <w:rFonts w:ascii="Browallia New" w:hAnsi="Browallia New" w:cs="Browallia New"/>
                <w:b/>
                <w:bCs/>
                <w:sz w:val="20"/>
                <w:lang w:bidi="th-TH"/>
              </w:rPr>
              <w:t>127</w:t>
            </w:r>
            <w:r w:rsidR="00111BA9" w:rsidRPr="00C56338">
              <w:rPr>
                <w:rFonts w:ascii="Browallia New" w:hAnsi="Browallia New" w:cs="Browallia New"/>
                <w:b/>
                <w:bCs/>
                <w:sz w:val="20"/>
                <w:lang w:val="en-US" w:bidi="th-TH"/>
              </w:rPr>
              <w:t>,</w:t>
            </w:r>
            <w:r w:rsidRPr="004824AC">
              <w:rPr>
                <w:rFonts w:ascii="Browallia New" w:hAnsi="Browallia New" w:cs="Browallia New"/>
                <w:b/>
                <w:bCs/>
                <w:sz w:val="20"/>
                <w:lang w:bidi="th-TH"/>
              </w:rPr>
              <w:t>765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A5A906" w14:textId="0B572F9A" w:rsidR="009718CF" w:rsidRPr="00C56338" w:rsidRDefault="009718CF" w:rsidP="009718C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0"/>
                <w:lang w:val="en-US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0"/>
                <w:lang w:val="en-US" w:bidi="th-TH"/>
              </w:rPr>
              <w:t>(</w:t>
            </w:r>
            <w:r w:rsidR="004824AC" w:rsidRPr="004824AC">
              <w:rPr>
                <w:rFonts w:ascii="Browallia New" w:hAnsi="Browallia New" w:cs="Browallia New"/>
                <w:b/>
                <w:bCs/>
                <w:sz w:val="20"/>
                <w:lang w:bidi="th-TH"/>
              </w:rPr>
              <w:t>112</w:t>
            </w:r>
            <w:r w:rsidRPr="00C56338">
              <w:rPr>
                <w:rFonts w:ascii="Browallia New" w:hAnsi="Browallia New" w:cs="Browallia New"/>
                <w:b/>
                <w:bCs/>
                <w:sz w:val="20"/>
                <w:lang w:val="en-US" w:bidi="th-TH"/>
              </w:rPr>
              <w:t>,</w:t>
            </w:r>
            <w:r w:rsidR="004824AC" w:rsidRPr="004824AC">
              <w:rPr>
                <w:rFonts w:ascii="Browallia New" w:hAnsi="Browallia New" w:cs="Browallia New"/>
                <w:b/>
                <w:bCs/>
                <w:sz w:val="20"/>
                <w:lang w:bidi="th-TH"/>
              </w:rPr>
              <w:t>250</w:t>
            </w:r>
            <w:r w:rsidRPr="00C56338">
              <w:rPr>
                <w:rFonts w:ascii="Browallia New" w:hAnsi="Browallia New" w:cs="Browallia New"/>
                <w:b/>
                <w:bCs/>
                <w:sz w:val="20"/>
                <w:lang w:val="en-US" w:bidi="th-TH"/>
              </w:rPr>
              <w:t>)</w:t>
            </w:r>
          </w:p>
        </w:tc>
      </w:tr>
    </w:tbl>
    <w:p w14:paraId="074823E8" w14:textId="77777777" w:rsidR="00BD27DE" w:rsidRPr="00C56338" w:rsidRDefault="00BD27DE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DE2F9B9" w14:textId="77777777" w:rsidR="00DF7FAD" w:rsidRPr="00C56338" w:rsidRDefault="00DF7FAD" w:rsidP="00B3659F">
      <w:pPr>
        <w:jc w:val="thaiDistribute"/>
        <w:rPr>
          <w:rFonts w:ascii="Browallia New" w:hAnsi="Browallia New" w:cs="Browallia New"/>
          <w:sz w:val="26"/>
          <w:szCs w:val="26"/>
        </w:rPr>
        <w:sectPr w:rsidR="00DF7FAD" w:rsidRPr="00C56338" w:rsidSect="00211301">
          <w:pgSz w:w="16834" w:h="11909" w:orient="landscape" w:code="9"/>
          <w:pgMar w:top="1440" w:right="432" w:bottom="720" w:left="432" w:header="706" w:footer="576" w:gutter="0"/>
          <w:cols w:space="720"/>
        </w:sectPr>
      </w:pPr>
    </w:p>
    <w:p w14:paraId="37931622" w14:textId="77777777" w:rsidR="00DF7FAD" w:rsidRPr="00C56338" w:rsidRDefault="00DF7FAD" w:rsidP="00B3659F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434EA" w:rsidRPr="00C56338" w14:paraId="3DE35D9D" w14:textId="77777777" w:rsidTr="005769D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0C4EDCC" w14:textId="53EE7177" w:rsidR="00A434EA" w:rsidRPr="00C56338" w:rsidRDefault="004824AC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</w:pPr>
            <w:r w:rsidRPr="004824AC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6</w:t>
            </w:r>
            <w:r w:rsidR="00A434EA" w:rsidRPr="00C56338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A434EA" w:rsidRPr="00C56338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</w:p>
        </w:tc>
      </w:tr>
    </w:tbl>
    <w:p w14:paraId="568B13D8" w14:textId="77777777" w:rsidR="00807E33" w:rsidRPr="00C56338" w:rsidRDefault="00807E33" w:rsidP="00B3659F">
      <w:pPr>
        <w:tabs>
          <w:tab w:val="decimal" w:pos="1422"/>
        </w:tabs>
        <w:ind w:right="-72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728"/>
        <w:gridCol w:w="1440"/>
        <w:gridCol w:w="1728"/>
        <w:gridCol w:w="1440"/>
      </w:tblGrid>
      <w:tr w:rsidR="00141752" w:rsidRPr="00C56338" w14:paraId="7997F15C" w14:textId="77777777" w:rsidTr="00A21590">
        <w:tc>
          <w:tcPr>
            <w:tcW w:w="3139" w:type="dxa"/>
            <w:vAlign w:val="center"/>
          </w:tcPr>
          <w:p w14:paraId="30852E12" w14:textId="77777777" w:rsidR="00BC4A61" w:rsidRPr="00C56338" w:rsidRDefault="00BC4A61" w:rsidP="00FE1DD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4531E6" w14:textId="77777777" w:rsidR="00BC4A61" w:rsidRPr="00C56338" w:rsidRDefault="00BC4A61" w:rsidP="00BC4A61">
            <w:pPr>
              <w:tabs>
                <w:tab w:val="right" w:pos="611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  <w:t>(</w:t>
            </w:r>
            <w:proofErr w:type="gramStart"/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141752" w:rsidRPr="00C56338" w14:paraId="245BFA4A" w14:textId="77777777" w:rsidTr="00A21590">
        <w:tc>
          <w:tcPr>
            <w:tcW w:w="3139" w:type="dxa"/>
            <w:vAlign w:val="center"/>
          </w:tcPr>
          <w:p w14:paraId="55134817" w14:textId="77777777" w:rsidR="00BC4A61" w:rsidRPr="00C56338" w:rsidRDefault="00BC4A61" w:rsidP="00FE1DD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C17158" w14:textId="77777777" w:rsidR="00BC4A61" w:rsidRPr="00C56338" w:rsidRDefault="00BC4A61" w:rsidP="00BC4A61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2638C1" w14:textId="77777777" w:rsidR="00BC4A61" w:rsidRPr="00C56338" w:rsidRDefault="00BC4A61" w:rsidP="00BC4A61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41752" w:rsidRPr="00C56338" w14:paraId="27E9B126" w14:textId="77777777" w:rsidTr="00A21590">
        <w:tc>
          <w:tcPr>
            <w:tcW w:w="3139" w:type="dxa"/>
            <w:vAlign w:val="center"/>
          </w:tcPr>
          <w:p w14:paraId="779DA8DE" w14:textId="77777777" w:rsidR="00822BCC" w:rsidRPr="00C56338" w:rsidRDefault="00822BCC" w:rsidP="00822BC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64517E" w14:textId="110D6AAC" w:rsidR="00822BCC" w:rsidRPr="00C56338" w:rsidRDefault="00822BCC" w:rsidP="00822BCC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824AC" w:rsidRPr="004824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718CF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718CF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9750EE" w14:textId="129D937E" w:rsidR="00822BCC" w:rsidRPr="00C56338" w:rsidRDefault="00822BCC" w:rsidP="00822BCC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824AC" w:rsidRPr="004824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085B35" w14:textId="49A46A1D" w:rsidR="00822BCC" w:rsidRPr="00C56338" w:rsidRDefault="00822BCC" w:rsidP="00822BCC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824AC" w:rsidRPr="004824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718CF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718CF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9FC231" w14:textId="4A9ADBF7" w:rsidR="00822BCC" w:rsidRPr="00C56338" w:rsidRDefault="00822BCC" w:rsidP="00822BCC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824AC" w:rsidRPr="004824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141752" w:rsidRPr="00C56338" w14:paraId="43F65811" w14:textId="77777777" w:rsidTr="00A21590">
        <w:tc>
          <w:tcPr>
            <w:tcW w:w="3139" w:type="dxa"/>
            <w:vAlign w:val="center"/>
          </w:tcPr>
          <w:p w14:paraId="4B3DCAC8" w14:textId="77777777" w:rsidR="00822BCC" w:rsidRPr="00C56338" w:rsidRDefault="00822BCC" w:rsidP="00822BC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1C993B8B" w14:textId="096336AA" w:rsidR="00822BCC" w:rsidRPr="00C56338" w:rsidRDefault="00822BCC" w:rsidP="00822BCC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4AC" w:rsidRPr="004824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8DF1A7" w14:textId="0C3CF943" w:rsidR="00822BCC" w:rsidRPr="00C56338" w:rsidRDefault="00822BCC" w:rsidP="00822BCC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4AC" w:rsidRPr="004824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97C6951" w14:textId="79C70834" w:rsidR="00822BCC" w:rsidRPr="00C56338" w:rsidRDefault="00822BCC" w:rsidP="00822BCC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4AC" w:rsidRPr="004824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E0ED25" w14:textId="0F0724CB" w:rsidR="00822BCC" w:rsidRPr="00C56338" w:rsidRDefault="00822BCC" w:rsidP="00822BCC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4AC" w:rsidRPr="004824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141752" w:rsidRPr="00C56338" w14:paraId="5D910E81" w14:textId="77777777" w:rsidTr="00A21590">
        <w:tc>
          <w:tcPr>
            <w:tcW w:w="3139" w:type="dxa"/>
            <w:vAlign w:val="center"/>
          </w:tcPr>
          <w:p w14:paraId="5C9D63C8" w14:textId="77777777" w:rsidR="00822BCC" w:rsidRPr="00C56338" w:rsidRDefault="00822BCC" w:rsidP="00822BC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09E72B" w14:textId="77777777" w:rsidR="00822BCC" w:rsidRPr="00C56338" w:rsidRDefault="00822BCC" w:rsidP="00822BCC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ab/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F62B99" w14:textId="77777777" w:rsidR="00822BCC" w:rsidRPr="00C56338" w:rsidRDefault="00822BCC" w:rsidP="00822BCC">
            <w:pPr>
              <w:tabs>
                <w:tab w:val="lef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F3514B" w14:textId="77777777" w:rsidR="00822BCC" w:rsidRPr="00C56338" w:rsidRDefault="00822BCC" w:rsidP="00822BCC">
            <w:pPr>
              <w:pStyle w:val="CommentText"/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827361" w14:textId="77777777" w:rsidR="00822BCC" w:rsidRPr="00C56338" w:rsidRDefault="00822BCC" w:rsidP="00822BCC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141752" w:rsidRPr="00C56338" w14:paraId="1FC30B3B" w14:textId="77777777" w:rsidTr="00A21590">
        <w:tc>
          <w:tcPr>
            <w:tcW w:w="3139" w:type="dxa"/>
            <w:vAlign w:val="center"/>
          </w:tcPr>
          <w:p w14:paraId="20E64288" w14:textId="77777777" w:rsidR="00822BCC" w:rsidRPr="00C56338" w:rsidRDefault="00822BCC" w:rsidP="00822BC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C9322D0" w14:textId="77777777" w:rsidR="00822BCC" w:rsidRPr="00C56338" w:rsidRDefault="00822BCC" w:rsidP="00822BCC">
            <w:pPr>
              <w:tabs>
                <w:tab w:val="decimal" w:pos="151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AB635F" w14:textId="77777777" w:rsidR="00822BCC" w:rsidRPr="00C56338" w:rsidRDefault="00822BCC" w:rsidP="00822BCC">
            <w:pPr>
              <w:tabs>
                <w:tab w:val="decimal" w:pos="122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1101D3D" w14:textId="77777777" w:rsidR="00822BCC" w:rsidRPr="00C56338" w:rsidRDefault="00822BCC" w:rsidP="00822BCC">
            <w:pPr>
              <w:tabs>
                <w:tab w:val="decimal" w:pos="151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3E6C07" w14:textId="77777777" w:rsidR="00822BCC" w:rsidRPr="00C56338" w:rsidRDefault="00822BCC" w:rsidP="00822BCC">
            <w:pPr>
              <w:tabs>
                <w:tab w:val="decimal" w:pos="122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95302" w:rsidRPr="00C56338" w14:paraId="36AF1417" w14:textId="77777777" w:rsidTr="007C5920">
        <w:tc>
          <w:tcPr>
            <w:tcW w:w="3139" w:type="dxa"/>
            <w:vAlign w:val="bottom"/>
          </w:tcPr>
          <w:p w14:paraId="1892A33D" w14:textId="22317A40" w:rsidR="00495302" w:rsidRPr="00C56338" w:rsidRDefault="00857791" w:rsidP="00495302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C8D159B" w14:textId="77777777" w:rsidR="00495302" w:rsidRPr="00C56338" w:rsidRDefault="00495302" w:rsidP="00495302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82A8DC" w14:textId="77777777" w:rsidR="00495302" w:rsidRPr="00C56338" w:rsidRDefault="00495302" w:rsidP="00495302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E94D9B0" w14:textId="77777777" w:rsidR="00495302" w:rsidRPr="00C56338" w:rsidRDefault="00495302" w:rsidP="00495302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6FFFA3" w14:textId="77777777" w:rsidR="00495302" w:rsidRPr="00C56338" w:rsidRDefault="00495302" w:rsidP="00495302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51BEA" w:rsidRPr="00C56338" w14:paraId="0D04608D" w14:textId="77777777" w:rsidTr="009038F7">
        <w:tc>
          <w:tcPr>
            <w:tcW w:w="3139" w:type="dxa"/>
            <w:vAlign w:val="bottom"/>
          </w:tcPr>
          <w:p w14:paraId="482DEC24" w14:textId="6C7813E7" w:rsidR="00851BEA" w:rsidRPr="00C56338" w:rsidRDefault="00851BEA" w:rsidP="00851BEA">
            <w:pPr>
              <w:ind w:left="-101" w:hanging="7"/>
              <w:rPr>
                <w:rFonts w:ascii="Browallia New" w:hAnsi="Browallia New" w:cs="Browallia New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ลูกหนี้การค้า - </w:t>
            </w:r>
            <w:r w:rsidR="003D2C58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4C90137" w14:textId="2B5ABC62" w:rsidR="00851BEA" w:rsidRPr="00C56338" w:rsidRDefault="004824AC" w:rsidP="00851BEA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865613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865613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40502E" w14:textId="379E4F4E" w:rsidR="00851BEA" w:rsidRPr="00C56338" w:rsidRDefault="004824AC" w:rsidP="00851BE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450CD34" w14:textId="520029F1" w:rsidR="00851BEA" w:rsidRPr="00C56338" w:rsidRDefault="004824AC" w:rsidP="00851BEA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865613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865613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DD0B38" w14:textId="11F69198" w:rsidR="00851BEA" w:rsidRPr="00C56338" w:rsidRDefault="004824AC" w:rsidP="00851BE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</w:p>
        </w:tc>
      </w:tr>
      <w:tr w:rsidR="00851BEA" w:rsidRPr="00C56338" w14:paraId="7614F239" w14:textId="77777777" w:rsidTr="009038F7">
        <w:tc>
          <w:tcPr>
            <w:tcW w:w="3139" w:type="dxa"/>
            <w:vAlign w:val="bottom"/>
          </w:tcPr>
          <w:p w14:paraId="23B5A0BC" w14:textId="2EB61051" w:rsidR="00851BEA" w:rsidRPr="00C56338" w:rsidRDefault="00851BEA" w:rsidP="00851BEA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ลูกหนี้การค้า - บริษัทที่เกี่ยวข้องกัน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9E4046C" w14:textId="77777777" w:rsidR="00851BEA" w:rsidRPr="00C56338" w:rsidRDefault="00851BEA" w:rsidP="00851BEA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8A5896" w14:textId="77777777" w:rsidR="00851BEA" w:rsidRPr="00C56338" w:rsidRDefault="00851BEA" w:rsidP="00851BE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575328E" w14:textId="77777777" w:rsidR="00851BEA" w:rsidRPr="00C56338" w:rsidRDefault="00851BEA" w:rsidP="00851BEA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21570B" w14:textId="77777777" w:rsidR="00851BEA" w:rsidRPr="00C56338" w:rsidRDefault="00851BEA" w:rsidP="00851BE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51BEA" w:rsidRPr="00C56338" w14:paraId="49884914" w14:textId="77777777" w:rsidTr="009038F7">
        <w:tc>
          <w:tcPr>
            <w:tcW w:w="3139" w:type="dxa"/>
            <w:vAlign w:val="bottom"/>
          </w:tcPr>
          <w:p w14:paraId="2C5DBA7D" w14:textId="4FBAD71F" w:rsidR="00851BEA" w:rsidRPr="00C56338" w:rsidRDefault="00851BEA" w:rsidP="00851BEA">
            <w:pPr>
              <w:ind w:left="3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563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</w:t>
            </w:r>
            <w:r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))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2C80802" w14:textId="10160EF5" w:rsidR="00851BEA" w:rsidRPr="00C56338" w:rsidRDefault="004824AC" w:rsidP="00851BEA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865613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  <w:r w:rsidR="00865613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E7E9D9" w14:textId="76FB2295" w:rsidR="00851BEA" w:rsidRPr="00C56338" w:rsidRDefault="004824AC" w:rsidP="00851BE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20321B7" w14:textId="3FACBDB5" w:rsidR="00851BEA" w:rsidRPr="00C56338" w:rsidRDefault="004824AC" w:rsidP="00851BEA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865613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  <w:r w:rsidR="00865613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315B4C" w14:textId="1918E9CC" w:rsidR="00851BEA" w:rsidRPr="00C56338" w:rsidRDefault="004824AC" w:rsidP="00851BE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</w:p>
        </w:tc>
      </w:tr>
      <w:tr w:rsidR="00EE133A" w:rsidRPr="00C56338" w14:paraId="07C71375" w14:textId="77777777" w:rsidTr="000F2E98">
        <w:tc>
          <w:tcPr>
            <w:tcW w:w="3139" w:type="dxa"/>
            <w:vAlign w:val="bottom"/>
          </w:tcPr>
          <w:p w14:paraId="3A7BB081" w14:textId="77777777" w:rsidR="00EE133A" w:rsidRPr="00C56338" w:rsidRDefault="00EE133A" w:rsidP="000F2E98">
            <w:pPr>
              <w:tabs>
                <w:tab w:val="left" w:pos="34"/>
              </w:tabs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รายได้ค้างรับ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62F0514" w14:textId="5CA681B5" w:rsidR="00EE133A" w:rsidRPr="00C56338" w:rsidRDefault="004824AC" w:rsidP="000F2E98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65613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  <w:r w:rsidR="00865613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E29D4B" w14:textId="56B3678E" w:rsidR="00EE133A" w:rsidRPr="00C56338" w:rsidRDefault="004824AC" w:rsidP="000F2E98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E133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  <w:r w:rsidR="00EE133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4B91598" w14:textId="763FE77A" w:rsidR="00EE133A" w:rsidRPr="00C56338" w:rsidRDefault="004824AC" w:rsidP="000F2E98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65613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  <w:r w:rsidR="00865613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7E4FC6" w14:textId="7935E9CD" w:rsidR="00EE133A" w:rsidRPr="00C56338" w:rsidRDefault="004824AC" w:rsidP="000F2E98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E133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  <w:r w:rsidR="00EE133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</w:p>
        </w:tc>
      </w:tr>
      <w:tr w:rsidR="00851BEA" w:rsidRPr="00C56338" w14:paraId="0373D631" w14:textId="77777777" w:rsidTr="00141752">
        <w:tc>
          <w:tcPr>
            <w:tcW w:w="3139" w:type="dxa"/>
            <w:vAlign w:val="bottom"/>
          </w:tcPr>
          <w:p w14:paraId="0DA3CEFB" w14:textId="56A13A28" w:rsidR="00851BEA" w:rsidRPr="00C56338" w:rsidRDefault="00851BEA" w:rsidP="00851BE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563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C56338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563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ค่าเผื่อผลขาดทุนที่คาดว่าจะเกิดขึ้น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4832F2" w14:textId="0730BB2C" w:rsidR="00851BEA" w:rsidRPr="00C56338" w:rsidRDefault="00865613" w:rsidP="00851BEA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D75DDB" w14:textId="0CF30C98" w:rsidR="00851BEA" w:rsidRPr="00C56338" w:rsidRDefault="00851BEA" w:rsidP="00851BE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3882A1" w14:textId="58BFBBF9" w:rsidR="00851BEA" w:rsidRPr="00C56338" w:rsidRDefault="00865613" w:rsidP="00851BEA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F86627" w14:textId="22C1D087" w:rsidR="00851BEA" w:rsidRPr="00C56338" w:rsidRDefault="00851BEA" w:rsidP="00851BE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51BEA" w:rsidRPr="00C56338" w14:paraId="7F90D910" w14:textId="77777777" w:rsidTr="00A21590">
        <w:tc>
          <w:tcPr>
            <w:tcW w:w="3139" w:type="dxa"/>
            <w:vAlign w:val="bottom"/>
          </w:tcPr>
          <w:p w14:paraId="0DECB832" w14:textId="239FDE4B" w:rsidR="00851BEA" w:rsidRPr="00C56338" w:rsidRDefault="00851BEA" w:rsidP="00851BE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ลูกหนี้การค้า -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D6317F3" w14:textId="35877C3C" w:rsidR="00851BEA" w:rsidRPr="00C56338" w:rsidRDefault="004824AC" w:rsidP="00851BEA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865613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  <w:r w:rsidR="00865613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9AB18C" w14:textId="6A91E133" w:rsidR="00851BEA" w:rsidRPr="00C56338" w:rsidRDefault="004824AC" w:rsidP="00851BE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29A33C1" w14:textId="2B09C8F9" w:rsidR="00851BEA" w:rsidRPr="00C56338" w:rsidRDefault="004824AC" w:rsidP="00851BEA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865613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  <w:r w:rsidR="00865613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C06288" w14:textId="40BB4216" w:rsidR="00851BEA" w:rsidRPr="00C56338" w:rsidRDefault="004824AC" w:rsidP="00851BE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</w:p>
        </w:tc>
      </w:tr>
      <w:tr w:rsidR="00851BEA" w:rsidRPr="00C56338" w14:paraId="5B057AEC" w14:textId="77777777" w:rsidTr="00FE24F8">
        <w:tc>
          <w:tcPr>
            <w:tcW w:w="3139" w:type="dxa"/>
          </w:tcPr>
          <w:p w14:paraId="72E43CF6" w14:textId="77777777" w:rsidR="00851BEA" w:rsidRPr="00C56338" w:rsidRDefault="00851BEA" w:rsidP="00851BEA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0396D7" w14:textId="77777777" w:rsidR="00851BEA" w:rsidRPr="00C56338" w:rsidRDefault="00851BEA" w:rsidP="00851BEA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BE781E" w14:textId="77777777" w:rsidR="00851BEA" w:rsidRPr="00C56338" w:rsidRDefault="00851BEA" w:rsidP="00851BE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12F1B5" w14:textId="77777777" w:rsidR="00851BEA" w:rsidRPr="00C56338" w:rsidRDefault="00851BEA" w:rsidP="00851BEA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CFB2A7" w14:textId="34F69167" w:rsidR="00851BEA" w:rsidRPr="00C56338" w:rsidRDefault="00851BEA" w:rsidP="00851BE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851BEA" w:rsidRPr="00C56338" w14:paraId="1FE15F05" w14:textId="77777777" w:rsidTr="002B6A78">
        <w:tc>
          <w:tcPr>
            <w:tcW w:w="3139" w:type="dxa"/>
          </w:tcPr>
          <w:p w14:paraId="7C4989CB" w14:textId="6EC71545" w:rsidR="00851BEA" w:rsidRPr="00C56338" w:rsidRDefault="00851BEA" w:rsidP="00851BEA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ลูกหนี้บริษัทที่เกี่ยวข้องกัน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C383DB0" w14:textId="77777777" w:rsidR="00851BEA" w:rsidRPr="00C56338" w:rsidRDefault="00851BEA" w:rsidP="00851BEA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A3560B" w14:textId="77777777" w:rsidR="00851BEA" w:rsidRPr="00C56338" w:rsidRDefault="00851BEA" w:rsidP="00851BE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092893F4" w14:textId="77777777" w:rsidR="00851BEA" w:rsidRPr="00C56338" w:rsidRDefault="00851BEA" w:rsidP="00851BEA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C0B4B4" w14:textId="77777777" w:rsidR="00851BEA" w:rsidRPr="00C56338" w:rsidRDefault="00851BEA" w:rsidP="00851BE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851BEA" w:rsidRPr="00C56338" w14:paraId="582F74D6" w14:textId="77777777" w:rsidTr="002B6A78">
        <w:tc>
          <w:tcPr>
            <w:tcW w:w="3139" w:type="dxa"/>
          </w:tcPr>
          <w:p w14:paraId="2406FF96" w14:textId="390BBC34" w:rsidR="00851BEA" w:rsidRPr="00C56338" w:rsidRDefault="00851BEA" w:rsidP="00851BE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ลูกหนี้บริษัทที่เกี่ยวข้องกัน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B87DCE2" w14:textId="77777777" w:rsidR="00851BEA" w:rsidRPr="00C56338" w:rsidRDefault="00851BEA" w:rsidP="00851BEA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6319733" w14:textId="77777777" w:rsidR="00851BEA" w:rsidRPr="00C56338" w:rsidRDefault="00851BEA" w:rsidP="00851BE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17827C36" w14:textId="77777777" w:rsidR="00851BEA" w:rsidRPr="00C56338" w:rsidRDefault="00851BEA" w:rsidP="00851BEA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3E3E0B0" w14:textId="77777777" w:rsidR="00851BEA" w:rsidRPr="00C56338" w:rsidRDefault="00851BEA" w:rsidP="00851BE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851BEA" w:rsidRPr="00C56338" w14:paraId="5520FA4B" w14:textId="77777777" w:rsidTr="000A2FC7">
        <w:tc>
          <w:tcPr>
            <w:tcW w:w="3139" w:type="dxa"/>
          </w:tcPr>
          <w:p w14:paraId="2FA218B9" w14:textId="5B7A7E97" w:rsidR="00851BEA" w:rsidRPr="00C56338" w:rsidRDefault="00851BEA" w:rsidP="00851BE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563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</w:t>
            </w:r>
            <w:r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))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789B4905" w14:textId="26EFB88D" w:rsidR="00851BEA" w:rsidRPr="00C56338" w:rsidRDefault="004824AC" w:rsidP="00851BEA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65613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  <w:r w:rsidR="00865613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4D4085" w14:textId="55546E85" w:rsidR="00851BEA" w:rsidRPr="00C56338" w:rsidRDefault="004824AC" w:rsidP="00851BE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46B12A53" w14:textId="3E71B26B" w:rsidR="00851BEA" w:rsidRPr="00C56338" w:rsidRDefault="004824AC" w:rsidP="00851BEA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865613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  <w:r w:rsidR="00865613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B17D4F" w14:textId="049EAB42" w:rsidR="00851BEA" w:rsidRPr="00C56338" w:rsidRDefault="004824AC" w:rsidP="00851BE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</w:p>
        </w:tc>
      </w:tr>
      <w:tr w:rsidR="00851BEA" w:rsidRPr="00C56338" w14:paraId="20B3B1D1" w14:textId="77777777" w:rsidTr="000A2FC7">
        <w:tc>
          <w:tcPr>
            <w:tcW w:w="3139" w:type="dxa"/>
            <w:vAlign w:val="bottom"/>
          </w:tcPr>
          <w:p w14:paraId="6D2EEABB" w14:textId="57D5D190" w:rsidR="00851BEA" w:rsidRPr="00C56338" w:rsidRDefault="00851BEA" w:rsidP="00851BE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563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C56338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563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ค่าเผื่อผลขาดทุนที่คาดว่าจะเกิดขึ้น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BEFFFD2" w14:textId="21FB3AF8" w:rsidR="00851BEA" w:rsidRPr="00C56338" w:rsidRDefault="00865613" w:rsidP="00851BEA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35E6BF" w14:textId="675B25D4" w:rsidR="00851BEA" w:rsidRPr="00C56338" w:rsidRDefault="00851BEA" w:rsidP="00851BE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BE1DD7F" w14:textId="25FAD88A" w:rsidR="00851BEA" w:rsidRPr="00C56338" w:rsidRDefault="00865613" w:rsidP="00851BEA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  <w:r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FAF5C6" w14:textId="19632153" w:rsidR="00851BEA" w:rsidRPr="00C56338" w:rsidRDefault="00851BEA" w:rsidP="00851BE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51BEA" w:rsidRPr="00C56338" w14:paraId="03BF0591" w14:textId="77777777" w:rsidTr="000A2FC7">
        <w:tc>
          <w:tcPr>
            <w:tcW w:w="3139" w:type="dxa"/>
          </w:tcPr>
          <w:p w14:paraId="28B96AFB" w14:textId="6030045D" w:rsidR="00851BEA" w:rsidRPr="00C56338" w:rsidRDefault="00851BEA" w:rsidP="00851BE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ลูกหนี้บริษัทที่เกี่ยวข้องกัน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>-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C49E0AB" w14:textId="6E007742" w:rsidR="00851BEA" w:rsidRPr="00C56338" w:rsidRDefault="004824AC" w:rsidP="00851BEA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65613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  <w:r w:rsidR="00865613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3CF6E1" w14:textId="5569D0FE" w:rsidR="00851BEA" w:rsidRPr="00C56338" w:rsidRDefault="004824AC" w:rsidP="00851BE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2D81231" w14:textId="6E152C7C" w:rsidR="00851BEA" w:rsidRPr="00C56338" w:rsidRDefault="004824AC" w:rsidP="00851BEA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65613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  <w:r w:rsidR="00865613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3ED6B1" w14:textId="5791FD65" w:rsidR="00851BEA" w:rsidRPr="00C56338" w:rsidRDefault="004824AC" w:rsidP="00851BE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</w:tr>
      <w:tr w:rsidR="00851BEA" w:rsidRPr="00C56338" w14:paraId="78180719" w14:textId="77777777" w:rsidTr="00495302">
        <w:tc>
          <w:tcPr>
            <w:tcW w:w="3139" w:type="dxa"/>
          </w:tcPr>
          <w:p w14:paraId="5245472B" w14:textId="77777777" w:rsidR="00851BEA" w:rsidRPr="00C56338" w:rsidRDefault="00851BEA" w:rsidP="00851BE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C81F00" w14:textId="77777777" w:rsidR="00851BEA" w:rsidRPr="00C56338" w:rsidRDefault="00851BEA" w:rsidP="00851BEA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5A2FCD" w14:textId="1A11A802" w:rsidR="00851BEA" w:rsidRPr="00C56338" w:rsidRDefault="00851BEA" w:rsidP="00851BE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E8750F" w14:textId="77777777" w:rsidR="00851BEA" w:rsidRPr="00C56338" w:rsidRDefault="00851BEA" w:rsidP="00851BEA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DF9306" w14:textId="75D9C261" w:rsidR="00851BEA" w:rsidRPr="00C56338" w:rsidRDefault="00851BEA" w:rsidP="00851BE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51BEA" w:rsidRPr="00C56338" w14:paraId="76F705CE" w14:textId="77777777" w:rsidTr="00612D4A">
        <w:tc>
          <w:tcPr>
            <w:tcW w:w="3139" w:type="dxa"/>
          </w:tcPr>
          <w:p w14:paraId="4CD53395" w14:textId="287A1B3C" w:rsidR="00851BEA" w:rsidRPr="00C56338" w:rsidRDefault="00851BEA" w:rsidP="00851BEA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A28AB61" w14:textId="77777777" w:rsidR="00851BEA" w:rsidRPr="00C56338" w:rsidRDefault="00851BEA" w:rsidP="00851BEA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5437051" w14:textId="77777777" w:rsidR="00851BEA" w:rsidRPr="00C56338" w:rsidRDefault="00851BEA" w:rsidP="00851BE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3738C997" w14:textId="77777777" w:rsidR="00851BEA" w:rsidRPr="00C56338" w:rsidRDefault="00851BEA" w:rsidP="00851BEA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89A6A91" w14:textId="0D71B835" w:rsidR="00851BEA" w:rsidRPr="00C56338" w:rsidRDefault="00851BEA" w:rsidP="00851BE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851BEA" w:rsidRPr="00C56338" w14:paraId="2FF3AA28" w14:textId="77777777" w:rsidTr="00612D4A">
        <w:tc>
          <w:tcPr>
            <w:tcW w:w="3139" w:type="dxa"/>
            <w:vAlign w:val="center"/>
          </w:tcPr>
          <w:p w14:paraId="7DA69476" w14:textId="41345F40" w:rsidR="00851BEA" w:rsidRPr="00C56338" w:rsidRDefault="00851BEA" w:rsidP="00851BE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ค่าเช่าจ่ายล่วงหน้า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A9A70F8" w14:textId="3399E1DD" w:rsidR="00851BEA" w:rsidRPr="00C56338" w:rsidRDefault="004824AC" w:rsidP="00851BEA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="00865613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ECCEE9" w14:textId="060BE124" w:rsidR="00851BEA" w:rsidRPr="00C56338" w:rsidRDefault="004824AC" w:rsidP="00851BE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4CA7B04" w14:textId="4810E600" w:rsidR="00851BEA" w:rsidRPr="00C56338" w:rsidRDefault="004824AC" w:rsidP="00851BEA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="00865613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DE0F0A" w14:textId="046A921D" w:rsidR="00851BEA" w:rsidRPr="00C56338" w:rsidRDefault="004824AC" w:rsidP="00851BE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</w:p>
        </w:tc>
      </w:tr>
      <w:tr w:rsidR="00851BEA" w:rsidRPr="00C56338" w14:paraId="64818952" w14:textId="77777777" w:rsidTr="0054546A">
        <w:tc>
          <w:tcPr>
            <w:tcW w:w="3139" w:type="dxa"/>
            <w:vAlign w:val="center"/>
          </w:tcPr>
          <w:p w14:paraId="31D38ADC" w14:textId="36AF283B" w:rsidR="00851BEA" w:rsidRPr="00C56338" w:rsidRDefault="00851BEA" w:rsidP="00851BE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C563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ค่าประกันภัยจ่ายล่วงหน้า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1B82FAF5" w14:textId="20F06D54" w:rsidR="00851BEA" w:rsidRPr="00C56338" w:rsidRDefault="004824AC" w:rsidP="00851BEA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65613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="00865613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AE2451A" w14:textId="0CC21427" w:rsidR="00851BEA" w:rsidRPr="00C56338" w:rsidRDefault="004824AC" w:rsidP="00851BE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25819D7C" w14:textId="694DE434" w:rsidR="00851BEA" w:rsidRPr="00C56338" w:rsidRDefault="004824AC" w:rsidP="00851BEA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65613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="00865613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88369DF" w14:textId="69CC6892" w:rsidR="00851BEA" w:rsidRPr="00C56338" w:rsidRDefault="004824AC" w:rsidP="00851BE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</w:p>
        </w:tc>
      </w:tr>
      <w:tr w:rsidR="00851BEA" w:rsidRPr="00C56338" w14:paraId="7D716C33" w14:textId="77777777" w:rsidTr="00FE24F8">
        <w:tc>
          <w:tcPr>
            <w:tcW w:w="3139" w:type="dxa"/>
            <w:vAlign w:val="center"/>
          </w:tcPr>
          <w:p w14:paraId="587DEBA0" w14:textId="25C2E202" w:rsidR="00851BEA" w:rsidRPr="00C56338" w:rsidRDefault="00851BEA" w:rsidP="00851BE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C563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ค่าใช้จ่ายจ่ายล่วงหน้าอื่น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71C534FC" w14:textId="322C1236" w:rsidR="00851BEA" w:rsidRPr="00C56338" w:rsidRDefault="004824AC" w:rsidP="00851BEA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865613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="00865613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58E9BE9" w14:textId="63F826B3" w:rsidR="00851BEA" w:rsidRPr="00C56338" w:rsidRDefault="004824AC" w:rsidP="00851BE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3B0016EE" w14:textId="3EFA75D9" w:rsidR="00851BEA" w:rsidRPr="00C56338" w:rsidRDefault="004824AC" w:rsidP="00851BEA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865613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  <w:r w:rsidR="00865613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060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D7C87C6" w14:textId="5D5D1B68" w:rsidR="00851BEA" w:rsidRPr="00C56338" w:rsidRDefault="004824AC" w:rsidP="00851BE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</w:p>
        </w:tc>
      </w:tr>
      <w:tr w:rsidR="00851BEA" w:rsidRPr="00C56338" w14:paraId="6B8B5831" w14:textId="77777777" w:rsidTr="00612D4A">
        <w:tc>
          <w:tcPr>
            <w:tcW w:w="3139" w:type="dxa"/>
            <w:vAlign w:val="center"/>
          </w:tcPr>
          <w:p w14:paraId="0EDCEA28" w14:textId="33F49B09" w:rsidR="00851BEA" w:rsidRPr="00C56338" w:rsidRDefault="00851BEA" w:rsidP="00851BE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อื่น ๆ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4C0FC192" w14:textId="29CDF0BB" w:rsidR="00851BEA" w:rsidRPr="00C56338" w:rsidRDefault="004824AC" w:rsidP="00851BEA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65613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  <w:r w:rsidR="00865613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381CAFE" w14:textId="7275A4D9" w:rsidR="00851BEA" w:rsidRPr="00C56338" w:rsidRDefault="004824AC" w:rsidP="00851BE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75553AA7" w14:textId="2A1DCB00" w:rsidR="00851BEA" w:rsidRPr="00C56338" w:rsidRDefault="004824AC" w:rsidP="00851BEA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65613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  <w:r w:rsidR="00865613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1B80457" w14:textId="59408515" w:rsidR="00851BEA" w:rsidRPr="00C56338" w:rsidRDefault="004824AC" w:rsidP="00851BE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</w:p>
        </w:tc>
      </w:tr>
      <w:tr w:rsidR="00851BEA" w:rsidRPr="00C56338" w14:paraId="551187B4" w14:textId="77777777" w:rsidTr="0090270A">
        <w:tc>
          <w:tcPr>
            <w:tcW w:w="3139" w:type="dxa"/>
            <w:vAlign w:val="center"/>
          </w:tcPr>
          <w:p w14:paraId="5BC340CB" w14:textId="691C5926" w:rsidR="00851BEA" w:rsidRPr="00C56338" w:rsidRDefault="00851BEA" w:rsidP="00851BE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ลูกหนี้อื่น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C998249" w14:textId="6F5C807C" w:rsidR="00851BEA" w:rsidRPr="00C56338" w:rsidRDefault="004824AC" w:rsidP="00851BEA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865613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  <w:r w:rsidR="00865613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2822DA" w14:textId="607A2336" w:rsidR="00851BEA" w:rsidRPr="00C56338" w:rsidRDefault="004824AC" w:rsidP="00851BE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6CDFA9C" w14:textId="6D672FA2" w:rsidR="00851BEA" w:rsidRPr="00C56338" w:rsidRDefault="004824AC" w:rsidP="00851BEA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865613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="00865613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13FE59" w14:textId="23340FC5" w:rsidR="00851BEA" w:rsidRPr="00C56338" w:rsidRDefault="004824AC" w:rsidP="00851BE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</w:p>
        </w:tc>
      </w:tr>
      <w:tr w:rsidR="00851BEA" w:rsidRPr="00C56338" w14:paraId="68C53997" w14:textId="77777777" w:rsidTr="00495302">
        <w:tc>
          <w:tcPr>
            <w:tcW w:w="3139" w:type="dxa"/>
            <w:vAlign w:val="center"/>
          </w:tcPr>
          <w:p w14:paraId="1C8FE979" w14:textId="77777777" w:rsidR="00851BEA" w:rsidRPr="00C56338" w:rsidRDefault="00851BEA" w:rsidP="00851BEA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7FC7BB5" w14:textId="77777777" w:rsidR="00851BEA" w:rsidRPr="00C56338" w:rsidRDefault="00851BEA" w:rsidP="00851BEA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22A3CD" w14:textId="2EF533A6" w:rsidR="00851BEA" w:rsidRPr="00C56338" w:rsidRDefault="00851BEA" w:rsidP="00851BE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7F2A92B" w14:textId="77777777" w:rsidR="00851BEA" w:rsidRPr="00C56338" w:rsidRDefault="00851BEA" w:rsidP="00851BEA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50AB38" w14:textId="060F1299" w:rsidR="00851BEA" w:rsidRPr="00C56338" w:rsidRDefault="00851BEA" w:rsidP="00851BE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851BEA" w:rsidRPr="00C56338" w14:paraId="475828B1" w14:textId="77777777" w:rsidTr="00495302">
        <w:tc>
          <w:tcPr>
            <w:tcW w:w="3139" w:type="dxa"/>
            <w:vAlign w:val="center"/>
          </w:tcPr>
          <w:p w14:paraId="713F432C" w14:textId="0ED2E3CF" w:rsidR="00851BEA" w:rsidRPr="00C56338" w:rsidRDefault="00851BEA" w:rsidP="00851BE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รวมลูกหนี้การค้าและลูกหนี้อื่น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300EFB7" w14:textId="54FCFA1B" w:rsidR="00851BEA" w:rsidRPr="00C56338" w:rsidRDefault="004824AC" w:rsidP="00851BEA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="00865613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865613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F8F55A" w14:textId="161C30B9" w:rsidR="00851BEA" w:rsidRPr="00C56338" w:rsidRDefault="004824AC" w:rsidP="00851BE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AE96E89" w14:textId="747896DB" w:rsidR="00851BEA" w:rsidRPr="00C56338" w:rsidRDefault="004824AC" w:rsidP="00851BEA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="00865613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="00865613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426CE4" w14:textId="295533A1" w:rsidR="00851BEA" w:rsidRPr="00C56338" w:rsidRDefault="004824AC" w:rsidP="00851BE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</w:p>
        </w:tc>
      </w:tr>
    </w:tbl>
    <w:p w14:paraId="5EF8D60E" w14:textId="77777777" w:rsidR="00A21590" w:rsidRPr="00C56338" w:rsidRDefault="001052D0" w:rsidP="00B3659F">
      <w:pPr>
        <w:tabs>
          <w:tab w:val="decimal" w:pos="1422"/>
        </w:tabs>
        <w:ind w:right="11"/>
        <w:jc w:val="thaiDistribute"/>
        <w:rPr>
          <w:rFonts w:ascii="Browallia New" w:hAnsi="Browallia New" w:cs="Browallia New"/>
          <w:sz w:val="26"/>
          <w:szCs w:val="26"/>
        </w:rPr>
      </w:pPr>
      <w:r w:rsidRPr="00C56338">
        <w:rPr>
          <w:rFonts w:ascii="Browallia New" w:hAnsi="Browallia New" w:cs="Browallia New"/>
          <w:sz w:val="26"/>
          <w:szCs w:val="26"/>
        </w:rPr>
        <w:br w:type="page"/>
      </w:r>
    </w:p>
    <w:p w14:paraId="0B38B13A" w14:textId="0613AF3B" w:rsidR="00747768" w:rsidRPr="00C56338" w:rsidRDefault="00747768" w:rsidP="00B3659F">
      <w:pPr>
        <w:tabs>
          <w:tab w:val="decimal" w:pos="1422"/>
        </w:tabs>
        <w:ind w:right="11"/>
        <w:jc w:val="thaiDistribute"/>
        <w:rPr>
          <w:rFonts w:ascii="Browallia New" w:hAnsi="Browallia New" w:cs="Browallia New"/>
          <w:sz w:val="26"/>
          <w:szCs w:val="26"/>
        </w:rPr>
      </w:pPr>
      <w:r w:rsidRPr="00C56338">
        <w:rPr>
          <w:rFonts w:ascii="Browallia New" w:hAnsi="Browallia New" w:cs="Browallia New"/>
          <w:sz w:val="26"/>
          <w:szCs w:val="26"/>
          <w:cs/>
        </w:rPr>
        <w:t>ยอดคงเหลือของลูกหนี้การค้า</w:t>
      </w:r>
      <w:r w:rsidR="00C84E00" w:rsidRPr="00C56338">
        <w:rPr>
          <w:rFonts w:ascii="Browallia New" w:hAnsi="Browallia New" w:cs="Browallia New"/>
          <w:sz w:val="26"/>
          <w:szCs w:val="26"/>
          <w:cs/>
        </w:rPr>
        <w:t>และ</w:t>
      </w:r>
      <w:r w:rsidR="00683656" w:rsidRPr="00C56338">
        <w:rPr>
          <w:rFonts w:ascii="Browallia New" w:hAnsi="Browallia New" w:cs="Browallia New"/>
          <w:sz w:val="26"/>
          <w:szCs w:val="26"/>
          <w:cs/>
        </w:rPr>
        <w:t>ลูกหนี้บริษัท</w:t>
      </w:r>
      <w:r w:rsidR="00906CF8" w:rsidRPr="00C56338">
        <w:rPr>
          <w:rFonts w:ascii="Browallia New" w:hAnsi="Browallia New" w:cs="Browallia New"/>
          <w:sz w:val="26"/>
          <w:szCs w:val="26"/>
          <w:cs/>
        </w:rPr>
        <w:t>ที่เกี่ยวข้องกัน</w:t>
      </w:r>
      <w:r w:rsidRPr="00C56338">
        <w:rPr>
          <w:rFonts w:ascii="Browallia New" w:hAnsi="Browallia New" w:cs="Browallia New"/>
          <w:sz w:val="26"/>
          <w:szCs w:val="26"/>
          <w:cs/>
        </w:rPr>
        <w:t xml:space="preserve"> ณ วันที่ </w:t>
      </w:r>
      <w:r w:rsidR="004824AC" w:rsidRPr="004824AC">
        <w:rPr>
          <w:rFonts w:ascii="Browallia New" w:hAnsi="Browallia New" w:cs="Browallia New"/>
          <w:sz w:val="26"/>
          <w:szCs w:val="26"/>
          <w:lang w:val="en-GB"/>
        </w:rPr>
        <w:t>31</w:t>
      </w:r>
      <w:r w:rsidR="009718CF" w:rsidRPr="00C5633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718CF" w:rsidRPr="00C56338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="009038F7" w:rsidRPr="00C5633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9718CF" w:rsidRPr="00C56338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4824AC" w:rsidRPr="004824AC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C56338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4824AC" w:rsidRPr="004824AC">
        <w:rPr>
          <w:rFonts w:ascii="Browallia New" w:hAnsi="Browallia New" w:cs="Browallia New"/>
          <w:sz w:val="26"/>
          <w:szCs w:val="26"/>
          <w:lang w:val="en-GB"/>
        </w:rPr>
        <w:t>31</w:t>
      </w:r>
      <w:r w:rsidR="00032F69" w:rsidRPr="00C5633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FA273D" w:rsidRPr="00C56338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Pr="00C5633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718CF" w:rsidRPr="00C56338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4824AC" w:rsidRPr="004824AC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C5633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642A2" w:rsidRPr="00C56338">
        <w:rPr>
          <w:rFonts w:ascii="Browallia New" w:hAnsi="Browallia New" w:cs="Browallia New"/>
          <w:sz w:val="26"/>
          <w:szCs w:val="26"/>
          <w:cs/>
        </w:rPr>
        <w:t>จำแนก</w:t>
      </w:r>
      <w:r w:rsidRPr="00C56338">
        <w:rPr>
          <w:rFonts w:ascii="Browallia New" w:hAnsi="Browallia New" w:cs="Browallia New"/>
          <w:sz w:val="26"/>
          <w:szCs w:val="26"/>
          <w:cs/>
        </w:rPr>
        <w:t>ตามอายุหนี้ที่ค้างชำระได้ดังนี้</w:t>
      </w:r>
    </w:p>
    <w:p w14:paraId="18F3C541" w14:textId="77777777" w:rsidR="00807E33" w:rsidRPr="00C56338" w:rsidRDefault="00807E33" w:rsidP="00B3659F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728"/>
        <w:gridCol w:w="1440"/>
        <w:gridCol w:w="1728"/>
        <w:gridCol w:w="1440"/>
      </w:tblGrid>
      <w:tr w:rsidR="00BC4A61" w:rsidRPr="00C56338" w14:paraId="7F6F78A9" w14:textId="77777777" w:rsidTr="00074376">
        <w:tc>
          <w:tcPr>
            <w:tcW w:w="3139" w:type="dxa"/>
            <w:vAlign w:val="center"/>
          </w:tcPr>
          <w:p w14:paraId="5AE31784" w14:textId="77777777" w:rsidR="00BC4A61" w:rsidRPr="00C56338" w:rsidRDefault="00BC4A61" w:rsidP="00FE1DD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0A190A" w14:textId="77777777" w:rsidR="00BC4A61" w:rsidRPr="00C56338" w:rsidRDefault="00BC4A61" w:rsidP="00BC4A61">
            <w:pPr>
              <w:tabs>
                <w:tab w:val="right" w:pos="611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  <w:t>(</w:t>
            </w:r>
            <w:proofErr w:type="gramStart"/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BC4A61" w:rsidRPr="00C56338" w14:paraId="45624C52" w14:textId="77777777" w:rsidTr="00074376">
        <w:tc>
          <w:tcPr>
            <w:tcW w:w="3139" w:type="dxa"/>
            <w:vAlign w:val="center"/>
          </w:tcPr>
          <w:p w14:paraId="7274D80A" w14:textId="77777777" w:rsidR="00BC4A61" w:rsidRPr="00C56338" w:rsidRDefault="00BC4A61" w:rsidP="00FE1DD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90E029" w14:textId="77777777" w:rsidR="00BC4A61" w:rsidRPr="00C56338" w:rsidRDefault="00BC4A61" w:rsidP="00BC4A61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4475B" w14:textId="77777777" w:rsidR="00BC4A61" w:rsidRPr="00C56338" w:rsidRDefault="00BC4A61" w:rsidP="00BC4A61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610C9" w:rsidRPr="00C56338" w14:paraId="3B63A0B6" w14:textId="77777777" w:rsidTr="00074376">
        <w:tc>
          <w:tcPr>
            <w:tcW w:w="3139" w:type="dxa"/>
            <w:vAlign w:val="center"/>
          </w:tcPr>
          <w:p w14:paraId="6716AC98" w14:textId="77777777" w:rsidR="000610C9" w:rsidRPr="00C56338" w:rsidRDefault="000610C9" w:rsidP="000610C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E83602" w14:textId="1F0B547B" w:rsidR="000610C9" w:rsidRPr="00C56338" w:rsidRDefault="000610C9" w:rsidP="000610C9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824AC" w:rsidRPr="004824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718CF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718CF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6CCF0E" w14:textId="00316F39" w:rsidR="000610C9" w:rsidRPr="00C56338" w:rsidRDefault="000610C9" w:rsidP="000610C9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824AC" w:rsidRPr="004824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502E51" w14:textId="103F9420" w:rsidR="000610C9" w:rsidRPr="00C56338" w:rsidRDefault="000610C9" w:rsidP="000610C9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824AC" w:rsidRPr="004824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718CF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718CF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0DB849" w14:textId="288CC787" w:rsidR="000610C9" w:rsidRPr="00C56338" w:rsidRDefault="000610C9" w:rsidP="000610C9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824AC" w:rsidRPr="004824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610C9" w:rsidRPr="00C56338" w14:paraId="740ED9EC" w14:textId="77777777" w:rsidTr="00074376">
        <w:tc>
          <w:tcPr>
            <w:tcW w:w="3139" w:type="dxa"/>
            <w:vAlign w:val="center"/>
          </w:tcPr>
          <w:p w14:paraId="781937F0" w14:textId="77777777" w:rsidR="000610C9" w:rsidRPr="00C56338" w:rsidRDefault="000610C9" w:rsidP="000610C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7A83D983" w14:textId="192DB578" w:rsidR="000610C9" w:rsidRPr="00C56338" w:rsidRDefault="000610C9" w:rsidP="000610C9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4AC" w:rsidRPr="004824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3C6303" w14:textId="1235FE54" w:rsidR="000610C9" w:rsidRPr="00C56338" w:rsidRDefault="000610C9" w:rsidP="000610C9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4AC" w:rsidRPr="004824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AAF3DA3" w14:textId="114361FB" w:rsidR="000610C9" w:rsidRPr="00C56338" w:rsidRDefault="000610C9" w:rsidP="000610C9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4AC" w:rsidRPr="004824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DC5DFE" w14:textId="1F9500C9" w:rsidR="000610C9" w:rsidRPr="00C56338" w:rsidRDefault="000610C9" w:rsidP="000610C9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4AC" w:rsidRPr="004824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0610C9" w:rsidRPr="00C56338" w14:paraId="7B2B5090" w14:textId="77777777" w:rsidTr="00074376">
        <w:tc>
          <w:tcPr>
            <w:tcW w:w="3139" w:type="dxa"/>
            <w:vAlign w:val="center"/>
          </w:tcPr>
          <w:p w14:paraId="78CB2E4A" w14:textId="77777777" w:rsidR="000610C9" w:rsidRPr="00C56338" w:rsidRDefault="000610C9" w:rsidP="000610C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BBBAF4" w14:textId="77777777" w:rsidR="000610C9" w:rsidRPr="00C56338" w:rsidRDefault="000610C9" w:rsidP="000610C9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ab/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FFF60A" w14:textId="77777777" w:rsidR="000610C9" w:rsidRPr="00C56338" w:rsidRDefault="000610C9" w:rsidP="000610C9">
            <w:pPr>
              <w:tabs>
                <w:tab w:val="lef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8E977A" w14:textId="77777777" w:rsidR="000610C9" w:rsidRPr="00C56338" w:rsidRDefault="000610C9" w:rsidP="000610C9">
            <w:pPr>
              <w:pStyle w:val="CommentText"/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5605DA" w14:textId="77777777" w:rsidR="000610C9" w:rsidRPr="00C56338" w:rsidRDefault="000610C9" w:rsidP="000610C9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0610C9" w:rsidRPr="00C56338" w14:paraId="355BAB17" w14:textId="77777777" w:rsidTr="00074376">
        <w:tc>
          <w:tcPr>
            <w:tcW w:w="3139" w:type="dxa"/>
            <w:vAlign w:val="center"/>
          </w:tcPr>
          <w:p w14:paraId="47BE9262" w14:textId="77777777" w:rsidR="000610C9" w:rsidRPr="00C56338" w:rsidRDefault="000610C9" w:rsidP="000610C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5028CFE" w14:textId="77777777" w:rsidR="000610C9" w:rsidRPr="00C56338" w:rsidRDefault="000610C9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E7F2D7" w14:textId="77777777" w:rsidR="000610C9" w:rsidRPr="00C56338" w:rsidRDefault="000610C9" w:rsidP="000610C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65C2B00" w14:textId="77777777" w:rsidR="000610C9" w:rsidRPr="00C56338" w:rsidRDefault="000610C9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EA7371" w14:textId="77777777" w:rsidR="000610C9" w:rsidRPr="00C56338" w:rsidRDefault="000610C9" w:rsidP="000610C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610C9" w:rsidRPr="00C56338" w14:paraId="404599CB" w14:textId="77777777" w:rsidTr="00074376">
        <w:tc>
          <w:tcPr>
            <w:tcW w:w="3139" w:type="dxa"/>
          </w:tcPr>
          <w:p w14:paraId="18BF608F" w14:textId="747D9E62" w:rsidR="000610C9" w:rsidRPr="00C56338" w:rsidRDefault="00857791" w:rsidP="000610C9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E80134" w14:textId="77777777" w:rsidR="000610C9" w:rsidRPr="00C56338" w:rsidRDefault="000610C9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82E4A8" w14:textId="77777777" w:rsidR="000610C9" w:rsidRPr="00C56338" w:rsidRDefault="000610C9" w:rsidP="000610C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8AE6C9" w14:textId="77777777" w:rsidR="000610C9" w:rsidRPr="00C56338" w:rsidRDefault="000610C9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C48595" w14:textId="77777777" w:rsidR="000610C9" w:rsidRPr="00C56338" w:rsidRDefault="000610C9" w:rsidP="000610C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033DA" w:rsidRPr="00C56338" w14:paraId="5A2A3FE3" w14:textId="77777777" w:rsidTr="00074376">
        <w:tc>
          <w:tcPr>
            <w:tcW w:w="3139" w:type="dxa"/>
          </w:tcPr>
          <w:p w14:paraId="3DBDF239" w14:textId="77777777" w:rsidR="000033DA" w:rsidRPr="00C56338" w:rsidRDefault="000033DA" w:rsidP="000033D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023A04" w14:textId="77777777" w:rsidR="000033DA" w:rsidRPr="00C56338" w:rsidRDefault="000033DA" w:rsidP="000033D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7885F7" w14:textId="77777777" w:rsidR="000033DA" w:rsidRPr="00C56338" w:rsidRDefault="000033DA" w:rsidP="000033D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B83EC1" w14:textId="77777777" w:rsidR="000033DA" w:rsidRPr="00C56338" w:rsidRDefault="000033DA" w:rsidP="000033D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4C4CC8" w14:textId="77777777" w:rsidR="000033DA" w:rsidRPr="00C56338" w:rsidRDefault="000033DA" w:rsidP="000033D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033DA" w:rsidRPr="00C56338" w14:paraId="5FDBF65B" w14:textId="77777777" w:rsidTr="00074376">
        <w:tc>
          <w:tcPr>
            <w:tcW w:w="3139" w:type="dxa"/>
          </w:tcPr>
          <w:p w14:paraId="21E1E040" w14:textId="1DC0B139" w:rsidR="000033DA" w:rsidRPr="00C56338" w:rsidRDefault="000033DA" w:rsidP="000033D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น้อยกว่า 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C563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shd w:val="clear" w:color="auto" w:fill="FAFAFA"/>
          </w:tcPr>
          <w:p w14:paraId="7164C998" w14:textId="587E8FBC" w:rsidR="000033DA" w:rsidRPr="00C56338" w:rsidRDefault="004824AC" w:rsidP="000033D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440" w:type="dxa"/>
            <w:shd w:val="clear" w:color="auto" w:fill="auto"/>
          </w:tcPr>
          <w:p w14:paraId="4296BDF6" w14:textId="681CB5A1" w:rsidR="000033DA" w:rsidRPr="00C56338" w:rsidRDefault="004824AC" w:rsidP="000033DA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</w:p>
        </w:tc>
        <w:tc>
          <w:tcPr>
            <w:tcW w:w="1728" w:type="dxa"/>
            <w:shd w:val="clear" w:color="auto" w:fill="FAFAFA"/>
          </w:tcPr>
          <w:p w14:paraId="2C025604" w14:textId="2DB44F88" w:rsidR="000033DA" w:rsidRPr="00C56338" w:rsidRDefault="004824AC" w:rsidP="000033D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440" w:type="dxa"/>
            <w:shd w:val="clear" w:color="auto" w:fill="auto"/>
          </w:tcPr>
          <w:p w14:paraId="70AAB483" w14:textId="715EE535" w:rsidR="000033DA" w:rsidRPr="00C56338" w:rsidRDefault="004824AC" w:rsidP="000033DA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</w:p>
        </w:tc>
      </w:tr>
      <w:tr w:rsidR="000033DA" w:rsidRPr="00C56338" w14:paraId="512F2C28" w14:textId="77777777" w:rsidTr="00074376">
        <w:tc>
          <w:tcPr>
            <w:tcW w:w="3139" w:type="dxa"/>
          </w:tcPr>
          <w:p w14:paraId="1486E923" w14:textId="233E73A5" w:rsidR="000033DA" w:rsidRPr="00C56338" w:rsidRDefault="004824AC" w:rsidP="000033D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shd w:val="clear" w:color="auto" w:fill="FAFAFA"/>
          </w:tcPr>
          <w:p w14:paraId="16AAA2A8" w14:textId="75E965EA" w:rsidR="000033DA" w:rsidRPr="00C56338" w:rsidRDefault="004824AC" w:rsidP="000033D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</w:p>
        </w:tc>
        <w:tc>
          <w:tcPr>
            <w:tcW w:w="1440" w:type="dxa"/>
            <w:shd w:val="clear" w:color="auto" w:fill="auto"/>
          </w:tcPr>
          <w:p w14:paraId="2B2ED0B0" w14:textId="55DB638D" w:rsidR="000033DA" w:rsidRPr="00C56338" w:rsidRDefault="004824AC" w:rsidP="000033DA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</w:p>
        </w:tc>
        <w:tc>
          <w:tcPr>
            <w:tcW w:w="1728" w:type="dxa"/>
            <w:shd w:val="clear" w:color="auto" w:fill="FAFAFA"/>
          </w:tcPr>
          <w:p w14:paraId="3E08B89E" w14:textId="7A18F8A3" w:rsidR="000033DA" w:rsidRPr="00C56338" w:rsidRDefault="004824AC" w:rsidP="000033D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</w:p>
        </w:tc>
        <w:tc>
          <w:tcPr>
            <w:tcW w:w="1440" w:type="dxa"/>
            <w:shd w:val="clear" w:color="auto" w:fill="auto"/>
          </w:tcPr>
          <w:p w14:paraId="6F9F6694" w14:textId="40B35977" w:rsidR="000033DA" w:rsidRPr="00C56338" w:rsidRDefault="004824AC" w:rsidP="000033DA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</w:p>
        </w:tc>
      </w:tr>
      <w:tr w:rsidR="000033DA" w:rsidRPr="00C56338" w14:paraId="4FE702E0" w14:textId="77777777" w:rsidTr="00074376">
        <w:tc>
          <w:tcPr>
            <w:tcW w:w="3139" w:type="dxa"/>
          </w:tcPr>
          <w:p w14:paraId="19BDE60E" w14:textId="2197E27D" w:rsidR="000033DA" w:rsidRPr="00C56338" w:rsidRDefault="004824AC" w:rsidP="000033D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shd w:val="clear" w:color="auto" w:fill="FAFAFA"/>
          </w:tcPr>
          <w:p w14:paraId="252F73AA" w14:textId="5B80D9F3" w:rsidR="000033DA" w:rsidRPr="00C56338" w:rsidRDefault="004824AC" w:rsidP="000033D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</w:p>
        </w:tc>
        <w:tc>
          <w:tcPr>
            <w:tcW w:w="1440" w:type="dxa"/>
            <w:shd w:val="clear" w:color="auto" w:fill="auto"/>
          </w:tcPr>
          <w:p w14:paraId="28750CA9" w14:textId="276E69D8" w:rsidR="000033DA" w:rsidRPr="00C56338" w:rsidRDefault="004824AC" w:rsidP="000033DA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728" w:type="dxa"/>
            <w:shd w:val="clear" w:color="auto" w:fill="FAFAFA"/>
          </w:tcPr>
          <w:p w14:paraId="2D73894F" w14:textId="209B3156" w:rsidR="000033DA" w:rsidRPr="00C56338" w:rsidRDefault="004824AC" w:rsidP="000033D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</w:p>
        </w:tc>
        <w:tc>
          <w:tcPr>
            <w:tcW w:w="1440" w:type="dxa"/>
            <w:shd w:val="clear" w:color="auto" w:fill="auto"/>
          </w:tcPr>
          <w:p w14:paraId="44677457" w14:textId="6B8679D0" w:rsidR="000033DA" w:rsidRPr="00C56338" w:rsidRDefault="004824AC" w:rsidP="000033DA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</w:tr>
      <w:tr w:rsidR="000033DA" w:rsidRPr="00C56338" w14:paraId="11B798F6" w14:textId="77777777" w:rsidTr="00074376">
        <w:tc>
          <w:tcPr>
            <w:tcW w:w="3139" w:type="dxa"/>
          </w:tcPr>
          <w:p w14:paraId="6C6619F9" w14:textId="7E5EFD40" w:rsidR="000033DA" w:rsidRPr="00C56338" w:rsidRDefault="004824AC" w:rsidP="000033D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shd w:val="clear" w:color="auto" w:fill="FAFAFA"/>
          </w:tcPr>
          <w:p w14:paraId="23FF540E" w14:textId="7291B06A" w:rsidR="000033DA" w:rsidRPr="00C56338" w:rsidRDefault="004824AC" w:rsidP="000033D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440" w:type="dxa"/>
            <w:shd w:val="clear" w:color="auto" w:fill="auto"/>
          </w:tcPr>
          <w:p w14:paraId="15485476" w14:textId="68403DB7" w:rsidR="000033DA" w:rsidRPr="00C56338" w:rsidRDefault="004824AC" w:rsidP="000033DA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728" w:type="dxa"/>
            <w:shd w:val="clear" w:color="auto" w:fill="FAFAFA"/>
          </w:tcPr>
          <w:p w14:paraId="12DCEF43" w14:textId="174D5AFC" w:rsidR="000033DA" w:rsidRPr="00C56338" w:rsidRDefault="004824AC" w:rsidP="000033D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440" w:type="dxa"/>
            <w:shd w:val="clear" w:color="auto" w:fill="auto"/>
          </w:tcPr>
          <w:p w14:paraId="40D3A040" w14:textId="3F82F859" w:rsidR="000033DA" w:rsidRPr="00C56338" w:rsidRDefault="004824AC" w:rsidP="000033DA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</w:tr>
      <w:tr w:rsidR="00E37704" w:rsidRPr="00C56338" w14:paraId="206783A2" w14:textId="77777777" w:rsidTr="00074376">
        <w:tc>
          <w:tcPr>
            <w:tcW w:w="3139" w:type="dxa"/>
          </w:tcPr>
          <w:p w14:paraId="1B597978" w14:textId="028D9A8A" w:rsidR="00E37704" w:rsidRPr="00CD0833" w:rsidRDefault="00E37704" w:rsidP="000033D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มากกว่า 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Pr="00C563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shd w:val="clear" w:color="auto" w:fill="FAFAFA"/>
          </w:tcPr>
          <w:p w14:paraId="5295A75E" w14:textId="6B730ADF" w:rsidR="00E37704" w:rsidRPr="00CD0833" w:rsidRDefault="004824AC" w:rsidP="000033D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="00E377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</w:p>
        </w:tc>
        <w:tc>
          <w:tcPr>
            <w:tcW w:w="1440" w:type="dxa"/>
            <w:shd w:val="clear" w:color="auto" w:fill="auto"/>
          </w:tcPr>
          <w:p w14:paraId="52429285" w14:textId="6626C8DC" w:rsidR="00E37704" w:rsidRPr="00CD0833" w:rsidRDefault="004824AC" w:rsidP="000033DA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E377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728" w:type="dxa"/>
            <w:shd w:val="clear" w:color="auto" w:fill="FAFAFA"/>
          </w:tcPr>
          <w:p w14:paraId="5EFBDC32" w14:textId="2029ED12" w:rsidR="00E37704" w:rsidRPr="00CD0833" w:rsidRDefault="004824AC" w:rsidP="000033D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="00E377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</w:p>
        </w:tc>
        <w:tc>
          <w:tcPr>
            <w:tcW w:w="1440" w:type="dxa"/>
            <w:shd w:val="clear" w:color="auto" w:fill="auto"/>
          </w:tcPr>
          <w:p w14:paraId="7F3B48DF" w14:textId="59CCD306" w:rsidR="00E37704" w:rsidRPr="00CD0833" w:rsidRDefault="004824AC" w:rsidP="000033DA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E377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</w:p>
        </w:tc>
      </w:tr>
      <w:tr w:rsidR="000033DA" w:rsidRPr="00C56338" w14:paraId="3D18B3B6" w14:textId="77777777" w:rsidTr="00074376">
        <w:tc>
          <w:tcPr>
            <w:tcW w:w="3139" w:type="dxa"/>
          </w:tcPr>
          <w:p w14:paraId="4B73C373" w14:textId="27EE7FD6" w:rsidR="000033DA" w:rsidRPr="00C56338" w:rsidRDefault="00E37704" w:rsidP="000033D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รายได้ค้างรับ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331DE174" w14:textId="54E2A3BF" w:rsidR="000033DA" w:rsidRPr="00C56338" w:rsidRDefault="004824AC" w:rsidP="000033D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3175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  <w:r w:rsidR="0093175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C5EEE58" w14:textId="394271C4" w:rsidR="000033DA" w:rsidRPr="00C56338" w:rsidRDefault="004824AC" w:rsidP="000033DA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3175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  <w:r w:rsidR="0093175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00EA5939" w14:textId="52A257D7" w:rsidR="000033DA" w:rsidRPr="00C56338" w:rsidRDefault="004824AC" w:rsidP="000033D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3175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  <w:r w:rsidR="0093175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96D9C79" w14:textId="536DC78E" w:rsidR="000033DA" w:rsidRPr="00C56338" w:rsidRDefault="004824AC" w:rsidP="000033DA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3175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  <w:r w:rsidR="0093175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</w:p>
        </w:tc>
      </w:tr>
      <w:tr w:rsidR="000033DA" w:rsidRPr="00C56338" w14:paraId="22DAD09E" w14:textId="77777777" w:rsidTr="00074376">
        <w:tc>
          <w:tcPr>
            <w:tcW w:w="3139" w:type="dxa"/>
          </w:tcPr>
          <w:p w14:paraId="77B325AE" w14:textId="77777777" w:rsidR="000033DA" w:rsidRPr="00C56338" w:rsidRDefault="000033DA" w:rsidP="000033D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รวมลูกหนี้การค้า - ยอดรวม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EB978E0" w14:textId="41EE3AD6" w:rsidR="000033DA" w:rsidRPr="00C56338" w:rsidRDefault="004824AC" w:rsidP="000033D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5EFC2C" w14:textId="591CB9A3" w:rsidR="000033DA" w:rsidRPr="00C56338" w:rsidRDefault="004824AC" w:rsidP="000033DA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2FCF2D0" w14:textId="122B182C" w:rsidR="000033DA" w:rsidRPr="00C56338" w:rsidRDefault="004824AC" w:rsidP="000033D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FBCC56" w14:textId="7DE30D58" w:rsidR="000033DA" w:rsidRPr="00C56338" w:rsidRDefault="004824AC" w:rsidP="000033DA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</w:p>
        </w:tc>
      </w:tr>
      <w:tr w:rsidR="000033DA" w:rsidRPr="00C56338" w14:paraId="428289E7" w14:textId="77777777" w:rsidTr="003477F2">
        <w:tc>
          <w:tcPr>
            <w:tcW w:w="3139" w:type="dxa"/>
          </w:tcPr>
          <w:p w14:paraId="3F8211EB" w14:textId="77777777" w:rsidR="000033DA" w:rsidRPr="00C56338" w:rsidRDefault="000033DA" w:rsidP="000033D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C563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F63A03" w14:textId="4CF5BB74" w:rsidR="000033DA" w:rsidRPr="00C56338" w:rsidRDefault="000033DA" w:rsidP="000033D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1C7688" w14:textId="3948BD43" w:rsidR="000033DA" w:rsidRPr="00C56338" w:rsidRDefault="000033DA" w:rsidP="000033DA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FC198B" w14:textId="3F208847" w:rsidR="000033DA" w:rsidRPr="00C56338" w:rsidRDefault="000033DA" w:rsidP="000033D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6CD70B" w14:textId="223AED80" w:rsidR="000033DA" w:rsidRPr="00C56338" w:rsidRDefault="000033DA" w:rsidP="000033DA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033DA" w:rsidRPr="00C56338" w14:paraId="193E643D" w14:textId="77777777" w:rsidTr="00074376">
        <w:tc>
          <w:tcPr>
            <w:tcW w:w="3139" w:type="dxa"/>
          </w:tcPr>
          <w:p w14:paraId="24F132A5" w14:textId="77777777" w:rsidR="000033DA" w:rsidRPr="00C56338" w:rsidRDefault="000033DA" w:rsidP="000033D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ลูกหนี้การค้า -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430A19B" w14:textId="52B82DD2" w:rsidR="000033DA" w:rsidRPr="00C56338" w:rsidRDefault="004824AC" w:rsidP="000033D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B4A3F4" w14:textId="690D7097" w:rsidR="000033DA" w:rsidRPr="00C56338" w:rsidRDefault="004824AC" w:rsidP="000033DA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502B003" w14:textId="5E4FE1B2" w:rsidR="000033DA" w:rsidRPr="00C56338" w:rsidRDefault="004824AC" w:rsidP="000033D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276445" w14:textId="3371F42E" w:rsidR="000033DA" w:rsidRPr="00C56338" w:rsidRDefault="004824AC" w:rsidP="000033DA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</w:p>
        </w:tc>
      </w:tr>
    </w:tbl>
    <w:p w14:paraId="09984258" w14:textId="77777777" w:rsidR="00141752" w:rsidRPr="00C56338" w:rsidRDefault="00141752" w:rsidP="00B3659F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728"/>
        <w:gridCol w:w="1440"/>
        <w:gridCol w:w="1728"/>
        <w:gridCol w:w="1440"/>
      </w:tblGrid>
      <w:tr w:rsidR="00BC4A61" w:rsidRPr="00C56338" w14:paraId="295A57A8" w14:textId="77777777" w:rsidTr="00074376">
        <w:tc>
          <w:tcPr>
            <w:tcW w:w="3139" w:type="dxa"/>
            <w:vAlign w:val="center"/>
          </w:tcPr>
          <w:p w14:paraId="3135EDB5" w14:textId="77777777" w:rsidR="00BC4A61" w:rsidRPr="00C56338" w:rsidRDefault="00BC4A61" w:rsidP="00FE1DD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ECF405" w14:textId="77777777" w:rsidR="00BC4A61" w:rsidRPr="00C56338" w:rsidRDefault="00BC4A61" w:rsidP="00BC4A61">
            <w:pPr>
              <w:tabs>
                <w:tab w:val="right" w:pos="611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  <w:t>(</w:t>
            </w:r>
            <w:proofErr w:type="gramStart"/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BC4A61" w:rsidRPr="00C56338" w14:paraId="7D6BCA4C" w14:textId="77777777" w:rsidTr="00074376">
        <w:tc>
          <w:tcPr>
            <w:tcW w:w="3139" w:type="dxa"/>
            <w:vAlign w:val="center"/>
          </w:tcPr>
          <w:p w14:paraId="09E19AFB" w14:textId="77777777" w:rsidR="00BC4A61" w:rsidRPr="00C56338" w:rsidRDefault="00BC4A61" w:rsidP="00FE1DD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034595" w14:textId="77777777" w:rsidR="00BC4A61" w:rsidRPr="00C56338" w:rsidRDefault="00BC4A61" w:rsidP="00BC4A61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913A06" w14:textId="77777777" w:rsidR="00BC4A61" w:rsidRPr="00C56338" w:rsidRDefault="00BC4A61" w:rsidP="00BC4A61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610C9" w:rsidRPr="00C56338" w14:paraId="1FDF2232" w14:textId="77777777" w:rsidTr="00074376">
        <w:tc>
          <w:tcPr>
            <w:tcW w:w="3139" w:type="dxa"/>
            <w:vAlign w:val="center"/>
          </w:tcPr>
          <w:p w14:paraId="2B3CC8CF" w14:textId="77777777" w:rsidR="000610C9" w:rsidRPr="00C56338" w:rsidRDefault="000610C9" w:rsidP="000610C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F08923" w14:textId="6B0BD159" w:rsidR="000610C9" w:rsidRPr="00C56338" w:rsidRDefault="000610C9" w:rsidP="000610C9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824AC" w:rsidRPr="004824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718CF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718CF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C9D8B0" w14:textId="113E6E31" w:rsidR="000610C9" w:rsidRPr="00C56338" w:rsidRDefault="000610C9" w:rsidP="000610C9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824AC" w:rsidRPr="004824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8A8AA9" w14:textId="1F97A2D2" w:rsidR="000610C9" w:rsidRPr="00C56338" w:rsidRDefault="000610C9" w:rsidP="000610C9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824AC" w:rsidRPr="004824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718CF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718CF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F6747A" w14:textId="2731A286" w:rsidR="000610C9" w:rsidRPr="00C56338" w:rsidRDefault="000610C9" w:rsidP="000610C9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824AC" w:rsidRPr="004824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610C9" w:rsidRPr="00C56338" w14:paraId="0A09C7FC" w14:textId="77777777" w:rsidTr="00074376">
        <w:tc>
          <w:tcPr>
            <w:tcW w:w="3139" w:type="dxa"/>
            <w:vAlign w:val="center"/>
          </w:tcPr>
          <w:p w14:paraId="4E2FA2A4" w14:textId="77777777" w:rsidR="000610C9" w:rsidRPr="00C56338" w:rsidRDefault="000610C9" w:rsidP="000610C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147F5C8D" w14:textId="0C5BAB90" w:rsidR="000610C9" w:rsidRPr="00C56338" w:rsidRDefault="000610C9" w:rsidP="000610C9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4AC" w:rsidRPr="004824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0E4112" w14:textId="01503CDB" w:rsidR="000610C9" w:rsidRPr="00C56338" w:rsidRDefault="000610C9" w:rsidP="000610C9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4AC" w:rsidRPr="004824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EE3440E" w14:textId="3D3B0B50" w:rsidR="000610C9" w:rsidRPr="00C56338" w:rsidRDefault="000610C9" w:rsidP="000610C9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4AC" w:rsidRPr="004824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B691F2" w14:textId="0079E75B" w:rsidR="000610C9" w:rsidRPr="00C56338" w:rsidRDefault="000610C9" w:rsidP="000610C9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4AC" w:rsidRPr="004824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0610C9" w:rsidRPr="00C56338" w14:paraId="73C9DF60" w14:textId="77777777" w:rsidTr="00074376">
        <w:tc>
          <w:tcPr>
            <w:tcW w:w="3139" w:type="dxa"/>
            <w:vAlign w:val="center"/>
          </w:tcPr>
          <w:p w14:paraId="3449C492" w14:textId="77777777" w:rsidR="000610C9" w:rsidRPr="00C56338" w:rsidRDefault="000610C9" w:rsidP="000610C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06ED75" w14:textId="77777777" w:rsidR="000610C9" w:rsidRPr="00C56338" w:rsidRDefault="000610C9" w:rsidP="000610C9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ab/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D061DE" w14:textId="77777777" w:rsidR="000610C9" w:rsidRPr="00C56338" w:rsidRDefault="000610C9" w:rsidP="000610C9">
            <w:pPr>
              <w:tabs>
                <w:tab w:val="lef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475C9D" w14:textId="77777777" w:rsidR="000610C9" w:rsidRPr="00C56338" w:rsidRDefault="000610C9" w:rsidP="000610C9">
            <w:pPr>
              <w:pStyle w:val="CommentText"/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B8BA25" w14:textId="77777777" w:rsidR="000610C9" w:rsidRPr="00C56338" w:rsidRDefault="000610C9" w:rsidP="000610C9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0610C9" w:rsidRPr="00C56338" w14:paraId="13A6F43F" w14:textId="77777777" w:rsidTr="00074376">
        <w:tc>
          <w:tcPr>
            <w:tcW w:w="3139" w:type="dxa"/>
            <w:vAlign w:val="center"/>
          </w:tcPr>
          <w:p w14:paraId="228B6016" w14:textId="77777777" w:rsidR="000610C9" w:rsidRPr="00C56338" w:rsidRDefault="000610C9" w:rsidP="000610C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7F1E95B" w14:textId="77777777" w:rsidR="000610C9" w:rsidRPr="00C56338" w:rsidRDefault="000610C9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923F31" w14:textId="77777777" w:rsidR="000610C9" w:rsidRPr="00C56338" w:rsidRDefault="000610C9" w:rsidP="000610C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38F33A9" w14:textId="77777777" w:rsidR="000610C9" w:rsidRPr="00C56338" w:rsidRDefault="000610C9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BDB3CA" w14:textId="77777777" w:rsidR="000610C9" w:rsidRPr="00C56338" w:rsidRDefault="000610C9" w:rsidP="000610C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610C9" w:rsidRPr="00C56338" w14:paraId="6D06D6AD" w14:textId="77777777" w:rsidTr="00074376">
        <w:tc>
          <w:tcPr>
            <w:tcW w:w="3139" w:type="dxa"/>
          </w:tcPr>
          <w:p w14:paraId="06F4E0A5" w14:textId="77777777" w:rsidR="000610C9" w:rsidRPr="00C56338" w:rsidRDefault="000610C9" w:rsidP="000610C9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ลูกหนี้บริษัทที่เกี่ยวข้องกัน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5ABF8D" w14:textId="77777777" w:rsidR="000610C9" w:rsidRPr="00C56338" w:rsidRDefault="000610C9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738B77" w14:textId="77777777" w:rsidR="000610C9" w:rsidRPr="00C56338" w:rsidRDefault="000610C9" w:rsidP="000610C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BA4F30" w14:textId="77777777" w:rsidR="000610C9" w:rsidRPr="00C56338" w:rsidRDefault="000610C9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7CC10D" w14:textId="77777777" w:rsidR="000610C9" w:rsidRPr="00C56338" w:rsidRDefault="000610C9" w:rsidP="000610C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51BEA" w:rsidRPr="00C56338" w14:paraId="6BE95F1F" w14:textId="77777777" w:rsidTr="00074376">
        <w:tc>
          <w:tcPr>
            <w:tcW w:w="3139" w:type="dxa"/>
          </w:tcPr>
          <w:p w14:paraId="3A66AB93" w14:textId="1F42E76B" w:rsidR="00851BEA" w:rsidRPr="00C56338" w:rsidRDefault="00851BEA" w:rsidP="00851BE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น้อยกว่า 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C563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shd w:val="clear" w:color="auto" w:fill="FAFAFA"/>
          </w:tcPr>
          <w:p w14:paraId="0FD102A4" w14:textId="707D9422" w:rsidR="00851BEA" w:rsidRPr="00C56338" w:rsidRDefault="004824AC" w:rsidP="00851BE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</w:p>
        </w:tc>
        <w:tc>
          <w:tcPr>
            <w:tcW w:w="1440" w:type="dxa"/>
            <w:shd w:val="clear" w:color="auto" w:fill="auto"/>
          </w:tcPr>
          <w:p w14:paraId="605F180E" w14:textId="1527C514" w:rsidR="00851BEA" w:rsidRPr="00C56338" w:rsidRDefault="004824AC" w:rsidP="00851BEA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728" w:type="dxa"/>
            <w:shd w:val="clear" w:color="auto" w:fill="FAFAFA"/>
          </w:tcPr>
          <w:p w14:paraId="3B2AC00E" w14:textId="37B184AC" w:rsidR="00851BEA" w:rsidRPr="00C56338" w:rsidRDefault="004824AC" w:rsidP="00851BE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440" w:type="dxa"/>
            <w:shd w:val="clear" w:color="auto" w:fill="auto"/>
          </w:tcPr>
          <w:p w14:paraId="7216B34C" w14:textId="6CF95BAF" w:rsidR="00851BEA" w:rsidRPr="00C56338" w:rsidRDefault="004824AC" w:rsidP="00851BEA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</w:p>
        </w:tc>
      </w:tr>
      <w:tr w:rsidR="00851BEA" w:rsidRPr="00C56338" w14:paraId="5A6C49D5" w14:textId="77777777" w:rsidTr="00074376">
        <w:tc>
          <w:tcPr>
            <w:tcW w:w="3139" w:type="dxa"/>
          </w:tcPr>
          <w:p w14:paraId="72F3137B" w14:textId="4FAF577B" w:rsidR="00851BEA" w:rsidRPr="00C56338" w:rsidRDefault="004824AC" w:rsidP="00851BE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shd w:val="clear" w:color="auto" w:fill="FAFAFA"/>
          </w:tcPr>
          <w:p w14:paraId="723F5330" w14:textId="352DBBA5" w:rsidR="00851BEA" w:rsidRPr="00C56338" w:rsidRDefault="000033DA" w:rsidP="00851BE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2673BDF" w14:textId="384264CA" w:rsidR="00851BEA" w:rsidRPr="00C56338" w:rsidRDefault="00A678CD" w:rsidP="00851BEA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4D708EFC" w14:textId="69464E85" w:rsidR="00851BEA" w:rsidRPr="00C56338" w:rsidRDefault="000033DA" w:rsidP="00851BE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22A437F" w14:textId="0C8D8BC1" w:rsidR="00851BEA" w:rsidRPr="00C56338" w:rsidRDefault="00A678CD" w:rsidP="00851BEA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51BEA" w:rsidRPr="00C56338" w14:paraId="6DCE9B69" w14:textId="77777777" w:rsidTr="00074376">
        <w:tc>
          <w:tcPr>
            <w:tcW w:w="3139" w:type="dxa"/>
          </w:tcPr>
          <w:p w14:paraId="07596366" w14:textId="7599C9A5" w:rsidR="00851BEA" w:rsidRPr="00C56338" w:rsidRDefault="004824AC" w:rsidP="00851BE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shd w:val="clear" w:color="auto" w:fill="FAFAFA"/>
          </w:tcPr>
          <w:p w14:paraId="0B46EC91" w14:textId="36848148" w:rsidR="00851BEA" w:rsidRPr="00C56338" w:rsidRDefault="000033DA" w:rsidP="00851BE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AEE261B" w14:textId="66215E8A" w:rsidR="00851BEA" w:rsidRPr="00C56338" w:rsidRDefault="00A678CD" w:rsidP="00851BEA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5D38B2D2" w14:textId="493F31A3" w:rsidR="00851BEA" w:rsidRPr="00C56338" w:rsidRDefault="000033DA" w:rsidP="00851BE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3311A66" w14:textId="2D371D64" w:rsidR="00851BEA" w:rsidRPr="00C56338" w:rsidRDefault="00A678CD" w:rsidP="00851BEA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51BEA" w:rsidRPr="00C56338" w14:paraId="6FA3A749" w14:textId="77777777" w:rsidTr="00074376">
        <w:tc>
          <w:tcPr>
            <w:tcW w:w="3139" w:type="dxa"/>
          </w:tcPr>
          <w:p w14:paraId="2A2CFB9D" w14:textId="660E310E" w:rsidR="00851BEA" w:rsidRPr="00C56338" w:rsidRDefault="004824AC" w:rsidP="00851BE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shd w:val="clear" w:color="auto" w:fill="FAFAFA"/>
          </w:tcPr>
          <w:p w14:paraId="1ABD823D" w14:textId="146086EB" w:rsidR="00851BEA" w:rsidRPr="00C56338" w:rsidRDefault="000033DA" w:rsidP="00851BE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33A2D95" w14:textId="2934C713" w:rsidR="00851BEA" w:rsidRPr="00C56338" w:rsidRDefault="00A678CD" w:rsidP="00851BEA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19F39BA7" w14:textId="5234D4C2" w:rsidR="00851BEA" w:rsidRPr="00C56338" w:rsidRDefault="004824AC" w:rsidP="00851BE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1440" w:type="dxa"/>
            <w:shd w:val="clear" w:color="auto" w:fill="auto"/>
          </w:tcPr>
          <w:p w14:paraId="31A70626" w14:textId="0EC3D7E4" w:rsidR="00851BEA" w:rsidRPr="00C56338" w:rsidRDefault="004824AC" w:rsidP="00851BEA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  <w:tr w:rsidR="00851BEA" w:rsidRPr="00C56338" w14:paraId="47707B17" w14:textId="77777777" w:rsidTr="00074376">
        <w:tc>
          <w:tcPr>
            <w:tcW w:w="3139" w:type="dxa"/>
          </w:tcPr>
          <w:p w14:paraId="7455804C" w14:textId="6D5245C6" w:rsidR="00851BEA" w:rsidRPr="00C56338" w:rsidRDefault="00851BEA" w:rsidP="00851BE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มากกว่า 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Pr="00C563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0F27C94A" w14:textId="56249E17" w:rsidR="00851BEA" w:rsidRPr="00C56338" w:rsidRDefault="000033DA" w:rsidP="00851BE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461E218" w14:textId="68C5EFCD" w:rsidR="00851BEA" w:rsidRPr="00C56338" w:rsidRDefault="00A678CD" w:rsidP="00851BEA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3A2B6DC3" w14:textId="6743C9AA" w:rsidR="00851BEA" w:rsidRPr="00C56338" w:rsidRDefault="004824AC" w:rsidP="00851BE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F1EB0C6" w14:textId="7CCB34DF" w:rsidR="00851BEA" w:rsidRPr="00C56338" w:rsidRDefault="004824AC" w:rsidP="00851BEA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</w:p>
        </w:tc>
      </w:tr>
      <w:tr w:rsidR="00851BEA" w:rsidRPr="00C56338" w14:paraId="5398E373" w14:textId="77777777" w:rsidTr="00074376">
        <w:tc>
          <w:tcPr>
            <w:tcW w:w="3139" w:type="dxa"/>
          </w:tcPr>
          <w:p w14:paraId="412EEF0E" w14:textId="77777777" w:rsidR="00851BEA" w:rsidRPr="00C56338" w:rsidRDefault="00851BEA" w:rsidP="00851BE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รวมลูกหนี้บริษัทที่เกี่ยวข้องกัน - ยอดรวม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095D3C9" w14:textId="2A8A70E6" w:rsidR="00851BEA" w:rsidRPr="00C56338" w:rsidRDefault="004824AC" w:rsidP="00851BE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EAAED8" w14:textId="2D0D6D5B" w:rsidR="00851BEA" w:rsidRPr="00C56338" w:rsidRDefault="004824AC" w:rsidP="00851BEA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4272BB" w14:textId="5680658E" w:rsidR="00851BEA" w:rsidRPr="00C56338" w:rsidRDefault="004824AC" w:rsidP="00851BE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3836BE" w14:textId="16792067" w:rsidR="00851BEA" w:rsidRPr="00C56338" w:rsidRDefault="004824AC" w:rsidP="00851BEA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</w:p>
        </w:tc>
      </w:tr>
      <w:tr w:rsidR="00851BEA" w:rsidRPr="00C56338" w14:paraId="48C4C22E" w14:textId="77777777" w:rsidTr="001C2F36">
        <w:tc>
          <w:tcPr>
            <w:tcW w:w="3139" w:type="dxa"/>
          </w:tcPr>
          <w:p w14:paraId="2B5A971C" w14:textId="77777777" w:rsidR="00851BEA" w:rsidRPr="00C56338" w:rsidRDefault="00851BEA" w:rsidP="00851BE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D63C8F7" w14:textId="6B90B899" w:rsidR="00851BEA" w:rsidRPr="00C56338" w:rsidRDefault="000033DA" w:rsidP="00851BE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2183A0" w14:textId="34C093B2" w:rsidR="00851BEA" w:rsidRPr="00C56338" w:rsidRDefault="00851BEA" w:rsidP="00851BEA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C34714" w14:textId="1660D802" w:rsidR="00851BEA" w:rsidRPr="00C56338" w:rsidRDefault="000033DA" w:rsidP="00851BE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  <w:r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8A7559" w14:textId="18743BDD" w:rsidR="00851BEA" w:rsidRPr="00C56338" w:rsidRDefault="00851BEA" w:rsidP="00851BEA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51BEA" w:rsidRPr="00C56338" w14:paraId="59B3D0C5" w14:textId="77777777" w:rsidTr="00074376">
        <w:tc>
          <w:tcPr>
            <w:tcW w:w="3139" w:type="dxa"/>
          </w:tcPr>
          <w:p w14:paraId="3F5A394D" w14:textId="77777777" w:rsidR="00851BEA" w:rsidRPr="00C56338" w:rsidRDefault="00851BEA" w:rsidP="00851BEA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ลูกหนี้บริษัทที่เกี่ยวข้องกัน -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355099B" w14:textId="525B0B58" w:rsidR="00851BEA" w:rsidRPr="00C56338" w:rsidRDefault="004824AC" w:rsidP="00851BE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5E2F7C" w14:textId="67245846" w:rsidR="00851BEA" w:rsidRPr="00C56338" w:rsidRDefault="004824AC" w:rsidP="00851BEA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850A062" w14:textId="64EB19FB" w:rsidR="00851BEA" w:rsidRPr="00C56338" w:rsidRDefault="004824AC" w:rsidP="00851BE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25B593" w14:textId="18DEF66F" w:rsidR="00851BEA" w:rsidRPr="00C56338" w:rsidRDefault="004824AC" w:rsidP="00851BEA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</w:tr>
    </w:tbl>
    <w:p w14:paraId="25B793A8" w14:textId="77777777" w:rsidR="00DF7FAD" w:rsidRPr="00C56338" w:rsidRDefault="001052D0" w:rsidP="00B3659F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C56338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676F1" w:rsidRPr="00C56338" w14:paraId="6D2D2575" w14:textId="77777777" w:rsidTr="00163FA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EA864BB" w14:textId="194B7447" w:rsidR="001676F1" w:rsidRPr="00C56338" w:rsidRDefault="00807E33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br w:type="page"/>
            </w:r>
            <w:r w:rsidR="004824AC" w:rsidRPr="004824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1676F1" w:rsidRPr="00C563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676F1" w:rsidRPr="00C563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เงินลงทุนในบริษัทย่อยและบริษัทร่วม</w:t>
            </w:r>
          </w:p>
        </w:tc>
      </w:tr>
    </w:tbl>
    <w:p w14:paraId="7802FD4D" w14:textId="77777777" w:rsidR="00747768" w:rsidRPr="00C56338" w:rsidRDefault="00747768" w:rsidP="00B3659F">
      <w:pPr>
        <w:rPr>
          <w:rFonts w:ascii="Browallia New" w:hAnsi="Browallia New" w:cs="Browallia New"/>
          <w:sz w:val="26"/>
          <w:szCs w:val="26"/>
        </w:rPr>
      </w:pPr>
    </w:p>
    <w:p w14:paraId="25BC604C" w14:textId="77777777" w:rsidR="00A05836" w:rsidRPr="00C56338" w:rsidRDefault="00A05836" w:rsidP="00B3659F">
      <w:pPr>
        <w:rPr>
          <w:rFonts w:ascii="Browallia New" w:hAnsi="Browallia New" w:cs="Browallia New"/>
          <w:sz w:val="26"/>
          <w:szCs w:val="26"/>
          <w:lang w:val="en-GB"/>
        </w:rPr>
      </w:pPr>
      <w:r w:rsidRPr="00C56338">
        <w:rPr>
          <w:rFonts w:ascii="Browallia New" w:hAnsi="Browallia New" w:cs="Browallia New"/>
          <w:sz w:val="26"/>
          <w:szCs w:val="26"/>
          <w:cs/>
          <w:lang w:val="en-GB"/>
        </w:rPr>
        <w:t>รายละเอียดของเงินลงทุนในบริษัทย่อยและบริษัทร่วมสรุปได้ดังนี้</w:t>
      </w:r>
    </w:p>
    <w:p w14:paraId="46C6F7AF" w14:textId="77777777" w:rsidR="00A05836" w:rsidRPr="00C56338" w:rsidRDefault="00A05836" w:rsidP="00B3659F">
      <w:pPr>
        <w:rPr>
          <w:rFonts w:ascii="Browallia New" w:hAnsi="Browallia New" w:cs="Browallia New"/>
          <w:sz w:val="26"/>
          <w:szCs w:val="26"/>
        </w:rPr>
      </w:pPr>
    </w:p>
    <w:tbl>
      <w:tblPr>
        <w:tblW w:w="9457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2923"/>
        <w:gridCol w:w="2430"/>
        <w:gridCol w:w="1368"/>
        <w:gridCol w:w="1368"/>
        <w:gridCol w:w="1368"/>
      </w:tblGrid>
      <w:tr w:rsidR="001052D0" w:rsidRPr="00C56338" w14:paraId="4B28F3B3" w14:textId="77777777" w:rsidTr="002A445E">
        <w:tc>
          <w:tcPr>
            <w:tcW w:w="2923" w:type="dxa"/>
            <w:vAlign w:val="bottom"/>
          </w:tcPr>
          <w:p w14:paraId="5A18D7A1" w14:textId="77777777" w:rsidR="001052D0" w:rsidRPr="00C56338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30" w:type="dxa"/>
            <w:vAlign w:val="bottom"/>
          </w:tcPr>
          <w:p w14:paraId="06151A47" w14:textId="77777777" w:rsidR="001052D0" w:rsidRPr="00C56338" w:rsidRDefault="001052D0" w:rsidP="001052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29DC0A6" w14:textId="77777777" w:rsidR="001052D0" w:rsidRPr="00C56338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vAlign w:val="bottom"/>
          </w:tcPr>
          <w:p w14:paraId="28F49C9D" w14:textId="77777777" w:rsidR="001052D0" w:rsidRPr="00C56338" w:rsidRDefault="001052D0" w:rsidP="001052D0">
            <w:pPr>
              <w:tabs>
                <w:tab w:val="right" w:pos="10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สัดส่วนความเป็นเจ้าของ</w:t>
            </w:r>
          </w:p>
        </w:tc>
      </w:tr>
      <w:tr w:rsidR="000610C9" w:rsidRPr="00C56338" w14:paraId="05BB666E" w14:textId="77777777" w:rsidTr="002A445E">
        <w:tc>
          <w:tcPr>
            <w:tcW w:w="2923" w:type="dxa"/>
            <w:vAlign w:val="bottom"/>
          </w:tcPr>
          <w:p w14:paraId="7D19EA7F" w14:textId="77777777" w:rsidR="000610C9" w:rsidRPr="00C56338" w:rsidRDefault="000610C9" w:rsidP="000610C9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30" w:type="dxa"/>
            <w:vAlign w:val="bottom"/>
          </w:tcPr>
          <w:p w14:paraId="66460D7C" w14:textId="77777777" w:rsidR="000610C9" w:rsidRPr="00C56338" w:rsidRDefault="000610C9" w:rsidP="000610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88037EC" w14:textId="77777777" w:rsidR="000610C9" w:rsidRPr="00C56338" w:rsidRDefault="000610C9" w:rsidP="000610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ประเทศ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EE2576" w14:textId="5EF4701F" w:rsidR="000610C9" w:rsidRPr="00C56338" w:rsidRDefault="000610C9" w:rsidP="000610C9">
            <w:pPr>
              <w:tabs>
                <w:tab w:val="right" w:pos="116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824AC" w:rsidRPr="004824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718CF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718CF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01FF9B5" w14:textId="220C3A24" w:rsidR="000610C9" w:rsidRPr="00C56338" w:rsidRDefault="000610C9" w:rsidP="000610C9">
            <w:pPr>
              <w:tabs>
                <w:tab w:val="right" w:pos="115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824AC" w:rsidRPr="004824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1052D0" w:rsidRPr="00C56338" w14:paraId="1A33CD87" w14:textId="77777777" w:rsidTr="002A445E">
        <w:trPr>
          <w:trHeight w:val="333"/>
        </w:trPr>
        <w:tc>
          <w:tcPr>
            <w:tcW w:w="2923" w:type="dxa"/>
            <w:tcBorders>
              <w:bottom w:val="single" w:sz="4" w:space="0" w:color="auto"/>
            </w:tcBorders>
            <w:vAlign w:val="bottom"/>
          </w:tcPr>
          <w:p w14:paraId="01553CFE" w14:textId="77777777" w:rsidR="001052D0" w:rsidRPr="00C56338" w:rsidRDefault="001052D0" w:rsidP="001052D0">
            <w:pPr>
              <w:ind w:left="-101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vAlign w:val="bottom"/>
          </w:tcPr>
          <w:p w14:paraId="3E118423" w14:textId="77777777" w:rsidR="001052D0" w:rsidRPr="00C56338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106FE78" w14:textId="77777777" w:rsidR="001052D0" w:rsidRPr="00C56338" w:rsidRDefault="001052D0" w:rsidP="001052D0">
            <w:pPr>
              <w:tabs>
                <w:tab w:val="right" w:pos="113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ที่จดทะเบียน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45D1909" w14:textId="4DF99BBB" w:rsidR="001052D0" w:rsidRPr="00C56338" w:rsidRDefault="001052D0" w:rsidP="001052D0">
            <w:pPr>
              <w:tabs>
                <w:tab w:val="right" w:pos="115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9718CF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824AC" w:rsidRPr="004824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2964722" w14:textId="3030CBF9" w:rsidR="001052D0" w:rsidRPr="00C56338" w:rsidRDefault="001052D0" w:rsidP="001052D0">
            <w:pPr>
              <w:tabs>
                <w:tab w:val="right" w:pos="115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9718CF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824AC" w:rsidRPr="004824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1052D0" w:rsidRPr="00C56338" w14:paraId="6AB8F3B3" w14:textId="77777777" w:rsidTr="002A445E">
        <w:tc>
          <w:tcPr>
            <w:tcW w:w="2923" w:type="dxa"/>
            <w:tcBorders>
              <w:top w:val="single" w:sz="4" w:space="0" w:color="auto"/>
            </w:tcBorders>
            <w:vAlign w:val="bottom"/>
          </w:tcPr>
          <w:p w14:paraId="50607647" w14:textId="77777777" w:rsidR="001052D0" w:rsidRPr="00C56338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30" w:type="dxa"/>
            <w:tcBorders>
              <w:top w:val="single" w:sz="4" w:space="0" w:color="auto"/>
            </w:tcBorders>
            <w:vAlign w:val="bottom"/>
          </w:tcPr>
          <w:p w14:paraId="1FA67183" w14:textId="77777777" w:rsidR="001052D0" w:rsidRPr="00C56338" w:rsidRDefault="001052D0" w:rsidP="001052D0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F5D81C2" w14:textId="77777777" w:rsidR="001052D0" w:rsidRPr="00C56338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47E124" w14:textId="77777777" w:rsidR="001052D0" w:rsidRPr="00C56338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D9510F9" w14:textId="77777777" w:rsidR="001052D0" w:rsidRPr="00C56338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052D0" w:rsidRPr="00C56338" w14:paraId="2D9B2C3A" w14:textId="77777777" w:rsidTr="002A445E">
        <w:tc>
          <w:tcPr>
            <w:tcW w:w="2923" w:type="dxa"/>
            <w:vAlign w:val="bottom"/>
          </w:tcPr>
          <w:p w14:paraId="546A12A9" w14:textId="77777777" w:rsidR="001052D0" w:rsidRPr="00C56338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2430" w:type="dxa"/>
            <w:vAlign w:val="bottom"/>
          </w:tcPr>
          <w:p w14:paraId="045AC82C" w14:textId="77777777" w:rsidR="001052D0" w:rsidRPr="00C56338" w:rsidRDefault="001052D0" w:rsidP="001052D0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9BDED3E" w14:textId="77777777" w:rsidR="001052D0" w:rsidRPr="00C56338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6433245" w14:textId="77777777" w:rsidR="001052D0" w:rsidRPr="00C56338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0AEC7D9A" w14:textId="77777777" w:rsidR="001052D0" w:rsidRPr="00C56338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052D0" w:rsidRPr="00C56338" w14:paraId="02E47A26" w14:textId="77777777" w:rsidTr="002A445E">
        <w:tc>
          <w:tcPr>
            <w:tcW w:w="2923" w:type="dxa"/>
            <w:vAlign w:val="bottom"/>
          </w:tcPr>
          <w:p w14:paraId="34FC7826" w14:textId="77777777" w:rsidR="001052D0" w:rsidRPr="00C56338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30" w:type="dxa"/>
            <w:vAlign w:val="bottom"/>
          </w:tcPr>
          <w:p w14:paraId="549A23CB" w14:textId="77777777" w:rsidR="001052D0" w:rsidRPr="00C56338" w:rsidRDefault="001052D0" w:rsidP="001052D0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385C025B" w14:textId="77777777" w:rsidR="001052D0" w:rsidRPr="00C56338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CD32E35" w14:textId="77777777" w:rsidR="001052D0" w:rsidRPr="00C56338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CA0763B" w14:textId="77777777" w:rsidR="001052D0" w:rsidRPr="00C56338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052D0" w:rsidRPr="00C56338" w14:paraId="3F9468C6" w14:textId="77777777" w:rsidTr="002A445E">
        <w:tc>
          <w:tcPr>
            <w:tcW w:w="2923" w:type="dxa"/>
            <w:vAlign w:val="bottom"/>
          </w:tcPr>
          <w:p w14:paraId="122EA693" w14:textId="77777777" w:rsidR="001052D0" w:rsidRPr="00C56338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บ้านริมน้ำเจ้าพระยา จำกัด</w:t>
            </w:r>
          </w:p>
        </w:tc>
        <w:tc>
          <w:tcPr>
            <w:tcW w:w="2430" w:type="dxa"/>
            <w:vAlign w:val="bottom"/>
          </w:tcPr>
          <w:p w14:paraId="22B913AC" w14:textId="77777777" w:rsidR="001052D0" w:rsidRPr="00C56338" w:rsidRDefault="001052D0" w:rsidP="001052D0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>โรงเรียนสอนทำอาหารและ</w:t>
            </w:r>
          </w:p>
        </w:tc>
        <w:tc>
          <w:tcPr>
            <w:tcW w:w="1368" w:type="dxa"/>
            <w:vAlign w:val="bottom"/>
          </w:tcPr>
          <w:p w14:paraId="313475CB" w14:textId="77777777" w:rsidR="001052D0" w:rsidRPr="00C56338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497AB16" w14:textId="1A489C2B" w:rsidR="001052D0" w:rsidRPr="00C56338" w:rsidRDefault="004824AC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68" w:type="dxa"/>
            <w:vAlign w:val="bottom"/>
          </w:tcPr>
          <w:p w14:paraId="098B49A1" w14:textId="6B3B778B" w:rsidR="001052D0" w:rsidRPr="00C56338" w:rsidRDefault="004824AC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1052D0" w:rsidRPr="00C56338" w14:paraId="6805C908" w14:textId="77777777" w:rsidTr="002A445E">
        <w:tc>
          <w:tcPr>
            <w:tcW w:w="2923" w:type="dxa"/>
            <w:vAlign w:val="bottom"/>
          </w:tcPr>
          <w:p w14:paraId="3B84521D" w14:textId="77777777" w:rsidR="001052D0" w:rsidRPr="00C56338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30" w:type="dxa"/>
            <w:vAlign w:val="bottom"/>
          </w:tcPr>
          <w:p w14:paraId="5E4F08BC" w14:textId="77777777" w:rsidR="001052D0" w:rsidRPr="00C56338" w:rsidRDefault="001052D0" w:rsidP="001052D0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ให้เช่าที่ดินและอาคาร</w:t>
            </w:r>
          </w:p>
        </w:tc>
        <w:tc>
          <w:tcPr>
            <w:tcW w:w="1368" w:type="dxa"/>
            <w:vAlign w:val="bottom"/>
          </w:tcPr>
          <w:p w14:paraId="190F0B36" w14:textId="77777777" w:rsidR="001052D0" w:rsidRPr="00C56338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12DD435" w14:textId="39151A9B" w:rsidR="001052D0" w:rsidRPr="00C56338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632DAEF" w14:textId="77777777" w:rsidR="001052D0" w:rsidRPr="00C56338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052D0" w:rsidRPr="00C56338" w14:paraId="1951E050" w14:textId="77777777" w:rsidTr="002A445E">
        <w:tc>
          <w:tcPr>
            <w:tcW w:w="2923" w:type="dxa"/>
            <w:vAlign w:val="bottom"/>
          </w:tcPr>
          <w:p w14:paraId="40FE1950" w14:textId="77777777" w:rsidR="001052D0" w:rsidRPr="00C56338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30" w:type="dxa"/>
            <w:vAlign w:val="bottom"/>
          </w:tcPr>
          <w:p w14:paraId="6F1DF0FE" w14:textId="77777777" w:rsidR="001052D0" w:rsidRPr="00C56338" w:rsidRDefault="001052D0" w:rsidP="001052D0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6AB345CB" w14:textId="77777777" w:rsidR="001052D0" w:rsidRPr="00C56338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A8970F5" w14:textId="77777777" w:rsidR="001052D0" w:rsidRPr="00C56338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5BF5CA5" w14:textId="77777777" w:rsidR="001052D0" w:rsidRPr="00C56338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052D0" w:rsidRPr="00C56338" w14:paraId="1CD0921C" w14:textId="77777777" w:rsidTr="002A445E">
        <w:tc>
          <w:tcPr>
            <w:tcW w:w="2923" w:type="dxa"/>
            <w:vAlign w:val="bottom"/>
          </w:tcPr>
          <w:p w14:paraId="751723A4" w14:textId="77777777" w:rsidR="001052D0" w:rsidRPr="00C56338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บากาน โฮเต็ล โฮลดิ้ง</w:t>
            </w:r>
          </w:p>
        </w:tc>
        <w:tc>
          <w:tcPr>
            <w:tcW w:w="2430" w:type="dxa"/>
            <w:vAlign w:val="bottom"/>
          </w:tcPr>
          <w:p w14:paraId="13BF4ED4" w14:textId="77777777" w:rsidR="001052D0" w:rsidRPr="00C56338" w:rsidRDefault="001052D0" w:rsidP="001052D0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ธุรกิจลงทุน</w:t>
            </w:r>
          </w:p>
        </w:tc>
        <w:tc>
          <w:tcPr>
            <w:tcW w:w="1368" w:type="dxa"/>
            <w:vAlign w:val="bottom"/>
          </w:tcPr>
          <w:p w14:paraId="2D3FE56C" w14:textId="77777777" w:rsidR="001052D0" w:rsidRPr="00C56338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5121E0" w14:textId="5C83A2A3" w:rsidR="001052D0" w:rsidRPr="00C56338" w:rsidRDefault="004824AC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68" w:type="dxa"/>
            <w:vAlign w:val="bottom"/>
          </w:tcPr>
          <w:p w14:paraId="4E8D4659" w14:textId="31347AF5" w:rsidR="001052D0" w:rsidRPr="00C56338" w:rsidRDefault="004824AC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1052D0" w:rsidRPr="00C56338" w14:paraId="3FCBCB91" w14:textId="77777777" w:rsidTr="002A445E">
        <w:tc>
          <w:tcPr>
            <w:tcW w:w="2923" w:type="dxa"/>
            <w:vAlign w:val="bottom"/>
          </w:tcPr>
          <w:p w14:paraId="0882047B" w14:textId="77777777" w:rsidR="001052D0" w:rsidRPr="00C56338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</w:rPr>
              <w:t xml:space="preserve">   (</w:t>
            </w: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2430" w:type="dxa"/>
            <w:vAlign w:val="bottom"/>
          </w:tcPr>
          <w:p w14:paraId="7EF2A105" w14:textId="77777777" w:rsidR="001052D0" w:rsidRPr="00C56338" w:rsidRDefault="001052D0" w:rsidP="001052D0">
            <w:pPr>
              <w:ind w:right="-72"/>
              <w:rPr>
                <w:rFonts w:ascii="Browallia New" w:hAnsi="Browallia New" w:cs="Browallia New"/>
                <w:spacing w:val="-1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D1841D1" w14:textId="77777777" w:rsidR="001052D0" w:rsidRPr="00C56338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6A1B249" w14:textId="77777777" w:rsidR="001052D0" w:rsidRPr="00C56338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4417FAC" w14:textId="77777777" w:rsidR="001052D0" w:rsidRPr="00C56338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052D0" w:rsidRPr="00C56338" w14:paraId="76761C57" w14:textId="77777777" w:rsidTr="002A445E">
        <w:tc>
          <w:tcPr>
            <w:tcW w:w="2923" w:type="dxa"/>
            <w:vAlign w:val="bottom"/>
          </w:tcPr>
          <w:p w14:paraId="084D4A9A" w14:textId="77777777" w:rsidR="001052D0" w:rsidRPr="00C56338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430" w:type="dxa"/>
            <w:vAlign w:val="bottom"/>
          </w:tcPr>
          <w:p w14:paraId="1833B004" w14:textId="77777777" w:rsidR="001052D0" w:rsidRPr="00C56338" w:rsidRDefault="001052D0" w:rsidP="001052D0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11F45A87" w14:textId="77777777" w:rsidR="001052D0" w:rsidRPr="00C56338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641B50C" w14:textId="77777777" w:rsidR="001052D0" w:rsidRPr="00C56338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01CB7C8F" w14:textId="77777777" w:rsidR="001052D0" w:rsidRPr="00C56338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052D0" w:rsidRPr="00C56338" w14:paraId="12EF0254" w14:textId="77777777" w:rsidTr="002A445E">
        <w:tc>
          <w:tcPr>
            <w:tcW w:w="2923" w:type="dxa"/>
            <w:vAlign w:val="bottom"/>
          </w:tcPr>
          <w:p w14:paraId="2C2A1DC2" w14:textId="77777777" w:rsidR="001052D0" w:rsidRPr="00C56338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430" w:type="dxa"/>
            <w:vAlign w:val="bottom"/>
          </w:tcPr>
          <w:p w14:paraId="66C47876" w14:textId="77777777" w:rsidR="001052D0" w:rsidRPr="00C56338" w:rsidRDefault="001052D0" w:rsidP="001052D0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1A4E30AB" w14:textId="77777777" w:rsidR="001052D0" w:rsidRPr="00C56338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4ADD5E1" w14:textId="77777777" w:rsidR="001052D0" w:rsidRPr="00C56338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BF2F6B2" w14:textId="77777777" w:rsidR="001052D0" w:rsidRPr="00C56338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052D0" w:rsidRPr="00C56338" w14:paraId="7F643684" w14:textId="77777777" w:rsidTr="002A445E">
        <w:tc>
          <w:tcPr>
            <w:tcW w:w="2923" w:type="dxa"/>
            <w:vAlign w:val="bottom"/>
          </w:tcPr>
          <w:p w14:paraId="7639070F" w14:textId="77777777" w:rsidR="001052D0" w:rsidRPr="00C56338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  <w:vAlign w:val="bottom"/>
          </w:tcPr>
          <w:p w14:paraId="04D0D3A6" w14:textId="77777777" w:rsidR="001052D0" w:rsidRPr="00C56338" w:rsidRDefault="001052D0" w:rsidP="001052D0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A542AE5" w14:textId="77777777" w:rsidR="001052D0" w:rsidRPr="00C56338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9FE77BE" w14:textId="77777777" w:rsidR="001052D0" w:rsidRPr="00C56338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244AB15" w14:textId="77777777" w:rsidR="001052D0" w:rsidRPr="00C56338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052D0" w:rsidRPr="00C56338" w14:paraId="45594AEA" w14:textId="77777777" w:rsidTr="002A445E">
        <w:tc>
          <w:tcPr>
            <w:tcW w:w="2923" w:type="dxa"/>
            <w:vAlign w:val="bottom"/>
          </w:tcPr>
          <w:p w14:paraId="428C69C1" w14:textId="77777777" w:rsidR="001052D0" w:rsidRPr="00C56338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สยามบริการการบิน จำกัด</w:t>
            </w:r>
          </w:p>
        </w:tc>
        <w:tc>
          <w:tcPr>
            <w:tcW w:w="2430" w:type="dxa"/>
            <w:vAlign w:val="bottom"/>
          </w:tcPr>
          <w:p w14:paraId="1FC1D813" w14:textId="77777777" w:rsidR="001052D0" w:rsidRPr="00C56338" w:rsidRDefault="001052D0" w:rsidP="001052D0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บริการอาหารแก่สายการบิน</w:t>
            </w:r>
          </w:p>
        </w:tc>
        <w:tc>
          <w:tcPr>
            <w:tcW w:w="1368" w:type="dxa"/>
            <w:vAlign w:val="bottom"/>
          </w:tcPr>
          <w:p w14:paraId="6A8B04E6" w14:textId="77777777" w:rsidR="001052D0" w:rsidRPr="00C56338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247EE01" w14:textId="3DBC314D" w:rsidR="001052D0" w:rsidRPr="00C56338" w:rsidRDefault="004824AC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824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</w:p>
        </w:tc>
        <w:tc>
          <w:tcPr>
            <w:tcW w:w="1368" w:type="dxa"/>
            <w:vAlign w:val="bottom"/>
          </w:tcPr>
          <w:p w14:paraId="4C827F45" w14:textId="0A4A65FF" w:rsidR="001052D0" w:rsidRPr="00C56338" w:rsidRDefault="004824AC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</w:p>
        </w:tc>
      </w:tr>
      <w:tr w:rsidR="001052D0" w:rsidRPr="00C56338" w14:paraId="4B89873D" w14:textId="77777777" w:rsidTr="002A445E">
        <w:tc>
          <w:tcPr>
            <w:tcW w:w="2923" w:type="dxa"/>
            <w:vAlign w:val="bottom"/>
          </w:tcPr>
          <w:p w14:paraId="0D9BCC7A" w14:textId="77777777" w:rsidR="001052D0" w:rsidRPr="00C56338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5633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C5633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ซึ่งมีบริษัทย่อยดังนี้</w:t>
            </w:r>
          </w:p>
        </w:tc>
        <w:tc>
          <w:tcPr>
            <w:tcW w:w="2430" w:type="dxa"/>
            <w:vAlign w:val="bottom"/>
          </w:tcPr>
          <w:p w14:paraId="2D001327" w14:textId="77777777" w:rsidR="001052D0" w:rsidRPr="00C56338" w:rsidRDefault="001052D0" w:rsidP="001052D0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76EB86CC" w14:textId="77777777" w:rsidR="001052D0" w:rsidRPr="00C56338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49F32D3" w14:textId="77777777" w:rsidR="001052D0" w:rsidRPr="00C56338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A6DA617" w14:textId="77777777" w:rsidR="001052D0" w:rsidRPr="00C56338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1052D0" w:rsidRPr="00C56338" w14:paraId="2A098FCB" w14:textId="77777777" w:rsidTr="002A445E">
        <w:tc>
          <w:tcPr>
            <w:tcW w:w="2923" w:type="dxa"/>
            <w:vAlign w:val="bottom"/>
          </w:tcPr>
          <w:p w14:paraId="7616028D" w14:textId="77777777" w:rsidR="001052D0" w:rsidRPr="00C56338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</w:t>
            </w:r>
            <w:r w:rsidRPr="00C5633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</w:t>
            </w:r>
            <w:r w:rsidRPr="00C5633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C5633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แอลเอสจี</w:t>
            </w:r>
            <w:r w:rsidRPr="00C5633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C5633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สกายเชฟส์</w:t>
            </w:r>
          </w:p>
        </w:tc>
        <w:tc>
          <w:tcPr>
            <w:tcW w:w="2430" w:type="dxa"/>
            <w:vAlign w:val="bottom"/>
          </w:tcPr>
          <w:p w14:paraId="456CE1CB" w14:textId="77777777" w:rsidR="001052D0" w:rsidRPr="00C56338" w:rsidRDefault="001052D0" w:rsidP="001052D0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บริการอาหารแก่สายการบิน</w:t>
            </w:r>
          </w:p>
        </w:tc>
        <w:tc>
          <w:tcPr>
            <w:tcW w:w="1368" w:type="dxa"/>
            <w:vAlign w:val="bottom"/>
          </w:tcPr>
          <w:p w14:paraId="7D1F0B46" w14:textId="77777777" w:rsidR="001052D0" w:rsidRPr="00C56338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B00772A" w14:textId="7B247C64" w:rsidR="001052D0" w:rsidRPr="00C56338" w:rsidRDefault="004824AC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</w:p>
        </w:tc>
        <w:tc>
          <w:tcPr>
            <w:tcW w:w="1368" w:type="dxa"/>
            <w:vAlign w:val="bottom"/>
          </w:tcPr>
          <w:p w14:paraId="4BE84E1D" w14:textId="40D0A51D" w:rsidR="001052D0" w:rsidRPr="00C56338" w:rsidRDefault="004824AC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824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</w:p>
        </w:tc>
      </w:tr>
      <w:tr w:rsidR="001052D0" w:rsidRPr="00C56338" w14:paraId="7875A8E9" w14:textId="77777777" w:rsidTr="002A445E">
        <w:tc>
          <w:tcPr>
            <w:tcW w:w="2923" w:type="dxa"/>
            <w:vAlign w:val="bottom"/>
          </w:tcPr>
          <w:p w14:paraId="4BDE2FBE" w14:textId="77777777" w:rsidR="001052D0" w:rsidRPr="00C56338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 (</w:t>
            </w:r>
            <w:r w:rsidRPr="00C5633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  <w:r w:rsidRPr="00C5633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) </w:t>
            </w:r>
            <w:r w:rsidRPr="00C5633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2430" w:type="dxa"/>
            <w:vAlign w:val="bottom"/>
          </w:tcPr>
          <w:p w14:paraId="25DA736D" w14:textId="77777777" w:rsidR="001052D0" w:rsidRPr="00C56338" w:rsidRDefault="001052D0" w:rsidP="001052D0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488AE98C" w14:textId="77777777" w:rsidR="001052D0" w:rsidRPr="00C56338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42E8E9B" w14:textId="77777777" w:rsidR="001052D0" w:rsidRPr="00C56338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921959E" w14:textId="77777777" w:rsidR="001052D0" w:rsidRPr="00C56338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052D0" w:rsidRPr="00C56338" w14:paraId="660E9EF6" w14:textId="77777777" w:rsidTr="002A445E">
        <w:tc>
          <w:tcPr>
            <w:tcW w:w="2923" w:type="dxa"/>
            <w:vAlign w:val="bottom"/>
          </w:tcPr>
          <w:p w14:paraId="54DDDCAB" w14:textId="77777777" w:rsidR="001052D0" w:rsidRPr="00C56338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  <w:vAlign w:val="bottom"/>
          </w:tcPr>
          <w:p w14:paraId="5E6766DC" w14:textId="77777777" w:rsidR="001052D0" w:rsidRPr="00C56338" w:rsidRDefault="001052D0" w:rsidP="001052D0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3FE1DE7D" w14:textId="77777777" w:rsidR="001052D0" w:rsidRPr="00C56338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7212FB6" w14:textId="77777777" w:rsidR="001052D0" w:rsidRPr="00C56338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F302BD7" w14:textId="77777777" w:rsidR="001052D0" w:rsidRPr="00C56338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052D0" w:rsidRPr="00C56338" w14:paraId="754CCAF5" w14:textId="77777777" w:rsidTr="002A445E">
        <w:tc>
          <w:tcPr>
            <w:tcW w:w="2923" w:type="dxa"/>
            <w:vAlign w:val="bottom"/>
          </w:tcPr>
          <w:p w14:paraId="59F5249F" w14:textId="77777777" w:rsidR="001052D0" w:rsidRPr="00C56338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Bagan Hotel Holding</w:t>
            </w:r>
          </w:p>
        </w:tc>
        <w:tc>
          <w:tcPr>
            <w:tcW w:w="2430" w:type="dxa"/>
            <w:vAlign w:val="bottom"/>
          </w:tcPr>
          <w:p w14:paraId="2C8ADF20" w14:textId="77777777" w:rsidR="001052D0" w:rsidRPr="00C56338" w:rsidRDefault="001052D0" w:rsidP="001052D0">
            <w:pPr>
              <w:ind w:right="-72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val="en-GB"/>
              </w:rPr>
              <w:t>กิจการ</w:t>
            </w:r>
            <w:r w:rsidRPr="00C56338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โรงแรมในประเทศเมียนมาร์</w:t>
            </w:r>
          </w:p>
        </w:tc>
        <w:tc>
          <w:tcPr>
            <w:tcW w:w="1368" w:type="dxa"/>
            <w:vAlign w:val="bottom"/>
          </w:tcPr>
          <w:p w14:paraId="669E8FA9" w14:textId="77777777" w:rsidR="001052D0" w:rsidRPr="00C56338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หมู่เกาะบริติช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BFA39B5" w14:textId="629D1013" w:rsidR="001052D0" w:rsidRPr="00C56338" w:rsidRDefault="004824AC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824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</w:p>
        </w:tc>
        <w:tc>
          <w:tcPr>
            <w:tcW w:w="1368" w:type="dxa"/>
            <w:vAlign w:val="bottom"/>
          </w:tcPr>
          <w:p w14:paraId="7984C37F" w14:textId="1A69D6A8" w:rsidR="001052D0" w:rsidRPr="00C56338" w:rsidRDefault="004824AC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824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</w:p>
        </w:tc>
      </w:tr>
      <w:tr w:rsidR="001052D0" w:rsidRPr="00C56338" w14:paraId="2186C628" w14:textId="77777777" w:rsidTr="00450CF7">
        <w:tc>
          <w:tcPr>
            <w:tcW w:w="2923" w:type="dxa"/>
            <w:vAlign w:val="bottom"/>
          </w:tcPr>
          <w:p w14:paraId="1E130188" w14:textId="77777777" w:rsidR="001052D0" w:rsidRPr="00C56338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Company</w:t>
            </w:r>
            <w:r w:rsidRPr="00C563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(BVI) </w:t>
            </w:r>
            <w:r w:rsidRPr="00C563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Limited</w:t>
            </w:r>
          </w:p>
          <w:p w14:paraId="5A2E80DE" w14:textId="77777777" w:rsidR="001052D0" w:rsidRPr="00C56338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(</w:t>
            </w:r>
            <w:r w:rsidRPr="00C5633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ลงทุนโดย</w:t>
            </w:r>
            <w:r w:rsidRPr="00C5633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C5633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บริษัท บากาน โฮเต็ล </w:t>
            </w:r>
          </w:p>
          <w:p w14:paraId="4512A2E9" w14:textId="77777777" w:rsidR="001052D0" w:rsidRPr="00C56338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5633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C5633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โฮลดิ้ง</w:t>
            </w:r>
            <w:r w:rsidRPr="00C5633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C5633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  <w:r w:rsidRPr="00C5633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) </w:t>
            </w:r>
            <w:r w:rsidRPr="00C5633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จำกัด</w:t>
            </w:r>
            <w:r w:rsidRPr="00C563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430" w:type="dxa"/>
            <w:vAlign w:val="bottom"/>
          </w:tcPr>
          <w:p w14:paraId="77008B73" w14:textId="77777777" w:rsidR="001052D0" w:rsidRPr="00C56338" w:rsidRDefault="001052D0" w:rsidP="001052D0">
            <w:pPr>
              <w:ind w:right="-72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val="en-GB"/>
              </w:rPr>
            </w:pPr>
            <w:r w:rsidRPr="00C56338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 xml:space="preserve">   </w:t>
            </w:r>
          </w:p>
        </w:tc>
        <w:tc>
          <w:tcPr>
            <w:tcW w:w="1368" w:type="dxa"/>
          </w:tcPr>
          <w:p w14:paraId="6AF2AD91" w14:textId="77777777" w:rsidR="001052D0" w:rsidRPr="00C56338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เวอร์จิน</w:t>
            </w:r>
          </w:p>
        </w:tc>
        <w:tc>
          <w:tcPr>
            <w:tcW w:w="1368" w:type="dxa"/>
            <w:shd w:val="clear" w:color="auto" w:fill="FAFAFA"/>
          </w:tcPr>
          <w:p w14:paraId="7AF97800" w14:textId="77777777" w:rsidR="001052D0" w:rsidRPr="00C56338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4F7DA098" w14:textId="77777777" w:rsidR="001052D0" w:rsidRPr="00C56338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</w:tbl>
    <w:p w14:paraId="4A6CA554" w14:textId="77777777" w:rsidR="006C174C" w:rsidRPr="00C56338" w:rsidRDefault="006C174C" w:rsidP="00B3659F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5633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450F5537" w14:textId="77777777" w:rsidR="00747768" w:rsidRPr="00C56338" w:rsidRDefault="00747768" w:rsidP="00B3659F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5633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ข้อมูลทางการเงินรวม</w:t>
      </w:r>
    </w:p>
    <w:p w14:paraId="784506AE" w14:textId="77777777" w:rsidR="00747768" w:rsidRPr="00C56338" w:rsidRDefault="00747768" w:rsidP="00B3659F">
      <w:pPr>
        <w:rPr>
          <w:rFonts w:ascii="Browallia New" w:hAnsi="Browallia New" w:cs="Browallia New"/>
          <w:sz w:val="26"/>
          <w:szCs w:val="26"/>
        </w:rPr>
      </w:pPr>
    </w:p>
    <w:p w14:paraId="0B1E2A0A" w14:textId="77777777" w:rsidR="00747768" w:rsidRPr="00C56338" w:rsidRDefault="00747768" w:rsidP="00B3659F">
      <w:pPr>
        <w:rPr>
          <w:rFonts w:ascii="Browallia New" w:hAnsi="Browallia New" w:cs="Browallia New"/>
          <w:sz w:val="26"/>
          <w:szCs w:val="26"/>
        </w:rPr>
      </w:pPr>
      <w:r w:rsidRPr="00C56338">
        <w:rPr>
          <w:rFonts w:ascii="Browallia New" w:hAnsi="Browallia New" w:cs="Browallia New"/>
          <w:sz w:val="26"/>
          <w:szCs w:val="26"/>
          <w:cs/>
        </w:rPr>
        <w:t>เงินลงทุนในบริษัทร่วมบันทึกโดยวิธีส่วนได้เสีย</w:t>
      </w:r>
    </w:p>
    <w:p w14:paraId="1F3F799B" w14:textId="77777777" w:rsidR="00747768" w:rsidRPr="00C56338" w:rsidRDefault="00747768" w:rsidP="00B3659F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90"/>
        <w:gridCol w:w="1534"/>
        <w:gridCol w:w="1728"/>
        <w:gridCol w:w="1602"/>
        <w:gridCol w:w="7"/>
      </w:tblGrid>
      <w:tr w:rsidR="00747768" w:rsidRPr="00C56338" w14:paraId="21DF3151" w14:textId="77777777" w:rsidTr="00EC4A80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28FD15" w14:textId="77777777" w:rsidR="00747768" w:rsidRPr="00C56338" w:rsidRDefault="00747768" w:rsidP="00FE1DDE">
            <w:pPr>
              <w:pStyle w:val="CommentText"/>
              <w:ind w:left="-101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48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81FD4B" w14:textId="77777777" w:rsidR="00747768" w:rsidRPr="00C56338" w:rsidRDefault="00EE017E" w:rsidP="00EE017E">
            <w:pPr>
              <w:tabs>
                <w:tab w:val="right" w:pos="465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747768"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="00747768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="00747768"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="00747768"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47768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="00747768"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747768" w:rsidRPr="00C56338" w14:paraId="7044E6E7" w14:textId="77777777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73A8B3" w14:textId="77777777" w:rsidR="00747768" w:rsidRPr="00C56338" w:rsidRDefault="00747768" w:rsidP="00FE1DDE">
            <w:pPr>
              <w:pStyle w:val="CommentText"/>
              <w:ind w:left="-101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1B9E51" w14:textId="77777777" w:rsidR="00747768" w:rsidRPr="00C56338" w:rsidRDefault="00747768" w:rsidP="00A2159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95413F" w14:textId="2976B256" w:rsidR="00747768" w:rsidRPr="00C56338" w:rsidRDefault="00EE017E" w:rsidP="00EE017E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824AC" w:rsidRPr="004824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718CF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718CF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F4F417" w14:textId="40A39E5D" w:rsidR="00747768" w:rsidRPr="00C56338" w:rsidRDefault="00EE017E" w:rsidP="00EE017E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824AC" w:rsidRPr="004824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A273D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A273D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C66768" w:rsidRPr="00C56338" w14:paraId="569F434D" w14:textId="77777777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5B0FE0" w14:textId="77777777" w:rsidR="00C66768" w:rsidRPr="00C56338" w:rsidRDefault="00C66768" w:rsidP="00FE1DDE">
            <w:pPr>
              <w:pStyle w:val="CommentText"/>
              <w:ind w:left="-101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7CC3D7" w14:textId="77777777" w:rsidR="00C66768" w:rsidRPr="00C56338" w:rsidRDefault="00EC4A80" w:rsidP="00A2159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ประเทศที่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71E32D" w14:textId="44C528BC" w:rsidR="00C66768" w:rsidRPr="00C56338" w:rsidRDefault="00EE017E" w:rsidP="00EE017E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4AC" w:rsidRPr="004824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25078A" w14:textId="73AAB7F9" w:rsidR="00C66768" w:rsidRPr="00C56338" w:rsidRDefault="00EE017E" w:rsidP="00EE017E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4AC" w:rsidRPr="004824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C66768" w:rsidRPr="00C56338" w14:paraId="6873F42D" w14:textId="77777777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E5B8B7" w14:textId="77777777" w:rsidR="00C66768" w:rsidRPr="00C56338" w:rsidRDefault="00C66768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EC12DB" w14:textId="77777777" w:rsidR="00C66768" w:rsidRPr="00C56338" w:rsidRDefault="00C66768" w:rsidP="00A2159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จดทะเบียน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9C353F" w14:textId="77777777" w:rsidR="00C66768" w:rsidRPr="00C56338" w:rsidRDefault="00C66768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B39BFC" w14:textId="77777777" w:rsidR="00C66768" w:rsidRPr="00C56338" w:rsidRDefault="00EE017E" w:rsidP="00EE017E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C66768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C66768" w:rsidRPr="00C56338" w14:paraId="6A1BAEED" w14:textId="77777777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6B5630" w14:textId="77777777" w:rsidR="00C66768" w:rsidRPr="00C56338" w:rsidRDefault="00C66768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7D6423D" w14:textId="77777777" w:rsidR="00C66768" w:rsidRPr="00C56338" w:rsidRDefault="00C66768" w:rsidP="00A21590">
            <w:pPr>
              <w:ind w:left="108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1B7C69F" w14:textId="77777777" w:rsidR="00C66768" w:rsidRPr="00C56338" w:rsidRDefault="00C66768" w:rsidP="00EE017E">
            <w:pPr>
              <w:tabs>
                <w:tab w:val="decimal" w:pos="1521"/>
              </w:tabs>
              <w:ind w:left="108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4B9EE6" w14:textId="77777777" w:rsidR="00C66768" w:rsidRPr="00C56338" w:rsidRDefault="00C66768" w:rsidP="00EE017E">
            <w:pPr>
              <w:tabs>
                <w:tab w:val="decimal" w:pos="1382"/>
              </w:tabs>
              <w:ind w:left="108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66768" w:rsidRPr="00C56338" w14:paraId="4A35613B" w14:textId="77777777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129DFA" w14:textId="77777777" w:rsidR="00C66768" w:rsidRPr="00C56338" w:rsidRDefault="00C66768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435E88" w14:textId="77777777" w:rsidR="00C66768" w:rsidRPr="00C56338" w:rsidRDefault="00C66768" w:rsidP="00A2159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F8E51A8" w14:textId="77777777" w:rsidR="00C66768" w:rsidRPr="00C56338" w:rsidRDefault="00C66768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DF9A76" w14:textId="77777777" w:rsidR="00C66768" w:rsidRPr="00C56338" w:rsidRDefault="00C66768" w:rsidP="00EE017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6768" w:rsidRPr="00C56338" w14:paraId="79770845" w14:textId="77777777" w:rsidTr="00EC4A80">
        <w:trPr>
          <w:gridAfter w:val="1"/>
          <w:wAfter w:w="7" w:type="dxa"/>
          <w:trHeight w:val="85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DFEF65" w14:textId="77777777" w:rsidR="00C66768" w:rsidRPr="00C56338" w:rsidRDefault="00C66768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สยามบริการการบิน จำกัด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EFE32A" w14:textId="77777777" w:rsidR="00C66768" w:rsidRPr="00C56338" w:rsidRDefault="00C66768" w:rsidP="00A2159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EEA8445" w14:textId="77777777" w:rsidR="00C66768" w:rsidRPr="00C56338" w:rsidRDefault="00C66768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E125E2" w14:textId="77777777" w:rsidR="00C66768" w:rsidRPr="00C56338" w:rsidRDefault="00C66768" w:rsidP="00EE017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51BEA" w:rsidRPr="00C56338" w14:paraId="0FFA8552" w14:textId="77777777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852F9B" w14:textId="1509ED4F" w:rsidR="00851BEA" w:rsidRPr="00C56338" w:rsidRDefault="00851BEA" w:rsidP="00851BE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  <w:r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C563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 xml:space="preserve"> : </w:t>
            </w: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8046EB" w14:textId="77777777" w:rsidR="00851BEA" w:rsidRPr="00C56338" w:rsidRDefault="00851BEA" w:rsidP="00851BEA">
            <w:pPr>
              <w:pStyle w:val="Heading3"/>
              <w:keepNext w:val="0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</w:pPr>
            <w:r w:rsidRPr="00C563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  <w:t>ประเทศไทย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A2D77A5" w14:textId="749354BD" w:rsidR="00851BEA" w:rsidRPr="00C56338" w:rsidRDefault="004824AC" w:rsidP="00851BE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53B959" w14:textId="118F8ABF" w:rsidR="00851BEA" w:rsidRPr="00C56338" w:rsidRDefault="004824AC" w:rsidP="00851BEA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51BEA" w:rsidRPr="00C56338" w14:paraId="4DBE0D9A" w14:textId="77777777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D9432E" w14:textId="7002A7C3" w:rsidR="00851BEA" w:rsidRPr="00C56338" w:rsidRDefault="00851BEA" w:rsidP="00851BEA">
            <w:pPr>
              <w:tabs>
                <w:tab w:val="left" w:pos="341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ส่วนแบ่ง</w:t>
            </w:r>
            <w:r w:rsidRPr="00C563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สะสมที่ยังไม่ได้รับของ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F2EB83" w14:textId="77777777" w:rsidR="00851BEA" w:rsidRPr="00C56338" w:rsidRDefault="00851BEA" w:rsidP="00851BE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F41FC72" w14:textId="77777777" w:rsidR="00851BEA" w:rsidRPr="00C56338" w:rsidRDefault="00851BEA" w:rsidP="00851BE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7E84EB" w14:textId="77777777" w:rsidR="00851BEA" w:rsidRPr="00C56338" w:rsidRDefault="00851BEA" w:rsidP="00851BEA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51BEA" w:rsidRPr="00C56338" w14:paraId="4F8BB584" w14:textId="77777777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1CABCF" w14:textId="77777777" w:rsidR="00851BEA" w:rsidRPr="00C56338" w:rsidRDefault="00851BEA" w:rsidP="00851BEA">
            <w:pPr>
              <w:tabs>
                <w:tab w:val="left" w:pos="341"/>
              </w:tabs>
              <w:ind w:left="-101" w:right="-108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   บริษัท สยามบริการการบิน จำกัด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>รวมถึงบริษัทย่อย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F7D606" w14:textId="77777777" w:rsidR="00851BEA" w:rsidRPr="00C56338" w:rsidRDefault="00851BEA" w:rsidP="00851BE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3DA9C5E" w14:textId="77777777" w:rsidR="00851BEA" w:rsidRPr="00C56338" w:rsidRDefault="00851BEA" w:rsidP="00851BE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AD831C" w14:textId="77777777" w:rsidR="00851BEA" w:rsidRPr="00C56338" w:rsidRDefault="00851BEA" w:rsidP="00851BEA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51BEA" w:rsidRPr="00C56338" w14:paraId="770F808A" w14:textId="77777777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BF7BD2" w14:textId="77777777" w:rsidR="00851BEA" w:rsidRPr="00C56338" w:rsidRDefault="00851BEA" w:rsidP="00851BEA">
            <w:pPr>
              <w:tabs>
                <w:tab w:val="left" w:pos="341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>- บริษัท แอลเอสจี สกายเชฟส์ (ประเทศไทย) จำกัด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FDEC38" w14:textId="77777777" w:rsidR="00851BEA" w:rsidRPr="00C56338" w:rsidRDefault="00851BEA" w:rsidP="00851BE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95C24BE" w14:textId="78D9506D" w:rsidR="00851BEA" w:rsidRPr="00C56338" w:rsidRDefault="00851BEA" w:rsidP="00851BE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FA655D" w14:textId="50F368DF" w:rsidR="00851BEA" w:rsidRPr="00C56338" w:rsidRDefault="00851BEA" w:rsidP="00851BEA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51BEA" w:rsidRPr="00C56338" w14:paraId="4858F0F1" w14:textId="77777777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C33395" w14:textId="77777777" w:rsidR="00851BEA" w:rsidRPr="00C56338" w:rsidRDefault="00851BEA" w:rsidP="00851BEA">
            <w:pPr>
              <w:tabs>
                <w:tab w:val="left" w:pos="341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 xml:space="preserve">          </w:t>
            </w: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>(ถือหุ้นทางอ้อม)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9EA1EF" w14:textId="77777777" w:rsidR="00851BEA" w:rsidRPr="00C56338" w:rsidRDefault="00851BEA" w:rsidP="00851BE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7B7409D" w14:textId="540BF2CB" w:rsidR="00851BEA" w:rsidRPr="00C56338" w:rsidRDefault="00931751" w:rsidP="00851BE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36AB5E" w14:textId="4343FDBE" w:rsidR="00851BEA" w:rsidRPr="00C56338" w:rsidRDefault="00931751" w:rsidP="00851BEA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51BEA" w:rsidRPr="00C56338" w14:paraId="4397D3BF" w14:textId="77777777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202572" w14:textId="77777777" w:rsidR="00851BEA" w:rsidRPr="00C56338" w:rsidRDefault="00851BEA" w:rsidP="00851BE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493C5D" w14:textId="77777777" w:rsidR="00851BEA" w:rsidRPr="00C56338" w:rsidRDefault="00851BEA" w:rsidP="00851BE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F9D8D3B" w14:textId="78317FAA" w:rsidR="00851BEA" w:rsidRPr="00C56338" w:rsidRDefault="00931751" w:rsidP="00851BE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A3FFB48" w14:textId="58907D63" w:rsidR="00851BEA" w:rsidRPr="00C56338" w:rsidRDefault="00931751" w:rsidP="00851BEA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51BEA" w:rsidRPr="00C56338" w14:paraId="6C2E2C24" w14:textId="77777777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A31104" w14:textId="77777777" w:rsidR="00851BEA" w:rsidRPr="00C56338" w:rsidRDefault="00851BEA" w:rsidP="00851BE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D09CFF" w14:textId="77777777" w:rsidR="00851BEA" w:rsidRPr="00C56338" w:rsidRDefault="00851BEA" w:rsidP="00851BEA">
            <w:pPr>
              <w:pStyle w:val="Heading3"/>
              <w:keepNext w:val="0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223B49C" w14:textId="77777777" w:rsidR="00851BEA" w:rsidRPr="00C56338" w:rsidRDefault="00851BEA" w:rsidP="00851BE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D49392" w14:textId="77777777" w:rsidR="00851BEA" w:rsidRPr="00C56338" w:rsidRDefault="00851BEA" w:rsidP="00851BEA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51BEA" w:rsidRPr="00C56338" w14:paraId="4EE6ACB1" w14:textId="77777777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6054B1" w14:textId="77777777" w:rsidR="00851BEA" w:rsidRPr="00C56338" w:rsidRDefault="00851BEA" w:rsidP="00851BE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</w:rPr>
              <w:t>Bagan Hotel Holding Company (BVI) Limited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9DEEA2" w14:textId="77777777" w:rsidR="00851BEA" w:rsidRPr="00C56338" w:rsidRDefault="00851BEA" w:rsidP="00851BEA">
            <w:pPr>
              <w:pStyle w:val="Heading3"/>
              <w:keepNext w:val="0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</w:pPr>
            <w:r w:rsidRPr="00C563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  <w:t>หมู่เกาะบริติช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9D878A5" w14:textId="4F73690D" w:rsidR="00851BEA" w:rsidRPr="00C56338" w:rsidRDefault="00851BEA" w:rsidP="00851BE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9929D5" w14:textId="144FAB82" w:rsidR="00851BEA" w:rsidRPr="00C56338" w:rsidRDefault="00851BEA" w:rsidP="00851BEA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033DA" w:rsidRPr="00C56338" w14:paraId="1099C323" w14:textId="77777777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7BD3C0" w14:textId="4617E62C" w:rsidR="000033DA" w:rsidRPr="00C56338" w:rsidRDefault="000033DA" w:rsidP="000033D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  <w:r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C563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 xml:space="preserve"> : </w:t>
            </w: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77313C" w14:textId="77777777" w:rsidR="000033DA" w:rsidRPr="00C56338" w:rsidRDefault="000033DA" w:rsidP="000033DA">
            <w:pPr>
              <w:pStyle w:val="Heading3"/>
              <w:keepNext w:val="0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 w:rsidRPr="00C563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  <w:t>เวอร์จิน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A8A563" w14:textId="5F6ACBC2" w:rsidR="000033DA" w:rsidRPr="00C56338" w:rsidRDefault="004824AC" w:rsidP="000033D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DDA898" w14:textId="6DA90AD7" w:rsidR="000033DA" w:rsidRPr="00C56338" w:rsidRDefault="004824AC" w:rsidP="000033DA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</w:p>
        </w:tc>
      </w:tr>
      <w:tr w:rsidR="000033DA" w:rsidRPr="00C56338" w14:paraId="243FD93A" w14:textId="77777777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DFC91D" w14:textId="77777777" w:rsidR="000033DA" w:rsidRPr="00C56338" w:rsidRDefault="000033DA" w:rsidP="000033DA">
            <w:pPr>
              <w:tabs>
                <w:tab w:val="left" w:pos="341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ส่วนแบ่งขาดทุนสะสมที่ยังไม่ได้รับของ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334E9B" w14:textId="77777777" w:rsidR="000033DA" w:rsidRPr="00C56338" w:rsidRDefault="000033DA" w:rsidP="000033D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C5B4788" w14:textId="77777777" w:rsidR="000033DA" w:rsidRPr="00C56338" w:rsidRDefault="000033DA" w:rsidP="000033D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D4013A" w14:textId="77777777" w:rsidR="000033DA" w:rsidRPr="00C56338" w:rsidRDefault="000033DA" w:rsidP="000033DA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033DA" w:rsidRPr="00C56338" w14:paraId="35E78A0D" w14:textId="77777777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7D40AA" w14:textId="77777777" w:rsidR="000033DA" w:rsidRPr="00C56338" w:rsidRDefault="000033DA" w:rsidP="000033DA">
            <w:pPr>
              <w:tabs>
                <w:tab w:val="left" w:pos="341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   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Bagan Hotel Holding Company (BVI) Limited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26953F" w14:textId="77777777" w:rsidR="000033DA" w:rsidRPr="00C56338" w:rsidRDefault="000033DA" w:rsidP="000033D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338636A" w14:textId="0B55CCDE" w:rsidR="000033DA" w:rsidRPr="00C56338" w:rsidRDefault="000033DA" w:rsidP="000033D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4A7E99" w14:textId="41906A26" w:rsidR="000033DA" w:rsidRPr="00C56338" w:rsidRDefault="000033DA" w:rsidP="000033DA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033DA" w:rsidRPr="00C56338" w14:paraId="14E5B57C" w14:textId="77777777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A7F6BB" w14:textId="77777777" w:rsidR="000033DA" w:rsidRPr="00C56338" w:rsidRDefault="000033DA" w:rsidP="000033D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B12DE3" w14:textId="77777777" w:rsidR="000033DA" w:rsidRPr="00C56338" w:rsidRDefault="000033DA" w:rsidP="000033D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43A4206" w14:textId="51B50DC7" w:rsidR="000033DA" w:rsidRPr="00C56338" w:rsidRDefault="000033DA" w:rsidP="000033D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038A84" w14:textId="66DE351F" w:rsidR="000033DA" w:rsidRPr="00C56338" w:rsidRDefault="000033DA" w:rsidP="000033DA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033DA" w:rsidRPr="00C56338" w14:paraId="75347A48" w14:textId="77777777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33F96B" w14:textId="5EDDDCE5" w:rsidR="000033DA" w:rsidRPr="00C56338" w:rsidRDefault="000033DA" w:rsidP="000033D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  <w:r w:rsidRPr="00C563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เงินลงทุนในบริษัทร่วม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F41F97" w14:textId="77777777" w:rsidR="000033DA" w:rsidRPr="00C56338" w:rsidRDefault="000033DA" w:rsidP="000033D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16CB3A7" w14:textId="09F4FCBE" w:rsidR="000033DA" w:rsidRPr="00C56338" w:rsidRDefault="00931751" w:rsidP="000033D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34F8AA" w14:textId="4A3C2A13" w:rsidR="000033DA" w:rsidRPr="00C56338" w:rsidRDefault="00931751" w:rsidP="000033DA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71D21518" w14:textId="77777777" w:rsidR="00A21590" w:rsidRPr="00C56338" w:rsidRDefault="00747768" w:rsidP="00B3659F">
      <w:pPr>
        <w:ind w:left="540" w:hanging="540"/>
        <w:rPr>
          <w:rFonts w:ascii="Browallia New" w:hAnsi="Browallia New" w:cs="Browallia New"/>
          <w:sz w:val="26"/>
          <w:szCs w:val="26"/>
        </w:rPr>
      </w:pPr>
      <w:r w:rsidRPr="00C56338">
        <w:rPr>
          <w:rFonts w:ascii="Browallia New" w:hAnsi="Browallia New" w:cs="Browallia New"/>
          <w:sz w:val="26"/>
          <w:szCs w:val="26"/>
        </w:rPr>
        <w:br w:type="page"/>
      </w:r>
    </w:p>
    <w:p w14:paraId="23801BF4" w14:textId="77777777" w:rsidR="00747768" w:rsidRPr="00C56338" w:rsidRDefault="001E795A" w:rsidP="00B3659F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5633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ข้อมูลทางการเงินเฉพาะกิจการ</w:t>
      </w:r>
    </w:p>
    <w:p w14:paraId="04BD1837" w14:textId="77777777" w:rsidR="00747768" w:rsidRPr="00C56338" w:rsidRDefault="00747768" w:rsidP="00B3659F">
      <w:pPr>
        <w:rPr>
          <w:rFonts w:ascii="Browallia New" w:hAnsi="Browallia New" w:cs="Browallia New"/>
          <w:sz w:val="26"/>
          <w:szCs w:val="26"/>
        </w:rPr>
      </w:pPr>
    </w:p>
    <w:p w14:paraId="6556AEC6" w14:textId="77777777" w:rsidR="00747768" w:rsidRPr="00C56338" w:rsidRDefault="00747768" w:rsidP="00B3659F">
      <w:pPr>
        <w:rPr>
          <w:rFonts w:ascii="Browallia New" w:hAnsi="Browallia New" w:cs="Browallia New"/>
          <w:sz w:val="26"/>
          <w:szCs w:val="26"/>
        </w:rPr>
      </w:pPr>
      <w:r w:rsidRPr="00C56338">
        <w:rPr>
          <w:rFonts w:ascii="Browallia New" w:hAnsi="Browallia New" w:cs="Browallia New"/>
          <w:sz w:val="26"/>
          <w:szCs w:val="26"/>
          <w:cs/>
        </w:rPr>
        <w:t>เงินลงทุนในบริษัทย่อยและบริษัทร่วมบันทึกโดยวิธีราคาทุน</w:t>
      </w:r>
    </w:p>
    <w:p w14:paraId="497BD5FE" w14:textId="77777777" w:rsidR="00747768" w:rsidRPr="00C56338" w:rsidRDefault="00747768" w:rsidP="00B3659F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90"/>
        <w:gridCol w:w="1534"/>
        <w:gridCol w:w="1728"/>
        <w:gridCol w:w="1602"/>
        <w:gridCol w:w="7"/>
      </w:tblGrid>
      <w:tr w:rsidR="00EC4A80" w:rsidRPr="00C56338" w14:paraId="71FE756A" w14:textId="77777777" w:rsidTr="00DE07F4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CD58FA" w14:textId="77777777" w:rsidR="00EC4A80" w:rsidRPr="00C56338" w:rsidRDefault="00EC4A80" w:rsidP="00FE1DDE">
            <w:pPr>
              <w:pStyle w:val="CommentText"/>
              <w:ind w:left="-101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48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DB3149" w14:textId="77777777" w:rsidR="00EC4A80" w:rsidRPr="00C56338" w:rsidRDefault="00EE017E" w:rsidP="00EE017E">
            <w:pPr>
              <w:tabs>
                <w:tab w:val="right" w:pos="465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EC4A80"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="00EC4A80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="00EC4A80"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="00F868EC"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C4A80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="00EC4A80"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EE017E" w:rsidRPr="00C56338" w14:paraId="001590C4" w14:textId="77777777" w:rsidTr="00DE07F4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EB50AE" w14:textId="77777777" w:rsidR="00EE017E" w:rsidRPr="00C56338" w:rsidRDefault="00EE017E" w:rsidP="00FE1DDE">
            <w:pPr>
              <w:pStyle w:val="CommentText"/>
              <w:ind w:left="-101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82EFB6" w14:textId="77777777" w:rsidR="00EE017E" w:rsidRPr="00C56338" w:rsidRDefault="00EE017E" w:rsidP="00EE017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33046A" w14:textId="5D8AAB02" w:rsidR="00EE017E" w:rsidRPr="00C56338" w:rsidRDefault="00EE017E" w:rsidP="00EE017E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824AC" w:rsidRPr="004824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718CF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718CF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3D348C" w14:textId="4CDA18BF" w:rsidR="00EE017E" w:rsidRPr="00C56338" w:rsidRDefault="00EE017E" w:rsidP="00EE017E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824AC" w:rsidRPr="004824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EE017E" w:rsidRPr="00C56338" w14:paraId="0AEB61B1" w14:textId="77777777" w:rsidTr="00DE07F4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5F61A1" w14:textId="77777777" w:rsidR="00EE017E" w:rsidRPr="00C56338" w:rsidRDefault="00EE017E" w:rsidP="00FE1DDE">
            <w:pPr>
              <w:pStyle w:val="CommentText"/>
              <w:ind w:left="-101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3140B2" w14:textId="77777777" w:rsidR="00EE017E" w:rsidRPr="00C56338" w:rsidRDefault="00EE017E" w:rsidP="00EE017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ประเทศที่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8BC0A9" w14:textId="18627C8A" w:rsidR="00EE017E" w:rsidRPr="00C56338" w:rsidRDefault="00EE017E" w:rsidP="00EE017E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4AC" w:rsidRPr="004824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6ADE9F" w14:textId="4CF3A407" w:rsidR="00EE017E" w:rsidRPr="00C56338" w:rsidRDefault="00EE017E" w:rsidP="00EE017E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4AC" w:rsidRPr="004824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EE017E" w:rsidRPr="00C56338" w14:paraId="65D4DF6D" w14:textId="77777777" w:rsidTr="00DE07F4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0F744F" w14:textId="77777777" w:rsidR="00EE017E" w:rsidRPr="00C56338" w:rsidRDefault="00EE017E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EDA63D" w14:textId="77777777" w:rsidR="00EE017E" w:rsidRPr="00C56338" w:rsidRDefault="00EE017E" w:rsidP="00EE017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จดทะเบียน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0F13BA" w14:textId="77777777" w:rsidR="00EE017E" w:rsidRPr="00C56338" w:rsidRDefault="00EE017E" w:rsidP="00801BC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74C5CB" w14:textId="77777777" w:rsidR="00EE017E" w:rsidRPr="00C56338" w:rsidRDefault="00EE017E" w:rsidP="00801BC4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EE017E" w:rsidRPr="00C56338" w14:paraId="40139CD5" w14:textId="77777777" w:rsidTr="00DE07F4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8C3AE8" w14:textId="77777777" w:rsidR="00EE017E" w:rsidRPr="00C56338" w:rsidRDefault="00EE017E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8BC95BF" w14:textId="77777777" w:rsidR="00EE017E" w:rsidRPr="00C56338" w:rsidRDefault="00EE017E" w:rsidP="00EE017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5C99476" w14:textId="77777777" w:rsidR="00EE017E" w:rsidRPr="00C56338" w:rsidRDefault="00EE017E" w:rsidP="00801BC4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511EB4" w14:textId="77777777" w:rsidR="00EE017E" w:rsidRPr="00C56338" w:rsidRDefault="00EE017E" w:rsidP="00801BC4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E017E" w:rsidRPr="00C56338" w14:paraId="5D5AB715" w14:textId="77777777" w:rsidTr="00DE07F4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46F1F" w14:textId="77777777" w:rsidR="00EE017E" w:rsidRPr="00C56338" w:rsidRDefault="00EE017E" w:rsidP="00FE1DDE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7C6A3" w14:textId="77777777" w:rsidR="00EE017E" w:rsidRPr="00C56338" w:rsidRDefault="00EE017E" w:rsidP="00EE017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EC34E8" w14:textId="77777777" w:rsidR="00EE017E" w:rsidRPr="00C56338" w:rsidRDefault="00EE017E" w:rsidP="00801BC4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B66C04" w14:textId="77777777" w:rsidR="00EE017E" w:rsidRPr="00C56338" w:rsidRDefault="00EE017E" w:rsidP="00801BC4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E017E" w:rsidRPr="00C56338" w14:paraId="6AD6E999" w14:textId="77777777" w:rsidTr="00DE07F4">
        <w:trPr>
          <w:gridAfter w:val="1"/>
          <w:wAfter w:w="7" w:type="dxa"/>
          <w:trHeight w:val="85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E9477" w14:textId="77777777" w:rsidR="00EE017E" w:rsidRPr="00C56338" w:rsidRDefault="00EE017E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บ้านริมน้ำเจ้าพระยา จำกัด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29264" w14:textId="77777777" w:rsidR="00EE017E" w:rsidRPr="00C56338" w:rsidRDefault="00EE017E" w:rsidP="00EE017E">
            <w:pPr>
              <w:pStyle w:val="Heading3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B6D53A" w14:textId="77777777" w:rsidR="00EE017E" w:rsidRPr="00C56338" w:rsidRDefault="00EE017E" w:rsidP="00801BC4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1EF62D" w14:textId="77777777" w:rsidR="00EE017E" w:rsidRPr="00C56338" w:rsidRDefault="00EE017E" w:rsidP="00801BC4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033DA" w:rsidRPr="00C56338" w14:paraId="2B45D791" w14:textId="77777777" w:rsidTr="00DE07F4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C76D6" w14:textId="28947D4A" w:rsidR="000033DA" w:rsidRPr="00C56338" w:rsidRDefault="000033DA" w:rsidP="000033DA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ราคาทุน</w:t>
            </w:r>
            <w:r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C563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 xml:space="preserve"> : </w:t>
            </w: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7CB15" w14:textId="77777777" w:rsidR="000033DA" w:rsidRPr="00C56338" w:rsidRDefault="000033DA" w:rsidP="000033DA">
            <w:pPr>
              <w:pStyle w:val="Heading3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C563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  <w:t>ประเทศไทย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36A836" w14:textId="013A756F" w:rsidR="000033DA" w:rsidRPr="00C56338" w:rsidRDefault="004824AC" w:rsidP="000033DA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E019AD" w14:textId="36B5EACE" w:rsidR="000033DA" w:rsidRPr="00C56338" w:rsidRDefault="004824AC" w:rsidP="000033DA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033DA" w:rsidRPr="00C56338" w14:paraId="2E053717" w14:textId="77777777" w:rsidTr="00DE07F4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BA7B9" w14:textId="77777777" w:rsidR="000033DA" w:rsidRPr="00C56338" w:rsidRDefault="000033DA" w:rsidP="000033DA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บากาน โฮเต็ล โฮลดิ้ง 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E3A14" w14:textId="77777777" w:rsidR="000033DA" w:rsidRPr="00C56338" w:rsidRDefault="000033DA" w:rsidP="000033D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D6CAE2" w14:textId="77777777" w:rsidR="000033DA" w:rsidRPr="00C56338" w:rsidRDefault="000033DA" w:rsidP="000033DA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23416" w14:textId="77777777" w:rsidR="000033DA" w:rsidRPr="00C56338" w:rsidRDefault="000033DA" w:rsidP="000033DA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033DA" w:rsidRPr="00C56338" w14:paraId="46EB2E0E" w14:textId="77777777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F3404" w14:textId="3EC771FC" w:rsidR="000033DA" w:rsidRPr="00C56338" w:rsidRDefault="000033DA" w:rsidP="000033D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ราคาทุน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C563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 xml:space="preserve"> : </w:t>
            </w: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B3BF1" w14:textId="77777777" w:rsidR="000033DA" w:rsidRPr="00C56338" w:rsidRDefault="000033DA" w:rsidP="000033D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D7791E" w14:textId="20277FF5" w:rsidR="000033DA" w:rsidRPr="00C56338" w:rsidRDefault="004824AC" w:rsidP="000033DA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4E7BAA" w14:textId="7F34C412" w:rsidR="000033DA" w:rsidRPr="00C56338" w:rsidRDefault="004824AC" w:rsidP="000033DA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033DA" w:rsidRPr="00C56338" w14:paraId="462425C1" w14:textId="77777777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2AE52" w14:textId="77777777" w:rsidR="000033DA" w:rsidRPr="00C56338" w:rsidRDefault="000033DA" w:rsidP="000033D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รวมเงินลงทุนในบริษัทย่อย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65475" w14:textId="77777777" w:rsidR="000033DA" w:rsidRPr="00C56338" w:rsidRDefault="000033DA" w:rsidP="000033D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12F016" w14:textId="53DE2A9E" w:rsidR="000033DA" w:rsidRPr="00C56338" w:rsidRDefault="004824AC" w:rsidP="000033DA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913ED5" w14:textId="17CD5B39" w:rsidR="000033DA" w:rsidRPr="00C56338" w:rsidRDefault="004824AC" w:rsidP="000033DA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033DA" w:rsidRPr="00C56338" w14:paraId="52CE7485" w14:textId="77777777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935AD" w14:textId="77777777" w:rsidR="000033DA" w:rsidRPr="00C56338" w:rsidRDefault="000033DA" w:rsidP="000033D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ค่าเผื่อการด้อยค่าของเงินลงทุนในบริษัทย่อย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D2284" w14:textId="77777777" w:rsidR="000033DA" w:rsidRPr="00C56338" w:rsidRDefault="000033DA" w:rsidP="000033D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C1CE63" w14:textId="4C33E12F" w:rsidR="000033DA" w:rsidRPr="00C56338" w:rsidRDefault="000033DA" w:rsidP="000033DA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177ACA" w14:textId="659345C2" w:rsidR="000033DA" w:rsidRPr="00C56338" w:rsidRDefault="000033DA" w:rsidP="000033DA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033DA" w:rsidRPr="00C56338" w14:paraId="00F222A9" w14:textId="77777777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8E3B0" w14:textId="77777777" w:rsidR="000033DA" w:rsidRPr="00C56338" w:rsidRDefault="000033DA" w:rsidP="000033D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รวมเงินลงทุนในบริษัทย่อย - สุทธิ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3BAD1" w14:textId="77777777" w:rsidR="000033DA" w:rsidRPr="00C56338" w:rsidRDefault="000033DA" w:rsidP="000033D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C2C2A2" w14:textId="3434DDFC" w:rsidR="000033DA" w:rsidRPr="00C56338" w:rsidRDefault="004824AC" w:rsidP="000033DA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B1B179" w14:textId="6352855B" w:rsidR="000033DA" w:rsidRPr="00C56338" w:rsidRDefault="004824AC" w:rsidP="000033DA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033DA" w:rsidRPr="00C56338" w14:paraId="66896BC1" w14:textId="77777777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86D9B" w14:textId="77777777" w:rsidR="000033DA" w:rsidRPr="00C56338" w:rsidRDefault="000033DA" w:rsidP="000033DA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1C6B2" w14:textId="77777777" w:rsidR="000033DA" w:rsidRPr="00C56338" w:rsidRDefault="000033DA" w:rsidP="000033D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309BD8" w14:textId="77777777" w:rsidR="000033DA" w:rsidRPr="00C56338" w:rsidRDefault="000033DA" w:rsidP="000033DA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D766A3" w14:textId="77777777" w:rsidR="000033DA" w:rsidRPr="00C56338" w:rsidRDefault="000033DA" w:rsidP="000033DA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033DA" w:rsidRPr="00C56338" w14:paraId="33860B7D" w14:textId="77777777" w:rsidTr="00DE07F4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7C493" w14:textId="77777777" w:rsidR="000033DA" w:rsidRPr="00C56338" w:rsidRDefault="000033DA" w:rsidP="000033DA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CFFBC" w14:textId="77777777" w:rsidR="000033DA" w:rsidRPr="00C56338" w:rsidRDefault="000033DA" w:rsidP="000033D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2BC250" w14:textId="77777777" w:rsidR="000033DA" w:rsidRPr="00C56338" w:rsidRDefault="000033DA" w:rsidP="000033DA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CA4A02" w14:textId="4B9F1B62" w:rsidR="000033DA" w:rsidRPr="00C56338" w:rsidRDefault="000033DA" w:rsidP="000033DA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033DA" w:rsidRPr="00C56338" w14:paraId="29DE9099" w14:textId="77777777" w:rsidTr="00DE07F4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38F4E" w14:textId="77777777" w:rsidR="000033DA" w:rsidRPr="00C56338" w:rsidRDefault="000033DA" w:rsidP="000033D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สยามบริการการบิน จำกัด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D7575" w14:textId="77777777" w:rsidR="000033DA" w:rsidRPr="00C56338" w:rsidRDefault="000033DA" w:rsidP="000033DA">
            <w:pPr>
              <w:pStyle w:val="Heading3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9FE656" w14:textId="77777777" w:rsidR="000033DA" w:rsidRPr="00C56338" w:rsidRDefault="000033DA" w:rsidP="000033DA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547378" w14:textId="1F3224CD" w:rsidR="000033DA" w:rsidRPr="00C56338" w:rsidRDefault="000033DA" w:rsidP="000033DA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033DA" w:rsidRPr="00C56338" w14:paraId="6EA9008C" w14:textId="77777777" w:rsidTr="00652F6A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DF46E" w14:textId="2AF80F59" w:rsidR="000033DA" w:rsidRPr="00C56338" w:rsidRDefault="000033DA" w:rsidP="000033D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ราคาทุน</w:t>
            </w:r>
            <w:r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C563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 xml:space="preserve"> : </w:t>
            </w: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6F84D" w14:textId="77777777" w:rsidR="000033DA" w:rsidRPr="00C56338" w:rsidRDefault="000033DA" w:rsidP="000033D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C2081BC" w14:textId="5ECA9464" w:rsidR="000033DA" w:rsidRPr="00C56338" w:rsidRDefault="004824AC" w:rsidP="000033DA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1DC204" w14:textId="7ED02F15" w:rsidR="000033DA" w:rsidRPr="00C56338" w:rsidRDefault="004824AC" w:rsidP="000033DA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033DA" w:rsidRPr="00C56338" w14:paraId="63F23298" w14:textId="77777777" w:rsidTr="006817FA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6E6AE" w14:textId="77777777" w:rsidR="000033DA" w:rsidRPr="00C56338" w:rsidRDefault="000033DA" w:rsidP="000033D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C89BD" w14:textId="77777777" w:rsidR="000033DA" w:rsidRPr="00C56338" w:rsidRDefault="000033DA" w:rsidP="000033D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4CDA0B" w14:textId="29B8E040" w:rsidR="000033DA" w:rsidRPr="00C56338" w:rsidRDefault="004824AC" w:rsidP="000033DA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55D5A6" w14:textId="231E3837" w:rsidR="000033DA" w:rsidRPr="00C56338" w:rsidRDefault="004824AC" w:rsidP="000033DA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5D8BE3A2" w14:textId="77777777" w:rsidR="00433071" w:rsidRPr="00C56338" w:rsidRDefault="00433071" w:rsidP="00B3659F">
      <w:pPr>
        <w:rPr>
          <w:rFonts w:ascii="Browallia New" w:hAnsi="Browallia New" w:cs="Browallia New"/>
          <w:sz w:val="26"/>
          <w:szCs w:val="26"/>
        </w:rPr>
      </w:pPr>
    </w:p>
    <w:p w14:paraId="5AA8A5B3" w14:textId="66CA2973" w:rsidR="00747768" w:rsidRPr="00C56338" w:rsidRDefault="00747768" w:rsidP="00B3659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56338">
        <w:rPr>
          <w:rFonts w:ascii="Browallia New" w:hAnsi="Browallia New" w:cs="Browallia New"/>
          <w:sz w:val="26"/>
          <w:szCs w:val="26"/>
          <w:cs/>
        </w:rPr>
        <w:t>บริษัท บากาน โฮเต็ล โฮลดิ้ง (ประเทศไทย) จำกัด ซึ่งเป็นบริษัทย่อยของบริษัท ได้ลงทุนในโครงการโรงแรมใน</w:t>
      </w:r>
      <w:r w:rsidR="0083767A" w:rsidRPr="00C56338">
        <w:rPr>
          <w:rFonts w:ascii="Browallia New" w:hAnsi="Browallia New" w:cs="Browallia New"/>
          <w:sz w:val="26"/>
          <w:szCs w:val="26"/>
          <w:cs/>
        </w:rPr>
        <w:t>สาธารณรัฐ</w:t>
      </w:r>
      <w:r w:rsidR="00C33CBE" w:rsidRPr="00C56338">
        <w:rPr>
          <w:rFonts w:ascii="Browallia New" w:hAnsi="Browallia New" w:cs="Browallia New"/>
          <w:sz w:val="26"/>
          <w:szCs w:val="26"/>
        </w:rPr>
        <w:br/>
      </w:r>
      <w:r w:rsidR="0083767A" w:rsidRPr="00C56338">
        <w:rPr>
          <w:rFonts w:ascii="Browallia New" w:hAnsi="Browallia New" w:cs="Browallia New"/>
          <w:sz w:val="26"/>
          <w:szCs w:val="26"/>
          <w:cs/>
        </w:rPr>
        <w:t>แห่ง</w:t>
      </w:r>
      <w:r w:rsidRPr="00C56338">
        <w:rPr>
          <w:rFonts w:ascii="Browallia New" w:hAnsi="Browallia New" w:cs="Browallia New"/>
          <w:sz w:val="26"/>
          <w:szCs w:val="26"/>
          <w:cs/>
        </w:rPr>
        <w:t>สหภาพ</w:t>
      </w:r>
      <w:r w:rsidR="002E4F86" w:rsidRPr="00C56338">
        <w:rPr>
          <w:rFonts w:ascii="Browallia New" w:hAnsi="Browallia New" w:cs="Browallia New"/>
          <w:sz w:val="26"/>
          <w:szCs w:val="26"/>
          <w:cs/>
        </w:rPr>
        <w:t>เมียนมาร์</w:t>
      </w:r>
      <w:r w:rsidRPr="00C56338">
        <w:rPr>
          <w:rFonts w:ascii="Browallia New" w:hAnsi="Browallia New" w:cs="Browallia New"/>
          <w:sz w:val="26"/>
          <w:szCs w:val="26"/>
          <w:cs/>
        </w:rPr>
        <w:t>โดยเป็นการลงทุนผ่าน</w:t>
      </w:r>
      <w:r w:rsidRPr="00C56338">
        <w:rPr>
          <w:rFonts w:ascii="Browallia New" w:hAnsi="Browallia New" w:cs="Browallia New"/>
          <w:sz w:val="26"/>
          <w:szCs w:val="26"/>
        </w:rPr>
        <w:t xml:space="preserve"> Bagan Hotel Holding Company (BVI) Limited</w:t>
      </w:r>
      <w:r w:rsidRPr="00C56338">
        <w:rPr>
          <w:rFonts w:ascii="Browallia New" w:hAnsi="Browallia New" w:cs="Browallia New"/>
          <w:sz w:val="26"/>
          <w:szCs w:val="26"/>
          <w:cs/>
        </w:rPr>
        <w:t xml:space="preserve"> และเมื่อวันที่ </w:t>
      </w:r>
      <w:r w:rsidR="004824AC" w:rsidRPr="004824AC">
        <w:rPr>
          <w:rFonts w:ascii="Browallia New" w:hAnsi="Browallia New" w:cs="Browallia New"/>
          <w:sz w:val="26"/>
          <w:szCs w:val="26"/>
          <w:lang w:val="en-GB"/>
        </w:rPr>
        <w:t>13</w:t>
      </w:r>
      <w:r w:rsidRPr="00C56338">
        <w:rPr>
          <w:rFonts w:ascii="Browallia New" w:hAnsi="Browallia New" w:cs="Browallia New"/>
          <w:sz w:val="26"/>
          <w:szCs w:val="26"/>
          <w:cs/>
          <w:lang w:val="en-GB"/>
        </w:rPr>
        <w:t xml:space="preserve"> สิงหาคม พ.ศ. </w:t>
      </w:r>
      <w:r w:rsidR="004824AC" w:rsidRPr="004824AC">
        <w:rPr>
          <w:rFonts w:ascii="Browallia New" w:hAnsi="Browallia New" w:cs="Browallia New"/>
          <w:sz w:val="26"/>
          <w:szCs w:val="26"/>
          <w:lang w:val="en-GB"/>
        </w:rPr>
        <w:t>2546</w:t>
      </w:r>
      <w:r w:rsidRPr="00C56338">
        <w:rPr>
          <w:rFonts w:ascii="Browallia New" w:hAnsi="Browallia New" w:cs="Browallia New"/>
          <w:sz w:val="26"/>
          <w:szCs w:val="26"/>
          <w:cs/>
          <w:lang w:val="en-GB"/>
        </w:rPr>
        <w:t xml:space="preserve"> โ</w:t>
      </w:r>
      <w:r w:rsidRPr="00C56338">
        <w:rPr>
          <w:rFonts w:ascii="Browallia New" w:hAnsi="Browallia New" w:cs="Browallia New"/>
          <w:sz w:val="26"/>
          <w:szCs w:val="26"/>
          <w:cs/>
        </w:rPr>
        <w:t>ครงการ</w:t>
      </w:r>
      <w:r w:rsidRPr="00C56338">
        <w:rPr>
          <w:rFonts w:ascii="Browallia New" w:hAnsi="Browallia New" w:cs="Browallia New"/>
          <w:sz w:val="26"/>
          <w:szCs w:val="26"/>
          <w:cs/>
          <w:lang w:val="en-GB"/>
        </w:rPr>
        <w:t>โรงแรม</w:t>
      </w:r>
      <w:r w:rsidRPr="00C56338">
        <w:rPr>
          <w:rFonts w:ascii="Browallia New" w:hAnsi="Browallia New" w:cs="Browallia New"/>
          <w:sz w:val="26"/>
          <w:szCs w:val="26"/>
          <w:cs/>
        </w:rPr>
        <w:t>ดังกล่าวได้ถูกยกเลิกจากกระทรวงการโรงแรมและท่องเที่ยวของ</w:t>
      </w:r>
      <w:r w:rsidR="0083767A" w:rsidRPr="00C56338">
        <w:rPr>
          <w:rFonts w:ascii="Browallia New" w:hAnsi="Browallia New" w:cs="Browallia New"/>
          <w:sz w:val="26"/>
          <w:szCs w:val="26"/>
          <w:cs/>
        </w:rPr>
        <w:t>สาธารณรัฐแห่ง</w:t>
      </w:r>
      <w:r w:rsidRPr="00C56338">
        <w:rPr>
          <w:rFonts w:ascii="Browallia New" w:hAnsi="Browallia New" w:cs="Browallia New"/>
          <w:sz w:val="26"/>
          <w:szCs w:val="26"/>
          <w:cs/>
        </w:rPr>
        <w:t>สหภาพ</w:t>
      </w:r>
      <w:r w:rsidR="002E4F86" w:rsidRPr="00C56338">
        <w:rPr>
          <w:rFonts w:ascii="Browallia New" w:hAnsi="Browallia New" w:cs="Browallia New"/>
          <w:sz w:val="26"/>
          <w:szCs w:val="26"/>
          <w:cs/>
        </w:rPr>
        <w:t>เมียนมาร์</w:t>
      </w:r>
      <w:r w:rsidR="001D38F6" w:rsidRPr="00C5633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3767A" w:rsidRPr="00C56338">
        <w:rPr>
          <w:rFonts w:ascii="Browallia New" w:hAnsi="Browallia New" w:cs="Browallia New"/>
          <w:sz w:val="26"/>
          <w:szCs w:val="26"/>
          <w:cs/>
        </w:rPr>
        <w:t>บริษัทได้บันทึก</w:t>
      </w:r>
      <w:r w:rsidR="00B60A70" w:rsidRPr="00C56338">
        <w:rPr>
          <w:rFonts w:ascii="Browallia New" w:hAnsi="Browallia New" w:cs="Browallia New"/>
          <w:sz w:val="26"/>
          <w:szCs w:val="26"/>
        </w:rPr>
        <w:br/>
      </w:r>
      <w:r w:rsidR="005808C6" w:rsidRPr="00C56338">
        <w:rPr>
          <w:rFonts w:ascii="Browallia New" w:hAnsi="Browallia New" w:cs="Browallia New"/>
          <w:sz w:val="26"/>
          <w:szCs w:val="26"/>
          <w:cs/>
        </w:rPr>
        <w:t>ค่าเผื่อการด้อยค่า</w:t>
      </w:r>
      <w:r w:rsidR="0083767A" w:rsidRPr="00C56338">
        <w:rPr>
          <w:rFonts w:ascii="Browallia New" w:hAnsi="Browallia New" w:cs="Browallia New"/>
          <w:sz w:val="26"/>
          <w:szCs w:val="26"/>
          <w:cs/>
        </w:rPr>
        <w:t>สำหรับการลงทุนดังกล่าวแล้วทั้งจำนวน</w:t>
      </w:r>
    </w:p>
    <w:p w14:paraId="1CBA969B" w14:textId="3D308855" w:rsidR="00DA6267" w:rsidRPr="00C56338" w:rsidRDefault="00DA6267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BAFAD67" w14:textId="77777777" w:rsidR="00A21590" w:rsidRPr="00C56338" w:rsidRDefault="004551E2" w:rsidP="009718CF">
      <w:pPr>
        <w:jc w:val="both"/>
        <w:rPr>
          <w:rFonts w:ascii="Browallia New" w:hAnsi="Browallia New" w:cs="Browallia New"/>
          <w:sz w:val="26"/>
          <w:szCs w:val="26"/>
          <w:lang w:val="en-GB"/>
        </w:rPr>
      </w:pPr>
      <w:r w:rsidRPr="00C56338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0D9C0FFA" w14:textId="77777777" w:rsidR="004551E2" w:rsidRPr="00C56338" w:rsidRDefault="004551E2" w:rsidP="00B3659F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C56338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เงินลงทุนในบริษัทร่วม</w:t>
      </w:r>
    </w:p>
    <w:p w14:paraId="371DAF34" w14:textId="77777777" w:rsidR="004551E2" w:rsidRPr="00C56338" w:rsidRDefault="004551E2" w:rsidP="00B3659F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8D73F60" w14:textId="51B99F22" w:rsidR="004551E2" w:rsidRPr="00C56338" w:rsidRDefault="004551E2" w:rsidP="00B3659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56338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การเปลี่ยนแปลงของเงินลงทุนในบริษัทร่วมสำหรับงวด</w:t>
      </w:r>
      <w:r w:rsidR="009718CF" w:rsidRPr="00C563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สามเดือน</w:t>
      </w:r>
      <w:r w:rsidRPr="00C56338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4824AC" w:rsidRPr="004824A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9718CF" w:rsidRPr="00C5633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718CF" w:rsidRPr="00C563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A1638D" w:rsidRPr="00C5633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718CF" w:rsidRPr="00C5633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824AC" w:rsidRPr="004824AC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C5633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E4567" w:rsidRPr="00C56338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9718CF" w:rsidRPr="00C5633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824AC" w:rsidRPr="004824AC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C56338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44A7056A" w14:textId="77777777" w:rsidR="004551E2" w:rsidRPr="00C56338" w:rsidRDefault="004551E2" w:rsidP="00B3659F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0463F6" w:rsidRPr="00C56338" w14:paraId="706ADB00" w14:textId="77777777" w:rsidTr="008B0B15">
        <w:trPr>
          <w:trHeight w:val="35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878E8B" w14:textId="77777777" w:rsidR="000463F6" w:rsidRPr="00C56338" w:rsidRDefault="000463F6" w:rsidP="00B3659F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745EF0" w14:textId="77777777" w:rsidR="000463F6" w:rsidRPr="00C56338" w:rsidRDefault="00BD38B0" w:rsidP="001B025A">
            <w:pPr>
              <w:tabs>
                <w:tab w:val="right" w:pos="5259"/>
              </w:tabs>
              <w:ind w:left="-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0463F6"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="000463F6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="000463F6"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="000463F6"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463F6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="000463F6"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4551E2" w:rsidRPr="00C56338" w14:paraId="4E712868" w14:textId="77777777" w:rsidTr="004551E2">
        <w:trPr>
          <w:trHeight w:val="35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608995" w14:textId="77777777" w:rsidR="004551E2" w:rsidRPr="00C56338" w:rsidRDefault="004551E2" w:rsidP="00B3659F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88AF942" w14:textId="77777777" w:rsidR="004551E2" w:rsidRPr="00C56338" w:rsidRDefault="004551E2" w:rsidP="00B3659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6895AE7" w14:textId="77777777" w:rsidR="004551E2" w:rsidRPr="00C56338" w:rsidRDefault="004551E2" w:rsidP="00B3659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551E2" w:rsidRPr="00C56338" w14:paraId="04754F71" w14:textId="77777777" w:rsidTr="004551E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280B79" w14:textId="77777777" w:rsidR="004551E2" w:rsidRPr="00C56338" w:rsidRDefault="004551E2" w:rsidP="00B3659F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4D1E2A" w14:textId="77777777" w:rsidR="004551E2" w:rsidRPr="00C56338" w:rsidRDefault="004551E2" w:rsidP="00B3659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8AF8BE" w14:textId="77777777" w:rsidR="004551E2" w:rsidRPr="00C56338" w:rsidRDefault="004551E2" w:rsidP="00B3659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0610C9" w:rsidRPr="00C56338" w14:paraId="2B444F4C" w14:textId="77777777" w:rsidTr="000463F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75614B" w14:textId="77777777" w:rsidR="000610C9" w:rsidRPr="00C56338" w:rsidRDefault="000610C9" w:rsidP="000610C9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223969" w14:textId="643CCA89" w:rsidR="000610C9" w:rsidRPr="00C56338" w:rsidRDefault="000610C9" w:rsidP="000610C9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824AC" w:rsidRPr="004824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718CF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718CF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014FB4" w14:textId="3A976F05" w:rsidR="000610C9" w:rsidRPr="00C56338" w:rsidRDefault="000610C9" w:rsidP="005B13F8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824AC" w:rsidRPr="004824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718CF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718CF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5B8F13" w14:textId="10023919" w:rsidR="000610C9" w:rsidRPr="00C56338" w:rsidRDefault="000610C9" w:rsidP="000610C9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824AC" w:rsidRPr="004824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718CF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718CF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8C87D8" w14:textId="1F317B3C" w:rsidR="000610C9" w:rsidRPr="00C56338" w:rsidRDefault="000610C9" w:rsidP="005B13F8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824AC" w:rsidRPr="004824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718CF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718CF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0610C9" w:rsidRPr="00C56338" w14:paraId="042FC6FD" w14:textId="77777777" w:rsidTr="000463F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A2EAC0" w14:textId="77777777" w:rsidR="000610C9" w:rsidRPr="00C56338" w:rsidRDefault="000610C9" w:rsidP="000610C9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14C747" w14:textId="7EA31370" w:rsidR="000610C9" w:rsidRPr="00C56338" w:rsidRDefault="000610C9" w:rsidP="000610C9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9718CF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824AC" w:rsidRPr="004824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2DCEA1" w14:textId="5EDBC581" w:rsidR="000610C9" w:rsidRPr="00C56338" w:rsidRDefault="000610C9" w:rsidP="000610C9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9718CF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824AC" w:rsidRPr="004824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5CB62E" w14:textId="448ABEA2" w:rsidR="000610C9" w:rsidRPr="00C56338" w:rsidRDefault="000610C9" w:rsidP="000610C9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9718CF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824AC" w:rsidRPr="004824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C5C552" w14:textId="7AC74F69" w:rsidR="000610C9" w:rsidRPr="00C56338" w:rsidRDefault="000610C9" w:rsidP="000610C9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9718CF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824AC" w:rsidRPr="004824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0610C9" w:rsidRPr="00C56338" w14:paraId="45BF61CF" w14:textId="77777777" w:rsidTr="004551E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7F1967A" w14:textId="77777777" w:rsidR="000610C9" w:rsidRPr="00C56338" w:rsidRDefault="000610C9" w:rsidP="000610C9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A26937F" w14:textId="77777777" w:rsidR="000610C9" w:rsidRPr="00C56338" w:rsidRDefault="000610C9" w:rsidP="000610C9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F54C6C" w14:textId="77777777" w:rsidR="000610C9" w:rsidRPr="00C56338" w:rsidRDefault="000610C9" w:rsidP="000610C9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181AA8C" w14:textId="77777777" w:rsidR="000610C9" w:rsidRPr="00C56338" w:rsidRDefault="000610C9" w:rsidP="000610C9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787222" w14:textId="77777777" w:rsidR="000610C9" w:rsidRPr="00C56338" w:rsidRDefault="000610C9" w:rsidP="000610C9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0033DA" w:rsidRPr="00C56338" w14:paraId="653D6E60" w14:textId="77777777" w:rsidTr="004551E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A182BC6" w14:textId="77777777" w:rsidR="000033DA" w:rsidRPr="00C56338" w:rsidRDefault="000033DA" w:rsidP="000033DA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563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542225" w14:textId="63B490E3" w:rsidR="000033DA" w:rsidRPr="00C56338" w:rsidRDefault="000033DA" w:rsidP="000033DA">
            <w:pPr>
              <w:tabs>
                <w:tab w:val="decimal" w:pos="114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2AECFC3" w14:textId="18D63AA6" w:rsidR="000033DA" w:rsidRPr="00C56338" w:rsidRDefault="004824AC" w:rsidP="000033DA">
            <w:pPr>
              <w:tabs>
                <w:tab w:val="decimal" w:pos="114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656274" w14:textId="7CE4C197" w:rsidR="000033DA" w:rsidRPr="00C56338" w:rsidRDefault="004824AC" w:rsidP="000033DA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77EC44C" w14:textId="2FC5F0CE" w:rsidR="000033DA" w:rsidRPr="00C56338" w:rsidRDefault="004824AC" w:rsidP="000033DA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033DA" w:rsidRPr="00C56338" w14:paraId="41820F6A" w14:textId="77777777" w:rsidTr="004551E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0C03FC1" w14:textId="77777777" w:rsidR="000033DA" w:rsidRPr="00C56338" w:rsidRDefault="000033DA" w:rsidP="000033DA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563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</w:t>
            </w:r>
            <w:r w:rsidRPr="00C563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5A91A6" w14:textId="21273D97" w:rsidR="000033DA" w:rsidRPr="00C56338" w:rsidRDefault="000033DA" w:rsidP="000033DA">
            <w:pPr>
              <w:tabs>
                <w:tab w:val="decimal" w:pos="114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563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F927289" w14:textId="4DCD54FD" w:rsidR="000033DA" w:rsidRPr="00C56338" w:rsidRDefault="000033DA" w:rsidP="000033DA">
            <w:pPr>
              <w:tabs>
                <w:tab w:val="decimal" w:pos="114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40BFEC" w14:textId="0FDFB20E" w:rsidR="000033DA" w:rsidRPr="00C56338" w:rsidRDefault="000033DA" w:rsidP="000033DA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F0F8584" w14:textId="7A6F9D09" w:rsidR="000033DA" w:rsidRPr="00C56338" w:rsidRDefault="000033DA" w:rsidP="000033DA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033DA" w:rsidRPr="00C56338" w14:paraId="7F9CABFA" w14:textId="77777777" w:rsidTr="004551E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5963617" w14:textId="77777777" w:rsidR="000033DA" w:rsidRPr="00C56338" w:rsidRDefault="000033DA" w:rsidP="000033DA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63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A5EF5D" w14:textId="79729D9F" w:rsidR="000033DA" w:rsidRPr="00C56338" w:rsidRDefault="000033DA" w:rsidP="000033DA">
            <w:pPr>
              <w:tabs>
                <w:tab w:val="decimal" w:pos="114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EDCA8EA" w14:textId="26E86AF1" w:rsidR="000033DA" w:rsidRPr="00C56338" w:rsidRDefault="000033DA" w:rsidP="000033DA">
            <w:pPr>
              <w:tabs>
                <w:tab w:val="decimal" w:pos="114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48E297" w14:textId="13BE876C" w:rsidR="000033DA" w:rsidRPr="00C56338" w:rsidRDefault="000033DA" w:rsidP="000033DA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1297C92" w14:textId="3D5B5F04" w:rsidR="000033DA" w:rsidRPr="00C56338" w:rsidRDefault="000033DA" w:rsidP="000033DA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033DA" w:rsidRPr="00C56338" w14:paraId="0F25A424" w14:textId="77777777" w:rsidTr="004551E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87E85D7" w14:textId="77777777" w:rsidR="000033DA" w:rsidRPr="00C56338" w:rsidRDefault="000033DA" w:rsidP="000033DA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63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ราคาตามบัญชีสิ้นงวด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E151DC" w14:textId="3D15DFD0" w:rsidR="000033DA" w:rsidRPr="00C56338" w:rsidRDefault="000033DA" w:rsidP="000033DA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563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0E4D13" w14:textId="26D8DF8D" w:rsidR="000033DA" w:rsidRPr="00C56338" w:rsidRDefault="000033DA" w:rsidP="000033DA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AF97CF" w14:textId="5E20A9EC" w:rsidR="000033DA" w:rsidRPr="00C56338" w:rsidRDefault="004824AC" w:rsidP="000033DA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5FCC18" w14:textId="407C7697" w:rsidR="000033DA" w:rsidRPr="00C56338" w:rsidRDefault="004824AC" w:rsidP="000033DA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351EAF54" w14:textId="77777777" w:rsidR="007439A2" w:rsidRPr="00C56338" w:rsidRDefault="007439A2" w:rsidP="00B3659F">
      <w:pPr>
        <w:rPr>
          <w:rFonts w:ascii="Browallia New" w:eastAsia="Arial Unicode MS" w:hAnsi="Browallia New" w:cs="Browallia New"/>
          <w:sz w:val="26"/>
          <w:szCs w:val="26"/>
        </w:rPr>
      </w:pPr>
    </w:p>
    <w:p w14:paraId="2B7C0E89" w14:textId="77777777" w:rsidR="004551E2" w:rsidRPr="00C56338" w:rsidRDefault="004551E2" w:rsidP="00B3659F">
      <w:pPr>
        <w:rPr>
          <w:rFonts w:ascii="Browallia New" w:eastAsia="Arial Unicode MS" w:hAnsi="Browallia New" w:cs="Browallia New"/>
          <w:sz w:val="26"/>
          <w:szCs w:val="26"/>
        </w:rPr>
      </w:pPr>
      <w:r w:rsidRPr="00C56338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เงินลงทุนในบริษัทย่อย</w:t>
      </w:r>
    </w:p>
    <w:p w14:paraId="514660AE" w14:textId="77777777" w:rsidR="004551E2" w:rsidRPr="00C56338" w:rsidRDefault="004551E2" w:rsidP="00B3659F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13F7D4EC" w14:textId="68CEAEB2" w:rsidR="00C1063A" w:rsidRPr="00C56338" w:rsidRDefault="00C1063A" w:rsidP="00B3659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56338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การเปลี่ยนแปลงของเงินลงทุนในบริษัท</w:t>
      </w:r>
      <w:r w:rsidR="00C35844" w:rsidRPr="00C56338">
        <w:rPr>
          <w:rFonts w:ascii="Browallia New" w:eastAsia="Arial Unicode MS" w:hAnsi="Browallia New" w:cs="Browallia New"/>
          <w:sz w:val="26"/>
          <w:szCs w:val="26"/>
          <w:cs/>
        </w:rPr>
        <w:t>ย่อย</w:t>
      </w:r>
      <w:r w:rsidRPr="00C56338">
        <w:rPr>
          <w:rFonts w:ascii="Browallia New" w:eastAsia="Arial Unicode MS" w:hAnsi="Browallia New" w:cs="Browallia New"/>
          <w:sz w:val="26"/>
          <w:szCs w:val="26"/>
          <w:cs/>
        </w:rPr>
        <w:t>สำหรับงวด</w:t>
      </w:r>
      <w:r w:rsidR="009718CF" w:rsidRPr="00C563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สามเดือน</w:t>
      </w:r>
      <w:r w:rsidR="000610C9" w:rsidRPr="00C56338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4824AC" w:rsidRPr="004824A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9718CF" w:rsidRPr="00C5633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718CF" w:rsidRPr="00C563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A1638D" w:rsidRPr="00C5633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718CF" w:rsidRPr="00C5633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824AC" w:rsidRPr="004824AC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86459F" w:rsidRPr="00C563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56338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25B00FD1" w14:textId="77777777" w:rsidR="004551E2" w:rsidRPr="00C56338" w:rsidRDefault="004551E2" w:rsidP="00B3659F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25"/>
        <w:gridCol w:w="2736"/>
      </w:tblGrid>
      <w:tr w:rsidR="00F40953" w:rsidRPr="00C56338" w14:paraId="393B4722" w14:textId="77777777" w:rsidTr="00DA6267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5B9399" w14:textId="77777777" w:rsidR="0086459F" w:rsidRPr="00C56338" w:rsidRDefault="0086459F" w:rsidP="00DA6267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3A4A25" w14:textId="77777777" w:rsidR="0086459F" w:rsidRPr="00C56338" w:rsidRDefault="0086459F" w:rsidP="00BD38B0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F40953" w:rsidRPr="00C56338" w14:paraId="5DC53F99" w14:textId="77777777" w:rsidTr="00DA6267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24A717" w14:textId="77777777" w:rsidR="0086459F" w:rsidRPr="00C56338" w:rsidRDefault="0086459F" w:rsidP="00DA6267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32AD8A0" w14:textId="77777777" w:rsidR="0086459F" w:rsidRPr="00C56338" w:rsidRDefault="0086459F" w:rsidP="007064B4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6459F" w:rsidRPr="00C56338" w14:paraId="5EC5FDF7" w14:textId="77777777" w:rsidTr="00DA6267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25C9BD" w14:textId="77777777" w:rsidR="0086459F" w:rsidRPr="00C56338" w:rsidRDefault="0086459F" w:rsidP="00DA6267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B94CDA" w14:textId="77777777" w:rsidR="0086459F" w:rsidRPr="00C56338" w:rsidRDefault="0086459F" w:rsidP="0086459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86459F" w:rsidRPr="00C56338" w14:paraId="18C349F5" w14:textId="77777777" w:rsidTr="00DA6267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CE477" w14:textId="77777777" w:rsidR="0086459F" w:rsidRPr="00C56338" w:rsidRDefault="0086459F" w:rsidP="00DA6267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C58D1C" w14:textId="77777777" w:rsidR="0086459F" w:rsidRPr="00C56338" w:rsidRDefault="0086459F" w:rsidP="0086459F">
            <w:pPr>
              <w:tabs>
                <w:tab w:val="decimal" w:pos="1167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6459F" w:rsidRPr="00C56338" w14:paraId="3F0D9A0B" w14:textId="77777777" w:rsidTr="00DA6267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90D3B" w14:textId="77777777" w:rsidR="0086459F" w:rsidRPr="00C56338" w:rsidRDefault="0086459F" w:rsidP="00862693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63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7D4003" w14:textId="3EA5867B" w:rsidR="0086459F" w:rsidRPr="00C56338" w:rsidRDefault="004824AC" w:rsidP="007064B4">
            <w:pPr>
              <w:tabs>
                <w:tab w:val="decimal" w:pos="2526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A678CD" w:rsidRPr="00C563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6459F" w:rsidRPr="00C56338" w14:paraId="156C9384" w14:textId="77777777" w:rsidTr="00DA6267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B61A8" w14:textId="77777777" w:rsidR="0086459F" w:rsidRPr="00C56338" w:rsidRDefault="0086459F" w:rsidP="00862693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563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3E0C5A" w14:textId="5325FEB5" w:rsidR="0086459F" w:rsidRPr="00C56338" w:rsidRDefault="00A678CD" w:rsidP="007064B4">
            <w:pPr>
              <w:tabs>
                <w:tab w:val="decimal" w:pos="2526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633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6459F" w:rsidRPr="00C56338" w14:paraId="6A490C54" w14:textId="77777777" w:rsidTr="00DA6267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3F8FD" w14:textId="77777777" w:rsidR="0086459F" w:rsidRPr="00C56338" w:rsidRDefault="0086459F" w:rsidP="00862693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63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="00F070A1" w:rsidRPr="00C563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สิ้น</w:t>
            </w:r>
            <w:r w:rsidRPr="00C563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งวด</w:t>
            </w: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53A0B4" w14:textId="7914F8B6" w:rsidR="0086459F" w:rsidRPr="00C56338" w:rsidRDefault="004824AC" w:rsidP="007064B4">
            <w:pPr>
              <w:tabs>
                <w:tab w:val="decimal" w:pos="2526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4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A678CD" w:rsidRPr="00C563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0F6AF053" w14:textId="77777777" w:rsidR="00747768" w:rsidRPr="00C56338" w:rsidRDefault="00A21590" w:rsidP="00B3659F">
      <w:pPr>
        <w:ind w:left="540" w:hanging="540"/>
        <w:rPr>
          <w:rFonts w:ascii="Browallia New" w:hAnsi="Browallia New" w:cs="Browallia New"/>
          <w:sz w:val="26"/>
          <w:szCs w:val="26"/>
        </w:rPr>
      </w:pPr>
      <w:r w:rsidRPr="00C56338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676F1" w:rsidRPr="00C56338" w14:paraId="4C79BAD7" w14:textId="77777777" w:rsidTr="00163FA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49252A8" w14:textId="45056A6C" w:rsidR="001676F1" w:rsidRPr="00C56338" w:rsidRDefault="004824AC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824A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1676F1" w:rsidRPr="00C5633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676F1" w:rsidRPr="00C5633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ที่ดิน อาคารและอุปกรณ์ </w:t>
            </w:r>
          </w:p>
        </w:tc>
      </w:tr>
    </w:tbl>
    <w:p w14:paraId="7501B2B4" w14:textId="77777777" w:rsidR="00747768" w:rsidRPr="00C56338" w:rsidRDefault="00747768" w:rsidP="00B3659F">
      <w:pPr>
        <w:pStyle w:val="CommentText"/>
        <w:rPr>
          <w:rFonts w:ascii="Browallia New" w:hAnsi="Browallia New" w:cs="Browallia New"/>
          <w:sz w:val="26"/>
          <w:szCs w:val="26"/>
          <w:lang w:val="en-US"/>
        </w:rPr>
      </w:pPr>
    </w:p>
    <w:p w14:paraId="5D31931B" w14:textId="35980266" w:rsidR="00747768" w:rsidRPr="00C56338" w:rsidRDefault="000610C9" w:rsidP="00B3659F">
      <w:pPr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C56338">
        <w:rPr>
          <w:rFonts w:ascii="Browallia New" w:hAnsi="Browallia New" w:cs="Browallia New"/>
          <w:b/>
          <w:bCs/>
          <w:sz w:val="26"/>
          <w:szCs w:val="26"/>
          <w:cs/>
        </w:rPr>
        <w:t>สำหรับงวด</w:t>
      </w:r>
      <w:r w:rsidR="009718CF" w:rsidRPr="00C5633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สามเดือน</w:t>
      </w:r>
      <w:r w:rsidRPr="00C56338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สิ้นสุดวันที่ </w:t>
      </w:r>
      <w:r w:rsidR="004824AC" w:rsidRPr="004824AC">
        <w:rPr>
          <w:rFonts w:ascii="Browallia New" w:hAnsi="Browallia New" w:cs="Browallia New"/>
          <w:b/>
          <w:bCs/>
          <w:sz w:val="26"/>
          <w:szCs w:val="26"/>
          <w:lang w:val="en-GB"/>
        </w:rPr>
        <w:t>31</w:t>
      </w:r>
      <w:r w:rsidR="009718CF" w:rsidRPr="00C56338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9718CF" w:rsidRPr="00C5633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มีนาคม</w:t>
      </w:r>
      <w:r w:rsidR="00A1638D" w:rsidRPr="00C56338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9718CF" w:rsidRPr="00C5633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พ.ศ. </w:t>
      </w:r>
      <w:r w:rsidR="004824AC" w:rsidRPr="004824AC">
        <w:rPr>
          <w:rFonts w:ascii="Browallia New" w:hAnsi="Browallia New" w:cs="Browallia New"/>
          <w:b/>
          <w:bCs/>
          <w:sz w:val="26"/>
          <w:szCs w:val="26"/>
          <w:lang w:val="en-GB"/>
        </w:rPr>
        <w:t>2566</w:t>
      </w:r>
      <w:r w:rsidR="00747768" w:rsidRPr="00C56338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747768" w:rsidRPr="00C56338">
        <w:rPr>
          <w:rFonts w:ascii="Browallia New" w:hAnsi="Browallia New" w:cs="Browallia New"/>
          <w:b/>
          <w:bCs/>
          <w:sz w:val="26"/>
          <w:szCs w:val="26"/>
          <w:lang w:val="en-GB"/>
        </w:rPr>
        <w:t>(</w:t>
      </w:r>
      <w:r w:rsidR="00747768" w:rsidRPr="00C5633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ยังไม่ได้ตรวจสอบ)</w:t>
      </w:r>
    </w:p>
    <w:p w14:paraId="51E56C6B" w14:textId="77777777" w:rsidR="00CC6414" w:rsidRPr="00C56338" w:rsidRDefault="00CC6414" w:rsidP="00CC6414">
      <w:pPr>
        <w:pStyle w:val="CommentText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CC6414" w:rsidRPr="00C56338" w14:paraId="7EC040D0" w14:textId="77777777" w:rsidTr="00BA068C">
        <w:trPr>
          <w:cantSplit/>
          <w:trHeight w:val="120"/>
        </w:trPr>
        <w:tc>
          <w:tcPr>
            <w:tcW w:w="6005" w:type="dxa"/>
            <w:shd w:val="clear" w:color="auto" w:fill="auto"/>
            <w:vAlign w:val="center"/>
          </w:tcPr>
          <w:p w14:paraId="697D1724" w14:textId="77777777" w:rsidR="00CC6414" w:rsidRPr="00C56338" w:rsidRDefault="00CC6414" w:rsidP="005E114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EDAAD9" w14:textId="77777777" w:rsidR="00CC6414" w:rsidRPr="00C56338" w:rsidRDefault="00CC6414" w:rsidP="005E1142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CC6414" w:rsidRPr="00C56338" w14:paraId="78E7B29E" w14:textId="77777777" w:rsidTr="00BA068C">
        <w:trPr>
          <w:cantSplit/>
          <w:trHeight w:val="120"/>
        </w:trPr>
        <w:tc>
          <w:tcPr>
            <w:tcW w:w="6005" w:type="dxa"/>
            <w:shd w:val="clear" w:color="auto" w:fill="auto"/>
            <w:vAlign w:val="center"/>
          </w:tcPr>
          <w:p w14:paraId="308360AD" w14:textId="77777777" w:rsidR="00CC6414" w:rsidRPr="00C56338" w:rsidRDefault="00CC6414" w:rsidP="00CC641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20A317" w14:textId="77777777" w:rsidR="00CC6414" w:rsidRPr="00C56338" w:rsidRDefault="00CC6414" w:rsidP="00CC6414">
            <w:pPr>
              <w:pStyle w:val="Heading1"/>
              <w:tabs>
                <w:tab w:val="decimal" w:pos="1508"/>
              </w:tabs>
              <w:ind w:right="-72"/>
              <w:jc w:val="left"/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C56338">
              <w:rPr>
                <w:rFonts w:ascii="Browallia New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</w:t>
            </w:r>
          </w:p>
          <w:p w14:paraId="6E1D85D1" w14:textId="77777777" w:rsidR="00CC6414" w:rsidRPr="00C56338" w:rsidRDefault="00CC6414" w:rsidP="00CC6414">
            <w:pPr>
              <w:pStyle w:val="Heading1"/>
              <w:tabs>
                <w:tab w:val="decimal" w:pos="1508"/>
              </w:tabs>
              <w:ind w:right="-72"/>
              <w:jc w:val="left"/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C56338">
              <w:rPr>
                <w:rFonts w:ascii="Browallia New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A3824E" w14:textId="77777777" w:rsidR="00CC6414" w:rsidRPr="00C56338" w:rsidRDefault="00CC6414" w:rsidP="00CC6414">
            <w:pPr>
              <w:pStyle w:val="Heading1"/>
              <w:tabs>
                <w:tab w:val="decimal" w:pos="1508"/>
              </w:tabs>
              <w:ind w:right="-72"/>
              <w:jc w:val="left"/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C56338">
              <w:rPr>
                <w:rFonts w:ascii="Browallia New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</w:t>
            </w:r>
          </w:p>
          <w:p w14:paraId="04CAF362" w14:textId="77777777" w:rsidR="00CC6414" w:rsidRPr="00C56338" w:rsidRDefault="00CC6414" w:rsidP="00CC6414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A149C1" w:rsidRPr="00C56338" w14:paraId="2B06FCF7" w14:textId="77777777" w:rsidTr="00BA068C">
        <w:trPr>
          <w:cantSplit/>
          <w:trHeight w:val="120"/>
        </w:trPr>
        <w:tc>
          <w:tcPr>
            <w:tcW w:w="6005" w:type="dxa"/>
            <w:shd w:val="clear" w:color="auto" w:fill="auto"/>
            <w:vAlign w:val="center"/>
          </w:tcPr>
          <w:p w14:paraId="6BBC4431" w14:textId="77777777" w:rsidR="00A149C1" w:rsidRPr="00C56338" w:rsidRDefault="00A149C1" w:rsidP="00A149C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091021D" w14:textId="77777777" w:rsidR="00A149C1" w:rsidRPr="00C56338" w:rsidRDefault="00A149C1" w:rsidP="00A149C1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60AE52E" w14:textId="77777777" w:rsidR="00A149C1" w:rsidRPr="00C56338" w:rsidRDefault="00A149C1" w:rsidP="00A149C1">
            <w:pPr>
              <w:tabs>
                <w:tab w:val="decimal" w:pos="150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736A7" w:rsidRPr="00C56338" w14:paraId="1DF632DD" w14:textId="77777777" w:rsidTr="00BA068C">
        <w:trPr>
          <w:cantSplit/>
          <w:trHeight w:val="120"/>
        </w:trPr>
        <w:tc>
          <w:tcPr>
            <w:tcW w:w="6005" w:type="dxa"/>
            <w:vAlign w:val="center"/>
          </w:tcPr>
          <w:p w14:paraId="46234EBF" w14:textId="77777777" w:rsidR="009736A7" w:rsidRPr="00C56338" w:rsidRDefault="009736A7" w:rsidP="009736A7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ราคาตามบัญชีต้นงวด </w:t>
            </w:r>
            <w:r w:rsidRPr="00C5633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C5633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 (ตรวจสอบแล้ว)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5390C602" w14:textId="49BE392E" w:rsidR="009736A7" w:rsidRPr="00C56338" w:rsidRDefault="004824AC" w:rsidP="009736A7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824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A678CD" w:rsidRPr="00C563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216</w:t>
            </w:r>
            <w:r w:rsidR="00A678CD" w:rsidRPr="00C563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396</w:t>
            </w:r>
            <w:r w:rsidR="00A678CD" w:rsidRPr="00C563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071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740925A5" w14:textId="0A93C828" w:rsidR="009736A7" w:rsidRPr="00C56338" w:rsidRDefault="004824AC" w:rsidP="009736A7">
            <w:pPr>
              <w:tabs>
                <w:tab w:val="decimal" w:pos="150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A678CD" w:rsidRPr="00C563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="00A678CD" w:rsidRPr="00C563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663</w:t>
            </w:r>
            <w:r w:rsidR="00A678CD" w:rsidRPr="00C563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865</w:t>
            </w:r>
          </w:p>
        </w:tc>
      </w:tr>
      <w:tr w:rsidR="009736A7" w:rsidRPr="00C56338" w14:paraId="4218B251" w14:textId="77777777" w:rsidTr="00BA068C">
        <w:trPr>
          <w:cantSplit/>
          <w:trHeight w:val="120"/>
        </w:trPr>
        <w:tc>
          <w:tcPr>
            <w:tcW w:w="6005" w:type="dxa"/>
            <w:vAlign w:val="center"/>
          </w:tcPr>
          <w:p w14:paraId="090A0EF2" w14:textId="77777777" w:rsidR="009736A7" w:rsidRPr="00C56338" w:rsidRDefault="009736A7" w:rsidP="009736A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61EC1867" w14:textId="3D153152" w:rsidR="009736A7" w:rsidRPr="00C56338" w:rsidRDefault="004824AC" w:rsidP="009736A7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397113FD" w14:textId="57352E93" w:rsidR="009736A7" w:rsidRPr="00C56338" w:rsidRDefault="004824AC" w:rsidP="009736A7">
            <w:pPr>
              <w:tabs>
                <w:tab w:val="decimal" w:pos="150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</w:p>
        </w:tc>
      </w:tr>
      <w:tr w:rsidR="009736A7" w:rsidRPr="00C56338" w14:paraId="589FEDB7" w14:textId="77777777" w:rsidTr="00BA068C">
        <w:trPr>
          <w:cantSplit/>
          <w:trHeight w:val="120"/>
        </w:trPr>
        <w:tc>
          <w:tcPr>
            <w:tcW w:w="6005" w:type="dxa"/>
            <w:vAlign w:val="center"/>
          </w:tcPr>
          <w:p w14:paraId="487DAC5C" w14:textId="77777777" w:rsidR="009736A7" w:rsidRPr="00C56338" w:rsidRDefault="009736A7" w:rsidP="009736A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จำหน่ายสินทรัพย์ 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184A2495" w14:textId="3EF7399F" w:rsidR="009736A7" w:rsidRPr="00C56338" w:rsidRDefault="000033DA" w:rsidP="009736A7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6F6A35D4" w14:textId="61FA0649" w:rsidR="009736A7" w:rsidRPr="00C56338" w:rsidRDefault="000033DA" w:rsidP="009736A7">
            <w:pPr>
              <w:tabs>
                <w:tab w:val="decimal" w:pos="150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736A7" w:rsidRPr="00C56338" w14:paraId="682BFD74" w14:textId="77777777" w:rsidTr="00BA068C">
        <w:trPr>
          <w:cantSplit/>
          <w:trHeight w:val="120"/>
        </w:trPr>
        <w:tc>
          <w:tcPr>
            <w:tcW w:w="6005" w:type="dxa"/>
            <w:vAlign w:val="center"/>
          </w:tcPr>
          <w:p w14:paraId="58FEB177" w14:textId="77777777" w:rsidR="009736A7" w:rsidRPr="00C56338" w:rsidRDefault="009736A7" w:rsidP="009736A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3DEB0EF4" w14:textId="2B207AD3" w:rsidR="009736A7" w:rsidRPr="00C56338" w:rsidRDefault="000033DA" w:rsidP="009736A7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7DA96F9E" w14:textId="769672CE" w:rsidR="009736A7" w:rsidRPr="00C56338" w:rsidRDefault="000033DA" w:rsidP="009736A7">
            <w:pPr>
              <w:tabs>
                <w:tab w:val="decimal" w:pos="150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  <w:r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736A7" w:rsidRPr="00C56338" w14:paraId="1DA7BD35" w14:textId="77777777" w:rsidTr="00BA068C">
        <w:trPr>
          <w:cantSplit/>
          <w:trHeight w:val="120"/>
        </w:trPr>
        <w:tc>
          <w:tcPr>
            <w:tcW w:w="6005" w:type="dxa"/>
            <w:vAlign w:val="center"/>
          </w:tcPr>
          <w:p w14:paraId="7AA72B1F" w14:textId="77777777" w:rsidR="009736A7" w:rsidRPr="00C56338" w:rsidRDefault="009736A7" w:rsidP="009736A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Pr="00C563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สิ้น</w:t>
            </w: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งวด 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>สุทธิ 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A2E383F" w14:textId="7915CBFA" w:rsidR="009736A7" w:rsidRPr="00C56338" w:rsidRDefault="004824AC" w:rsidP="009736A7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A30CFFB" w14:textId="75C53084" w:rsidR="009736A7" w:rsidRPr="00C56338" w:rsidRDefault="004824AC" w:rsidP="009736A7">
            <w:pPr>
              <w:tabs>
                <w:tab w:val="decimal" w:pos="150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</w:p>
        </w:tc>
      </w:tr>
    </w:tbl>
    <w:p w14:paraId="471258BE" w14:textId="77777777" w:rsidR="00BE7F5E" w:rsidRPr="00C56338" w:rsidRDefault="00BE7F5E" w:rsidP="00B3659F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25E35D99" w14:textId="77777777" w:rsidR="0043795E" w:rsidRPr="00C56338" w:rsidRDefault="0043795E" w:rsidP="00EA4237">
      <w:pPr>
        <w:jc w:val="both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C56338">
        <w:rPr>
          <w:rFonts w:ascii="Browallia New" w:hAnsi="Browallia New" w:cs="Browallia New"/>
          <w:color w:val="CF4A02"/>
          <w:sz w:val="26"/>
          <w:szCs w:val="26"/>
          <w:cs/>
        </w:rPr>
        <w:t>มูลค่ายุติธรรมของที่ดิน</w:t>
      </w:r>
    </w:p>
    <w:p w14:paraId="1E8A71A1" w14:textId="77777777" w:rsidR="00EA4237" w:rsidRPr="00C56338" w:rsidRDefault="00EA4237" w:rsidP="00FE1DDE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4035E60F" w14:textId="1A949158" w:rsidR="00EA4237" w:rsidRPr="00C56338" w:rsidRDefault="0043795E" w:rsidP="009206C8">
      <w:pPr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  <w:r w:rsidRPr="00C56338">
        <w:rPr>
          <w:rFonts w:ascii="Browallia New" w:hAnsi="Browallia New" w:cs="Browallia New"/>
          <w:sz w:val="26"/>
          <w:szCs w:val="26"/>
          <w:cs/>
          <w:lang w:val="en-GB"/>
        </w:rPr>
        <w:t xml:space="preserve">ณ </w:t>
      </w:r>
      <w:r w:rsidRPr="00C5633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วันที่ </w:t>
      </w:r>
      <w:r w:rsidR="004824AC" w:rsidRPr="004824AC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770C4F" w:rsidRPr="00C5633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351FB8" w:rsidRPr="00C5633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C5633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พ.ศ.</w:t>
      </w:r>
      <w:r w:rsidR="0084455E" w:rsidRPr="00C5633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4824AC" w:rsidRPr="004824AC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C5633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C5633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กลุ่มกิจการได้ทำการประเมินมูลค่ายุติธรรมของที่ดินโดยบริษัท</w:t>
      </w:r>
      <w:r w:rsidR="00E10D42" w:rsidRPr="00C5633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C5633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โจนส์ แลง ลาซาลล์ (ประเทศไทย) จำกัด</w:t>
      </w:r>
      <w:r w:rsidR="006B7706" w:rsidRPr="00C56338">
        <w:rPr>
          <w:rFonts w:ascii="Browallia New" w:hAnsi="Browallia New" w:cs="Browallia New"/>
          <w:sz w:val="26"/>
          <w:szCs w:val="26"/>
          <w:cs/>
          <w:lang w:val="en-GB"/>
        </w:rPr>
        <w:t xml:space="preserve"> ซึ่ง</w:t>
      </w:r>
      <w:r w:rsidR="00E10D42" w:rsidRPr="00C56338">
        <w:rPr>
          <w:rFonts w:ascii="Browallia New" w:hAnsi="Browallia New" w:cs="Browallia New"/>
          <w:sz w:val="26"/>
          <w:szCs w:val="26"/>
          <w:cs/>
          <w:lang w:val="en-GB"/>
        </w:rPr>
        <w:t>เป็น</w:t>
      </w:r>
      <w:r w:rsidR="006B7706" w:rsidRPr="00C56338">
        <w:rPr>
          <w:rFonts w:ascii="Browallia New" w:hAnsi="Browallia New" w:cs="Browallia New"/>
          <w:sz w:val="26"/>
          <w:szCs w:val="26"/>
          <w:cs/>
          <w:lang w:val="en-GB"/>
        </w:rPr>
        <w:t>ผู้ประเมินอิสระ</w:t>
      </w:r>
      <w:r w:rsidRPr="00C56338">
        <w:rPr>
          <w:rFonts w:ascii="Browallia New" w:hAnsi="Browallia New" w:cs="Browallia New"/>
          <w:sz w:val="26"/>
          <w:szCs w:val="26"/>
          <w:cs/>
          <w:lang w:val="en-GB"/>
        </w:rPr>
        <w:t xml:space="preserve"> โดยส่วนเกินทุนจากการ</w:t>
      </w:r>
      <w:r w:rsidR="003D2C58">
        <w:rPr>
          <w:rFonts w:ascii="Browallia New" w:hAnsi="Browallia New" w:cs="Browallia New" w:hint="cs"/>
          <w:sz w:val="26"/>
          <w:szCs w:val="26"/>
          <w:cs/>
          <w:lang w:val="en-GB"/>
        </w:rPr>
        <w:t>ประเมิน</w:t>
      </w:r>
      <w:r w:rsidRPr="00C56338">
        <w:rPr>
          <w:rFonts w:ascii="Browallia New" w:hAnsi="Browallia New" w:cs="Browallia New"/>
          <w:sz w:val="26"/>
          <w:szCs w:val="26"/>
          <w:cs/>
          <w:lang w:val="en-GB"/>
        </w:rPr>
        <w:t>ราคาสินทรัพย์สุทธิจากภาษีเงินได้รอการตัดบัญชีที่เกี่ยวข้องจะรับรู้ไปยังกำไรขาดทุนเบ็ดเสร็จอื่น</w:t>
      </w:r>
    </w:p>
    <w:p w14:paraId="6EC7AC9B" w14:textId="77777777" w:rsidR="00EA4237" w:rsidRPr="00C56338" w:rsidRDefault="00EA4237" w:rsidP="00EA4237">
      <w:pPr>
        <w:rPr>
          <w:rFonts w:ascii="Browallia New" w:hAnsi="Browallia New" w:cs="Browallia New"/>
          <w:sz w:val="26"/>
          <w:szCs w:val="26"/>
          <w:highlight w:val="yellow"/>
        </w:rPr>
      </w:pPr>
    </w:p>
    <w:p w14:paraId="7D35AA5E" w14:textId="2BD0084D" w:rsidR="0043795E" w:rsidRPr="00C56338" w:rsidRDefault="0043795E" w:rsidP="009206C8">
      <w:pPr>
        <w:jc w:val="thaiDistribute"/>
        <w:rPr>
          <w:rFonts w:ascii="Browallia New" w:hAnsi="Browallia New" w:cs="Browallia New"/>
          <w:spacing w:val="-4"/>
          <w:sz w:val="26"/>
          <w:szCs w:val="26"/>
          <w:highlight w:val="yellow"/>
        </w:rPr>
      </w:pPr>
      <w:r w:rsidRPr="00C56338">
        <w:rPr>
          <w:rFonts w:ascii="Browallia New" w:hAnsi="Browallia New" w:cs="Browallia New"/>
          <w:spacing w:val="-4"/>
          <w:sz w:val="26"/>
          <w:szCs w:val="26"/>
          <w:cs/>
        </w:rPr>
        <w:t>ตารางต่อไปนี้แสดงการวิเคราะห์ที่ดินที่แสดงด้วยวิธีมูลค่ายุติธรรมตามการจัดประเภทลำดับชั้นมูลค่ายุติธรรมเป็นดังนี้</w:t>
      </w:r>
    </w:p>
    <w:p w14:paraId="0ED5E64A" w14:textId="77777777" w:rsidR="00EA4237" w:rsidRPr="00C56338" w:rsidRDefault="00EA4237" w:rsidP="00FE1DDE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41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4122"/>
        <w:gridCol w:w="2007"/>
        <w:gridCol w:w="1656"/>
        <w:gridCol w:w="1656"/>
      </w:tblGrid>
      <w:tr w:rsidR="00EC3ECA" w:rsidRPr="00C56338" w14:paraId="37B2458C" w14:textId="77777777" w:rsidTr="00EC3ECA">
        <w:trPr>
          <w:trHeight w:val="20"/>
        </w:trPr>
        <w:tc>
          <w:tcPr>
            <w:tcW w:w="4122" w:type="dxa"/>
            <w:shd w:val="clear" w:color="auto" w:fill="auto"/>
          </w:tcPr>
          <w:p w14:paraId="0829A509" w14:textId="77777777" w:rsidR="00EC3ECA" w:rsidRPr="00C56338" w:rsidRDefault="00EC3EC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AD0E74" w14:textId="77777777" w:rsidR="00EC3ECA" w:rsidRPr="00C56338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105D38" w14:textId="77777777" w:rsidR="00EC3ECA" w:rsidRPr="00C56338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D50874" w14:textId="5B1A7F7A" w:rsidR="00EC3ECA" w:rsidRPr="00C56338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(หน่วย </w:t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บาท)</w:t>
            </w:r>
          </w:p>
        </w:tc>
      </w:tr>
      <w:tr w:rsidR="00EC3ECA" w:rsidRPr="00C56338" w14:paraId="28E385D5" w14:textId="77777777" w:rsidTr="00EC3ECA">
        <w:trPr>
          <w:trHeight w:val="20"/>
        </w:trPr>
        <w:tc>
          <w:tcPr>
            <w:tcW w:w="4122" w:type="dxa"/>
            <w:shd w:val="clear" w:color="auto" w:fill="auto"/>
          </w:tcPr>
          <w:p w14:paraId="4D22EBFE" w14:textId="77777777" w:rsidR="00EC3ECA" w:rsidRPr="00C56338" w:rsidRDefault="00EC3EC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BE9EB7" w14:textId="77777777" w:rsidR="00EC3ECA" w:rsidRPr="00C56338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ราคาเสนอซื้อขาย</w:t>
            </w:r>
          </w:p>
          <w:p w14:paraId="0FDBA0DC" w14:textId="77777777" w:rsidR="00EC3ECA" w:rsidRPr="00C56338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ในตลาดที่มี</w:t>
            </w:r>
          </w:p>
          <w:p w14:paraId="77B6CB3F" w14:textId="77777777" w:rsidR="00EC3ECA" w:rsidRPr="00C56338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สภาพคล่องสำหรับ</w:t>
            </w:r>
          </w:p>
          <w:p w14:paraId="3AA019FC" w14:textId="77777777" w:rsidR="00EC3ECA" w:rsidRPr="00C56338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สินทรัพย์อย่างเดียวกัน</w:t>
            </w:r>
          </w:p>
          <w:p w14:paraId="4FC44AD6" w14:textId="0444AD56" w:rsidR="00EC3ECA" w:rsidRPr="00C56338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(ระดับ </w:t>
            </w:r>
            <w:r w:rsidR="004824AC" w:rsidRPr="004824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20442F" w14:textId="77777777" w:rsidR="00EC3ECA" w:rsidRPr="00C56338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ข้อมูลอื่นที่สังเกต</w:t>
            </w:r>
          </w:p>
          <w:p w14:paraId="0AE4B83D" w14:textId="77777777" w:rsidR="00EC3ECA" w:rsidRPr="00C56338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ได้ที่มีนัยสำคัญ</w:t>
            </w:r>
          </w:p>
          <w:p w14:paraId="3877CC3C" w14:textId="0B23E5A2" w:rsidR="00EC3ECA" w:rsidRPr="00C56338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(ระดับ </w:t>
            </w:r>
            <w:r w:rsidR="004824AC" w:rsidRPr="004824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BA92FC" w14:textId="77777777" w:rsidR="009718CF" w:rsidRPr="00C56338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ข้อมูลอื่น</w:t>
            </w:r>
          </w:p>
          <w:p w14:paraId="6AB967D1" w14:textId="77777777" w:rsidR="009718CF" w:rsidRPr="00C56338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ที่ไม่สามารถ</w:t>
            </w:r>
          </w:p>
          <w:p w14:paraId="0793FCEE" w14:textId="57D392F3" w:rsidR="00EC3ECA" w:rsidRPr="00C56338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สังเกตได้</w:t>
            </w:r>
          </w:p>
          <w:p w14:paraId="535AF3FA" w14:textId="77777777" w:rsidR="00EC3ECA" w:rsidRPr="00C56338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ที่มีนัยสำคัญ</w:t>
            </w:r>
          </w:p>
          <w:p w14:paraId="66E2E120" w14:textId="61801DCE" w:rsidR="00EC3ECA" w:rsidRPr="00C56338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(ระดับ </w:t>
            </w:r>
            <w:r w:rsidR="004824AC" w:rsidRPr="004824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EC3ECA" w:rsidRPr="00C56338" w14:paraId="325F2897" w14:textId="77777777" w:rsidTr="00DE425C">
        <w:trPr>
          <w:trHeight w:val="20"/>
        </w:trPr>
        <w:tc>
          <w:tcPr>
            <w:tcW w:w="4122" w:type="dxa"/>
            <w:shd w:val="clear" w:color="auto" w:fill="auto"/>
          </w:tcPr>
          <w:p w14:paraId="71785055" w14:textId="77777777" w:rsidR="00EC3ECA" w:rsidRPr="00C56338" w:rsidRDefault="00EC3EC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shd w:val="clear" w:color="auto" w:fill="FAFAFA"/>
          </w:tcPr>
          <w:p w14:paraId="2FAECD02" w14:textId="34AAAD46" w:rsidR="00EC3ECA" w:rsidRPr="00C56338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5FFB9094" w14:textId="12C616A5" w:rsidR="00EC3ECA" w:rsidRPr="00C56338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50E66936" w14:textId="545F84F7" w:rsidR="00EC3ECA" w:rsidRPr="00C56338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A6990" w:rsidRPr="00C56338" w14:paraId="5021F337" w14:textId="77777777" w:rsidTr="00DE425C">
        <w:trPr>
          <w:trHeight w:val="20"/>
        </w:trPr>
        <w:tc>
          <w:tcPr>
            <w:tcW w:w="4122" w:type="dxa"/>
            <w:shd w:val="clear" w:color="auto" w:fill="auto"/>
          </w:tcPr>
          <w:p w14:paraId="4A356D45" w14:textId="13E0CA2F" w:rsidR="00FA6990" w:rsidRPr="00C56338" w:rsidRDefault="00FA6990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การวัดมูลค่ายุติธรรมที่เกิดขึ้นประจำ</w:t>
            </w:r>
          </w:p>
        </w:tc>
        <w:tc>
          <w:tcPr>
            <w:tcW w:w="2007" w:type="dxa"/>
            <w:shd w:val="clear" w:color="auto" w:fill="FAFAFA"/>
          </w:tcPr>
          <w:p w14:paraId="7EADDDE8" w14:textId="77777777" w:rsidR="00FA6990" w:rsidRPr="00C56338" w:rsidRDefault="00FA6990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FAFAFA"/>
          </w:tcPr>
          <w:p w14:paraId="6F27186C" w14:textId="77777777" w:rsidR="00FA6990" w:rsidRPr="00C56338" w:rsidRDefault="00FA6990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FAFAFA"/>
          </w:tcPr>
          <w:p w14:paraId="49E0CCE9" w14:textId="77777777" w:rsidR="00FA6990" w:rsidRPr="00C56338" w:rsidRDefault="00FA6990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C3ECA" w:rsidRPr="00C56338" w14:paraId="4EF6B34F" w14:textId="77777777" w:rsidTr="00BF056C">
        <w:trPr>
          <w:trHeight w:val="20"/>
        </w:trPr>
        <w:tc>
          <w:tcPr>
            <w:tcW w:w="4122" w:type="dxa"/>
            <w:shd w:val="clear" w:color="auto" w:fill="auto"/>
          </w:tcPr>
          <w:p w14:paraId="19C1EF0D" w14:textId="45E24C12" w:rsidR="00EC3ECA" w:rsidRPr="00C56338" w:rsidRDefault="00FA6990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FAFAFA"/>
          </w:tcPr>
          <w:p w14:paraId="3FFC9765" w14:textId="2F8370E7" w:rsidR="00EC3ECA" w:rsidRPr="00C56338" w:rsidRDefault="00A678CD" w:rsidP="0084455E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5848D714" w14:textId="608F0AAF" w:rsidR="00EC3ECA" w:rsidRPr="00C56338" w:rsidRDefault="00A678CD" w:rsidP="0084455E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7D700EDA" w14:textId="5D3C54D1" w:rsidR="00EC3ECA" w:rsidRPr="00C56338" w:rsidRDefault="004824AC" w:rsidP="0084455E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678CD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="00A678CD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A678CD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C3ECA" w:rsidRPr="00C56338" w14:paraId="62AF9D64" w14:textId="77777777" w:rsidTr="00BF056C">
        <w:trPr>
          <w:trHeight w:val="20"/>
        </w:trPr>
        <w:tc>
          <w:tcPr>
            <w:tcW w:w="4122" w:type="dxa"/>
            <w:shd w:val="clear" w:color="auto" w:fill="auto"/>
          </w:tcPr>
          <w:p w14:paraId="6949D01D" w14:textId="23588207" w:rsidR="00EC3ECA" w:rsidRPr="00C56338" w:rsidRDefault="00EC3ECA" w:rsidP="00AE593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C1D063" w14:textId="1D420E94" w:rsidR="00EC3ECA" w:rsidRPr="00C56338" w:rsidRDefault="00A678CD" w:rsidP="00AE593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64365D" w14:textId="0A36136B" w:rsidR="00EC3ECA" w:rsidRPr="00C56338" w:rsidRDefault="00A678CD" w:rsidP="00AE593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8663CD" w14:textId="75B44472" w:rsidR="00EC3ECA" w:rsidRPr="00C56338" w:rsidRDefault="004824AC" w:rsidP="00AE593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678CD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="00A678CD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A678CD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2737DD5C" w14:textId="77777777" w:rsidR="00EA4237" w:rsidRPr="00C56338" w:rsidRDefault="00EA4237" w:rsidP="00EA4237">
      <w:pPr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2533E884" w14:textId="1C006799" w:rsidR="0043795E" w:rsidRPr="00C56338" w:rsidRDefault="0043795E" w:rsidP="00EA4237">
      <w:pPr>
        <w:jc w:val="both"/>
        <w:rPr>
          <w:rFonts w:ascii="Browallia New" w:hAnsi="Browallia New" w:cs="Browallia New"/>
          <w:sz w:val="26"/>
          <w:szCs w:val="26"/>
          <w:lang w:val="en-GB"/>
        </w:rPr>
      </w:pPr>
      <w:r w:rsidRPr="00C56338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กลุ่มกิจการและบริษัทไม่มีการโอนระหว่างลำดับชั้นมูลค่ายุติธรรมในระหว่าง</w:t>
      </w:r>
      <w:r w:rsidR="00052799" w:rsidRPr="00C56338">
        <w:rPr>
          <w:rFonts w:ascii="Browallia New" w:hAnsi="Browallia New" w:cs="Browallia New"/>
          <w:sz w:val="26"/>
          <w:szCs w:val="26"/>
          <w:cs/>
          <w:lang w:val="en-GB"/>
        </w:rPr>
        <w:t>งวด</w:t>
      </w:r>
    </w:p>
    <w:p w14:paraId="569326CE" w14:textId="77777777" w:rsidR="00DA6267" w:rsidRPr="00C56338" w:rsidRDefault="00DA6267" w:rsidP="00EA4237">
      <w:pPr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536BDE7A" w14:textId="77777777" w:rsidR="007717CA" w:rsidRPr="00C56338" w:rsidRDefault="007717CA" w:rsidP="006C174C">
      <w:pPr>
        <w:jc w:val="both"/>
        <w:rPr>
          <w:rFonts w:ascii="Browallia New" w:hAnsi="Browallia New" w:cs="Browallia New"/>
          <w:sz w:val="26"/>
          <w:szCs w:val="26"/>
        </w:rPr>
      </w:pPr>
      <w:r w:rsidRPr="00C56338">
        <w:rPr>
          <w:rFonts w:ascii="Browallia New" w:hAnsi="Browallia New" w:cs="Browallia New"/>
          <w:i/>
          <w:iCs/>
          <w:sz w:val="26"/>
          <w:szCs w:val="26"/>
          <w:cs/>
        </w:rPr>
        <w:br w:type="page"/>
      </w:r>
    </w:p>
    <w:p w14:paraId="6C42D5F2" w14:textId="1DE09F6E" w:rsidR="0043795E" w:rsidRPr="00C56338" w:rsidRDefault="0043795E" w:rsidP="006C174C">
      <w:pPr>
        <w:jc w:val="both"/>
        <w:rPr>
          <w:rFonts w:ascii="Browallia New" w:hAnsi="Browallia New" w:cs="Browallia New"/>
          <w:i/>
          <w:iCs/>
          <w:color w:val="CF4A02"/>
          <w:sz w:val="26"/>
          <w:szCs w:val="26"/>
          <w:highlight w:val="yellow"/>
        </w:rPr>
      </w:pPr>
      <w:r w:rsidRPr="00C56338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 xml:space="preserve">เทคนิคการประเมินมูลค่าที่ใช้เพื่อให้ได้มาซึ่งข้อมูลระดับ </w:t>
      </w:r>
      <w:r w:rsidR="004824AC" w:rsidRPr="004824AC"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  <w:t>3</w:t>
      </w:r>
      <w:r w:rsidRPr="00C56338">
        <w:rPr>
          <w:rFonts w:ascii="Browallia New" w:hAnsi="Browallia New" w:cs="Browallia New"/>
          <w:i/>
          <w:iCs/>
          <w:color w:val="CF4A02"/>
          <w:sz w:val="26"/>
          <w:szCs w:val="26"/>
        </w:rPr>
        <w:t xml:space="preserve"> </w:t>
      </w:r>
      <w:r w:rsidRPr="00C56338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ของมูลค่ายุติธรรม</w:t>
      </w:r>
    </w:p>
    <w:p w14:paraId="5B1686C5" w14:textId="77777777" w:rsidR="00EA4237" w:rsidRPr="00C56338" w:rsidRDefault="00EA4237" w:rsidP="006C174C">
      <w:pPr>
        <w:jc w:val="both"/>
        <w:rPr>
          <w:rFonts w:ascii="Browallia New" w:hAnsi="Browallia New" w:cs="Browallia New"/>
          <w:sz w:val="26"/>
          <w:szCs w:val="26"/>
        </w:rPr>
      </w:pPr>
    </w:p>
    <w:p w14:paraId="0A3D161A" w14:textId="397C55CE" w:rsidR="007717CA" w:rsidRPr="00C56338" w:rsidRDefault="007717CA" w:rsidP="006C174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56338">
        <w:rPr>
          <w:rFonts w:ascii="Browallia New" w:hAnsi="Browallia New" w:cs="Browallia New"/>
          <w:sz w:val="26"/>
          <w:szCs w:val="26"/>
          <w:cs/>
        </w:rPr>
        <w:t xml:space="preserve">สำหรับมูลค่ายุติธรรมระดับ </w:t>
      </w:r>
      <w:r w:rsidR="004824AC" w:rsidRPr="004824AC">
        <w:rPr>
          <w:rFonts w:ascii="Browallia New" w:hAnsi="Browallia New" w:cs="Browallia New"/>
          <w:sz w:val="26"/>
          <w:szCs w:val="26"/>
          <w:lang w:val="en-GB"/>
        </w:rPr>
        <w:t>3</w:t>
      </w:r>
      <w:r w:rsidRPr="00C56338">
        <w:rPr>
          <w:rFonts w:ascii="Browallia New" w:hAnsi="Browallia New" w:cs="Browallia New"/>
          <w:sz w:val="26"/>
          <w:szCs w:val="26"/>
          <w:cs/>
        </w:rPr>
        <w:t xml:space="preserve"> ของที่ดินได้มีการประเมินโดยบุคคลภายนอก โดยใช้วิธีเปรียบเทียบราคาขาย คล้ายกับการประเมินที่ดินในระดับ </w:t>
      </w:r>
      <w:r w:rsidR="004824AC" w:rsidRPr="004824AC">
        <w:rPr>
          <w:rFonts w:ascii="Browallia New" w:hAnsi="Browallia New" w:cs="Browallia New"/>
          <w:sz w:val="26"/>
          <w:szCs w:val="26"/>
          <w:lang w:val="en-GB"/>
        </w:rPr>
        <w:t>2</w:t>
      </w:r>
      <w:r w:rsidRPr="00C56338">
        <w:rPr>
          <w:rFonts w:ascii="Browallia New" w:hAnsi="Browallia New" w:cs="Browallia New"/>
          <w:sz w:val="26"/>
          <w:szCs w:val="26"/>
          <w:cs/>
        </w:rPr>
        <w:t xml:space="preserve"> อย่างไรก็</w:t>
      </w:r>
      <w:r w:rsidR="00520964">
        <w:rPr>
          <w:rFonts w:ascii="Browallia New" w:hAnsi="Browallia New" w:cs="Browallia New" w:hint="cs"/>
          <w:sz w:val="26"/>
          <w:szCs w:val="26"/>
          <w:cs/>
        </w:rPr>
        <w:t>ตาม</w:t>
      </w:r>
      <w:r w:rsidRPr="00C56338">
        <w:rPr>
          <w:rFonts w:ascii="Browallia New" w:hAnsi="Browallia New" w:cs="Browallia New"/>
          <w:sz w:val="26"/>
          <w:szCs w:val="26"/>
          <w:cs/>
        </w:rPr>
        <w:t>สำหรับที่ดินนั้น ข้อมูลการขายที่คล้ายคลึงกันในตลาดท้องถิ่นมีจำนวนจำกัดและการประเมินมูลค่าทำโดยใช้ข้อมูลที่ไม่สามารถสังเกตได้ในตลาด ผู้ประเมินภายนอกได้พิจารณาร่วมกับคณะผู้ประเมินของกิจการได้กำหนดข้อมูลที่จะนำไปใช้ประเมินมูลค่ายุติธรรมจาก</w:t>
      </w:r>
      <w:r w:rsidR="00BA7A3D" w:rsidRPr="00C56338">
        <w:rPr>
          <w:rFonts w:ascii="Browallia New" w:hAnsi="Browallia New" w:cs="Browallia New"/>
          <w:sz w:val="26"/>
          <w:szCs w:val="26"/>
          <w:cs/>
        </w:rPr>
        <w:t xml:space="preserve">สถานที่ตั้ง </w:t>
      </w:r>
      <w:r w:rsidRPr="00C56338">
        <w:rPr>
          <w:rFonts w:ascii="Browallia New" w:hAnsi="Browallia New" w:cs="Browallia New"/>
          <w:sz w:val="26"/>
          <w:szCs w:val="26"/>
          <w:cs/>
        </w:rPr>
        <w:t>ขนาด และสภาพของที่ดิน สภาวะเศรษฐกิจของท้องถิ่นและราคาที่เทียบเคียงได้ของสินทรัพย์ที่ตั้งอยู่ใน</w:t>
      </w:r>
      <w:r w:rsidR="00BA7A3D" w:rsidRPr="00C56338">
        <w:rPr>
          <w:rFonts w:ascii="Browallia New" w:hAnsi="Browallia New" w:cs="Browallia New"/>
          <w:sz w:val="26"/>
          <w:szCs w:val="26"/>
          <w:cs/>
        </w:rPr>
        <w:t>สถานที่</w:t>
      </w:r>
      <w:r w:rsidRPr="00C56338">
        <w:rPr>
          <w:rFonts w:ascii="Browallia New" w:hAnsi="Browallia New" w:cs="Browallia New"/>
          <w:sz w:val="26"/>
          <w:szCs w:val="26"/>
          <w:cs/>
        </w:rPr>
        <w:t>ที่มีสภาพทางเศรษฐกิจใกล้เคียงกัน</w:t>
      </w:r>
    </w:p>
    <w:p w14:paraId="64859173" w14:textId="77777777" w:rsidR="006C174C" w:rsidRPr="00C56338" w:rsidRDefault="006C174C" w:rsidP="006C174C">
      <w:pPr>
        <w:jc w:val="both"/>
        <w:rPr>
          <w:rFonts w:ascii="Browallia New" w:hAnsi="Browallia New" w:cs="Browallia New"/>
          <w:sz w:val="26"/>
          <w:szCs w:val="26"/>
        </w:rPr>
      </w:pPr>
    </w:p>
    <w:p w14:paraId="7329D6D8" w14:textId="4BCA40C8" w:rsidR="00EA4237" w:rsidRPr="004E305D" w:rsidRDefault="007717CA" w:rsidP="006C174C">
      <w:pPr>
        <w:jc w:val="both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4E305D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 xml:space="preserve">ข้อมูลเกี่ยวกับการวัดมูลค่ายุติธรรมโดยใช้ข้อมูลที่ไม่สามารถสังเกตได้ที่มีนัยสำคัญ (ระดับ </w:t>
      </w:r>
      <w:r w:rsidR="004824AC" w:rsidRPr="004824AC"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  <w:t>3</w:t>
      </w:r>
      <w:r w:rsidRPr="004E305D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)</w:t>
      </w:r>
      <w:r w:rsidRPr="004E305D">
        <w:rPr>
          <w:rFonts w:ascii="Browallia New" w:hAnsi="Browallia New" w:cs="Browallia New"/>
          <w:i/>
          <w:iCs/>
          <w:color w:val="CF4A02"/>
          <w:sz w:val="26"/>
          <w:szCs w:val="26"/>
        </w:rPr>
        <w:t xml:space="preserve"> </w:t>
      </w:r>
    </w:p>
    <w:p w14:paraId="27241627" w14:textId="77777777" w:rsidR="006C174C" w:rsidRPr="00C56338" w:rsidRDefault="006C174C" w:rsidP="006C174C">
      <w:pPr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1287"/>
        <w:gridCol w:w="1440"/>
        <w:gridCol w:w="1710"/>
        <w:gridCol w:w="1710"/>
        <w:gridCol w:w="1656"/>
        <w:gridCol w:w="1656"/>
      </w:tblGrid>
      <w:tr w:rsidR="00EA4237" w:rsidRPr="00C56338" w14:paraId="5934A680" w14:textId="77777777" w:rsidTr="00B60A70"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E72AF69" w14:textId="77777777" w:rsidR="00EA4237" w:rsidRPr="00C56338" w:rsidRDefault="007717CA" w:rsidP="00EA4237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คำอธิบายรายการ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0C00F70" w14:textId="77777777" w:rsidR="001A2373" w:rsidRPr="00C56338" w:rsidRDefault="007717CA" w:rsidP="001A2373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631CE951" w14:textId="6578B5F6" w:rsidR="006C174C" w:rsidRPr="00C56338" w:rsidRDefault="007717CA" w:rsidP="001A2373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</w:t>
            </w:r>
            <w:r w:rsidR="003C3B71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วันที่</w:t>
            </w:r>
          </w:p>
          <w:p w14:paraId="672FBA04" w14:textId="6B44BD02" w:rsidR="003C3B71" w:rsidRPr="00C56338" w:rsidRDefault="001A2373" w:rsidP="001A2373">
            <w:pPr>
              <w:tabs>
                <w:tab w:val="right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824AC" w:rsidRPr="004824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70C4F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3612B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2D001ED8" w14:textId="083213DB" w:rsidR="00EA4237" w:rsidRPr="00C56338" w:rsidRDefault="001A2373" w:rsidP="001A2373">
            <w:pPr>
              <w:tabs>
                <w:tab w:val="right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D4115D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824AC" w:rsidRPr="004824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8AC13D1" w14:textId="77777777" w:rsidR="006C174C" w:rsidRPr="00C56338" w:rsidRDefault="007717CA" w:rsidP="001A2373">
            <w:pPr>
              <w:tabs>
                <w:tab w:val="decimal" w:pos="149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เทคนิค</w:t>
            </w:r>
          </w:p>
          <w:p w14:paraId="7C812079" w14:textId="77777777" w:rsidR="00EA4237" w:rsidRPr="00C56338" w:rsidRDefault="007717CA" w:rsidP="001A2373">
            <w:pPr>
              <w:tabs>
                <w:tab w:val="decimal" w:pos="149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การประเมินมูลค่า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0C7C35D" w14:textId="77777777" w:rsidR="001A2373" w:rsidRPr="00C56338" w:rsidRDefault="007717CA" w:rsidP="001A2373">
            <w:pPr>
              <w:tabs>
                <w:tab w:val="decimal" w:pos="149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ข้อมูลที่ไม่สามารถ</w:t>
            </w:r>
          </w:p>
          <w:p w14:paraId="0A9E6E93" w14:textId="77777777" w:rsidR="00EA4237" w:rsidRPr="00C56338" w:rsidRDefault="007717CA" w:rsidP="001A2373">
            <w:pPr>
              <w:tabs>
                <w:tab w:val="decimal" w:pos="149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สังเกตได้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B04C22F" w14:textId="77777777" w:rsidR="001A2373" w:rsidRPr="00C56338" w:rsidRDefault="007717CA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ช่วงของข้อมูลที่ไม่</w:t>
            </w:r>
          </w:p>
          <w:p w14:paraId="009A870B" w14:textId="77777777" w:rsidR="001A2373" w:rsidRPr="00C56338" w:rsidRDefault="007717CA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สามารถสังเกตได้</w:t>
            </w:r>
          </w:p>
          <w:p w14:paraId="433B538A" w14:textId="77777777" w:rsidR="001A2373" w:rsidRPr="00C56338" w:rsidRDefault="007717CA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(ความน่าจะเป็นถัว</w:t>
            </w:r>
          </w:p>
          <w:p w14:paraId="5600A4DB" w14:textId="77777777" w:rsidR="00EA4237" w:rsidRPr="00C56338" w:rsidRDefault="007717CA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เฉลี่ยถ่วงน้ำหนัก)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1C1550D" w14:textId="77777777" w:rsidR="001A2373" w:rsidRPr="00C56338" w:rsidRDefault="007717CA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ความสัมพันธ์ของ</w:t>
            </w:r>
          </w:p>
          <w:p w14:paraId="20E8B85B" w14:textId="77777777" w:rsidR="001A2373" w:rsidRPr="00C56338" w:rsidRDefault="007717CA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ข้อมูลที่ไม่สามารถ</w:t>
            </w:r>
          </w:p>
          <w:p w14:paraId="1AF52C70" w14:textId="77777777" w:rsidR="001A2373" w:rsidRPr="00C56338" w:rsidRDefault="007717CA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สังเกตได้ที่มีต่อ</w:t>
            </w:r>
          </w:p>
          <w:p w14:paraId="4AB69310" w14:textId="77777777" w:rsidR="00EA4237" w:rsidRPr="00C56338" w:rsidRDefault="007717CA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EA4237" w:rsidRPr="00C56338" w14:paraId="6DA8A8A9" w14:textId="77777777" w:rsidTr="00B60A70">
        <w:tc>
          <w:tcPr>
            <w:tcW w:w="128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3E46699" w14:textId="77777777" w:rsidR="00EA4237" w:rsidRPr="00C56338" w:rsidRDefault="00EA4237" w:rsidP="00EA4237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C40DD36" w14:textId="77777777" w:rsidR="00EA4237" w:rsidRPr="00C56338" w:rsidRDefault="00EA4237" w:rsidP="001A2373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F735474" w14:textId="77777777" w:rsidR="00EA4237" w:rsidRPr="00C56338" w:rsidRDefault="00EA4237" w:rsidP="001A2373">
            <w:pPr>
              <w:tabs>
                <w:tab w:val="decimal" w:pos="149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67BDF73" w14:textId="77777777" w:rsidR="00EA4237" w:rsidRPr="00C56338" w:rsidRDefault="00EA4237" w:rsidP="001A2373">
            <w:pPr>
              <w:tabs>
                <w:tab w:val="decimal" w:pos="149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9381B8A" w14:textId="77777777" w:rsidR="00EA4237" w:rsidRPr="00C56338" w:rsidRDefault="00EA4237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8855207" w14:textId="77777777" w:rsidR="00EA4237" w:rsidRPr="00C56338" w:rsidRDefault="00EA4237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A4237" w:rsidRPr="00C56338" w14:paraId="34D1B5A3" w14:textId="77777777" w:rsidTr="00B60A70"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A5B5E97" w14:textId="77777777" w:rsidR="00EA4237" w:rsidRPr="00C56338" w:rsidRDefault="004C28D2" w:rsidP="003C3B71">
            <w:pPr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48C928" w14:textId="2846CBA6" w:rsidR="00EA4237" w:rsidRPr="00C56338" w:rsidRDefault="004824AC" w:rsidP="001A2373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A6990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="00FA6990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A6990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59D893" w14:textId="77777777" w:rsidR="004C28D2" w:rsidRPr="00C56338" w:rsidRDefault="004C28D2" w:rsidP="001A2373">
            <w:pPr>
              <w:tabs>
                <w:tab w:val="decimal" w:pos="149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>วิธีเปรียบเทียบ</w:t>
            </w:r>
          </w:p>
          <w:p w14:paraId="36D65F76" w14:textId="77777777" w:rsidR="00EA4237" w:rsidRPr="00C56338" w:rsidRDefault="004C28D2" w:rsidP="001A2373">
            <w:pPr>
              <w:tabs>
                <w:tab w:val="decimal" w:pos="149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>ราคาขาย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9190676" w14:textId="77777777" w:rsidR="00EA4237" w:rsidRPr="00C56338" w:rsidRDefault="004C28D2" w:rsidP="001A2373">
            <w:pPr>
              <w:tabs>
                <w:tab w:val="decimal" w:pos="149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>ราคาต่อตารางวา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19B97B" w14:textId="6664D9D0" w:rsidR="001A2373" w:rsidRPr="00C56338" w:rsidRDefault="00424C32" w:rsidP="00424C32">
            <w:pPr>
              <w:tabs>
                <w:tab w:val="right" w:pos="143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ab/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A6990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4C28D2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C28D2" w:rsidRPr="00C563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ล้านบาท </w:t>
            </w:r>
            <w:r w:rsidR="001A2373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  <w:p w14:paraId="65ED6AA4" w14:textId="2CA6CE0B" w:rsidR="004C28D2" w:rsidRPr="00C56338" w:rsidRDefault="00424C32" w:rsidP="00424C32">
            <w:pPr>
              <w:tabs>
                <w:tab w:val="right" w:pos="143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ab/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A6990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306952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C28D2" w:rsidRPr="00C563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ล้านบาท</w:t>
            </w:r>
          </w:p>
          <w:p w14:paraId="6020EFF1" w14:textId="3BD29CCA" w:rsidR="00EA4237" w:rsidRPr="00C56338" w:rsidRDefault="00424C32" w:rsidP="00424C32">
            <w:pPr>
              <w:tabs>
                <w:tab w:val="right" w:pos="143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ab/>
            </w:r>
            <w:r w:rsidR="004C28D2" w:rsidRPr="00C563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C28D2" w:rsidRPr="00C563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ล้านบาท)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AA1CCA3" w14:textId="77777777" w:rsidR="001A2373" w:rsidRPr="00C56338" w:rsidRDefault="004C28D2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มูลค่ายุติธรรมสูงขึ้น</w:t>
            </w:r>
          </w:p>
          <w:p w14:paraId="5C346C1E" w14:textId="77777777" w:rsidR="001A2373" w:rsidRPr="00C56338" w:rsidRDefault="004C28D2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เมื่อราคาต่อตารางวา</w:t>
            </w:r>
          </w:p>
          <w:p w14:paraId="6224B21C" w14:textId="77777777" w:rsidR="00EA4237" w:rsidRPr="00C56338" w:rsidRDefault="004C28D2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สูงขึ้น</w:t>
            </w:r>
          </w:p>
        </w:tc>
      </w:tr>
    </w:tbl>
    <w:p w14:paraId="6C320368" w14:textId="77777777" w:rsidR="00CA3195" w:rsidRPr="00C56338" w:rsidRDefault="00CA3195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77"/>
        <w:gridCol w:w="2694"/>
      </w:tblGrid>
      <w:tr w:rsidR="0000122D" w:rsidRPr="00C56338" w14:paraId="0880E74E" w14:textId="77777777" w:rsidTr="0000122D">
        <w:trPr>
          <w:cantSplit/>
          <w:trHeight w:val="373"/>
        </w:trPr>
        <w:tc>
          <w:tcPr>
            <w:tcW w:w="6777" w:type="dxa"/>
            <w:vAlign w:val="center"/>
          </w:tcPr>
          <w:p w14:paraId="55B99AC6" w14:textId="77777777" w:rsidR="0000122D" w:rsidRPr="00C56338" w:rsidRDefault="0000122D" w:rsidP="0000122D">
            <w:pPr>
              <w:pStyle w:val="Heading4"/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7390A5" w14:textId="77777777" w:rsidR="0000122D" w:rsidRPr="00C56338" w:rsidRDefault="0000122D" w:rsidP="0000122D">
            <w:pPr>
              <w:tabs>
                <w:tab w:val="right" w:pos="247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  <w:t>(</w:t>
            </w:r>
            <w:proofErr w:type="gramStart"/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00122D" w:rsidRPr="00C56338" w14:paraId="41BB4752" w14:textId="77777777" w:rsidTr="0000122D">
        <w:trPr>
          <w:cantSplit/>
          <w:trHeight w:val="300"/>
        </w:trPr>
        <w:tc>
          <w:tcPr>
            <w:tcW w:w="6777" w:type="dxa"/>
            <w:vAlign w:val="center"/>
          </w:tcPr>
          <w:p w14:paraId="54365B40" w14:textId="77777777" w:rsidR="0000122D" w:rsidRPr="00C56338" w:rsidRDefault="0000122D" w:rsidP="0000122D">
            <w:pPr>
              <w:pStyle w:val="Heading4"/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577DC4" w14:textId="77777777" w:rsidR="0000122D" w:rsidRPr="00C56338" w:rsidRDefault="0000122D" w:rsidP="0000122D">
            <w:pPr>
              <w:tabs>
                <w:tab w:val="right" w:pos="247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6B80A809" w14:textId="77777777" w:rsidR="0000122D" w:rsidRPr="00C56338" w:rsidRDefault="0000122D" w:rsidP="0000122D">
            <w:pPr>
              <w:tabs>
                <w:tab w:val="right" w:pos="247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0122D" w:rsidRPr="00C56338" w14:paraId="633B27FA" w14:textId="77777777" w:rsidTr="0000122D">
        <w:trPr>
          <w:cantSplit/>
          <w:trHeight w:val="120"/>
        </w:trPr>
        <w:tc>
          <w:tcPr>
            <w:tcW w:w="6777" w:type="dxa"/>
            <w:vAlign w:val="center"/>
          </w:tcPr>
          <w:p w14:paraId="48ABFDEA" w14:textId="77777777" w:rsidR="0000122D" w:rsidRPr="00C56338" w:rsidRDefault="0000122D" w:rsidP="0000122D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938CDC8" w14:textId="77777777" w:rsidR="0000122D" w:rsidRPr="00C56338" w:rsidRDefault="0000122D" w:rsidP="0000122D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0122D" w:rsidRPr="00C56338" w14:paraId="2BB16D0C" w14:textId="77777777" w:rsidTr="0000122D">
        <w:trPr>
          <w:cantSplit/>
          <w:trHeight w:val="120"/>
        </w:trPr>
        <w:tc>
          <w:tcPr>
            <w:tcW w:w="6777" w:type="dxa"/>
            <w:vAlign w:val="center"/>
          </w:tcPr>
          <w:p w14:paraId="6F79961B" w14:textId="77777777" w:rsidR="0000122D" w:rsidRPr="00C56338" w:rsidRDefault="0000122D" w:rsidP="000012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>จำนวนเงินที่ผูกพันไว้แล้วสำหรับรายจ่ายลงทุนในอนาคต</w:t>
            </w:r>
          </w:p>
        </w:tc>
        <w:tc>
          <w:tcPr>
            <w:tcW w:w="2694" w:type="dxa"/>
            <w:shd w:val="clear" w:color="auto" w:fill="FAFAFA"/>
            <w:vAlign w:val="center"/>
          </w:tcPr>
          <w:p w14:paraId="2680866B" w14:textId="77777777" w:rsidR="0000122D" w:rsidRPr="00C56338" w:rsidRDefault="0000122D" w:rsidP="0000122D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0122D" w:rsidRPr="00C56338" w14:paraId="15D01EA4" w14:textId="77777777" w:rsidTr="0000122D">
        <w:trPr>
          <w:cantSplit/>
          <w:trHeight w:val="120"/>
        </w:trPr>
        <w:tc>
          <w:tcPr>
            <w:tcW w:w="6777" w:type="dxa"/>
            <w:vAlign w:val="center"/>
          </w:tcPr>
          <w:p w14:paraId="50B12559" w14:textId="3625EF35" w:rsidR="0000122D" w:rsidRPr="00C56338" w:rsidRDefault="0000122D" w:rsidP="0000122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9718CF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718CF" w:rsidRPr="00C563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มีนาคม</w:t>
            </w:r>
            <w:r w:rsidR="00A1638D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718CF" w:rsidRPr="00C563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  <w:r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563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2694" w:type="dxa"/>
            <w:shd w:val="clear" w:color="auto" w:fill="FAFAFA"/>
            <w:vAlign w:val="center"/>
          </w:tcPr>
          <w:p w14:paraId="36F2A5D1" w14:textId="187E308D" w:rsidR="0000122D" w:rsidRPr="00C56338" w:rsidRDefault="004824AC" w:rsidP="0000122D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</w:p>
        </w:tc>
      </w:tr>
      <w:tr w:rsidR="0000122D" w:rsidRPr="00C56338" w14:paraId="11B6C0A7" w14:textId="77777777" w:rsidTr="0005179E">
        <w:trPr>
          <w:cantSplit/>
          <w:trHeight w:val="120"/>
        </w:trPr>
        <w:tc>
          <w:tcPr>
            <w:tcW w:w="6777" w:type="dxa"/>
            <w:vAlign w:val="center"/>
          </w:tcPr>
          <w:p w14:paraId="6C3439A4" w14:textId="5A91F7B4" w:rsidR="0000122D" w:rsidRPr="00C56338" w:rsidRDefault="0000122D" w:rsidP="0000122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563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</w:t>
            </w:r>
            <w:r w:rsidR="009718CF" w:rsidRPr="00C563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  <w:r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563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2A942E08" w14:textId="33C8D208" w:rsidR="0000122D" w:rsidRPr="00C56338" w:rsidRDefault="004824AC" w:rsidP="0000122D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A678CD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="00A678CD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</w:p>
        </w:tc>
      </w:tr>
    </w:tbl>
    <w:p w14:paraId="2B096EAE" w14:textId="77777777" w:rsidR="0000122D" w:rsidRPr="00C56338" w:rsidRDefault="0000122D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A3195" w:rsidRPr="00C56338" w14:paraId="11F87BA8" w14:textId="77777777" w:rsidTr="008B0B1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3E7E2E7" w14:textId="1E0217BA" w:rsidR="00CA3195" w:rsidRPr="00C56338" w:rsidRDefault="00CA3195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br w:type="page"/>
            </w:r>
            <w:r w:rsidR="004824AC" w:rsidRPr="004824A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Pr="00C5633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4074A" w:rsidRPr="00C5633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</w:tr>
    </w:tbl>
    <w:p w14:paraId="04AC974E" w14:textId="77777777" w:rsidR="00CA3195" w:rsidRPr="00C56338" w:rsidRDefault="00CA3195" w:rsidP="00B3659F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A21590" w:rsidRPr="00C56338" w14:paraId="74D02E4D" w14:textId="77777777" w:rsidTr="00A672D4">
        <w:tc>
          <w:tcPr>
            <w:tcW w:w="3125" w:type="dxa"/>
            <w:vAlign w:val="center"/>
          </w:tcPr>
          <w:p w14:paraId="6C353272" w14:textId="77777777" w:rsidR="00A21590" w:rsidRPr="00C56338" w:rsidRDefault="00A21590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DD3893" w14:textId="77777777" w:rsidR="00A21590" w:rsidRPr="00C56338" w:rsidRDefault="00BD38B0" w:rsidP="00A672D4">
            <w:pPr>
              <w:tabs>
                <w:tab w:val="right" w:pos="612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A21590"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="00A21590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="00A21590"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="00A21590"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21590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="00A21590"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A21590" w:rsidRPr="00C56338" w14:paraId="14630851" w14:textId="77777777" w:rsidTr="00A672D4">
        <w:tc>
          <w:tcPr>
            <w:tcW w:w="3125" w:type="dxa"/>
            <w:vAlign w:val="center"/>
          </w:tcPr>
          <w:p w14:paraId="718D2413" w14:textId="77777777" w:rsidR="00A21590" w:rsidRPr="00C56338" w:rsidRDefault="00A21590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ADE084" w14:textId="77777777" w:rsidR="00A21590" w:rsidRPr="00C56338" w:rsidRDefault="00A21590" w:rsidP="00A672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8B0C47" w14:textId="77777777" w:rsidR="00A21590" w:rsidRPr="00C56338" w:rsidRDefault="00A21590" w:rsidP="00A672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2B5373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C4074A" w:rsidRPr="00C56338" w14:paraId="3BC40F1B" w14:textId="77777777" w:rsidTr="00A672D4">
        <w:tc>
          <w:tcPr>
            <w:tcW w:w="3125" w:type="dxa"/>
            <w:vAlign w:val="center"/>
          </w:tcPr>
          <w:p w14:paraId="3642BD1B" w14:textId="77777777" w:rsidR="00C4074A" w:rsidRPr="00C56338" w:rsidRDefault="00C4074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5D78B2" w14:textId="0A367B2D" w:rsidR="00C4074A" w:rsidRPr="00C56338" w:rsidRDefault="00BD38B0" w:rsidP="00A672D4">
            <w:pPr>
              <w:tabs>
                <w:tab w:val="right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824AC" w:rsidRPr="004824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718CF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718CF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EC0DDE" w14:textId="599D4D89" w:rsidR="00C4074A" w:rsidRPr="00C56338" w:rsidRDefault="00BD38B0" w:rsidP="00A672D4">
            <w:pPr>
              <w:tabs>
                <w:tab w:val="right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824AC" w:rsidRPr="004824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80DB5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80DB5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DCE93E" w14:textId="5C8BFE44" w:rsidR="00C4074A" w:rsidRPr="00C56338" w:rsidRDefault="00BD38B0" w:rsidP="00A672D4">
            <w:pPr>
              <w:tabs>
                <w:tab w:val="right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824AC" w:rsidRPr="004824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718CF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718CF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ECE96F" w14:textId="6413B12E" w:rsidR="00C4074A" w:rsidRPr="00C56338" w:rsidRDefault="00BD38B0" w:rsidP="00A672D4">
            <w:pPr>
              <w:tabs>
                <w:tab w:val="right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824AC" w:rsidRPr="004824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80DB5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80DB5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C4074A" w:rsidRPr="00C56338" w14:paraId="313B3FDE" w14:textId="77777777" w:rsidTr="00A672D4">
        <w:tc>
          <w:tcPr>
            <w:tcW w:w="3125" w:type="dxa"/>
            <w:vAlign w:val="center"/>
          </w:tcPr>
          <w:p w14:paraId="6B845918" w14:textId="77777777" w:rsidR="00C4074A" w:rsidRPr="00C56338" w:rsidRDefault="00C4074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F5AE933" w14:textId="653734C0" w:rsidR="00C4074A" w:rsidRPr="00C56338" w:rsidRDefault="00BD38B0" w:rsidP="00A672D4">
            <w:pPr>
              <w:tabs>
                <w:tab w:val="right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4AC" w:rsidRPr="004824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DB1308D" w14:textId="2E4CF5DF" w:rsidR="00C4074A" w:rsidRPr="00C56338" w:rsidRDefault="00BD38B0" w:rsidP="00A672D4">
            <w:pPr>
              <w:tabs>
                <w:tab w:val="right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4AC" w:rsidRPr="004824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1A0880F" w14:textId="21156594" w:rsidR="00C4074A" w:rsidRPr="00C56338" w:rsidRDefault="00BD38B0" w:rsidP="00A672D4">
            <w:pPr>
              <w:tabs>
                <w:tab w:val="right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4AC" w:rsidRPr="004824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6908496" w14:textId="4805FDD8" w:rsidR="00C4074A" w:rsidRPr="00C56338" w:rsidRDefault="00424C32" w:rsidP="00A672D4">
            <w:pPr>
              <w:tabs>
                <w:tab w:val="right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9718CF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4AC" w:rsidRPr="004824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CA3195" w:rsidRPr="00C56338" w14:paraId="2162572B" w14:textId="77777777" w:rsidTr="00A672D4">
        <w:tc>
          <w:tcPr>
            <w:tcW w:w="3125" w:type="dxa"/>
            <w:vAlign w:val="center"/>
          </w:tcPr>
          <w:p w14:paraId="490DE52A" w14:textId="539BEDA7" w:rsidR="00CA3195" w:rsidRPr="00C56338" w:rsidRDefault="00CA3195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51D5AF8" w14:textId="77777777" w:rsidR="00CA3195" w:rsidRPr="00C56338" w:rsidRDefault="00CA3195" w:rsidP="00A672D4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37A659" w14:textId="77777777" w:rsidR="00CA3195" w:rsidRPr="00C56338" w:rsidRDefault="00CA3195" w:rsidP="00A672D4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BF57E65" w14:textId="77777777" w:rsidR="00CA3195" w:rsidRPr="00C56338" w:rsidRDefault="00CA3195" w:rsidP="00A672D4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FECF45" w14:textId="77777777" w:rsidR="00CA3195" w:rsidRPr="00C56338" w:rsidRDefault="00CA3195" w:rsidP="00A672D4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91BB1" w:rsidRPr="00C56338" w14:paraId="6B5BAFA4" w14:textId="77777777" w:rsidTr="00A672D4">
        <w:tc>
          <w:tcPr>
            <w:tcW w:w="3125" w:type="dxa"/>
            <w:vAlign w:val="center"/>
          </w:tcPr>
          <w:p w14:paraId="54B6E2F0" w14:textId="1A9CB5A1" w:rsidR="00D91BB1" w:rsidRPr="00C56338" w:rsidRDefault="00D91BB1" w:rsidP="00D91BB1">
            <w:pPr>
              <w:pStyle w:val="Heading7"/>
              <w:keepNext w:val="0"/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72CF49F" w14:textId="77777777" w:rsidR="00D91BB1" w:rsidRPr="00C56338" w:rsidRDefault="00D91BB1" w:rsidP="00D91BB1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B12CA9" w14:textId="77777777" w:rsidR="00D91BB1" w:rsidRPr="00C56338" w:rsidRDefault="00D91BB1" w:rsidP="00D91BB1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20B3260" w14:textId="77777777" w:rsidR="00D91BB1" w:rsidRPr="00C56338" w:rsidRDefault="00D91BB1" w:rsidP="00D91BB1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9864B1" w14:textId="77777777" w:rsidR="00D91BB1" w:rsidRPr="00C56338" w:rsidRDefault="00D91BB1" w:rsidP="00D91BB1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51BEA" w:rsidRPr="00C56338" w14:paraId="2540652E" w14:textId="77777777" w:rsidTr="00A672D4">
        <w:tc>
          <w:tcPr>
            <w:tcW w:w="3125" w:type="dxa"/>
            <w:vAlign w:val="center"/>
          </w:tcPr>
          <w:p w14:paraId="376E2283" w14:textId="11810E8B" w:rsidR="00851BEA" w:rsidRPr="00C56338" w:rsidRDefault="00851BEA" w:rsidP="00851BEA">
            <w:pPr>
              <w:pStyle w:val="Heading7"/>
              <w:keepNext w:val="0"/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ร้านค้าปลีก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72EBFDA" w14:textId="44050519" w:rsidR="00851BEA" w:rsidRPr="00C56338" w:rsidRDefault="004824AC" w:rsidP="00851BEA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782D3E0" w14:textId="3DE7FA3A" w:rsidR="00851BEA" w:rsidRPr="00C56338" w:rsidRDefault="004824AC" w:rsidP="00851BEA">
            <w:pPr>
              <w:tabs>
                <w:tab w:val="decimal" w:pos="136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10735BA" w14:textId="100291B4" w:rsidR="00851BEA" w:rsidRPr="00C56338" w:rsidRDefault="004824AC" w:rsidP="00851BEA">
            <w:pPr>
              <w:tabs>
                <w:tab w:val="decimal" w:pos="136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824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0033DA" w:rsidRPr="00C563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659</w:t>
            </w:r>
            <w:r w:rsidR="000033DA" w:rsidRPr="00C563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CA51C6D" w14:textId="021F2C1A" w:rsidR="00851BEA" w:rsidRPr="00C56338" w:rsidRDefault="004824AC" w:rsidP="00851BEA">
            <w:pPr>
              <w:tabs>
                <w:tab w:val="decimal" w:pos="136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</w:p>
        </w:tc>
      </w:tr>
      <w:tr w:rsidR="00851BEA" w:rsidRPr="00C56338" w14:paraId="5CD9C672" w14:textId="77777777" w:rsidTr="00A672D4">
        <w:tc>
          <w:tcPr>
            <w:tcW w:w="3125" w:type="dxa"/>
            <w:vAlign w:val="center"/>
          </w:tcPr>
          <w:p w14:paraId="3276588C" w14:textId="1F7C5158" w:rsidR="00851BEA" w:rsidRPr="00C56338" w:rsidRDefault="00851BEA" w:rsidP="00851BEA">
            <w:pPr>
              <w:pStyle w:val="Heading7"/>
              <w:keepNext w:val="0"/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อาคาร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12FCD9A" w14:textId="2755F48A" w:rsidR="00851BEA" w:rsidRPr="00C56338" w:rsidRDefault="000033DA" w:rsidP="00851BEA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1EF3F26" w14:textId="5DEFE640" w:rsidR="00851BEA" w:rsidRPr="00C56338" w:rsidRDefault="00851BEA" w:rsidP="00851BEA">
            <w:pPr>
              <w:tabs>
                <w:tab w:val="decimal" w:pos="136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256631A" w14:textId="66A08BB8" w:rsidR="00851BEA" w:rsidRPr="00C56338" w:rsidRDefault="004824AC" w:rsidP="00851BEA">
            <w:pPr>
              <w:tabs>
                <w:tab w:val="decimal" w:pos="136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  <w:r w:rsidR="000033DA" w:rsidRPr="00C563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034</w:t>
            </w:r>
            <w:r w:rsidR="000033DA" w:rsidRPr="00C563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591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724E107" w14:textId="4D0ADCEA" w:rsidR="00851BEA" w:rsidRPr="00C56338" w:rsidRDefault="004824AC" w:rsidP="00851BEA">
            <w:pPr>
              <w:tabs>
                <w:tab w:val="decimal" w:pos="136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</w:p>
        </w:tc>
      </w:tr>
      <w:tr w:rsidR="00851BEA" w:rsidRPr="00C56338" w14:paraId="56132815" w14:textId="77777777" w:rsidTr="00A672D4">
        <w:tc>
          <w:tcPr>
            <w:tcW w:w="3125" w:type="dxa"/>
            <w:vAlign w:val="center"/>
          </w:tcPr>
          <w:p w14:paraId="299EFBD3" w14:textId="00B75898" w:rsidR="00851BEA" w:rsidRPr="00C56338" w:rsidRDefault="00851BEA" w:rsidP="00851BEA">
            <w:pPr>
              <w:pStyle w:val="Heading7"/>
              <w:keepNext w:val="0"/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ที่ดิน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2FA385" w14:textId="234515EC" w:rsidR="00851BEA" w:rsidRPr="00C56338" w:rsidRDefault="004824AC" w:rsidP="00851BEA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A1054C" w14:textId="1320AC04" w:rsidR="00851BEA" w:rsidRPr="00C56338" w:rsidRDefault="004824AC" w:rsidP="00851BEA">
            <w:pPr>
              <w:tabs>
                <w:tab w:val="decimal" w:pos="136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552899" w14:textId="41ADED30" w:rsidR="00851BEA" w:rsidRPr="00C56338" w:rsidRDefault="004824AC" w:rsidP="00851BEA">
            <w:pPr>
              <w:tabs>
                <w:tab w:val="decimal" w:pos="136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824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647</w:t>
            </w:r>
            <w:r w:rsidR="000033DA" w:rsidRPr="00C563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519</w:t>
            </w:r>
            <w:r w:rsidR="000033DA" w:rsidRPr="00C563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035650" w14:textId="3972337B" w:rsidR="00851BEA" w:rsidRPr="00C56338" w:rsidRDefault="004824AC" w:rsidP="00851BEA">
            <w:pPr>
              <w:tabs>
                <w:tab w:val="decimal" w:pos="136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</w:p>
        </w:tc>
      </w:tr>
      <w:tr w:rsidR="00851BEA" w:rsidRPr="00C56338" w14:paraId="61D52D53" w14:textId="77777777" w:rsidTr="005A1F21">
        <w:tc>
          <w:tcPr>
            <w:tcW w:w="3125" w:type="dxa"/>
            <w:vAlign w:val="center"/>
          </w:tcPr>
          <w:p w14:paraId="37F5928F" w14:textId="77777777" w:rsidR="00851BEA" w:rsidRPr="00C56338" w:rsidRDefault="00851BEA" w:rsidP="00851BE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044520" w14:textId="0FECAB76" w:rsidR="00851BEA" w:rsidRPr="00C56338" w:rsidRDefault="004824AC" w:rsidP="00851BEA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DCB9E9" w14:textId="7CEF1057" w:rsidR="00851BEA" w:rsidRPr="00C56338" w:rsidRDefault="004824AC" w:rsidP="00851BEA">
            <w:pPr>
              <w:tabs>
                <w:tab w:val="decimal" w:pos="136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D4FEF3" w14:textId="0A5EA168" w:rsidR="00851BEA" w:rsidRPr="00C56338" w:rsidRDefault="004824AC" w:rsidP="00851BEA">
            <w:pPr>
              <w:tabs>
                <w:tab w:val="decimal" w:pos="136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756</w:t>
            </w:r>
            <w:r w:rsidR="000033DA" w:rsidRPr="00C563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214</w:t>
            </w:r>
            <w:r w:rsidR="000033DA" w:rsidRPr="00C563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45B247" w14:textId="2EF681FA" w:rsidR="00851BEA" w:rsidRPr="00C56338" w:rsidRDefault="004824AC" w:rsidP="00851BEA">
            <w:pPr>
              <w:tabs>
                <w:tab w:val="decimal" w:pos="136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</w:p>
        </w:tc>
      </w:tr>
    </w:tbl>
    <w:p w14:paraId="4A38B9B2" w14:textId="77777777" w:rsidR="00A21590" w:rsidRPr="00C56338" w:rsidRDefault="00E77BF9" w:rsidP="00B3659F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56338">
        <w:rPr>
          <w:rFonts w:ascii="Browallia New" w:hAnsi="Browallia New" w:cs="Browallia New"/>
          <w:sz w:val="26"/>
          <w:szCs w:val="26"/>
        </w:rPr>
        <w:br w:type="page"/>
      </w:r>
    </w:p>
    <w:p w14:paraId="7D38B4C2" w14:textId="22A4925E" w:rsidR="00FF6A8C" w:rsidRPr="00C56338" w:rsidRDefault="000610C9" w:rsidP="00FF6A8C">
      <w:pPr>
        <w:rPr>
          <w:rFonts w:ascii="Browallia New" w:hAnsi="Browallia New" w:cs="Browallia New"/>
          <w:b/>
          <w:bCs/>
          <w:sz w:val="26"/>
          <w:szCs w:val="26"/>
        </w:rPr>
      </w:pPr>
      <w:r w:rsidRPr="00C56338">
        <w:rPr>
          <w:rFonts w:ascii="Browallia New" w:hAnsi="Browallia New" w:cs="Browallia New"/>
          <w:b/>
          <w:bCs/>
          <w:sz w:val="26"/>
          <w:szCs w:val="26"/>
          <w:cs/>
        </w:rPr>
        <w:t>สำหรับงวด</w:t>
      </w:r>
      <w:r w:rsidR="009718CF" w:rsidRPr="00C5633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สามเดือน</w:t>
      </w:r>
      <w:r w:rsidRPr="00C56338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สิ้นสุดวันที่ </w:t>
      </w:r>
      <w:r w:rsidR="004824AC" w:rsidRPr="004824AC">
        <w:rPr>
          <w:rFonts w:ascii="Browallia New" w:hAnsi="Browallia New" w:cs="Browallia New"/>
          <w:b/>
          <w:bCs/>
          <w:sz w:val="26"/>
          <w:szCs w:val="26"/>
          <w:lang w:val="en-GB"/>
        </w:rPr>
        <w:t>31</w:t>
      </w:r>
      <w:r w:rsidR="009718CF" w:rsidRPr="00C56338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9718CF" w:rsidRPr="00C5633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มีนาคม</w:t>
      </w:r>
      <w:r w:rsidR="00A1638D" w:rsidRPr="00C56338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9718CF" w:rsidRPr="00C5633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พ.ศ. </w:t>
      </w:r>
      <w:r w:rsidR="004824AC" w:rsidRPr="004824AC">
        <w:rPr>
          <w:rFonts w:ascii="Browallia New" w:hAnsi="Browallia New" w:cs="Browallia New"/>
          <w:b/>
          <w:bCs/>
          <w:sz w:val="26"/>
          <w:szCs w:val="26"/>
          <w:lang w:val="en-GB"/>
        </w:rPr>
        <w:t>2566</w:t>
      </w:r>
      <w:r w:rsidR="00FF6A8C" w:rsidRPr="00C56338">
        <w:rPr>
          <w:rFonts w:ascii="Browallia New" w:hAnsi="Browallia New" w:cs="Browallia New"/>
          <w:b/>
          <w:bCs/>
          <w:sz w:val="26"/>
          <w:szCs w:val="26"/>
        </w:rPr>
        <w:t xml:space="preserve"> (</w:t>
      </w:r>
      <w:r w:rsidR="00FF6A8C" w:rsidRPr="00C56338">
        <w:rPr>
          <w:rFonts w:ascii="Browallia New" w:hAnsi="Browallia New" w:cs="Browallia New"/>
          <w:b/>
          <w:bCs/>
          <w:sz w:val="26"/>
          <w:szCs w:val="26"/>
          <w:cs/>
        </w:rPr>
        <w:t>ยังไม่ได้ตรวจสอบ)</w:t>
      </w:r>
    </w:p>
    <w:p w14:paraId="037B612E" w14:textId="77777777" w:rsidR="00FF6A8C" w:rsidRPr="00C56338" w:rsidRDefault="00FF6A8C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732E5A" w:rsidRPr="00C56338" w14:paraId="232A92CF" w14:textId="77777777" w:rsidTr="008B0B1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BC800" w14:textId="77777777" w:rsidR="00732E5A" w:rsidRPr="00C56338" w:rsidRDefault="00732E5A" w:rsidP="00FE1DDE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447AE0" w14:textId="77777777" w:rsidR="00732E5A" w:rsidRPr="00C56338" w:rsidRDefault="00B60A70" w:rsidP="00B60A70">
            <w:pPr>
              <w:tabs>
                <w:tab w:val="right" w:pos="554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732E5A"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="00732E5A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="00732E5A"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="00732E5A"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32E5A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="00732E5A"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732E5A" w:rsidRPr="00C56338" w14:paraId="277192E9" w14:textId="77777777" w:rsidTr="008B0B1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EC1DA" w14:textId="77777777" w:rsidR="00732E5A" w:rsidRPr="00C56338" w:rsidRDefault="00732E5A" w:rsidP="00FE1DDE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6F99F1" w14:textId="77777777" w:rsidR="00732E5A" w:rsidRPr="00C56338" w:rsidRDefault="00732E5A" w:rsidP="00B3659F">
            <w:pPr>
              <w:tabs>
                <w:tab w:val="righ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32E5A" w:rsidRPr="00C56338" w14:paraId="4CC8D143" w14:textId="77777777" w:rsidTr="008B0B1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DBEE6" w14:textId="77777777" w:rsidR="00732E5A" w:rsidRPr="00C56338" w:rsidRDefault="00732E5A" w:rsidP="00FE1DDE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31579E" w14:textId="77777777" w:rsidR="00732E5A" w:rsidRPr="00C56338" w:rsidRDefault="00B83E10" w:rsidP="00B83E1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732E5A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ร้านค้าปลีก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FB2EFA" w14:textId="77777777" w:rsidR="00732E5A" w:rsidRPr="00C56338" w:rsidRDefault="00B83E10" w:rsidP="00B83E1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732E5A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45F9D8" w14:textId="77777777" w:rsidR="00732E5A" w:rsidRPr="00C56338" w:rsidRDefault="00B83E10" w:rsidP="00B83E1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732E5A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ที่ดิน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8EC92E" w14:textId="77777777" w:rsidR="00732E5A" w:rsidRPr="00C56338" w:rsidRDefault="00B83E10" w:rsidP="00B83E1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657FF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732E5A" w:rsidRPr="00C56338" w14:paraId="3A670D48" w14:textId="77777777" w:rsidTr="00A21590">
        <w:trPr>
          <w:trHeight w:val="8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F10D23A" w14:textId="77777777" w:rsidR="00732E5A" w:rsidRPr="00C56338" w:rsidRDefault="00732E5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5DE192" w14:textId="77777777" w:rsidR="00732E5A" w:rsidRPr="00C56338" w:rsidRDefault="00732E5A" w:rsidP="00B83E10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A38A76" w14:textId="77777777" w:rsidR="00732E5A" w:rsidRPr="00C56338" w:rsidRDefault="00732E5A" w:rsidP="00B83E10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03A456" w14:textId="77777777" w:rsidR="00732E5A" w:rsidRPr="00C56338" w:rsidRDefault="00732E5A" w:rsidP="00B83E10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C45E6B" w14:textId="77777777" w:rsidR="00732E5A" w:rsidRPr="00C56338" w:rsidRDefault="00732E5A" w:rsidP="00B83E10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FD5B92" w:rsidRPr="00C56338" w14:paraId="79768B70" w14:textId="77777777" w:rsidTr="00E3547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7557E7" w14:textId="77777777" w:rsidR="00FD5B92" w:rsidRPr="00C56338" w:rsidRDefault="00FD5B92" w:rsidP="00FD5B9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6B9FD1B" w14:textId="0FE1C066" w:rsidR="00FD5B92" w:rsidRPr="00C56338" w:rsidRDefault="004824AC" w:rsidP="00FD5B92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A678CD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="00A678CD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82FB385" w14:textId="32C8E492" w:rsidR="00FD5B92" w:rsidRPr="00C56338" w:rsidRDefault="00A678CD" w:rsidP="00FD5B92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906F6CB" w14:textId="29351EAC" w:rsidR="00FD5B92" w:rsidRPr="00C56338" w:rsidRDefault="004824AC" w:rsidP="00FD5B92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="00A678CD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  <w:r w:rsidR="00A678CD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B369EC9" w14:textId="5368A6AF" w:rsidR="00FD5B92" w:rsidRPr="00C56338" w:rsidRDefault="004824AC" w:rsidP="00FD5B92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="00A678CD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A678CD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</w:p>
        </w:tc>
      </w:tr>
      <w:tr w:rsidR="00FA6990" w:rsidRPr="00C56338" w14:paraId="4803735C" w14:textId="77777777" w:rsidTr="00E3547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35575B" w14:textId="0CD16311" w:rsidR="00FA6990" w:rsidRPr="00C56338" w:rsidRDefault="00D45726" w:rsidP="00FD5B9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การเพิ่มขึ้น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26509E2" w14:textId="7E40843F" w:rsidR="00FA6990" w:rsidRPr="00C56338" w:rsidRDefault="004824AC" w:rsidP="00FD5B92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9391C6A" w14:textId="66FF1C9D" w:rsidR="00FA6990" w:rsidRPr="00C56338" w:rsidRDefault="000033DA" w:rsidP="00FD5B92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F03C4FC" w14:textId="472B65BC" w:rsidR="00FA6990" w:rsidRPr="00C56338" w:rsidRDefault="000033DA" w:rsidP="00FD5B92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EA8AD0C" w14:textId="06BCA239" w:rsidR="00FA6990" w:rsidRPr="00C56338" w:rsidRDefault="004824AC" w:rsidP="00FD5B92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</w:p>
        </w:tc>
      </w:tr>
      <w:tr w:rsidR="00FD5B92" w:rsidRPr="00C56338" w14:paraId="0F076E56" w14:textId="77777777" w:rsidTr="005F2DE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832652" w14:textId="77777777" w:rsidR="00FD5B92" w:rsidRPr="00C56338" w:rsidRDefault="00FD5B92" w:rsidP="00FD5B9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61EF3C" w14:textId="754DD07D" w:rsidR="00FD5B92" w:rsidRPr="00C56338" w:rsidRDefault="000033DA" w:rsidP="00FD5B92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23834C" w14:textId="63F9AD17" w:rsidR="00FD5B92" w:rsidRPr="00C56338" w:rsidRDefault="000033DA" w:rsidP="00FD5B92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70E4C9" w14:textId="0780548C" w:rsidR="00FD5B92" w:rsidRPr="00C56338" w:rsidRDefault="000033DA" w:rsidP="00FD5B92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05B541" w14:textId="45516F02" w:rsidR="00FD5B92" w:rsidRPr="00C56338" w:rsidRDefault="000033DA" w:rsidP="00FD5B92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D5B92" w:rsidRPr="00C56338" w14:paraId="2BBE5B95" w14:textId="77777777" w:rsidTr="00A2159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208620" w14:textId="77777777" w:rsidR="00FD5B92" w:rsidRPr="00C56338" w:rsidRDefault="00FD5B92" w:rsidP="00FD5B9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C64BE6" w14:textId="78EFDC1C" w:rsidR="00FD5B92" w:rsidRPr="00C56338" w:rsidRDefault="004824AC" w:rsidP="00FD5B92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5A7AF6" w14:textId="7C72476F" w:rsidR="00FD5B92" w:rsidRPr="00C56338" w:rsidRDefault="000033DA" w:rsidP="00FD5B92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2C295A" w14:textId="653C2A3B" w:rsidR="00FD5B92" w:rsidRPr="00C56338" w:rsidRDefault="004824AC" w:rsidP="00FD5B92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3B3072" w14:textId="2C9CEE01" w:rsidR="00FD5B92" w:rsidRPr="00C56338" w:rsidRDefault="004824AC" w:rsidP="00FD5B92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</w:p>
        </w:tc>
      </w:tr>
    </w:tbl>
    <w:p w14:paraId="40CC389F" w14:textId="77777777" w:rsidR="00732E5A" w:rsidRPr="00C56338" w:rsidRDefault="00732E5A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B5533D" w:rsidRPr="00C56338" w14:paraId="4AEA00C2" w14:textId="77777777" w:rsidTr="008B0B1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50F43" w14:textId="77777777" w:rsidR="00B5533D" w:rsidRPr="00C56338" w:rsidRDefault="00B5533D" w:rsidP="00FE1DDE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4785EF" w14:textId="77777777" w:rsidR="00B5533D" w:rsidRPr="00C56338" w:rsidRDefault="00B60A70" w:rsidP="00B60A70">
            <w:pPr>
              <w:tabs>
                <w:tab w:val="right" w:pos="554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B5533D"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="00B5533D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="00B5533D"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="00B5533D"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5533D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="00B5533D"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B5533D" w:rsidRPr="00C56338" w14:paraId="5EBF43B5" w14:textId="77777777" w:rsidTr="008B0B1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BF1A4" w14:textId="77777777" w:rsidR="00B5533D" w:rsidRPr="00C56338" w:rsidRDefault="00B5533D" w:rsidP="00FE1DDE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E1C7EA" w14:textId="77777777" w:rsidR="00B5533D" w:rsidRPr="00C56338" w:rsidRDefault="00B5533D" w:rsidP="00B3659F">
            <w:pPr>
              <w:pStyle w:val="Heading1"/>
              <w:tabs>
                <w:tab w:val="decimal" w:pos="1508"/>
              </w:tabs>
              <w:ind w:right="-72"/>
              <w:jc w:val="center"/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C56338">
              <w:rPr>
                <w:rFonts w:ascii="Browallia New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B60A70" w:rsidRPr="00C56338" w14:paraId="0E41F7E9" w14:textId="77777777" w:rsidTr="008B0B1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55F94" w14:textId="77777777" w:rsidR="00B60A70" w:rsidRPr="00C56338" w:rsidRDefault="00B60A70" w:rsidP="00B60A70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808F06" w14:textId="77777777" w:rsidR="00B60A70" w:rsidRPr="00C56338" w:rsidRDefault="00B60A70" w:rsidP="00B60A7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ร้านค้าปลีก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FBC65B" w14:textId="77777777" w:rsidR="00B60A70" w:rsidRPr="00C56338" w:rsidRDefault="00B60A70" w:rsidP="00B60A7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F53733" w14:textId="77777777" w:rsidR="00B60A70" w:rsidRPr="00C56338" w:rsidRDefault="00B60A70" w:rsidP="00B60A7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ที่ดิน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536478" w14:textId="77777777" w:rsidR="00B60A70" w:rsidRPr="00C56338" w:rsidRDefault="00B60A70" w:rsidP="00B60A7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B60A70" w:rsidRPr="00C56338" w14:paraId="000A1DFE" w14:textId="77777777" w:rsidTr="00A21590">
        <w:trPr>
          <w:trHeight w:val="8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3D04E7C" w14:textId="77777777" w:rsidR="00B60A70" w:rsidRPr="00C56338" w:rsidRDefault="00B60A70" w:rsidP="00B60A7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5F9E4C" w14:textId="77777777" w:rsidR="00B60A70" w:rsidRPr="00C56338" w:rsidRDefault="00B60A70" w:rsidP="00B60A7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48ACBE" w14:textId="77777777" w:rsidR="00B60A70" w:rsidRPr="00C56338" w:rsidRDefault="00B60A70" w:rsidP="00B60A7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17B46A" w14:textId="77777777" w:rsidR="00B60A70" w:rsidRPr="00C56338" w:rsidRDefault="00B60A70" w:rsidP="00B60A7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71139D" w14:textId="77777777" w:rsidR="00B60A70" w:rsidRPr="00C56338" w:rsidRDefault="00B60A70" w:rsidP="00B60A7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FD5B92" w:rsidRPr="00C56338" w14:paraId="748B7BAE" w14:textId="77777777" w:rsidTr="00E3547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2D5658" w14:textId="77777777" w:rsidR="00FD5B92" w:rsidRPr="00C56338" w:rsidRDefault="00FD5B92" w:rsidP="00FD5B9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95622DF" w14:textId="4F3F3725" w:rsidR="00FD5B92" w:rsidRPr="00C56338" w:rsidRDefault="004824AC" w:rsidP="00325DDB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A678CD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="00A678CD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8848F43" w14:textId="1771EDCF" w:rsidR="00FD5B92" w:rsidRPr="00C56338" w:rsidRDefault="004824AC" w:rsidP="00FD5B92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A678CD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="00A678CD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078FDC4" w14:textId="4E4ED0D2" w:rsidR="00FD5B92" w:rsidRPr="00C56338" w:rsidRDefault="004824AC" w:rsidP="00FD5B92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="00A678CD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  <w:r w:rsidR="00A678CD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CAC2EC7" w14:textId="38AEC57A" w:rsidR="00FD5B92" w:rsidRPr="00C56338" w:rsidRDefault="004824AC" w:rsidP="00FD5B92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  <w:r w:rsidR="00A678CD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  <w:r w:rsidR="00A678CD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</w:p>
        </w:tc>
      </w:tr>
      <w:tr w:rsidR="00D45726" w:rsidRPr="00C56338" w14:paraId="35511E53" w14:textId="77777777" w:rsidTr="00E3547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9F88A9" w14:textId="7D42D0E8" w:rsidR="00D45726" w:rsidRPr="00C56338" w:rsidRDefault="00D45726" w:rsidP="00D4572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การเพิ่มขึ้น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54A7444" w14:textId="189F177E" w:rsidR="00D45726" w:rsidRPr="00C56338" w:rsidRDefault="004824AC" w:rsidP="00D45726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45B295F" w14:textId="64A63487" w:rsidR="00D45726" w:rsidRPr="00C56338" w:rsidRDefault="000033DA" w:rsidP="00D45726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84F0517" w14:textId="573A1820" w:rsidR="00D45726" w:rsidRPr="00C56338" w:rsidRDefault="000033DA" w:rsidP="00D45726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A832C8F" w14:textId="17387CEF" w:rsidR="00D45726" w:rsidRPr="00C56338" w:rsidRDefault="004824AC" w:rsidP="00D45726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</w:p>
        </w:tc>
      </w:tr>
      <w:tr w:rsidR="00D45726" w:rsidRPr="00C56338" w14:paraId="067E0B43" w14:textId="77777777" w:rsidTr="00A2159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EF51E1" w14:textId="77777777" w:rsidR="00D45726" w:rsidRPr="00C56338" w:rsidRDefault="00D45726" w:rsidP="00D4572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250505" w14:textId="117D0C11" w:rsidR="00D45726" w:rsidRPr="00C56338" w:rsidRDefault="000033DA" w:rsidP="00D45726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3E7A51" w14:textId="240A3691" w:rsidR="00D45726" w:rsidRPr="00C56338" w:rsidRDefault="000033DA" w:rsidP="00D45726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E745AC" w14:textId="7A8A7968" w:rsidR="00D45726" w:rsidRPr="00C56338" w:rsidRDefault="000033DA" w:rsidP="00D45726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68C5EE" w14:textId="358E2607" w:rsidR="00D45726" w:rsidRPr="00C56338" w:rsidRDefault="000033DA" w:rsidP="00D45726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45726" w:rsidRPr="00C56338" w14:paraId="3F961811" w14:textId="77777777" w:rsidTr="00A2159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82CDFA" w14:textId="77777777" w:rsidR="00D45726" w:rsidRPr="00C56338" w:rsidRDefault="00D45726" w:rsidP="00D4572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24B1FC" w14:textId="7BC62417" w:rsidR="00D45726" w:rsidRPr="00C56338" w:rsidRDefault="004824AC" w:rsidP="00D45726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CCD2EE" w14:textId="354D60C4" w:rsidR="00D45726" w:rsidRPr="00C56338" w:rsidRDefault="004824AC" w:rsidP="00D45726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C4F21E" w14:textId="5434326E" w:rsidR="00D45726" w:rsidRPr="00C56338" w:rsidRDefault="004824AC" w:rsidP="00D45726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8933D4" w14:textId="6050EEEC" w:rsidR="00D45726" w:rsidRPr="00C56338" w:rsidRDefault="004824AC" w:rsidP="00D45726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</w:p>
        </w:tc>
      </w:tr>
    </w:tbl>
    <w:p w14:paraId="7C262C06" w14:textId="77777777" w:rsidR="00732E5A" w:rsidRPr="00C56338" w:rsidRDefault="00732E5A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676F1" w:rsidRPr="00C56338" w14:paraId="7A566BA4" w14:textId="77777777" w:rsidTr="00163FA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F73D8F0" w14:textId="5804CC4E" w:rsidR="001676F1" w:rsidRPr="00C56338" w:rsidRDefault="004824AC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824A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1676F1" w:rsidRPr="00C5633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676F1" w:rsidRPr="00C5633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สินทรัพย์ไม่มีตัวตน</w:t>
            </w:r>
          </w:p>
        </w:tc>
      </w:tr>
    </w:tbl>
    <w:p w14:paraId="606C6777" w14:textId="77777777" w:rsidR="00747768" w:rsidRPr="00C56338" w:rsidRDefault="00747768" w:rsidP="00B3659F">
      <w:pPr>
        <w:rPr>
          <w:rFonts w:ascii="Browallia New" w:hAnsi="Browallia New" w:cs="Browallia New"/>
          <w:sz w:val="26"/>
          <w:szCs w:val="26"/>
        </w:rPr>
      </w:pPr>
    </w:p>
    <w:p w14:paraId="39CA27DB" w14:textId="5743F29A" w:rsidR="00747768" w:rsidRPr="00C56338" w:rsidRDefault="000610C9" w:rsidP="00B3659F">
      <w:pPr>
        <w:rPr>
          <w:rFonts w:ascii="Browallia New" w:hAnsi="Browallia New" w:cs="Browallia New"/>
          <w:b/>
          <w:bCs/>
          <w:sz w:val="26"/>
          <w:szCs w:val="26"/>
        </w:rPr>
      </w:pPr>
      <w:r w:rsidRPr="00C56338">
        <w:rPr>
          <w:rFonts w:ascii="Browallia New" w:hAnsi="Browallia New" w:cs="Browallia New"/>
          <w:b/>
          <w:bCs/>
          <w:sz w:val="26"/>
          <w:szCs w:val="26"/>
          <w:cs/>
        </w:rPr>
        <w:t>สำหรับงวด</w:t>
      </w:r>
      <w:r w:rsidR="009718CF" w:rsidRPr="00C5633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สามเดือน</w:t>
      </w:r>
      <w:r w:rsidRPr="00C56338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สิ้นสุดวันที่ </w:t>
      </w:r>
      <w:r w:rsidR="004824AC" w:rsidRPr="004824AC">
        <w:rPr>
          <w:rFonts w:ascii="Browallia New" w:hAnsi="Browallia New" w:cs="Browallia New"/>
          <w:b/>
          <w:bCs/>
          <w:sz w:val="26"/>
          <w:szCs w:val="26"/>
          <w:lang w:val="en-GB"/>
        </w:rPr>
        <w:t>31</w:t>
      </w:r>
      <w:r w:rsidR="009718CF" w:rsidRPr="00C56338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9718CF" w:rsidRPr="00C5633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มีนาคม</w:t>
      </w:r>
      <w:r w:rsidR="00A1638D" w:rsidRPr="00C56338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9718CF" w:rsidRPr="00C5633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พ.ศ. </w:t>
      </w:r>
      <w:r w:rsidR="004824AC" w:rsidRPr="004824AC">
        <w:rPr>
          <w:rFonts w:ascii="Browallia New" w:hAnsi="Browallia New" w:cs="Browallia New"/>
          <w:b/>
          <w:bCs/>
          <w:sz w:val="26"/>
          <w:szCs w:val="26"/>
          <w:lang w:val="en-GB"/>
        </w:rPr>
        <w:t>2566</w:t>
      </w:r>
      <w:r w:rsidR="00747768" w:rsidRPr="00C56338">
        <w:rPr>
          <w:rFonts w:ascii="Browallia New" w:hAnsi="Browallia New" w:cs="Browallia New"/>
          <w:b/>
          <w:bCs/>
          <w:sz w:val="26"/>
          <w:szCs w:val="26"/>
        </w:rPr>
        <w:t xml:space="preserve"> (</w:t>
      </w:r>
      <w:r w:rsidR="00747768" w:rsidRPr="00C56338">
        <w:rPr>
          <w:rFonts w:ascii="Browallia New" w:hAnsi="Browallia New" w:cs="Browallia New"/>
          <w:b/>
          <w:bCs/>
          <w:sz w:val="26"/>
          <w:szCs w:val="26"/>
          <w:cs/>
        </w:rPr>
        <w:t>ยังไม่ได้ตรวจสอบ)</w:t>
      </w:r>
    </w:p>
    <w:p w14:paraId="1B67DE6B" w14:textId="77777777" w:rsidR="00FB6A72" w:rsidRPr="00C56338" w:rsidRDefault="00FB6A72" w:rsidP="00B3659F">
      <w:pPr>
        <w:rPr>
          <w:rFonts w:ascii="Browallia New" w:hAnsi="Browallia New" w:cs="Browallia New"/>
          <w:sz w:val="26"/>
          <w:szCs w:val="26"/>
        </w:rPr>
      </w:pPr>
    </w:p>
    <w:tbl>
      <w:tblPr>
        <w:tblW w:w="947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77"/>
        <w:gridCol w:w="2694"/>
      </w:tblGrid>
      <w:tr w:rsidR="007B7FCB" w:rsidRPr="00C56338" w14:paraId="5DABA149" w14:textId="77777777" w:rsidTr="00B60A70">
        <w:trPr>
          <w:cantSplit/>
          <w:trHeight w:val="373"/>
        </w:trPr>
        <w:tc>
          <w:tcPr>
            <w:tcW w:w="6777" w:type="dxa"/>
            <w:vAlign w:val="center"/>
          </w:tcPr>
          <w:p w14:paraId="7ACC6AE3" w14:textId="77777777" w:rsidR="007B7FCB" w:rsidRPr="00C56338" w:rsidRDefault="007B7FCB" w:rsidP="007B7FCB">
            <w:pPr>
              <w:pStyle w:val="Heading4"/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2D7344" w14:textId="77777777" w:rsidR="007B7FCB" w:rsidRPr="00C56338" w:rsidRDefault="007B7FCB" w:rsidP="00B60A70">
            <w:pPr>
              <w:tabs>
                <w:tab w:val="right" w:pos="247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  <w:t>(</w:t>
            </w:r>
            <w:proofErr w:type="gramStart"/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7B7FCB" w:rsidRPr="00C56338" w14:paraId="0D2B848C" w14:textId="77777777" w:rsidTr="00B60A70">
        <w:trPr>
          <w:cantSplit/>
          <w:trHeight w:val="300"/>
        </w:trPr>
        <w:tc>
          <w:tcPr>
            <w:tcW w:w="6777" w:type="dxa"/>
            <w:vAlign w:val="center"/>
          </w:tcPr>
          <w:p w14:paraId="1C576675" w14:textId="77777777" w:rsidR="007B7FCB" w:rsidRPr="00C56338" w:rsidRDefault="007B7FCB" w:rsidP="007B7FCB">
            <w:pPr>
              <w:pStyle w:val="Heading4"/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02506C" w14:textId="77777777" w:rsidR="007B7FCB" w:rsidRPr="00C56338" w:rsidRDefault="00B60A70" w:rsidP="00B60A70">
            <w:pPr>
              <w:tabs>
                <w:tab w:val="right" w:pos="247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7B7FCB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53D428BC" w14:textId="77777777" w:rsidR="007B7FCB" w:rsidRPr="00C56338" w:rsidRDefault="00B60A70" w:rsidP="00B60A70">
            <w:pPr>
              <w:tabs>
                <w:tab w:val="right" w:pos="247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7B7FCB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B7FCB" w:rsidRPr="00C56338" w14:paraId="43C34054" w14:textId="77777777" w:rsidTr="00B60A70">
        <w:trPr>
          <w:cantSplit/>
          <w:trHeight w:val="120"/>
        </w:trPr>
        <w:tc>
          <w:tcPr>
            <w:tcW w:w="6777" w:type="dxa"/>
            <w:vAlign w:val="center"/>
          </w:tcPr>
          <w:p w14:paraId="5988B6F0" w14:textId="77777777" w:rsidR="007B7FCB" w:rsidRPr="00C56338" w:rsidRDefault="007B7FCB" w:rsidP="007B7FCB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CDF0B59" w14:textId="77777777" w:rsidR="007B7FCB" w:rsidRPr="00C56338" w:rsidRDefault="007B7FCB" w:rsidP="00B60A70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B7FCB" w:rsidRPr="00C56338" w14:paraId="0A5F45E6" w14:textId="77777777" w:rsidTr="00B60A70">
        <w:trPr>
          <w:cantSplit/>
          <w:trHeight w:val="120"/>
        </w:trPr>
        <w:tc>
          <w:tcPr>
            <w:tcW w:w="6777" w:type="dxa"/>
            <w:vAlign w:val="center"/>
          </w:tcPr>
          <w:p w14:paraId="3487BF0B" w14:textId="77777777" w:rsidR="007B7FCB" w:rsidRPr="00C56338" w:rsidRDefault="007B7FCB" w:rsidP="007B7FC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>สุทธิ (ตรวจสอบแล้ว)</w:t>
            </w:r>
          </w:p>
        </w:tc>
        <w:tc>
          <w:tcPr>
            <w:tcW w:w="2694" w:type="dxa"/>
            <w:shd w:val="clear" w:color="auto" w:fill="FAFAFA"/>
            <w:vAlign w:val="center"/>
          </w:tcPr>
          <w:p w14:paraId="56B8CB62" w14:textId="0B1AECA8" w:rsidR="007B7FCB" w:rsidRPr="00C56338" w:rsidRDefault="004824AC" w:rsidP="00B60A70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678CD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="00A678CD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</w:p>
        </w:tc>
      </w:tr>
      <w:tr w:rsidR="007B7FCB" w:rsidRPr="00C56338" w14:paraId="4C7D39F6" w14:textId="77777777" w:rsidTr="00B60A70">
        <w:trPr>
          <w:cantSplit/>
          <w:trHeight w:val="120"/>
        </w:trPr>
        <w:tc>
          <w:tcPr>
            <w:tcW w:w="6777" w:type="dxa"/>
            <w:vAlign w:val="center"/>
          </w:tcPr>
          <w:p w14:paraId="6B874F8E" w14:textId="77777777" w:rsidR="007B7FCB" w:rsidRPr="00C56338" w:rsidRDefault="007B7FCB" w:rsidP="007B7FC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103DE8A" w14:textId="45679559" w:rsidR="007B7FCB" w:rsidRPr="00C56338" w:rsidRDefault="000033DA" w:rsidP="00B60A70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B7FCB" w:rsidRPr="00C56338" w14:paraId="4076C9FB" w14:textId="77777777" w:rsidTr="00B60A70">
        <w:trPr>
          <w:cantSplit/>
          <w:trHeight w:val="120"/>
        </w:trPr>
        <w:tc>
          <w:tcPr>
            <w:tcW w:w="6777" w:type="dxa"/>
            <w:vAlign w:val="center"/>
          </w:tcPr>
          <w:p w14:paraId="7B25666F" w14:textId="77777777" w:rsidR="007B7FCB" w:rsidRPr="00C56338" w:rsidRDefault="007B7FCB" w:rsidP="007B7FC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="00882702" w:rsidRPr="00C563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สิ้น</w:t>
            </w: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งวด 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>สุทธิ (ยังไม่ได้ตรวจสอบ)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4D7A8E2" w14:textId="7A5947A7" w:rsidR="007B7FCB" w:rsidRPr="00C56338" w:rsidRDefault="004824AC" w:rsidP="00B60A70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</w:p>
        </w:tc>
      </w:tr>
    </w:tbl>
    <w:p w14:paraId="282F80E5" w14:textId="77777777" w:rsidR="001604BB" w:rsidRPr="00C56338" w:rsidRDefault="00A21590" w:rsidP="00B3659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56338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676F1" w:rsidRPr="00C56338" w14:paraId="18083E7B" w14:textId="77777777" w:rsidTr="0051066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1709B72" w14:textId="45C119A4" w:rsidR="001676F1" w:rsidRPr="00C56338" w:rsidRDefault="004824AC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824A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1676F1" w:rsidRPr="00C5633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676F1" w:rsidRPr="00C5633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</w:tr>
    </w:tbl>
    <w:p w14:paraId="0F51B4E7" w14:textId="77777777" w:rsidR="00747768" w:rsidRPr="00C56338" w:rsidRDefault="00747768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C95A895" w14:textId="76610570" w:rsidR="008A2473" w:rsidRPr="00C56338" w:rsidRDefault="008A2473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56338">
        <w:rPr>
          <w:rFonts w:ascii="Browallia New" w:hAnsi="Browallia New" w:cs="Browallia New"/>
          <w:sz w:val="26"/>
          <w:szCs w:val="26"/>
          <w:cs/>
          <w:lang w:val="en-GB"/>
        </w:rPr>
        <w:t>การเปลี่ยนแปลงของเงินกู้ยืมระยะ</w:t>
      </w:r>
      <w:r w:rsidR="0042628E" w:rsidRPr="00C56338">
        <w:rPr>
          <w:rFonts w:ascii="Browallia New" w:hAnsi="Browallia New" w:cs="Browallia New"/>
          <w:sz w:val="26"/>
          <w:szCs w:val="26"/>
          <w:cs/>
          <w:lang w:val="en-GB"/>
        </w:rPr>
        <w:t>สั้น</w:t>
      </w:r>
      <w:r w:rsidRPr="00C56338">
        <w:rPr>
          <w:rFonts w:ascii="Browallia New" w:hAnsi="Browallia New" w:cs="Browallia New"/>
          <w:sz w:val="26"/>
          <w:szCs w:val="26"/>
          <w:cs/>
          <w:lang w:val="en-GB"/>
        </w:rPr>
        <w:t>จากสถาบันการเงินสำหรับงวด</w:t>
      </w:r>
      <w:r w:rsidR="009718CF" w:rsidRPr="00C56338">
        <w:rPr>
          <w:rFonts w:ascii="Browallia New" w:hAnsi="Browallia New" w:cs="Browallia New"/>
          <w:sz w:val="26"/>
          <w:szCs w:val="26"/>
          <w:cs/>
          <w:lang w:val="en-GB"/>
        </w:rPr>
        <w:t>สามเดือน</w:t>
      </w:r>
      <w:r w:rsidR="000610C9" w:rsidRPr="00C56338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4824AC" w:rsidRPr="004824AC">
        <w:rPr>
          <w:rFonts w:ascii="Browallia New" w:hAnsi="Browallia New" w:cs="Browallia New"/>
          <w:sz w:val="26"/>
          <w:szCs w:val="26"/>
          <w:lang w:val="en-GB"/>
        </w:rPr>
        <w:t>31</w:t>
      </w:r>
      <w:r w:rsidR="009718CF" w:rsidRPr="00C5633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718CF" w:rsidRPr="00C56338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="00A1638D" w:rsidRPr="00C5633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718CF" w:rsidRPr="00C56338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4824AC" w:rsidRPr="004824AC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C56338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มีดังนี้</w:t>
      </w:r>
    </w:p>
    <w:p w14:paraId="24712B7B" w14:textId="77777777" w:rsidR="008A2473" w:rsidRPr="00C56338" w:rsidRDefault="008A2473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40"/>
        <w:gridCol w:w="2626"/>
      </w:tblGrid>
      <w:tr w:rsidR="00F112F4" w:rsidRPr="00C56338" w14:paraId="4C392D0E" w14:textId="77777777" w:rsidTr="00FB6A72">
        <w:tc>
          <w:tcPr>
            <w:tcW w:w="6840" w:type="dxa"/>
            <w:vAlign w:val="bottom"/>
          </w:tcPr>
          <w:p w14:paraId="249DCEE0" w14:textId="77777777" w:rsidR="00F112F4" w:rsidRPr="00C56338" w:rsidRDefault="00F112F4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161BE6" w14:textId="77777777" w:rsidR="00F112F4" w:rsidRPr="00C56338" w:rsidRDefault="00696844" w:rsidP="00696844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F112F4"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="00F112F4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="00F112F4"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="00F112F4"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112F4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="00F112F4"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F112F4" w:rsidRPr="00C56338" w14:paraId="6E4E9183" w14:textId="77777777" w:rsidTr="00FB6A72">
        <w:tc>
          <w:tcPr>
            <w:tcW w:w="6840" w:type="dxa"/>
            <w:vAlign w:val="bottom"/>
          </w:tcPr>
          <w:p w14:paraId="48825E82" w14:textId="77777777" w:rsidR="00F112F4" w:rsidRPr="00C56338" w:rsidRDefault="00F112F4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7074B2" w14:textId="77777777" w:rsidR="00F112F4" w:rsidRPr="00C56338" w:rsidRDefault="00696844" w:rsidP="00696844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F112F4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1139B7D8" w14:textId="77777777" w:rsidR="00F112F4" w:rsidRPr="00C56338" w:rsidRDefault="00696844" w:rsidP="00696844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F112F4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112F4" w:rsidRPr="00C56338" w14:paraId="287B0891" w14:textId="77777777" w:rsidTr="00253DBE">
        <w:tc>
          <w:tcPr>
            <w:tcW w:w="6840" w:type="dxa"/>
            <w:vAlign w:val="bottom"/>
          </w:tcPr>
          <w:p w14:paraId="573149B2" w14:textId="77777777" w:rsidR="00F112F4" w:rsidRPr="00C56338" w:rsidRDefault="00F112F4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E51C4A" w14:textId="77777777" w:rsidR="00F112F4" w:rsidRPr="00C56338" w:rsidRDefault="00F112F4" w:rsidP="00696844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B0B15" w:rsidRPr="00C56338" w14:paraId="30500CAC" w14:textId="77777777" w:rsidTr="00253DBE">
        <w:tc>
          <w:tcPr>
            <w:tcW w:w="6840" w:type="dxa"/>
            <w:vAlign w:val="bottom"/>
          </w:tcPr>
          <w:p w14:paraId="130479AC" w14:textId="77777777" w:rsidR="008B0B15" w:rsidRPr="00C56338" w:rsidRDefault="008B0B15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2626" w:type="dxa"/>
            <w:shd w:val="clear" w:color="auto" w:fill="FAFAFA"/>
            <w:vAlign w:val="bottom"/>
          </w:tcPr>
          <w:p w14:paraId="2DBC6A8A" w14:textId="4141331A" w:rsidR="008B0B15" w:rsidRPr="00C56338" w:rsidRDefault="004824AC" w:rsidP="00696844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678CD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A678CD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A678CD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B0B15" w:rsidRPr="00C56338" w14:paraId="5506571F" w14:textId="77777777" w:rsidTr="00253DBE">
        <w:tc>
          <w:tcPr>
            <w:tcW w:w="6840" w:type="dxa"/>
            <w:vAlign w:val="bottom"/>
          </w:tcPr>
          <w:p w14:paraId="47EDEB44" w14:textId="77777777" w:rsidR="008B0B15" w:rsidRPr="00C56338" w:rsidRDefault="008B0B15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จ่ายคืนระหว่างงวด</w:t>
            </w:r>
          </w:p>
        </w:tc>
        <w:tc>
          <w:tcPr>
            <w:tcW w:w="26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677529" w14:textId="42F06EA3" w:rsidR="008B0B15" w:rsidRPr="00C56338" w:rsidRDefault="000033DA" w:rsidP="00696844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B0B15" w:rsidRPr="00C56338" w14:paraId="2F7ACC73" w14:textId="77777777" w:rsidTr="00253DBE">
        <w:tc>
          <w:tcPr>
            <w:tcW w:w="6840" w:type="dxa"/>
            <w:vAlign w:val="bottom"/>
          </w:tcPr>
          <w:p w14:paraId="6F492710" w14:textId="77777777" w:rsidR="008B0B15" w:rsidRPr="00C56338" w:rsidRDefault="008B0B15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="002830BC" w:rsidRPr="00C56338">
              <w:rPr>
                <w:rFonts w:ascii="Browallia New" w:hAnsi="Browallia New" w:cs="Browallia New"/>
                <w:sz w:val="26"/>
                <w:szCs w:val="26"/>
                <w:cs/>
              </w:rPr>
              <w:t>สิ้น</w:t>
            </w: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>งวด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46C72BE" w14:textId="3515885A" w:rsidR="008B0B15" w:rsidRPr="00C56338" w:rsidRDefault="004824AC" w:rsidP="00696844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1502210F" w14:textId="77777777" w:rsidR="00A21590" w:rsidRPr="00C56338" w:rsidRDefault="00A21590" w:rsidP="00B3659F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DBB08A8" w14:textId="69581B70" w:rsidR="008B0B15" w:rsidRPr="00C56338" w:rsidRDefault="008B0B15" w:rsidP="00B3659F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C56338">
        <w:rPr>
          <w:rFonts w:ascii="Browallia New" w:hAnsi="Browallia New" w:cs="Browallia New"/>
          <w:sz w:val="26"/>
          <w:szCs w:val="26"/>
          <w:cs/>
        </w:rPr>
        <w:t xml:space="preserve">เงินกู้ยืมระยะสั้นจากสถาบันการเงินเป็นเงินกู้ยืมจากสัญญา </w:t>
      </w:r>
      <w:r w:rsidRPr="00C56338">
        <w:rPr>
          <w:rFonts w:ascii="Browallia New" w:hAnsi="Browallia New" w:cs="Browallia New"/>
          <w:sz w:val="26"/>
          <w:szCs w:val="26"/>
          <w:lang w:val="en-GB"/>
        </w:rPr>
        <w:t xml:space="preserve">Revolving Facility </w:t>
      </w:r>
      <w:r w:rsidR="00E14194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ชนิดที่ผู้ให้กู้ไม่มีข้อผูกมัดที่จะต้องให้บริษัทกู้แน่นอนรวมเป็นเงินทั้งสิ้น </w:t>
      </w:r>
      <w:r w:rsidR="004824AC" w:rsidRPr="004824AC">
        <w:rPr>
          <w:rFonts w:ascii="Browallia New" w:hAnsi="Browallia New" w:cs="Browallia New"/>
          <w:sz w:val="26"/>
          <w:szCs w:val="26"/>
          <w:lang w:val="en-GB"/>
        </w:rPr>
        <w:t>1</w:t>
      </w:r>
      <w:r w:rsidR="00E14194">
        <w:rPr>
          <w:rFonts w:ascii="Browallia New" w:hAnsi="Browallia New" w:cs="Browallia New"/>
          <w:sz w:val="26"/>
          <w:szCs w:val="26"/>
        </w:rPr>
        <w:t>,</w:t>
      </w:r>
      <w:r w:rsidR="004824AC" w:rsidRPr="004824AC">
        <w:rPr>
          <w:rFonts w:ascii="Browallia New" w:hAnsi="Browallia New" w:cs="Browallia New"/>
          <w:sz w:val="26"/>
          <w:szCs w:val="26"/>
          <w:lang w:val="en-GB"/>
        </w:rPr>
        <w:t>000</w:t>
      </w:r>
      <w:r w:rsidR="00E14194">
        <w:rPr>
          <w:rFonts w:ascii="Browallia New" w:hAnsi="Browallia New" w:cs="Browallia New"/>
          <w:sz w:val="26"/>
          <w:szCs w:val="26"/>
        </w:rPr>
        <w:t xml:space="preserve"> </w:t>
      </w:r>
      <w:r w:rsidR="00E14194">
        <w:rPr>
          <w:rFonts w:ascii="Browallia New" w:hAnsi="Browallia New" w:cs="Browallia New" w:hint="cs"/>
          <w:sz w:val="26"/>
          <w:szCs w:val="26"/>
          <w:cs/>
          <w:lang w:val="en-GB"/>
        </w:rPr>
        <w:t>ล้านบาท</w:t>
      </w:r>
      <w:r w:rsidRPr="00C56338">
        <w:rPr>
          <w:rFonts w:ascii="Browallia New" w:hAnsi="Browallia New" w:cs="Browallia New"/>
          <w:sz w:val="26"/>
          <w:szCs w:val="26"/>
          <w:cs/>
          <w:lang w:val="en-GB"/>
        </w:rPr>
        <w:t xml:space="preserve"> เงินกู้ยืมดังกล่าวคิดอัตราดอกเบี้ยร้อยละ </w:t>
      </w:r>
      <w:r w:rsidR="004824AC" w:rsidRPr="004824AC">
        <w:rPr>
          <w:rFonts w:ascii="Browallia New" w:hAnsi="Browallia New" w:cs="Browallia New"/>
          <w:sz w:val="26"/>
          <w:szCs w:val="26"/>
          <w:lang w:val="en-GB"/>
        </w:rPr>
        <w:t>2</w:t>
      </w:r>
      <w:r w:rsidR="00EA4237" w:rsidRPr="00C56338">
        <w:rPr>
          <w:rFonts w:ascii="Browallia New" w:hAnsi="Browallia New" w:cs="Browallia New"/>
          <w:sz w:val="26"/>
          <w:szCs w:val="26"/>
          <w:lang w:val="en-GB"/>
        </w:rPr>
        <w:t>.</w:t>
      </w:r>
      <w:r w:rsidR="004824AC" w:rsidRPr="004824AC">
        <w:rPr>
          <w:rFonts w:ascii="Browallia New" w:hAnsi="Browallia New" w:cs="Browallia New"/>
          <w:sz w:val="26"/>
          <w:szCs w:val="26"/>
          <w:lang w:val="en-GB"/>
        </w:rPr>
        <w:t>65</w:t>
      </w:r>
      <w:r w:rsidRPr="00C5633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56338">
        <w:rPr>
          <w:rFonts w:ascii="Browallia New" w:hAnsi="Browallia New" w:cs="Browallia New"/>
          <w:sz w:val="26"/>
          <w:szCs w:val="26"/>
          <w:cs/>
          <w:lang w:val="en-GB"/>
        </w:rPr>
        <w:t xml:space="preserve">ถึงร้อยละ </w:t>
      </w:r>
      <w:r w:rsidR="004824AC" w:rsidRPr="004824AC">
        <w:rPr>
          <w:rFonts w:ascii="Browallia New" w:hAnsi="Browallia New" w:cs="Browallia New"/>
          <w:sz w:val="26"/>
          <w:szCs w:val="26"/>
          <w:lang w:val="en-GB"/>
        </w:rPr>
        <w:t>3</w:t>
      </w:r>
      <w:r w:rsidR="00D45726" w:rsidRPr="00C56338">
        <w:rPr>
          <w:rFonts w:ascii="Browallia New" w:hAnsi="Browallia New" w:cs="Browallia New"/>
          <w:sz w:val="26"/>
          <w:szCs w:val="26"/>
          <w:lang w:val="en-GB"/>
        </w:rPr>
        <w:t>.</w:t>
      </w:r>
      <w:r w:rsidR="004824AC" w:rsidRPr="004824AC">
        <w:rPr>
          <w:rFonts w:ascii="Browallia New" w:hAnsi="Browallia New" w:cs="Browallia New"/>
          <w:sz w:val="26"/>
          <w:szCs w:val="26"/>
          <w:lang w:val="en-GB"/>
        </w:rPr>
        <w:t>65</w:t>
      </w:r>
      <w:r w:rsidRPr="00C5633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56338">
        <w:rPr>
          <w:rFonts w:ascii="Browallia New" w:hAnsi="Browallia New" w:cs="Browallia New"/>
          <w:sz w:val="26"/>
          <w:szCs w:val="26"/>
          <w:cs/>
          <w:lang w:val="en-GB"/>
        </w:rPr>
        <w:t xml:space="preserve">ต่อปี </w:t>
      </w:r>
    </w:p>
    <w:p w14:paraId="5B47BE17" w14:textId="77777777" w:rsidR="008B0B15" w:rsidRPr="00C56338" w:rsidRDefault="008B0B15" w:rsidP="00B3659F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6A5466DF" w14:textId="651A3E38" w:rsidR="008B0B15" w:rsidRPr="00C56338" w:rsidRDefault="00052799" w:rsidP="00B3659F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795E9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4824AC" w:rsidRPr="00795E97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9718CF" w:rsidRPr="00795E97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9718CF" w:rsidRPr="00795E9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มีนาคม</w:t>
      </w:r>
      <w:r w:rsidR="003D5A21" w:rsidRPr="00795E97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9718CF" w:rsidRPr="00795E97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4824AC" w:rsidRPr="00795E97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Pr="00795E9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795E97">
        <w:rPr>
          <w:rFonts w:ascii="Browallia New" w:hAnsi="Browallia New" w:cs="Browallia New"/>
          <w:spacing w:val="-6"/>
          <w:sz w:val="26"/>
          <w:szCs w:val="26"/>
          <w:cs/>
        </w:rPr>
        <w:t xml:space="preserve">บริษัทมียอดคงเหลือที่เบิกออกมาใช้แล้วสุทธิจากการจ่ายคืนในระหว่างงวดเป็นจำนวนเงิน </w:t>
      </w:r>
      <w:r w:rsidR="004824AC" w:rsidRPr="00795E97">
        <w:rPr>
          <w:rFonts w:ascii="Browallia New" w:hAnsi="Browallia New" w:cs="Browallia New"/>
          <w:spacing w:val="-6"/>
          <w:sz w:val="26"/>
          <w:szCs w:val="26"/>
          <w:lang w:val="en-GB"/>
        </w:rPr>
        <w:t>800</w:t>
      </w:r>
      <w:r w:rsidRPr="00795E9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795E97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Pr="00C5633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B0B15" w:rsidRPr="00C5633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วงเงินกู้ยืมชนิดที่ผู้ให้กู้ไม่มีข้อผูกมัดที่จะต้องให้</w:t>
      </w:r>
      <w:r w:rsidR="008B0B15" w:rsidRPr="00C56338">
        <w:rPr>
          <w:rFonts w:ascii="Browallia New" w:hAnsi="Browallia New" w:cs="Browallia New"/>
          <w:sz w:val="26"/>
          <w:szCs w:val="26"/>
          <w:cs/>
          <w:lang w:val="en-GB"/>
        </w:rPr>
        <w:t>บริษัทกู้แน่นอนที่ยังไม่ได้เบิกออกมาใช้จากสัญญาเงินกู้นี้ไม่</w:t>
      </w:r>
      <w:r w:rsidRPr="00C56338">
        <w:rPr>
          <w:rFonts w:ascii="Browallia New" w:hAnsi="Browallia New" w:cs="Browallia New"/>
          <w:sz w:val="26"/>
          <w:szCs w:val="26"/>
          <w:cs/>
          <w:lang w:val="en-GB"/>
        </w:rPr>
        <w:t>มี</w:t>
      </w:r>
      <w:r w:rsidR="008B0B15" w:rsidRPr="00C56338">
        <w:rPr>
          <w:rFonts w:ascii="Browallia New" w:hAnsi="Browallia New" w:cs="Browallia New"/>
          <w:sz w:val="26"/>
          <w:szCs w:val="26"/>
          <w:cs/>
          <w:lang w:val="en-GB"/>
        </w:rPr>
        <w:t>ค่าธรรมเนียมการรักษาวงเงิน</w:t>
      </w:r>
    </w:p>
    <w:p w14:paraId="42FB7624" w14:textId="77777777" w:rsidR="00B5533D" w:rsidRPr="00C56338" w:rsidRDefault="00B5533D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676F1" w:rsidRPr="00C56338" w14:paraId="6F865E8A" w14:textId="77777777" w:rsidTr="00163FA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3F029F4" w14:textId="2EB637AA" w:rsidR="001676F1" w:rsidRPr="00C56338" w:rsidRDefault="00B97581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br w:type="page"/>
            </w:r>
            <w:r w:rsidR="004824AC" w:rsidRPr="004824A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1676F1" w:rsidRPr="00C5633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676F1" w:rsidRPr="00C5633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10E5B95D" w14:textId="77777777" w:rsidR="0051191C" w:rsidRPr="00C56338" w:rsidRDefault="0051191C" w:rsidP="00B3659F">
      <w:pPr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728"/>
        <w:gridCol w:w="1440"/>
        <w:gridCol w:w="1728"/>
        <w:gridCol w:w="1440"/>
      </w:tblGrid>
      <w:tr w:rsidR="00FB6A72" w:rsidRPr="00C56338" w14:paraId="0E65322E" w14:textId="77777777" w:rsidTr="001143C6">
        <w:tc>
          <w:tcPr>
            <w:tcW w:w="3139" w:type="dxa"/>
            <w:vAlign w:val="center"/>
          </w:tcPr>
          <w:p w14:paraId="5804E78C" w14:textId="77777777" w:rsidR="00FB6A72" w:rsidRPr="00C56338" w:rsidRDefault="00FB6A72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33B9A1" w14:textId="77777777" w:rsidR="00FB6A72" w:rsidRPr="00C56338" w:rsidRDefault="000D5D6D" w:rsidP="000D5D6D">
            <w:pPr>
              <w:tabs>
                <w:tab w:val="right" w:pos="611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FB6A72"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="00FB6A72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="00FB6A72"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="00FB6A72"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B6A72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="00FB6A72"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FB6A72" w:rsidRPr="00C56338" w14:paraId="075AB64D" w14:textId="77777777" w:rsidTr="001143C6">
        <w:tc>
          <w:tcPr>
            <w:tcW w:w="3139" w:type="dxa"/>
            <w:vAlign w:val="center"/>
          </w:tcPr>
          <w:p w14:paraId="5B42B646" w14:textId="77777777" w:rsidR="00FB6A72" w:rsidRPr="00C56338" w:rsidRDefault="00FB6A72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771AD" w14:textId="77777777" w:rsidR="00FB6A72" w:rsidRPr="00C56338" w:rsidRDefault="00FB6A72" w:rsidP="00A21590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0AFF3" w14:textId="77777777" w:rsidR="00FB6A72" w:rsidRPr="00C56338" w:rsidRDefault="00FB6A72" w:rsidP="00A21590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B6A72" w:rsidRPr="00C56338" w14:paraId="478FA686" w14:textId="77777777" w:rsidTr="001143C6">
        <w:tc>
          <w:tcPr>
            <w:tcW w:w="3139" w:type="dxa"/>
            <w:vAlign w:val="center"/>
          </w:tcPr>
          <w:p w14:paraId="3E106437" w14:textId="77777777" w:rsidR="00FB6A72" w:rsidRPr="00C56338" w:rsidRDefault="00FB6A72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E16D52" w14:textId="3A8C5586" w:rsidR="00FB6A72" w:rsidRPr="00C56338" w:rsidRDefault="00696844" w:rsidP="00696844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824AC" w:rsidRPr="004824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718CF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718CF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2BA661" w14:textId="57A2CFC1" w:rsidR="00FB6A72" w:rsidRPr="00C56338" w:rsidRDefault="00696844" w:rsidP="00696844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824AC" w:rsidRPr="004824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B6A72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B6A72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9A8493" w14:textId="21010645" w:rsidR="00FB6A72" w:rsidRPr="00C56338" w:rsidRDefault="00696844" w:rsidP="00696844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824AC" w:rsidRPr="004824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718CF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718CF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DCAAC2" w14:textId="052947CC" w:rsidR="00FB6A72" w:rsidRPr="00C56338" w:rsidRDefault="00696844" w:rsidP="00696844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824AC" w:rsidRPr="004824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B6A72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B6A72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FB6A72" w:rsidRPr="00C56338" w14:paraId="73B6882F" w14:textId="77777777" w:rsidTr="001143C6">
        <w:tc>
          <w:tcPr>
            <w:tcW w:w="3139" w:type="dxa"/>
            <w:vAlign w:val="center"/>
          </w:tcPr>
          <w:p w14:paraId="6CF4388C" w14:textId="77777777" w:rsidR="00FB6A72" w:rsidRPr="00C56338" w:rsidRDefault="00FB6A72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702A32D7" w14:textId="0E2DFFFF" w:rsidR="00FB6A72" w:rsidRPr="00C56338" w:rsidRDefault="00696844" w:rsidP="00696844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4AC" w:rsidRPr="004824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ED562C" w14:textId="63B222F2" w:rsidR="00FB6A72" w:rsidRPr="00C56338" w:rsidRDefault="00696844" w:rsidP="00696844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4AC" w:rsidRPr="004824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50F9766" w14:textId="399C6ABE" w:rsidR="00FB6A72" w:rsidRPr="00C56338" w:rsidRDefault="00696844" w:rsidP="00696844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4AC" w:rsidRPr="004824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2FED7C" w14:textId="64577785" w:rsidR="00FB6A72" w:rsidRPr="00C56338" w:rsidRDefault="00696844" w:rsidP="00696844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4AC" w:rsidRPr="004824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B6A72" w:rsidRPr="00C56338" w14:paraId="1A1F408E" w14:textId="77777777" w:rsidTr="001143C6">
        <w:tc>
          <w:tcPr>
            <w:tcW w:w="3139" w:type="dxa"/>
            <w:vAlign w:val="center"/>
          </w:tcPr>
          <w:p w14:paraId="3C93609F" w14:textId="77777777" w:rsidR="00FB6A72" w:rsidRPr="00C56338" w:rsidRDefault="00FB6A72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EE7CD0" w14:textId="77777777" w:rsidR="00FB6A72" w:rsidRPr="00C56338" w:rsidRDefault="00696844" w:rsidP="00696844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ab/>
            </w:r>
            <w:r w:rsidR="00FB6A72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373B96" w14:textId="77777777" w:rsidR="00FB6A72" w:rsidRPr="00C56338" w:rsidRDefault="00696844" w:rsidP="00C33CBE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FB6A72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F5C56E" w14:textId="77777777" w:rsidR="00FB6A72" w:rsidRPr="00C56338" w:rsidRDefault="00FB6A72" w:rsidP="00696844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A3E1EE" w14:textId="77777777" w:rsidR="00FB6A72" w:rsidRPr="00C56338" w:rsidRDefault="00FB6A72" w:rsidP="00696844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FB6A72" w:rsidRPr="00C56338" w14:paraId="18207739" w14:textId="77777777" w:rsidTr="001143C6">
        <w:tc>
          <w:tcPr>
            <w:tcW w:w="3139" w:type="dxa"/>
            <w:vAlign w:val="center"/>
          </w:tcPr>
          <w:p w14:paraId="3BFC39F0" w14:textId="77777777" w:rsidR="00FB6A72" w:rsidRPr="00C56338" w:rsidRDefault="00FB6A72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647886C" w14:textId="77777777" w:rsidR="00FB6A72" w:rsidRPr="00C56338" w:rsidRDefault="00FB6A72" w:rsidP="0069684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498814" w14:textId="77777777" w:rsidR="00FB6A72" w:rsidRPr="00C56338" w:rsidRDefault="00FB6A72" w:rsidP="0069684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CF62FDF" w14:textId="77777777" w:rsidR="00FB6A72" w:rsidRPr="00C56338" w:rsidRDefault="00FB6A72" w:rsidP="0069684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97583A" w14:textId="77777777" w:rsidR="00FB6A72" w:rsidRPr="00C56338" w:rsidRDefault="00FB6A72" w:rsidP="0069684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51BEA" w:rsidRPr="00C56338" w14:paraId="1FC508E8" w14:textId="77777777" w:rsidTr="001143C6">
        <w:tc>
          <w:tcPr>
            <w:tcW w:w="3139" w:type="dxa"/>
            <w:vAlign w:val="center"/>
          </w:tcPr>
          <w:p w14:paraId="308A8A7E" w14:textId="0CD3684E" w:rsidR="00851BEA" w:rsidRPr="00C56338" w:rsidRDefault="00851BEA" w:rsidP="00851BEA">
            <w:pPr>
              <w:pStyle w:val="Heading7"/>
              <w:keepNext w:val="0"/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เจ้าหนี้การค้า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DEFD3DF" w14:textId="0CAE890F" w:rsidR="00851BEA" w:rsidRPr="00C56338" w:rsidRDefault="004824AC" w:rsidP="00851BE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9FF286" w14:textId="1F906C05" w:rsidR="00851BEA" w:rsidRPr="00C56338" w:rsidRDefault="004824AC" w:rsidP="00851BE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727B05C" w14:textId="2FAD25C7" w:rsidR="00851BEA" w:rsidRPr="00C56338" w:rsidRDefault="004824AC" w:rsidP="00851BE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A57D4F" w14:textId="6CF0C21A" w:rsidR="00851BEA" w:rsidRPr="00C56338" w:rsidRDefault="004824AC" w:rsidP="00851BE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</w:p>
        </w:tc>
      </w:tr>
      <w:tr w:rsidR="00851BEA" w:rsidRPr="00C56338" w14:paraId="6B86046E" w14:textId="77777777" w:rsidTr="001143C6">
        <w:tc>
          <w:tcPr>
            <w:tcW w:w="3139" w:type="dxa"/>
            <w:vAlign w:val="center"/>
          </w:tcPr>
          <w:p w14:paraId="64F37183" w14:textId="67B288F6" w:rsidR="00851BEA" w:rsidRPr="00C56338" w:rsidRDefault="00851BEA" w:rsidP="00851BEA">
            <w:pPr>
              <w:pStyle w:val="Heading7"/>
              <w:keepNext w:val="0"/>
              <w:ind w:left="-101" w:right="-29"/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</w:pPr>
            <w:r w:rsidRPr="00C56338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เจ้าหนี้บริษัทที่เกี่ยวข้องกัน (หมายเหตุ </w:t>
            </w:r>
            <w:r w:rsidR="004824AC" w:rsidRPr="004824AC">
              <w:rPr>
                <w:rFonts w:ascii="Browallia New" w:hAnsi="Browallia New" w:cs="Browallia New"/>
                <w:spacing w:val="-10"/>
                <w:sz w:val="26"/>
                <w:szCs w:val="26"/>
                <w:lang w:val="en-GB"/>
              </w:rPr>
              <w:t>20</w:t>
            </w:r>
            <w:r w:rsidRPr="00C56338">
              <w:rPr>
                <w:rFonts w:ascii="Browallia New" w:hAnsi="Browallia New" w:cs="Browallia New"/>
                <w:spacing w:val="-10"/>
                <w:sz w:val="26"/>
                <w:szCs w:val="26"/>
                <w:lang w:val="en-GB"/>
              </w:rPr>
              <w:t xml:space="preserve"> </w:t>
            </w:r>
            <w:r w:rsidRPr="00C56338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/>
              </w:rPr>
              <w:t>ค)</w:t>
            </w:r>
            <w:r w:rsidRPr="00C56338">
              <w:rPr>
                <w:rFonts w:ascii="Browallia New" w:hAnsi="Browallia New" w:cs="Browallia New"/>
                <w:spacing w:val="-10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6A56A87F" w14:textId="2C8B9C77" w:rsidR="00851BEA" w:rsidRPr="00C56338" w:rsidRDefault="004824AC" w:rsidP="00851BE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98AFE49" w14:textId="760568F2" w:rsidR="00851BEA" w:rsidRPr="00C56338" w:rsidRDefault="004824AC" w:rsidP="00851BE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0449EA73" w14:textId="71FE7E76" w:rsidR="00851BEA" w:rsidRPr="00C56338" w:rsidRDefault="004824AC" w:rsidP="00851BE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2B3EC89" w14:textId="6531E863" w:rsidR="00851BEA" w:rsidRPr="00C56338" w:rsidRDefault="004824AC" w:rsidP="00851BE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A678CD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="00A678CD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</w:p>
        </w:tc>
      </w:tr>
      <w:tr w:rsidR="00851BEA" w:rsidRPr="00C56338" w14:paraId="580C2752" w14:textId="77777777" w:rsidTr="001143C6">
        <w:tc>
          <w:tcPr>
            <w:tcW w:w="3139" w:type="dxa"/>
            <w:vAlign w:val="center"/>
          </w:tcPr>
          <w:p w14:paraId="0F64E6CD" w14:textId="0E7CC6D6" w:rsidR="00851BEA" w:rsidRPr="00C56338" w:rsidRDefault="00851BEA" w:rsidP="00851BEA">
            <w:pPr>
              <w:pStyle w:val="Heading7"/>
              <w:keepNext w:val="0"/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2CF6FD3F" w14:textId="79178D5F" w:rsidR="00851BEA" w:rsidRPr="00C56338" w:rsidRDefault="004824AC" w:rsidP="00851BE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A5E2B43" w14:textId="257DE268" w:rsidR="00851BEA" w:rsidRPr="00C56338" w:rsidRDefault="004824AC" w:rsidP="00851BE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29AE66DC" w14:textId="271FB2EA" w:rsidR="00851BEA" w:rsidRPr="00C56338" w:rsidRDefault="004824AC" w:rsidP="00851BE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2ACBE45" w14:textId="0262143E" w:rsidR="00851BEA" w:rsidRPr="00C56338" w:rsidRDefault="004824AC" w:rsidP="00851BE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</w:p>
        </w:tc>
      </w:tr>
      <w:tr w:rsidR="00851BEA" w:rsidRPr="00C56338" w14:paraId="174CC4C7" w14:textId="77777777" w:rsidTr="001143C6">
        <w:tc>
          <w:tcPr>
            <w:tcW w:w="3139" w:type="dxa"/>
            <w:vAlign w:val="center"/>
          </w:tcPr>
          <w:p w14:paraId="654D4EDA" w14:textId="7D8A2C64" w:rsidR="00851BEA" w:rsidRPr="00C56338" w:rsidRDefault="00851BEA" w:rsidP="00851BEA">
            <w:pPr>
              <w:pStyle w:val="Heading7"/>
              <w:keepNext w:val="0"/>
              <w:ind w:left="-101" w:right="0"/>
              <w:rPr>
                <w:rFonts w:ascii="Browallia New" w:hAnsi="Browallia New" w:cs="Browallia New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เงินมัดจำรับล่วงหน้าจากลูกค้า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61D6E7C5" w14:textId="1EFFE070" w:rsidR="00851BEA" w:rsidRPr="00C56338" w:rsidRDefault="004824AC" w:rsidP="00851BE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C8663F6" w14:textId="3A70D3A1" w:rsidR="00851BEA" w:rsidRPr="00C56338" w:rsidRDefault="004824AC" w:rsidP="00851BE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1AB57D5B" w14:textId="0F03F092" w:rsidR="00851BEA" w:rsidRPr="00C56338" w:rsidRDefault="004824AC" w:rsidP="00851BE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F96CD3F" w14:textId="3BD30001" w:rsidR="00851BEA" w:rsidRPr="00C56338" w:rsidRDefault="004824AC" w:rsidP="00851BE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</w:p>
        </w:tc>
      </w:tr>
      <w:tr w:rsidR="00851BEA" w:rsidRPr="00C56338" w14:paraId="65B36189" w14:textId="77777777" w:rsidTr="001143C6">
        <w:tc>
          <w:tcPr>
            <w:tcW w:w="3139" w:type="dxa"/>
            <w:vAlign w:val="center"/>
          </w:tcPr>
          <w:p w14:paraId="7725C66E" w14:textId="7AF48D7D" w:rsidR="00851BEA" w:rsidRPr="00C56338" w:rsidRDefault="00851BEA" w:rsidP="00851BE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>เงินประกันผลงานค้างจ่าย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7F3A5661" w14:textId="6B9D537D" w:rsidR="00851BEA" w:rsidRPr="00C56338" w:rsidRDefault="004824AC" w:rsidP="00851BE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C10C125" w14:textId="3A5A37E1" w:rsidR="00851BEA" w:rsidRPr="00C56338" w:rsidRDefault="004824AC" w:rsidP="00851BE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29CE96AA" w14:textId="56CD94EA" w:rsidR="00851BEA" w:rsidRPr="00C56338" w:rsidRDefault="004824AC" w:rsidP="00851BE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576B2B9" w14:textId="72DBE28B" w:rsidR="00851BEA" w:rsidRPr="00C56338" w:rsidRDefault="004824AC" w:rsidP="00851BE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</w:p>
        </w:tc>
      </w:tr>
      <w:tr w:rsidR="00851BEA" w:rsidRPr="00C56338" w14:paraId="386FCF74" w14:textId="77777777" w:rsidTr="001143C6">
        <w:tc>
          <w:tcPr>
            <w:tcW w:w="3139" w:type="dxa"/>
            <w:vAlign w:val="center"/>
          </w:tcPr>
          <w:p w14:paraId="2DB1A833" w14:textId="0D4BF6BD" w:rsidR="00851BEA" w:rsidRPr="00C56338" w:rsidRDefault="00851BEA" w:rsidP="00851BE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เจ้าหนี้จากการซื้อ</w:t>
            </w:r>
            <w:r w:rsidRPr="00C563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ทรัพย์สิน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138E87CB" w14:textId="1CC74D9B" w:rsidR="00851BEA" w:rsidRPr="00C56338" w:rsidRDefault="004824AC" w:rsidP="00851BE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DFC335D" w14:textId="7B530358" w:rsidR="00851BEA" w:rsidRPr="00C56338" w:rsidRDefault="004824AC" w:rsidP="00851BE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2F4B4E9A" w14:textId="30467E4D" w:rsidR="00851BEA" w:rsidRPr="00C56338" w:rsidRDefault="004824AC" w:rsidP="00851BE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7133F49" w14:textId="06C83A59" w:rsidR="00851BEA" w:rsidRPr="00C56338" w:rsidRDefault="004824AC" w:rsidP="00851BE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</w:p>
        </w:tc>
      </w:tr>
      <w:tr w:rsidR="00851BEA" w:rsidRPr="00C56338" w14:paraId="1F0FC253" w14:textId="77777777" w:rsidTr="00D91BB1">
        <w:tc>
          <w:tcPr>
            <w:tcW w:w="3139" w:type="dxa"/>
            <w:vAlign w:val="center"/>
          </w:tcPr>
          <w:p w14:paraId="34765967" w14:textId="53FAE3F4" w:rsidR="00851BEA" w:rsidRPr="00C56338" w:rsidRDefault="00851BEA" w:rsidP="00851BE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B508A1A" w14:textId="1BD1E411" w:rsidR="00851BEA" w:rsidRPr="00C56338" w:rsidRDefault="004824AC" w:rsidP="00851BE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EDE71" w14:textId="29371022" w:rsidR="00851BEA" w:rsidRPr="00C56338" w:rsidRDefault="004824AC" w:rsidP="00851BE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A38441A" w14:textId="28FD561E" w:rsidR="00851BEA" w:rsidRPr="00C56338" w:rsidRDefault="004824AC" w:rsidP="00851BE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999C59" w14:textId="3F7FA908" w:rsidR="00851BEA" w:rsidRPr="00C56338" w:rsidRDefault="004824AC" w:rsidP="00851BE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</w:p>
        </w:tc>
      </w:tr>
      <w:tr w:rsidR="00851BEA" w:rsidRPr="00C56338" w14:paraId="19719D05" w14:textId="77777777" w:rsidTr="00D91BB1">
        <w:tc>
          <w:tcPr>
            <w:tcW w:w="3139" w:type="dxa"/>
            <w:vAlign w:val="center"/>
          </w:tcPr>
          <w:p w14:paraId="3A9EA246" w14:textId="030A2E65" w:rsidR="00851BEA" w:rsidRPr="00C56338" w:rsidRDefault="00851BEA" w:rsidP="00851BEA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2C43324" w14:textId="4EDC2957" w:rsidR="00851BEA" w:rsidRPr="00C56338" w:rsidRDefault="004824AC" w:rsidP="00851BE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EAD281" w14:textId="373D5BDC" w:rsidR="00851BEA" w:rsidRPr="00C56338" w:rsidRDefault="004824AC" w:rsidP="00851BE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A9A8465" w14:textId="591EFFC7" w:rsidR="00851BEA" w:rsidRPr="00C56338" w:rsidRDefault="004824AC" w:rsidP="00851BE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D5CEF7" w14:textId="6C1DF83C" w:rsidR="00851BEA" w:rsidRPr="00C56338" w:rsidRDefault="004824AC" w:rsidP="00851BE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</w:p>
        </w:tc>
      </w:tr>
    </w:tbl>
    <w:p w14:paraId="738BF4BA" w14:textId="77777777" w:rsidR="001143C6" w:rsidRPr="00C56338" w:rsidRDefault="001143C6">
      <w:pPr>
        <w:rPr>
          <w:rFonts w:ascii="Browallia New" w:hAnsi="Browallia New" w:cs="Browallia New"/>
          <w:sz w:val="26"/>
          <w:szCs w:val="26"/>
        </w:rPr>
      </w:pPr>
      <w:r w:rsidRPr="00C56338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676F1" w:rsidRPr="00C56338" w14:paraId="22FE8ADA" w14:textId="77777777" w:rsidTr="001143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B388977" w14:textId="072E23F8" w:rsidR="001676F1" w:rsidRPr="00C56338" w:rsidRDefault="00A21590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 w:type="page"/>
            </w:r>
            <w:r w:rsidR="004824AC" w:rsidRPr="004824A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1676F1" w:rsidRPr="00C5633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676F1" w:rsidRPr="00C5633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หนี้สินตราสารอนุพันธ์</w:t>
            </w:r>
          </w:p>
        </w:tc>
      </w:tr>
    </w:tbl>
    <w:p w14:paraId="1A2180E6" w14:textId="77777777" w:rsidR="00602EB5" w:rsidRPr="00C56338" w:rsidRDefault="00602EB5" w:rsidP="00B3659F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04"/>
        <w:gridCol w:w="1843"/>
        <w:gridCol w:w="1701"/>
      </w:tblGrid>
      <w:tr w:rsidR="00554661" w:rsidRPr="00C56338" w14:paraId="2D040F92" w14:textId="77777777" w:rsidTr="00BA068C">
        <w:tc>
          <w:tcPr>
            <w:tcW w:w="5904" w:type="dxa"/>
            <w:vAlign w:val="bottom"/>
          </w:tcPr>
          <w:p w14:paraId="125AB7C5" w14:textId="77777777" w:rsidR="00554661" w:rsidRPr="00C56338" w:rsidRDefault="00554661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48CD98" w14:textId="6EB73B26" w:rsidR="00554661" w:rsidRPr="00C56338" w:rsidRDefault="00554661" w:rsidP="00BA068C">
            <w:pPr>
              <w:tabs>
                <w:tab w:val="right" w:pos="3339"/>
                <w:tab w:val="right" w:pos="611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  <w:t>(</w:t>
            </w:r>
            <w:proofErr w:type="gramStart"/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554661" w:rsidRPr="00C56338" w14:paraId="1893D64A" w14:textId="77777777" w:rsidTr="00BA068C">
        <w:trPr>
          <w:trHeight w:val="549"/>
        </w:trPr>
        <w:tc>
          <w:tcPr>
            <w:tcW w:w="5904" w:type="dxa"/>
            <w:vAlign w:val="bottom"/>
          </w:tcPr>
          <w:p w14:paraId="0FD6153B" w14:textId="77777777" w:rsidR="00554661" w:rsidRPr="00C56338" w:rsidRDefault="00554661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F92CF6" w14:textId="082E61E7" w:rsidR="00554661" w:rsidRPr="00C56338" w:rsidRDefault="00554661" w:rsidP="00554661">
            <w:pPr>
              <w:tabs>
                <w:tab w:val="right" w:pos="241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4C3E9981" w14:textId="77777777" w:rsidR="00554661" w:rsidRPr="00C56338" w:rsidRDefault="00554661" w:rsidP="00554661">
            <w:pPr>
              <w:tabs>
                <w:tab w:val="right" w:pos="241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54661" w:rsidRPr="00C56338" w14:paraId="313E607A" w14:textId="77777777" w:rsidTr="00BA068C">
        <w:tc>
          <w:tcPr>
            <w:tcW w:w="5904" w:type="dxa"/>
            <w:vAlign w:val="bottom"/>
          </w:tcPr>
          <w:p w14:paraId="7A9081FD" w14:textId="77777777" w:rsidR="00554661" w:rsidRPr="00C56338" w:rsidRDefault="00554661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6AC9D6" w14:textId="35CD77CE" w:rsidR="00554661" w:rsidRPr="00C56338" w:rsidRDefault="00BA068C" w:rsidP="00BA068C">
            <w:pPr>
              <w:tabs>
                <w:tab w:val="right" w:pos="1647"/>
                <w:tab w:val="right" w:pos="611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4824AC" w:rsidRPr="004824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718CF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718CF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21CDF0BC" w14:textId="523EC065" w:rsidR="00554661" w:rsidRPr="00C56338" w:rsidRDefault="00BA068C" w:rsidP="00BA068C">
            <w:pPr>
              <w:tabs>
                <w:tab w:val="right" w:pos="1647"/>
                <w:tab w:val="right" w:pos="3339"/>
                <w:tab w:val="right" w:pos="611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9718CF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824AC" w:rsidRPr="004824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797DC8F6" w14:textId="1CBE0EFB" w:rsidR="00554661" w:rsidRPr="00C56338" w:rsidRDefault="00BA068C" w:rsidP="00BA068C">
            <w:pPr>
              <w:tabs>
                <w:tab w:val="right" w:pos="1647"/>
                <w:tab w:val="right" w:pos="3339"/>
                <w:tab w:val="right" w:pos="611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554661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0EB8D" w14:textId="2B9512EA" w:rsidR="00554661" w:rsidRPr="00C56338" w:rsidRDefault="00BA068C" w:rsidP="00BA068C">
            <w:pPr>
              <w:tabs>
                <w:tab w:val="right" w:pos="1491"/>
                <w:tab w:val="right" w:pos="611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4824AC" w:rsidRPr="004824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54661"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54661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="00554661"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14:paraId="4D96D0E6" w14:textId="41233150" w:rsidR="00554661" w:rsidRPr="00C56338" w:rsidRDefault="00BA068C" w:rsidP="00BA068C">
            <w:pPr>
              <w:tabs>
                <w:tab w:val="right" w:pos="1491"/>
                <w:tab w:val="right" w:pos="611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9718CF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824AC" w:rsidRPr="004824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14D7AE17" w14:textId="7683C474" w:rsidR="00554661" w:rsidRPr="00C56338" w:rsidRDefault="00BA068C" w:rsidP="00325DDB">
            <w:pPr>
              <w:tabs>
                <w:tab w:val="right" w:pos="1491"/>
                <w:tab w:val="right" w:pos="611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554661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554661" w:rsidRPr="00C56338" w14:paraId="7D2DDB54" w14:textId="77777777" w:rsidTr="000033DA">
        <w:tc>
          <w:tcPr>
            <w:tcW w:w="5904" w:type="dxa"/>
            <w:vAlign w:val="bottom"/>
          </w:tcPr>
          <w:p w14:paraId="41080408" w14:textId="77777777" w:rsidR="00554661" w:rsidRPr="00C56338" w:rsidRDefault="00554661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5AD70B07" w14:textId="77777777" w:rsidR="00554661" w:rsidRPr="00C56338" w:rsidRDefault="00554661" w:rsidP="00696844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8F8D55" w14:textId="6993815F" w:rsidR="00554661" w:rsidRPr="00C56338" w:rsidRDefault="00554661" w:rsidP="00DE425C">
            <w:pPr>
              <w:tabs>
                <w:tab w:val="decimal" w:pos="2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51BEA" w:rsidRPr="00C56338" w14:paraId="42C64D46" w14:textId="77777777" w:rsidTr="000033DA">
        <w:tc>
          <w:tcPr>
            <w:tcW w:w="5904" w:type="dxa"/>
            <w:vAlign w:val="center"/>
          </w:tcPr>
          <w:p w14:paraId="6344239E" w14:textId="4FB642C8" w:rsidR="00851BEA" w:rsidRPr="00C56338" w:rsidRDefault="00851BEA" w:rsidP="00851B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สัญญาแลกเปลี่ยนอัตราดอกเบี้ย </w:t>
            </w:r>
            <w:r w:rsidRPr="00C563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 หมุนเวียน</w:t>
            </w:r>
          </w:p>
        </w:tc>
        <w:tc>
          <w:tcPr>
            <w:tcW w:w="1843" w:type="dxa"/>
            <w:shd w:val="clear" w:color="auto" w:fill="FAFAFA"/>
            <w:vAlign w:val="center"/>
          </w:tcPr>
          <w:p w14:paraId="4B53C5FD" w14:textId="11868B96" w:rsidR="00851BEA" w:rsidRPr="00C56338" w:rsidRDefault="004824AC" w:rsidP="00851BEA">
            <w:pPr>
              <w:tabs>
                <w:tab w:val="decimal" w:pos="163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701" w:type="dxa"/>
            <w:shd w:val="clear" w:color="auto" w:fill="auto"/>
          </w:tcPr>
          <w:p w14:paraId="48175936" w14:textId="55E930A4" w:rsidR="00851BEA" w:rsidRPr="00C56338" w:rsidRDefault="000033DA" w:rsidP="00851BEA">
            <w:pPr>
              <w:ind w:right="-8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033DA" w:rsidRPr="00C56338" w14:paraId="0B53C066" w14:textId="77777777" w:rsidTr="000033DA">
        <w:tc>
          <w:tcPr>
            <w:tcW w:w="5904" w:type="dxa"/>
            <w:vAlign w:val="center"/>
          </w:tcPr>
          <w:p w14:paraId="6C9EEB72" w14:textId="4B41E03D" w:rsidR="000033DA" w:rsidRPr="00C56338" w:rsidRDefault="000033DA" w:rsidP="00851B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สัญญาแลกเปลี่ยนอัตราดอกเบี้ย </w:t>
            </w:r>
            <w:r w:rsidRPr="00C563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 ไม่หมุนเวียน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7BB645C" w14:textId="6DFBEA4D" w:rsidR="000033DA" w:rsidRPr="00C56338" w:rsidRDefault="000033DA" w:rsidP="00851BEA">
            <w:pPr>
              <w:tabs>
                <w:tab w:val="decimal" w:pos="163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5B05DF48" w14:textId="4171EEEB" w:rsidR="000033DA" w:rsidRPr="00C56338" w:rsidRDefault="004824AC" w:rsidP="00851BEA">
            <w:pPr>
              <w:ind w:right="-8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</w:tr>
      <w:tr w:rsidR="00851BEA" w:rsidRPr="00C56338" w14:paraId="45A78656" w14:textId="77777777" w:rsidTr="00BA068C">
        <w:tc>
          <w:tcPr>
            <w:tcW w:w="5904" w:type="dxa"/>
            <w:vAlign w:val="center"/>
          </w:tcPr>
          <w:p w14:paraId="4C8F5C68" w14:textId="6FD4B397" w:rsidR="00851BEA" w:rsidRPr="00C56338" w:rsidRDefault="00851BEA" w:rsidP="00851BE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>รวมสัญญาแลกเปลี่ยนอัตราดอกเบี้ย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C8409C6" w14:textId="7413C04F" w:rsidR="00851BEA" w:rsidRPr="00C56338" w:rsidRDefault="004824AC" w:rsidP="00851BEA">
            <w:pPr>
              <w:tabs>
                <w:tab w:val="decimal" w:pos="163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D8E3CA" w14:textId="2CEDAECD" w:rsidR="00851BEA" w:rsidRPr="00C56338" w:rsidRDefault="004824AC" w:rsidP="00851BEA">
            <w:pPr>
              <w:ind w:right="-8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</w:tr>
    </w:tbl>
    <w:p w14:paraId="46D975CC" w14:textId="77777777" w:rsidR="004104C9" w:rsidRPr="00C56338" w:rsidRDefault="004104C9" w:rsidP="00B3659F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1F88E3CF" w14:textId="3F099674" w:rsidR="00154DB5" w:rsidRPr="00C56338" w:rsidRDefault="00154DB5" w:rsidP="00B3659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56338">
        <w:rPr>
          <w:rFonts w:ascii="Browallia New" w:hAnsi="Browallia New" w:cs="Browallia New"/>
          <w:sz w:val="26"/>
          <w:szCs w:val="26"/>
          <w:cs/>
          <w:lang w:val="en-GB"/>
        </w:rPr>
        <w:t xml:space="preserve">เพื่อเป็นการป้องกันความเสี่ยงจากความผันผวนของอัตราดอกเบี้ยลอยตัวในสกุลเงินบาท บริษัทจึงทำสัญญาแลกเปลี่ยนอัตราดอกเบี้ยกับสถาบันการเงินในเดือนมีนาคม </w:t>
      </w:r>
      <w:r w:rsidR="000312CB" w:rsidRPr="00C56338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4824AC" w:rsidRPr="004824AC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C56338">
        <w:rPr>
          <w:rFonts w:ascii="Browallia New" w:hAnsi="Browallia New" w:cs="Browallia New"/>
          <w:sz w:val="26"/>
          <w:szCs w:val="26"/>
          <w:cs/>
          <w:lang w:val="en-GB"/>
        </w:rPr>
        <w:t xml:space="preserve"> โดยมีจำนวนเงินต้น</w:t>
      </w:r>
      <w:r w:rsidR="00554661" w:rsidRPr="00C5633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824AC" w:rsidRPr="004824AC">
        <w:rPr>
          <w:rFonts w:ascii="Browallia New" w:hAnsi="Browallia New" w:cs="Browallia New"/>
          <w:sz w:val="26"/>
          <w:szCs w:val="26"/>
          <w:lang w:val="en-GB"/>
        </w:rPr>
        <w:t>400</w:t>
      </w:r>
      <w:r w:rsidRPr="00C56338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 และแลกเปลี่ยนอัตราดอกเบี้ยลอยตัวเป็น</w:t>
      </w:r>
      <w:r w:rsidR="00197537" w:rsidRPr="00C56338">
        <w:rPr>
          <w:rFonts w:ascii="Browallia New" w:hAnsi="Browallia New" w:cs="Browallia New"/>
          <w:sz w:val="26"/>
          <w:szCs w:val="26"/>
          <w:lang w:val="en-GB"/>
        </w:rPr>
        <w:br/>
      </w:r>
      <w:r w:rsidRPr="00C56338">
        <w:rPr>
          <w:rFonts w:ascii="Browallia New" w:hAnsi="Browallia New" w:cs="Browallia New"/>
          <w:sz w:val="26"/>
          <w:szCs w:val="26"/>
          <w:cs/>
          <w:lang w:val="en-GB"/>
        </w:rPr>
        <w:t xml:space="preserve">อัตราดอกเบี้ยแบบคงที่จนถึงปี พ.ศ. </w:t>
      </w:r>
      <w:r w:rsidR="004824AC" w:rsidRPr="004824AC">
        <w:rPr>
          <w:rFonts w:ascii="Browallia New" w:hAnsi="Browallia New" w:cs="Browallia New"/>
          <w:sz w:val="26"/>
          <w:szCs w:val="26"/>
          <w:lang w:val="en-GB"/>
        </w:rPr>
        <w:t>2567</w:t>
      </w:r>
    </w:p>
    <w:p w14:paraId="619847BA" w14:textId="77777777" w:rsidR="00154DB5" w:rsidRPr="00C56338" w:rsidRDefault="00154DB5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A048802" w14:textId="2C40996E" w:rsidR="00253DBE" w:rsidRPr="00C56338" w:rsidRDefault="00154DB5" w:rsidP="00B3659F">
      <w:pPr>
        <w:widowControl w:val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56338">
        <w:rPr>
          <w:rFonts w:ascii="Browallia New" w:hAnsi="Browallia New" w:cs="Browallia New"/>
          <w:sz w:val="26"/>
          <w:szCs w:val="26"/>
          <w:cs/>
          <w:lang w:val="en-GB"/>
        </w:rPr>
        <w:t>ส่วนที่ไม่มีประสิทธิผลจากการป้องกันความเสี่ยงกระแสเงินสดจะรับรู้ในกำไรหรือขาดทุน อย่างไรก็ตาม บริษัทไม่มีการบันทึก</w:t>
      </w:r>
      <w:r w:rsidR="00A21590" w:rsidRPr="00C56338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C56338">
        <w:rPr>
          <w:rFonts w:ascii="Browallia New" w:hAnsi="Browallia New" w:cs="Browallia New"/>
          <w:sz w:val="26"/>
          <w:szCs w:val="26"/>
          <w:cs/>
          <w:lang w:val="en-GB"/>
        </w:rPr>
        <w:t xml:space="preserve">ส่วนที่ไม่มีประสิทธิผลสำหรับงวดสิ้นสุดวันที่ </w:t>
      </w:r>
      <w:r w:rsidR="004824AC" w:rsidRPr="004824AC">
        <w:rPr>
          <w:rFonts w:ascii="Browallia New" w:hAnsi="Browallia New" w:cs="Browallia New"/>
          <w:sz w:val="26"/>
          <w:szCs w:val="26"/>
          <w:lang w:val="en-GB"/>
        </w:rPr>
        <w:t>31</w:t>
      </w:r>
      <w:r w:rsidR="009718CF" w:rsidRPr="00C5633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718CF" w:rsidRPr="00C56338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="005365AD" w:rsidRPr="00C5633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9718CF" w:rsidRPr="00C56338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4824AC" w:rsidRPr="004824AC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C56338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และการเปลี่ยนแปลงมูลค่ายุติธรรรมของส่วนที่มีประสิทธิผล</w:t>
      </w:r>
      <w:r w:rsidR="00A21590" w:rsidRPr="00C56338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C56338">
        <w:rPr>
          <w:rFonts w:ascii="Browallia New" w:hAnsi="Browallia New" w:cs="Browallia New"/>
          <w:sz w:val="26"/>
          <w:szCs w:val="26"/>
          <w:cs/>
          <w:lang w:val="en-GB"/>
        </w:rPr>
        <w:t>จะรับรู้ใน</w:t>
      </w:r>
      <w:r w:rsidR="00812908" w:rsidRPr="00C56338">
        <w:rPr>
          <w:rFonts w:ascii="Browallia New" w:hAnsi="Browallia New" w:cs="Browallia New"/>
          <w:sz w:val="26"/>
          <w:szCs w:val="26"/>
          <w:cs/>
          <w:lang w:val="en-GB"/>
        </w:rPr>
        <w:t>กำไรขาดทุนเบ็ดเสร็จอื่น</w:t>
      </w:r>
    </w:p>
    <w:p w14:paraId="0AE27B9D" w14:textId="77777777" w:rsidR="008230A9" w:rsidRPr="00C56338" w:rsidRDefault="008230A9" w:rsidP="00B3659F">
      <w:pPr>
        <w:widowControl w:val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DACE312" w14:textId="115CA5D8" w:rsidR="008230A9" w:rsidRPr="00C56338" w:rsidRDefault="008230A9" w:rsidP="001143C6">
      <w:pPr>
        <w:pStyle w:val="BodyTextIndent3"/>
        <w:ind w:left="0"/>
        <w:rPr>
          <w:rFonts w:ascii="Browallia New" w:hAnsi="Browallia New" w:cs="Browallia New"/>
          <w:sz w:val="26"/>
          <w:szCs w:val="26"/>
          <w:lang w:val="en-GB"/>
        </w:rPr>
      </w:pPr>
      <w:r w:rsidRPr="00C5633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ิจการใช้มูลค่าปัจจุบันของกระแสเงินสดในอนาคตในการประเมินมูลค่ายุติธรรมด้วยอัตราผลการตอบแทนของตราสารหนี้ ซึ่งจัดประเภท</w:t>
      </w:r>
      <w:r w:rsidRPr="00C56338">
        <w:rPr>
          <w:rFonts w:ascii="Browallia New" w:hAnsi="Browallia New" w:cs="Browallia New"/>
          <w:sz w:val="26"/>
          <w:szCs w:val="26"/>
          <w:cs/>
          <w:lang w:val="en-GB"/>
        </w:rPr>
        <w:t xml:space="preserve">เป็นมูลค่ายุติธรรมระดับ </w:t>
      </w:r>
      <w:r w:rsidR="004824AC" w:rsidRPr="004824AC">
        <w:rPr>
          <w:rFonts w:ascii="Browallia New" w:hAnsi="Browallia New" w:cs="Browallia New"/>
          <w:sz w:val="26"/>
          <w:szCs w:val="26"/>
          <w:lang w:val="en-GB"/>
        </w:rPr>
        <w:t>2</w:t>
      </w:r>
    </w:p>
    <w:p w14:paraId="49B97907" w14:textId="77777777" w:rsidR="0090120B" w:rsidRPr="0050311A" w:rsidRDefault="0090120B" w:rsidP="001143C6">
      <w:pPr>
        <w:pStyle w:val="BodyTextIndent3"/>
        <w:ind w:left="0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676F1" w:rsidRPr="0050311A" w14:paraId="505231B8" w14:textId="77777777" w:rsidTr="00163FA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7130923" w14:textId="7CCB0F4B" w:rsidR="001676F1" w:rsidRPr="0050311A" w:rsidRDefault="004824AC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824A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1676F1" w:rsidRPr="0050311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676F1" w:rsidRPr="0050311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</w:t>
            </w:r>
          </w:p>
        </w:tc>
      </w:tr>
    </w:tbl>
    <w:p w14:paraId="7C4A4DE9" w14:textId="77777777" w:rsidR="008722A1" w:rsidRPr="0050311A" w:rsidRDefault="008722A1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94"/>
        <w:gridCol w:w="1728"/>
        <w:gridCol w:w="1728"/>
      </w:tblGrid>
      <w:tr w:rsidR="008D02FB" w:rsidRPr="0050311A" w14:paraId="7A6AAAC3" w14:textId="77777777" w:rsidTr="00D91BB1">
        <w:trPr>
          <w:cantSplit/>
        </w:trPr>
        <w:tc>
          <w:tcPr>
            <w:tcW w:w="5994" w:type="dxa"/>
            <w:vAlign w:val="bottom"/>
          </w:tcPr>
          <w:p w14:paraId="499BDD54" w14:textId="77777777" w:rsidR="008D02FB" w:rsidRPr="0050311A" w:rsidRDefault="008D02FB" w:rsidP="0000122D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86B8C0" w14:textId="77777777" w:rsidR="008D02FB" w:rsidRPr="0050311A" w:rsidRDefault="008D02FB" w:rsidP="008D02FB">
            <w:pPr>
              <w:ind w:right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(หน่วย </w:t>
            </w: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บาท)</w:t>
            </w:r>
          </w:p>
        </w:tc>
      </w:tr>
      <w:tr w:rsidR="0000122D" w:rsidRPr="0050311A" w14:paraId="71BB5571" w14:textId="77777777" w:rsidTr="00D91BB1">
        <w:trPr>
          <w:cantSplit/>
        </w:trPr>
        <w:tc>
          <w:tcPr>
            <w:tcW w:w="5994" w:type="dxa"/>
            <w:vAlign w:val="bottom"/>
          </w:tcPr>
          <w:p w14:paraId="6925F558" w14:textId="77777777" w:rsidR="0000122D" w:rsidRPr="0050311A" w:rsidRDefault="0000122D" w:rsidP="0000122D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45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423092" w14:textId="77777777" w:rsidR="0000122D" w:rsidRPr="0050311A" w:rsidRDefault="001F759D" w:rsidP="000012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</w:t>
            </w:r>
            <w:r w:rsidR="0000122D"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  <w:p w14:paraId="364E37B1" w14:textId="77777777" w:rsidR="0000122D" w:rsidRPr="0050311A" w:rsidRDefault="0000122D" w:rsidP="000012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</w:t>
            </w:r>
            <w:r w:rsidR="001F759D"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00122D" w:rsidRPr="0050311A" w14:paraId="174216FB" w14:textId="77777777" w:rsidTr="00D91BB1">
        <w:tc>
          <w:tcPr>
            <w:tcW w:w="5994" w:type="dxa"/>
            <w:vAlign w:val="bottom"/>
          </w:tcPr>
          <w:p w14:paraId="3AC9CF94" w14:textId="77777777" w:rsidR="0000122D" w:rsidRPr="0050311A" w:rsidRDefault="0000122D" w:rsidP="0000122D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6B2D4099" w14:textId="752AAD47" w:rsidR="0000122D" w:rsidRPr="0050311A" w:rsidRDefault="0000122D" w:rsidP="008D02FB">
            <w:pPr>
              <w:tabs>
                <w:tab w:val="right" w:pos="1224"/>
              </w:tabs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824AC" w:rsidRPr="004824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718CF"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718CF"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421413A2" w14:textId="0575D426" w:rsidR="0000122D" w:rsidRPr="0050311A" w:rsidRDefault="004824AC" w:rsidP="008D02FB">
            <w:pPr>
              <w:tabs>
                <w:tab w:val="right" w:pos="1072"/>
              </w:tabs>
              <w:ind w:right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824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D02FB"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D02FB"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D02FB" w:rsidRPr="0050311A" w14:paraId="5D206C7A" w14:textId="77777777" w:rsidTr="00D91BB1">
        <w:tc>
          <w:tcPr>
            <w:tcW w:w="5994" w:type="dxa"/>
            <w:vAlign w:val="bottom"/>
          </w:tcPr>
          <w:p w14:paraId="5D784897" w14:textId="77777777" w:rsidR="008D02FB" w:rsidRPr="0050311A" w:rsidRDefault="008D02FB" w:rsidP="0000122D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</w:tcPr>
          <w:p w14:paraId="6A85A58A" w14:textId="706BBBF6" w:rsidR="008D02FB" w:rsidRPr="0050311A" w:rsidRDefault="009718CF" w:rsidP="008D02FB">
            <w:pPr>
              <w:tabs>
                <w:tab w:val="right" w:pos="1095"/>
              </w:tabs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4AC" w:rsidRPr="004824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28" w:type="dxa"/>
          </w:tcPr>
          <w:p w14:paraId="242C936C" w14:textId="330C6D4F" w:rsidR="008D02FB" w:rsidRPr="0050311A" w:rsidRDefault="009718CF" w:rsidP="008D02FB">
            <w:pPr>
              <w:tabs>
                <w:tab w:val="right" w:pos="1072"/>
              </w:tabs>
              <w:ind w:right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4AC" w:rsidRPr="004824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00122D" w:rsidRPr="0050311A" w14:paraId="4A9F117F" w14:textId="77777777" w:rsidTr="00D91BB1">
        <w:tc>
          <w:tcPr>
            <w:tcW w:w="5994" w:type="dxa"/>
            <w:vAlign w:val="bottom"/>
          </w:tcPr>
          <w:p w14:paraId="3FEE60C8" w14:textId="77777777" w:rsidR="0000122D" w:rsidRPr="0050311A" w:rsidRDefault="0000122D" w:rsidP="000012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703B80A" w14:textId="77777777" w:rsidR="0000122D" w:rsidRPr="0050311A" w:rsidRDefault="0000122D" w:rsidP="008D02FB">
            <w:pPr>
              <w:tabs>
                <w:tab w:val="right" w:pos="1224"/>
              </w:tabs>
              <w:ind w:left="-24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D02FB"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24B83A3E" w14:textId="77777777" w:rsidR="0000122D" w:rsidRPr="0050311A" w:rsidRDefault="0000122D" w:rsidP="00D91BB1">
            <w:pPr>
              <w:tabs>
                <w:tab w:val="right" w:pos="1072"/>
              </w:tabs>
              <w:ind w:left="-62" w:right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D02FB"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D91BB1" w:rsidRPr="0050311A" w14:paraId="10313215" w14:textId="77777777" w:rsidTr="00D91BB1">
        <w:tc>
          <w:tcPr>
            <w:tcW w:w="5994" w:type="dxa"/>
            <w:vAlign w:val="bottom"/>
          </w:tcPr>
          <w:p w14:paraId="536F1F16" w14:textId="30A4F629" w:rsidR="00D91BB1" w:rsidRPr="0050311A" w:rsidRDefault="00D91BB1" w:rsidP="00D91BB1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</w:t>
            </w: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น</w:t>
            </w: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90862AF" w14:textId="77777777" w:rsidR="00D91BB1" w:rsidRPr="0050311A" w:rsidRDefault="00D91BB1" w:rsidP="00D91BB1">
            <w:pPr>
              <w:tabs>
                <w:tab w:val="decimal" w:pos="-72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</w:tcPr>
          <w:p w14:paraId="01BECFA9" w14:textId="77777777" w:rsidR="00D91BB1" w:rsidRPr="0050311A" w:rsidRDefault="00D91BB1" w:rsidP="00D91BB1">
            <w:pPr>
              <w:tabs>
                <w:tab w:val="decimal" w:pos="151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51BEA" w:rsidRPr="0050311A" w14:paraId="4746C4D0" w14:textId="77777777" w:rsidTr="00826A14">
        <w:tc>
          <w:tcPr>
            <w:tcW w:w="5994" w:type="dxa"/>
          </w:tcPr>
          <w:p w14:paraId="4A5AFF23" w14:textId="450F2AB0" w:rsidR="00851BEA" w:rsidRPr="0050311A" w:rsidRDefault="00851BEA" w:rsidP="00851BE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031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เงินกู้ยืมระยะยาวจากสถาบันการเงินส่วนที่ถึงกำหนดชำระภายในหนึ่งปี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FAB257" w14:textId="4042AC96" w:rsidR="00851BEA" w:rsidRPr="0050311A" w:rsidRDefault="004824AC" w:rsidP="00851BEA">
            <w:pPr>
              <w:tabs>
                <w:tab w:val="decimal" w:pos="-72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  <w:r w:rsidR="006400F8" w:rsidRPr="005031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="006400F8" w:rsidRPr="005031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6F98782A" w14:textId="37C3DDB4" w:rsidR="00851BEA" w:rsidRPr="0050311A" w:rsidRDefault="004824AC" w:rsidP="00851BEA">
            <w:pPr>
              <w:tabs>
                <w:tab w:val="decimal" w:pos="151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  <w:r w:rsidR="00851BEA" w:rsidRPr="005031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  <w:r w:rsidR="00851BEA" w:rsidRPr="005031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</w:p>
        </w:tc>
      </w:tr>
      <w:tr w:rsidR="00851BEA" w:rsidRPr="0050311A" w14:paraId="00191223" w14:textId="77777777" w:rsidTr="00826A14">
        <w:trPr>
          <w:trHeight w:val="227"/>
        </w:trPr>
        <w:tc>
          <w:tcPr>
            <w:tcW w:w="5994" w:type="dxa"/>
            <w:vAlign w:val="bottom"/>
          </w:tcPr>
          <w:p w14:paraId="00F94C96" w14:textId="6519B1E9" w:rsidR="00851BEA" w:rsidRPr="0050311A" w:rsidRDefault="00851BEA" w:rsidP="00851BEA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0311A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รวมเงินกู้ยืมหมุนเวียน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FBD4FB" w14:textId="57CD65B4" w:rsidR="00851BEA" w:rsidRPr="0050311A" w:rsidRDefault="004824AC" w:rsidP="00851BEA">
            <w:pPr>
              <w:tabs>
                <w:tab w:val="decimal" w:pos="-72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  <w:r w:rsidR="006400F8" w:rsidRPr="005031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="006400F8" w:rsidRPr="005031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36268DC2" w14:textId="46D627FA" w:rsidR="00851BEA" w:rsidRPr="0050311A" w:rsidRDefault="004824AC" w:rsidP="00851BEA">
            <w:pPr>
              <w:tabs>
                <w:tab w:val="decimal" w:pos="151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  <w:r w:rsidR="00851BEA" w:rsidRPr="005031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  <w:r w:rsidR="00851BEA" w:rsidRPr="005031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</w:p>
        </w:tc>
      </w:tr>
      <w:tr w:rsidR="00851BEA" w:rsidRPr="0050311A" w14:paraId="1EB326D4" w14:textId="77777777" w:rsidTr="00D91BB1">
        <w:tc>
          <w:tcPr>
            <w:tcW w:w="5994" w:type="dxa"/>
          </w:tcPr>
          <w:p w14:paraId="5CD98734" w14:textId="093ECFE8" w:rsidR="00851BEA" w:rsidRPr="0050311A" w:rsidRDefault="00851BEA" w:rsidP="00851BEA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2024C277" w14:textId="6F196192" w:rsidR="00851BEA" w:rsidRPr="0050311A" w:rsidRDefault="00851BEA" w:rsidP="00851BEA">
            <w:pPr>
              <w:tabs>
                <w:tab w:val="decimal" w:pos="-72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3D4517E9" w14:textId="3D641186" w:rsidR="00851BEA" w:rsidRPr="0050311A" w:rsidRDefault="00851BEA" w:rsidP="00851BEA">
            <w:pPr>
              <w:tabs>
                <w:tab w:val="decimal" w:pos="151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51BEA" w:rsidRPr="0050311A" w14:paraId="194E5919" w14:textId="77777777" w:rsidTr="00D91BB1">
        <w:tc>
          <w:tcPr>
            <w:tcW w:w="5994" w:type="dxa"/>
          </w:tcPr>
          <w:p w14:paraId="59E55D0B" w14:textId="49BA9F98" w:rsidR="00851BEA" w:rsidRPr="0050311A" w:rsidRDefault="00851BEA" w:rsidP="00851BEA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728" w:type="dxa"/>
            <w:shd w:val="clear" w:color="auto" w:fill="FAFAFA"/>
          </w:tcPr>
          <w:p w14:paraId="4F2F5A85" w14:textId="77777777" w:rsidR="00851BEA" w:rsidRPr="0050311A" w:rsidRDefault="00851BEA" w:rsidP="00851BEA">
            <w:pPr>
              <w:tabs>
                <w:tab w:val="decimal" w:pos="-72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</w:tcPr>
          <w:p w14:paraId="66B06CE4" w14:textId="77777777" w:rsidR="00851BEA" w:rsidRPr="0050311A" w:rsidRDefault="00851BEA" w:rsidP="00851BEA">
            <w:pPr>
              <w:tabs>
                <w:tab w:val="decimal" w:pos="151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51BEA" w:rsidRPr="0050311A" w14:paraId="28F1098B" w14:textId="77777777" w:rsidTr="00D91BB1">
        <w:tc>
          <w:tcPr>
            <w:tcW w:w="5994" w:type="dxa"/>
          </w:tcPr>
          <w:p w14:paraId="6DBCC7A1" w14:textId="0B38377D" w:rsidR="00851BEA" w:rsidRPr="0050311A" w:rsidRDefault="00851BEA" w:rsidP="00851BEA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0311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E436A7D" w14:textId="4916F338" w:rsidR="00851BEA" w:rsidRPr="0050311A" w:rsidRDefault="004824AC" w:rsidP="00851BE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400F8" w:rsidRPr="005031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6400F8" w:rsidRPr="005031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  <w:r w:rsidR="006400F8" w:rsidRPr="005031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B59391D" w14:textId="3D1AEEB3" w:rsidR="00851BEA" w:rsidRPr="0050311A" w:rsidRDefault="004824AC" w:rsidP="00851BEA">
            <w:pPr>
              <w:tabs>
                <w:tab w:val="decimal" w:pos="151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51BEA" w:rsidRPr="005031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851BEA" w:rsidRPr="005031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  <w:r w:rsidR="00851BEA" w:rsidRPr="005031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</w:p>
        </w:tc>
      </w:tr>
      <w:tr w:rsidR="00851BEA" w:rsidRPr="0050311A" w14:paraId="67E4C489" w14:textId="77777777" w:rsidTr="00D91BB1">
        <w:tc>
          <w:tcPr>
            <w:tcW w:w="5994" w:type="dxa"/>
          </w:tcPr>
          <w:p w14:paraId="4207E4A6" w14:textId="62E9918B" w:rsidR="00851BEA" w:rsidRPr="0050311A" w:rsidRDefault="00851BEA" w:rsidP="00851BE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0311A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รวมเงินกู้ยืมไม่หมุนเวียน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DB9543" w14:textId="47990BBD" w:rsidR="00851BEA" w:rsidRPr="0050311A" w:rsidRDefault="004824AC" w:rsidP="00851BEA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400F8" w:rsidRPr="005031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6400F8" w:rsidRPr="005031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  <w:r w:rsidR="006400F8" w:rsidRPr="005031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59FA06D3" w14:textId="0B3FDC71" w:rsidR="00851BEA" w:rsidRPr="0050311A" w:rsidRDefault="004824AC" w:rsidP="00851BEA">
            <w:pPr>
              <w:tabs>
                <w:tab w:val="decimal" w:pos="151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51BEA" w:rsidRPr="005031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851BEA" w:rsidRPr="005031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  <w:r w:rsidR="00851BEA" w:rsidRPr="005031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</w:p>
        </w:tc>
      </w:tr>
      <w:tr w:rsidR="00851BEA" w:rsidRPr="0050311A" w14:paraId="31AE4889" w14:textId="77777777" w:rsidTr="00D91BB1">
        <w:tc>
          <w:tcPr>
            <w:tcW w:w="5994" w:type="dxa"/>
          </w:tcPr>
          <w:p w14:paraId="4E54AD96" w14:textId="43D547A6" w:rsidR="00851BEA" w:rsidRPr="0050311A" w:rsidRDefault="00851BEA" w:rsidP="00851BE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311A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9429F6" w14:textId="3CB0E055" w:rsidR="00851BEA" w:rsidRPr="0050311A" w:rsidRDefault="004824AC" w:rsidP="00851BEA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400F8" w:rsidRPr="005031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  <w:r w:rsidR="006400F8" w:rsidRPr="005031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="006400F8" w:rsidRPr="005031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4C1A8D5F" w14:textId="1FF7BB30" w:rsidR="00851BEA" w:rsidRPr="0050311A" w:rsidRDefault="004824AC" w:rsidP="00851BEA">
            <w:pPr>
              <w:tabs>
                <w:tab w:val="decimal" w:pos="151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7177C" w:rsidRPr="005031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  <w:r w:rsidR="0037177C" w:rsidRPr="005031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="0037177C" w:rsidRPr="005031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</w:tr>
    </w:tbl>
    <w:p w14:paraId="76456C1E" w14:textId="561E425B" w:rsidR="0090120B" w:rsidRPr="0050311A" w:rsidRDefault="002A445E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0311A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22098B4D" w14:textId="581344EA" w:rsidR="008A2473" w:rsidRPr="0050311A" w:rsidRDefault="008A2473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0311A">
        <w:rPr>
          <w:rFonts w:ascii="Browallia New" w:hAnsi="Browallia New" w:cs="Browallia New"/>
          <w:sz w:val="26"/>
          <w:szCs w:val="26"/>
          <w:cs/>
          <w:lang w:val="en-GB"/>
        </w:rPr>
        <w:t>การเปลี่ยนแปลงของเงินกู้ยืมระยะยาวจากสถาบันการเงินสำหรับงวด</w:t>
      </w:r>
      <w:r w:rsidR="009718CF" w:rsidRPr="0050311A">
        <w:rPr>
          <w:rFonts w:ascii="Browallia New" w:hAnsi="Browallia New" w:cs="Browallia New"/>
          <w:sz w:val="26"/>
          <w:szCs w:val="26"/>
          <w:cs/>
          <w:lang w:val="en-GB"/>
        </w:rPr>
        <w:t>สามเดือน</w:t>
      </w:r>
      <w:r w:rsidR="000610C9" w:rsidRPr="0050311A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4824AC" w:rsidRPr="004824AC">
        <w:rPr>
          <w:rFonts w:ascii="Browallia New" w:hAnsi="Browallia New" w:cs="Browallia New"/>
          <w:sz w:val="26"/>
          <w:szCs w:val="26"/>
          <w:lang w:val="en-GB"/>
        </w:rPr>
        <w:t>31</w:t>
      </w:r>
      <w:r w:rsidR="009718CF" w:rsidRPr="0050311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718CF" w:rsidRPr="0050311A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="00A1638D" w:rsidRPr="0050311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718CF" w:rsidRPr="0050311A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4824AC" w:rsidRPr="004824AC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50311A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มีดังนี้</w:t>
      </w:r>
    </w:p>
    <w:p w14:paraId="6331D420" w14:textId="77777777" w:rsidR="008722A1" w:rsidRPr="0050311A" w:rsidRDefault="008722A1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7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13"/>
        <w:gridCol w:w="2658"/>
      </w:tblGrid>
      <w:tr w:rsidR="002C2C27" w:rsidRPr="0050311A" w14:paraId="6A5BC1EB" w14:textId="77777777" w:rsidTr="00612559">
        <w:tc>
          <w:tcPr>
            <w:tcW w:w="6813" w:type="dxa"/>
            <w:vAlign w:val="bottom"/>
          </w:tcPr>
          <w:p w14:paraId="09A3B096" w14:textId="77777777" w:rsidR="002C2C27" w:rsidRPr="0050311A" w:rsidRDefault="002C2C27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BA1F9D" w14:textId="77777777" w:rsidR="002C2C27" w:rsidRPr="0050311A" w:rsidRDefault="00696844" w:rsidP="00696844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2C2C27" w:rsidRPr="0050311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="002C2C27"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="002C2C27" w:rsidRPr="0050311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="002C2C27" w:rsidRPr="0050311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C2C27"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="002C2C27" w:rsidRPr="0050311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2C2C27" w:rsidRPr="0050311A" w14:paraId="2205938B" w14:textId="77777777" w:rsidTr="00612559">
        <w:tc>
          <w:tcPr>
            <w:tcW w:w="6813" w:type="dxa"/>
            <w:vAlign w:val="bottom"/>
          </w:tcPr>
          <w:p w14:paraId="5D2B4630" w14:textId="77777777" w:rsidR="002C2C27" w:rsidRPr="0050311A" w:rsidRDefault="002C2C27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3075E7" w14:textId="77777777" w:rsidR="002C2C27" w:rsidRPr="0050311A" w:rsidRDefault="00696844" w:rsidP="00696844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2C2C27"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3E281049" w14:textId="77777777" w:rsidR="002C2C27" w:rsidRPr="0050311A" w:rsidRDefault="00696844" w:rsidP="00696844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2C2C27"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C2C27" w:rsidRPr="0050311A" w14:paraId="3E949CF2" w14:textId="77777777" w:rsidTr="00612559">
        <w:tc>
          <w:tcPr>
            <w:tcW w:w="6813" w:type="dxa"/>
            <w:vAlign w:val="bottom"/>
          </w:tcPr>
          <w:p w14:paraId="4AF9F8DD" w14:textId="77777777" w:rsidR="002C2C27" w:rsidRPr="0050311A" w:rsidRDefault="002C2C27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CD070E" w14:textId="77777777" w:rsidR="002C2C27" w:rsidRPr="0050311A" w:rsidRDefault="002C2C27" w:rsidP="00696844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B0B15" w:rsidRPr="0050311A" w14:paraId="3B7BF711" w14:textId="77777777" w:rsidTr="00612559">
        <w:tc>
          <w:tcPr>
            <w:tcW w:w="6813" w:type="dxa"/>
            <w:vAlign w:val="bottom"/>
          </w:tcPr>
          <w:p w14:paraId="6655C94D" w14:textId="77777777" w:rsidR="008B0B15" w:rsidRPr="0050311A" w:rsidRDefault="008B0B15" w:rsidP="00FE1DD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0311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ราคาตามบัญชีต้นงวด</w:t>
            </w:r>
            <w:r w:rsidRPr="0050311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50311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2658" w:type="dxa"/>
            <w:shd w:val="clear" w:color="auto" w:fill="FAFAFA"/>
            <w:vAlign w:val="bottom"/>
          </w:tcPr>
          <w:p w14:paraId="04188391" w14:textId="416B0053" w:rsidR="008B0B15" w:rsidRPr="0050311A" w:rsidRDefault="004824AC" w:rsidP="00696844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678CD" w:rsidRPr="005031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998</w:t>
            </w:r>
            <w:r w:rsidR="00A678CD" w:rsidRPr="005031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325</w:t>
            </w:r>
            <w:r w:rsidR="00A678CD" w:rsidRPr="005031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899</w:t>
            </w:r>
          </w:p>
        </w:tc>
      </w:tr>
      <w:tr w:rsidR="007C004A" w:rsidRPr="0050311A" w14:paraId="0AB9E73F" w14:textId="77777777" w:rsidTr="00612559">
        <w:tc>
          <w:tcPr>
            <w:tcW w:w="6813" w:type="dxa"/>
            <w:vAlign w:val="bottom"/>
          </w:tcPr>
          <w:p w14:paraId="1DC21328" w14:textId="77777777" w:rsidR="007C004A" w:rsidRPr="0050311A" w:rsidRDefault="007C004A" w:rsidP="007C004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311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บวก</w:t>
            </w:r>
            <w:r w:rsidRPr="0050311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เงินกู้ยืมเพิ่มระหว่างงวด</w:t>
            </w:r>
          </w:p>
        </w:tc>
        <w:tc>
          <w:tcPr>
            <w:tcW w:w="2658" w:type="dxa"/>
            <w:shd w:val="clear" w:color="auto" w:fill="FAFAFA"/>
            <w:vAlign w:val="bottom"/>
          </w:tcPr>
          <w:p w14:paraId="3965A00D" w14:textId="252D38F6" w:rsidR="007C004A" w:rsidRPr="0050311A" w:rsidRDefault="006400F8" w:rsidP="00AF4464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311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C004A" w:rsidRPr="0050311A" w14:paraId="1D251C05" w14:textId="77777777" w:rsidTr="00612559">
        <w:tc>
          <w:tcPr>
            <w:tcW w:w="6813" w:type="dxa"/>
            <w:vAlign w:val="bottom"/>
          </w:tcPr>
          <w:p w14:paraId="18E90B2B" w14:textId="77777777" w:rsidR="007C004A" w:rsidRPr="0050311A" w:rsidRDefault="007C004A" w:rsidP="007C004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311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0311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จ่ายคืนระหว่างงวด</w:t>
            </w:r>
          </w:p>
        </w:tc>
        <w:tc>
          <w:tcPr>
            <w:tcW w:w="2658" w:type="dxa"/>
            <w:shd w:val="clear" w:color="auto" w:fill="FAFAFA"/>
            <w:vAlign w:val="bottom"/>
          </w:tcPr>
          <w:p w14:paraId="3F5E3BB3" w14:textId="52EF0DDB" w:rsidR="007C004A" w:rsidRPr="0050311A" w:rsidRDefault="006400F8" w:rsidP="003430FF">
            <w:pPr>
              <w:tabs>
                <w:tab w:val="decimal" w:pos="1911"/>
              </w:tabs>
              <w:ind w:right="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311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C004A" w:rsidRPr="0050311A" w14:paraId="4C3ED757" w14:textId="77777777" w:rsidTr="00612559">
        <w:tc>
          <w:tcPr>
            <w:tcW w:w="6813" w:type="dxa"/>
            <w:vAlign w:val="bottom"/>
          </w:tcPr>
          <w:p w14:paraId="33B0A510" w14:textId="77777777" w:rsidR="007C004A" w:rsidRPr="0050311A" w:rsidRDefault="007C004A" w:rsidP="007C004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0311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บวก</w:t>
            </w:r>
            <w:r w:rsidRPr="0050311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5031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ตัดจำหน่ายค่าธรรมเนียมทางการเงิน</w:t>
            </w:r>
          </w:p>
        </w:tc>
        <w:tc>
          <w:tcPr>
            <w:tcW w:w="26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B927F6" w14:textId="4675FAB4" w:rsidR="007C004A" w:rsidRPr="0050311A" w:rsidRDefault="004824AC" w:rsidP="00AF4464">
            <w:pPr>
              <w:tabs>
                <w:tab w:val="decimal" w:pos="183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6400F8" w:rsidRPr="005031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</w:p>
        </w:tc>
      </w:tr>
      <w:tr w:rsidR="007C004A" w:rsidRPr="0050311A" w14:paraId="0396A13D" w14:textId="77777777" w:rsidTr="00612559">
        <w:tc>
          <w:tcPr>
            <w:tcW w:w="6813" w:type="dxa"/>
            <w:vAlign w:val="bottom"/>
          </w:tcPr>
          <w:p w14:paraId="21D80FAE" w14:textId="77777777" w:rsidR="007C004A" w:rsidRPr="0050311A" w:rsidRDefault="007C004A" w:rsidP="007C004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311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="0091452F" w:rsidRPr="0050311A">
              <w:rPr>
                <w:rFonts w:ascii="Browallia New" w:hAnsi="Browallia New" w:cs="Browallia New"/>
                <w:sz w:val="26"/>
                <w:szCs w:val="26"/>
                <w:cs/>
              </w:rPr>
              <w:t>สิ้น</w:t>
            </w:r>
            <w:r w:rsidRPr="0050311A">
              <w:rPr>
                <w:rFonts w:ascii="Browallia New" w:hAnsi="Browallia New" w:cs="Browallia New"/>
                <w:sz w:val="26"/>
                <w:szCs w:val="26"/>
                <w:cs/>
              </w:rPr>
              <w:t>งวด</w:t>
            </w:r>
            <w:r w:rsidRPr="0050311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0311A">
              <w:rPr>
                <w:rFonts w:ascii="Browallia New" w:hAnsi="Browallia New" w:cs="Browallia New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6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DE4F56" w14:textId="06D9FD7D" w:rsidR="007C004A" w:rsidRPr="0050311A" w:rsidRDefault="004824AC" w:rsidP="00AF4464">
            <w:pPr>
              <w:tabs>
                <w:tab w:val="decimal" w:pos="1911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400F8" w:rsidRPr="005031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  <w:r w:rsidR="006400F8" w:rsidRPr="005031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="006400F8" w:rsidRPr="005031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</w:p>
        </w:tc>
      </w:tr>
    </w:tbl>
    <w:p w14:paraId="44B4528A" w14:textId="77777777" w:rsidR="00233F2E" w:rsidRPr="0050311A" w:rsidRDefault="00233F2E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4CF4682" w14:textId="3659B48E" w:rsidR="008B0B15" w:rsidRPr="0050311A" w:rsidRDefault="008B0B15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0311A">
        <w:rPr>
          <w:rFonts w:ascii="Browallia New" w:hAnsi="Browallia New" w:cs="Browallia New"/>
          <w:sz w:val="26"/>
          <w:szCs w:val="26"/>
          <w:cs/>
        </w:rPr>
        <w:t xml:space="preserve">เงินกู้ยืมระยะยาวจากสถาบันการเงินเป็นเงินกู้ยืมจากสัญญา </w:t>
      </w:r>
      <w:r w:rsidRPr="0050311A">
        <w:rPr>
          <w:rFonts w:ascii="Browallia New" w:hAnsi="Browallia New" w:cs="Browallia New"/>
          <w:sz w:val="26"/>
          <w:szCs w:val="26"/>
          <w:lang w:val="en-GB"/>
        </w:rPr>
        <w:t xml:space="preserve">Term Loan Facility </w:t>
      </w:r>
      <w:r w:rsidRPr="0050311A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Pr="0050311A">
        <w:rPr>
          <w:rFonts w:ascii="Browallia New" w:hAnsi="Browallia New" w:cs="Browallia New"/>
          <w:sz w:val="26"/>
          <w:szCs w:val="26"/>
          <w:lang w:val="en-GB"/>
        </w:rPr>
        <w:t xml:space="preserve"> Revolving Credit Facility </w:t>
      </w:r>
      <w:r w:rsidRPr="0050311A">
        <w:rPr>
          <w:rFonts w:ascii="Browallia New" w:hAnsi="Browallia New" w:cs="Browallia New"/>
          <w:sz w:val="26"/>
          <w:szCs w:val="26"/>
          <w:cs/>
        </w:rPr>
        <w:t>ในสกุลเงินบาท</w:t>
      </w:r>
      <w:r w:rsidR="007D3435" w:rsidRPr="0050311A">
        <w:rPr>
          <w:rFonts w:ascii="Browallia New" w:hAnsi="Browallia New" w:cs="Browallia New"/>
          <w:sz w:val="26"/>
          <w:szCs w:val="26"/>
        </w:rPr>
        <w:br/>
      </w:r>
      <w:r w:rsidRPr="0050311A">
        <w:rPr>
          <w:rFonts w:ascii="Browallia New" w:hAnsi="Browallia New" w:cs="Browallia New"/>
          <w:sz w:val="26"/>
          <w:szCs w:val="26"/>
          <w:cs/>
        </w:rPr>
        <w:t xml:space="preserve">เงินกู้ยืมดังกล่าวคิดอัตราดอกเบี้ยร้อยละ </w:t>
      </w:r>
      <w:r w:rsidRPr="0050311A">
        <w:rPr>
          <w:rFonts w:ascii="Browallia New" w:hAnsi="Browallia New" w:cs="Browallia New"/>
          <w:sz w:val="26"/>
          <w:szCs w:val="26"/>
          <w:lang w:val="en-GB"/>
        </w:rPr>
        <w:t>THBFIX</w:t>
      </w:r>
      <w:r w:rsidRPr="0050311A">
        <w:rPr>
          <w:rFonts w:ascii="Browallia New" w:hAnsi="Browallia New" w:cs="Browallia New"/>
          <w:sz w:val="26"/>
          <w:szCs w:val="26"/>
          <w:cs/>
          <w:lang w:val="en-GB"/>
        </w:rPr>
        <w:t xml:space="preserve"> บวกส่วนต่างของอัตราดอกเบี้ยจำนวนหนึ่งต่อปี โดยมีกำหนดชำระคืนภายในปี พ.ศ. </w:t>
      </w:r>
      <w:r w:rsidR="004824AC" w:rsidRPr="004824AC">
        <w:rPr>
          <w:rFonts w:ascii="Browallia New" w:hAnsi="Browallia New" w:cs="Browallia New"/>
          <w:sz w:val="26"/>
          <w:szCs w:val="26"/>
          <w:lang w:val="en-GB"/>
        </w:rPr>
        <w:t>2569</w:t>
      </w:r>
    </w:p>
    <w:p w14:paraId="2ED0C2EB" w14:textId="77777777" w:rsidR="008B0B15" w:rsidRPr="002E65B1" w:rsidRDefault="008B0B15" w:rsidP="00B3659F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19D2751C" w14:textId="39AD1BA8" w:rsidR="008B0B15" w:rsidRPr="00E14194" w:rsidRDefault="008B0B15" w:rsidP="00B3659F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50311A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มีวงเงินกู้ยืมชนิดที่ผู้ให้กู้มีข้อผูกมัดที่จะต้องให้บริษัทกู้แน่นอนรวมเป็นเงินทั้งสิ้น </w:t>
      </w:r>
      <w:r w:rsidR="004824AC" w:rsidRPr="004824AC">
        <w:rPr>
          <w:rFonts w:ascii="Browallia New" w:hAnsi="Browallia New" w:cs="Browallia New"/>
          <w:sz w:val="26"/>
          <w:szCs w:val="26"/>
          <w:lang w:val="en-GB"/>
        </w:rPr>
        <w:t>3</w:t>
      </w:r>
      <w:r w:rsidR="00E14194">
        <w:rPr>
          <w:rFonts w:ascii="Browallia New" w:hAnsi="Browallia New" w:cs="Browallia New"/>
          <w:sz w:val="26"/>
          <w:szCs w:val="26"/>
          <w:lang w:val="en-GB"/>
        </w:rPr>
        <w:t>,</w:t>
      </w:r>
      <w:r w:rsidR="004824AC" w:rsidRPr="004824AC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50311A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 </w:t>
      </w:r>
      <w:r w:rsidR="00CF5257" w:rsidRPr="0050311A">
        <w:rPr>
          <w:rFonts w:ascii="Browallia New" w:hAnsi="Browallia New" w:cs="Browallia New"/>
          <w:sz w:val="26"/>
          <w:szCs w:val="26"/>
          <w:cs/>
          <w:lang w:val="en-GB"/>
        </w:rPr>
        <w:t xml:space="preserve">ณ </w:t>
      </w:r>
      <w:r w:rsidR="006A3082" w:rsidRPr="0050311A">
        <w:rPr>
          <w:rFonts w:ascii="Browallia New" w:hAnsi="Browallia New" w:cs="Browallia New"/>
          <w:sz w:val="26"/>
          <w:szCs w:val="26"/>
          <w:cs/>
          <w:lang w:val="en-GB"/>
        </w:rPr>
        <w:t>วันที่</w:t>
      </w:r>
      <w:r w:rsidRPr="0050311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4824AC" w:rsidRPr="004824AC">
        <w:rPr>
          <w:rFonts w:ascii="Browallia New" w:hAnsi="Browallia New" w:cs="Browallia New"/>
          <w:sz w:val="26"/>
          <w:szCs w:val="26"/>
          <w:lang w:val="en-GB"/>
        </w:rPr>
        <w:t>31</w:t>
      </w:r>
      <w:r w:rsidR="009718CF" w:rsidRPr="0050311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718CF" w:rsidRPr="0050311A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="00DA22E9" w:rsidRPr="0050311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718CF" w:rsidRPr="0050311A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4824AC" w:rsidRPr="004824AC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50311A">
        <w:rPr>
          <w:rFonts w:ascii="Browallia New" w:hAnsi="Browallia New" w:cs="Browallia New"/>
          <w:sz w:val="26"/>
          <w:szCs w:val="26"/>
          <w:cs/>
          <w:lang w:val="en-GB"/>
        </w:rPr>
        <w:t xml:space="preserve"> บริษัทได้เบิกออกมาใช้แล้วเป็นจำนวนเงิน</w:t>
      </w:r>
      <w:r w:rsidR="006806FA" w:rsidRPr="0050311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824AC" w:rsidRPr="004824AC">
        <w:rPr>
          <w:rFonts w:ascii="Browallia New" w:hAnsi="Browallia New" w:cs="Browallia New"/>
          <w:sz w:val="26"/>
          <w:szCs w:val="26"/>
          <w:lang w:val="en-GB"/>
        </w:rPr>
        <w:t>2</w:t>
      </w:r>
      <w:r w:rsidR="00871928" w:rsidRPr="0050311A">
        <w:rPr>
          <w:rFonts w:ascii="Browallia New" w:hAnsi="Browallia New" w:cs="Browallia New"/>
          <w:sz w:val="26"/>
          <w:szCs w:val="26"/>
          <w:lang w:val="en-GB"/>
        </w:rPr>
        <w:t>,</w:t>
      </w:r>
      <w:r w:rsidR="004824AC" w:rsidRPr="004824AC">
        <w:rPr>
          <w:rFonts w:ascii="Browallia New" w:hAnsi="Browallia New" w:cs="Browallia New"/>
          <w:sz w:val="26"/>
          <w:szCs w:val="26"/>
          <w:lang w:val="en-GB"/>
        </w:rPr>
        <w:t>500</w:t>
      </w:r>
      <w:r w:rsidRPr="0050311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0311A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  <w:r w:rsidR="00E14194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และจ่ายคืนแล้วเป็นจำนวนเงิน </w:t>
      </w:r>
      <w:r w:rsidR="004824AC" w:rsidRPr="004824AC">
        <w:rPr>
          <w:rFonts w:ascii="Browallia New" w:hAnsi="Browallia New" w:cs="Browallia New"/>
          <w:sz w:val="26"/>
          <w:szCs w:val="26"/>
          <w:lang w:val="en-GB"/>
        </w:rPr>
        <w:t>500</w:t>
      </w:r>
      <w:r w:rsidR="00E14194">
        <w:rPr>
          <w:rFonts w:ascii="Browallia New" w:hAnsi="Browallia New" w:cs="Browallia New"/>
          <w:sz w:val="26"/>
          <w:szCs w:val="26"/>
        </w:rPr>
        <w:t xml:space="preserve"> </w:t>
      </w:r>
      <w:r w:rsidR="00E14194">
        <w:rPr>
          <w:rFonts w:ascii="Browallia New" w:hAnsi="Browallia New" w:cs="Browallia New" w:hint="cs"/>
          <w:sz w:val="26"/>
          <w:szCs w:val="26"/>
          <w:cs/>
          <w:lang w:val="en-GB"/>
        </w:rPr>
        <w:t>ล้านบาท</w:t>
      </w:r>
    </w:p>
    <w:p w14:paraId="39E36E71" w14:textId="77777777" w:rsidR="00325AEF" w:rsidRPr="002E65B1" w:rsidRDefault="00325AEF" w:rsidP="00B3659F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768B6ACD" w14:textId="5D945E10" w:rsidR="005365AD" w:rsidRDefault="005365AD" w:rsidP="005365A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0311A">
        <w:rPr>
          <w:rFonts w:ascii="Browallia New" w:hAnsi="Browallia New" w:cs="Browallia New"/>
          <w:sz w:val="26"/>
          <w:szCs w:val="26"/>
          <w:cs/>
          <w:lang w:val="en-GB"/>
        </w:rPr>
        <w:t>วงเงินกู้ยืมชนิดที่ผู้ให้กู้มีข้อผูกมัดที่จะต้องให้บริษัทกู้แน่นอนรวมเป็นเงินทั้งสิ้น</w:t>
      </w:r>
      <w:r w:rsidRPr="0050311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824AC" w:rsidRPr="004824AC">
        <w:rPr>
          <w:rFonts w:ascii="Browallia New" w:hAnsi="Browallia New" w:cs="Browallia New"/>
          <w:sz w:val="26"/>
          <w:szCs w:val="26"/>
          <w:lang w:val="en-GB"/>
        </w:rPr>
        <w:t>3</w:t>
      </w:r>
      <w:r w:rsidR="00E14194">
        <w:rPr>
          <w:rFonts w:ascii="Browallia New" w:hAnsi="Browallia New" w:cs="Browallia New"/>
          <w:sz w:val="26"/>
          <w:szCs w:val="26"/>
          <w:lang w:val="en-GB"/>
        </w:rPr>
        <w:t>,</w:t>
      </w:r>
      <w:r w:rsidR="004824AC" w:rsidRPr="004824AC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50311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0311A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ประกอบด้วย </w:t>
      </w:r>
      <w:r w:rsidRPr="0050311A">
        <w:rPr>
          <w:rFonts w:ascii="Browallia New" w:hAnsi="Browallia New" w:cs="Browallia New"/>
          <w:sz w:val="26"/>
          <w:szCs w:val="26"/>
          <w:lang w:val="en-GB"/>
        </w:rPr>
        <w:t>Term Loan Facility</w:t>
      </w:r>
      <w:r w:rsidRPr="0050311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50311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จำนวน </w:t>
      </w:r>
      <w:r w:rsidR="004824AC" w:rsidRPr="004824AC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E14194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4824AC" w:rsidRPr="004824AC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50311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50311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ล้านบาท</w:t>
      </w:r>
      <w:r w:rsidRPr="0050311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50311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</w:t>
      </w:r>
      <w:r w:rsidRPr="0050311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Revolving Credit Facility </w:t>
      </w:r>
      <w:r w:rsidRPr="0050311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จำนวน </w:t>
      </w:r>
      <w:r w:rsidR="004824AC" w:rsidRPr="004824AC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50311A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4824AC" w:rsidRPr="004824AC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50311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50311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ล้านบาท ณ วันที่ </w:t>
      </w:r>
      <w:r w:rsidR="004824AC" w:rsidRPr="004824AC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9718CF" w:rsidRPr="0050311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9718CF" w:rsidRPr="0050311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Pr="0050311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9718CF" w:rsidRPr="0050311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4824AC" w:rsidRPr="004824AC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50311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Term Loan Facility</w:t>
      </w:r>
      <w:r w:rsidRPr="0050311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0311A">
        <w:rPr>
          <w:rFonts w:ascii="Browallia New" w:hAnsi="Browallia New" w:cs="Browallia New"/>
          <w:sz w:val="26"/>
          <w:szCs w:val="26"/>
          <w:cs/>
          <w:lang w:val="en-GB"/>
        </w:rPr>
        <w:t>ไม่มีวงเงินคงเหลือ และ</w:t>
      </w:r>
      <w:r w:rsidRPr="0050311A">
        <w:rPr>
          <w:rFonts w:ascii="Browallia New" w:hAnsi="Browallia New" w:cs="Browallia New"/>
          <w:sz w:val="26"/>
          <w:szCs w:val="26"/>
          <w:lang w:val="en-GB"/>
        </w:rPr>
        <w:t xml:space="preserve"> Revolving Credit Facility</w:t>
      </w:r>
      <w:r w:rsidRPr="0050311A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มีวงเงินคงเหลือ </w:t>
      </w:r>
      <w:r w:rsidR="004824AC" w:rsidRPr="004824AC">
        <w:rPr>
          <w:rFonts w:ascii="Browallia New" w:hAnsi="Browallia New" w:cs="Browallia New"/>
          <w:sz w:val="26"/>
          <w:szCs w:val="26"/>
          <w:lang w:val="en-GB"/>
        </w:rPr>
        <w:t>500</w:t>
      </w:r>
      <w:r w:rsidRPr="0050311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0311A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</w:t>
      </w:r>
      <w:r w:rsidRPr="0050311A">
        <w:rPr>
          <w:rFonts w:ascii="Browallia New" w:hAnsi="Browallia New" w:cs="Browallia New"/>
          <w:sz w:val="26"/>
          <w:szCs w:val="26"/>
          <w:lang w:val="en-GB"/>
        </w:rPr>
        <w:t>(</w:t>
      </w:r>
      <w:r w:rsidR="009718CF" w:rsidRPr="0050311A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4824AC" w:rsidRPr="004824AC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50311A">
        <w:rPr>
          <w:rFonts w:ascii="Browallia New" w:hAnsi="Browallia New" w:cs="Browallia New"/>
          <w:sz w:val="26"/>
          <w:szCs w:val="26"/>
          <w:lang w:val="en-GB"/>
        </w:rPr>
        <w:t xml:space="preserve"> : </w:t>
      </w:r>
      <w:r w:rsidR="00EA3F59" w:rsidRPr="0050311A">
        <w:rPr>
          <w:rFonts w:ascii="Browallia New" w:hAnsi="Browallia New" w:cs="Browallia New"/>
          <w:sz w:val="26"/>
          <w:szCs w:val="26"/>
          <w:cs/>
          <w:lang w:val="en-GB"/>
        </w:rPr>
        <w:t>ไม่มี</w:t>
      </w:r>
      <w:r w:rsidRPr="0050311A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</w:t>
      </w:r>
      <w:r w:rsidRPr="0050311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824AC" w:rsidRPr="004824AC">
        <w:rPr>
          <w:rFonts w:ascii="Browallia New" w:hAnsi="Browallia New" w:cs="Browallia New"/>
          <w:sz w:val="26"/>
          <w:szCs w:val="26"/>
          <w:lang w:val="en-GB"/>
        </w:rPr>
        <w:t>500</w:t>
      </w:r>
      <w:r w:rsidR="003F2B6E" w:rsidRPr="0050311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F2B6E" w:rsidRPr="0050311A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  <w:r w:rsidRPr="0050311A">
        <w:rPr>
          <w:rFonts w:ascii="Browallia New" w:hAnsi="Browallia New" w:cs="Browallia New"/>
          <w:sz w:val="26"/>
          <w:szCs w:val="26"/>
          <w:lang w:val="en-GB"/>
        </w:rPr>
        <w:t>)</w:t>
      </w:r>
    </w:p>
    <w:p w14:paraId="277BFC68" w14:textId="5A8ED747" w:rsidR="00E14194" w:rsidRPr="002E65B1" w:rsidRDefault="00E14194" w:rsidP="005365AD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34E5B328" w14:textId="2F0E441F" w:rsidR="00E14194" w:rsidRPr="00E14194" w:rsidRDefault="00E14194" w:rsidP="005365AD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กลุ่มกิจการมีวงเงินกู้ยืมจากผู้ถือหุ้นรวมเป็นเงินทั้งสิ้น </w:t>
      </w:r>
      <w:r w:rsidR="004824AC" w:rsidRPr="004824AC">
        <w:rPr>
          <w:rFonts w:ascii="Browallia New" w:hAnsi="Browallia New" w:cs="Browallia New"/>
          <w:sz w:val="26"/>
          <w:szCs w:val="26"/>
          <w:lang w:val="en-GB"/>
        </w:rPr>
        <w:t>300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ล้านบาท ณ วันที่ </w:t>
      </w:r>
      <w:r w:rsidR="004824AC" w:rsidRPr="004824AC">
        <w:rPr>
          <w:rFonts w:ascii="Browallia New" w:hAnsi="Browallia New" w:cs="Browallia New"/>
          <w:sz w:val="26"/>
          <w:szCs w:val="26"/>
          <w:lang w:val="en-GB"/>
        </w:rPr>
        <w:t>31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มีนาคม พ.ศ. </w:t>
      </w:r>
      <w:r w:rsidR="004824AC" w:rsidRPr="004824AC">
        <w:rPr>
          <w:rFonts w:ascii="Browallia New" w:hAnsi="Browallia New" w:cs="Browallia New"/>
          <w:sz w:val="26"/>
          <w:szCs w:val="26"/>
          <w:lang w:val="en-GB"/>
        </w:rPr>
        <w:t>2566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บริษัทยังไม่ได้เบิกออกมาใช้</w:t>
      </w:r>
    </w:p>
    <w:p w14:paraId="621FFFB5" w14:textId="77777777" w:rsidR="0090120B" w:rsidRPr="002E65B1" w:rsidRDefault="0090120B" w:rsidP="006806FA">
      <w:pPr>
        <w:rPr>
          <w:rFonts w:ascii="Browallia New" w:hAnsi="Browallia New" w:cs="Browallia New"/>
          <w:sz w:val="20"/>
          <w:szCs w:val="20"/>
          <w:lang w:val="en-GB"/>
        </w:rPr>
      </w:pPr>
    </w:p>
    <w:p w14:paraId="4A5F6499" w14:textId="1981CA8C" w:rsidR="006806FA" w:rsidRPr="0050311A" w:rsidRDefault="006806FA" w:rsidP="006806FA">
      <w:pP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50311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</w:t>
      </w:r>
      <w:r w:rsidR="005C7EA8" w:rsidRPr="0050311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รกระทบยอดหนี้สินที่เกิดจากกิจกรรมจัดหาเงิน</w:t>
      </w:r>
    </w:p>
    <w:p w14:paraId="48A312F4" w14:textId="77777777" w:rsidR="006806FA" w:rsidRPr="0050311A" w:rsidRDefault="006806FA" w:rsidP="006806FA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2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3931"/>
        <w:gridCol w:w="1417"/>
        <w:gridCol w:w="1418"/>
        <w:gridCol w:w="1418"/>
        <w:gridCol w:w="1278"/>
      </w:tblGrid>
      <w:tr w:rsidR="000F72F8" w:rsidRPr="0050311A" w14:paraId="266EB969" w14:textId="77777777" w:rsidTr="001B025A">
        <w:trPr>
          <w:tblHeader/>
        </w:trPr>
        <w:tc>
          <w:tcPr>
            <w:tcW w:w="3931" w:type="dxa"/>
            <w:vAlign w:val="bottom"/>
          </w:tcPr>
          <w:p w14:paraId="36C9DBAD" w14:textId="77777777" w:rsidR="000F72F8" w:rsidRPr="0050311A" w:rsidRDefault="000F72F8" w:rsidP="008B3AC6">
            <w:pPr>
              <w:spacing w:line="257" w:lineRule="auto"/>
              <w:ind w:left="86" w:right="-117" w:hanging="187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5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FD3F34" w14:textId="27EF5D50" w:rsidR="000F72F8" w:rsidRPr="0050311A" w:rsidRDefault="000F72F8" w:rsidP="000F72F8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(หน่วย </w:t>
            </w: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:</w:t>
            </w: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บาท</w:t>
            </w: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</w:tr>
      <w:tr w:rsidR="006806FA" w:rsidRPr="0050311A" w14:paraId="641DBDCC" w14:textId="77777777" w:rsidTr="001B025A">
        <w:trPr>
          <w:tblHeader/>
        </w:trPr>
        <w:tc>
          <w:tcPr>
            <w:tcW w:w="3931" w:type="dxa"/>
            <w:vAlign w:val="bottom"/>
          </w:tcPr>
          <w:p w14:paraId="331AFE85" w14:textId="77777777" w:rsidR="006806FA" w:rsidRPr="0050311A" w:rsidRDefault="006806FA" w:rsidP="008B3AC6">
            <w:pPr>
              <w:spacing w:line="257" w:lineRule="auto"/>
              <w:ind w:left="86" w:right="-117" w:hanging="187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5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A31307" w14:textId="77777777" w:rsidR="006806FA" w:rsidRPr="0050311A" w:rsidRDefault="00A645FE" w:rsidP="008B3AC6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  <w:r w:rsidR="00D67365"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ทาง</w:t>
            </w:r>
            <w:r w:rsidR="006806FA"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6806FA" w:rsidRPr="0050311A" w14:paraId="4EBDAAA4" w14:textId="77777777" w:rsidTr="001B025A">
        <w:trPr>
          <w:tblHeader/>
        </w:trPr>
        <w:tc>
          <w:tcPr>
            <w:tcW w:w="3931" w:type="dxa"/>
            <w:vAlign w:val="bottom"/>
          </w:tcPr>
          <w:p w14:paraId="6407152C" w14:textId="77777777" w:rsidR="006806FA" w:rsidRPr="0050311A" w:rsidRDefault="006806FA" w:rsidP="008B3AC6">
            <w:pPr>
              <w:spacing w:line="257" w:lineRule="auto"/>
              <w:ind w:left="86" w:right="-117" w:hanging="187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EC41F8F" w14:textId="77777777" w:rsidR="006806FA" w:rsidRPr="0050311A" w:rsidRDefault="006806FA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</w:t>
            </w:r>
          </w:p>
          <w:p w14:paraId="44FBA457" w14:textId="77777777" w:rsidR="006806FA" w:rsidRPr="0050311A" w:rsidRDefault="006806FA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ระยะสั้น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DC6CF5" w14:textId="77777777" w:rsidR="006806FA" w:rsidRPr="0050311A" w:rsidRDefault="006806FA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</w:t>
            </w:r>
          </w:p>
          <w:p w14:paraId="174CB432" w14:textId="77777777" w:rsidR="006806FA" w:rsidRPr="0050311A" w:rsidRDefault="006806FA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ระยะยาว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A996B0" w14:textId="77777777" w:rsidR="006806FA" w:rsidRPr="0050311A" w:rsidRDefault="006806FA" w:rsidP="008B3AC6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หนี้สินตาม</w:t>
            </w:r>
          </w:p>
          <w:p w14:paraId="2906C471" w14:textId="77777777" w:rsidR="006806FA" w:rsidRPr="0050311A" w:rsidRDefault="006806FA" w:rsidP="008B3AC6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สัญญาเช่า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3AAE91D" w14:textId="77777777" w:rsidR="006806FA" w:rsidRPr="0050311A" w:rsidRDefault="006806FA" w:rsidP="008B3AC6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6806FA" w:rsidRPr="0050311A" w14:paraId="2A5D67A6" w14:textId="77777777" w:rsidTr="001B025A">
        <w:trPr>
          <w:tblHeader/>
        </w:trPr>
        <w:tc>
          <w:tcPr>
            <w:tcW w:w="3931" w:type="dxa"/>
            <w:vAlign w:val="bottom"/>
          </w:tcPr>
          <w:p w14:paraId="6CDDAD7C" w14:textId="77777777" w:rsidR="006806FA" w:rsidRPr="0050311A" w:rsidRDefault="006806FA" w:rsidP="008B3AC6">
            <w:pPr>
              <w:spacing w:line="257" w:lineRule="auto"/>
              <w:ind w:left="86" w:right="-117" w:hanging="187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bottom"/>
          </w:tcPr>
          <w:p w14:paraId="0F554F15" w14:textId="77777777" w:rsidR="006806FA" w:rsidRPr="0050311A" w:rsidRDefault="006806FA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bottom"/>
          </w:tcPr>
          <w:p w14:paraId="56C794CC" w14:textId="77777777" w:rsidR="006806FA" w:rsidRPr="0050311A" w:rsidRDefault="006806FA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bottom"/>
          </w:tcPr>
          <w:p w14:paraId="41A42A7B" w14:textId="77777777" w:rsidR="006806FA" w:rsidRPr="0050311A" w:rsidRDefault="006806FA" w:rsidP="008B3AC6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bottom"/>
          </w:tcPr>
          <w:p w14:paraId="51FE7864" w14:textId="77777777" w:rsidR="006806FA" w:rsidRPr="0050311A" w:rsidRDefault="006806FA" w:rsidP="008B3AC6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</w:p>
        </w:tc>
      </w:tr>
      <w:tr w:rsidR="006400F8" w:rsidRPr="0050311A" w14:paraId="64BF6D14" w14:textId="77777777" w:rsidTr="000D23A9">
        <w:tc>
          <w:tcPr>
            <w:tcW w:w="3931" w:type="dxa"/>
            <w:vAlign w:val="bottom"/>
          </w:tcPr>
          <w:p w14:paraId="5C5E248B" w14:textId="393D3C7E" w:rsidR="006400F8" w:rsidRPr="0050311A" w:rsidRDefault="006400F8" w:rsidP="006400F8">
            <w:pPr>
              <w:spacing w:line="257" w:lineRule="auto"/>
              <w:ind w:left="86" w:right="-117" w:hanging="187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lang w:val="en-GB"/>
              </w:rPr>
            </w:pP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หนี้สิน ณ วันที่ </w:t>
            </w:r>
            <w:r w:rsidR="004824AC" w:rsidRPr="004824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4824AC" w:rsidRPr="004824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2ACCF26" w14:textId="59190833" w:rsidR="006400F8" w:rsidRPr="0050311A" w:rsidRDefault="004824AC" w:rsidP="006400F8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400F8" w:rsidRPr="005031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6400F8" w:rsidRPr="005031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6400F8" w:rsidRPr="005031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AFAFA"/>
          </w:tcPr>
          <w:p w14:paraId="5A93B8CC" w14:textId="41B3F83F" w:rsidR="006400F8" w:rsidRPr="0050311A" w:rsidRDefault="004824AC" w:rsidP="006400F8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400F8" w:rsidRPr="005031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  <w:r w:rsidR="006400F8" w:rsidRPr="005031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="006400F8" w:rsidRPr="005031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AFAFA"/>
          </w:tcPr>
          <w:p w14:paraId="70255BB3" w14:textId="3D3BCFE6" w:rsidR="006400F8" w:rsidRPr="0050311A" w:rsidRDefault="004824AC" w:rsidP="006400F8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  <w:r w:rsidR="006400F8" w:rsidRPr="005031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  <w:r w:rsidR="006400F8" w:rsidRPr="005031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43BC9F3" w14:textId="2D4631EF" w:rsidR="006400F8" w:rsidRPr="0050311A" w:rsidRDefault="004824AC" w:rsidP="006400F8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400F8" w:rsidRPr="005031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  <w:r w:rsidR="006400F8" w:rsidRPr="005031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  <w:r w:rsidR="006400F8" w:rsidRPr="005031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</w:p>
        </w:tc>
      </w:tr>
      <w:tr w:rsidR="006400F8" w:rsidRPr="0050311A" w14:paraId="1967D651" w14:textId="77777777" w:rsidTr="007C1181">
        <w:tc>
          <w:tcPr>
            <w:tcW w:w="3931" w:type="dxa"/>
            <w:vAlign w:val="bottom"/>
            <w:hideMark/>
          </w:tcPr>
          <w:p w14:paraId="1EC8977F" w14:textId="77777777" w:rsidR="006400F8" w:rsidRPr="0050311A" w:rsidRDefault="006400F8" w:rsidP="006400F8">
            <w:pPr>
              <w:spacing w:line="257" w:lineRule="auto"/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50311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กระแสเงินสดรับ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068A6F3" w14:textId="3C20C4A2" w:rsidR="006400F8" w:rsidRPr="0050311A" w:rsidRDefault="006400F8" w:rsidP="006400F8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0311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19D97A84" w14:textId="502461F4" w:rsidR="006400F8" w:rsidRPr="0050311A" w:rsidRDefault="006400F8" w:rsidP="006400F8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311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473DE34F" w14:textId="1ECEA516" w:rsidR="006400F8" w:rsidRPr="0050311A" w:rsidRDefault="006400F8" w:rsidP="006400F8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0311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8" w:type="dxa"/>
            <w:shd w:val="clear" w:color="auto" w:fill="FAFAFA"/>
            <w:vAlign w:val="bottom"/>
          </w:tcPr>
          <w:p w14:paraId="2C4620DF" w14:textId="789FEF7E" w:rsidR="006400F8" w:rsidRPr="0050311A" w:rsidRDefault="006400F8" w:rsidP="006400F8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311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400F8" w:rsidRPr="0050311A" w14:paraId="44FEB75A" w14:textId="77777777" w:rsidTr="008553E8">
        <w:tc>
          <w:tcPr>
            <w:tcW w:w="3931" w:type="dxa"/>
            <w:vAlign w:val="bottom"/>
          </w:tcPr>
          <w:p w14:paraId="3F95A9F5" w14:textId="77777777" w:rsidR="006400F8" w:rsidRPr="0050311A" w:rsidRDefault="006400F8" w:rsidP="006400F8">
            <w:pPr>
              <w:spacing w:line="257" w:lineRule="auto"/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0311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กระแสเงินสดชำระคืน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BA5EF3F" w14:textId="2901B11B" w:rsidR="006400F8" w:rsidRPr="0050311A" w:rsidRDefault="006400F8" w:rsidP="006400F8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14:paraId="57D83C85" w14:textId="7EF97D68" w:rsidR="006400F8" w:rsidRPr="0050311A" w:rsidRDefault="006400F8" w:rsidP="006400F8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1D96A53E" w14:textId="53CE189E" w:rsidR="006400F8" w:rsidRPr="0050311A" w:rsidRDefault="006400F8" w:rsidP="006400F8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8" w:type="dxa"/>
            <w:shd w:val="clear" w:color="auto" w:fill="FAFAFA"/>
            <w:vAlign w:val="bottom"/>
          </w:tcPr>
          <w:p w14:paraId="374DF6B8" w14:textId="77777777" w:rsidR="006400F8" w:rsidRPr="0050311A" w:rsidRDefault="006400F8" w:rsidP="006400F8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400F8" w:rsidRPr="0050311A" w14:paraId="26B0ABB1" w14:textId="77777777" w:rsidTr="008553E8">
        <w:tc>
          <w:tcPr>
            <w:tcW w:w="3931" w:type="dxa"/>
            <w:vAlign w:val="bottom"/>
          </w:tcPr>
          <w:p w14:paraId="7ACCCE9C" w14:textId="77777777" w:rsidR="006400F8" w:rsidRPr="0050311A" w:rsidRDefault="006400F8" w:rsidP="006400F8">
            <w:pPr>
              <w:spacing w:line="257" w:lineRule="auto"/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0311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Pr="005031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50311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เงินต้น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E1F2B7D" w14:textId="1CF0D18F" w:rsidR="006400F8" w:rsidRPr="0050311A" w:rsidRDefault="006400F8" w:rsidP="006400F8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311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Pr="005031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5031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50311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14:paraId="2CD414C8" w14:textId="03D47233" w:rsidR="006400F8" w:rsidRPr="0050311A" w:rsidRDefault="006400F8" w:rsidP="006400F8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311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F2E033D" w14:textId="70141B2C" w:rsidR="006400F8" w:rsidRPr="0050311A" w:rsidRDefault="006400F8" w:rsidP="006400F8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0311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5031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  <w:r w:rsidRPr="005031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Pr="0050311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8" w:type="dxa"/>
            <w:shd w:val="clear" w:color="auto" w:fill="FAFAFA"/>
            <w:vAlign w:val="bottom"/>
          </w:tcPr>
          <w:p w14:paraId="033F190D" w14:textId="0132C685" w:rsidR="006400F8" w:rsidRPr="0050311A" w:rsidRDefault="006400F8" w:rsidP="006400F8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311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Pr="005031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  <w:r w:rsidRPr="005031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Pr="0050311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400F8" w:rsidRPr="0050311A" w14:paraId="5DC8A6AF" w14:textId="77777777" w:rsidTr="008553E8">
        <w:tc>
          <w:tcPr>
            <w:tcW w:w="3931" w:type="dxa"/>
            <w:vAlign w:val="bottom"/>
          </w:tcPr>
          <w:p w14:paraId="62B75FF8" w14:textId="77777777" w:rsidR="006400F8" w:rsidRPr="0050311A" w:rsidRDefault="006400F8" w:rsidP="006400F8">
            <w:pPr>
              <w:spacing w:line="257" w:lineRule="auto"/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0311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Pr="005031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50311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ดอกเบี้ย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FE9A68E" w14:textId="69EA4FFC" w:rsidR="006400F8" w:rsidRPr="0050311A" w:rsidRDefault="006400F8" w:rsidP="006400F8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311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31A759EC" w14:textId="082DC501" w:rsidR="006400F8" w:rsidRPr="0050311A" w:rsidRDefault="006400F8" w:rsidP="006400F8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311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C317F62" w14:textId="749854AF" w:rsidR="006400F8" w:rsidRPr="0050311A" w:rsidRDefault="006400F8" w:rsidP="006400F8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311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5031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 w:rsidRPr="005031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  <w:r w:rsidRPr="0050311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8" w:type="dxa"/>
            <w:shd w:val="clear" w:color="auto" w:fill="FAFAFA"/>
            <w:vAlign w:val="bottom"/>
          </w:tcPr>
          <w:p w14:paraId="11F0CBD7" w14:textId="7788880E" w:rsidR="006400F8" w:rsidRPr="0050311A" w:rsidRDefault="006400F8" w:rsidP="006400F8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311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5031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 w:rsidRPr="005031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  <w:r w:rsidRPr="0050311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400F8" w:rsidRPr="0050311A" w14:paraId="1B411D8B" w14:textId="77777777" w:rsidTr="008553E8">
        <w:tc>
          <w:tcPr>
            <w:tcW w:w="3931" w:type="dxa"/>
            <w:vAlign w:val="bottom"/>
          </w:tcPr>
          <w:p w14:paraId="36CB48EC" w14:textId="4404F28F" w:rsidR="006400F8" w:rsidRPr="0050311A" w:rsidRDefault="006400F8" w:rsidP="006400F8">
            <w:pPr>
              <w:spacing w:line="257" w:lineRule="auto"/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0311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การเพิ่มขึ้น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FB956A9" w14:textId="5D0B6969" w:rsidR="006400F8" w:rsidRPr="0050311A" w:rsidRDefault="006400F8" w:rsidP="006400F8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311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743E4B76" w14:textId="5EEB6CDC" w:rsidR="006400F8" w:rsidRPr="0050311A" w:rsidRDefault="006400F8" w:rsidP="006400F8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311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4E1E54E" w14:textId="4D68D43F" w:rsidR="006400F8" w:rsidRPr="0050311A" w:rsidRDefault="004824AC" w:rsidP="006400F8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6400F8" w:rsidRPr="005031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  <w:r w:rsidR="006400F8" w:rsidRPr="005031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</w:p>
        </w:tc>
        <w:tc>
          <w:tcPr>
            <w:tcW w:w="1278" w:type="dxa"/>
            <w:shd w:val="clear" w:color="auto" w:fill="FAFAFA"/>
            <w:vAlign w:val="bottom"/>
          </w:tcPr>
          <w:p w14:paraId="3926A97E" w14:textId="1832B134" w:rsidR="006400F8" w:rsidRPr="0050311A" w:rsidRDefault="004824AC" w:rsidP="006400F8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6400F8" w:rsidRPr="005031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  <w:r w:rsidR="006400F8" w:rsidRPr="005031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</w:p>
        </w:tc>
      </w:tr>
      <w:tr w:rsidR="006400F8" w:rsidRPr="0050311A" w14:paraId="2C625E9C" w14:textId="77777777" w:rsidTr="008553E8">
        <w:tc>
          <w:tcPr>
            <w:tcW w:w="3931" w:type="dxa"/>
            <w:vAlign w:val="bottom"/>
          </w:tcPr>
          <w:p w14:paraId="70D56E4C" w14:textId="77777777" w:rsidR="006400F8" w:rsidRPr="0050311A" w:rsidRDefault="006400F8" w:rsidP="006400F8">
            <w:pPr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031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การเพิ่มขึ้นของดอกเบี้ย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6F54641" w14:textId="06CAE917" w:rsidR="006400F8" w:rsidRPr="0050311A" w:rsidRDefault="006400F8" w:rsidP="006400F8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311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4A951423" w14:textId="08BC284A" w:rsidR="006400F8" w:rsidRPr="0050311A" w:rsidRDefault="006400F8" w:rsidP="006400F8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311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4326B77" w14:textId="22168AFB" w:rsidR="006400F8" w:rsidRPr="0050311A" w:rsidRDefault="004824AC" w:rsidP="006400F8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400F8" w:rsidRPr="005031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  <w:r w:rsidR="006400F8" w:rsidRPr="005031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</w:p>
        </w:tc>
        <w:tc>
          <w:tcPr>
            <w:tcW w:w="1278" w:type="dxa"/>
            <w:shd w:val="clear" w:color="auto" w:fill="FAFAFA"/>
            <w:vAlign w:val="bottom"/>
          </w:tcPr>
          <w:p w14:paraId="2D518B86" w14:textId="4927F768" w:rsidR="006400F8" w:rsidRPr="0050311A" w:rsidRDefault="004824AC" w:rsidP="006400F8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400F8" w:rsidRPr="005031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  <w:r w:rsidR="006400F8" w:rsidRPr="005031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</w:p>
        </w:tc>
      </w:tr>
      <w:tr w:rsidR="006400F8" w:rsidRPr="0050311A" w14:paraId="1DA9D564" w14:textId="77777777" w:rsidTr="008553E8">
        <w:tc>
          <w:tcPr>
            <w:tcW w:w="3931" w:type="dxa"/>
            <w:shd w:val="clear" w:color="auto" w:fill="auto"/>
            <w:vAlign w:val="bottom"/>
            <w:hideMark/>
          </w:tcPr>
          <w:p w14:paraId="54D452B9" w14:textId="77777777" w:rsidR="006400F8" w:rsidRPr="0050311A" w:rsidRDefault="006400F8" w:rsidP="006400F8">
            <w:pPr>
              <w:spacing w:line="257" w:lineRule="auto"/>
              <w:ind w:left="86" w:right="-117" w:hanging="187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5031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ตัดจำหน่ายค่าธรรมเนียมทางการเงิน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70766B0E" w14:textId="315CC942" w:rsidR="006400F8" w:rsidRPr="0050311A" w:rsidRDefault="006400F8" w:rsidP="006400F8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311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9F5EEDA" w14:textId="6D092F59" w:rsidR="006400F8" w:rsidRPr="0050311A" w:rsidRDefault="004824AC" w:rsidP="006400F8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6400F8" w:rsidRPr="005031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3AD8D0ED" w14:textId="5A94F1A6" w:rsidR="006400F8" w:rsidRPr="0050311A" w:rsidRDefault="006400F8" w:rsidP="006400F8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311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2AD3E2A0" w14:textId="538FA2F2" w:rsidR="006400F8" w:rsidRPr="0050311A" w:rsidRDefault="004824AC" w:rsidP="006400F8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6400F8" w:rsidRPr="005031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</w:p>
        </w:tc>
      </w:tr>
      <w:tr w:rsidR="006400F8" w:rsidRPr="0050311A" w14:paraId="3A236813" w14:textId="77777777" w:rsidTr="008553E8">
        <w:tc>
          <w:tcPr>
            <w:tcW w:w="3931" w:type="dxa"/>
            <w:vAlign w:val="bottom"/>
            <w:hideMark/>
          </w:tcPr>
          <w:p w14:paraId="17BA5CE4" w14:textId="53331CDF" w:rsidR="006400F8" w:rsidRPr="0050311A" w:rsidRDefault="006400F8" w:rsidP="006400F8">
            <w:pPr>
              <w:spacing w:line="257" w:lineRule="auto"/>
              <w:ind w:left="86" w:right="-117" w:hanging="187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lang w:val="en-GB"/>
              </w:rPr>
            </w:pP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หนี้สิน ณ วันที่ </w:t>
            </w:r>
            <w:r w:rsidR="004824AC" w:rsidRPr="004824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4AC" w:rsidRPr="004824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638A6713" w14:textId="66DD10DF" w:rsidR="006400F8" w:rsidRPr="0050311A" w:rsidRDefault="004824AC" w:rsidP="006400F8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6400F8" w:rsidRPr="005031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6400F8" w:rsidRPr="005031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FA13259" w14:textId="3671B9FD" w:rsidR="006400F8" w:rsidRPr="0050311A" w:rsidRDefault="004824AC" w:rsidP="006400F8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400F8" w:rsidRPr="005031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  <w:r w:rsidR="006400F8" w:rsidRPr="005031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="006400F8" w:rsidRPr="005031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76155021" w14:textId="3D555E7F" w:rsidR="006400F8" w:rsidRPr="0050311A" w:rsidRDefault="004824AC" w:rsidP="006400F8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  <w:r w:rsidR="006400F8" w:rsidRPr="005031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  <w:r w:rsidR="006400F8" w:rsidRPr="005031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2AAFECFD" w14:textId="021E0D8C" w:rsidR="006400F8" w:rsidRPr="0050311A" w:rsidRDefault="004824AC" w:rsidP="006400F8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400F8" w:rsidRPr="005031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="006400F8" w:rsidRPr="005031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  <w:r w:rsidR="006400F8" w:rsidRPr="005031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</w:p>
        </w:tc>
      </w:tr>
    </w:tbl>
    <w:p w14:paraId="4CC65AD3" w14:textId="77777777" w:rsidR="006806FA" w:rsidRPr="0050311A" w:rsidRDefault="002A445E" w:rsidP="006806FA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 w:rsidRPr="0050311A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9462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3931"/>
        <w:gridCol w:w="1417"/>
        <w:gridCol w:w="1418"/>
        <w:gridCol w:w="1418"/>
        <w:gridCol w:w="1278"/>
      </w:tblGrid>
      <w:tr w:rsidR="000F72F8" w:rsidRPr="0050311A" w14:paraId="75489120" w14:textId="77777777" w:rsidTr="000F72F8">
        <w:trPr>
          <w:tblHeader/>
        </w:trPr>
        <w:tc>
          <w:tcPr>
            <w:tcW w:w="3931" w:type="dxa"/>
          </w:tcPr>
          <w:p w14:paraId="29E9C4C4" w14:textId="77777777" w:rsidR="000F72F8" w:rsidRPr="0050311A" w:rsidRDefault="000F72F8" w:rsidP="008B3AC6">
            <w:pPr>
              <w:spacing w:line="257" w:lineRule="auto"/>
              <w:ind w:left="86" w:right="-117" w:hanging="187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5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2E5A3D" w14:textId="0844F61D" w:rsidR="000F72F8" w:rsidRPr="0050311A" w:rsidRDefault="000F72F8" w:rsidP="00985B33">
            <w:pPr>
              <w:spacing w:line="256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(หน่วย </w:t>
            </w: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6806FA" w:rsidRPr="0050311A" w14:paraId="092EE1B8" w14:textId="77777777" w:rsidTr="000F72F8">
        <w:trPr>
          <w:tblHeader/>
        </w:trPr>
        <w:tc>
          <w:tcPr>
            <w:tcW w:w="3931" w:type="dxa"/>
          </w:tcPr>
          <w:p w14:paraId="2259E52D" w14:textId="77777777" w:rsidR="006806FA" w:rsidRPr="0050311A" w:rsidRDefault="006806FA" w:rsidP="008B3AC6">
            <w:pPr>
              <w:spacing w:line="257" w:lineRule="auto"/>
              <w:ind w:left="86" w:right="-117" w:hanging="187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5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B9BA59" w14:textId="77777777" w:rsidR="006806FA" w:rsidRPr="0050311A" w:rsidRDefault="008E4EA6" w:rsidP="008B3AC6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  <w:r w:rsidR="00D67365"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ทาง</w:t>
            </w:r>
            <w:r w:rsidR="006806FA"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6806FA" w:rsidRPr="0050311A" w14:paraId="2A98884F" w14:textId="77777777" w:rsidTr="008B3AC6">
        <w:trPr>
          <w:tblHeader/>
        </w:trPr>
        <w:tc>
          <w:tcPr>
            <w:tcW w:w="3931" w:type="dxa"/>
          </w:tcPr>
          <w:p w14:paraId="66960D35" w14:textId="77777777" w:rsidR="006806FA" w:rsidRPr="0050311A" w:rsidRDefault="006806FA" w:rsidP="008B3AC6">
            <w:pPr>
              <w:spacing w:line="257" w:lineRule="auto"/>
              <w:ind w:left="86" w:right="-117" w:hanging="187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585A164" w14:textId="77777777" w:rsidR="006806FA" w:rsidRPr="0050311A" w:rsidRDefault="006806FA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</w:t>
            </w:r>
          </w:p>
          <w:p w14:paraId="128D4BD4" w14:textId="77777777" w:rsidR="006806FA" w:rsidRPr="0050311A" w:rsidRDefault="006806FA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ระยะสั้น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A2B6F7" w14:textId="77777777" w:rsidR="006806FA" w:rsidRPr="0050311A" w:rsidRDefault="006806FA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</w:t>
            </w:r>
          </w:p>
          <w:p w14:paraId="6A520F59" w14:textId="77777777" w:rsidR="006806FA" w:rsidRPr="0050311A" w:rsidRDefault="006806FA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ระยะยาว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23BF91" w14:textId="77777777" w:rsidR="006806FA" w:rsidRPr="0050311A" w:rsidRDefault="006806FA" w:rsidP="008B3AC6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หนี้สินตาม</w:t>
            </w:r>
          </w:p>
          <w:p w14:paraId="1B790FA5" w14:textId="77777777" w:rsidR="006806FA" w:rsidRPr="0050311A" w:rsidRDefault="006806FA" w:rsidP="008B3AC6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สัญญาเช่า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E59EAFC" w14:textId="77777777" w:rsidR="006806FA" w:rsidRPr="0050311A" w:rsidRDefault="006806FA" w:rsidP="008B3AC6">
            <w:pPr>
              <w:tabs>
                <w:tab w:val="decimal" w:pos="106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6806FA" w:rsidRPr="0050311A" w14:paraId="430B86E4" w14:textId="77777777" w:rsidTr="00424C32">
        <w:trPr>
          <w:tblHeader/>
        </w:trPr>
        <w:tc>
          <w:tcPr>
            <w:tcW w:w="3931" w:type="dxa"/>
          </w:tcPr>
          <w:p w14:paraId="1D8F2B1B" w14:textId="77777777" w:rsidR="006806FA" w:rsidRPr="0050311A" w:rsidRDefault="006806FA" w:rsidP="008B3AC6">
            <w:pPr>
              <w:spacing w:line="257" w:lineRule="auto"/>
              <w:ind w:left="86" w:right="-117" w:hanging="187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1875603C" w14:textId="77777777" w:rsidR="006806FA" w:rsidRPr="0050311A" w:rsidRDefault="006806FA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69F9A4D4" w14:textId="77777777" w:rsidR="006806FA" w:rsidRPr="0050311A" w:rsidRDefault="006806FA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29353A59" w14:textId="77777777" w:rsidR="006806FA" w:rsidRPr="0050311A" w:rsidRDefault="006806FA" w:rsidP="008B3AC6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7A0C404B" w14:textId="77777777" w:rsidR="006806FA" w:rsidRPr="0050311A" w:rsidRDefault="006806FA" w:rsidP="008B3AC6">
            <w:pPr>
              <w:tabs>
                <w:tab w:val="decimal" w:pos="106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</w:p>
        </w:tc>
      </w:tr>
      <w:tr w:rsidR="00851BEA" w:rsidRPr="0050311A" w14:paraId="3B414EA9" w14:textId="77777777" w:rsidTr="00603C78">
        <w:tc>
          <w:tcPr>
            <w:tcW w:w="3931" w:type="dxa"/>
          </w:tcPr>
          <w:p w14:paraId="2C42A63B" w14:textId="5ED69001" w:rsidR="00851BEA" w:rsidRPr="0050311A" w:rsidRDefault="00851BEA" w:rsidP="00851BEA">
            <w:pPr>
              <w:spacing w:line="257" w:lineRule="auto"/>
              <w:ind w:left="86" w:right="-117" w:hanging="187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lang w:val="en-GB"/>
              </w:rPr>
            </w:pP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หนี้สิน ณ วันที่ </w:t>
            </w:r>
            <w:r w:rsidR="004824AC" w:rsidRPr="004824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4824AC" w:rsidRPr="004824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3EFF144" w14:textId="229BEF78" w:rsidR="00851BEA" w:rsidRPr="0050311A" w:rsidRDefault="004824AC" w:rsidP="00851BEA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51BEA" w:rsidRPr="005031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51BEA" w:rsidRPr="005031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51BEA" w:rsidRPr="005031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7076A48" w14:textId="6EFCD224" w:rsidR="00851BEA" w:rsidRPr="0050311A" w:rsidRDefault="004824AC" w:rsidP="00851BEA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51BEA" w:rsidRPr="005031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  <w:r w:rsidR="00851BEA" w:rsidRPr="005031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="00851BEA" w:rsidRPr="005031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2854F47" w14:textId="27B7E3E8" w:rsidR="00851BEA" w:rsidRPr="0050311A" w:rsidRDefault="004824AC" w:rsidP="00851BEA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  <w:r w:rsidR="00851BEA" w:rsidRPr="005031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  <w:r w:rsidR="00851BEA" w:rsidRPr="005031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F3F5232" w14:textId="5A8DF48B" w:rsidR="00851BEA" w:rsidRPr="0050311A" w:rsidRDefault="004824AC" w:rsidP="00851BEA">
            <w:pPr>
              <w:tabs>
                <w:tab w:val="decimal" w:pos="106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51BEA" w:rsidRPr="005031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  <w:r w:rsidR="00851BEA" w:rsidRPr="005031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="00851BEA" w:rsidRPr="005031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</w:tr>
      <w:tr w:rsidR="00851BEA" w:rsidRPr="0050311A" w14:paraId="2C0AC962" w14:textId="77777777" w:rsidTr="008553E8">
        <w:tc>
          <w:tcPr>
            <w:tcW w:w="3931" w:type="dxa"/>
            <w:hideMark/>
          </w:tcPr>
          <w:p w14:paraId="53738508" w14:textId="77777777" w:rsidR="00851BEA" w:rsidRPr="0050311A" w:rsidRDefault="00851BEA" w:rsidP="00851BEA">
            <w:pPr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5031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กระแสเงินสดรับ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1C3635E" w14:textId="7AD4B33D" w:rsidR="00851BEA" w:rsidRPr="0050311A" w:rsidRDefault="006400F8" w:rsidP="00851BEA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311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0FC7D05D" w14:textId="4CED2B23" w:rsidR="00851BEA" w:rsidRPr="0050311A" w:rsidRDefault="006400F8" w:rsidP="00851BEA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311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F9130A3" w14:textId="419CC0D8" w:rsidR="00851BEA" w:rsidRPr="0050311A" w:rsidRDefault="006400F8" w:rsidP="00851BEA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0311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8" w:type="dxa"/>
            <w:shd w:val="clear" w:color="auto" w:fill="FAFAFA"/>
            <w:vAlign w:val="bottom"/>
          </w:tcPr>
          <w:p w14:paraId="0003C78B" w14:textId="359F0439" w:rsidR="00851BEA" w:rsidRPr="0050311A" w:rsidRDefault="006400F8" w:rsidP="00851BEA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311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51BEA" w:rsidRPr="0050311A" w14:paraId="0834166A" w14:textId="77777777" w:rsidTr="008553E8">
        <w:tc>
          <w:tcPr>
            <w:tcW w:w="3931" w:type="dxa"/>
          </w:tcPr>
          <w:p w14:paraId="34DC7CAF" w14:textId="77777777" w:rsidR="00851BEA" w:rsidRPr="0050311A" w:rsidRDefault="00851BEA" w:rsidP="00851BEA">
            <w:pPr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031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กระแสเงินสดชำระคืน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9A82333" w14:textId="77777777" w:rsidR="00851BEA" w:rsidRPr="0050311A" w:rsidRDefault="00851BEA" w:rsidP="00851BEA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14:paraId="125B20A7" w14:textId="77777777" w:rsidR="00851BEA" w:rsidRPr="0050311A" w:rsidRDefault="00851BEA" w:rsidP="00851BEA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4D005C94" w14:textId="77777777" w:rsidR="00851BEA" w:rsidRPr="0050311A" w:rsidRDefault="00851BEA" w:rsidP="00851BEA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8" w:type="dxa"/>
            <w:shd w:val="clear" w:color="auto" w:fill="FAFAFA"/>
            <w:vAlign w:val="bottom"/>
          </w:tcPr>
          <w:p w14:paraId="21EC7AEA" w14:textId="77777777" w:rsidR="00851BEA" w:rsidRPr="0050311A" w:rsidRDefault="00851BEA" w:rsidP="00851BEA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400F8" w:rsidRPr="0050311A" w14:paraId="3CCBA43E" w14:textId="77777777" w:rsidTr="00861C31">
        <w:tc>
          <w:tcPr>
            <w:tcW w:w="3931" w:type="dxa"/>
          </w:tcPr>
          <w:p w14:paraId="514C84D9" w14:textId="77777777" w:rsidR="006400F8" w:rsidRPr="0050311A" w:rsidRDefault="006400F8" w:rsidP="006400F8">
            <w:pPr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031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50311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5031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เงินต้น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F915657" w14:textId="0C4D798E" w:rsidR="006400F8" w:rsidRPr="0050311A" w:rsidRDefault="006400F8" w:rsidP="006400F8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311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Pr="005031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5031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50311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14:paraId="05AA3BD3" w14:textId="42A85058" w:rsidR="006400F8" w:rsidRPr="0050311A" w:rsidRDefault="006400F8" w:rsidP="006400F8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311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EC5B6A3" w14:textId="4B4E8D35" w:rsidR="006400F8" w:rsidRPr="0050311A" w:rsidRDefault="006400F8" w:rsidP="006400F8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311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5031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Pr="005031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  <w:r w:rsidRPr="0050311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8" w:type="dxa"/>
            <w:shd w:val="clear" w:color="auto" w:fill="FAFAFA"/>
            <w:vAlign w:val="bottom"/>
          </w:tcPr>
          <w:p w14:paraId="31FC72C4" w14:textId="595DA033" w:rsidR="006400F8" w:rsidRPr="0050311A" w:rsidRDefault="006400F8" w:rsidP="006400F8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311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Pr="005031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Pr="005031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  <w:r w:rsidRPr="0050311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400F8" w:rsidRPr="0050311A" w14:paraId="3D7E36FF" w14:textId="77777777" w:rsidTr="00861C31">
        <w:tc>
          <w:tcPr>
            <w:tcW w:w="3931" w:type="dxa"/>
          </w:tcPr>
          <w:p w14:paraId="6B68AC99" w14:textId="77777777" w:rsidR="006400F8" w:rsidRPr="0050311A" w:rsidRDefault="006400F8" w:rsidP="006400F8">
            <w:pPr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031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50311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5031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ดอกเบี้ย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9B24DC3" w14:textId="7E33FE1F" w:rsidR="006400F8" w:rsidRPr="0050311A" w:rsidRDefault="006400F8" w:rsidP="006400F8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311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385E0623" w14:textId="2BA8F4AF" w:rsidR="006400F8" w:rsidRPr="0050311A" w:rsidRDefault="006400F8" w:rsidP="006400F8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311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A1E2D75" w14:textId="7D6941FB" w:rsidR="006400F8" w:rsidRPr="0050311A" w:rsidRDefault="006400F8" w:rsidP="006400F8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311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5031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  <w:r w:rsidRPr="005031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  <w:r w:rsidRPr="0050311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8" w:type="dxa"/>
            <w:shd w:val="clear" w:color="auto" w:fill="FAFAFA"/>
            <w:vAlign w:val="bottom"/>
          </w:tcPr>
          <w:p w14:paraId="42C29295" w14:textId="2C9B8C0F" w:rsidR="006400F8" w:rsidRPr="0050311A" w:rsidRDefault="006400F8" w:rsidP="006400F8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311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5031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  <w:r w:rsidRPr="005031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  <w:r w:rsidRPr="0050311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400F8" w:rsidRPr="0050311A" w14:paraId="13D89381" w14:textId="77777777" w:rsidTr="00794A03">
        <w:tc>
          <w:tcPr>
            <w:tcW w:w="3931" w:type="dxa"/>
          </w:tcPr>
          <w:p w14:paraId="315D1C6F" w14:textId="0CDA432D" w:rsidR="006400F8" w:rsidRPr="0050311A" w:rsidRDefault="006400F8" w:rsidP="006400F8">
            <w:pPr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0311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การเพิ่มขึ้น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C18AA7C" w14:textId="41BB29A5" w:rsidR="006400F8" w:rsidRPr="0050311A" w:rsidRDefault="006400F8" w:rsidP="006400F8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311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395140EC" w14:textId="443986A4" w:rsidR="006400F8" w:rsidRPr="0050311A" w:rsidRDefault="006400F8" w:rsidP="006400F8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311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D346A75" w14:textId="6CAAD1E8" w:rsidR="006400F8" w:rsidRPr="0050311A" w:rsidRDefault="004824AC" w:rsidP="006400F8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6400F8" w:rsidRPr="005031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  <w:r w:rsidR="006400F8" w:rsidRPr="005031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</w:p>
        </w:tc>
        <w:tc>
          <w:tcPr>
            <w:tcW w:w="1278" w:type="dxa"/>
            <w:shd w:val="clear" w:color="auto" w:fill="FAFAFA"/>
            <w:vAlign w:val="bottom"/>
          </w:tcPr>
          <w:p w14:paraId="5EE50AB4" w14:textId="6DB80DEA" w:rsidR="006400F8" w:rsidRPr="0050311A" w:rsidRDefault="004824AC" w:rsidP="006400F8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6400F8" w:rsidRPr="005031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  <w:r w:rsidR="006400F8" w:rsidRPr="005031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</w:p>
        </w:tc>
      </w:tr>
      <w:tr w:rsidR="006400F8" w:rsidRPr="0050311A" w14:paraId="58911C14" w14:textId="77777777" w:rsidTr="00861C31">
        <w:tc>
          <w:tcPr>
            <w:tcW w:w="3931" w:type="dxa"/>
          </w:tcPr>
          <w:p w14:paraId="0517BC7C" w14:textId="77777777" w:rsidR="006400F8" w:rsidRPr="0050311A" w:rsidRDefault="006400F8" w:rsidP="006400F8">
            <w:pPr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031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การเพิ่มขึ้นของดอกเบี้ย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AA6854F" w14:textId="60A6CD2B" w:rsidR="006400F8" w:rsidRPr="0050311A" w:rsidRDefault="006400F8" w:rsidP="006400F8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311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6155249A" w14:textId="7A19C4FB" w:rsidR="006400F8" w:rsidRPr="0050311A" w:rsidRDefault="006400F8" w:rsidP="006400F8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311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A6A205C" w14:textId="7C1A9CD2" w:rsidR="006400F8" w:rsidRPr="0050311A" w:rsidRDefault="004824AC" w:rsidP="006400F8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400F8" w:rsidRPr="005031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6400F8" w:rsidRPr="005031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1278" w:type="dxa"/>
            <w:shd w:val="clear" w:color="auto" w:fill="FAFAFA"/>
            <w:vAlign w:val="bottom"/>
          </w:tcPr>
          <w:p w14:paraId="746818EC" w14:textId="0E1F27D6" w:rsidR="006400F8" w:rsidRPr="0050311A" w:rsidRDefault="004824AC" w:rsidP="006400F8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400F8" w:rsidRPr="005031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6400F8" w:rsidRPr="005031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</w:p>
        </w:tc>
      </w:tr>
      <w:tr w:rsidR="006400F8" w:rsidRPr="0050311A" w14:paraId="0E8CFC42" w14:textId="77777777" w:rsidTr="00861C31">
        <w:tc>
          <w:tcPr>
            <w:tcW w:w="3931" w:type="dxa"/>
            <w:hideMark/>
          </w:tcPr>
          <w:p w14:paraId="51EF1F54" w14:textId="77777777" w:rsidR="006400F8" w:rsidRPr="0050311A" w:rsidRDefault="006400F8" w:rsidP="006400F8">
            <w:pPr>
              <w:spacing w:line="257" w:lineRule="auto"/>
              <w:ind w:left="86" w:right="-117" w:hanging="187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5031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ตัดจำหน่ายค่าธรรมเนียมทางการเงิน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5D91C137" w14:textId="66855331" w:rsidR="006400F8" w:rsidRPr="0050311A" w:rsidRDefault="006400F8" w:rsidP="006400F8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311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BAE43CE" w14:textId="78291B29" w:rsidR="006400F8" w:rsidRPr="0050311A" w:rsidRDefault="004824AC" w:rsidP="006400F8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6400F8" w:rsidRPr="005031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276C1419" w14:textId="4FC9A2CB" w:rsidR="006400F8" w:rsidRPr="0050311A" w:rsidRDefault="006400F8" w:rsidP="006400F8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311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784BC9E3" w14:textId="79806CD8" w:rsidR="006400F8" w:rsidRPr="0050311A" w:rsidRDefault="004824AC" w:rsidP="006400F8">
            <w:pPr>
              <w:tabs>
                <w:tab w:val="decimal" w:pos="106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6400F8" w:rsidRPr="005031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</w:p>
        </w:tc>
      </w:tr>
      <w:tr w:rsidR="006400F8" w:rsidRPr="0050311A" w14:paraId="190BC789" w14:textId="77777777" w:rsidTr="00861C31">
        <w:tc>
          <w:tcPr>
            <w:tcW w:w="3931" w:type="dxa"/>
            <w:hideMark/>
          </w:tcPr>
          <w:p w14:paraId="4E07D432" w14:textId="0EE16E29" w:rsidR="006400F8" w:rsidRPr="0050311A" w:rsidRDefault="006400F8" w:rsidP="006400F8">
            <w:pPr>
              <w:spacing w:line="257" w:lineRule="auto"/>
              <w:ind w:left="86" w:right="-117" w:hanging="187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lang w:val="en-GB"/>
              </w:rPr>
            </w:pP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หนี้สิน ณ วันที่ </w:t>
            </w:r>
            <w:r w:rsidR="004824AC" w:rsidRPr="004824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4AC" w:rsidRPr="004824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1D647329" w14:textId="28B7AD3B" w:rsidR="006400F8" w:rsidRPr="0050311A" w:rsidRDefault="004824AC" w:rsidP="006400F8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6400F8" w:rsidRPr="005031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6400F8" w:rsidRPr="005031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1A29C13" w14:textId="34B7C786" w:rsidR="006400F8" w:rsidRPr="0050311A" w:rsidRDefault="004824AC" w:rsidP="006400F8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400F8" w:rsidRPr="005031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  <w:r w:rsidR="006400F8" w:rsidRPr="005031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="006400F8" w:rsidRPr="005031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464A56E0" w14:textId="5EC79FB2" w:rsidR="006400F8" w:rsidRPr="0050311A" w:rsidRDefault="004824AC" w:rsidP="006400F8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  <w:r w:rsidR="006400F8" w:rsidRPr="005031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6400F8" w:rsidRPr="005031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2CF39E47" w14:textId="430005B7" w:rsidR="006400F8" w:rsidRPr="0050311A" w:rsidRDefault="004824AC" w:rsidP="006400F8">
            <w:pPr>
              <w:tabs>
                <w:tab w:val="decimal" w:pos="106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400F8" w:rsidRPr="005031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  <w:r w:rsidR="006400F8" w:rsidRPr="005031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="006400F8" w:rsidRPr="005031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</w:p>
        </w:tc>
      </w:tr>
    </w:tbl>
    <w:p w14:paraId="2F1592C4" w14:textId="05A4E554" w:rsidR="00FF0BA8" w:rsidRPr="0050311A" w:rsidRDefault="00FF0BA8" w:rsidP="00FF0BA8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FF0BA8" w:rsidRPr="0050311A" w14:paraId="0D8411FA" w14:textId="77777777" w:rsidTr="002C00D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9AC2E96" w14:textId="081CF38E" w:rsidR="00FF0BA8" w:rsidRPr="0050311A" w:rsidRDefault="004824AC" w:rsidP="002C00D7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824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FF0BA8" w:rsidRPr="005031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การปฏิรูปอัตราดอกเบี้ยอ้างอิง</w:t>
            </w:r>
          </w:p>
        </w:tc>
      </w:tr>
    </w:tbl>
    <w:p w14:paraId="1EB2635D" w14:textId="77777777" w:rsidR="00FF0BA8" w:rsidRPr="0050311A" w:rsidRDefault="00FF0BA8" w:rsidP="00FF0BA8">
      <w:pPr>
        <w:jc w:val="thaiDistribute"/>
        <w:outlineLvl w:val="0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13D4C31E" w14:textId="6A19D347" w:rsidR="00FF0BA8" w:rsidRDefault="00FF0BA8" w:rsidP="00520964">
      <w:pPr>
        <w:pStyle w:val="Default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0311A">
        <w:rPr>
          <w:rFonts w:ascii="Browallia New" w:hAnsi="Browallia New" w:cs="Browallia New"/>
          <w:sz w:val="26"/>
          <w:szCs w:val="26"/>
          <w:cs/>
        </w:rPr>
        <w:t>ตั้งแต่ปี</w:t>
      </w:r>
      <w:r w:rsidRPr="0050311A">
        <w:rPr>
          <w:rFonts w:ascii="Browallia New" w:hAnsi="Browallia New" w:cs="Browallia New"/>
          <w:sz w:val="26"/>
          <w:szCs w:val="26"/>
        </w:rPr>
        <w:t xml:space="preserve"> </w:t>
      </w:r>
      <w:r w:rsidRPr="0050311A">
        <w:rPr>
          <w:rFonts w:ascii="Browallia New" w:hAnsi="Browallia New" w:cs="Browallia New"/>
          <w:sz w:val="26"/>
          <w:szCs w:val="26"/>
          <w:cs/>
          <w:lang w:val="en-GB"/>
        </w:rPr>
        <w:t>พ.ศ.</w:t>
      </w:r>
      <w:r w:rsidRPr="0050311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824AC" w:rsidRPr="004824AC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50311A">
        <w:rPr>
          <w:rFonts w:ascii="Browallia New" w:hAnsi="Browallia New" w:cs="Browallia New"/>
          <w:sz w:val="26"/>
          <w:szCs w:val="26"/>
        </w:rPr>
        <w:t xml:space="preserve"> </w:t>
      </w:r>
      <w:r w:rsidRPr="0050311A">
        <w:rPr>
          <w:rFonts w:ascii="Browallia New" w:hAnsi="Browallia New" w:cs="Browallia New"/>
          <w:sz w:val="26"/>
          <w:szCs w:val="26"/>
          <w:cs/>
        </w:rPr>
        <w:t>กลุ่มกิจการได้จัดตั้งคณะทำงานเพื่อจัดทำแผนการเปลี่ยนแปลงอัตราดอกเบี้ยอ้างอิง ในการแก้ไขสัญญาคงค้าง</w:t>
      </w:r>
      <w:r w:rsidR="0050311A">
        <w:rPr>
          <w:rFonts w:ascii="Browallia New" w:hAnsi="Browallia New" w:cs="Browallia New"/>
          <w:sz w:val="26"/>
          <w:szCs w:val="26"/>
        </w:rPr>
        <w:br/>
      </w:r>
      <w:r w:rsidRPr="0050311A">
        <w:rPr>
          <w:rFonts w:ascii="Browallia New" w:hAnsi="Browallia New" w:cs="Browallia New"/>
          <w:sz w:val="26"/>
          <w:szCs w:val="26"/>
          <w:cs/>
        </w:rPr>
        <w:t>ที่อ้างอิง</w:t>
      </w:r>
      <w:r w:rsidRPr="0050311A">
        <w:rPr>
          <w:rFonts w:ascii="Browallia New" w:hAnsi="Browallia New" w:cs="Browallia New"/>
          <w:sz w:val="26"/>
          <w:szCs w:val="26"/>
          <w:cs/>
          <w:lang w:val="en-GB"/>
        </w:rPr>
        <w:t xml:space="preserve">อัตราดอกเบี้ย </w:t>
      </w:r>
      <w:r w:rsidRPr="0050311A">
        <w:rPr>
          <w:rFonts w:ascii="Browallia New" w:hAnsi="Browallia New" w:cs="Browallia New"/>
          <w:sz w:val="26"/>
          <w:szCs w:val="26"/>
        </w:rPr>
        <w:t>THBFIX</w:t>
      </w:r>
      <w:r w:rsidRPr="0050311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0311A">
        <w:rPr>
          <w:rFonts w:ascii="Browallia New" w:hAnsi="Browallia New" w:cs="Browallia New"/>
          <w:sz w:val="26"/>
          <w:szCs w:val="26"/>
          <w:cs/>
        </w:rPr>
        <w:t>ที่</w:t>
      </w:r>
      <w:r w:rsidRPr="0050311A">
        <w:rPr>
          <w:rFonts w:ascii="Browallia New" w:hAnsi="Browallia New" w:cs="Browallia New"/>
          <w:sz w:val="26"/>
          <w:szCs w:val="26"/>
          <w:cs/>
          <w:lang w:val="en-GB"/>
        </w:rPr>
        <w:t>มีวันครบกำหนดหลังจากวันที่</w:t>
      </w:r>
      <w:r w:rsidRPr="0050311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824AC" w:rsidRPr="004824AC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50311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0311A">
        <w:rPr>
          <w:rFonts w:ascii="Browallia New" w:hAnsi="Browallia New" w:cs="Browallia New"/>
          <w:sz w:val="26"/>
          <w:szCs w:val="26"/>
          <w:cs/>
          <w:lang w:val="en-GB"/>
        </w:rPr>
        <w:t>มิถุนายน พ.ศ.</w:t>
      </w:r>
      <w:r w:rsidRPr="0050311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824AC" w:rsidRPr="004824AC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50311A">
        <w:rPr>
          <w:rFonts w:ascii="Browallia New" w:hAnsi="Browallia New" w:cs="Browallia New"/>
          <w:color w:val="0070C0"/>
          <w:sz w:val="26"/>
          <w:szCs w:val="26"/>
        </w:rPr>
        <w:t xml:space="preserve"> </w:t>
      </w:r>
      <w:r w:rsidRPr="0050311A">
        <w:rPr>
          <w:rFonts w:ascii="Browallia New" w:hAnsi="Browallia New" w:cs="Browallia New"/>
          <w:sz w:val="26"/>
          <w:szCs w:val="26"/>
          <w:cs/>
          <w:lang w:val="en-GB"/>
        </w:rPr>
        <w:t>โดยเจรจากับคู่สัญญาเพื่อเปลี่ยนไปใช้อัตราดอกเบี้ยอ้างอิง</w:t>
      </w:r>
      <w:r w:rsidRPr="0050311A">
        <w:rPr>
          <w:rFonts w:ascii="Browallia New" w:hAnsi="Browallia New" w:cs="Browallia New"/>
          <w:sz w:val="26"/>
          <w:szCs w:val="26"/>
          <w:lang w:val="en-GB"/>
        </w:rPr>
        <w:t xml:space="preserve"> THOR </w:t>
      </w:r>
      <w:r w:rsidRPr="0050311A">
        <w:rPr>
          <w:rFonts w:ascii="Browallia New" w:hAnsi="Browallia New" w:cs="Browallia New"/>
          <w:sz w:val="26"/>
          <w:szCs w:val="26"/>
          <w:cs/>
          <w:lang w:val="en-GB"/>
        </w:rPr>
        <w:t>หรือเพิ่มข้อความในสัญญาเดิมให้ครอบคลุมการเปลี่ยนไปอ้างอิงกับอัตราดอกเบี้ยอื่นหลังจากวันยุติ</w:t>
      </w:r>
      <w:r w:rsidR="0050311A">
        <w:rPr>
          <w:rFonts w:ascii="Browallia New" w:hAnsi="Browallia New" w:cs="Browallia New"/>
          <w:sz w:val="26"/>
          <w:szCs w:val="26"/>
          <w:lang w:val="en-GB"/>
        </w:rPr>
        <w:br/>
      </w:r>
      <w:r w:rsidRPr="0050311A">
        <w:rPr>
          <w:rFonts w:ascii="Browallia New" w:hAnsi="Browallia New" w:cs="Browallia New"/>
          <w:sz w:val="26"/>
          <w:szCs w:val="26"/>
          <w:cs/>
          <w:lang w:val="en-GB"/>
        </w:rPr>
        <w:t>การเผยแพร่อัตราดอกเบี้ยอ้างอิงเดิม (</w:t>
      </w:r>
      <w:r w:rsidRPr="0050311A">
        <w:rPr>
          <w:rFonts w:ascii="Browallia New" w:hAnsi="Browallia New" w:cs="Browallia New"/>
          <w:sz w:val="26"/>
          <w:szCs w:val="26"/>
          <w:lang w:val="en-GB"/>
        </w:rPr>
        <w:t>fallback provision)</w:t>
      </w:r>
      <w:r w:rsidRPr="0050311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50311A">
        <w:rPr>
          <w:rFonts w:ascii="Browallia New" w:hAnsi="Browallia New" w:cs="Browallia New"/>
          <w:sz w:val="26"/>
          <w:szCs w:val="26"/>
          <w:cs/>
        </w:rPr>
        <w:t xml:space="preserve">ซึ่งการเจรจาแก้ไขสัญญายังไม่แล้วเสร็จ โดยความเสี่ยงที่เกิดจากการเปลี่ยนแปลงอัตราดอกเบี้ยอ้างอิงที่กลุ่มกิจการได้รับผลกระทบส่วนใหญ่เกิดจากส่วนต่างของอัตราดอกเบี้ย หากว่าสัญญาเงินกู้และสัญญาป้องกันความเสี่ยงที่เกี่ยวข้อง ไม่ได้เปลี่ยนไปใช้อัตราดอกเบี้ยอ้างอิงใหม่ ณ เวลาเดียวกัน </w:t>
      </w:r>
      <w:r w:rsidRPr="0050311A">
        <w:rPr>
          <w:rFonts w:ascii="Browallia New" w:hAnsi="Browallia New" w:cs="Browallia New"/>
          <w:sz w:val="26"/>
          <w:szCs w:val="26"/>
          <w:cs/>
          <w:lang w:val="en-GB"/>
        </w:rPr>
        <w:t>หรือ อัตราดอกเบี้ยเปลี่ยนแปลง</w:t>
      </w:r>
      <w:r w:rsidR="0050311A">
        <w:rPr>
          <w:rFonts w:ascii="Browallia New" w:hAnsi="Browallia New" w:cs="Browallia New"/>
          <w:sz w:val="26"/>
          <w:szCs w:val="26"/>
          <w:lang w:val="en-GB"/>
        </w:rPr>
        <w:br/>
      </w:r>
      <w:r w:rsidRPr="0050311A">
        <w:rPr>
          <w:rFonts w:ascii="Browallia New" w:hAnsi="Browallia New" w:cs="Browallia New"/>
          <w:sz w:val="26"/>
          <w:szCs w:val="26"/>
          <w:cs/>
          <w:lang w:val="en-GB"/>
        </w:rPr>
        <w:t>ในจำนวนที่ต่างกัน ซึ่งอาจส่งผลต่อความมีประสิทธิผลของการป้องกันความเสี่ยง และเงินสดจ่ายสุทธิต่อกลุ่มกิจการที่เป็นผลมาจากการ</w:t>
      </w:r>
      <w:r w:rsidRPr="0050311A">
        <w:rPr>
          <w:rFonts w:ascii="Browallia New" w:hAnsi="Browallia New" w:cs="Browallia New"/>
          <w:sz w:val="26"/>
          <w:szCs w:val="26"/>
          <w:cs/>
        </w:rPr>
        <w:t xml:space="preserve">ปฏิรูปอัตราดอกเบี้ยอ้างอิง </w:t>
      </w:r>
      <w:r w:rsidRPr="0050311A">
        <w:rPr>
          <w:rFonts w:ascii="Browallia New" w:hAnsi="Browallia New" w:cs="Browallia New"/>
          <w:sz w:val="26"/>
          <w:szCs w:val="26"/>
          <w:cs/>
          <w:lang w:val="en-GB"/>
        </w:rPr>
        <w:t>ทั้งนี้</w:t>
      </w:r>
      <w:r w:rsidR="00764D90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Pr="0050311A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กลุ่มกิจการคาดว่าจะเสร็จสิ้นขั้นตอนการเปลี่ยนแปลงสัญญาก่อนวันยุติการเผยแพร่อัตราดอกเบี้ย</w:t>
      </w:r>
      <w:r w:rsidRPr="0050311A">
        <w:rPr>
          <w:rFonts w:ascii="Browallia New" w:hAnsi="Browallia New" w:cs="Browallia New"/>
          <w:sz w:val="26"/>
          <w:szCs w:val="26"/>
          <w:lang w:val="en-GB"/>
        </w:rPr>
        <w:t xml:space="preserve"> THBFIX</w:t>
      </w:r>
    </w:p>
    <w:p w14:paraId="0F72C6DC" w14:textId="77777777" w:rsidR="00520964" w:rsidRPr="0050311A" w:rsidRDefault="00520964" w:rsidP="00520964">
      <w:pPr>
        <w:pStyle w:val="Default"/>
        <w:jc w:val="thaiDistribute"/>
        <w:rPr>
          <w:rFonts w:ascii="Browallia New" w:hAnsi="Browallia New" w:cs="Browallia New"/>
          <w:sz w:val="26"/>
          <w:szCs w:val="26"/>
        </w:rPr>
      </w:pPr>
    </w:p>
    <w:p w14:paraId="5A7EC0BB" w14:textId="2FE408C6" w:rsidR="00FF0BA8" w:rsidRPr="0050311A" w:rsidRDefault="0050311A" w:rsidP="0050311A">
      <w:pPr>
        <w:pStyle w:val="Default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0311A">
        <w:rPr>
          <w:rFonts w:ascii="Browallia New" w:hAnsi="Browallia New" w:cs="Browallia New"/>
          <w:sz w:val="26"/>
          <w:szCs w:val="26"/>
          <w:cs/>
          <w:lang w:val="en-GB"/>
        </w:rPr>
        <w:t xml:space="preserve">ตารางต่อไปนี้แสดงรายละเอียดของเครื่องมือทางการเงินของกลุ่มกิจการ ณ </w:t>
      </w:r>
      <w:r w:rsidR="00764D90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วันที่ </w:t>
      </w:r>
      <w:r w:rsidR="004824AC" w:rsidRPr="004824AC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50311A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มีนาคม พ.ศ. </w:t>
      </w:r>
      <w:r w:rsidR="004824AC" w:rsidRPr="004824AC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50311A">
        <w:rPr>
          <w:rFonts w:ascii="Browallia New" w:hAnsi="Browallia New" w:cs="Browallia New"/>
          <w:sz w:val="26"/>
          <w:szCs w:val="26"/>
          <w:cs/>
          <w:lang w:val="en-GB"/>
        </w:rPr>
        <w:t xml:space="preserve"> ที่อ้างอิงอัตราดอกเบี้ย </w:t>
      </w:r>
      <w:r w:rsidRPr="0050311A">
        <w:rPr>
          <w:rFonts w:ascii="Browallia New" w:hAnsi="Browallia New" w:cs="Browallia New"/>
          <w:sz w:val="26"/>
          <w:szCs w:val="26"/>
          <w:lang w:val="en-GB"/>
        </w:rPr>
        <w:t xml:space="preserve">THBFIX </w:t>
      </w:r>
      <w:r w:rsidRPr="0050311A">
        <w:rPr>
          <w:rFonts w:ascii="Browallia New" w:hAnsi="Browallia New" w:cs="Browallia New"/>
          <w:sz w:val="26"/>
          <w:szCs w:val="26"/>
          <w:cs/>
          <w:lang w:val="en-GB"/>
        </w:rPr>
        <w:t>ซึ่งยังไม่มีการเปลี่ยนแปลงไปใช้อัตราดอกเบี้ยอ้างอิงอื่น</w:t>
      </w:r>
    </w:p>
    <w:p w14:paraId="4BB49A27" w14:textId="77777777" w:rsidR="00FF0BA8" w:rsidRPr="0050311A" w:rsidRDefault="00FF0BA8" w:rsidP="00FF0BA8">
      <w:pPr>
        <w:pStyle w:val="Default"/>
        <w:rPr>
          <w:rFonts w:ascii="Browallia New" w:hAnsi="Browallia New" w:cs="Browallia New"/>
          <w:sz w:val="26"/>
          <w:szCs w:val="26"/>
        </w:rPr>
      </w:pPr>
    </w:p>
    <w:tbl>
      <w:tblPr>
        <w:tblW w:w="966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5018"/>
        <w:gridCol w:w="2200"/>
        <w:gridCol w:w="2448"/>
      </w:tblGrid>
      <w:tr w:rsidR="00931751" w:rsidRPr="0050311A" w14:paraId="376493E9" w14:textId="77777777" w:rsidTr="007F09AD">
        <w:trPr>
          <w:trHeight w:val="251"/>
        </w:trPr>
        <w:tc>
          <w:tcPr>
            <w:tcW w:w="5018" w:type="dxa"/>
          </w:tcPr>
          <w:p w14:paraId="435F4BC5" w14:textId="77777777" w:rsidR="00931751" w:rsidRPr="0050311A" w:rsidRDefault="00931751" w:rsidP="00835CFF">
            <w:pPr>
              <w:spacing w:line="256" w:lineRule="auto"/>
              <w:ind w:left="91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</w:p>
        </w:tc>
        <w:tc>
          <w:tcPr>
            <w:tcW w:w="46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80B9CB" w14:textId="144A28BD" w:rsidR="00931751" w:rsidRPr="0050311A" w:rsidRDefault="00931751" w:rsidP="007F09AD">
            <w:pPr>
              <w:spacing w:line="256" w:lineRule="auto"/>
              <w:ind w:left="-107" w:right="-72"/>
              <w:jc w:val="right"/>
              <w:rPr>
                <w:rFonts w:ascii="Browallia New" w:hAnsi="Browallia New" w:cs="Browallia New"/>
                <w:bCs/>
                <w:spacing w:val="-4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Cs/>
                <w:spacing w:val="-4"/>
                <w:sz w:val="26"/>
                <w:szCs w:val="26"/>
                <w:cs/>
                <w:lang w:val="en-GB"/>
              </w:rPr>
              <w:t xml:space="preserve">(หน่วย </w:t>
            </w:r>
            <w:r>
              <w:rPr>
                <w:rFonts w:ascii="Browallia New" w:hAnsi="Browallia New" w:cs="Browallia New"/>
                <w:bCs/>
                <w:spacing w:val="-4"/>
                <w:sz w:val="26"/>
                <w:szCs w:val="26"/>
                <w:lang w:val="en-GB"/>
              </w:rPr>
              <w:t xml:space="preserve">: </w:t>
            </w:r>
            <w:r>
              <w:rPr>
                <w:rFonts w:ascii="Browallia New" w:hAnsi="Browallia New" w:cs="Browallia New" w:hint="cs"/>
                <w:bCs/>
                <w:spacing w:val="-4"/>
                <w:sz w:val="26"/>
                <w:szCs w:val="26"/>
                <w:cs/>
                <w:lang w:val="en-GB"/>
              </w:rPr>
              <w:t>บาท)</w:t>
            </w:r>
          </w:p>
        </w:tc>
      </w:tr>
      <w:tr w:rsidR="00FF0BA8" w:rsidRPr="0050311A" w14:paraId="15B450AD" w14:textId="77777777" w:rsidTr="0050311A">
        <w:trPr>
          <w:trHeight w:val="251"/>
        </w:trPr>
        <w:tc>
          <w:tcPr>
            <w:tcW w:w="5018" w:type="dxa"/>
          </w:tcPr>
          <w:p w14:paraId="6A8AAA4C" w14:textId="77777777" w:rsidR="00FF0BA8" w:rsidRPr="0050311A" w:rsidRDefault="00FF0BA8" w:rsidP="00835CFF">
            <w:pPr>
              <w:spacing w:line="256" w:lineRule="auto"/>
              <w:ind w:left="91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</w:p>
        </w:tc>
        <w:tc>
          <w:tcPr>
            <w:tcW w:w="2200" w:type="dxa"/>
            <w:tcBorders>
              <w:bottom w:val="single" w:sz="4" w:space="0" w:color="auto"/>
            </w:tcBorders>
            <w:vAlign w:val="center"/>
          </w:tcPr>
          <w:p w14:paraId="64B42788" w14:textId="77777777" w:rsidR="00FF0BA8" w:rsidRPr="0050311A" w:rsidRDefault="00FF0BA8" w:rsidP="002C00D7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50311A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vAlign w:val="center"/>
          </w:tcPr>
          <w:p w14:paraId="6E5D8B42" w14:textId="77777777" w:rsidR="00FF0BA8" w:rsidRPr="0050311A" w:rsidRDefault="00FF0BA8" w:rsidP="0050311A">
            <w:pPr>
              <w:spacing w:line="256" w:lineRule="auto"/>
              <w:ind w:left="-107" w:right="-72"/>
              <w:jc w:val="center"/>
              <w:rPr>
                <w:rFonts w:ascii="Browallia New" w:hAnsi="Browallia New" w:cs="Browallia New"/>
                <w:bCs/>
                <w:spacing w:val="-4"/>
                <w:sz w:val="26"/>
                <w:szCs w:val="26"/>
                <w:lang w:val="en-GB"/>
              </w:rPr>
            </w:pPr>
            <w:r w:rsidRPr="0050311A">
              <w:rPr>
                <w:rFonts w:ascii="Browallia New" w:hAnsi="Browallia New" w:cs="Browallia New"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F0BA8" w:rsidRPr="0050311A" w14:paraId="383F93BB" w14:textId="77777777" w:rsidTr="0050311A">
        <w:tc>
          <w:tcPr>
            <w:tcW w:w="5018" w:type="dxa"/>
            <w:hideMark/>
          </w:tcPr>
          <w:p w14:paraId="2C7DC8B6" w14:textId="1E3BF2AB" w:rsidR="00FF0BA8" w:rsidRPr="0050311A" w:rsidRDefault="00FF0BA8" w:rsidP="00835CFF">
            <w:pPr>
              <w:spacing w:line="256" w:lineRule="auto"/>
              <w:ind w:left="9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31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หนี้สินทางการเงินที่ไม่ใช่ตราสารอนุพันธ์ 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89C22F" w14:textId="77777777" w:rsidR="00FF0BA8" w:rsidRPr="0050311A" w:rsidRDefault="00FF0BA8" w:rsidP="002C00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44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EB7DA2" w14:textId="77777777" w:rsidR="00FF0BA8" w:rsidRPr="0050311A" w:rsidRDefault="00FF0BA8" w:rsidP="002C00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F0BA8" w:rsidRPr="0050311A" w14:paraId="3EB6FADA" w14:textId="77777777" w:rsidTr="0050311A">
        <w:tc>
          <w:tcPr>
            <w:tcW w:w="5018" w:type="dxa"/>
            <w:hideMark/>
          </w:tcPr>
          <w:p w14:paraId="7A134BB7" w14:textId="77777777" w:rsidR="00FF0BA8" w:rsidRPr="0050311A" w:rsidRDefault="00FF0BA8" w:rsidP="00835CFF">
            <w:pPr>
              <w:spacing w:line="257" w:lineRule="auto"/>
              <w:ind w:left="9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31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วัดมูลค่าด้วยวิธีราคาทุนตัดจำหน่าย </w:t>
            </w:r>
          </w:p>
        </w:tc>
        <w:tc>
          <w:tcPr>
            <w:tcW w:w="2200" w:type="dxa"/>
            <w:shd w:val="clear" w:color="auto" w:fill="FAFAFA"/>
            <w:vAlign w:val="bottom"/>
          </w:tcPr>
          <w:p w14:paraId="514CA311" w14:textId="77777777" w:rsidR="00FF0BA8" w:rsidRPr="0050311A" w:rsidRDefault="00FF0BA8" w:rsidP="002C00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448" w:type="dxa"/>
            <w:shd w:val="clear" w:color="auto" w:fill="FAFAFA"/>
            <w:vAlign w:val="bottom"/>
          </w:tcPr>
          <w:p w14:paraId="0418991F" w14:textId="77777777" w:rsidR="00FF0BA8" w:rsidRPr="0050311A" w:rsidRDefault="00FF0BA8" w:rsidP="002C00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F0BA8" w:rsidRPr="0050311A" w14:paraId="4366AA93" w14:textId="77777777" w:rsidTr="00931751">
        <w:tc>
          <w:tcPr>
            <w:tcW w:w="5018" w:type="dxa"/>
            <w:hideMark/>
          </w:tcPr>
          <w:p w14:paraId="0CC246B4" w14:textId="18CD7CDD" w:rsidR="00FF0BA8" w:rsidRPr="0050311A" w:rsidRDefault="00835CFF" w:rsidP="00835CFF">
            <w:pPr>
              <w:pStyle w:val="ListParagraph"/>
              <w:spacing w:after="0" w:line="257" w:lineRule="auto"/>
              <w:ind w:left="91" w:right="17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311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  - </w:t>
            </w:r>
            <w:r w:rsidR="00FF0BA8" w:rsidRPr="0050311A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เงินกู้ยืมระยะยาว</w:t>
            </w:r>
          </w:p>
        </w:tc>
        <w:tc>
          <w:tcPr>
            <w:tcW w:w="2200" w:type="dxa"/>
            <w:shd w:val="clear" w:color="auto" w:fill="FAFAFA"/>
            <w:vAlign w:val="bottom"/>
          </w:tcPr>
          <w:p w14:paraId="141F2223" w14:textId="6C845CBA" w:rsidR="00FF0BA8" w:rsidRPr="0050311A" w:rsidRDefault="004824AC" w:rsidP="002C00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F0BA8" w:rsidRPr="005031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F0BA8" w:rsidRPr="005031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F0BA8" w:rsidRPr="005031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2448" w:type="dxa"/>
            <w:shd w:val="clear" w:color="auto" w:fill="FAFAFA"/>
            <w:vAlign w:val="bottom"/>
          </w:tcPr>
          <w:p w14:paraId="096D5BC8" w14:textId="191B4682" w:rsidR="00FF0BA8" w:rsidRPr="0050311A" w:rsidRDefault="004824AC" w:rsidP="002C00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F0BA8" w:rsidRPr="005031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F0BA8" w:rsidRPr="005031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F0BA8" w:rsidRPr="005031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F0BA8" w:rsidRPr="0050311A" w14:paraId="68E3D6E8" w14:textId="77777777" w:rsidTr="00931751">
        <w:trPr>
          <w:trHeight w:val="155"/>
        </w:trPr>
        <w:tc>
          <w:tcPr>
            <w:tcW w:w="5018" w:type="dxa"/>
          </w:tcPr>
          <w:p w14:paraId="54AA959A" w14:textId="77777777" w:rsidR="00FF0BA8" w:rsidRPr="0050311A" w:rsidRDefault="00FF0BA8" w:rsidP="00835CFF">
            <w:pPr>
              <w:spacing w:line="256" w:lineRule="auto"/>
              <w:ind w:left="9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20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F3A2ABC" w14:textId="17C0CDD1" w:rsidR="00FF0BA8" w:rsidRPr="0050311A" w:rsidRDefault="00FF0BA8" w:rsidP="002C00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44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5863673" w14:textId="7C099C5E" w:rsidR="00FF0BA8" w:rsidRPr="0050311A" w:rsidRDefault="00FF0BA8" w:rsidP="002C00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F0BA8" w:rsidRPr="0050311A" w14:paraId="242AC37D" w14:textId="77777777" w:rsidTr="00931751">
        <w:trPr>
          <w:trHeight w:val="155"/>
        </w:trPr>
        <w:tc>
          <w:tcPr>
            <w:tcW w:w="5018" w:type="dxa"/>
          </w:tcPr>
          <w:p w14:paraId="07B86929" w14:textId="77777777" w:rsidR="00FF0BA8" w:rsidRPr="0050311A" w:rsidRDefault="00FF0BA8" w:rsidP="00835CFF">
            <w:pPr>
              <w:spacing w:line="256" w:lineRule="auto"/>
              <w:ind w:left="9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31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ตราสารอนุพันธ์</w:t>
            </w:r>
            <w:r w:rsidRPr="0050311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20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8A70C6E" w14:textId="77777777" w:rsidR="00FF0BA8" w:rsidRPr="0050311A" w:rsidRDefault="00FF0BA8" w:rsidP="002C00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44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B94BD30" w14:textId="77777777" w:rsidR="00FF0BA8" w:rsidRPr="0050311A" w:rsidRDefault="00FF0BA8" w:rsidP="002C00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F0BA8" w:rsidRPr="0050311A" w14:paraId="6BA4D591" w14:textId="77777777" w:rsidTr="0050311A">
        <w:trPr>
          <w:trHeight w:val="155"/>
        </w:trPr>
        <w:tc>
          <w:tcPr>
            <w:tcW w:w="5018" w:type="dxa"/>
            <w:vAlign w:val="bottom"/>
          </w:tcPr>
          <w:p w14:paraId="179A5F37" w14:textId="15CBC6B3" w:rsidR="00FF0BA8" w:rsidRPr="0050311A" w:rsidRDefault="00835CFF" w:rsidP="000B2A5D">
            <w:pPr>
              <w:pStyle w:val="ListParagraph"/>
              <w:spacing w:after="0" w:line="257" w:lineRule="auto"/>
              <w:ind w:left="91" w:right="17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311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  - </w:t>
            </w:r>
            <w:r w:rsidR="00FF0BA8" w:rsidRPr="0050311A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สัญญาแลกเปลี่ยนอัตราดอกเบี้ย</w:t>
            </w:r>
          </w:p>
        </w:tc>
        <w:tc>
          <w:tcPr>
            <w:tcW w:w="220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8437B6D" w14:textId="15F206FA" w:rsidR="00FF0BA8" w:rsidRPr="0050311A" w:rsidRDefault="004824AC" w:rsidP="002C00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F0BA8" w:rsidRPr="005031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  <w:r w:rsidR="00FF0BA8" w:rsidRPr="005031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244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FE2D225" w14:textId="22501953" w:rsidR="00FF0BA8" w:rsidRPr="0050311A" w:rsidRDefault="004824AC" w:rsidP="002C00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F0BA8" w:rsidRPr="005031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  <w:r w:rsidR="00FF0BA8" w:rsidRPr="005031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</w:tr>
      <w:tr w:rsidR="00FF0BA8" w:rsidRPr="0050311A" w14:paraId="6F2F6D44" w14:textId="77777777" w:rsidTr="0050311A">
        <w:trPr>
          <w:trHeight w:val="155"/>
        </w:trPr>
        <w:tc>
          <w:tcPr>
            <w:tcW w:w="5018" w:type="dxa"/>
            <w:vAlign w:val="bottom"/>
          </w:tcPr>
          <w:p w14:paraId="7528A6CA" w14:textId="77777777" w:rsidR="00FF0BA8" w:rsidRPr="0050311A" w:rsidRDefault="00FF0BA8" w:rsidP="0093285C">
            <w:pPr>
              <w:spacing w:line="256" w:lineRule="auto"/>
              <w:ind w:left="91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031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รวม 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939263" w14:textId="09A99984" w:rsidR="00FF0BA8" w:rsidRPr="0050311A" w:rsidRDefault="004824AC" w:rsidP="00667C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F0BA8" w:rsidRPr="005031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  <w:r w:rsidR="00FF0BA8" w:rsidRPr="005031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  <w:r w:rsidR="00FF0BA8" w:rsidRPr="005031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63B54F" w14:textId="4995DC83" w:rsidR="00FF0BA8" w:rsidRPr="0050311A" w:rsidRDefault="004824AC" w:rsidP="002C00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F0BA8" w:rsidRPr="0050311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  <w:r w:rsidR="00FF0BA8" w:rsidRPr="005031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  <w:r w:rsidR="00FF0BA8" w:rsidRPr="005031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</w:tr>
    </w:tbl>
    <w:p w14:paraId="097FB42E" w14:textId="77777777" w:rsidR="00FF0BA8" w:rsidRPr="0050311A" w:rsidRDefault="00FF0BA8" w:rsidP="0050311A">
      <w:pPr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</w:pPr>
    </w:p>
    <w:p w14:paraId="6391479B" w14:textId="0DBC3B2C" w:rsidR="00FF0BA8" w:rsidRPr="0050311A" w:rsidRDefault="00FF0BA8" w:rsidP="0050311A">
      <w:pPr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50311A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การบัญชีป้องกันความเสี่ยง</w:t>
      </w:r>
    </w:p>
    <w:p w14:paraId="0936B42B" w14:textId="77777777" w:rsidR="0050311A" w:rsidRPr="0050311A" w:rsidRDefault="0050311A" w:rsidP="0050311A">
      <w:pPr>
        <w:rPr>
          <w:rFonts w:ascii="Browallia New" w:hAnsi="Browallia New" w:cs="Browallia New"/>
          <w:sz w:val="26"/>
          <w:szCs w:val="26"/>
        </w:rPr>
      </w:pPr>
    </w:p>
    <w:p w14:paraId="5774FC39" w14:textId="12AA9D68" w:rsidR="00FF0BA8" w:rsidRPr="0050311A" w:rsidRDefault="00FF0BA8" w:rsidP="0050311A">
      <w:pPr>
        <w:jc w:val="thaiDistribute"/>
        <w:rPr>
          <w:rFonts w:ascii="Browallia New" w:hAnsi="Browallia New" w:cs="Browallia New"/>
          <w:b/>
          <w:bCs/>
          <w:spacing w:val="-6"/>
          <w:sz w:val="26"/>
          <w:szCs w:val="26"/>
        </w:rPr>
      </w:pPr>
      <w:r w:rsidRPr="0050311A">
        <w:rPr>
          <w:rFonts w:ascii="Browallia New" w:hAnsi="Browallia New" w:cs="Browallia New"/>
          <w:b/>
          <w:bCs/>
          <w:spacing w:val="-6"/>
          <w:sz w:val="26"/>
          <w:szCs w:val="26"/>
          <w:cs/>
        </w:rPr>
        <w:t xml:space="preserve">ความเสี่ยงจากอัตราดอกเบี้ยของสัญญาเงินกู้ยืมที่มีอัตราดอกเบี้ยผันแปร </w:t>
      </w:r>
      <w:r w:rsidRPr="0050311A">
        <w:rPr>
          <w:rFonts w:ascii="Browallia New" w:hAnsi="Browallia New" w:cs="Browallia New"/>
          <w:b/>
          <w:bCs/>
          <w:spacing w:val="-6"/>
          <w:sz w:val="26"/>
          <w:szCs w:val="26"/>
          <w:lang w:val="en-GB"/>
        </w:rPr>
        <w:t>(</w:t>
      </w:r>
      <w:r w:rsidRPr="0050311A">
        <w:rPr>
          <w:rFonts w:ascii="Browallia New" w:hAnsi="Browallia New" w:cs="Browallia New"/>
          <w:b/>
          <w:bCs/>
          <w:spacing w:val="-6"/>
          <w:sz w:val="26"/>
          <w:szCs w:val="26"/>
          <w:cs/>
        </w:rPr>
        <w:t>การป้องกันความเสี่ยงในกระแสเงินสด</w:t>
      </w:r>
      <w:r w:rsidRPr="0050311A">
        <w:rPr>
          <w:rFonts w:ascii="Browallia New" w:hAnsi="Browallia New" w:cs="Browallia New"/>
          <w:b/>
          <w:bCs/>
          <w:spacing w:val="-6"/>
          <w:sz w:val="26"/>
          <w:szCs w:val="26"/>
        </w:rPr>
        <w:t>)</w:t>
      </w:r>
    </w:p>
    <w:p w14:paraId="366552B5" w14:textId="77777777" w:rsidR="0050311A" w:rsidRPr="0050311A" w:rsidRDefault="0050311A" w:rsidP="0050311A">
      <w:pPr>
        <w:jc w:val="thaiDistribute"/>
        <w:rPr>
          <w:rFonts w:ascii="Browallia New" w:hAnsi="Browallia New" w:cs="Browallia New"/>
          <w:b/>
          <w:bCs/>
          <w:spacing w:val="-6"/>
          <w:sz w:val="26"/>
          <w:szCs w:val="26"/>
          <w:cs/>
        </w:rPr>
      </w:pPr>
    </w:p>
    <w:p w14:paraId="3DFCEB4D" w14:textId="738FEC19" w:rsidR="00FF0BA8" w:rsidRPr="0050311A" w:rsidRDefault="00FF0BA8" w:rsidP="0050311A">
      <w:pPr>
        <w:pStyle w:val="Default"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  <w:r w:rsidRPr="0050311A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ตาราง</w:t>
      </w:r>
      <w:r w:rsidR="00520964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GB"/>
        </w:rPr>
        <w:t>ต่อไปนี้</w:t>
      </w:r>
      <w:r w:rsidRPr="0050311A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แสดงรายละเอียดเฉพาะเครื่องมือป้องกันความเสี่ยงที่กลุ่มกิจการใช้ในกลยุทธ์การป้องกันความเสี่ยงของกลุ่มกิจการ</w:t>
      </w:r>
      <w:r w:rsidR="0050311A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br/>
      </w:r>
      <w:r w:rsidRPr="0050311A">
        <w:rPr>
          <w:rFonts w:ascii="Browallia New" w:eastAsia="Calibri" w:hAnsi="Browallia New" w:cs="Browallia New"/>
          <w:sz w:val="26"/>
          <w:szCs w:val="26"/>
          <w:cs/>
          <w:lang w:val="en-GB"/>
        </w:rPr>
        <w:t>ที่</w:t>
      </w:r>
      <w:r w:rsidRPr="0050311A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 xml:space="preserve">อ้างอิงอัตราดอกเบี้ย </w:t>
      </w:r>
      <w:r w:rsidRPr="0050311A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 xml:space="preserve">THBFIX </w:t>
      </w:r>
      <w:r w:rsidRPr="0050311A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ซึ่งยังไม่ได้เปลี่ยนไปเป็นอัตราดอกเบี้ยอ้างอิงอื่น ดังนั้นกลุ่มกิจการจึงได้ถือปฏิบัติตามข้อผ่อนปรนของ</w:t>
      </w:r>
      <w:r w:rsidRPr="0050311A">
        <w:rPr>
          <w:rFonts w:ascii="Browallia New" w:hAnsi="Browallia New" w:cs="Browallia New"/>
          <w:sz w:val="26"/>
          <w:szCs w:val="26"/>
          <w:cs/>
          <w:lang w:val="en-GB"/>
        </w:rPr>
        <w:t>การปรับปรุง</w:t>
      </w:r>
      <w:r w:rsidRPr="0050311A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 xml:space="preserve">ระยะที่ </w:t>
      </w:r>
      <w:r w:rsidR="004824AC" w:rsidRPr="004824AC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>1</w:t>
      </w:r>
      <w:r w:rsidRPr="0050311A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 xml:space="preserve"> สำหรับความสัมพันธ์ของการป้องกันความเสี่ยง</w:t>
      </w:r>
      <w:r w:rsidRPr="0050311A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 xml:space="preserve"> </w:t>
      </w:r>
    </w:p>
    <w:p w14:paraId="2ADBC596" w14:textId="77777777" w:rsidR="00FF0BA8" w:rsidRPr="0050311A" w:rsidRDefault="00FF0BA8" w:rsidP="0050311A">
      <w:pPr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tbl>
      <w:tblPr>
        <w:tblW w:w="9558" w:type="dxa"/>
        <w:tblLook w:val="04A0" w:firstRow="1" w:lastRow="0" w:firstColumn="1" w:lastColumn="0" w:noHBand="0" w:noVBand="1"/>
      </w:tblPr>
      <w:tblGrid>
        <w:gridCol w:w="1843"/>
        <w:gridCol w:w="1120"/>
        <w:gridCol w:w="1140"/>
        <w:gridCol w:w="960"/>
        <w:gridCol w:w="1377"/>
        <w:gridCol w:w="1678"/>
        <w:gridCol w:w="1440"/>
      </w:tblGrid>
      <w:tr w:rsidR="00931751" w:rsidRPr="0050311A" w14:paraId="643803E4" w14:textId="77777777" w:rsidTr="007F09AD">
        <w:trPr>
          <w:trHeight w:val="240"/>
        </w:trPr>
        <w:tc>
          <w:tcPr>
            <w:tcW w:w="1843" w:type="dxa"/>
            <w:shd w:val="clear" w:color="auto" w:fill="auto"/>
            <w:noWrap/>
            <w:vAlign w:val="bottom"/>
          </w:tcPr>
          <w:p w14:paraId="58773D9E" w14:textId="77777777" w:rsidR="00931751" w:rsidRPr="0050311A" w:rsidRDefault="00931751" w:rsidP="002C00D7">
            <w:pPr>
              <w:rPr>
                <w:rFonts w:ascii="Browallia New" w:hAnsi="Browallia New" w:cs="Browallia New"/>
              </w:rPr>
            </w:pPr>
          </w:p>
        </w:tc>
        <w:tc>
          <w:tcPr>
            <w:tcW w:w="771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183B15C" w14:textId="5792EB08" w:rsidR="00931751" w:rsidRPr="00931751" w:rsidRDefault="00931751" w:rsidP="007F09AD">
            <w:pPr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</w:rPr>
              <w:t xml:space="preserve">(หน่วย </w:t>
            </w:r>
            <w:r>
              <w:rPr>
                <w:rFonts w:ascii="Browallia New" w:hAnsi="Browallia New" w:cs="Browallia New"/>
                <w:b/>
                <w:bCs/>
                <w:lang w:val="en-GB"/>
              </w:rPr>
              <w:t xml:space="preserve">: </w:t>
            </w:r>
            <w:r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บาท)</w:t>
            </w:r>
          </w:p>
        </w:tc>
      </w:tr>
      <w:tr w:rsidR="00FF0BA8" w:rsidRPr="0050311A" w14:paraId="2822212B" w14:textId="77777777" w:rsidTr="007F09AD">
        <w:trPr>
          <w:trHeight w:val="240"/>
        </w:trPr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4C37D273" w14:textId="77777777" w:rsidR="00FF0BA8" w:rsidRPr="0050311A" w:rsidRDefault="00FF0BA8" w:rsidP="002C00D7">
            <w:pPr>
              <w:rPr>
                <w:rFonts w:ascii="Browallia New" w:hAnsi="Browallia New" w:cs="Browallia New"/>
              </w:rPr>
            </w:pPr>
          </w:p>
        </w:tc>
        <w:tc>
          <w:tcPr>
            <w:tcW w:w="7715" w:type="dxa"/>
            <w:gridSpan w:val="6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16025" w14:textId="28840CEA" w:rsidR="00FF0BA8" w:rsidRPr="0050311A" w:rsidRDefault="00FF0BA8" w:rsidP="007F09AD">
            <w:pPr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50311A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  <w:r w:rsidR="00931751">
              <w:rPr>
                <w:rFonts w:ascii="Browallia New" w:hAnsi="Browallia New" w:cs="Browallia New" w:hint="cs"/>
                <w:b/>
                <w:bCs/>
                <w:cs/>
              </w:rPr>
              <w:t>และข้อมูลทางการเงินเฉพาะกิจการ</w:t>
            </w:r>
          </w:p>
        </w:tc>
      </w:tr>
      <w:tr w:rsidR="00FF0BA8" w:rsidRPr="0050311A" w14:paraId="109D7F61" w14:textId="77777777" w:rsidTr="00E14194">
        <w:trPr>
          <w:trHeight w:val="684"/>
        </w:trPr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405F2B2A" w14:textId="77777777" w:rsidR="00FF0BA8" w:rsidRPr="0050311A" w:rsidRDefault="00FF0BA8" w:rsidP="002C00D7">
            <w:pPr>
              <w:jc w:val="center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E07BB1C" w14:textId="77777777" w:rsidR="00FF0BA8" w:rsidRPr="0050311A" w:rsidRDefault="00FF0BA8" w:rsidP="002C00D7">
            <w:pPr>
              <w:rPr>
                <w:rFonts w:ascii="Browallia New" w:hAnsi="Browallia New" w:cs="Browallia New"/>
              </w:rPr>
            </w:pPr>
          </w:p>
        </w:tc>
        <w:tc>
          <w:tcPr>
            <w:tcW w:w="21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9A1D446" w14:textId="77777777" w:rsidR="00FF0BA8" w:rsidRPr="0050311A" w:rsidRDefault="00FF0BA8" w:rsidP="002C00D7">
            <w:pPr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50311A">
              <w:rPr>
                <w:rFonts w:ascii="Browallia New" w:hAnsi="Browallia New" w:cs="Browallia New"/>
                <w:b/>
                <w:bCs/>
                <w:cs/>
              </w:rPr>
              <w:t>ราคาตามบัญชี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05956A0" w14:textId="77777777" w:rsidR="00FF0BA8" w:rsidRPr="0050311A" w:rsidRDefault="00FF0BA8" w:rsidP="002C00D7">
            <w:pPr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50311A">
              <w:rPr>
                <w:rFonts w:ascii="Browallia New" w:hAnsi="Browallia New" w:cs="Browallia New"/>
                <w:b/>
                <w:bCs/>
                <w:cs/>
              </w:rPr>
              <w:t>บรรทัดในงบแสดงฐานะการเงิน</w:t>
            </w:r>
          </w:p>
        </w:tc>
        <w:tc>
          <w:tcPr>
            <w:tcW w:w="1678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E5CFFC2" w14:textId="34E530A9" w:rsidR="00FF0BA8" w:rsidRPr="0050311A" w:rsidRDefault="00FF0BA8" w:rsidP="002C00D7">
            <w:pPr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50311A">
              <w:rPr>
                <w:rFonts w:ascii="Browallia New" w:hAnsi="Browallia New" w:cs="Browallia New"/>
                <w:b/>
                <w:bCs/>
                <w:cs/>
              </w:rPr>
              <w:t>การเปลี่ยนแปลง</w:t>
            </w:r>
            <w:r w:rsidR="0050311A" w:rsidRPr="0050311A">
              <w:rPr>
                <w:rFonts w:ascii="Browallia New" w:hAnsi="Browallia New" w:cs="Browallia New"/>
                <w:b/>
                <w:bCs/>
              </w:rPr>
              <w:br/>
            </w:r>
            <w:r w:rsidRPr="0050311A">
              <w:rPr>
                <w:rFonts w:ascii="Browallia New" w:hAnsi="Browallia New" w:cs="Browallia New"/>
                <w:b/>
                <w:bCs/>
                <w:cs/>
              </w:rPr>
              <w:t>ในมูลค่ายุติธรรม</w:t>
            </w:r>
            <w:r w:rsidR="0050311A" w:rsidRPr="0050311A">
              <w:rPr>
                <w:rFonts w:ascii="Browallia New" w:hAnsi="Browallia New" w:cs="Browallia New"/>
                <w:b/>
                <w:bCs/>
              </w:rPr>
              <w:br/>
            </w:r>
            <w:r w:rsidRPr="0050311A">
              <w:rPr>
                <w:rFonts w:ascii="Browallia New" w:hAnsi="Browallia New" w:cs="Browallia New"/>
                <w:b/>
                <w:bCs/>
                <w:cs/>
              </w:rPr>
              <w:t>ที่ใช้ในการคำนวณความไม่มีประสิทธิผลของการป้องกันความเสี่ยง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0CC81D5" w14:textId="02DF8B2C" w:rsidR="00FF0BA8" w:rsidRPr="0050311A" w:rsidRDefault="00FF0BA8" w:rsidP="0050311A">
            <w:pPr>
              <w:ind w:left="-110" w:right="-108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50311A">
              <w:rPr>
                <w:rFonts w:ascii="Browallia New" w:hAnsi="Browallia New" w:cs="Browallia New"/>
                <w:b/>
                <w:bCs/>
                <w:cs/>
              </w:rPr>
              <w:t>มูลค่าตามสัญญา</w:t>
            </w:r>
            <w:r w:rsidR="0050311A" w:rsidRPr="0050311A">
              <w:rPr>
                <w:rFonts w:ascii="Browallia New" w:hAnsi="Browallia New" w:cs="Browallia New"/>
                <w:b/>
                <w:bCs/>
              </w:rPr>
              <w:br/>
            </w:r>
            <w:r w:rsidRPr="0050311A">
              <w:rPr>
                <w:rFonts w:ascii="Browallia New" w:hAnsi="Browallia New" w:cs="Browallia New"/>
                <w:b/>
                <w:bCs/>
                <w:cs/>
              </w:rPr>
              <w:t>ที่ได้รับผลกระทบโดยตรงจากการปฏิรูปอัตราดอกเบี้ยอ้างอิง</w:t>
            </w:r>
          </w:p>
        </w:tc>
      </w:tr>
      <w:tr w:rsidR="00FF0BA8" w:rsidRPr="0050311A" w14:paraId="4EC7A1A7" w14:textId="77777777" w:rsidTr="00E14194">
        <w:trPr>
          <w:trHeight w:val="240"/>
        </w:trPr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052C6C28" w14:textId="77777777" w:rsidR="00FF0BA8" w:rsidRPr="0050311A" w:rsidRDefault="00FF0BA8" w:rsidP="002C00D7">
            <w:pPr>
              <w:jc w:val="center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43DEBB0" w14:textId="77777777" w:rsidR="00FF0BA8" w:rsidRPr="0050311A" w:rsidRDefault="00FF0BA8" w:rsidP="002C00D7">
            <w:pPr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50311A">
              <w:rPr>
                <w:rFonts w:ascii="Browallia New" w:hAnsi="Browallia New" w:cs="Browallia New"/>
                <w:b/>
                <w:bCs/>
                <w:cs/>
              </w:rPr>
              <w:t>มูลค่าตามสัญญา</w:t>
            </w:r>
          </w:p>
        </w:tc>
        <w:tc>
          <w:tcPr>
            <w:tcW w:w="11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6877869" w14:textId="77777777" w:rsidR="00FF0BA8" w:rsidRPr="0050311A" w:rsidRDefault="00FF0BA8" w:rsidP="002C00D7">
            <w:pPr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50311A">
              <w:rPr>
                <w:rFonts w:ascii="Browallia New" w:hAnsi="Browallia New" w:cs="Browallia New"/>
                <w:b/>
                <w:bCs/>
                <w:cs/>
              </w:rPr>
              <w:t>สินทรัพย์</w:t>
            </w: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62313D6" w14:textId="77777777" w:rsidR="00FF0BA8" w:rsidRPr="0050311A" w:rsidRDefault="00FF0BA8" w:rsidP="002C00D7">
            <w:pPr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50311A">
              <w:rPr>
                <w:rFonts w:ascii="Browallia New" w:hAnsi="Browallia New" w:cs="Browallia New"/>
                <w:b/>
                <w:bCs/>
                <w:cs/>
              </w:rPr>
              <w:t>หนี้สิน</w:t>
            </w:r>
          </w:p>
        </w:tc>
        <w:tc>
          <w:tcPr>
            <w:tcW w:w="1377" w:type="dxa"/>
            <w:vMerge/>
            <w:vAlign w:val="center"/>
            <w:hideMark/>
          </w:tcPr>
          <w:p w14:paraId="7ABCBB5A" w14:textId="77777777" w:rsidR="00FF0BA8" w:rsidRPr="0050311A" w:rsidRDefault="00FF0BA8" w:rsidP="002C00D7">
            <w:pPr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678" w:type="dxa"/>
            <w:vMerge/>
            <w:vAlign w:val="center"/>
            <w:hideMark/>
          </w:tcPr>
          <w:p w14:paraId="356C57E5" w14:textId="77777777" w:rsidR="00FF0BA8" w:rsidRPr="0050311A" w:rsidRDefault="00FF0BA8" w:rsidP="002C00D7">
            <w:pPr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440" w:type="dxa"/>
            <w:vMerge/>
            <w:vAlign w:val="center"/>
            <w:hideMark/>
          </w:tcPr>
          <w:p w14:paraId="1874AAC2" w14:textId="77777777" w:rsidR="00FF0BA8" w:rsidRPr="0050311A" w:rsidRDefault="00FF0BA8" w:rsidP="002C00D7">
            <w:pPr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FF0BA8" w:rsidRPr="0050311A" w14:paraId="35D77E5B" w14:textId="77777777" w:rsidTr="00E14194">
        <w:trPr>
          <w:trHeight w:val="240"/>
        </w:trPr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74F76179" w14:textId="77777777" w:rsidR="009C7C0A" w:rsidRPr="0050311A" w:rsidRDefault="00FF0BA8" w:rsidP="002C00D7">
            <w:pPr>
              <w:rPr>
                <w:rFonts w:ascii="Browallia New" w:hAnsi="Browallia New" w:cs="Browallia New"/>
                <w:b/>
                <w:bCs/>
              </w:rPr>
            </w:pPr>
            <w:r w:rsidRPr="0050311A">
              <w:rPr>
                <w:rFonts w:ascii="Browallia New" w:hAnsi="Browallia New" w:cs="Browallia New"/>
                <w:b/>
                <w:bCs/>
                <w:cs/>
              </w:rPr>
              <w:t>การป้องกันความเสี่ยง</w:t>
            </w:r>
          </w:p>
          <w:p w14:paraId="1B3E7132" w14:textId="6E72F62B" w:rsidR="00FF0BA8" w:rsidRPr="0050311A" w:rsidRDefault="009C7C0A" w:rsidP="002C00D7">
            <w:pPr>
              <w:rPr>
                <w:rFonts w:ascii="Browallia New" w:hAnsi="Browallia New" w:cs="Browallia New"/>
                <w:b/>
                <w:bCs/>
              </w:rPr>
            </w:pPr>
            <w:r w:rsidRPr="0050311A">
              <w:rPr>
                <w:rFonts w:ascii="Browallia New" w:hAnsi="Browallia New" w:cs="Browallia New"/>
                <w:b/>
                <w:bCs/>
              </w:rPr>
              <w:t xml:space="preserve">   </w:t>
            </w:r>
            <w:r w:rsidR="00FF0BA8" w:rsidRPr="0050311A">
              <w:rPr>
                <w:rFonts w:ascii="Browallia New" w:hAnsi="Browallia New" w:cs="Browallia New"/>
                <w:b/>
                <w:bCs/>
                <w:cs/>
              </w:rPr>
              <w:t>ในกระแสเงินสด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  <w:hideMark/>
          </w:tcPr>
          <w:p w14:paraId="458959EA" w14:textId="2E66F267" w:rsidR="00FF0BA8" w:rsidRPr="0050311A" w:rsidRDefault="00FF0BA8" w:rsidP="002C00D7">
            <w:pPr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  <w:hideMark/>
          </w:tcPr>
          <w:p w14:paraId="414B3C2D" w14:textId="77777777" w:rsidR="00FF0BA8" w:rsidRPr="0050311A" w:rsidRDefault="00FF0BA8" w:rsidP="002C00D7">
            <w:pPr>
              <w:rPr>
                <w:rFonts w:ascii="Browallia New" w:hAnsi="Browallia New" w:cs="Browallia New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  <w:hideMark/>
          </w:tcPr>
          <w:p w14:paraId="7E505FD6" w14:textId="77777777" w:rsidR="00FF0BA8" w:rsidRPr="0050311A" w:rsidRDefault="00FF0BA8" w:rsidP="002C00D7">
            <w:pPr>
              <w:rPr>
                <w:rFonts w:ascii="Browallia New" w:hAnsi="Browallia New" w:cs="Browallia New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  <w:hideMark/>
          </w:tcPr>
          <w:p w14:paraId="6C799E9C" w14:textId="77777777" w:rsidR="00FF0BA8" w:rsidRPr="0050311A" w:rsidRDefault="00FF0BA8" w:rsidP="002C00D7">
            <w:pPr>
              <w:rPr>
                <w:rFonts w:ascii="Browallia New" w:hAnsi="Browallia New" w:cs="Browallia New"/>
              </w:rPr>
            </w:pPr>
          </w:p>
        </w:tc>
        <w:tc>
          <w:tcPr>
            <w:tcW w:w="1678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  <w:hideMark/>
          </w:tcPr>
          <w:p w14:paraId="10C6A8E8" w14:textId="77777777" w:rsidR="00FF0BA8" w:rsidRPr="0050311A" w:rsidRDefault="00FF0BA8" w:rsidP="002C00D7">
            <w:pPr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  <w:hideMark/>
          </w:tcPr>
          <w:p w14:paraId="304A84DA" w14:textId="77777777" w:rsidR="00FF0BA8" w:rsidRPr="0050311A" w:rsidRDefault="00FF0BA8" w:rsidP="002C00D7">
            <w:pPr>
              <w:rPr>
                <w:rFonts w:ascii="Browallia New" w:hAnsi="Browallia New" w:cs="Browallia New"/>
              </w:rPr>
            </w:pPr>
          </w:p>
        </w:tc>
      </w:tr>
      <w:tr w:rsidR="00FF0BA8" w:rsidRPr="0050311A" w14:paraId="4F4508B9" w14:textId="77777777" w:rsidTr="0050311A">
        <w:trPr>
          <w:trHeight w:val="228"/>
        </w:trPr>
        <w:tc>
          <w:tcPr>
            <w:tcW w:w="1843" w:type="dxa"/>
            <w:shd w:val="clear" w:color="auto" w:fill="auto"/>
            <w:noWrap/>
            <w:hideMark/>
          </w:tcPr>
          <w:p w14:paraId="554A7BD3" w14:textId="4A188DB2" w:rsidR="00FF0BA8" w:rsidRPr="0050311A" w:rsidRDefault="00FF0BA8" w:rsidP="00E11CE1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180" w:hanging="153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50311A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สัญญาแลกเปลี่ยนอัตราดอกเบี้ย</w:t>
            </w:r>
          </w:p>
        </w:tc>
        <w:tc>
          <w:tcPr>
            <w:tcW w:w="1120" w:type="dxa"/>
            <w:shd w:val="clear" w:color="auto" w:fill="FAFAFA"/>
            <w:noWrap/>
            <w:hideMark/>
          </w:tcPr>
          <w:p w14:paraId="257D29F7" w14:textId="753D26D3" w:rsidR="00FF0BA8" w:rsidRPr="0050311A" w:rsidRDefault="004824AC" w:rsidP="002C00D7">
            <w:pPr>
              <w:jc w:val="right"/>
              <w:rPr>
                <w:rFonts w:ascii="Browallia New" w:hAnsi="Browallia New" w:cs="Browallia New"/>
              </w:rPr>
            </w:pPr>
            <w:r w:rsidRPr="004824AC">
              <w:rPr>
                <w:rFonts w:ascii="Browallia New" w:hAnsi="Browallia New" w:cs="Browallia New"/>
                <w:lang w:val="en-GB"/>
              </w:rPr>
              <w:t>400</w:t>
            </w:r>
            <w:r w:rsidR="00FF0BA8" w:rsidRPr="0050311A">
              <w:rPr>
                <w:rFonts w:ascii="Browallia New" w:hAnsi="Browallia New" w:cs="Browallia New"/>
              </w:rPr>
              <w:t>,</w:t>
            </w:r>
            <w:r w:rsidRPr="004824AC">
              <w:rPr>
                <w:rFonts w:ascii="Browallia New" w:hAnsi="Browallia New" w:cs="Browallia New"/>
                <w:lang w:val="en-GB"/>
              </w:rPr>
              <w:t>000</w:t>
            </w:r>
            <w:r w:rsidR="00FF0BA8" w:rsidRPr="0050311A">
              <w:rPr>
                <w:rFonts w:ascii="Browallia New" w:hAnsi="Browallia New" w:cs="Browallia New"/>
              </w:rPr>
              <w:t>,</w:t>
            </w:r>
            <w:r w:rsidRPr="004824AC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140" w:type="dxa"/>
            <w:shd w:val="clear" w:color="auto" w:fill="FAFAFA"/>
            <w:noWrap/>
            <w:hideMark/>
          </w:tcPr>
          <w:p w14:paraId="4DBFBA2D" w14:textId="77777777" w:rsidR="00FF0BA8" w:rsidRPr="0050311A" w:rsidRDefault="00FF0BA8" w:rsidP="002C00D7">
            <w:pPr>
              <w:jc w:val="right"/>
              <w:rPr>
                <w:rFonts w:ascii="Browallia New" w:hAnsi="Browallia New" w:cs="Browallia New"/>
              </w:rPr>
            </w:pPr>
            <w:r w:rsidRPr="0050311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60" w:type="dxa"/>
            <w:shd w:val="clear" w:color="auto" w:fill="FAFAFA"/>
            <w:noWrap/>
            <w:hideMark/>
          </w:tcPr>
          <w:p w14:paraId="4F563B32" w14:textId="603E0DF7" w:rsidR="00FF0BA8" w:rsidRPr="0050311A" w:rsidRDefault="004824AC" w:rsidP="002C00D7">
            <w:pPr>
              <w:jc w:val="right"/>
              <w:rPr>
                <w:rFonts w:ascii="Browallia New" w:hAnsi="Browallia New" w:cs="Browallia New"/>
              </w:rPr>
            </w:pPr>
            <w:r w:rsidRPr="004824AC">
              <w:rPr>
                <w:rFonts w:ascii="Browallia New" w:hAnsi="Browallia New" w:cs="Browallia New"/>
                <w:lang w:val="en-GB"/>
              </w:rPr>
              <w:t>1</w:t>
            </w:r>
            <w:r w:rsidR="00FF0BA8" w:rsidRPr="0050311A">
              <w:rPr>
                <w:rFonts w:ascii="Browallia New" w:hAnsi="Browallia New" w:cs="Browallia New"/>
              </w:rPr>
              <w:t>,</w:t>
            </w:r>
            <w:r w:rsidRPr="004824AC">
              <w:rPr>
                <w:rFonts w:ascii="Browallia New" w:hAnsi="Browallia New" w:cs="Browallia New"/>
                <w:lang w:val="en-GB"/>
              </w:rPr>
              <w:t>645</w:t>
            </w:r>
            <w:r w:rsidR="00FF0BA8" w:rsidRPr="0050311A">
              <w:rPr>
                <w:rFonts w:ascii="Browallia New" w:hAnsi="Browallia New" w:cs="Browallia New"/>
              </w:rPr>
              <w:t>,</w:t>
            </w:r>
            <w:r w:rsidRPr="004824AC">
              <w:rPr>
                <w:rFonts w:ascii="Browallia New" w:hAnsi="Browallia New" w:cs="Browallia New"/>
                <w:lang w:val="en-GB"/>
              </w:rPr>
              <w:t>773</w:t>
            </w:r>
          </w:p>
        </w:tc>
        <w:tc>
          <w:tcPr>
            <w:tcW w:w="1377" w:type="dxa"/>
            <w:shd w:val="clear" w:color="auto" w:fill="FAFAFA"/>
            <w:noWrap/>
            <w:hideMark/>
          </w:tcPr>
          <w:p w14:paraId="3A29C7C1" w14:textId="77777777" w:rsidR="00FF0BA8" w:rsidRPr="0050311A" w:rsidRDefault="00FF0BA8" w:rsidP="002C00D7">
            <w:pPr>
              <w:rPr>
                <w:rFonts w:ascii="Browallia New" w:hAnsi="Browallia New" w:cs="Browallia New"/>
                <w:cs/>
                <w:lang w:val="en-GB"/>
              </w:rPr>
            </w:pPr>
            <w:r w:rsidRPr="0050311A">
              <w:rPr>
                <w:rFonts w:ascii="Browallia New" w:hAnsi="Browallia New" w:cs="Browallia New"/>
                <w:cs/>
                <w:lang w:val="en-GB"/>
              </w:rPr>
              <w:t>หนี้สินตราสารอนุพันธ์ส่วนที่ถึงกำหนดชำระภายในหนึ่งปี</w:t>
            </w:r>
          </w:p>
        </w:tc>
        <w:tc>
          <w:tcPr>
            <w:tcW w:w="1678" w:type="dxa"/>
            <w:shd w:val="clear" w:color="auto" w:fill="FAFAFA"/>
            <w:noWrap/>
            <w:hideMark/>
          </w:tcPr>
          <w:p w14:paraId="6FE101BD" w14:textId="77777777" w:rsidR="00FF0BA8" w:rsidRPr="0050311A" w:rsidRDefault="00FF0BA8" w:rsidP="002C00D7">
            <w:pPr>
              <w:jc w:val="right"/>
              <w:rPr>
                <w:rFonts w:ascii="Browallia New" w:hAnsi="Browallia New" w:cs="Browallia New"/>
              </w:rPr>
            </w:pPr>
            <w:r w:rsidRPr="0050311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hideMark/>
          </w:tcPr>
          <w:p w14:paraId="260CAC91" w14:textId="252CDA74" w:rsidR="00FF0BA8" w:rsidRPr="0050311A" w:rsidRDefault="004824AC" w:rsidP="002C00D7">
            <w:pPr>
              <w:jc w:val="right"/>
              <w:rPr>
                <w:rFonts w:ascii="Browallia New" w:hAnsi="Browallia New" w:cs="Browallia New"/>
              </w:rPr>
            </w:pPr>
            <w:r w:rsidRPr="004824AC">
              <w:rPr>
                <w:rFonts w:ascii="Browallia New" w:hAnsi="Browallia New" w:cs="Browallia New"/>
                <w:lang w:val="en-GB"/>
              </w:rPr>
              <w:t>400</w:t>
            </w:r>
            <w:r w:rsidR="00FF0BA8" w:rsidRPr="0050311A">
              <w:rPr>
                <w:rFonts w:ascii="Browallia New" w:hAnsi="Browallia New" w:cs="Browallia New"/>
              </w:rPr>
              <w:t>,</w:t>
            </w:r>
            <w:r w:rsidRPr="004824AC">
              <w:rPr>
                <w:rFonts w:ascii="Browallia New" w:hAnsi="Browallia New" w:cs="Browallia New"/>
                <w:lang w:val="en-GB"/>
              </w:rPr>
              <w:t>000</w:t>
            </w:r>
            <w:r w:rsidR="00FF0BA8" w:rsidRPr="0050311A">
              <w:rPr>
                <w:rFonts w:ascii="Browallia New" w:hAnsi="Browallia New" w:cs="Browallia New"/>
              </w:rPr>
              <w:t>,</w:t>
            </w:r>
            <w:r w:rsidRPr="004824AC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</w:tbl>
    <w:p w14:paraId="2C283457" w14:textId="69C64942" w:rsidR="00FF0BA8" w:rsidRPr="0050311A" w:rsidRDefault="00FF0BA8" w:rsidP="00FF0BA8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4C7AD58A" w14:textId="5E694975" w:rsidR="00FF0BA8" w:rsidRPr="00CA18C5" w:rsidRDefault="00FF0BA8" w:rsidP="0050311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A18C5">
        <w:rPr>
          <w:rFonts w:ascii="Browallia New" w:hAnsi="Browallia New" w:cs="Browallia New"/>
          <w:color w:val="000000"/>
          <w:sz w:val="26"/>
          <w:szCs w:val="26"/>
          <w:cs/>
        </w:rPr>
        <w:t>สำหรับ</w:t>
      </w:r>
      <w:r w:rsidR="00520964" w:rsidRPr="00CA18C5">
        <w:rPr>
          <w:rFonts w:ascii="Browallia New" w:hAnsi="Browallia New" w:cs="Browallia New"/>
          <w:color w:val="000000"/>
          <w:sz w:val="26"/>
          <w:szCs w:val="26"/>
          <w:cs/>
        </w:rPr>
        <w:t>งวด</w:t>
      </w:r>
      <w:r w:rsidR="00764D90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สามเดือน</w:t>
      </w:r>
      <w:r w:rsidRPr="00CA18C5">
        <w:rPr>
          <w:rFonts w:ascii="Browallia New" w:hAnsi="Browallia New" w:cs="Browallia New"/>
          <w:color w:val="000000"/>
          <w:sz w:val="26"/>
          <w:szCs w:val="26"/>
          <w:cs/>
        </w:rPr>
        <w:t>สิ้นสุดวันที่</w:t>
      </w:r>
      <w:r w:rsidRPr="00CA18C5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4824AC" w:rsidRPr="004824AC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CA18C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มีนาคม พ.ศ.</w:t>
      </w:r>
      <w:r w:rsidRPr="00CA18C5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4824AC" w:rsidRPr="004824AC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  <w:r w:rsidRPr="00CA18C5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A18C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กลุ่มกิจการได้</w:t>
      </w:r>
      <w:r w:rsidRPr="00CA18C5">
        <w:rPr>
          <w:rFonts w:ascii="Browallia New" w:hAnsi="Browallia New" w:cs="Browallia New"/>
          <w:sz w:val="26"/>
          <w:szCs w:val="26"/>
          <w:cs/>
          <w:lang w:val="en-GB"/>
        </w:rPr>
        <w:t xml:space="preserve">ใช้ข้อผ่อนปรนตามข้อกำหนดของการปรับปรุงระยะที่ </w:t>
      </w:r>
      <w:r w:rsidR="004824AC" w:rsidRPr="004824AC">
        <w:rPr>
          <w:rFonts w:ascii="Browallia New" w:hAnsi="Browallia New" w:cs="Browallia New"/>
          <w:sz w:val="26"/>
          <w:szCs w:val="26"/>
          <w:lang w:val="en-GB"/>
        </w:rPr>
        <w:t>2</w:t>
      </w:r>
      <w:r w:rsidRPr="00CA18C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A18C5">
        <w:rPr>
          <w:rFonts w:ascii="Browallia New" w:hAnsi="Browallia New" w:cs="Browallia New"/>
          <w:sz w:val="26"/>
          <w:szCs w:val="26"/>
          <w:cs/>
          <w:lang w:val="en-GB"/>
        </w:rPr>
        <w:t>สำหรับ</w:t>
      </w:r>
      <w:r w:rsidR="00822BBE" w:rsidRPr="00CA18C5">
        <w:rPr>
          <w:rFonts w:ascii="Browallia New" w:hAnsi="Browallia New" w:cs="Browallia New"/>
          <w:sz w:val="26"/>
          <w:szCs w:val="26"/>
          <w:lang w:val="en-GB"/>
        </w:rPr>
        <w:br/>
      </w:r>
      <w:r w:rsidRPr="00CA18C5">
        <w:rPr>
          <w:rFonts w:ascii="Browallia New" w:hAnsi="Browallia New" w:cs="Browallia New"/>
          <w:sz w:val="26"/>
          <w:szCs w:val="26"/>
          <w:cs/>
          <w:lang w:val="en-GB"/>
        </w:rPr>
        <w:t>การบัญชีป้องกันความเสี่ยง ดังต่อไปนี้</w:t>
      </w:r>
      <w:r w:rsidRPr="00CA18C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27A936F4" w14:textId="77777777" w:rsidR="0050311A" w:rsidRPr="00CA18C5" w:rsidRDefault="0050311A" w:rsidP="0050311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F5EEAA0" w14:textId="2782D642" w:rsidR="00FF0BA8" w:rsidRPr="00CA18C5" w:rsidRDefault="00FF0BA8" w:rsidP="00822BBE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360" w:hanging="357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CA18C5">
        <w:rPr>
          <w:rFonts w:ascii="Browallia New" w:hAnsi="Browallia New" w:cs="Browallia New"/>
          <w:b/>
          <w:bCs/>
          <w:sz w:val="26"/>
          <w:szCs w:val="26"/>
          <w:cs/>
          <w:lang w:val="en-GB" w:bidi="th-TH"/>
        </w:rPr>
        <w:t>การเลือกกำหนดการป้องกันความเสี่ยง</w:t>
      </w:r>
      <w:r w:rsidRPr="00CA18C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เมื่อการปรับปรุงระยะที่</w:t>
      </w:r>
      <w:r w:rsidRPr="00CA18C5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4824AC" w:rsidRPr="004824AC">
        <w:rPr>
          <w:rFonts w:ascii="Browallia New" w:hAnsi="Browallia New" w:cs="Browallia New"/>
          <w:sz w:val="26"/>
          <w:szCs w:val="26"/>
          <w:lang w:val="en-GB" w:bidi="th-TH"/>
        </w:rPr>
        <w:t>1</w:t>
      </w:r>
      <w:r w:rsidRPr="00CA18C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เข้าเงื่อนไขในการยุติการใช้ กลุ่มกิจการจะปรับปรุง</w:t>
      </w:r>
      <w:r w:rsidR="00822BBE" w:rsidRPr="00CA18C5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CA18C5">
        <w:rPr>
          <w:rFonts w:ascii="Browallia New" w:hAnsi="Browallia New" w:cs="Browallia New"/>
          <w:sz w:val="26"/>
          <w:szCs w:val="26"/>
          <w:cs/>
          <w:lang w:val="en-GB" w:bidi="th-TH"/>
        </w:rPr>
        <w:t>การเลือกกำหนดการป้องกันความเสี่ยง เพียงเพื่อทำให้เกิดการเปลี่ยนแปลงในหนึ่งอย่างหรือมากกว่า ดังนี้</w:t>
      </w:r>
    </w:p>
    <w:p w14:paraId="42104FC1" w14:textId="77777777" w:rsidR="0050311A" w:rsidRPr="00CA18C5" w:rsidRDefault="0050311A" w:rsidP="0050311A">
      <w:pPr>
        <w:pStyle w:val="ListParagraph"/>
        <w:autoSpaceDE w:val="0"/>
        <w:autoSpaceDN w:val="0"/>
        <w:adjustRightInd w:val="0"/>
        <w:spacing w:after="0" w:line="240" w:lineRule="auto"/>
        <w:ind w:left="425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175BB5AC" w14:textId="59953380" w:rsidR="00FF0BA8" w:rsidRPr="00CA18C5" w:rsidRDefault="00FF0BA8" w:rsidP="00822BBE">
      <w:pPr>
        <w:pStyle w:val="ListParagraph"/>
        <w:numPr>
          <w:ilvl w:val="0"/>
          <w:numId w:val="16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CA18C5">
        <w:rPr>
          <w:rFonts w:ascii="Browallia New" w:hAnsi="Browallia New" w:cs="Browallia New"/>
          <w:sz w:val="26"/>
          <w:szCs w:val="26"/>
          <w:cs/>
          <w:lang w:val="en-GB" w:bidi="th-TH"/>
        </w:rPr>
        <w:t>การกำหนดอัตราดอกเบี้ยอ้างอิงอื่น (ทั้งที่กำหนดหรือไม่ได้กำหนดอยู่ในสัญญา) เป็นความเสี่ยงที่มีการป้องกัน</w:t>
      </w:r>
      <w:r w:rsidR="00931751" w:rsidRPr="00CA18C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หรือ</w:t>
      </w:r>
    </w:p>
    <w:p w14:paraId="34554E25" w14:textId="77777777" w:rsidR="00FF0BA8" w:rsidRPr="00CA18C5" w:rsidRDefault="00FF0BA8" w:rsidP="00822BBE">
      <w:pPr>
        <w:pStyle w:val="ListParagraph"/>
        <w:numPr>
          <w:ilvl w:val="0"/>
          <w:numId w:val="16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CA18C5">
        <w:rPr>
          <w:rFonts w:ascii="Browallia New" w:hAnsi="Browallia New" w:cs="Browallia New"/>
          <w:sz w:val="26"/>
          <w:szCs w:val="26"/>
          <w:cs/>
          <w:lang w:val="en-GB" w:bidi="th-TH"/>
        </w:rPr>
        <w:t>การปรับปรุงคำอธิบายของรายการที่มีการป้องกันความเสี่ยง รวมถึงคำอธิบายของส่วนของกระแสเงินสดที่ถูกเลือกกำหนดหรือมูลค่ายุติธรรมที่มีการป้องกันความเสี่ยง หรือ</w:t>
      </w:r>
    </w:p>
    <w:p w14:paraId="47A39FEE" w14:textId="2EBA5CD7" w:rsidR="00FF0BA8" w:rsidRPr="00CA18C5" w:rsidRDefault="00FF0BA8" w:rsidP="00822BBE">
      <w:pPr>
        <w:pStyle w:val="ListParagraph"/>
        <w:numPr>
          <w:ilvl w:val="0"/>
          <w:numId w:val="16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CA18C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การปรับปรุงคำอธิบายของเครื่องมือที่ใช้ป้องกันความเสี่ยง </w:t>
      </w:r>
    </w:p>
    <w:p w14:paraId="3E88751A" w14:textId="77777777" w:rsidR="0050311A" w:rsidRPr="00CA18C5" w:rsidRDefault="0050311A" w:rsidP="00822BBE">
      <w:pPr>
        <w:pStyle w:val="ListParagraph"/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6B3B5A08" w14:textId="464BD703" w:rsidR="00520964" w:rsidRPr="00CA18C5" w:rsidRDefault="00FF0BA8" w:rsidP="00822BBE">
      <w:pPr>
        <w:pStyle w:val="ListParagraph"/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</w:pPr>
      <w:r w:rsidRPr="00CA18C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กลุ่มกิจการจะปรับปรุงเอกสารการป้องกันความเสี่ยงให้สะท้อนการปรับปรุงการเลือกก</w:t>
      </w:r>
      <w:r w:rsidRPr="00CA18C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CA18C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หนดการป้องกันความเสี่ยง ณ วันสิ้นรอบระยะเวลา</w:t>
      </w:r>
      <w:r w:rsidR="00520964" w:rsidRPr="00CA18C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รายงาน</w:t>
      </w:r>
      <w:r w:rsidRPr="00CA18C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ที่เกิดการเปลี่ยนแปลง ซึ่งการปรับปรุงเอกสารการป้องกันความเสี่ยงดังกล่าวนั้นจะไม่ถือเป็นการสิ้นสุดความสัมพันธ์ของการป้องกันความเสี่ยง ทั้งนี้ ณ </w:t>
      </w:r>
      <w:r w:rsidR="00520964" w:rsidRPr="00CA18C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วันที่ </w:t>
      </w:r>
      <w:r w:rsidR="004824AC" w:rsidRPr="004824A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31</w:t>
      </w:r>
      <w:r w:rsidRPr="00CA18C5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CA18C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มีนาคม </w:t>
      </w:r>
      <w:r w:rsidRPr="00CA18C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พ.ศ.</w:t>
      </w:r>
      <w:r w:rsidRPr="00CA18C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4824AC" w:rsidRPr="004824A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2566</w:t>
      </w:r>
      <w:r w:rsidRPr="00CA18C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กลุ่มกิจการยังไม่ได้ทำการปรับปรุง</w:t>
      </w:r>
      <w:r w:rsidRPr="00CA18C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เอกสารการป้องกันความเสี่ยงใดๆ</w:t>
      </w:r>
      <w:r w:rsidR="00520964" w:rsidRPr="00CA18C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CA18C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ที่เกี่ยวข้องกับการปฏิรูปอัตราดอกเบี้ยอ้างอิง</w:t>
      </w:r>
    </w:p>
    <w:p w14:paraId="718C39B9" w14:textId="1F71245A" w:rsidR="0050311A" w:rsidRPr="00CA18C5" w:rsidRDefault="00520964" w:rsidP="00822BBE">
      <w:pPr>
        <w:pStyle w:val="ListParagraph"/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  <w:cs/>
          <w:lang w:val="en-GB" w:bidi="th-TH"/>
        </w:rPr>
      </w:pPr>
      <w:r w:rsidRPr="00CA18C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br w:type="page"/>
      </w:r>
    </w:p>
    <w:p w14:paraId="5EF9C650" w14:textId="1823C133" w:rsidR="00FF0BA8" w:rsidRPr="00CA18C5" w:rsidRDefault="00FF0BA8" w:rsidP="00822BBE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CA18C5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จำนวนเงินที่สะสมไว้อยู่ในสำรองการป้องกันความเสี่ยงในกระแสเงินสด</w:t>
      </w:r>
      <w:r w:rsidRPr="00CA18C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: </w:t>
      </w:r>
      <w:r w:rsidRPr="00CA18C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เมื่อกลุ่มกิจการปรับปรุง</w:t>
      </w:r>
      <w:r w:rsidRPr="00CA18C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การเลือกก</w:t>
      </w:r>
      <w:r w:rsidRPr="00CA18C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CA18C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หนดการป้องกันความเสี่ยง</w:t>
      </w:r>
      <w:r w:rsidRPr="00CA18C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ดังกล่าวข้างต้น </w:t>
      </w:r>
      <w:r w:rsidRPr="00CA18C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ำนวนเงินที่สะสมไว้อยู่ในสำรองการป้องกันความเสี่ยงในกระแสเงินสดจะถือว่าอ้างอิงจากอัตราดอกเบี้ย</w:t>
      </w:r>
      <w:r w:rsidRPr="00CA18C5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THOR </w:t>
      </w:r>
      <w:r w:rsidRPr="00CA18C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เมื่อได้มีการเปลี่ยนแทน </w:t>
      </w:r>
      <w:r w:rsidRPr="00CA18C5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THBFIX </w:t>
      </w:r>
      <w:r w:rsidRPr="00CA18C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ด้วย </w:t>
      </w:r>
      <w:r w:rsidRPr="00CA18C5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THOR </w:t>
      </w:r>
      <w:r w:rsidRPr="00CA18C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นอกจากนี้</w:t>
      </w:r>
      <w:r w:rsidR="00520964" w:rsidRPr="00CA18C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Pr="00CA18C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ในการวิเคราะห์การสิ้นสุดความสัมพันธ์ของการป้องกันความเสี่ยง</w:t>
      </w:r>
      <w:r w:rsidRPr="00CA18C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CA18C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เมื่ออัตราดอกเบี้ยอ้างอิงของกระแสเงินสดในอนาคตที่มีการป้องกันความเสี่ยงที่เคยใช้ใน</w:t>
      </w:r>
      <w:r w:rsidR="00CA18C5" w:rsidRPr="00CA18C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</w:t>
      </w:r>
      <w:r w:rsidRPr="00CA18C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พิจารณาได้ถูกเปลี่ยนไปเป็นอัตราดอกเบี้ย</w:t>
      </w:r>
      <w:r w:rsidRPr="00CA18C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THOR </w:t>
      </w:r>
      <w:r w:rsidRPr="00CA18C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แล้วซึ่งเป็นผลจากการปฏิรูปอัตราดอกเบี้ยอ้างอิง ดังนั้น</w:t>
      </w:r>
      <w:r w:rsidR="00CA18C5" w:rsidRPr="00CA18C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Pr="00CA18C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ำนวนเงินที่สะสมไว้อยู่ในสำรองการป้องกันความเสี่ยงในกระแสเงินสดต้องถือว่าอ้างอิงจากอัตราดอกเบี้ย</w:t>
      </w:r>
      <w:r w:rsidRPr="00CA18C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THOR</w:t>
      </w:r>
      <w:r w:rsidRPr="00CA18C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Pr="00CA18C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(</w:t>
      </w:r>
      <w:r w:rsidRPr="00CA18C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สำหรับการพิจารณาว่ากระแสเงินสดในอนาคตที่มีการป้องกันความเสี่ยงยังคงคาดว่าจะเกิดขึ้นหรือไม่</w:t>
      </w:r>
      <w:r w:rsidRPr="00CA18C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)</w:t>
      </w:r>
    </w:p>
    <w:p w14:paraId="361C0EEF" w14:textId="4E2E4C77" w:rsidR="00FF0BA8" w:rsidRPr="0050311A" w:rsidRDefault="00FF0BA8" w:rsidP="00822BBE">
      <w:pPr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99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E36AE7" w:rsidRPr="0050311A" w14:paraId="7EFBC1E0" w14:textId="77777777" w:rsidTr="0084455E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3DF1C412" w14:textId="7E4C6162" w:rsidR="00E36AE7" w:rsidRPr="0050311A" w:rsidRDefault="004824AC" w:rsidP="00822BBE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824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E36AE7" w:rsidRPr="005031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ภาษีเงินได้รอ</w:t>
            </w:r>
            <w:r w:rsidR="00641C8D" w:rsidRPr="005031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</w:t>
            </w:r>
            <w:r w:rsidR="00E36AE7" w:rsidRPr="005031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ตัดบัญชี</w:t>
            </w:r>
          </w:p>
        </w:tc>
      </w:tr>
    </w:tbl>
    <w:p w14:paraId="1B499854" w14:textId="77777777" w:rsidR="00E36AE7" w:rsidRPr="0050311A" w:rsidRDefault="00E36AE7" w:rsidP="00822BBE">
      <w:pPr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</w:p>
    <w:p w14:paraId="5D52C94A" w14:textId="28A8321E" w:rsidR="00E36AE7" w:rsidRDefault="00E36AE7" w:rsidP="00822BBE">
      <w:pPr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  <w:r w:rsidRPr="0050311A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57976238" w14:textId="77777777" w:rsidR="0050311A" w:rsidRPr="0050311A" w:rsidRDefault="0050311A" w:rsidP="00822BBE">
      <w:pPr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728"/>
        <w:gridCol w:w="1440"/>
        <w:gridCol w:w="1728"/>
        <w:gridCol w:w="1440"/>
      </w:tblGrid>
      <w:tr w:rsidR="00AC123A" w:rsidRPr="0050311A" w14:paraId="648A2753" w14:textId="77777777" w:rsidTr="00605068">
        <w:tc>
          <w:tcPr>
            <w:tcW w:w="3125" w:type="dxa"/>
            <w:vAlign w:val="center"/>
          </w:tcPr>
          <w:p w14:paraId="4C010C33" w14:textId="77777777" w:rsidR="00AC123A" w:rsidRPr="0050311A" w:rsidRDefault="00AC123A" w:rsidP="00822BB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3DE514" w14:textId="77777777" w:rsidR="00AC123A" w:rsidRPr="0050311A" w:rsidRDefault="000D5D6D" w:rsidP="00822BBE">
            <w:pPr>
              <w:tabs>
                <w:tab w:val="right" w:pos="611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C123A"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proofErr w:type="gramStart"/>
            <w:r w:rsidR="00AC123A"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หน่วย </w:t>
            </w:r>
            <w:r w:rsidR="00AC123A"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:</w:t>
            </w:r>
            <w:proofErr w:type="gramEnd"/>
            <w:r w:rsidR="00AC123A"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C123A"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  <w:r w:rsidR="00AC123A"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AC123A" w:rsidRPr="0050311A" w14:paraId="30FF85A6" w14:textId="77777777" w:rsidTr="00605068">
        <w:tc>
          <w:tcPr>
            <w:tcW w:w="3125" w:type="dxa"/>
            <w:vAlign w:val="center"/>
          </w:tcPr>
          <w:p w14:paraId="23138D0C" w14:textId="77777777" w:rsidR="00AC123A" w:rsidRPr="0050311A" w:rsidRDefault="00AC123A" w:rsidP="00822BB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16BC6F" w14:textId="77777777" w:rsidR="00AC123A" w:rsidRPr="0050311A" w:rsidRDefault="00AC123A" w:rsidP="00822BBE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47B535" w14:textId="77777777" w:rsidR="00AC123A" w:rsidRPr="0050311A" w:rsidRDefault="00AC123A" w:rsidP="00822BBE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C123A" w:rsidRPr="0050311A" w14:paraId="02AA5CF6" w14:textId="77777777" w:rsidTr="00605068">
        <w:tc>
          <w:tcPr>
            <w:tcW w:w="3125" w:type="dxa"/>
            <w:vAlign w:val="center"/>
          </w:tcPr>
          <w:p w14:paraId="55B71183" w14:textId="77777777" w:rsidR="00AC123A" w:rsidRPr="0050311A" w:rsidRDefault="00AC123A" w:rsidP="00822BB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27B11E" w14:textId="7D6C3211" w:rsidR="00AC123A" w:rsidRPr="0050311A" w:rsidRDefault="00AC123A" w:rsidP="00822BBE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824AC" w:rsidRPr="004824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718CF"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718CF"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C2C6A1" w14:textId="698000E0" w:rsidR="00AC123A" w:rsidRPr="0050311A" w:rsidRDefault="00AC123A" w:rsidP="00822BBE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824AC" w:rsidRPr="004824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4AFCB6" w14:textId="35D7FD32" w:rsidR="00AC123A" w:rsidRPr="0050311A" w:rsidRDefault="00AC123A" w:rsidP="00822BBE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824AC" w:rsidRPr="004824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718CF"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718CF"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CD8D15" w14:textId="72EE76EA" w:rsidR="00AC123A" w:rsidRPr="0050311A" w:rsidRDefault="00AC123A" w:rsidP="00822BBE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824AC" w:rsidRPr="004824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AC123A" w:rsidRPr="0050311A" w14:paraId="4BA9C56F" w14:textId="77777777" w:rsidTr="00605068">
        <w:tc>
          <w:tcPr>
            <w:tcW w:w="3125" w:type="dxa"/>
            <w:vAlign w:val="center"/>
          </w:tcPr>
          <w:p w14:paraId="5CBD0648" w14:textId="77777777" w:rsidR="00AC123A" w:rsidRPr="0050311A" w:rsidRDefault="00AC123A" w:rsidP="00822BB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5AA6EBD9" w14:textId="077CBA45" w:rsidR="00AC123A" w:rsidRPr="0050311A" w:rsidRDefault="00AC123A" w:rsidP="00822BBE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4AC" w:rsidRPr="004824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B2BFB2" w14:textId="183F8910" w:rsidR="00AC123A" w:rsidRPr="0050311A" w:rsidRDefault="00AC123A" w:rsidP="00822BBE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4AC" w:rsidRPr="004824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470DDA9" w14:textId="7882B33F" w:rsidR="00AC123A" w:rsidRPr="0050311A" w:rsidRDefault="00AC123A" w:rsidP="00822BBE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4AC" w:rsidRPr="004824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F49FF8" w14:textId="6E1F68CD" w:rsidR="00AC123A" w:rsidRPr="0050311A" w:rsidRDefault="00AC123A" w:rsidP="00822BBE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4AC" w:rsidRPr="004824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AC123A" w:rsidRPr="0050311A" w14:paraId="3195A2A6" w14:textId="77777777" w:rsidTr="00605068">
        <w:tc>
          <w:tcPr>
            <w:tcW w:w="3125" w:type="dxa"/>
            <w:vAlign w:val="center"/>
          </w:tcPr>
          <w:p w14:paraId="4B081315" w14:textId="77777777" w:rsidR="00AC123A" w:rsidRPr="0050311A" w:rsidRDefault="00AC123A" w:rsidP="00822BB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D0EBB7" w14:textId="77777777" w:rsidR="00AC123A" w:rsidRPr="0050311A" w:rsidRDefault="00AC123A" w:rsidP="00822BBE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ab/>
            </w: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EF9236" w14:textId="77777777" w:rsidR="00AC123A" w:rsidRPr="0050311A" w:rsidRDefault="00AC123A" w:rsidP="00822BBE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C90D70" w14:textId="77777777" w:rsidR="00AC123A" w:rsidRPr="0050311A" w:rsidRDefault="00AC123A" w:rsidP="00822BBE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156A23" w14:textId="77777777" w:rsidR="00AC123A" w:rsidRPr="0050311A" w:rsidRDefault="00AC123A" w:rsidP="00822BBE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AC123A" w:rsidRPr="00C56338" w14:paraId="718990CB" w14:textId="77777777" w:rsidTr="00605068">
        <w:tc>
          <w:tcPr>
            <w:tcW w:w="3125" w:type="dxa"/>
            <w:vAlign w:val="center"/>
          </w:tcPr>
          <w:p w14:paraId="548D7D4A" w14:textId="77777777" w:rsidR="00AC123A" w:rsidRPr="00C56338" w:rsidRDefault="00AC123A" w:rsidP="00822BBE">
            <w:pPr>
              <w:ind w:lef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30C688F" w14:textId="77777777" w:rsidR="00AC123A" w:rsidRPr="00C56338" w:rsidRDefault="00AC123A" w:rsidP="00822BBE">
            <w:pPr>
              <w:tabs>
                <w:tab w:val="decimal" w:pos="1521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140646" w14:textId="77777777" w:rsidR="00AC123A" w:rsidRPr="00C56338" w:rsidRDefault="00AC123A" w:rsidP="00822BBE">
            <w:pPr>
              <w:tabs>
                <w:tab w:val="decimal" w:pos="1222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1417A7C" w14:textId="77777777" w:rsidR="00AC123A" w:rsidRPr="00C56338" w:rsidRDefault="00AC123A" w:rsidP="00822BBE">
            <w:pPr>
              <w:tabs>
                <w:tab w:val="decimal" w:pos="1521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048C5C" w14:textId="77777777" w:rsidR="00AC123A" w:rsidRPr="00C56338" w:rsidRDefault="00AC123A" w:rsidP="00822BBE">
            <w:pPr>
              <w:tabs>
                <w:tab w:val="decimal" w:pos="1222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851BEA" w:rsidRPr="00C56338" w14:paraId="482F3DEE" w14:textId="77777777" w:rsidTr="00605068">
        <w:tc>
          <w:tcPr>
            <w:tcW w:w="3125" w:type="dxa"/>
          </w:tcPr>
          <w:p w14:paraId="4584AC37" w14:textId="67EC1B46" w:rsidR="00851BEA" w:rsidRPr="00C56338" w:rsidRDefault="00851BEA" w:rsidP="00822BBE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C563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CF8630" w14:textId="4DB68C3E" w:rsidR="00851BEA" w:rsidRPr="00C56338" w:rsidRDefault="004824AC" w:rsidP="00822BB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="006400F8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  <w:r w:rsidR="006400F8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5B887F" w14:textId="7C136016" w:rsidR="00851BEA" w:rsidRPr="00C56338" w:rsidRDefault="004824AC" w:rsidP="00822BBE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905EA7" w14:textId="40C6EFD7" w:rsidR="00851BEA" w:rsidRPr="00C56338" w:rsidRDefault="004824AC" w:rsidP="00822BBE">
            <w:pPr>
              <w:tabs>
                <w:tab w:val="decimal" w:pos="15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="006400F8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  <w:r w:rsidR="006400F8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8C29E0" w14:textId="63C6F633" w:rsidR="00851BEA" w:rsidRPr="00C56338" w:rsidRDefault="004824AC" w:rsidP="00822BBE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</w:p>
        </w:tc>
      </w:tr>
      <w:tr w:rsidR="00851BEA" w:rsidRPr="00C56338" w14:paraId="5A6A67EE" w14:textId="77777777" w:rsidTr="004D231A">
        <w:tc>
          <w:tcPr>
            <w:tcW w:w="3125" w:type="dxa"/>
          </w:tcPr>
          <w:p w14:paraId="5767BF35" w14:textId="0F2EC74E" w:rsidR="00851BEA" w:rsidRPr="00C56338" w:rsidRDefault="00851BEA" w:rsidP="00822BBE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C563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1F35BC" w14:textId="340EC85E" w:rsidR="00851BEA" w:rsidRPr="00C56338" w:rsidRDefault="006400F8" w:rsidP="00822BB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5D5333" w14:textId="72293411" w:rsidR="00851BEA" w:rsidRPr="00C56338" w:rsidRDefault="00851BEA" w:rsidP="00822BBE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4DA692" w14:textId="154A6D63" w:rsidR="00851BEA" w:rsidRPr="00C56338" w:rsidRDefault="006400F8" w:rsidP="00822BBE">
            <w:pPr>
              <w:tabs>
                <w:tab w:val="decimal" w:pos="15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FBD6C0" w14:textId="0BA44974" w:rsidR="00851BEA" w:rsidRPr="00C56338" w:rsidRDefault="00851BEA" w:rsidP="00822BBE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51BEA" w:rsidRPr="00C56338" w14:paraId="0149B44B" w14:textId="77777777" w:rsidTr="00D97C98">
        <w:tc>
          <w:tcPr>
            <w:tcW w:w="3125" w:type="dxa"/>
          </w:tcPr>
          <w:p w14:paraId="3F21E9C1" w14:textId="4E11E2B1" w:rsidR="00851BEA" w:rsidRPr="00C56338" w:rsidRDefault="00851BEA" w:rsidP="00822BBE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C563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117838" w14:textId="389D66F9" w:rsidR="00851BEA" w:rsidRPr="00C56338" w:rsidRDefault="006400F8" w:rsidP="00822BB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  <w:r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  <w:r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3DAD6D" w14:textId="11AF6EDC" w:rsidR="00851BEA" w:rsidRPr="00C56338" w:rsidRDefault="00851BEA" w:rsidP="00822BBE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32E119" w14:textId="39D7E570" w:rsidR="00851BEA" w:rsidRPr="00C56338" w:rsidRDefault="006400F8" w:rsidP="00822BBE">
            <w:pPr>
              <w:tabs>
                <w:tab w:val="decimal" w:pos="15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F26642" w14:textId="6500945A" w:rsidR="00851BEA" w:rsidRPr="00C56338" w:rsidRDefault="00851BEA" w:rsidP="00822BBE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2FBCF9B0" w14:textId="4B1DF679" w:rsidR="0005179E" w:rsidRPr="00C56338" w:rsidRDefault="0005179E" w:rsidP="00822BBE">
      <w:pPr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</w:p>
    <w:p w14:paraId="41822A83" w14:textId="18ED5B95" w:rsidR="00E36AE7" w:rsidRDefault="00E36AE7" w:rsidP="00822BBE">
      <w:pPr>
        <w:rPr>
          <w:rFonts w:ascii="Browallia New" w:hAnsi="Browallia New" w:cs="Browallia New"/>
          <w:sz w:val="26"/>
          <w:szCs w:val="26"/>
          <w:lang w:val="en-GB"/>
        </w:rPr>
      </w:pPr>
      <w:r w:rsidRPr="00C56338">
        <w:rPr>
          <w:rFonts w:ascii="Browallia New" w:hAnsi="Browallia New" w:cs="Browallia New"/>
          <w:sz w:val="26"/>
          <w:szCs w:val="26"/>
          <w:cs/>
          <w:lang w:val="en-GB"/>
        </w:rPr>
        <w:t>รายการเคลื่อนไหวของสินทรัพย์และหนี้สินภาษีเงินได้รอการตัดบัญชี</w:t>
      </w:r>
      <w:r w:rsidR="00E10D42" w:rsidRPr="00C56338">
        <w:rPr>
          <w:rFonts w:ascii="Browallia New" w:hAnsi="Browallia New" w:cs="Browallia New"/>
          <w:sz w:val="26"/>
          <w:szCs w:val="26"/>
          <w:cs/>
          <w:lang w:val="en-GB"/>
        </w:rPr>
        <w:t>ในระหว่างงวด</w:t>
      </w:r>
      <w:r w:rsidRPr="00C56338">
        <w:rPr>
          <w:rFonts w:ascii="Browallia New" w:hAnsi="Browallia New" w:cs="Browallia New"/>
          <w:sz w:val="26"/>
          <w:szCs w:val="26"/>
          <w:cs/>
          <w:lang w:val="en-GB"/>
        </w:rPr>
        <w:t>มีดังนี้</w:t>
      </w:r>
    </w:p>
    <w:p w14:paraId="64DF2331" w14:textId="77777777" w:rsidR="00822BBE" w:rsidRPr="00C56338" w:rsidRDefault="00822BBE" w:rsidP="00822BBE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728"/>
        <w:gridCol w:w="1440"/>
        <w:gridCol w:w="1728"/>
        <w:gridCol w:w="1440"/>
      </w:tblGrid>
      <w:tr w:rsidR="000D5D6D" w:rsidRPr="00C56338" w14:paraId="2E46625C" w14:textId="77777777" w:rsidTr="00605068">
        <w:tc>
          <w:tcPr>
            <w:tcW w:w="3125" w:type="dxa"/>
            <w:vAlign w:val="center"/>
          </w:tcPr>
          <w:p w14:paraId="39A5AFA5" w14:textId="77777777" w:rsidR="000D5D6D" w:rsidRPr="00C56338" w:rsidRDefault="000D5D6D" w:rsidP="00822BB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500E6E" w14:textId="77777777" w:rsidR="000D5D6D" w:rsidRPr="00C56338" w:rsidRDefault="000D5D6D" w:rsidP="00822BBE">
            <w:pPr>
              <w:tabs>
                <w:tab w:val="right" w:pos="611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  <w:t>(</w:t>
            </w:r>
            <w:proofErr w:type="gramStart"/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หน่วย </w:t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:</w:t>
            </w:r>
            <w:proofErr w:type="gramEnd"/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0D5D6D" w:rsidRPr="00C56338" w14:paraId="1227CB92" w14:textId="77777777" w:rsidTr="00605068">
        <w:tc>
          <w:tcPr>
            <w:tcW w:w="3125" w:type="dxa"/>
            <w:vAlign w:val="center"/>
          </w:tcPr>
          <w:p w14:paraId="5D383970" w14:textId="77777777" w:rsidR="000D5D6D" w:rsidRPr="00C56338" w:rsidRDefault="000D5D6D" w:rsidP="00822BB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06B9B" w14:textId="77777777" w:rsidR="000D5D6D" w:rsidRPr="00C56338" w:rsidRDefault="000D5D6D" w:rsidP="00822BBE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D050F" w14:textId="77777777" w:rsidR="000D5D6D" w:rsidRPr="00C56338" w:rsidRDefault="000D5D6D" w:rsidP="00822BBE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610C9" w:rsidRPr="00C56338" w14:paraId="714B4A24" w14:textId="77777777" w:rsidTr="00605068">
        <w:tc>
          <w:tcPr>
            <w:tcW w:w="3125" w:type="dxa"/>
            <w:vAlign w:val="center"/>
          </w:tcPr>
          <w:p w14:paraId="1BB95F95" w14:textId="77777777" w:rsidR="000610C9" w:rsidRPr="00C56338" w:rsidRDefault="000610C9" w:rsidP="00822BB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948BCE" w14:textId="5E4B8DEE" w:rsidR="000610C9" w:rsidRPr="00C56338" w:rsidRDefault="000610C9" w:rsidP="00822BBE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824AC" w:rsidRPr="004824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718CF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718CF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C42BEA" w14:textId="372D516F" w:rsidR="000610C9" w:rsidRPr="00C56338" w:rsidRDefault="000610C9" w:rsidP="00822BBE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824AC" w:rsidRPr="004824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D56DD3" w14:textId="08682667" w:rsidR="000610C9" w:rsidRPr="00C56338" w:rsidRDefault="000610C9" w:rsidP="00822BBE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824AC" w:rsidRPr="004824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718CF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718CF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E30BE0" w14:textId="7AE5403D" w:rsidR="000610C9" w:rsidRPr="00C56338" w:rsidRDefault="000610C9" w:rsidP="00822BBE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824AC" w:rsidRPr="004824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610C9" w:rsidRPr="00C56338" w14:paraId="3D333E57" w14:textId="77777777" w:rsidTr="00605068">
        <w:tc>
          <w:tcPr>
            <w:tcW w:w="3125" w:type="dxa"/>
            <w:vAlign w:val="center"/>
          </w:tcPr>
          <w:p w14:paraId="70684900" w14:textId="77777777" w:rsidR="000610C9" w:rsidRPr="00C56338" w:rsidRDefault="000610C9" w:rsidP="00822BB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BC58400" w14:textId="7C27F307" w:rsidR="000610C9" w:rsidRPr="00C56338" w:rsidRDefault="000610C9" w:rsidP="00822BBE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4AC" w:rsidRPr="004824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65EFB6" w14:textId="4AB404DD" w:rsidR="000610C9" w:rsidRPr="00C56338" w:rsidRDefault="000610C9" w:rsidP="00822BBE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4AC" w:rsidRPr="004824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8A9C866" w14:textId="3859C0F6" w:rsidR="000610C9" w:rsidRPr="00C56338" w:rsidRDefault="000610C9" w:rsidP="00822BBE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4AC" w:rsidRPr="004824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79BC22" w14:textId="1FEA6DE4" w:rsidR="000610C9" w:rsidRPr="00C56338" w:rsidRDefault="000610C9" w:rsidP="00822BBE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4AC" w:rsidRPr="004824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0610C9" w:rsidRPr="00C56338" w14:paraId="0B8D2570" w14:textId="77777777" w:rsidTr="00605068">
        <w:tc>
          <w:tcPr>
            <w:tcW w:w="3125" w:type="dxa"/>
            <w:vAlign w:val="center"/>
          </w:tcPr>
          <w:p w14:paraId="71EB6F36" w14:textId="77777777" w:rsidR="000610C9" w:rsidRPr="00C56338" w:rsidRDefault="000610C9" w:rsidP="00822BB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166220" w14:textId="77777777" w:rsidR="000610C9" w:rsidRPr="00C56338" w:rsidRDefault="000610C9" w:rsidP="00822BBE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ab/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BF5B0A" w14:textId="77777777" w:rsidR="000610C9" w:rsidRPr="00C56338" w:rsidRDefault="000610C9" w:rsidP="00822BBE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145A63" w14:textId="77777777" w:rsidR="000610C9" w:rsidRPr="00C56338" w:rsidRDefault="000610C9" w:rsidP="00822BBE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DC53F1" w14:textId="77777777" w:rsidR="000610C9" w:rsidRPr="00C56338" w:rsidRDefault="000610C9" w:rsidP="00822BBE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0610C9" w:rsidRPr="00C56338" w14:paraId="20DECE88" w14:textId="77777777" w:rsidTr="00605068">
        <w:tc>
          <w:tcPr>
            <w:tcW w:w="3125" w:type="dxa"/>
            <w:vAlign w:val="center"/>
          </w:tcPr>
          <w:p w14:paraId="40E1E7D8" w14:textId="77777777" w:rsidR="000610C9" w:rsidRPr="00C56338" w:rsidRDefault="000610C9" w:rsidP="00822BBE">
            <w:pPr>
              <w:ind w:lef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5881F1D" w14:textId="77777777" w:rsidR="000610C9" w:rsidRPr="00C56338" w:rsidRDefault="000610C9" w:rsidP="00822BBE">
            <w:pPr>
              <w:tabs>
                <w:tab w:val="decimal" w:pos="1521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1E669D" w14:textId="77777777" w:rsidR="000610C9" w:rsidRPr="00C56338" w:rsidRDefault="000610C9" w:rsidP="00822BBE">
            <w:pPr>
              <w:tabs>
                <w:tab w:val="decimal" w:pos="1222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3536F07" w14:textId="77777777" w:rsidR="000610C9" w:rsidRPr="00C56338" w:rsidRDefault="000610C9" w:rsidP="00822BBE">
            <w:pPr>
              <w:tabs>
                <w:tab w:val="decimal" w:pos="1521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D718CA" w14:textId="77777777" w:rsidR="000610C9" w:rsidRPr="00C56338" w:rsidRDefault="000610C9" w:rsidP="00822BBE">
            <w:pPr>
              <w:tabs>
                <w:tab w:val="decimal" w:pos="1222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851BEA" w:rsidRPr="00C56338" w14:paraId="67AA4B0B" w14:textId="77777777" w:rsidTr="00605068">
        <w:tc>
          <w:tcPr>
            <w:tcW w:w="3125" w:type="dxa"/>
            <w:vAlign w:val="bottom"/>
          </w:tcPr>
          <w:p w14:paraId="1EA60662" w14:textId="77777777" w:rsidR="00851BEA" w:rsidRPr="00C56338" w:rsidRDefault="00851BEA" w:rsidP="00822BBE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C56338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72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24FA24F" w14:textId="5FD25528" w:rsidR="00851BEA" w:rsidRPr="00C56338" w:rsidRDefault="00851BEA" w:rsidP="00822BBE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412A032" w14:textId="2DF1B749" w:rsidR="00851BEA" w:rsidRPr="00C56338" w:rsidRDefault="00851BEA" w:rsidP="00822BBE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9985C6D" w14:textId="62A06158" w:rsidR="00851BEA" w:rsidRPr="00C56338" w:rsidRDefault="00851BEA" w:rsidP="00822BBE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51EBFA0" w14:textId="0B62D821" w:rsidR="00851BEA" w:rsidRPr="00C56338" w:rsidRDefault="00851BEA" w:rsidP="00822BBE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4824AC" w:rsidRPr="004824A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400F8" w:rsidRPr="00C56338" w14:paraId="54273FC3" w14:textId="77777777" w:rsidTr="00605068">
        <w:tc>
          <w:tcPr>
            <w:tcW w:w="3125" w:type="dxa"/>
            <w:vAlign w:val="bottom"/>
          </w:tcPr>
          <w:p w14:paraId="0B0DD0BF" w14:textId="183FF116" w:rsidR="006400F8" w:rsidRPr="00C56338" w:rsidRDefault="00BC7AA8" w:rsidP="00822BBE">
            <w:pPr>
              <w:ind w:left="-101" w:right="-120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 w:bidi="ar-SA"/>
              </w:rPr>
            </w:pPr>
            <w:r w:rsidRPr="00C56338">
              <w:rPr>
                <w:rFonts w:ascii="Browallia New" w:eastAsia="Arial" w:hAnsi="Browallia New" w:cs="Browallia New"/>
                <w:spacing w:val="-6"/>
                <w:sz w:val="26"/>
                <w:szCs w:val="26"/>
                <w:cs/>
              </w:rPr>
              <w:t xml:space="preserve">(เพิ่ม) </w:t>
            </w:r>
            <w:r w:rsidR="006400F8" w:rsidRPr="00C56338">
              <w:rPr>
                <w:rFonts w:ascii="Browallia New" w:eastAsia="Arial" w:hAnsi="Browallia New" w:cs="Browallia New"/>
                <w:spacing w:val="-6"/>
                <w:sz w:val="26"/>
                <w:szCs w:val="26"/>
                <w:cs/>
              </w:rPr>
              <w:t>ลดในกำไรหรือขาดทุน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0DEA82" w14:textId="2010BBCD" w:rsidR="006400F8" w:rsidRPr="00C56338" w:rsidRDefault="006400F8" w:rsidP="00822BBE">
            <w:pPr>
              <w:tabs>
                <w:tab w:val="decimal" w:pos="154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EA3CC4" w14:textId="2F7E94DB" w:rsidR="006400F8" w:rsidRPr="00C56338" w:rsidRDefault="004824AC" w:rsidP="00822BBE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400F8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 w:rsidR="006400F8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2A063E" w14:textId="6B037600" w:rsidR="006400F8" w:rsidRPr="00C56338" w:rsidRDefault="006400F8" w:rsidP="00822BBE">
            <w:pPr>
              <w:tabs>
                <w:tab w:val="decimal" w:pos="15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3E469A" w14:textId="2A2B8E43" w:rsidR="006400F8" w:rsidRPr="00C56338" w:rsidRDefault="004824AC" w:rsidP="00822BBE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400F8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 w:rsidR="006400F8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</w:p>
        </w:tc>
      </w:tr>
      <w:tr w:rsidR="006400F8" w:rsidRPr="00C56338" w14:paraId="51759E1F" w14:textId="77777777" w:rsidTr="00605068">
        <w:tc>
          <w:tcPr>
            <w:tcW w:w="3125" w:type="dxa"/>
            <w:vAlign w:val="bottom"/>
          </w:tcPr>
          <w:p w14:paraId="00C5F010" w14:textId="0C22CE3B" w:rsidR="006400F8" w:rsidRPr="00C56338" w:rsidRDefault="00BC7AA8" w:rsidP="00822BBE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C56338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ลด (</w:t>
            </w:r>
            <w:r w:rsidR="006400F8" w:rsidRPr="00C56338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เพิ่ม</w:t>
            </w:r>
            <w:r w:rsidRPr="00C56338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) </w:t>
            </w:r>
            <w:r w:rsidR="006400F8" w:rsidRPr="00C56338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ในกำไรหรือขาดทุนเบ็ดเสร็จอื่น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974F95" w14:textId="09572129" w:rsidR="006400F8" w:rsidRPr="00C56338" w:rsidRDefault="004824AC" w:rsidP="00822BBE">
            <w:pPr>
              <w:tabs>
                <w:tab w:val="decimal" w:pos="154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6400F8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D4E2B0" w14:textId="0E54D5EE" w:rsidR="006400F8" w:rsidRPr="00C56338" w:rsidRDefault="006400F8" w:rsidP="00822BBE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098442" w14:textId="05A1057D" w:rsidR="006400F8" w:rsidRPr="00C56338" w:rsidRDefault="004824AC" w:rsidP="00822BBE">
            <w:pPr>
              <w:tabs>
                <w:tab w:val="decimal" w:pos="15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6400F8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239771" w14:textId="758F78D1" w:rsidR="006400F8" w:rsidRPr="00C56338" w:rsidRDefault="006400F8" w:rsidP="00822BBE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400F8" w:rsidRPr="00C56338" w14:paraId="05AF7D9F" w14:textId="77777777" w:rsidTr="00605068">
        <w:tc>
          <w:tcPr>
            <w:tcW w:w="3125" w:type="dxa"/>
          </w:tcPr>
          <w:p w14:paraId="283FDD76" w14:textId="77777777" w:rsidR="006400F8" w:rsidRPr="00C56338" w:rsidRDefault="006400F8" w:rsidP="00822BBE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C56338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1FB54F" w14:textId="0CD5D966" w:rsidR="006400F8" w:rsidRPr="00C56338" w:rsidRDefault="006400F8" w:rsidP="00822BBE">
            <w:pPr>
              <w:tabs>
                <w:tab w:val="decimal" w:pos="154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  <w:r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  <w:r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7B6F71" w14:textId="06DA2C25" w:rsidR="006400F8" w:rsidRPr="00C56338" w:rsidRDefault="006400F8" w:rsidP="00822BBE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6F106D" w14:textId="6C62EB56" w:rsidR="006400F8" w:rsidRPr="00C56338" w:rsidRDefault="006400F8" w:rsidP="00822BBE">
            <w:pPr>
              <w:tabs>
                <w:tab w:val="decimal" w:pos="15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D5FF4A" w14:textId="592E903E" w:rsidR="006400F8" w:rsidRPr="00C56338" w:rsidRDefault="006400F8" w:rsidP="00822BBE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6A20BF43" w14:textId="009FBB22" w:rsidR="00520964" w:rsidRDefault="00520964" w:rsidP="00822BBE">
      <w:pPr>
        <w:ind w:left="540" w:hanging="540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4B39B9F5" w14:textId="77777777" w:rsidR="00E36AE7" w:rsidRPr="00C56338" w:rsidRDefault="00520964" w:rsidP="00822BBE">
      <w:pPr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B7FCB" w:rsidRPr="00C56338" w14:paraId="3E8E3A66" w14:textId="77777777" w:rsidTr="002A70F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DA21862" w14:textId="09CE730F" w:rsidR="007B7FCB" w:rsidRPr="00C56338" w:rsidRDefault="004824AC" w:rsidP="00822BBE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824A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7B7FCB" w:rsidRPr="00C5633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B7FCB" w:rsidRPr="00C5633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  <w:r w:rsidR="00FF59EF" w:rsidRPr="00C5633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</w:tbl>
    <w:p w14:paraId="716329E0" w14:textId="77777777" w:rsidR="007B7FCB" w:rsidRPr="00C56338" w:rsidRDefault="007B7FCB" w:rsidP="00822BB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4727EBF" w14:textId="34D9DDBC" w:rsidR="00D45457" w:rsidRPr="00C56338" w:rsidRDefault="00D45457" w:rsidP="00822BBE">
      <w:pPr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C56338">
        <w:rPr>
          <w:rFonts w:ascii="Browallia New" w:eastAsia="Arial Unicode MS" w:hAnsi="Browallia New" w:cs="Browallia New"/>
          <w:sz w:val="26"/>
          <w:szCs w:val="26"/>
          <w:cs/>
        </w:rPr>
        <w:t>ค่าใช้จ่ายภาษีเงินได้สำหรับงวด</w:t>
      </w:r>
      <w:r w:rsidR="009718CF" w:rsidRPr="00C563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สามเดือน</w:t>
      </w:r>
      <w:r w:rsidRPr="00C56338">
        <w:rPr>
          <w:rFonts w:ascii="Browallia New" w:eastAsia="Arial Unicode MS" w:hAnsi="Browallia New" w:cs="Browallia New"/>
          <w:sz w:val="26"/>
          <w:szCs w:val="26"/>
          <w:cs/>
        </w:rPr>
        <w:t>สิ้นสุดวันที่</w:t>
      </w:r>
      <w:r w:rsidRPr="00C563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824AC" w:rsidRPr="004824A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9718CF" w:rsidRPr="00C5633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718CF" w:rsidRPr="00C563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C5633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718CF" w:rsidRPr="00C5633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824AC" w:rsidRPr="004824AC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C56338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="009718CF" w:rsidRPr="00C5633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824AC" w:rsidRPr="004824AC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C56338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4C258168" w14:textId="77777777" w:rsidR="00D45457" w:rsidRPr="00C56338" w:rsidRDefault="00D45457" w:rsidP="00822BBE">
      <w:pPr>
        <w:ind w:left="567" w:hanging="567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8"/>
        <w:gridCol w:w="1422"/>
        <w:gridCol w:w="1431"/>
        <w:gridCol w:w="1449"/>
        <w:gridCol w:w="1440"/>
      </w:tblGrid>
      <w:tr w:rsidR="00D45457" w:rsidRPr="00C56338" w14:paraId="75B25E94" w14:textId="77777777" w:rsidTr="001D0288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E23DA2" w14:textId="77777777" w:rsidR="00D45457" w:rsidRPr="00C56338" w:rsidRDefault="00D45457" w:rsidP="00822BBE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42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635B4C" w14:textId="77777777" w:rsidR="00D45457" w:rsidRPr="00C56338" w:rsidRDefault="00D45457" w:rsidP="00822BBE">
            <w:pPr>
              <w:tabs>
                <w:tab w:val="decimal" w:pos="552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63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Pr="00C563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C563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:</w:t>
            </w:r>
            <w:proofErr w:type="gramEnd"/>
            <w:r w:rsidRPr="00C563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563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บาท)</w:t>
            </w:r>
          </w:p>
        </w:tc>
      </w:tr>
      <w:tr w:rsidR="00D45457" w:rsidRPr="00C56338" w14:paraId="479294E2" w14:textId="77777777" w:rsidTr="001D0288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E34A27" w14:textId="77777777" w:rsidR="00D45457" w:rsidRPr="00C56338" w:rsidRDefault="00D45457" w:rsidP="00822BBE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53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8A093B5" w14:textId="77777777" w:rsidR="00D45457" w:rsidRPr="00C56338" w:rsidRDefault="00D45457" w:rsidP="00822BB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9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34F62EA" w14:textId="77777777" w:rsidR="00D45457" w:rsidRPr="00C56338" w:rsidRDefault="00D45457" w:rsidP="00822BB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45457" w:rsidRPr="00C56338" w14:paraId="518E3579" w14:textId="77777777" w:rsidTr="001D0288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666EE7" w14:textId="77777777" w:rsidR="00D45457" w:rsidRPr="00C56338" w:rsidRDefault="00D45457" w:rsidP="00822BBE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B974BA" w14:textId="0AF2200B" w:rsidR="00D45457" w:rsidRPr="00C56338" w:rsidRDefault="00D45457" w:rsidP="00822BBE">
            <w:pPr>
              <w:tabs>
                <w:tab w:val="right" w:pos="123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4AC" w:rsidRPr="004824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BFD120" w14:textId="4A660735" w:rsidR="00D45457" w:rsidRPr="00C56338" w:rsidRDefault="00D45457" w:rsidP="00822BBE">
            <w:pPr>
              <w:tabs>
                <w:tab w:val="right" w:pos="123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4AC" w:rsidRPr="004824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C66C06" w14:textId="04A1A626" w:rsidR="00D45457" w:rsidRPr="00C56338" w:rsidRDefault="00D45457" w:rsidP="00822BBE">
            <w:pPr>
              <w:tabs>
                <w:tab w:val="right" w:pos="123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4AC" w:rsidRPr="004824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2B1340" w14:textId="00B93D45" w:rsidR="00D45457" w:rsidRPr="00C56338" w:rsidRDefault="00D45457" w:rsidP="00822BBE">
            <w:pPr>
              <w:tabs>
                <w:tab w:val="right" w:pos="123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4AC" w:rsidRPr="004824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D45457" w:rsidRPr="00C56338" w14:paraId="42CC8B22" w14:textId="77777777" w:rsidTr="001D0288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57A637C6" w14:textId="77777777" w:rsidR="00D45457" w:rsidRPr="00C56338" w:rsidRDefault="00D45457" w:rsidP="00822BBE">
            <w:pPr>
              <w:ind w:lef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B69873" w14:textId="77777777" w:rsidR="00D45457" w:rsidRPr="00C56338" w:rsidRDefault="00D45457" w:rsidP="00822BBE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032E5F" w14:textId="77777777" w:rsidR="00D45457" w:rsidRPr="00C56338" w:rsidRDefault="00D45457" w:rsidP="00822BBE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16CE00" w14:textId="77777777" w:rsidR="00D45457" w:rsidRPr="00C56338" w:rsidRDefault="00D45457" w:rsidP="00822BBE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E9A785" w14:textId="77777777" w:rsidR="00D45457" w:rsidRPr="00C56338" w:rsidRDefault="00D45457" w:rsidP="00822BBE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9718CF" w:rsidRPr="00C56338" w14:paraId="25793B90" w14:textId="77777777" w:rsidTr="008C39D5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3C026DE5" w14:textId="4E589850" w:rsidR="009718CF" w:rsidRPr="00C56338" w:rsidRDefault="009718CF" w:rsidP="00822BBE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563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  <w:r w:rsidR="00CA18C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ใน</w:t>
            </w:r>
            <w:r w:rsidRPr="00C563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งวดปัจจุบัน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3EBC2A" w14:textId="2E4E5EE3" w:rsidR="009718CF" w:rsidRPr="00C56338" w:rsidRDefault="00BC7AA8" w:rsidP="00822BBE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14:paraId="35C56629" w14:textId="3E3BD6A1" w:rsidR="009718CF" w:rsidRPr="00C56338" w:rsidRDefault="009718CF" w:rsidP="00822BBE">
            <w:pPr>
              <w:pStyle w:val="a"/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ECF0A2" w14:textId="3C8F20B9" w:rsidR="009718CF" w:rsidRPr="00C56338" w:rsidRDefault="00BC7AA8" w:rsidP="00822BBE">
            <w:pPr>
              <w:pStyle w:val="a"/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CD86A77" w14:textId="3D90D5DA" w:rsidR="009718CF" w:rsidRPr="00C56338" w:rsidRDefault="009718CF" w:rsidP="00822BBE">
            <w:pPr>
              <w:pStyle w:val="a"/>
              <w:tabs>
                <w:tab w:val="decimal" w:pos="1227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718CF" w:rsidRPr="00C56338" w14:paraId="74626FF2" w14:textId="77777777" w:rsidTr="008C39D5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36EEBF1B" w14:textId="262CDED1" w:rsidR="009718CF" w:rsidRPr="00C56338" w:rsidRDefault="009718CF" w:rsidP="00822BBE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63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FAFAFA"/>
            <w:vAlign w:val="bottom"/>
          </w:tcPr>
          <w:p w14:paraId="002646B4" w14:textId="119942BF" w:rsidR="009718CF" w:rsidRPr="00C56338" w:rsidRDefault="00BC7AA8" w:rsidP="00822BBE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57731D57" w14:textId="7868CEA7" w:rsidR="009718CF" w:rsidRPr="00C56338" w:rsidRDefault="009718CF" w:rsidP="00822BBE">
            <w:pPr>
              <w:pStyle w:val="a"/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FAFAFA"/>
            <w:vAlign w:val="bottom"/>
          </w:tcPr>
          <w:p w14:paraId="7639640D" w14:textId="4EE1BDAD" w:rsidR="009718CF" w:rsidRPr="00C56338" w:rsidRDefault="00BC7AA8" w:rsidP="00822BBE">
            <w:pPr>
              <w:pStyle w:val="a"/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12C03FF6" w14:textId="39EBC134" w:rsidR="009718CF" w:rsidRPr="00C56338" w:rsidRDefault="009718CF" w:rsidP="00822BBE">
            <w:pPr>
              <w:pStyle w:val="a"/>
              <w:tabs>
                <w:tab w:val="decimal" w:pos="1227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718CF" w:rsidRPr="00C56338" w14:paraId="67248F10" w14:textId="77777777" w:rsidTr="008C39D5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7F6D7DDD" w14:textId="67916AA9" w:rsidR="009718CF" w:rsidRPr="00C56338" w:rsidRDefault="009718CF" w:rsidP="00822BBE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563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422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82774E" w14:textId="52B57823" w:rsidR="009718CF" w:rsidRPr="00C56338" w:rsidRDefault="00BC7AA8" w:rsidP="00822BBE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31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14:paraId="7627B417" w14:textId="272A70DF" w:rsidR="009718CF" w:rsidRPr="00C56338" w:rsidRDefault="009718CF" w:rsidP="00822BBE">
            <w:pPr>
              <w:pStyle w:val="a"/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9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34BE81" w14:textId="138B9B6C" w:rsidR="009718CF" w:rsidRPr="00C56338" w:rsidRDefault="00BC7AA8" w:rsidP="00822BBE">
            <w:pPr>
              <w:pStyle w:val="a"/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14:paraId="3E7D4749" w14:textId="4C7C9CEF" w:rsidR="009718CF" w:rsidRPr="00C56338" w:rsidRDefault="009718CF" w:rsidP="00822BBE">
            <w:pPr>
              <w:pStyle w:val="a"/>
              <w:tabs>
                <w:tab w:val="decimal" w:pos="1227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4E3E86D6" w14:textId="77777777" w:rsidR="009F5AE0" w:rsidRDefault="009F5AE0" w:rsidP="00822BBE">
      <w:pPr>
        <w:pStyle w:val="BodyTextIndent2"/>
        <w:overflowPunct w:val="0"/>
        <w:autoSpaceDE w:val="0"/>
        <w:autoSpaceDN w:val="0"/>
        <w:adjustRightInd w:val="0"/>
        <w:ind w:left="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lang w:val="en-GB" w:eastAsia="en-US"/>
        </w:rPr>
      </w:pPr>
    </w:p>
    <w:p w14:paraId="3864AB6C" w14:textId="69CD2A58" w:rsidR="007B7FCB" w:rsidRDefault="007B7FCB" w:rsidP="00520964">
      <w:pPr>
        <w:pStyle w:val="BodyTextIndent2"/>
        <w:overflowPunct w:val="0"/>
        <w:autoSpaceDE w:val="0"/>
        <w:autoSpaceDN w:val="0"/>
        <w:adjustRightInd w:val="0"/>
        <w:ind w:left="0"/>
        <w:jc w:val="thaiDistribute"/>
        <w:textAlignment w:val="baselin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C56338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</w:t>
      </w:r>
      <w:r w:rsidR="007064B4" w:rsidRPr="00C56338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br/>
      </w:r>
      <w:r w:rsidRPr="00C5633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ที่คาดว่าจะเกิดขึ้น โดย</w:t>
      </w:r>
      <w:r w:rsidRPr="00C56338">
        <w:rPr>
          <w:rFonts w:ascii="Browallia New" w:eastAsia="Arial Unicode MS" w:hAnsi="Browallia New" w:cs="Browallia New"/>
          <w:sz w:val="26"/>
          <w:szCs w:val="26"/>
          <w:cs/>
        </w:rPr>
        <w:t>ประมาณการ</w:t>
      </w:r>
      <w:r w:rsidRPr="00C5633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อัตราภาษีเงินได้ถัวเฉลี่ยถ่วงน้ำหนักสำหรับปี</w:t>
      </w:r>
      <w:r w:rsidRPr="00C5633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5633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คือ อัตราร้อยละ </w:t>
      </w:r>
      <w:r w:rsidR="004824AC" w:rsidRPr="004824A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</w:t>
      </w:r>
      <w:r w:rsidRPr="00C5633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5633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ต่อปี</w:t>
      </w:r>
    </w:p>
    <w:p w14:paraId="203FAA6E" w14:textId="77777777" w:rsidR="00520964" w:rsidRPr="00C56338" w:rsidRDefault="00520964" w:rsidP="00520964">
      <w:pPr>
        <w:pStyle w:val="BodyTextIndent2"/>
        <w:overflowPunct w:val="0"/>
        <w:autoSpaceDE w:val="0"/>
        <w:autoSpaceDN w:val="0"/>
        <w:adjustRightInd w:val="0"/>
        <w:ind w:left="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C4D38" w:rsidRPr="00C56338" w14:paraId="71217F3F" w14:textId="77777777" w:rsidTr="001B237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bookmarkEnd w:id="0"/>
          <w:p w14:paraId="091120BC" w14:textId="3DFA0A9A" w:rsidR="005C4D38" w:rsidRPr="00C56338" w:rsidRDefault="004824AC" w:rsidP="001B2373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824A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5C4D38" w:rsidRPr="00C5633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C4D38" w:rsidRPr="00C5633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2D1B8182" w14:textId="77777777" w:rsidR="005C4D38" w:rsidRPr="00C56338" w:rsidRDefault="005C4D38" w:rsidP="005C4D3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344282E" w14:textId="01934C4E" w:rsidR="005C4D38" w:rsidRPr="00C56338" w:rsidRDefault="005C4D38" w:rsidP="005C4D3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56338">
        <w:rPr>
          <w:rFonts w:ascii="Browallia New" w:hAnsi="Browallia New" w:cs="Browallia New"/>
          <w:sz w:val="26"/>
          <w:szCs w:val="26"/>
          <w:cs/>
        </w:rPr>
        <w:t>ณ</w:t>
      </w:r>
      <w:r w:rsidRPr="00C56338">
        <w:rPr>
          <w:rFonts w:ascii="Browallia New" w:hAnsi="Browallia New" w:cs="Browallia New"/>
          <w:sz w:val="26"/>
          <w:szCs w:val="26"/>
        </w:rPr>
        <w:t xml:space="preserve"> </w:t>
      </w:r>
      <w:r w:rsidRPr="00C56338">
        <w:rPr>
          <w:rFonts w:ascii="Browallia New" w:hAnsi="Browallia New" w:cs="Browallia New"/>
          <w:sz w:val="26"/>
          <w:szCs w:val="26"/>
          <w:cs/>
        </w:rPr>
        <w:t>วันที่</w:t>
      </w:r>
      <w:r w:rsidRPr="00C56338">
        <w:rPr>
          <w:rFonts w:ascii="Browallia New" w:hAnsi="Browallia New" w:cs="Browallia New"/>
          <w:sz w:val="26"/>
          <w:szCs w:val="26"/>
        </w:rPr>
        <w:t xml:space="preserve"> </w:t>
      </w:r>
      <w:r w:rsidR="004824AC" w:rsidRPr="004824AC">
        <w:rPr>
          <w:rFonts w:ascii="Browallia New" w:hAnsi="Browallia New" w:cs="Browallia New"/>
          <w:sz w:val="26"/>
          <w:szCs w:val="26"/>
          <w:lang w:val="en-GB"/>
        </w:rPr>
        <w:t>31</w:t>
      </w:r>
      <w:r w:rsidR="009718CF" w:rsidRPr="00C5633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718CF" w:rsidRPr="00C56338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="00C32EE4" w:rsidRPr="00C5633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718CF" w:rsidRPr="00C5633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824AC" w:rsidRPr="004824AC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C56338">
        <w:rPr>
          <w:rFonts w:ascii="Browallia New" w:hAnsi="Browallia New" w:cs="Browallia New"/>
          <w:sz w:val="26"/>
          <w:szCs w:val="26"/>
        </w:rPr>
        <w:t xml:space="preserve"> </w:t>
      </w:r>
      <w:r w:rsidRPr="00C56338">
        <w:rPr>
          <w:rFonts w:ascii="Browallia New" w:hAnsi="Browallia New" w:cs="Browallia New"/>
          <w:sz w:val="26"/>
          <w:szCs w:val="26"/>
          <w:cs/>
        </w:rPr>
        <w:t>กลุ่มกิจการไม่มีภาระผูกพันที่แตกต่างอย่างเป็นสาระสำคัญจากภาระผูกพัน</w:t>
      </w:r>
      <w:r w:rsidRPr="00C56338">
        <w:rPr>
          <w:rFonts w:ascii="Browallia New" w:hAnsi="Browallia New" w:cs="Browallia New"/>
          <w:sz w:val="26"/>
          <w:szCs w:val="26"/>
        </w:rPr>
        <w:t xml:space="preserve"> </w:t>
      </w:r>
      <w:r w:rsidRPr="00C56338">
        <w:rPr>
          <w:rFonts w:ascii="Browallia New" w:hAnsi="Browallia New" w:cs="Browallia New"/>
          <w:sz w:val="26"/>
          <w:szCs w:val="26"/>
          <w:cs/>
        </w:rPr>
        <w:t>ณ</w:t>
      </w:r>
      <w:r w:rsidRPr="00C56338">
        <w:rPr>
          <w:rFonts w:ascii="Browallia New" w:hAnsi="Browallia New" w:cs="Browallia New"/>
          <w:sz w:val="26"/>
          <w:szCs w:val="26"/>
        </w:rPr>
        <w:t xml:space="preserve"> </w:t>
      </w:r>
      <w:r w:rsidRPr="00C56338">
        <w:rPr>
          <w:rFonts w:ascii="Browallia New" w:hAnsi="Browallia New" w:cs="Browallia New"/>
          <w:sz w:val="26"/>
          <w:szCs w:val="26"/>
          <w:cs/>
        </w:rPr>
        <w:t>วันที่</w:t>
      </w:r>
      <w:r w:rsidRPr="00C56338">
        <w:rPr>
          <w:rFonts w:ascii="Browallia New" w:hAnsi="Browallia New" w:cs="Browallia New"/>
          <w:sz w:val="26"/>
          <w:szCs w:val="26"/>
        </w:rPr>
        <w:t xml:space="preserve"> </w:t>
      </w:r>
      <w:r w:rsidR="004824AC" w:rsidRPr="004824AC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C56338">
        <w:rPr>
          <w:rFonts w:ascii="Browallia New" w:hAnsi="Browallia New" w:cs="Browallia New"/>
          <w:sz w:val="26"/>
          <w:szCs w:val="26"/>
        </w:rPr>
        <w:t xml:space="preserve"> </w:t>
      </w:r>
      <w:r w:rsidRPr="00C56338">
        <w:rPr>
          <w:rFonts w:ascii="Browallia New" w:hAnsi="Browallia New" w:cs="Browallia New"/>
          <w:sz w:val="26"/>
          <w:szCs w:val="26"/>
          <w:cs/>
        </w:rPr>
        <w:t>ธันวาคม</w:t>
      </w:r>
      <w:r w:rsidRPr="00C56338">
        <w:rPr>
          <w:rFonts w:ascii="Browallia New" w:hAnsi="Browallia New" w:cs="Browallia New"/>
          <w:sz w:val="26"/>
          <w:szCs w:val="26"/>
        </w:rPr>
        <w:t xml:space="preserve"> </w:t>
      </w:r>
      <w:r w:rsidR="009718CF" w:rsidRPr="00C56338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4824AC" w:rsidRPr="004824AC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C56338">
        <w:rPr>
          <w:rFonts w:ascii="Browallia New" w:hAnsi="Browallia New" w:cs="Browallia New"/>
          <w:sz w:val="26"/>
          <w:szCs w:val="26"/>
          <w:cs/>
        </w:rPr>
        <w:t xml:space="preserve"> ยกเว้นภาระผูกพันเกี่ยวกับรายจ่ายฝ่ายทุนตามที่กล่าวในหมายเหตุ </w:t>
      </w:r>
      <w:r w:rsidR="004824AC" w:rsidRPr="004824AC">
        <w:rPr>
          <w:rFonts w:ascii="Browallia New" w:hAnsi="Browallia New" w:cs="Browallia New"/>
          <w:sz w:val="26"/>
          <w:szCs w:val="26"/>
          <w:lang w:val="en-GB"/>
        </w:rPr>
        <w:t>8</w:t>
      </w:r>
    </w:p>
    <w:p w14:paraId="38C618EB" w14:textId="77777777" w:rsidR="005C4D38" w:rsidRPr="00C56338" w:rsidRDefault="005C4D38" w:rsidP="005C4D3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C4D38" w:rsidRPr="00C56338" w14:paraId="5A49232A" w14:textId="77777777" w:rsidTr="001B237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2B6CFA8" w14:textId="73D28176" w:rsidR="005C4D38" w:rsidRPr="00C56338" w:rsidRDefault="004824AC" w:rsidP="001B2373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824A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5C4D38" w:rsidRPr="00C5633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C4D38" w:rsidRPr="00C5633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หนังสือค้ำประกันธนาคาร</w:t>
            </w:r>
          </w:p>
        </w:tc>
      </w:tr>
    </w:tbl>
    <w:p w14:paraId="42D6F8DF" w14:textId="77777777" w:rsidR="005C4D38" w:rsidRPr="00C56338" w:rsidRDefault="005C4D38" w:rsidP="005C4D3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9F6B9AA" w14:textId="23B2D9A7" w:rsidR="00EC4191" w:rsidRDefault="00D45457" w:rsidP="0052096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56338">
        <w:rPr>
          <w:rFonts w:ascii="Browallia New" w:hAnsi="Browallia New" w:cs="Browallia New"/>
          <w:sz w:val="26"/>
          <w:szCs w:val="26"/>
          <w:cs/>
        </w:rPr>
        <w:t>ณ</w:t>
      </w:r>
      <w:r w:rsidRPr="00C56338">
        <w:rPr>
          <w:rFonts w:ascii="Browallia New" w:hAnsi="Browallia New" w:cs="Browallia New"/>
          <w:sz w:val="26"/>
          <w:szCs w:val="26"/>
        </w:rPr>
        <w:t xml:space="preserve"> </w:t>
      </w:r>
      <w:r w:rsidRPr="00C56338">
        <w:rPr>
          <w:rFonts w:ascii="Browallia New" w:hAnsi="Browallia New" w:cs="Browallia New"/>
          <w:sz w:val="26"/>
          <w:szCs w:val="26"/>
          <w:cs/>
        </w:rPr>
        <w:t>วันที่</w:t>
      </w:r>
      <w:r w:rsidRPr="00C56338">
        <w:rPr>
          <w:rFonts w:ascii="Browallia New" w:hAnsi="Browallia New" w:cs="Browallia New"/>
          <w:sz w:val="26"/>
          <w:szCs w:val="26"/>
        </w:rPr>
        <w:t xml:space="preserve"> </w:t>
      </w:r>
      <w:r w:rsidR="004824AC" w:rsidRPr="004824AC">
        <w:rPr>
          <w:rFonts w:ascii="Browallia New" w:hAnsi="Browallia New" w:cs="Browallia New"/>
          <w:sz w:val="26"/>
          <w:szCs w:val="26"/>
          <w:lang w:val="en-GB"/>
        </w:rPr>
        <w:t>31</w:t>
      </w:r>
      <w:r w:rsidR="009718CF" w:rsidRPr="00C5633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718CF" w:rsidRPr="00C56338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Pr="00C5633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9718CF" w:rsidRPr="00C5633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824AC" w:rsidRPr="004824AC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C56338">
        <w:rPr>
          <w:rFonts w:ascii="Browallia New" w:hAnsi="Browallia New" w:cs="Browallia New"/>
          <w:sz w:val="26"/>
          <w:szCs w:val="26"/>
        </w:rPr>
        <w:t xml:space="preserve"> </w:t>
      </w:r>
      <w:r w:rsidRPr="00C56338">
        <w:rPr>
          <w:rFonts w:ascii="Browallia New" w:hAnsi="Browallia New" w:cs="Browallia New"/>
          <w:sz w:val="26"/>
          <w:szCs w:val="26"/>
          <w:cs/>
        </w:rPr>
        <w:t>มียอดคงเหลือของหนังสือค้ำประกันที่ออกโดยธนาคารในนามของกลุ่มกิจการเป</w:t>
      </w:r>
      <w:r w:rsidRPr="00C56338">
        <w:rPr>
          <w:rFonts w:ascii="Browallia New" w:hAnsi="Browallia New" w:cs="Browallia New"/>
          <w:sz w:val="26"/>
          <w:szCs w:val="26"/>
          <w:cs/>
          <w:lang w:val="en-GB"/>
        </w:rPr>
        <w:t>็</w:t>
      </w:r>
      <w:r w:rsidRPr="00C56338">
        <w:rPr>
          <w:rFonts w:ascii="Browallia New" w:hAnsi="Browallia New" w:cs="Browallia New"/>
          <w:sz w:val="26"/>
          <w:szCs w:val="26"/>
          <w:cs/>
        </w:rPr>
        <w:t xml:space="preserve">นจำนวนเงิน </w:t>
      </w:r>
      <w:r w:rsidRPr="00C56338">
        <w:rPr>
          <w:rFonts w:ascii="Browallia New" w:hAnsi="Browallia New" w:cs="Browallia New"/>
          <w:sz w:val="26"/>
          <w:szCs w:val="26"/>
        </w:rPr>
        <w:br/>
      </w:r>
      <w:r w:rsidR="004824AC" w:rsidRPr="004824AC">
        <w:rPr>
          <w:rFonts w:ascii="Browallia New" w:hAnsi="Browallia New" w:cs="Browallia New"/>
          <w:sz w:val="26"/>
          <w:szCs w:val="26"/>
          <w:lang w:val="en-GB"/>
        </w:rPr>
        <w:t>8</w:t>
      </w:r>
      <w:r w:rsidR="00C81D50" w:rsidRPr="00C56338">
        <w:rPr>
          <w:rFonts w:ascii="Browallia New" w:hAnsi="Browallia New" w:cs="Browallia New"/>
          <w:sz w:val="26"/>
          <w:szCs w:val="26"/>
          <w:lang w:val="en-GB"/>
        </w:rPr>
        <w:t>.</w:t>
      </w:r>
      <w:r w:rsidR="004824AC" w:rsidRPr="004824AC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C56338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</w:t>
      </w:r>
      <w:r w:rsidRPr="00C5633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56338">
        <w:rPr>
          <w:rFonts w:ascii="Browallia New" w:hAnsi="Browallia New" w:cs="Browallia New"/>
          <w:sz w:val="26"/>
          <w:szCs w:val="26"/>
        </w:rPr>
        <w:t>(</w:t>
      </w:r>
      <w:r w:rsidR="009718CF" w:rsidRPr="00C56338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4824AC" w:rsidRPr="004824AC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C5633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56338">
        <w:rPr>
          <w:rFonts w:ascii="Browallia New" w:hAnsi="Browallia New" w:cs="Browallia New"/>
          <w:sz w:val="26"/>
          <w:szCs w:val="26"/>
        </w:rPr>
        <w:t>:</w:t>
      </w:r>
      <w:r w:rsidRPr="00C5633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824AC" w:rsidRPr="004824AC">
        <w:rPr>
          <w:rFonts w:ascii="Browallia New" w:hAnsi="Browallia New" w:cs="Browallia New"/>
          <w:sz w:val="26"/>
          <w:szCs w:val="26"/>
          <w:lang w:val="en-GB"/>
        </w:rPr>
        <w:t>8</w:t>
      </w:r>
      <w:r w:rsidRPr="00C56338">
        <w:rPr>
          <w:rFonts w:ascii="Browallia New" w:hAnsi="Browallia New" w:cs="Browallia New"/>
          <w:sz w:val="26"/>
          <w:szCs w:val="26"/>
          <w:lang w:val="en-GB"/>
        </w:rPr>
        <w:t>.</w:t>
      </w:r>
      <w:r w:rsidR="004824AC" w:rsidRPr="004824AC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C5633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C56338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C56338">
        <w:rPr>
          <w:rFonts w:ascii="Browallia New" w:hAnsi="Browallia New" w:cs="Browallia New"/>
          <w:sz w:val="26"/>
          <w:szCs w:val="26"/>
        </w:rPr>
        <w:t xml:space="preserve">) </w:t>
      </w:r>
      <w:r w:rsidRPr="00C56338">
        <w:rPr>
          <w:rFonts w:ascii="Browallia New" w:hAnsi="Browallia New" w:cs="Browallia New"/>
          <w:sz w:val="26"/>
          <w:szCs w:val="26"/>
          <w:cs/>
          <w:lang w:val="en-GB"/>
        </w:rPr>
        <w:t>เพื่อภาระผูกพันทางปฏิบัติบางประการตามปกติธุรกิจ</w:t>
      </w:r>
    </w:p>
    <w:p w14:paraId="4E328DCE" w14:textId="77777777" w:rsidR="00520964" w:rsidRPr="00C56338" w:rsidRDefault="00520964" w:rsidP="00520964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104C9" w:rsidRPr="00C56338" w14:paraId="7D2F1BCD" w14:textId="77777777" w:rsidTr="004104C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7665DF4" w14:textId="7ABC9FC9" w:rsidR="004104C9" w:rsidRPr="00C56338" w:rsidRDefault="00EC4191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="004824AC" w:rsidRPr="004824A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4104C9" w:rsidRPr="00C5633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104C9" w:rsidRPr="00C5633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134A703A" w14:textId="77777777" w:rsidR="004104C9" w:rsidRPr="00C56338" w:rsidRDefault="004104C9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9C01226" w14:textId="77777777" w:rsidR="004104C9" w:rsidRPr="00C56338" w:rsidRDefault="004104C9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56338">
        <w:rPr>
          <w:rFonts w:ascii="Browallia New" w:hAnsi="Browallia New" w:cs="Browallia New"/>
          <w:sz w:val="26"/>
          <w:szCs w:val="26"/>
          <w:cs/>
        </w:rPr>
        <w:t>ในระหว่างงวด บริษัทมีรายการค้ากับบริษัทย่อยและกิจการที่เกี่ยวข้องกัน รายการค้าดังกล่าวเป็นไปตามเงื่อนไขและหลักเกณฑ์</w:t>
      </w:r>
      <w:r w:rsidRPr="00C56338">
        <w:rPr>
          <w:rFonts w:ascii="Browallia New" w:hAnsi="Browallia New" w:cs="Browallia New"/>
          <w:sz w:val="26"/>
          <w:szCs w:val="26"/>
        </w:rPr>
        <w:br/>
      </w:r>
      <w:r w:rsidRPr="00C56338">
        <w:rPr>
          <w:rFonts w:ascii="Browallia New" w:hAnsi="Browallia New" w:cs="Browallia New"/>
          <w:sz w:val="26"/>
          <w:szCs w:val="26"/>
          <w:cs/>
        </w:rPr>
        <w:t>ที่ตกลงร่วมกันระหว่างบริษัทและบริษัทเหล่านั้น และเป็นไปตามปกติธุรกิจโดยสรุปได้ดังนี้</w:t>
      </w:r>
    </w:p>
    <w:p w14:paraId="488514AB" w14:textId="0476F56D" w:rsidR="004104C9" w:rsidRPr="00C56338" w:rsidRDefault="00520964" w:rsidP="00A1638D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476CE4C" w14:textId="77777777" w:rsidR="004104C9" w:rsidRPr="00C56338" w:rsidRDefault="004104C9" w:rsidP="00B3659F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5633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Pr="00C5633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รายได้จากการขายสินค้าและให้บริการ</w:t>
      </w:r>
    </w:p>
    <w:p w14:paraId="4CD4FBD8" w14:textId="77777777" w:rsidR="00A671CF" w:rsidRPr="00C56338" w:rsidRDefault="00A671CF" w:rsidP="006627E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1CE7D30" w14:textId="39146BA2" w:rsidR="00A671CF" w:rsidRPr="00C56338" w:rsidRDefault="00A671CF" w:rsidP="006627EB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  <w:r w:rsidRPr="00C56338">
        <w:rPr>
          <w:rFonts w:ascii="Browallia New" w:hAnsi="Browallia New" w:cs="Browallia New"/>
          <w:b/>
          <w:bCs/>
          <w:sz w:val="26"/>
          <w:szCs w:val="26"/>
          <w:cs/>
        </w:rPr>
        <w:t>สำหรับงวด</w:t>
      </w:r>
      <w:r w:rsidR="009718CF" w:rsidRPr="00C5633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สามเดือน</w:t>
      </w:r>
      <w:r w:rsidRPr="00C56338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สิ้นสุดวันที่ </w:t>
      </w:r>
      <w:r w:rsidR="004824AC" w:rsidRPr="004824AC">
        <w:rPr>
          <w:rFonts w:ascii="Browallia New" w:hAnsi="Browallia New" w:cs="Browallia New"/>
          <w:b/>
          <w:bCs/>
          <w:sz w:val="26"/>
          <w:szCs w:val="26"/>
          <w:lang w:val="en-GB"/>
        </w:rPr>
        <w:t>31</w:t>
      </w:r>
      <w:r w:rsidR="009718CF" w:rsidRPr="00C56338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9718CF" w:rsidRPr="00C5633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มีนาคม</w:t>
      </w:r>
      <w:r w:rsidR="002F2778" w:rsidRPr="00C56338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Pr="00C56338">
        <w:rPr>
          <w:rFonts w:ascii="Browallia New" w:hAnsi="Browallia New" w:cs="Browallia New"/>
          <w:b/>
          <w:bCs/>
          <w:sz w:val="26"/>
          <w:szCs w:val="26"/>
          <w:cs/>
        </w:rPr>
        <w:t>(ยังไม่ได้ตรวจสอบ)</w:t>
      </w:r>
    </w:p>
    <w:p w14:paraId="09A56D9D" w14:textId="77777777" w:rsidR="00A671CF" w:rsidRPr="00C56338" w:rsidRDefault="00A671CF" w:rsidP="006627E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126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366"/>
        <w:gridCol w:w="1440"/>
        <w:gridCol w:w="1440"/>
        <w:gridCol w:w="1440"/>
        <w:gridCol w:w="1440"/>
      </w:tblGrid>
      <w:tr w:rsidR="00A671CF" w:rsidRPr="00C56338" w14:paraId="4E3D16F1" w14:textId="77777777" w:rsidTr="00A671CF">
        <w:tc>
          <w:tcPr>
            <w:tcW w:w="3366" w:type="dxa"/>
            <w:vAlign w:val="bottom"/>
          </w:tcPr>
          <w:p w14:paraId="2A6AC4FA" w14:textId="77777777" w:rsidR="00A671CF" w:rsidRPr="00C56338" w:rsidRDefault="00A671CF" w:rsidP="00A671CF">
            <w:pPr>
              <w:ind w:left="10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137359" w14:textId="77777777" w:rsidR="00A671CF" w:rsidRPr="00C56338" w:rsidRDefault="00A671CF" w:rsidP="00A671CF">
            <w:pPr>
              <w:tabs>
                <w:tab w:val="right" w:pos="5559"/>
                <w:tab w:val="right" w:pos="601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A671CF" w:rsidRPr="00C56338" w14:paraId="1D718214" w14:textId="77777777" w:rsidTr="00A671CF">
        <w:tc>
          <w:tcPr>
            <w:tcW w:w="3366" w:type="dxa"/>
            <w:vAlign w:val="bottom"/>
          </w:tcPr>
          <w:p w14:paraId="18A5EDD3" w14:textId="77777777" w:rsidR="00A671CF" w:rsidRPr="00C56338" w:rsidRDefault="00A671CF" w:rsidP="00A671CF">
            <w:pPr>
              <w:ind w:left="10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A17C10" w14:textId="77777777" w:rsidR="00A671CF" w:rsidRPr="00C56338" w:rsidRDefault="00A671CF" w:rsidP="00A671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21456F" w14:textId="77777777" w:rsidR="00A671CF" w:rsidRPr="00C56338" w:rsidRDefault="00A671CF" w:rsidP="00A671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671CF" w:rsidRPr="00C56338" w14:paraId="756EDA7C" w14:textId="77777777" w:rsidTr="00A671CF">
        <w:tc>
          <w:tcPr>
            <w:tcW w:w="3366" w:type="dxa"/>
            <w:vAlign w:val="bottom"/>
          </w:tcPr>
          <w:p w14:paraId="2697E912" w14:textId="77777777" w:rsidR="00A671CF" w:rsidRPr="00C56338" w:rsidRDefault="00A671CF" w:rsidP="00A671CF">
            <w:pPr>
              <w:ind w:left="10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D52D09" w14:textId="3F0DD18A" w:rsidR="00A671CF" w:rsidRPr="00C56338" w:rsidRDefault="00A671CF" w:rsidP="00A671CF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9718CF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4AC" w:rsidRPr="004824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2D6F6A" w14:textId="12685EF6" w:rsidR="00A671CF" w:rsidRPr="00C56338" w:rsidRDefault="00A671CF" w:rsidP="00A671CF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9718CF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4AC" w:rsidRPr="004824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17F160" w14:textId="69F6ED8F" w:rsidR="00A671CF" w:rsidRPr="00C56338" w:rsidRDefault="00A671CF" w:rsidP="00A671CF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9718CF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4AC" w:rsidRPr="004824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93CEBC" w14:textId="65B3557C" w:rsidR="00A671CF" w:rsidRPr="00C56338" w:rsidRDefault="00A671CF" w:rsidP="00A671CF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9718CF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4AC" w:rsidRPr="004824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A671CF" w:rsidRPr="00C56338" w14:paraId="64E97443" w14:textId="77777777" w:rsidTr="00A671CF">
        <w:tc>
          <w:tcPr>
            <w:tcW w:w="3366" w:type="dxa"/>
            <w:vAlign w:val="bottom"/>
          </w:tcPr>
          <w:p w14:paraId="38C0BF3C" w14:textId="77777777" w:rsidR="00A671CF" w:rsidRPr="00C56338" w:rsidRDefault="00A671CF" w:rsidP="00A671CF">
            <w:pPr>
              <w:ind w:left="10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7521C2" w14:textId="77777777" w:rsidR="00A671CF" w:rsidRPr="00C56338" w:rsidRDefault="00A671CF" w:rsidP="00A671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9CFBD4" w14:textId="77777777" w:rsidR="00A671CF" w:rsidRPr="00C56338" w:rsidRDefault="00A671CF" w:rsidP="00A671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759A27" w14:textId="77777777" w:rsidR="00A671CF" w:rsidRPr="00C56338" w:rsidRDefault="00A671CF" w:rsidP="00A671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A7B577" w14:textId="77777777" w:rsidR="00A671CF" w:rsidRPr="00C56338" w:rsidRDefault="00A671CF" w:rsidP="00A671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671CF" w:rsidRPr="00C56338" w14:paraId="21245CC0" w14:textId="77777777" w:rsidTr="00A671CF">
        <w:tc>
          <w:tcPr>
            <w:tcW w:w="3366" w:type="dxa"/>
            <w:vAlign w:val="bottom"/>
          </w:tcPr>
          <w:p w14:paraId="6B1E2CF7" w14:textId="77777777" w:rsidR="00A671CF" w:rsidRPr="00C56338" w:rsidRDefault="00A671CF" w:rsidP="00A671CF">
            <w:pPr>
              <w:ind w:left="10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AFFEE1" w14:textId="77777777" w:rsidR="00A671CF" w:rsidRPr="00C56338" w:rsidRDefault="00A671CF" w:rsidP="00A671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DD20762" w14:textId="77777777" w:rsidR="00A671CF" w:rsidRPr="00C56338" w:rsidRDefault="00A671CF" w:rsidP="00A671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D720801" w14:textId="77777777" w:rsidR="00A671CF" w:rsidRPr="00C56338" w:rsidRDefault="00A671CF" w:rsidP="00A671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AA9DA31" w14:textId="77777777" w:rsidR="00A671CF" w:rsidRPr="00C56338" w:rsidRDefault="00A671CF" w:rsidP="00A671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671CF" w:rsidRPr="00C56338" w14:paraId="3214F50D" w14:textId="77777777" w:rsidTr="00A671CF">
        <w:trPr>
          <w:trHeight w:val="85"/>
        </w:trPr>
        <w:tc>
          <w:tcPr>
            <w:tcW w:w="3366" w:type="dxa"/>
            <w:vAlign w:val="bottom"/>
          </w:tcPr>
          <w:p w14:paraId="0B06E827" w14:textId="77777777" w:rsidR="00A671CF" w:rsidRPr="00C56338" w:rsidRDefault="00A671CF" w:rsidP="00A671CF">
            <w:pPr>
              <w:ind w:left="105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และให้บริการกับ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304CEB3" w14:textId="77777777" w:rsidR="00A671CF" w:rsidRPr="00C56338" w:rsidRDefault="00A671CF" w:rsidP="00A671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A7A7B27" w14:textId="77777777" w:rsidR="00A671CF" w:rsidRPr="00C56338" w:rsidRDefault="00A671CF" w:rsidP="00A671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7D33DA5" w14:textId="77777777" w:rsidR="00A671CF" w:rsidRPr="00C56338" w:rsidRDefault="00A671CF" w:rsidP="00A671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DF09871" w14:textId="77777777" w:rsidR="00A671CF" w:rsidRPr="00C56338" w:rsidRDefault="00A671CF" w:rsidP="00A671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718CF" w:rsidRPr="00C56338" w14:paraId="0FA8BCC4" w14:textId="77777777" w:rsidTr="00A671CF">
        <w:trPr>
          <w:trHeight w:val="85"/>
        </w:trPr>
        <w:tc>
          <w:tcPr>
            <w:tcW w:w="3366" w:type="dxa"/>
            <w:vAlign w:val="bottom"/>
          </w:tcPr>
          <w:p w14:paraId="001DECE6" w14:textId="73EAACE5" w:rsidR="009718CF" w:rsidRPr="00C56338" w:rsidRDefault="009718CF" w:rsidP="009718CF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563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715E157" w14:textId="29381B96" w:rsidR="009718CF" w:rsidRPr="00C56338" w:rsidRDefault="00BC7AA8" w:rsidP="009718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D727969" w14:textId="6F84C93E" w:rsidR="009718CF" w:rsidRPr="00C56338" w:rsidRDefault="009718CF" w:rsidP="009718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A878D4" w14:textId="1CDB730B" w:rsidR="009718CF" w:rsidRPr="00C56338" w:rsidRDefault="004824AC" w:rsidP="009718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BC7AA8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39305E91" w14:textId="0B69007E" w:rsidR="009718CF" w:rsidRPr="00C56338" w:rsidRDefault="004824AC" w:rsidP="009718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9718CF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9718CF" w:rsidRPr="00C56338" w14:paraId="503EC61B" w14:textId="77777777" w:rsidTr="00A671CF">
        <w:tc>
          <w:tcPr>
            <w:tcW w:w="3366" w:type="dxa"/>
            <w:vAlign w:val="bottom"/>
          </w:tcPr>
          <w:p w14:paraId="6909D0EE" w14:textId="2F69FCA4" w:rsidR="009718CF" w:rsidRPr="00C56338" w:rsidRDefault="009718CF" w:rsidP="009718CF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A1392A" w14:textId="6BC73187" w:rsidR="009718CF" w:rsidRPr="00C56338" w:rsidRDefault="004824AC" w:rsidP="009718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BC7AA8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1AE005" w14:textId="0DD39AA9" w:rsidR="009718CF" w:rsidRPr="00C56338" w:rsidRDefault="009718CF" w:rsidP="009718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10D889" w14:textId="1F6F4DD0" w:rsidR="009718CF" w:rsidRPr="00C56338" w:rsidRDefault="004824AC" w:rsidP="009718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BC7AA8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4FECDD" w14:textId="09E0F8E0" w:rsidR="009718CF" w:rsidRPr="00C56338" w:rsidRDefault="009718CF" w:rsidP="009718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9718CF" w:rsidRPr="00C56338" w14:paraId="34C70759" w14:textId="77777777" w:rsidTr="00CF65BE">
        <w:tc>
          <w:tcPr>
            <w:tcW w:w="3366" w:type="dxa"/>
            <w:vAlign w:val="bottom"/>
          </w:tcPr>
          <w:p w14:paraId="1342E256" w14:textId="77777777" w:rsidR="009718CF" w:rsidRPr="00C56338" w:rsidRDefault="009718CF" w:rsidP="009718CF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F1BFA2" w14:textId="4C90CF92" w:rsidR="009718CF" w:rsidRPr="00C56338" w:rsidRDefault="004824AC" w:rsidP="009718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BC7AA8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515AC7" w14:textId="73450B89" w:rsidR="009718CF" w:rsidRPr="00C56338" w:rsidRDefault="009718CF" w:rsidP="009718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147596" w14:textId="13B19C26" w:rsidR="009718CF" w:rsidRPr="00C56338" w:rsidRDefault="004824AC" w:rsidP="009718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BC7AA8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EFC78C" w14:textId="20A2C3FA" w:rsidR="009718CF" w:rsidRPr="00C56338" w:rsidRDefault="004824AC" w:rsidP="009718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9718CF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4DA29875" w14:textId="289E68C5" w:rsidR="00FF0BA8" w:rsidRPr="00C56338" w:rsidRDefault="00FF0BA8" w:rsidP="00EC4191">
      <w:pPr>
        <w:rPr>
          <w:rFonts w:ascii="Browallia New" w:hAnsi="Browallia New" w:cs="Browallia New"/>
          <w:sz w:val="26"/>
          <w:szCs w:val="26"/>
        </w:rPr>
      </w:pPr>
    </w:p>
    <w:p w14:paraId="6EBC28F3" w14:textId="77777777" w:rsidR="004104C9" w:rsidRPr="00C56338" w:rsidRDefault="004104C9" w:rsidP="00B3659F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5633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C5633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การซื้อสินค้าและบริการ</w:t>
      </w:r>
    </w:p>
    <w:p w14:paraId="437BE033" w14:textId="77777777" w:rsidR="00A671CF" w:rsidRPr="009F5AE0" w:rsidRDefault="00A671CF" w:rsidP="006627EB">
      <w:pPr>
        <w:ind w:left="540"/>
        <w:rPr>
          <w:rFonts w:ascii="Browallia New" w:hAnsi="Browallia New" w:cs="Browallia New"/>
          <w:sz w:val="16"/>
          <w:szCs w:val="16"/>
        </w:rPr>
      </w:pPr>
    </w:p>
    <w:p w14:paraId="0254C9FD" w14:textId="342012D3" w:rsidR="00A671CF" w:rsidRPr="00C56338" w:rsidRDefault="00A671CF" w:rsidP="00A671CF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  <w:r w:rsidRPr="00C56338">
        <w:rPr>
          <w:rFonts w:ascii="Browallia New" w:hAnsi="Browallia New" w:cs="Browallia New"/>
          <w:b/>
          <w:bCs/>
          <w:sz w:val="26"/>
          <w:szCs w:val="26"/>
          <w:cs/>
        </w:rPr>
        <w:t>สำหรับงวด</w:t>
      </w:r>
      <w:r w:rsidR="009718CF" w:rsidRPr="00C5633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สามเดือน</w:t>
      </w:r>
      <w:r w:rsidRPr="00C56338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สิ้นสุดวันที่ </w:t>
      </w:r>
      <w:r w:rsidR="004824AC" w:rsidRPr="004824AC">
        <w:rPr>
          <w:rFonts w:ascii="Browallia New" w:hAnsi="Browallia New" w:cs="Browallia New"/>
          <w:b/>
          <w:bCs/>
          <w:sz w:val="26"/>
          <w:szCs w:val="26"/>
          <w:lang w:val="en-GB"/>
        </w:rPr>
        <w:t>31</w:t>
      </w:r>
      <w:r w:rsidR="009718CF" w:rsidRPr="00C56338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9718CF" w:rsidRPr="00C5633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มีนาคม</w:t>
      </w:r>
      <w:r w:rsidR="002E5A5F" w:rsidRPr="00C5633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 </w:t>
      </w:r>
      <w:r w:rsidRPr="00C56338">
        <w:rPr>
          <w:rFonts w:ascii="Browallia New" w:hAnsi="Browallia New" w:cs="Browallia New"/>
          <w:b/>
          <w:bCs/>
          <w:sz w:val="26"/>
          <w:szCs w:val="26"/>
          <w:cs/>
        </w:rPr>
        <w:t>(ยังไม่ได้ตรวจสอบ)</w:t>
      </w:r>
    </w:p>
    <w:p w14:paraId="09D5B100" w14:textId="75789C89" w:rsidR="00A671CF" w:rsidRPr="009F5AE0" w:rsidRDefault="00A671CF" w:rsidP="00A671CF">
      <w:pPr>
        <w:ind w:left="540"/>
        <w:rPr>
          <w:rFonts w:ascii="Browallia New" w:hAnsi="Browallia New" w:cs="Browallia New"/>
          <w:sz w:val="16"/>
          <w:szCs w:val="16"/>
        </w:rPr>
      </w:pPr>
    </w:p>
    <w:tbl>
      <w:tblPr>
        <w:tblW w:w="9126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366"/>
        <w:gridCol w:w="1440"/>
        <w:gridCol w:w="1440"/>
        <w:gridCol w:w="1440"/>
        <w:gridCol w:w="1440"/>
      </w:tblGrid>
      <w:tr w:rsidR="00A671CF" w:rsidRPr="00C56338" w14:paraId="7062F35B" w14:textId="77777777" w:rsidTr="00A671CF">
        <w:tc>
          <w:tcPr>
            <w:tcW w:w="3366" w:type="dxa"/>
            <w:vAlign w:val="bottom"/>
          </w:tcPr>
          <w:p w14:paraId="65F4086B" w14:textId="77777777" w:rsidR="00A671CF" w:rsidRPr="00C56338" w:rsidRDefault="00A671CF" w:rsidP="00A671CF">
            <w:pPr>
              <w:ind w:left="10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F3E347" w14:textId="77777777" w:rsidR="00A671CF" w:rsidRPr="00C56338" w:rsidRDefault="00A671CF" w:rsidP="00A671CF">
            <w:pPr>
              <w:tabs>
                <w:tab w:val="right" w:pos="555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A671CF" w:rsidRPr="00C56338" w14:paraId="44635193" w14:textId="77777777" w:rsidTr="00A671CF">
        <w:tc>
          <w:tcPr>
            <w:tcW w:w="3366" w:type="dxa"/>
            <w:vAlign w:val="bottom"/>
          </w:tcPr>
          <w:p w14:paraId="1F1EDEB9" w14:textId="77777777" w:rsidR="00A671CF" w:rsidRPr="00C56338" w:rsidRDefault="00A671CF" w:rsidP="00A671CF">
            <w:pPr>
              <w:ind w:left="10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533200" w14:textId="77777777" w:rsidR="00A671CF" w:rsidRPr="00C56338" w:rsidRDefault="00A671CF" w:rsidP="00A671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B21F30" w14:textId="77777777" w:rsidR="00A671CF" w:rsidRPr="00C56338" w:rsidRDefault="00A671CF" w:rsidP="00A671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671CF" w:rsidRPr="00C56338" w14:paraId="6F9363F9" w14:textId="77777777" w:rsidTr="00A671CF">
        <w:tc>
          <w:tcPr>
            <w:tcW w:w="3366" w:type="dxa"/>
            <w:vAlign w:val="bottom"/>
          </w:tcPr>
          <w:p w14:paraId="313D45C7" w14:textId="77777777" w:rsidR="00A671CF" w:rsidRPr="00C56338" w:rsidRDefault="00A671CF" w:rsidP="00A671CF">
            <w:pPr>
              <w:ind w:left="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AAA0D0" w14:textId="3B506994" w:rsidR="00A671CF" w:rsidRPr="00C56338" w:rsidRDefault="00A671CF" w:rsidP="00A671CF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9718CF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4AC" w:rsidRPr="004824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E803E9" w14:textId="7035EBFD" w:rsidR="00A671CF" w:rsidRPr="00C56338" w:rsidRDefault="00A671CF" w:rsidP="00A671CF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9718CF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4AC" w:rsidRPr="004824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EACBE7" w14:textId="020ECE30" w:rsidR="00A671CF" w:rsidRPr="00C56338" w:rsidRDefault="00A671CF" w:rsidP="00A671CF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9718CF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4AC" w:rsidRPr="004824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9D109E" w14:textId="212E693F" w:rsidR="00A671CF" w:rsidRPr="00C56338" w:rsidRDefault="00A671CF" w:rsidP="00A671CF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9718CF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4AC" w:rsidRPr="004824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A671CF" w:rsidRPr="00CD0833" w14:paraId="7290B775" w14:textId="77777777" w:rsidTr="00A671CF">
        <w:tc>
          <w:tcPr>
            <w:tcW w:w="3366" w:type="dxa"/>
            <w:vAlign w:val="bottom"/>
          </w:tcPr>
          <w:p w14:paraId="046F3ADA" w14:textId="77777777" w:rsidR="00A671CF" w:rsidRPr="00CD0833" w:rsidRDefault="00A671CF" w:rsidP="00A671CF">
            <w:pPr>
              <w:ind w:left="105"/>
              <w:jc w:val="thaiDistribute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31662F" w14:textId="77777777" w:rsidR="00A671CF" w:rsidRPr="00CD0833" w:rsidRDefault="00A671CF" w:rsidP="00A671CF">
            <w:pPr>
              <w:tabs>
                <w:tab w:val="decimal" w:pos="1218"/>
              </w:tabs>
              <w:ind w:left="108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29DA44" w14:textId="77777777" w:rsidR="00A671CF" w:rsidRPr="00CD0833" w:rsidRDefault="00A671CF" w:rsidP="00A671CF">
            <w:pPr>
              <w:tabs>
                <w:tab w:val="decimal" w:pos="1218"/>
              </w:tabs>
              <w:ind w:left="108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A7173B" w14:textId="77777777" w:rsidR="00A671CF" w:rsidRPr="00CD0833" w:rsidRDefault="00A671CF" w:rsidP="00A671CF">
            <w:pPr>
              <w:tabs>
                <w:tab w:val="decimal" w:pos="1218"/>
              </w:tabs>
              <w:ind w:left="108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32F293" w14:textId="77777777" w:rsidR="00A671CF" w:rsidRPr="00CD0833" w:rsidRDefault="00A671CF" w:rsidP="00A671CF">
            <w:pPr>
              <w:tabs>
                <w:tab w:val="decimal" w:pos="1218"/>
              </w:tabs>
              <w:ind w:left="108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A671CF" w:rsidRPr="00C56338" w14:paraId="202AC744" w14:textId="77777777" w:rsidTr="00A671CF">
        <w:tc>
          <w:tcPr>
            <w:tcW w:w="3366" w:type="dxa"/>
            <w:vAlign w:val="bottom"/>
          </w:tcPr>
          <w:p w14:paraId="34DAFD57" w14:textId="77777777" w:rsidR="00A671CF" w:rsidRPr="00C56338" w:rsidRDefault="00A671CF" w:rsidP="00A671CF">
            <w:pPr>
              <w:ind w:left="105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การซื้อสินค้าและบริการจาก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35B391" w14:textId="77777777" w:rsidR="00A671CF" w:rsidRPr="00C56338" w:rsidRDefault="00A671CF" w:rsidP="00A671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736AE06" w14:textId="77777777" w:rsidR="00A671CF" w:rsidRPr="00C56338" w:rsidRDefault="00A671CF" w:rsidP="00A671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7BEE8AE" w14:textId="77777777" w:rsidR="00A671CF" w:rsidRPr="00C56338" w:rsidRDefault="00A671CF" w:rsidP="00A671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1F14683" w14:textId="77777777" w:rsidR="00A671CF" w:rsidRPr="00C56338" w:rsidRDefault="00A671CF" w:rsidP="00A671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718CF" w:rsidRPr="00C56338" w14:paraId="51BF33D6" w14:textId="77777777" w:rsidTr="00A671CF">
        <w:tc>
          <w:tcPr>
            <w:tcW w:w="3366" w:type="dxa"/>
            <w:vAlign w:val="bottom"/>
          </w:tcPr>
          <w:p w14:paraId="242B2D9C" w14:textId="77777777" w:rsidR="009718CF" w:rsidRPr="00C56338" w:rsidRDefault="009718CF" w:rsidP="009718CF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81831A" w14:textId="78A16D82" w:rsidR="009718CF" w:rsidRPr="00C56338" w:rsidRDefault="00BC7AA8" w:rsidP="009718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2E8F5696" w14:textId="74C5DB5A" w:rsidR="009718CF" w:rsidRPr="00C56338" w:rsidRDefault="009718CF" w:rsidP="009718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F97FAC" w14:textId="35948F2E" w:rsidR="009718CF" w:rsidRPr="00C56338" w:rsidRDefault="004824AC" w:rsidP="009718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BC7AA8" w:rsidRPr="00C563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639</w:t>
            </w:r>
            <w:r w:rsidR="00BC7AA8" w:rsidRPr="00C563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Pr="004824AC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vAlign w:val="bottom"/>
          </w:tcPr>
          <w:p w14:paraId="3DA3D8C1" w14:textId="0720BAF1" w:rsidR="009718CF" w:rsidRPr="00C56338" w:rsidRDefault="004824AC" w:rsidP="009718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718CF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9718CF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</w:p>
        </w:tc>
      </w:tr>
      <w:tr w:rsidR="009718CF" w:rsidRPr="00C56338" w14:paraId="41A90039" w14:textId="77777777" w:rsidTr="00A671CF">
        <w:tc>
          <w:tcPr>
            <w:tcW w:w="3366" w:type="dxa"/>
            <w:vAlign w:val="bottom"/>
          </w:tcPr>
          <w:p w14:paraId="2F347CC6" w14:textId="77777777" w:rsidR="009718CF" w:rsidRPr="00C56338" w:rsidRDefault="009718CF" w:rsidP="009718CF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A37E37" w14:textId="4C5526F3" w:rsidR="009718CF" w:rsidRPr="00C56338" w:rsidRDefault="004824AC" w:rsidP="009718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824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</w:t>
            </w:r>
            <w:r w:rsidR="00BC7AA8" w:rsidRPr="00C563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789</w:t>
            </w:r>
            <w:r w:rsidR="00BC7AA8" w:rsidRPr="00C563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2DC5FF" w14:textId="117DB29D" w:rsidR="009718CF" w:rsidRPr="00C56338" w:rsidRDefault="004824AC" w:rsidP="009718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9718CF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="009718CF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117C16" w14:textId="30534C7E" w:rsidR="009718CF" w:rsidRPr="00C56338" w:rsidRDefault="004824AC" w:rsidP="009718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</w:t>
            </w:r>
            <w:r w:rsidR="00BC7AA8" w:rsidRPr="00C563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789</w:t>
            </w:r>
            <w:r w:rsidR="00BC7AA8" w:rsidRPr="00C563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ED23786" w14:textId="7B7ECFE9" w:rsidR="009718CF" w:rsidRPr="00C56338" w:rsidRDefault="004824AC" w:rsidP="009718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9718CF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="009718CF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</w:p>
        </w:tc>
      </w:tr>
      <w:tr w:rsidR="009718CF" w:rsidRPr="00C56338" w14:paraId="3CFCBF13" w14:textId="77777777" w:rsidTr="00A671CF">
        <w:tc>
          <w:tcPr>
            <w:tcW w:w="3366" w:type="dxa"/>
            <w:vAlign w:val="bottom"/>
          </w:tcPr>
          <w:p w14:paraId="0B7A5DCE" w14:textId="77777777" w:rsidR="009718CF" w:rsidRPr="00C56338" w:rsidRDefault="009718CF" w:rsidP="009718CF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6D6C2B" w14:textId="20612C3D" w:rsidR="009718CF" w:rsidRPr="00C56338" w:rsidRDefault="004824AC" w:rsidP="009718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</w:t>
            </w:r>
            <w:r w:rsidR="00BC7AA8" w:rsidRPr="00C563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789</w:t>
            </w:r>
            <w:r w:rsidR="00BC7AA8" w:rsidRPr="00C563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DBA0A3" w14:textId="37C4E3F6" w:rsidR="009718CF" w:rsidRPr="00C56338" w:rsidRDefault="004824AC" w:rsidP="009718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9718CF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="009718CF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AE6028" w14:textId="6DEE8009" w:rsidR="009718CF" w:rsidRPr="00C56338" w:rsidRDefault="004824AC" w:rsidP="009718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</w:t>
            </w:r>
            <w:r w:rsidR="00BC7AA8" w:rsidRPr="00C563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428</w:t>
            </w:r>
            <w:r w:rsidR="00BC7AA8" w:rsidRPr="00C563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</w:t>
            </w:r>
            <w:r w:rsidRPr="004824AC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ABE1A7" w14:textId="3C794643" w:rsidR="009718CF" w:rsidRPr="00C56338" w:rsidRDefault="004824AC" w:rsidP="009718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9718CF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  <w:r w:rsidR="009718CF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  <w:tr w:rsidR="009718CF" w:rsidRPr="00CD0833" w14:paraId="31524F24" w14:textId="77777777" w:rsidTr="005C3BF1">
        <w:tc>
          <w:tcPr>
            <w:tcW w:w="3366" w:type="dxa"/>
            <w:vAlign w:val="bottom"/>
          </w:tcPr>
          <w:p w14:paraId="473B1BF6" w14:textId="77777777" w:rsidR="009718CF" w:rsidRPr="00CD0833" w:rsidRDefault="009718CF" w:rsidP="009718CF">
            <w:pPr>
              <w:ind w:left="105"/>
              <w:rPr>
                <w:rFonts w:ascii="Browallia New" w:hAnsi="Browallia New" w:cs="Browallia New"/>
                <w:sz w:val="14"/>
                <w:szCs w:val="1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AC80F6" w14:textId="77777777" w:rsidR="009718CF" w:rsidRPr="00CD0833" w:rsidRDefault="009718CF" w:rsidP="009718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DC39FB" w14:textId="77777777" w:rsidR="009718CF" w:rsidRPr="00CD0833" w:rsidRDefault="009718CF" w:rsidP="009718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A91924" w14:textId="77777777" w:rsidR="009718CF" w:rsidRPr="00CD0833" w:rsidRDefault="009718CF" w:rsidP="009718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365472" w14:textId="77777777" w:rsidR="009718CF" w:rsidRPr="00CD0833" w:rsidRDefault="009718CF" w:rsidP="009718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14"/>
                <w:szCs w:val="14"/>
                <w:lang w:val="en-GB"/>
              </w:rPr>
            </w:pPr>
          </w:p>
        </w:tc>
      </w:tr>
      <w:tr w:rsidR="009718CF" w:rsidRPr="00C56338" w14:paraId="6A384F25" w14:textId="77777777" w:rsidTr="005C3BF1">
        <w:tc>
          <w:tcPr>
            <w:tcW w:w="3366" w:type="dxa"/>
            <w:vAlign w:val="bottom"/>
          </w:tcPr>
          <w:p w14:paraId="3DB2D49F" w14:textId="77777777" w:rsidR="009718CF" w:rsidRPr="00C56338" w:rsidRDefault="009718CF" w:rsidP="009718CF">
            <w:pPr>
              <w:ind w:left="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ดอกเบี้ยจ่าย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93A89D" w14:textId="77777777" w:rsidR="009718CF" w:rsidRPr="00C56338" w:rsidRDefault="009718CF" w:rsidP="009718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B84224" w14:textId="77777777" w:rsidR="009718CF" w:rsidRPr="00C56338" w:rsidRDefault="009718CF" w:rsidP="009718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6CE0DE9" w14:textId="77777777" w:rsidR="009718CF" w:rsidRPr="00C56338" w:rsidRDefault="009718CF" w:rsidP="009718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F86B47" w14:textId="77777777" w:rsidR="009718CF" w:rsidRPr="00C56338" w:rsidRDefault="009718CF" w:rsidP="009718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718CF" w:rsidRPr="00C56338" w14:paraId="042A986B" w14:textId="77777777" w:rsidTr="005C3BF1">
        <w:tc>
          <w:tcPr>
            <w:tcW w:w="3366" w:type="dxa"/>
            <w:vAlign w:val="bottom"/>
          </w:tcPr>
          <w:p w14:paraId="0D411BCE" w14:textId="77777777" w:rsidR="009718CF" w:rsidRPr="00C56338" w:rsidRDefault="009718CF" w:rsidP="009718CF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D46DC1" w14:textId="100CBCC5" w:rsidR="009718CF" w:rsidRPr="00C56338" w:rsidRDefault="00BC7AA8" w:rsidP="009718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833645" w14:textId="05A87608" w:rsidR="009718CF" w:rsidRPr="00C56338" w:rsidRDefault="009718CF" w:rsidP="009718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C5AE89" w14:textId="72E6A460" w:rsidR="009718CF" w:rsidRPr="00C56338" w:rsidRDefault="004824AC" w:rsidP="009718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BC7AA8" w:rsidRPr="00C563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282</w:t>
            </w:r>
            <w:r w:rsidR="00BC7AA8" w:rsidRPr="00C563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C5A3D2" w14:textId="5FCB4168" w:rsidR="009718CF" w:rsidRPr="00C56338" w:rsidRDefault="004824AC" w:rsidP="009718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718CF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  <w:r w:rsidR="009718CF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</w:p>
        </w:tc>
      </w:tr>
      <w:tr w:rsidR="009718CF" w:rsidRPr="00C56338" w14:paraId="27E7FD6D" w14:textId="77777777" w:rsidTr="005C3BF1">
        <w:tc>
          <w:tcPr>
            <w:tcW w:w="3366" w:type="dxa"/>
            <w:vAlign w:val="bottom"/>
          </w:tcPr>
          <w:p w14:paraId="025D3FCD" w14:textId="77777777" w:rsidR="009718CF" w:rsidRPr="00C56338" w:rsidRDefault="009718CF" w:rsidP="009718CF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653BD7" w14:textId="53B29D51" w:rsidR="009718CF" w:rsidRPr="00C56338" w:rsidRDefault="00BC7AA8" w:rsidP="009718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B592EF" w14:textId="37E15B4B" w:rsidR="009718CF" w:rsidRPr="00C56338" w:rsidRDefault="009718CF" w:rsidP="009718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D28D8C" w14:textId="7399C981" w:rsidR="009718CF" w:rsidRPr="00C56338" w:rsidRDefault="004824AC" w:rsidP="009718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BC7AA8" w:rsidRPr="00C563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282</w:t>
            </w:r>
            <w:r w:rsidR="00BC7AA8" w:rsidRPr="00C563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8D32F0" w14:textId="0739A85F" w:rsidR="009718CF" w:rsidRPr="00C56338" w:rsidRDefault="004824AC" w:rsidP="009718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718CF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  <w:r w:rsidR="009718CF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</w:p>
        </w:tc>
      </w:tr>
    </w:tbl>
    <w:p w14:paraId="7F3AFDB0" w14:textId="733DB523" w:rsidR="00520964" w:rsidRDefault="00520964" w:rsidP="004A60FB">
      <w:pPr>
        <w:ind w:left="540"/>
        <w:rPr>
          <w:rFonts w:ascii="Browallia New" w:hAnsi="Browallia New" w:cs="Browallia New"/>
          <w:sz w:val="16"/>
          <w:szCs w:val="16"/>
          <w:cs/>
        </w:rPr>
      </w:pPr>
    </w:p>
    <w:p w14:paraId="4B03FE40" w14:textId="77777777" w:rsidR="00413997" w:rsidRPr="009F5AE0" w:rsidRDefault="00520964" w:rsidP="004A60FB">
      <w:pPr>
        <w:ind w:left="540"/>
        <w:rPr>
          <w:rFonts w:ascii="Browallia New" w:hAnsi="Browallia New" w:cs="Browallia New"/>
          <w:sz w:val="16"/>
          <w:szCs w:val="16"/>
        </w:rPr>
      </w:pPr>
      <w:r>
        <w:rPr>
          <w:rFonts w:ascii="Browallia New" w:hAnsi="Browallia New" w:cs="Browallia New"/>
          <w:sz w:val="16"/>
          <w:szCs w:val="16"/>
          <w:cs/>
        </w:rPr>
        <w:br w:type="page"/>
      </w:r>
    </w:p>
    <w:p w14:paraId="25530CE0" w14:textId="77777777" w:rsidR="004104C9" w:rsidRPr="00C56338" w:rsidRDefault="004104C9" w:rsidP="001A466C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5633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ค)</w:t>
      </w:r>
      <w:r w:rsidRPr="00C5633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bookmarkStart w:id="3" w:name="_Hlk68796199"/>
      <w:r w:rsidRPr="00C5633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ยอดค้างชำระที่เกิดจากการซื้อขายสินค้าและบริการ</w:t>
      </w:r>
      <w:bookmarkEnd w:id="3"/>
    </w:p>
    <w:p w14:paraId="7E21A139" w14:textId="77777777" w:rsidR="004104C9" w:rsidRPr="009F5AE0" w:rsidRDefault="004104C9" w:rsidP="006627EB">
      <w:pPr>
        <w:ind w:left="540"/>
        <w:rPr>
          <w:rFonts w:ascii="Browallia New" w:hAnsi="Browallia New" w:cs="Browallia New"/>
          <w:sz w:val="16"/>
          <w:szCs w:val="16"/>
        </w:rPr>
      </w:pPr>
    </w:p>
    <w:tbl>
      <w:tblPr>
        <w:tblW w:w="963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1701"/>
        <w:gridCol w:w="1417"/>
        <w:gridCol w:w="1701"/>
        <w:gridCol w:w="1417"/>
      </w:tblGrid>
      <w:tr w:rsidR="000D5D6D" w:rsidRPr="00C56338" w14:paraId="6EAE20D1" w14:textId="77777777" w:rsidTr="00CA18C5">
        <w:tc>
          <w:tcPr>
            <w:tcW w:w="3402" w:type="dxa"/>
            <w:vAlign w:val="center"/>
          </w:tcPr>
          <w:p w14:paraId="6B32FC38" w14:textId="77777777" w:rsidR="000D5D6D" w:rsidRPr="00C56338" w:rsidRDefault="000D5D6D" w:rsidP="000D5D6D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2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02DB92" w14:textId="77777777" w:rsidR="000D5D6D" w:rsidRPr="00C56338" w:rsidRDefault="000D5D6D" w:rsidP="00CA18C5">
            <w:pPr>
              <w:tabs>
                <w:tab w:val="right" w:pos="6018"/>
              </w:tabs>
              <w:ind w:right="-25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0D5D6D" w:rsidRPr="00C56338" w14:paraId="0D37F3F7" w14:textId="77777777" w:rsidTr="00CA18C5">
        <w:tc>
          <w:tcPr>
            <w:tcW w:w="3402" w:type="dxa"/>
            <w:vAlign w:val="center"/>
          </w:tcPr>
          <w:p w14:paraId="292DD548" w14:textId="77777777" w:rsidR="000D5D6D" w:rsidRPr="00C56338" w:rsidRDefault="000D5D6D" w:rsidP="000D5D6D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5BFF99" w14:textId="77777777" w:rsidR="000D5D6D" w:rsidRPr="00C56338" w:rsidRDefault="000D5D6D" w:rsidP="000D5D6D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6985A0" w14:textId="77777777" w:rsidR="000D5D6D" w:rsidRPr="00C56338" w:rsidRDefault="000D5D6D" w:rsidP="000D5D6D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D5D6D" w:rsidRPr="00C56338" w14:paraId="2DA76F5A" w14:textId="77777777" w:rsidTr="00CA18C5">
        <w:tc>
          <w:tcPr>
            <w:tcW w:w="3402" w:type="dxa"/>
            <w:vAlign w:val="center"/>
          </w:tcPr>
          <w:p w14:paraId="3696FDFB" w14:textId="77777777" w:rsidR="000D5D6D" w:rsidRPr="00C56338" w:rsidRDefault="000D5D6D" w:rsidP="000D5D6D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9A6950" w14:textId="005BE1D7" w:rsidR="000D5D6D" w:rsidRPr="00C56338" w:rsidRDefault="000D5D6D" w:rsidP="000D5D6D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4824AC" w:rsidRPr="004824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718CF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718CF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C707D1" w14:textId="21CAEB7A" w:rsidR="000D5D6D" w:rsidRPr="00C56338" w:rsidRDefault="000D5D6D" w:rsidP="000D5D6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4824AC" w:rsidRPr="004824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83AA07" w14:textId="3DF87954" w:rsidR="000D5D6D" w:rsidRPr="00C56338" w:rsidRDefault="000D5D6D" w:rsidP="000D5D6D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4824AC" w:rsidRPr="004824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718CF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718CF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1EA4DC" w14:textId="1C6F59A9" w:rsidR="000D5D6D" w:rsidRPr="00C56338" w:rsidRDefault="000D5D6D" w:rsidP="000D5D6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4824AC" w:rsidRPr="004824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D5D6D" w:rsidRPr="00C56338" w14:paraId="70897C35" w14:textId="77777777" w:rsidTr="00CA18C5">
        <w:tc>
          <w:tcPr>
            <w:tcW w:w="3402" w:type="dxa"/>
            <w:vAlign w:val="center"/>
          </w:tcPr>
          <w:p w14:paraId="0B67AAF6" w14:textId="77777777" w:rsidR="000D5D6D" w:rsidRPr="00C56338" w:rsidRDefault="000D5D6D" w:rsidP="000D5D6D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3165BFC" w14:textId="115AB8C5" w:rsidR="000D5D6D" w:rsidRPr="00C56338" w:rsidRDefault="000D5D6D" w:rsidP="000D5D6D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9718CF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4AC" w:rsidRPr="004824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D3AA5D" w14:textId="209CFCC8" w:rsidR="000D5D6D" w:rsidRPr="00C56338" w:rsidRDefault="000D5D6D" w:rsidP="000D5D6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9718CF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4AC" w:rsidRPr="004824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23B8720" w14:textId="558AC17B" w:rsidR="000D5D6D" w:rsidRPr="00C56338" w:rsidRDefault="000D5D6D" w:rsidP="000D5D6D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9718CF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4AC" w:rsidRPr="004824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BBD28E" w14:textId="348B2C9E" w:rsidR="000D5D6D" w:rsidRPr="00C56338" w:rsidRDefault="000D5D6D" w:rsidP="000D5D6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9718CF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24AC" w:rsidRPr="004824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0D5D6D" w:rsidRPr="00C56338" w14:paraId="59E4268B" w14:textId="77777777" w:rsidTr="00CA18C5">
        <w:tc>
          <w:tcPr>
            <w:tcW w:w="3402" w:type="dxa"/>
            <w:vAlign w:val="center"/>
          </w:tcPr>
          <w:p w14:paraId="656EE960" w14:textId="77777777" w:rsidR="000D5D6D" w:rsidRPr="00C56338" w:rsidRDefault="000D5D6D" w:rsidP="000D5D6D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FBE5E8" w14:textId="77777777" w:rsidR="000D5D6D" w:rsidRPr="00C56338" w:rsidRDefault="000D5D6D" w:rsidP="000D5D6D">
            <w:pPr>
              <w:pStyle w:val="CommentText"/>
              <w:tabs>
                <w:tab w:val="right" w:pos="152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AFF3E9" w14:textId="77777777" w:rsidR="000D5D6D" w:rsidRPr="00C56338" w:rsidRDefault="000D5D6D" w:rsidP="000D5D6D">
            <w:pPr>
              <w:tabs>
                <w:tab w:val="right" w:pos="122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2D0A95" w14:textId="77777777" w:rsidR="000D5D6D" w:rsidRPr="00C56338" w:rsidRDefault="000D5D6D" w:rsidP="000D5D6D">
            <w:pPr>
              <w:pStyle w:val="CommentText"/>
              <w:tabs>
                <w:tab w:val="right" w:pos="152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FBE746" w14:textId="77777777" w:rsidR="000D5D6D" w:rsidRPr="00C56338" w:rsidRDefault="000D5D6D" w:rsidP="000D5D6D">
            <w:pPr>
              <w:tabs>
                <w:tab w:val="right" w:pos="122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0D5D6D" w:rsidRPr="00CD0833" w14:paraId="6ED0EED6" w14:textId="77777777" w:rsidTr="00CA18C5">
        <w:tc>
          <w:tcPr>
            <w:tcW w:w="3402" w:type="dxa"/>
            <w:vAlign w:val="center"/>
          </w:tcPr>
          <w:p w14:paraId="20A79297" w14:textId="77777777" w:rsidR="000D5D6D" w:rsidRPr="00CD0833" w:rsidRDefault="000D5D6D" w:rsidP="000D5D6D">
            <w:pPr>
              <w:ind w:left="431"/>
              <w:jc w:val="thaiDistribute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7AF7A81" w14:textId="77777777" w:rsidR="000D5D6D" w:rsidRPr="00CD0833" w:rsidRDefault="000D5D6D" w:rsidP="000D5D6D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FB83EE" w14:textId="77777777" w:rsidR="000D5D6D" w:rsidRPr="00CD0833" w:rsidRDefault="000D5D6D" w:rsidP="000D5D6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900E581" w14:textId="77777777" w:rsidR="000D5D6D" w:rsidRPr="00CD0833" w:rsidRDefault="000D5D6D" w:rsidP="000D5D6D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714781" w14:textId="77777777" w:rsidR="000D5D6D" w:rsidRPr="00CD0833" w:rsidRDefault="000D5D6D" w:rsidP="000D5D6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FF2A3C" w:rsidRPr="00C56338" w14:paraId="4381ABCC" w14:textId="77777777" w:rsidTr="00CA18C5">
        <w:tc>
          <w:tcPr>
            <w:tcW w:w="3402" w:type="dxa"/>
          </w:tcPr>
          <w:p w14:paraId="606772D0" w14:textId="2F6C8E07" w:rsidR="00FF2A3C" w:rsidRPr="00CA18C5" w:rsidRDefault="00FF2A3C" w:rsidP="001422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A18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</w:t>
            </w:r>
            <w:r w:rsidR="0077720C" w:rsidRPr="00CA18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การค้า</w:t>
            </w:r>
            <w:r w:rsidR="00CA18C5" w:rsidRPr="00CA18C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- บริษัทที่เกี่ยวข้องกัน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BAC8521" w14:textId="77777777" w:rsidR="00FF2A3C" w:rsidRPr="00C56338" w:rsidRDefault="00FF2A3C" w:rsidP="00FF2A3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7C2E96" w14:textId="77777777" w:rsidR="00FF2A3C" w:rsidRPr="00C56338" w:rsidRDefault="00FF2A3C" w:rsidP="00FF2A3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B140409" w14:textId="77777777" w:rsidR="00FF2A3C" w:rsidRPr="00C56338" w:rsidRDefault="00FF2A3C" w:rsidP="00FF2A3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EBBB6A" w14:textId="77777777" w:rsidR="00FF2A3C" w:rsidRPr="00C56338" w:rsidRDefault="00FF2A3C" w:rsidP="00FF2A3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851BEA" w:rsidRPr="00C56338" w14:paraId="1CD33ED8" w14:textId="77777777" w:rsidTr="00CA18C5">
        <w:tc>
          <w:tcPr>
            <w:tcW w:w="3402" w:type="dxa"/>
          </w:tcPr>
          <w:p w14:paraId="3D5CD5B4" w14:textId="29A69041" w:rsidR="00851BEA" w:rsidRPr="00C56338" w:rsidRDefault="00851BEA" w:rsidP="00851B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7F3FC5" w14:textId="08D9758D" w:rsidR="00851BEA" w:rsidRPr="00C56338" w:rsidRDefault="004824AC" w:rsidP="00851BE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BC7AA8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  <w:r w:rsidR="00BC7AA8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BE3931" w14:textId="3F75C278" w:rsidR="00851BEA" w:rsidRPr="00C56338" w:rsidRDefault="004824AC" w:rsidP="00851BE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A4D15C" w14:textId="30D36D7B" w:rsidR="00851BEA" w:rsidRPr="00C56338" w:rsidRDefault="004824AC" w:rsidP="00851BE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BC7AA8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  <w:r w:rsidR="00BC7AA8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0097FA" w14:textId="6972370D" w:rsidR="00851BEA" w:rsidRPr="00C56338" w:rsidRDefault="004824AC" w:rsidP="00851BE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</w:p>
        </w:tc>
      </w:tr>
      <w:tr w:rsidR="00851BEA" w:rsidRPr="00C56338" w14:paraId="65AEECFB" w14:textId="77777777" w:rsidTr="00CA18C5">
        <w:tc>
          <w:tcPr>
            <w:tcW w:w="3402" w:type="dxa"/>
          </w:tcPr>
          <w:p w14:paraId="4759F8B9" w14:textId="77777777" w:rsidR="00851BEA" w:rsidRPr="00C56338" w:rsidRDefault="00851BEA" w:rsidP="00851B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A7B3E3" w14:textId="1B5F0704" w:rsidR="00851BEA" w:rsidRPr="00C56338" w:rsidRDefault="004824AC" w:rsidP="00851BE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BC7AA8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  <w:r w:rsidR="00BC7AA8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ACEDC4" w14:textId="6379E320" w:rsidR="00851BEA" w:rsidRPr="00C56338" w:rsidRDefault="004824AC" w:rsidP="00851BE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2A8464" w14:textId="0678C62A" w:rsidR="00851BEA" w:rsidRPr="00C56338" w:rsidRDefault="004824AC" w:rsidP="00851BE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BC7AA8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  <w:r w:rsidR="00BC7AA8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25EAD6" w14:textId="7331343A" w:rsidR="00851BEA" w:rsidRPr="00C56338" w:rsidRDefault="004824AC" w:rsidP="00851BE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</w:p>
        </w:tc>
      </w:tr>
      <w:tr w:rsidR="00851BEA" w:rsidRPr="00CD0833" w14:paraId="27BDD947" w14:textId="77777777" w:rsidTr="00CA18C5">
        <w:tc>
          <w:tcPr>
            <w:tcW w:w="3402" w:type="dxa"/>
          </w:tcPr>
          <w:p w14:paraId="43689E61" w14:textId="77777777" w:rsidR="00851BEA" w:rsidRPr="00CD0833" w:rsidRDefault="00851BEA" w:rsidP="00851B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90C782" w14:textId="77777777" w:rsidR="00851BEA" w:rsidRPr="00CD0833" w:rsidRDefault="00851BEA" w:rsidP="00851BE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14"/>
                <w:szCs w:val="14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4278A8" w14:textId="687BED00" w:rsidR="00851BEA" w:rsidRPr="00CD0833" w:rsidRDefault="00851BEA" w:rsidP="00851BE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14"/>
                <w:szCs w:val="14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1B81DF" w14:textId="77777777" w:rsidR="00851BEA" w:rsidRPr="00CD0833" w:rsidRDefault="00851BEA" w:rsidP="00851BE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14"/>
                <w:szCs w:val="1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5234BB" w14:textId="63F27B95" w:rsidR="00851BEA" w:rsidRPr="00CD0833" w:rsidRDefault="00851BEA" w:rsidP="00851BE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14"/>
                <w:szCs w:val="14"/>
                <w:cs/>
                <w:lang w:val="en-GB"/>
              </w:rPr>
            </w:pPr>
          </w:p>
        </w:tc>
      </w:tr>
      <w:tr w:rsidR="00851BEA" w:rsidRPr="00C56338" w14:paraId="7B28B793" w14:textId="77777777" w:rsidTr="00CA18C5">
        <w:tc>
          <w:tcPr>
            <w:tcW w:w="3402" w:type="dxa"/>
          </w:tcPr>
          <w:p w14:paraId="2D5FA7C4" w14:textId="7156EFF4" w:rsidR="00851BEA" w:rsidRPr="00C56338" w:rsidRDefault="00851BEA" w:rsidP="00851B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ลูกหนี้บริษัทที่เกี่ยวข้องกัน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B3DD86" w14:textId="77777777" w:rsidR="00851BEA" w:rsidRPr="00C56338" w:rsidRDefault="00851BEA" w:rsidP="00851BE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4636EC" w14:textId="77777777" w:rsidR="00851BEA" w:rsidRPr="00C56338" w:rsidRDefault="00851BEA" w:rsidP="00851BE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B5BC05" w14:textId="77777777" w:rsidR="00851BEA" w:rsidRPr="00C56338" w:rsidRDefault="00851BEA" w:rsidP="00851BE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FB062D" w14:textId="77777777" w:rsidR="00851BEA" w:rsidRPr="00C56338" w:rsidRDefault="00851BEA" w:rsidP="00851BE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851BEA" w:rsidRPr="00C56338" w14:paraId="727174BC" w14:textId="77777777" w:rsidTr="00CA18C5">
        <w:tc>
          <w:tcPr>
            <w:tcW w:w="3402" w:type="dxa"/>
          </w:tcPr>
          <w:p w14:paraId="60A8863A" w14:textId="003498BF" w:rsidR="00851BEA" w:rsidRPr="00C56338" w:rsidRDefault="00851BEA" w:rsidP="00851B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</w:t>
            </w:r>
            <w:r w:rsidRPr="00C563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บริษัทย่อย</w:t>
            </w:r>
          </w:p>
        </w:tc>
        <w:tc>
          <w:tcPr>
            <w:tcW w:w="1701" w:type="dxa"/>
            <w:shd w:val="clear" w:color="auto" w:fill="FAFAFA"/>
          </w:tcPr>
          <w:p w14:paraId="3C324619" w14:textId="6F8BFBB8" w:rsidR="00851BEA" w:rsidRPr="00C56338" w:rsidRDefault="00BC7AA8" w:rsidP="00851BE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6FB7FD8D" w14:textId="05B9304B" w:rsidR="00851BEA" w:rsidRPr="00C56338" w:rsidRDefault="00851BEA" w:rsidP="00851BE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FAFAFA"/>
          </w:tcPr>
          <w:p w14:paraId="00870D93" w14:textId="1B40BE86" w:rsidR="00851BEA" w:rsidRPr="00C56338" w:rsidRDefault="004824AC" w:rsidP="00851BE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BC7AA8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  <w:r w:rsidR="00BC7AA8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</w:p>
        </w:tc>
        <w:tc>
          <w:tcPr>
            <w:tcW w:w="1417" w:type="dxa"/>
            <w:shd w:val="clear" w:color="auto" w:fill="auto"/>
          </w:tcPr>
          <w:p w14:paraId="582083E9" w14:textId="33F537D7" w:rsidR="00851BEA" w:rsidRPr="00C56338" w:rsidRDefault="004824AC" w:rsidP="00851BE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</w:p>
        </w:tc>
      </w:tr>
      <w:tr w:rsidR="00851BEA" w:rsidRPr="00C56338" w14:paraId="1614A818" w14:textId="77777777" w:rsidTr="00CA18C5">
        <w:tc>
          <w:tcPr>
            <w:tcW w:w="3402" w:type="dxa"/>
          </w:tcPr>
          <w:p w14:paraId="0598359B" w14:textId="76CB2459" w:rsidR="00851BEA" w:rsidRPr="00C56338" w:rsidRDefault="00851BEA" w:rsidP="00851B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B4D1E9A" w14:textId="390E29BB" w:rsidR="00851BEA" w:rsidRPr="00C56338" w:rsidRDefault="004824AC" w:rsidP="00851BE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C7AA8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  <w:r w:rsidR="00BC7AA8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9BC2A1" w14:textId="5EB4F1CD" w:rsidR="00851BEA" w:rsidRPr="00C56338" w:rsidRDefault="004824AC" w:rsidP="00851BE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A86554F" w14:textId="36D5A0DA" w:rsidR="00851BEA" w:rsidRPr="00C56338" w:rsidRDefault="004824AC" w:rsidP="00851BE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C7AA8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  <w:r w:rsidR="00BC7AA8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8381BA" w14:textId="5DA3C4CF" w:rsidR="00851BEA" w:rsidRPr="00C56338" w:rsidRDefault="004824AC" w:rsidP="00851BE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</w:p>
        </w:tc>
      </w:tr>
      <w:tr w:rsidR="00FC1C19" w:rsidRPr="00C56338" w14:paraId="1E1F6FDC" w14:textId="77777777" w:rsidTr="00CA18C5">
        <w:tc>
          <w:tcPr>
            <w:tcW w:w="3402" w:type="dxa"/>
          </w:tcPr>
          <w:p w14:paraId="31816D5F" w14:textId="2961CEEC" w:rsidR="00FC1C19" w:rsidRPr="00C56338" w:rsidRDefault="00FC1C19" w:rsidP="00FC1C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รวม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4DA862" w14:textId="25FF7CB4" w:rsidR="00FC1C19" w:rsidRPr="00C56338" w:rsidRDefault="004824AC" w:rsidP="00FC1C1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C1C19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  <w:r w:rsidR="00FC1C19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418D65" w14:textId="57F2C3E6" w:rsidR="00FC1C19" w:rsidRPr="00C56338" w:rsidRDefault="004824AC" w:rsidP="00FC1C19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C1C19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  <w:r w:rsidR="00FC1C19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DA34B4" w14:textId="7AA6DBD6" w:rsidR="00FC1C19" w:rsidRPr="00C56338" w:rsidRDefault="004824AC" w:rsidP="00FC1C1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FC1C19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  <w:r w:rsidR="00FC1C19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24D581" w14:textId="0DEC6879" w:rsidR="00FC1C19" w:rsidRPr="00C56338" w:rsidRDefault="004824AC" w:rsidP="00FC1C19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FC1C19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  <w:r w:rsidR="00FC1C19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</w:p>
        </w:tc>
      </w:tr>
      <w:tr w:rsidR="00FC1C19" w:rsidRPr="00C56338" w14:paraId="3EB1CFAC" w14:textId="77777777" w:rsidTr="00CA18C5">
        <w:tc>
          <w:tcPr>
            <w:tcW w:w="3402" w:type="dxa"/>
          </w:tcPr>
          <w:p w14:paraId="7FB9486D" w14:textId="2DE4CB30" w:rsidR="00FC1C19" w:rsidRPr="00C56338" w:rsidRDefault="00FC1C19" w:rsidP="00FC1C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</w:pPr>
            <w:r w:rsidRPr="00C56338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  </w:t>
            </w: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5633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ค่าเผื่อผลขาดทุนที่คาดว่า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21C69B9" w14:textId="4B8A4B83" w:rsidR="00FC1C19" w:rsidRPr="00C56338" w:rsidRDefault="00FC1C19" w:rsidP="00FC1C1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71095E2" w14:textId="6BEBAE4A" w:rsidR="00FC1C19" w:rsidRPr="00C56338" w:rsidRDefault="00FC1C19" w:rsidP="00FC1C1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7252B101" w14:textId="2F08492A" w:rsidR="00FC1C19" w:rsidRPr="00C56338" w:rsidRDefault="00FC1C19" w:rsidP="00FC1C1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95D6327" w14:textId="19B77B77" w:rsidR="00FC1C19" w:rsidRPr="00C56338" w:rsidRDefault="00FC1C19" w:rsidP="00FC1C1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FC1C19" w:rsidRPr="00C56338" w14:paraId="730498F0" w14:textId="77777777" w:rsidTr="00CA18C5">
        <w:tc>
          <w:tcPr>
            <w:tcW w:w="3402" w:type="dxa"/>
          </w:tcPr>
          <w:p w14:paraId="37131507" w14:textId="691C0ECC" w:rsidR="00FC1C19" w:rsidRPr="00C56338" w:rsidRDefault="00FC1C19" w:rsidP="00FC1C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  จะเกิดขึ้น</w:t>
            </w:r>
            <w:r w:rsidRPr="00C56338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1A79AB" w14:textId="6F675E04" w:rsidR="00FC1C19" w:rsidRPr="00C56338" w:rsidRDefault="00FC1C19" w:rsidP="00FC1C1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BA83F0" w14:textId="55AF506A" w:rsidR="00FC1C19" w:rsidRPr="00C56338" w:rsidRDefault="00FC1C19" w:rsidP="00FC1C1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6480E8" w14:textId="1990AEC6" w:rsidR="00FC1C19" w:rsidRPr="00C56338" w:rsidRDefault="00FC1C19" w:rsidP="00FC1C1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B1FB5B" w14:textId="79A67D12" w:rsidR="00FC1C19" w:rsidRPr="00C56338" w:rsidRDefault="00FC1C19" w:rsidP="00FC1C1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24AC"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C1C19" w:rsidRPr="00C56338" w14:paraId="2C9281DF" w14:textId="77777777" w:rsidTr="00CA18C5">
        <w:tc>
          <w:tcPr>
            <w:tcW w:w="3402" w:type="dxa"/>
          </w:tcPr>
          <w:p w14:paraId="126C28F3" w14:textId="02583558" w:rsidR="00FC1C19" w:rsidRPr="00C56338" w:rsidRDefault="00FC1C19" w:rsidP="00FC1C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A6BAC32" w14:textId="729DF88C" w:rsidR="00FC1C19" w:rsidRPr="00C56338" w:rsidRDefault="004824AC" w:rsidP="00FC1C1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C1C19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  <w:r w:rsidR="00FC1C19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B9E3A9" w14:textId="26452706" w:rsidR="00FC1C19" w:rsidRPr="00C56338" w:rsidRDefault="004824AC" w:rsidP="00FC1C19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C1C19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  <w:r w:rsidR="00FC1C19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5FC101" w14:textId="296435DD" w:rsidR="00FC1C19" w:rsidRPr="00C56338" w:rsidRDefault="004824AC" w:rsidP="00FC1C1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C1C19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  <w:r w:rsidR="00FC1C19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7C31E1" w14:textId="6110BBC8" w:rsidR="00FC1C19" w:rsidRPr="00C56338" w:rsidRDefault="004824AC" w:rsidP="00FC1C19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C1C19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FC1C19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</w:tr>
      <w:tr w:rsidR="00FC1C19" w:rsidRPr="00CD0833" w14:paraId="09D49344" w14:textId="77777777" w:rsidTr="00CA18C5">
        <w:tc>
          <w:tcPr>
            <w:tcW w:w="3402" w:type="dxa"/>
          </w:tcPr>
          <w:p w14:paraId="0B8D08AE" w14:textId="77777777" w:rsidR="00FC1C19" w:rsidRPr="00CD0833" w:rsidRDefault="00FC1C19" w:rsidP="00FC1C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C92A552" w14:textId="359FB741" w:rsidR="00FC1C19" w:rsidRPr="00CD0833" w:rsidRDefault="00FC1C19" w:rsidP="00FC1C1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DD17C6" w14:textId="744CC814" w:rsidR="00FC1C19" w:rsidRPr="00CD0833" w:rsidRDefault="00FC1C19" w:rsidP="00FC1C19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E5F0BB" w14:textId="02EB1029" w:rsidR="00FC1C19" w:rsidRPr="00CD0833" w:rsidRDefault="00FC1C19" w:rsidP="00FC1C1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50FBB1" w14:textId="017B5A88" w:rsidR="00FC1C19" w:rsidRPr="00CD0833" w:rsidRDefault="00FC1C19" w:rsidP="00FC1C19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</w:p>
        </w:tc>
      </w:tr>
      <w:tr w:rsidR="00FC1C19" w:rsidRPr="00C56338" w14:paraId="55114B12" w14:textId="77777777" w:rsidTr="00CA18C5">
        <w:tc>
          <w:tcPr>
            <w:tcW w:w="3402" w:type="dxa"/>
          </w:tcPr>
          <w:p w14:paraId="3B2242A3" w14:textId="76C541BE" w:rsidR="00FC1C19" w:rsidRPr="00C56338" w:rsidRDefault="00FC1C19" w:rsidP="00FC1C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2C634421" w14:textId="77777777" w:rsidR="00FC1C19" w:rsidRPr="00C56338" w:rsidRDefault="00FC1C19" w:rsidP="00FC1C1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7396274" w14:textId="556C68CB" w:rsidR="00FC1C19" w:rsidRPr="00C56338" w:rsidRDefault="00FC1C19" w:rsidP="00FC1C1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6F82EC61" w14:textId="77777777" w:rsidR="00FC1C19" w:rsidRPr="00C56338" w:rsidRDefault="00FC1C19" w:rsidP="00FC1C1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CB34957" w14:textId="234627AA" w:rsidR="00FC1C19" w:rsidRPr="00C56338" w:rsidRDefault="00FC1C19" w:rsidP="00FC1C1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C1C19" w:rsidRPr="00C56338" w14:paraId="42D97EB4" w14:textId="77777777" w:rsidTr="00CA18C5">
        <w:tc>
          <w:tcPr>
            <w:tcW w:w="3402" w:type="dxa"/>
          </w:tcPr>
          <w:p w14:paraId="1379E1C9" w14:textId="7E6A49E3" w:rsidR="00FC1C19" w:rsidRPr="00C56338" w:rsidRDefault="00FC1C19" w:rsidP="00FC1C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</w:t>
            </w:r>
            <w:r w:rsidRPr="00C563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5D7933E" w14:textId="54D2BB96" w:rsidR="00FC1C19" w:rsidRPr="00C56338" w:rsidRDefault="00FC1C19" w:rsidP="00FC1C1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388657" w14:textId="1B9B4BA5" w:rsidR="00FC1C19" w:rsidRPr="00C56338" w:rsidRDefault="00FC1C19" w:rsidP="00FC1C1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586A91F" w14:textId="53943019" w:rsidR="00FC1C19" w:rsidRPr="00C56338" w:rsidRDefault="004824AC" w:rsidP="00FC1C1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FC1C19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  <w:r w:rsidR="00FC1C19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4824A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12EB4A" w14:textId="3E7FACAC" w:rsidR="00FC1C19" w:rsidRPr="00C56338" w:rsidRDefault="004824AC" w:rsidP="00FC1C1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="00FC1C19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  <w:r w:rsidR="00FC1C19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</w:p>
        </w:tc>
      </w:tr>
      <w:tr w:rsidR="00FC1C19" w:rsidRPr="00C56338" w14:paraId="0DD4B1DD" w14:textId="77777777" w:rsidTr="00CA18C5">
        <w:tc>
          <w:tcPr>
            <w:tcW w:w="3402" w:type="dxa"/>
          </w:tcPr>
          <w:p w14:paraId="2CDE8CF1" w14:textId="0471892C" w:rsidR="00FC1C19" w:rsidRPr="00C56338" w:rsidRDefault="00FC1C19" w:rsidP="00FC1C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D1D350" w14:textId="5C88A8E9" w:rsidR="00FC1C19" w:rsidRPr="00C56338" w:rsidRDefault="004824AC" w:rsidP="00FC1C1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FC1C19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="00FC1C19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A49521" w14:textId="3B4C6494" w:rsidR="00FC1C19" w:rsidRPr="00C56338" w:rsidRDefault="004824AC" w:rsidP="00FC1C19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FC1C19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="00FC1C19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F9F094" w14:textId="755B88EC" w:rsidR="00FC1C19" w:rsidRPr="00C56338" w:rsidRDefault="004824AC" w:rsidP="00FC1C1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FC1C19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="00FC1C19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4824A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8F0C38" w14:textId="37F5DAAB" w:rsidR="00FC1C19" w:rsidRPr="00C56338" w:rsidRDefault="004824AC" w:rsidP="00FC1C19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FC1C19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="00FC1C19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</w:p>
        </w:tc>
      </w:tr>
      <w:tr w:rsidR="00FC1C19" w:rsidRPr="00C56338" w14:paraId="3EE477A5" w14:textId="77777777" w:rsidTr="00CA18C5">
        <w:tc>
          <w:tcPr>
            <w:tcW w:w="3402" w:type="dxa"/>
          </w:tcPr>
          <w:p w14:paraId="33B825E1" w14:textId="2EF1D298" w:rsidR="00FC1C19" w:rsidRPr="00C56338" w:rsidRDefault="00FC1C19" w:rsidP="00FC1C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92043A" w14:textId="5AAB274A" w:rsidR="00FC1C19" w:rsidRPr="00C56338" w:rsidRDefault="004824AC" w:rsidP="00FC1C1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FC1C19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="00FC1C19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B8F698" w14:textId="42223BD2" w:rsidR="00FC1C19" w:rsidRPr="00C56338" w:rsidRDefault="004824AC" w:rsidP="00FC1C19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FC1C19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="00FC1C19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D8F0AB" w14:textId="2A44C4BA" w:rsidR="00FC1C19" w:rsidRPr="00C56338" w:rsidRDefault="004824AC" w:rsidP="00FC1C1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FC1C19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  <w:r w:rsidR="00FC1C19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95CCF3" w14:textId="3423F16C" w:rsidR="00FC1C19" w:rsidRPr="00C56338" w:rsidRDefault="004824AC" w:rsidP="00FC1C19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FC1C19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="00FC1C19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</w:p>
        </w:tc>
      </w:tr>
      <w:tr w:rsidR="00FC1C19" w:rsidRPr="00CD0833" w14:paraId="6A10BA6B" w14:textId="77777777" w:rsidTr="00CA18C5">
        <w:tc>
          <w:tcPr>
            <w:tcW w:w="3402" w:type="dxa"/>
          </w:tcPr>
          <w:p w14:paraId="03F8B606" w14:textId="77777777" w:rsidR="00FC1C19" w:rsidRPr="00CD0833" w:rsidRDefault="00FC1C19" w:rsidP="00FC1C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14"/>
                <w:szCs w:val="14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6BAC0A" w14:textId="77777777" w:rsidR="00FC1C19" w:rsidRPr="00CD0833" w:rsidRDefault="00FC1C19" w:rsidP="00FC1C1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B3EDBF" w14:textId="6C204E31" w:rsidR="00FC1C19" w:rsidRPr="00CD0833" w:rsidRDefault="00FC1C19" w:rsidP="00FC1C19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B4AACE" w14:textId="77777777" w:rsidR="00FC1C19" w:rsidRPr="00CD0833" w:rsidRDefault="00FC1C19" w:rsidP="00FC1C1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096267" w14:textId="48C5ECF5" w:rsidR="00FC1C19" w:rsidRPr="00CD0833" w:rsidRDefault="00FC1C19" w:rsidP="00FC1C19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</w:p>
        </w:tc>
      </w:tr>
      <w:tr w:rsidR="00FC1C19" w:rsidRPr="00C56338" w14:paraId="62418540" w14:textId="77777777" w:rsidTr="00CA18C5">
        <w:tc>
          <w:tcPr>
            <w:tcW w:w="3402" w:type="dxa"/>
            <w:vAlign w:val="bottom"/>
          </w:tcPr>
          <w:p w14:paraId="1ECC9322" w14:textId="77777777" w:rsidR="00FC1C19" w:rsidRPr="00C56338" w:rsidRDefault="00FC1C19" w:rsidP="00FC1C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9354749" w14:textId="77777777" w:rsidR="00FC1C19" w:rsidRPr="00C56338" w:rsidRDefault="00FC1C19" w:rsidP="00FC1C1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BFC7D61" w14:textId="0261A59E" w:rsidR="00FC1C19" w:rsidRPr="00C56338" w:rsidRDefault="00FC1C19" w:rsidP="00FC1C19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2062E57B" w14:textId="77777777" w:rsidR="00FC1C19" w:rsidRPr="00C56338" w:rsidRDefault="00FC1C19" w:rsidP="00FC1C1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D0A6140" w14:textId="7C6679F5" w:rsidR="00FC1C19" w:rsidRPr="00C56338" w:rsidRDefault="00FC1C19" w:rsidP="00FC1C19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C1C19" w:rsidRPr="00C56338" w14:paraId="6075A450" w14:textId="77777777" w:rsidTr="00CA18C5">
        <w:tc>
          <w:tcPr>
            <w:tcW w:w="3402" w:type="dxa"/>
            <w:vAlign w:val="bottom"/>
          </w:tcPr>
          <w:p w14:paraId="06A1E084" w14:textId="77777777" w:rsidR="00FC1C19" w:rsidRPr="00C56338" w:rsidRDefault="00FC1C19" w:rsidP="00FC1C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2EC986" w14:textId="576D551D" w:rsidR="00FC1C19" w:rsidRPr="00C56338" w:rsidRDefault="00FC1C19" w:rsidP="00FC1C1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5DB8B" w14:textId="185CACB3" w:rsidR="00FC1C19" w:rsidRPr="00C56338" w:rsidRDefault="00FC1C19" w:rsidP="00FC1C19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F43060" w14:textId="749C13E1" w:rsidR="00FC1C19" w:rsidRPr="00C56338" w:rsidRDefault="004824AC" w:rsidP="00FC1C1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  <w:r w:rsidR="00FC1C19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="00FC1C19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F0944A" w14:textId="5E7E0589" w:rsidR="00FC1C19" w:rsidRPr="00C56338" w:rsidRDefault="004824AC" w:rsidP="00FC1C19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  <w:r w:rsidR="00FC1C19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  <w:r w:rsidR="00FC1C19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</w:p>
        </w:tc>
      </w:tr>
      <w:tr w:rsidR="00FC1C19" w:rsidRPr="00C56338" w14:paraId="23B22316" w14:textId="77777777" w:rsidTr="00CA18C5">
        <w:tc>
          <w:tcPr>
            <w:tcW w:w="3402" w:type="dxa"/>
          </w:tcPr>
          <w:p w14:paraId="19387337" w14:textId="77777777" w:rsidR="00FC1C19" w:rsidRPr="00C56338" w:rsidRDefault="00FC1C19" w:rsidP="00FC1C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A8CFFC" w14:textId="186719E5" w:rsidR="00FC1C19" w:rsidRPr="00C56338" w:rsidRDefault="00FC1C19" w:rsidP="00FC1C1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3FC991" w14:textId="0C6E03F2" w:rsidR="00FC1C19" w:rsidRPr="00C56338" w:rsidRDefault="00FC1C19" w:rsidP="00FC1C19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24A368" w14:textId="64C848BE" w:rsidR="00FC1C19" w:rsidRPr="00C56338" w:rsidRDefault="004824AC" w:rsidP="00FC1C1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  <w:r w:rsidR="00FC1C19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="00FC1C19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9D9D8D" w14:textId="5280198D" w:rsidR="00FC1C19" w:rsidRPr="00C56338" w:rsidRDefault="004824AC" w:rsidP="00FC1C19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  <w:r w:rsidR="00FC1C19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  <w:r w:rsidR="00FC1C19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4AC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</w:p>
        </w:tc>
      </w:tr>
    </w:tbl>
    <w:p w14:paraId="725FE171" w14:textId="215B0264" w:rsidR="004F405A" w:rsidRPr="004F2771" w:rsidRDefault="004F405A" w:rsidP="00B3659F">
      <w:pPr>
        <w:rPr>
          <w:rFonts w:ascii="Browallia New" w:hAnsi="Browallia New" w:cs="Browallia New"/>
          <w:sz w:val="16"/>
          <w:szCs w:val="16"/>
          <w:lang w:val="en-GB"/>
        </w:rPr>
      </w:pPr>
    </w:p>
    <w:p w14:paraId="36CAE8D4" w14:textId="77777777" w:rsidR="004104C9" w:rsidRPr="00C56338" w:rsidRDefault="004104C9" w:rsidP="00B3659F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5633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ง)</w:t>
      </w:r>
      <w:r w:rsidRPr="00C5633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ค่าตอบแทนผู้บริหารสำคัญ</w:t>
      </w:r>
    </w:p>
    <w:p w14:paraId="2152D746" w14:textId="77777777" w:rsidR="004104C9" w:rsidRPr="004F2771" w:rsidRDefault="004104C9" w:rsidP="00B3659F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206B563F" w14:textId="02F9004A" w:rsidR="007268AB" w:rsidRPr="00C56338" w:rsidRDefault="007268AB" w:rsidP="007268A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56338">
        <w:rPr>
          <w:rFonts w:ascii="Browallia New" w:hAnsi="Browallia New" w:cs="Browallia New"/>
          <w:sz w:val="26"/>
          <w:szCs w:val="26"/>
          <w:cs/>
        </w:rPr>
        <w:t>สำหรับงวด</w:t>
      </w:r>
      <w:r w:rsidR="009718CF" w:rsidRPr="00C56338">
        <w:rPr>
          <w:rFonts w:ascii="Browallia New" w:hAnsi="Browallia New" w:cs="Browallia New"/>
          <w:sz w:val="26"/>
          <w:szCs w:val="26"/>
          <w:cs/>
          <w:lang w:val="en-GB"/>
        </w:rPr>
        <w:t>สามเดือน</w:t>
      </w:r>
      <w:r w:rsidRPr="00C56338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4824AC" w:rsidRPr="004824AC">
        <w:rPr>
          <w:rFonts w:ascii="Browallia New" w:hAnsi="Browallia New" w:cs="Browallia New"/>
          <w:sz w:val="26"/>
          <w:szCs w:val="26"/>
          <w:lang w:val="en-GB"/>
        </w:rPr>
        <w:t>31</w:t>
      </w:r>
      <w:r w:rsidR="009718CF" w:rsidRPr="00C5633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718CF" w:rsidRPr="00C56338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Pr="00C5633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9718CF" w:rsidRPr="00C56338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4824AC" w:rsidRPr="004824AC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C56338">
        <w:rPr>
          <w:rFonts w:ascii="Browallia New" w:hAnsi="Browallia New" w:cs="Browallia New"/>
          <w:sz w:val="26"/>
          <w:szCs w:val="26"/>
          <w:cs/>
          <w:lang w:val="en-GB"/>
        </w:rPr>
        <w:t xml:space="preserve"> ผลตอบแทนทั้งหมดซึ่งรวมทั้งเงินเดือน</w:t>
      </w:r>
      <w:r w:rsidRPr="00C5633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56338">
        <w:rPr>
          <w:rFonts w:ascii="Browallia New" w:hAnsi="Browallia New" w:cs="Browallia New"/>
          <w:sz w:val="26"/>
          <w:szCs w:val="26"/>
          <w:cs/>
          <w:lang w:val="en-GB"/>
        </w:rPr>
        <w:t>ผลประโยชน์อย่างอื่นและค่าตอบแทนอื่นของกรรมการและผู้บริหาร</w:t>
      </w:r>
      <w:r w:rsidRPr="00C56338">
        <w:rPr>
          <w:rFonts w:ascii="Browallia New" w:hAnsi="Browallia New" w:cs="Browallia New"/>
          <w:sz w:val="26"/>
          <w:szCs w:val="26"/>
          <w:cs/>
        </w:rPr>
        <w:t>เป็นจำนวนเงิน</w:t>
      </w:r>
      <w:r w:rsidRPr="00C56338">
        <w:rPr>
          <w:rFonts w:ascii="Browallia New" w:hAnsi="Browallia New" w:cs="Browallia New"/>
          <w:sz w:val="26"/>
          <w:szCs w:val="26"/>
        </w:rPr>
        <w:t xml:space="preserve"> </w:t>
      </w:r>
      <w:r w:rsidR="004824AC" w:rsidRPr="004824AC">
        <w:rPr>
          <w:rFonts w:ascii="Browallia New" w:hAnsi="Browallia New" w:cs="Browallia New"/>
          <w:sz w:val="26"/>
          <w:szCs w:val="26"/>
          <w:lang w:val="en-GB"/>
        </w:rPr>
        <w:t>10</w:t>
      </w:r>
      <w:r w:rsidR="00C51CCA" w:rsidRPr="00C56338">
        <w:rPr>
          <w:rFonts w:ascii="Browallia New" w:hAnsi="Browallia New" w:cs="Browallia New"/>
          <w:sz w:val="26"/>
          <w:szCs w:val="26"/>
          <w:lang w:val="en-GB"/>
        </w:rPr>
        <w:t>.</w:t>
      </w:r>
      <w:r w:rsidR="004824AC" w:rsidRPr="004824AC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C5633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56338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Pr="00C56338">
        <w:rPr>
          <w:rFonts w:ascii="Browallia New" w:hAnsi="Browallia New" w:cs="Browallia New"/>
          <w:sz w:val="26"/>
          <w:szCs w:val="26"/>
        </w:rPr>
        <w:t>(</w:t>
      </w:r>
      <w:r w:rsidR="009718CF" w:rsidRPr="00C56338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4824AC" w:rsidRPr="004824AC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C5633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C56338">
        <w:rPr>
          <w:rFonts w:ascii="Browallia New" w:hAnsi="Browallia New" w:cs="Browallia New"/>
          <w:sz w:val="26"/>
          <w:szCs w:val="26"/>
        </w:rPr>
        <w:t>:</w:t>
      </w:r>
      <w:r w:rsidRPr="00C5633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824AC" w:rsidRPr="004824AC">
        <w:rPr>
          <w:rFonts w:ascii="Browallia New" w:hAnsi="Browallia New" w:cs="Browallia New"/>
          <w:sz w:val="26"/>
          <w:szCs w:val="26"/>
          <w:lang w:val="en-GB"/>
        </w:rPr>
        <w:t>14</w:t>
      </w:r>
      <w:r w:rsidR="009718CF" w:rsidRPr="00C56338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4824AC" w:rsidRPr="004824AC">
        <w:rPr>
          <w:rFonts w:ascii="Browallia New" w:hAnsi="Browallia New" w:cs="Browallia New"/>
          <w:sz w:val="26"/>
          <w:szCs w:val="26"/>
          <w:lang w:val="en-GB"/>
        </w:rPr>
        <w:t>35</w:t>
      </w:r>
      <w:r w:rsidRPr="00C5633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56338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C56338">
        <w:rPr>
          <w:rFonts w:ascii="Browallia New" w:hAnsi="Browallia New" w:cs="Browallia New"/>
          <w:sz w:val="26"/>
          <w:szCs w:val="26"/>
        </w:rPr>
        <w:t>)</w:t>
      </w:r>
    </w:p>
    <w:p w14:paraId="1F8A7491" w14:textId="40CAA06B" w:rsidR="00BA19F8" w:rsidRPr="004F2771" w:rsidRDefault="00BA19F8" w:rsidP="00BA19F8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228B0" w:rsidRPr="00C56338" w14:paraId="2E85C3AC" w14:textId="77777777" w:rsidTr="00C62EA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B509C38" w14:textId="33A84365" w:rsidR="008228B0" w:rsidRPr="00C56338" w:rsidRDefault="004824AC" w:rsidP="00C62EA6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824A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8228B0" w:rsidRPr="00C5633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F0BA8" w:rsidRPr="00C5633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เหตุการณ์ภายหลังวันที่ในรายงาน</w:t>
            </w:r>
          </w:p>
        </w:tc>
      </w:tr>
    </w:tbl>
    <w:p w14:paraId="5CB06138" w14:textId="77777777" w:rsidR="008228B0" w:rsidRPr="004F2771" w:rsidRDefault="008228B0" w:rsidP="00EE732E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44BE9E6F" w14:textId="0AEC3607" w:rsidR="00FF0BA8" w:rsidRPr="00C56338" w:rsidRDefault="00617987" w:rsidP="008228B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56338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4824AC" w:rsidRPr="004824AC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C56338">
        <w:rPr>
          <w:rFonts w:ascii="Browallia New" w:hAnsi="Browallia New" w:cs="Browallia New"/>
          <w:sz w:val="26"/>
          <w:szCs w:val="26"/>
        </w:rPr>
        <w:t xml:space="preserve"> </w:t>
      </w:r>
      <w:r w:rsidRPr="00C56338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เมษายน พ.ศ. </w:t>
      </w:r>
      <w:r w:rsidR="004824AC" w:rsidRPr="004824AC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C56338">
        <w:rPr>
          <w:rFonts w:ascii="Browallia New" w:hAnsi="Browallia New" w:cs="Browallia New"/>
          <w:sz w:val="26"/>
          <w:szCs w:val="26"/>
        </w:rPr>
        <w:t xml:space="preserve"> </w:t>
      </w:r>
      <w:r w:rsidRPr="00C56338">
        <w:rPr>
          <w:rFonts w:ascii="Browallia New" w:hAnsi="Browallia New" w:cs="Browallia New"/>
          <w:sz w:val="26"/>
          <w:szCs w:val="26"/>
          <w:cs/>
          <w:lang w:val="en-GB"/>
        </w:rPr>
        <w:t>บริษัท</w:t>
      </w:r>
      <w:r w:rsidR="00CA18C5">
        <w:rPr>
          <w:rFonts w:ascii="Browallia New" w:hAnsi="Browallia New" w:cs="Browallia New" w:hint="cs"/>
          <w:sz w:val="26"/>
          <w:szCs w:val="26"/>
          <w:cs/>
          <w:lang w:val="en-GB"/>
        </w:rPr>
        <w:t>ทำ</w:t>
      </w:r>
      <w:r w:rsidR="00791749" w:rsidRPr="00C56338">
        <w:rPr>
          <w:rFonts w:ascii="Browallia New" w:hAnsi="Browallia New" w:cs="Browallia New"/>
          <w:sz w:val="26"/>
          <w:szCs w:val="26"/>
          <w:cs/>
          <w:lang w:val="en-GB"/>
        </w:rPr>
        <w:t>รีไฟแนนซ์ (</w:t>
      </w:r>
      <w:r w:rsidR="00791749" w:rsidRPr="00C56338">
        <w:rPr>
          <w:rFonts w:ascii="Browallia New" w:hAnsi="Browallia New" w:cs="Browallia New"/>
          <w:sz w:val="26"/>
          <w:szCs w:val="26"/>
        </w:rPr>
        <w:t xml:space="preserve">Refinance) </w:t>
      </w:r>
      <w:r w:rsidRPr="00C56338">
        <w:rPr>
          <w:rFonts w:ascii="Browallia New" w:hAnsi="Browallia New" w:cs="Browallia New"/>
          <w:sz w:val="26"/>
          <w:szCs w:val="26"/>
          <w:cs/>
          <w:lang w:val="en-GB"/>
        </w:rPr>
        <w:t>เงินกู้</w:t>
      </w:r>
      <w:r w:rsidR="00DE4549" w:rsidRPr="00C56338">
        <w:rPr>
          <w:rFonts w:ascii="Browallia New" w:hAnsi="Browallia New" w:cs="Browallia New"/>
          <w:sz w:val="26"/>
          <w:szCs w:val="26"/>
          <w:cs/>
          <w:lang w:val="en-GB"/>
        </w:rPr>
        <w:t>ยืม</w:t>
      </w:r>
      <w:r w:rsidRPr="00C56338">
        <w:rPr>
          <w:rFonts w:ascii="Browallia New" w:hAnsi="Browallia New" w:cs="Browallia New"/>
          <w:sz w:val="26"/>
          <w:szCs w:val="26"/>
          <w:cs/>
          <w:lang w:val="en-GB"/>
        </w:rPr>
        <w:t xml:space="preserve">ระยะยาวจากสถาบันการเงินจำนวน </w:t>
      </w:r>
      <w:r w:rsidR="004824AC" w:rsidRPr="004824AC">
        <w:rPr>
          <w:rFonts w:ascii="Browallia New" w:hAnsi="Browallia New" w:cs="Browallia New"/>
          <w:sz w:val="26"/>
          <w:szCs w:val="26"/>
          <w:lang w:val="en-GB"/>
        </w:rPr>
        <w:t>500</w:t>
      </w:r>
      <w:r w:rsidRPr="00C56338">
        <w:rPr>
          <w:rFonts w:ascii="Browallia New" w:hAnsi="Browallia New" w:cs="Browallia New"/>
          <w:sz w:val="26"/>
          <w:szCs w:val="26"/>
        </w:rPr>
        <w:t xml:space="preserve"> </w:t>
      </w:r>
      <w:r w:rsidRPr="00C56338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  <w:r w:rsidR="00791749" w:rsidRPr="00C5633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CD0833">
        <w:rPr>
          <w:rFonts w:ascii="Browallia New" w:hAnsi="Browallia New" w:cs="Browallia New"/>
          <w:sz w:val="26"/>
          <w:szCs w:val="26"/>
          <w:lang w:val="en-GB"/>
        </w:rPr>
        <w:br/>
      </w:r>
      <w:r w:rsidR="00791749" w:rsidRPr="00C56338">
        <w:rPr>
          <w:rFonts w:ascii="Browallia New" w:hAnsi="Browallia New" w:cs="Browallia New"/>
          <w:sz w:val="26"/>
          <w:szCs w:val="26"/>
          <w:cs/>
          <w:lang w:val="en-GB"/>
        </w:rPr>
        <w:t>โดย</w:t>
      </w:r>
      <w:r w:rsidRPr="00C56338">
        <w:rPr>
          <w:rFonts w:ascii="Browallia New" w:hAnsi="Browallia New" w:cs="Browallia New"/>
          <w:sz w:val="26"/>
          <w:szCs w:val="26"/>
          <w:cs/>
          <w:lang w:val="en-GB"/>
        </w:rPr>
        <w:t>ขยายระยะเวลาการกู้ยืมเงิน</w:t>
      </w:r>
      <w:r w:rsidR="00791749" w:rsidRPr="00C56338">
        <w:rPr>
          <w:rFonts w:ascii="Browallia New" w:hAnsi="Browallia New" w:cs="Browallia New"/>
          <w:sz w:val="26"/>
          <w:szCs w:val="26"/>
          <w:cs/>
          <w:lang w:val="en-GB"/>
        </w:rPr>
        <w:t xml:space="preserve">เพิ่มขึ้น </w:t>
      </w:r>
      <w:r w:rsidR="004824AC" w:rsidRPr="004824AC">
        <w:rPr>
          <w:rFonts w:ascii="Browallia New" w:hAnsi="Browallia New" w:cs="Browallia New"/>
          <w:sz w:val="26"/>
          <w:szCs w:val="26"/>
          <w:lang w:val="en-GB"/>
        </w:rPr>
        <w:t>3</w:t>
      </w:r>
      <w:r w:rsidR="00791749" w:rsidRPr="00C56338">
        <w:rPr>
          <w:rFonts w:ascii="Browallia New" w:hAnsi="Browallia New" w:cs="Browallia New"/>
          <w:sz w:val="26"/>
          <w:szCs w:val="26"/>
        </w:rPr>
        <w:t xml:space="preserve"> </w:t>
      </w:r>
      <w:r w:rsidR="00791749" w:rsidRPr="00C56338">
        <w:rPr>
          <w:rFonts w:ascii="Browallia New" w:hAnsi="Browallia New" w:cs="Browallia New"/>
          <w:sz w:val="26"/>
          <w:szCs w:val="26"/>
          <w:cs/>
        </w:rPr>
        <w:t>ปี</w:t>
      </w:r>
      <w:r w:rsidR="00CA18C5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791749" w:rsidRPr="00C56338">
        <w:rPr>
          <w:rFonts w:ascii="Browallia New" w:hAnsi="Browallia New" w:cs="Browallia New"/>
          <w:sz w:val="26"/>
          <w:szCs w:val="26"/>
          <w:cs/>
          <w:lang w:val="en-GB"/>
        </w:rPr>
        <w:t>จาก</w:t>
      </w:r>
      <w:r w:rsidRPr="00C56338">
        <w:rPr>
          <w:rFonts w:ascii="Browallia New" w:hAnsi="Browallia New" w:cs="Browallia New"/>
          <w:sz w:val="26"/>
          <w:szCs w:val="26"/>
          <w:cs/>
          <w:lang w:val="en-GB"/>
        </w:rPr>
        <w:t>วันครบกำหนดชำระคืน</w:t>
      </w:r>
      <w:r w:rsidR="00791749" w:rsidRPr="00C56338">
        <w:rPr>
          <w:rFonts w:ascii="Browallia New" w:hAnsi="Browallia New" w:cs="Browallia New"/>
          <w:sz w:val="26"/>
          <w:szCs w:val="26"/>
          <w:cs/>
          <w:lang w:val="en-GB"/>
        </w:rPr>
        <w:t>งวดสุดท้ายในเดือน</w:t>
      </w:r>
      <w:r w:rsidRPr="00C56338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เมษายน พ.ศ. </w:t>
      </w:r>
      <w:r w:rsidR="004824AC" w:rsidRPr="004824AC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C56338">
        <w:rPr>
          <w:rFonts w:ascii="Browallia New" w:hAnsi="Browallia New" w:cs="Browallia New"/>
          <w:sz w:val="26"/>
          <w:szCs w:val="26"/>
        </w:rPr>
        <w:t xml:space="preserve"> </w:t>
      </w:r>
      <w:r w:rsidRPr="00C56338">
        <w:rPr>
          <w:rFonts w:ascii="Browallia New" w:hAnsi="Browallia New" w:cs="Browallia New"/>
          <w:sz w:val="26"/>
          <w:szCs w:val="26"/>
          <w:cs/>
          <w:lang w:val="en-GB"/>
        </w:rPr>
        <w:t>เป็น</w:t>
      </w:r>
      <w:r w:rsidR="00791749" w:rsidRPr="00C56338">
        <w:rPr>
          <w:rFonts w:ascii="Browallia New" w:hAnsi="Browallia New" w:cs="Browallia New"/>
          <w:sz w:val="26"/>
          <w:szCs w:val="26"/>
          <w:cs/>
        </w:rPr>
        <w:t>เดือน</w:t>
      </w:r>
      <w:r w:rsidRPr="00C56338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เมษายน พ.ศ. </w:t>
      </w:r>
      <w:r w:rsidR="004824AC" w:rsidRPr="004824AC">
        <w:rPr>
          <w:rFonts w:ascii="Browallia New" w:hAnsi="Browallia New" w:cs="Browallia New"/>
          <w:sz w:val="26"/>
          <w:szCs w:val="26"/>
          <w:lang w:val="en-GB"/>
        </w:rPr>
        <w:t>2569</w:t>
      </w:r>
    </w:p>
    <w:p w14:paraId="79A42ED9" w14:textId="2AA642D4" w:rsidR="009C7C0A" w:rsidRPr="004F2771" w:rsidRDefault="009C7C0A" w:rsidP="008228B0">
      <w:pPr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F0BA8" w:rsidRPr="00C56338" w14:paraId="588F91A1" w14:textId="77777777" w:rsidTr="002C00D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E33E971" w14:textId="3B41410A" w:rsidR="00FF0BA8" w:rsidRPr="00C56338" w:rsidRDefault="004824AC" w:rsidP="002C00D7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824A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FF0BA8" w:rsidRPr="00C5633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F0BA8" w:rsidRPr="00C5633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การอนุมัติข้อมูลทางการเงิน</w:t>
            </w:r>
          </w:p>
        </w:tc>
      </w:tr>
    </w:tbl>
    <w:p w14:paraId="69A6EC44" w14:textId="77777777" w:rsidR="00FF0BA8" w:rsidRPr="004F2771" w:rsidRDefault="00FF0BA8" w:rsidP="008228B0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0AD50CDA" w14:textId="69099F9C" w:rsidR="00FF0BA8" w:rsidRPr="00C56338" w:rsidRDefault="00FF0BA8" w:rsidP="00FF0BA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56338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วมระหว่างกาลและข้อมูลทางการเงินเฉพาะกิจการระหว่างกาลได้รับอนุมัติจากคณะกรรมการบริษัทเมื่อวันที่ </w:t>
      </w:r>
      <w:r w:rsidR="00CD0833">
        <w:rPr>
          <w:rFonts w:ascii="Browallia New" w:hAnsi="Browallia New" w:cs="Browallia New"/>
          <w:sz w:val="26"/>
          <w:szCs w:val="26"/>
        </w:rPr>
        <w:br/>
      </w:r>
      <w:r w:rsidR="004824AC" w:rsidRPr="004824AC">
        <w:rPr>
          <w:rFonts w:ascii="Browallia New" w:hAnsi="Browallia New" w:cs="Browallia New"/>
          <w:sz w:val="26"/>
          <w:szCs w:val="26"/>
          <w:lang w:val="en-GB"/>
        </w:rPr>
        <w:t>24</w:t>
      </w:r>
      <w:r w:rsidRPr="00C5633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56338">
        <w:rPr>
          <w:rFonts w:ascii="Browallia New" w:hAnsi="Browallia New" w:cs="Browallia New"/>
          <w:sz w:val="26"/>
          <w:szCs w:val="26"/>
          <w:cs/>
          <w:lang w:val="en-GB"/>
        </w:rPr>
        <w:t>เมษายน</w:t>
      </w:r>
      <w:r w:rsidRPr="00C56338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4824AC" w:rsidRPr="004824AC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7C2F6F7A" w14:textId="77777777" w:rsidR="00DA6267" w:rsidRPr="00C56338" w:rsidRDefault="00DA6267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sectPr w:rsidR="00DA6267" w:rsidRPr="00C56338" w:rsidSect="00736795">
      <w:footerReference w:type="default" r:id="rId14"/>
      <w:pgSz w:w="11909" w:h="16834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C515BD" w14:textId="77777777" w:rsidR="00F25D48" w:rsidRDefault="00F25D48">
      <w:r>
        <w:separator/>
      </w:r>
    </w:p>
  </w:endnote>
  <w:endnote w:type="continuationSeparator" w:id="0">
    <w:p w14:paraId="2D03B75D" w14:textId="77777777" w:rsidR="00F25D48" w:rsidRDefault="00F25D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H Sarabun New">
    <w:altName w:val="Browallia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3E318" w14:textId="77777777" w:rsidR="00931751" w:rsidRDefault="0093175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418BF" w14:textId="77777777" w:rsidR="001A4C08" w:rsidRPr="00FE1DDE" w:rsidRDefault="001A4C08" w:rsidP="003E6F0F">
    <w:pPr>
      <w:pStyle w:val="Footer"/>
      <w:pBdr>
        <w:top w:val="single" w:sz="8" w:space="1" w:color="auto"/>
      </w:pBdr>
      <w:tabs>
        <w:tab w:val="clear" w:pos="4153"/>
        <w:tab w:val="clear" w:pos="8306"/>
      </w:tabs>
      <w:jc w:val="right"/>
      <w:rPr>
        <w:rFonts w:ascii="Browallia New" w:hAnsi="Browallia New" w:cs="Browallia New"/>
        <w:sz w:val="26"/>
        <w:szCs w:val="26"/>
        <w:lang w:val="en-GB"/>
      </w:rPr>
    </w:pPr>
    <w:r w:rsidRPr="00FE1DDE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 w:rsidRPr="00FE1DDE">
      <w:rPr>
        <w:rStyle w:val="PageNumber"/>
        <w:rFonts w:ascii="Browallia New" w:hAnsi="Browallia New" w:cs="Browallia New"/>
        <w:sz w:val="26"/>
        <w:szCs w:val="26"/>
        <w:lang w:val="en-GB"/>
      </w:rPr>
      <w:instrText xml:space="preserve">PAGE  </w:instrText>
    </w:r>
    <w:r w:rsidRPr="00FE1DDE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 w:rsidRPr="00FE1DDE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3</w:t>
    </w:r>
    <w:r w:rsidRPr="0084516B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2</w:t>
    </w:r>
    <w:r w:rsidRPr="00FE1DDE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E49C1" w14:textId="77777777" w:rsidR="00931751" w:rsidRDefault="0093175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85F51" w14:textId="074FDB6A" w:rsidR="001A4C08" w:rsidRPr="00981CD2" w:rsidRDefault="001A4C08" w:rsidP="003E6F0F">
    <w:pPr>
      <w:pStyle w:val="Footer"/>
      <w:pBdr>
        <w:top w:val="single" w:sz="8" w:space="1" w:color="auto"/>
      </w:pBdr>
      <w:tabs>
        <w:tab w:val="clear" w:pos="4153"/>
        <w:tab w:val="clear" w:pos="8306"/>
      </w:tabs>
      <w:jc w:val="right"/>
      <w:rPr>
        <w:rFonts w:ascii="Browallia New" w:hAnsi="Browallia New" w:cs="Browallia New"/>
        <w:sz w:val="26"/>
        <w:szCs w:val="26"/>
        <w:lang w:val="en-GB"/>
      </w:rPr>
    </w:pPr>
    <w:r w:rsidRPr="00981CD2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981CD2">
      <w:rPr>
        <w:rStyle w:val="PageNumber"/>
        <w:rFonts w:ascii="Browallia New" w:hAnsi="Browallia New" w:cs="Browallia New"/>
        <w:sz w:val="26"/>
        <w:szCs w:val="26"/>
      </w:rPr>
      <w:instrText xml:space="preserve">PAGE  </w:instrText>
    </w:r>
    <w:r w:rsidRPr="00981CD2">
      <w:rPr>
        <w:rStyle w:val="PageNumber"/>
        <w:rFonts w:ascii="Browallia New" w:hAnsi="Browallia New" w:cs="Browallia New"/>
        <w:sz w:val="26"/>
        <w:szCs w:val="26"/>
      </w:rPr>
      <w:fldChar w:fldCharType="separate"/>
    </w:r>
    <w:r w:rsidRPr="00981CD2">
      <w:rPr>
        <w:rStyle w:val="PageNumber"/>
        <w:rFonts w:ascii="Browallia New" w:hAnsi="Browallia New" w:cs="Browallia New"/>
        <w:noProof/>
        <w:sz w:val="26"/>
        <w:szCs w:val="26"/>
      </w:rPr>
      <w:t>3</w:t>
    </w:r>
    <w:r w:rsidRPr="007064B4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2</w:t>
    </w:r>
    <w:r w:rsidRPr="00981CD2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930CF8" w14:textId="77777777" w:rsidR="00F25D48" w:rsidRDefault="00F25D48">
      <w:r>
        <w:separator/>
      </w:r>
    </w:p>
  </w:footnote>
  <w:footnote w:type="continuationSeparator" w:id="0">
    <w:p w14:paraId="5606CF82" w14:textId="77777777" w:rsidR="00F25D48" w:rsidRDefault="00F25D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7216C" w14:textId="77777777" w:rsidR="00931751" w:rsidRDefault="0093175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3CF6C" w14:textId="77777777" w:rsidR="001A4C08" w:rsidRPr="00F40953" w:rsidRDefault="001A4C08" w:rsidP="00B14B82">
    <w:pPr>
      <w:tabs>
        <w:tab w:val="left" w:pos="720"/>
      </w:tabs>
      <w:ind w:right="-18"/>
      <w:rPr>
        <w:rFonts w:ascii="Browallia New" w:hAnsi="Browallia New" w:cs="Browallia New"/>
        <w:b/>
        <w:bCs/>
        <w:sz w:val="26"/>
        <w:szCs w:val="26"/>
      </w:rPr>
    </w:pPr>
    <w:r w:rsidRPr="00F40953">
      <w:rPr>
        <w:rFonts w:ascii="Browallia New" w:hAnsi="Browallia New" w:cs="Browallia New"/>
        <w:b/>
        <w:bCs/>
        <w:sz w:val="26"/>
        <w:szCs w:val="26"/>
        <w:cs/>
      </w:rPr>
      <w:t xml:space="preserve">บริษัท โอเอชทีแอล จำกัด </w:t>
    </w:r>
    <w:r w:rsidRPr="00F40953">
      <w:rPr>
        <w:rFonts w:ascii="Browallia New" w:hAnsi="Browallia New" w:cs="Browallia New"/>
        <w:b/>
        <w:bCs/>
        <w:sz w:val="26"/>
        <w:szCs w:val="26"/>
      </w:rPr>
      <w:t>(</w:t>
    </w:r>
    <w:r w:rsidRPr="00F40953">
      <w:rPr>
        <w:rFonts w:ascii="Browallia New" w:hAnsi="Browallia New" w:cs="Browallia New"/>
        <w:b/>
        <w:bCs/>
        <w:sz w:val="26"/>
        <w:szCs w:val="26"/>
        <w:cs/>
      </w:rPr>
      <w:t>มหาชน</w:t>
    </w:r>
    <w:r w:rsidRPr="00F40953">
      <w:rPr>
        <w:rFonts w:ascii="Browallia New" w:hAnsi="Browallia New" w:cs="Browallia New"/>
        <w:b/>
        <w:bCs/>
        <w:sz w:val="26"/>
        <w:szCs w:val="26"/>
      </w:rPr>
      <w:t xml:space="preserve">) </w:t>
    </w:r>
  </w:p>
  <w:p w14:paraId="6E5962CF" w14:textId="77777777" w:rsidR="001A4C08" w:rsidRPr="00F40953" w:rsidRDefault="001A4C08" w:rsidP="009473D7">
    <w:pPr>
      <w:rPr>
        <w:rFonts w:ascii="Browallia New" w:hAnsi="Browallia New" w:cs="Browallia New"/>
        <w:b/>
        <w:bCs/>
        <w:sz w:val="26"/>
        <w:szCs w:val="26"/>
        <w:lang w:val="en-GB"/>
      </w:rPr>
    </w:pPr>
    <w:r w:rsidRPr="00F40953">
      <w:rPr>
        <w:rFonts w:ascii="Browallia New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F40953">
      <w:rPr>
        <w:rFonts w:ascii="Browallia New" w:hAnsi="Browallia New" w:cs="Browallia New"/>
        <w:b/>
        <w:bCs/>
        <w:sz w:val="26"/>
        <w:szCs w:val="26"/>
        <w:lang w:val="en-GB"/>
      </w:rPr>
      <w:t>(</w:t>
    </w:r>
    <w:r w:rsidRPr="00F40953">
      <w:rPr>
        <w:rFonts w:ascii="Browallia New" w:hAnsi="Browallia New" w:cs="Browallia New"/>
        <w:b/>
        <w:bCs/>
        <w:sz w:val="26"/>
        <w:szCs w:val="26"/>
        <w:cs/>
        <w:lang w:val="en-GB"/>
      </w:rPr>
      <w:t>ยังไม่ได้ตรวจสอบ)</w:t>
    </w:r>
  </w:p>
  <w:p w14:paraId="763093B6" w14:textId="5F112F12" w:rsidR="001A4C08" w:rsidRPr="00F40953" w:rsidRDefault="001A4C08" w:rsidP="000604EA">
    <w:pPr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lang w:val="en-GB"/>
      </w:rPr>
    </w:pPr>
    <w:r w:rsidRPr="00F40953">
      <w:rPr>
        <w:rFonts w:ascii="Browallia New" w:hAnsi="Browallia New" w:cs="Browallia New"/>
        <w:b/>
        <w:bCs/>
        <w:sz w:val="26"/>
        <w:szCs w:val="26"/>
        <w:cs/>
        <w:lang w:val="en-GB"/>
      </w:rPr>
      <w:t>สำหรับงว</w:t>
    </w:r>
    <w:r w:rsidRPr="00F40953">
      <w:rPr>
        <w:rFonts w:ascii="Browallia New" w:hAnsi="Browallia New" w:cs="Browallia New" w:hint="cs"/>
        <w:b/>
        <w:bCs/>
        <w:sz w:val="26"/>
        <w:szCs w:val="26"/>
        <w:cs/>
        <w:lang w:val="en-GB"/>
      </w:rPr>
      <w:t>ด</w:t>
    </w:r>
    <w:r w:rsidR="009718CF" w:rsidRPr="00D10440">
      <w:rPr>
        <w:rFonts w:ascii="Browallia New" w:hAnsi="Browallia New" w:cs="Browallia New" w:hint="cs"/>
        <w:b/>
        <w:bCs/>
        <w:sz w:val="26"/>
        <w:szCs w:val="26"/>
        <w:cs/>
        <w:lang w:val="en-GB"/>
      </w:rPr>
      <w:t>สามเดือน</w:t>
    </w:r>
    <w:r w:rsidR="009718CF" w:rsidRPr="00F40953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สิ้นสุดวันที่ </w:t>
    </w:r>
    <w:r w:rsidR="009718CF" w:rsidRPr="00F40953">
      <w:rPr>
        <w:rFonts w:ascii="Browallia New" w:hAnsi="Browallia New" w:cs="Browallia New"/>
        <w:b/>
        <w:bCs/>
        <w:sz w:val="26"/>
        <w:szCs w:val="26"/>
        <w:lang w:val="en-GB"/>
      </w:rPr>
      <w:t>3</w:t>
    </w:r>
    <w:r w:rsidR="009718CF">
      <w:rPr>
        <w:rFonts w:ascii="Browallia New" w:hAnsi="Browallia New" w:cs="Browallia New"/>
        <w:b/>
        <w:bCs/>
        <w:sz w:val="26"/>
        <w:szCs w:val="26"/>
        <w:lang w:val="en-GB"/>
      </w:rPr>
      <w:t>1</w:t>
    </w:r>
    <w:r w:rsidR="009718CF" w:rsidRPr="00F40953">
      <w:rPr>
        <w:rFonts w:ascii="Browallia New" w:hAnsi="Browallia New" w:cs="Browallia New"/>
        <w:b/>
        <w:bCs/>
        <w:sz w:val="26"/>
        <w:szCs w:val="26"/>
        <w:lang w:val="en-GB"/>
      </w:rPr>
      <w:t xml:space="preserve"> </w:t>
    </w:r>
    <w:r w:rsidR="009718CF">
      <w:rPr>
        <w:rFonts w:ascii="Browallia New" w:hAnsi="Browallia New" w:cs="Browallia New" w:hint="cs"/>
        <w:b/>
        <w:bCs/>
        <w:sz w:val="26"/>
        <w:szCs w:val="26"/>
        <w:cs/>
        <w:lang w:val="en-GB"/>
      </w:rPr>
      <w:t>มีนาคม</w:t>
    </w:r>
    <w:r w:rsidR="009718CF" w:rsidRPr="00F40953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 </w:t>
    </w:r>
    <w:r w:rsidRPr="00F40953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พ.ศ. </w:t>
    </w:r>
    <w:r w:rsidR="001A466C" w:rsidRPr="001A466C">
      <w:rPr>
        <w:rFonts w:ascii="Browallia New" w:hAnsi="Browallia New" w:cs="Browallia New"/>
        <w:b/>
        <w:bCs/>
        <w:sz w:val="26"/>
        <w:szCs w:val="26"/>
        <w:lang w:val="en-GB"/>
      </w:rPr>
      <w:t>256</w:t>
    </w:r>
    <w:r w:rsidR="009718CF">
      <w:rPr>
        <w:rFonts w:ascii="Browallia New" w:hAnsi="Browallia New" w:cs="Browallia New" w:hint="cs"/>
        <w:b/>
        <w:bCs/>
        <w:sz w:val="26"/>
        <w:szCs w:val="26"/>
        <w:cs/>
        <w:lang w:val="en-GB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24800" w14:textId="77777777" w:rsidR="00931751" w:rsidRDefault="009317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39A6"/>
    <w:multiLevelType w:val="hybridMultilevel"/>
    <w:tmpl w:val="62167C4C"/>
    <w:lvl w:ilvl="0" w:tplc="D3BC89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603ECC"/>
    <w:multiLevelType w:val="hybridMultilevel"/>
    <w:tmpl w:val="347871B4"/>
    <w:lvl w:ilvl="0" w:tplc="E0245266">
      <w:start w:val="1"/>
      <w:numFmt w:val="thaiLetters"/>
      <w:lvlText w:val="%1)"/>
      <w:lvlJc w:val="left"/>
      <w:pPr>
        <w:ind w:left="907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0C170D32"/>
    <w:multiLevelType w:val="hybridMultilevel"/>
    <w:tmpl w:val="6B2AAB6E"/>
    <w:lvl w:ilvl="0" w:tplc="A266917A">
      <w:start w:val="4"/>
      <w:numFmt w:val="bullet"/>
      <w:lvlText w:val="-"/>
      <w:lvlJc w:val="left"/>
      <w:pPr>
        <w:ind w:left="720" w:hanging="360"/>
      </w:pPr>
      <w:rPr>
        <w:rFonts w:ascii="Browallia New" w:eastAsia="Arial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DB050E"/>
    <w:multiLevelType w:val="hybridMultilevel"/>
    <w:tmpl w:val="E8F6EDC0"/>
    <w:lvl w:ilvl="0" w:tplc="7654D1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BC2CB5"/>
    <w:multiLevelType w:val="hybridMultilevel"/>
    <w:tmpl w:val="B4E686FA"/>
    <w:lvl w:ilvl="0" w:tplc="4C92CC02">
      <w:start w:val="2"/>
      <w:numFmt w:val="bullet"/>
      <w:lvlText w:val="-"/>
      <w:lvlJc w:val="left"/>
      <w:pPr>
        <w:ind w:left="77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5" w15:restartNumberingAfterBreak="0">
    <w:nsid w:val="2B00579C"/>
    <w:multiLevelType w:val="hybridMultilevel"/>
    <w:tmpl w:val="9380329E"/>
    <w:lvl w:ilvl="0" w:tplc="9FFAD63E">
      <w:numFmt w:val="bullet"/>
      <w:lvlText w:val="-"/>
      <w:lvlJc w:val="left"/>
      <w:pPr>
        <w:ind w:left="533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3" w:hanging="360"/>
      </w:pPr>
      <w:rPr>
        <w:rFonts w:ascii="Wingdings" w:hAnsi="Wingdings" w:hint="default"/>
      </w:rPr>
    </w:lvl>
  </w:abstractNum>
  <w:abstractNum w:abstractNumId="6" w15:restartNumberingAfterBreak="0">
    <w:nsid w:val="2BF93362"/>
    <w:multiLevelType w:val="hybridMultilevel"/>
    <w:tmpl w:val="A15499AC"/>
    <w:lvl w:ilvl="0" w:tplc="7304CD7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CF27FBA"/>
    <w:multiLevelType w:val="hybridMultilevel"/>
    <w:tmpl w:val="40BCC708"/>
    <w:lvl w:ilvl="0" w:tplc="03006B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DB4372"/>
    <w:multiLevelType w:val="hybridMultilevel"/>
    <w:tmpl w:val="E946AA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115951"/>
    <w:multiLevelType w:val="hybridMultilevel"/>
    <w:tmpl w:val="871CD2CE"/>
    <w:lvl w:ilvl="0" w:tplc="0FF6AF66">
      <w:numFmt w:val="bullet"/>
      <w:lvlText w:val="-"/>
      <w:lvlJc w:val="left"/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55367B"/>
    <w:multiLevelType w:val="hybridMultilevel"/>
    <w:tmpl w:val="720CAA3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6D52A6"/>
    <w:multiLevelType w:val="hybridMultilevel"/>
    <w:tmpl w:val="44E0BFCE"/>
    <w:lvl w:ilvl="0" w:tplc="DB0277CA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1F36DA"/>
    <w:multiLevelType w:val="hybridMultilevel"/>
    <w:tmpl w:val="39A003A6"/>
    <w:lvl w:ilvl="0" w:tplc="460E02D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0B14A6E"/>
    <w:multiLevelType w:val="hybridMultilevel"/>
    <w:tmpl w:val="3FE6A764"/>
    <w:lvl w:ilvl="0" w:tplc="4C92CC02">
      <w:start w:val="2"/>
      <w:numFmt w:val="bullet"/>
      <w:lvlText w:val="-"/>
      <w:lvlJc w:val="left"/>
      <w:pPr>
        <w:ind w:left="1091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1" w:hanging="360"/>
      </w:pPr>
      <w:rPr>
        <w:rFonts w:ascii="Wingdings" w:hAnsi="Wingdings" w:hint="default"/>
      </w:rPr>
    </w:lvl>
  </w:abstractNum>
  <w:abstractNum w:abstractNumId="15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B1324A"/>
    <w:multiLevelType w:val="hybridMultilevel"/>
    <w:tmpl w:val="5E3A3516"/>
    <w:lvl w:ilvl="0" w:tplc="9EFEE922">
      <w:start w:val="1"/>
      <w:numFmt w:val="thaiLetters"/>
      <w:lvlText w:val="%1)"/>
      <w:lvlJc w:val="left"/>
      <w:pPr>
        <w:ind w:left="907" w:hanging="360"/>
      </w:pPr>
      <w:rPr>
        <w:rFonts w:hint="default"/>
        <w:b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6ED76EE4"/>
    <w:multiLevelType w:val="hybridMultilevel"/>
    <w:tmpl w:val="369692E2"/>
    <w:lvl w:ilvl="0" w:tplc="79704A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BD4C3E"/>
    <w:multiLevelType w:val="multilevel"/>
    <w:tmpl w:val="E1A2A5D8"/>
    <w:lvl w:ilvl="0">
      <w:start w:val="1"/>
      <w:numFmt w:val="bullet"/>
      <w:lvlText w:val=""/>
      <w:lvlJc w:val="left"/>
      <w:pPr>
        <w:tabs>
          <w:tab w:val="num" w:pos="1074"/>
        </w:tabs>
        <w:ind w:left="1074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rPr>
        <w:rFonts w:ascii="Arial" w:eastAsia="Calibri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514"/>
        </w:tabs>
        <w:ind w:left="251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34"/>
        </w:tabs>
        <w:ind w:left="323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54"/>
        </w:tabs>
        <w:ind w:left="395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74"/>
        </w:tabs>
        <w:ind w:left="467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94"/>
        </w:tabs>
        <w:ind w:left="539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14"/>
        </w:tabs>
        <w:ind w:left="611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34"/>
        </w:tabs>
        <w:ind w:left="6834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AD50214"/>
    <w:multiLevelType w:val="hybridMultilevel"/>
    <w:tmpl w:val="8D464F78"/>
    <w:lvl w:ilvl="0" w:tplc="EBC20CB2">
      <w:start w:val="1"/>
      <w:numFmt w:val="thaiLetters"/>
      <w:lvlText w:val="%1."/>
      <w:lvlJc w:val="left"/>
      <w:pPr>
        <w:ind w:left="720" w:hanging="360"/>
      </w:pPr>
      <w:rPr>
        <w:rFonts w:ascii="TH Sarabun New" w:hAnsi="TH Sarabun New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9423154">
    <w:abstractNumId w:val="3"/>
  </w:num>
  <w:num w:numId="2" w16cid:durableId="1349911061">
    <w:abstractNumId w:val="15"/>
  </w:num>
  <w:num w:numId="3" w16cid:durableId="1903052919">
    <w:abstractNumId w:val="11"/>
  </w:num>
  <w:num w:numId="4" w16cid:durableId="43800889">
    <w:abstractNumId w:val="20"/>
  </w:num>
  <w:num w:numId="5" w16cid:durableId="1561674958">
    <w:abstractNumId w:val="0"/>
  </w:num>
  <w:num w:numId="6" w16cid:durableId="25562672">
    <w:abstractNumId w:val="17"/>
  </w:num>
  <w:num w:numId="7" w16cid:durableId="780222146">
    <w:abstractNumId w:val="13"/>
  </w:num>
  <w:num w:numId="8" w16cid:durableId="1693921131">
    <w:abstractNumId w:val="10"/>
  </w:num>
  <w:num w:numId="9" w16cid:durableId="661785731">
    <w:abstractNumId w:val="6"/>
  </w:num>
  <w:num w:numId="10" w16cid:durableId="1497111243">
    <w:abstractNumId w:val="8"/>
  </w:num>
  <w:num w:numId="11" w16cid:durableId="779957899">
    <w:abstractNumId w:val="12"/>
  </w:num>
  <w:num w:numId="12" w16cid:durableId="612327663">
    <w:abstractNumId w:val="16"/>
  </w:num>
  <w:num w:numId="13" w16cid:durableId="1543709649">
    <w:abstractNumId w:val="1"/>
  </w:num>
  <w:num w:numId="14" w16cid:durableId="430012025">
    <w:abstractNumId w:val="18"/>
  </w:num>
  <w:num w:numId="15" w16cid:durableId="1310280090">
    <w:abstractNumId w:val="9"/>
  </w:num>
  <w:num w:numId="16" w16cid:durableId="731392986">
    <w:abstractNumId w:val="19"/>
  </w:num>
  <w:num w:numId="17" w16cid:durableId="434254373">
    <w:abstractNumId w:val="7"/>
  </w:num>
  <w:num w:numId="18" w16cid:durableId="1319534284">
    <w:abstractNumId w:val="2"/>
  </w:num>
  <w:num w:numId="19" w16cid:durableId="1579948606">
    <w:abstractNumId w:val="14"/>
  </w:num>
  <w:num w:numId="20" w16cid:durableId="730467270">
    <w:abstractNumId w:val="4"/>
  </w:num>
  <w:num w:numId="21" w16cid:durableId="401369528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A7531"/>
    <w:rsid w:val="000004DD"/>
    <w:rsid w:val="00000D93"/>
    <w:rsid w:val="00000E4C"/>
    <w:rsid w:val="0000122D"/>
    <w:rsid w:val="00001AF1"/>
    <w:rsid w:val="00001EDE"/>
    <w:rsid w:val="0000234D"/>
    <w:rsid w:val="00002D91"/>
    <w:rsid w:val="000033DA"/>
    <w:rsid w:val="00003425"/>
    <w:rsid w:val="00003AB2"/>
    <w:rsid w:val="000044E1"/>
    <w:rsid w:val="00004AC8"/>
    <w:rsid w:val="00005434"/>
    <w:rsid w:val="00005A34"/>
    <w:rsid w:val="00005A48"/>
    <w:rsid w:val="0000683C"/>
    <w:rsid w:val="00006B0F"/>
    <w:rsid w:val="00006CF9"/>
    <w:rsid w:val="000077E0"/>
    <w:rsid w:val="0000791D"/>
    <w:rsid w:val="00010112"/>
    <w:rsid w:val="000105B3"/>
    <w:rsid w:val="00010605"/>
    <w:rsid w:val="000111F2"/>
    <w:rsid w:val="000118C9"/>
    <w:rsid w:val="0001250A"/>
    <w:rsid w:val="00012CC6"/>
    <w:rsid w:val="000135C0"/>
    <w:rsid w:val="000138C2"/>
    <w:rsid w:val="000140DB"/>
    <w:rsid w:val="00015319"/>
    <w:rsid w:val="00016246"/>
    <w:rsid w:val="000163ED"/>
    <w:rsid w:val="00017F8B"/>
    <w:rsid w:val="000200A6"/>
    <w:rsid w:val="00020794"/>
    <w:rsid w:val="00021A10"/>
    <w:rsid w:val="00021DA9"/>
    <w:rsid w:val="000227F3"/>
    <w:rsid w:val="000232A4"/>
    <w:rsid w:val="00023B60"/>
    <w:rsid w:val="00023C53"/>
    <w:rsid w:val="000248C4"/>
    <w:rsid w:val="000264E4"/>
    <w:rsid w:val="000265D9"/>
    <w:rsid w:val="00027309"/>
    <w:rsid w:val="00027F05"/>
    <w:rsid w:val="0003054A"/>
    <w:rsid w:val="00030692"/>
    <w:rsid w:val="0003127A"/>
    <w:rsid w:val="000312CB"/>
    <w:rsid w:val="00031329"/>
    <w:rsid w:val="00031BD4"/>
    <w:rsid w:val="00032DEF"/>
    <w:rsid w:val="00032F69"/>
    <w:rsid w:val="0003326B"/>
    <w:rsid w:val="0003337E"/>
    <w:rsid w:val="00034427"/>
    <w:rsid w:val="00034969"/>
    <w:rsid w:val="00035062"/>
    <w:rsid w:val="00035DBB"/>
    <w:rsid w:val="000401E2"/>
    <w:rsid w:val="000404D5"/>
    <w:rsid w:val="0004230A"/>
    <w:rsid w:val="00044235"/>
    <w:rsid w:val="0004480E"/>
    <w:rsid w:val="00044DED"/>
    <w:rsid w:val="00044F75"/>
    <w:rsid w:val="00045AF4"/>
    <w:rsid w:val="00045DDD"/>
    <w:rsid w:val="000461F7"/>
    <w:rsid w:val="000462D4"/>
    <w:rsid w:val="000463F6"/>
    <w:rsid w:val="00046A49"/>
    <w:rsid w:val="00046F14"/>
    <w:rsid w:val="0005179E"/>
    <w:rsid w:val="00052799"/>
    <w:rsid w:val="00052C9F"/>
    <w:rsid w:val="00052E31"/>
    <w:rsid w:val="00052FAA"/>
    <w:rsid w:val="00053066"/>
    <w:rsid w:val="00053547"/>
    <w:rsid w:val="00054F19"/>
    <w:rsid w:val="00054F6E"/>
    <w:rsid w:val="00055033"/>
    <w:rsid w:val="00055C17"/>
    <w:rsid w:val="00056AEA"/>
    <w:rsid w:val="00057F39"/>
    <w:rsid w:val="000604EA"/>
    <w:rsid w:val="0006058F"/>
    <w:rsid w:val="00060655"/>
    <w:rsid w:val="000610C9"/>
    <w:rsid w:val="00061514"/>
    <w:rsid w:val="00062903"/>
    <w:rsid w:val="00062956"/>
    <w:rsid w:val="000629B6"/>
    <w:rsid w:val="0006317D"/>
    <w:rsid w:val="0006395D"/>
    <w:rsid w:val="00063C72"/>
    <w:rsid w:val="0006469C"/>
    <w:rsid w:val="00064778"/>
    <w:rsid w:val="000648B6"/>
    <w:rsid w:val="00064B4F"/>
    <w:rsid w:val="00065547"/>
    <w:rsid w:val="00065722"/>
    <w:rsid w:val="000658E7"/>
    <w:rsid w:val="00065ADA"/>
    <w:rsid w:val="00066C8D"/>
    <w:rsid w:val="00067598"/>
    <w:rsid w:val="0006798B"/>
    <w:rsid w:val="00067B4A"/>
    <w:rsid w:val="00067C2C"/>
    <w:rsid w:val="00070620"/>
    <w:rsid w:val="00070C5C"/>
    <w:rsid w:val="000710D7"/>
    <w:rsid w:val="00071157"/>
    <w:rsid w:val="00071668"/>
    <w:rsid w:val="000716AC"/>
    <w:rsid w:val="00071C68"/>
    <w:rsid w:val="00072154"/>
    <w:rsid w:val="00072188"/>
    <w:rsid w:val="0007264F"/>
    <w:rsid w:val="000733CC"/>
    <w:rsid w:val="000736BE"/>
    <w:rsid w:val="0007430C"/>
    <w:rsid w:val="00074376"/>
    <w:rsid w:val="000751B2"/>
    <w:rsid w:val="00075C34"/>
    <w:rsid w:val="000763F3"/>
    <w:rsid w:val="00076918"/>
    <w:rsid w:val="0007736D"/>
    <w:rsid w:val="00077495"/>
    <w:rsid w:val="00077534"/>
    <w:rsid w:val="00077906"/>
    <w:rsid w:val="0008007B"/>
    <w:rsid w:val="0008011F"/>
    <w:rsid w:val="0008041F"/>
    <w:rsid w:val="00081126"/>
    <w:rsid w:val="000811E9"/>
    <w:rsid w:val="0008152C"/>
    <w:rsid w:val="00081843"/>
    <w:rsid w:val="0008209D"/>
    <w:rsid w:val="00082AF7"/>
    <w:rsid w:val="00082DC9"/>
    <w:rsid w:val="00082FCC"/>
    <w:rsid w:val="000831CB"/>
    <w:rsid w:val="00083290"/>
    <w:rsid w:val="00083738"/>
    <w:rsid w:val="00083AED"/>
    <w:rsid w:val="00083BA8"/>
    <w:rsid w:val="0008408F"/>
    <w:rsid w:val="00084A78"/>
    <w:rsid w:val="00084B42"/>
    <w:rsid w:val="00085258"/>
    <w:rsid w:val="00086EFB"/>
    <w:rsid w:val="00086F72"/>
    <w:rsid w:val="00087006"/>
    <w:rsid w:val="00087108"/>
    <w:rsid w:val="00087A88"/>
    <w:rsid w:val="00087B49"/>
    <w:rsid w:val="000900DB"/>
    <w:rsid w:val="00090329"/>
    <w:rsid w:val="000906FF"/>
    <w:rsid w:val="00091991"/>
    <w:rsid w:val="00091D72"/>
    <w:rsid w:val="00092236"/>
    <w:rsid w:val="000925F7"/>
    <w:rsid w:val="00092A62"/>
    <w:rsid w:val="00093450"/>
    <w:rsid w:val="00093AC6"/>
    <w:rsid w:val="0009445F"/>
    <w:rsid w:val="0009465F"/>
    <w:rsid w:val="0009495F"/>
    <w:rsid w:val="00094E54"/>
    <w:rsid w:val="00096254"/>
    <w:rsid w:val="000965D9"/>
    <w:rsid w:val="000970E2"/>
    <w:rsid w:val="00097581"/>
    <w:rsid w:val="000A0D1F"/>
    <w:rsid w:val="000A182A"/>
    <w:rsid w:val="000A18B1"/>
    <w:rsid w:val="000A2F16"/>
    <w:rsid w:val="000A3AB6"/>
    <w:rsid w:val="000A3F36"/>
    <w:rsid w:val="000A5214"/>
    <w:rsid w:val="000A6443"/>
    <w:rsid w:val="000A704B"/>
    <w:rsid w:val="000A7A92"/>
    <w:rsid w:val="000A7AEB"/>
    <w:rsid w:val="000B0256"/>
    <w:rsid w:val="000B0A13"/>
    <w:rsid w:val="000B0ABF"/>
    <w:rsid w:val="000B238C"/>
    <w:rsid w:val="000B2A5D"/>
    <w:rsid w:val="000B2F43"/>
    <w:rsid w:val="000B30C6"/>
    <w:rsid w:val="000B3DBE"/>
    <w:rsid w:val="000B3EA6"/>
    <w:rsid w:val="000B423C"/>
    <w:rsid w:val="000B450D"/>
    <w:rsid w:val="000B45DB"/>
    <w:rsid w:val="000B5113"/>
    <w:rsid w:val="000B51C8"/>
    <w:rsid w:val="000B5361"/>
    <w:rsid w:val="000B5392"/>
    <w:rsid w:val="000B540B"/>
    <w:rsid w:val="000B5DDE"/>
    <w:rsid w:val="000B5E4E"/>
    <w:rsid w:val="000B6041"/>
    <w:rsid w:val="000B6C9F"/>
    <w:rsid w:val="000B6D97"/>
    <w:rsid w:val="000B6E49"/>
    <w:rsid w:val="000C03F6"/>
    <w:rsid w:val="000C06BC"/>
    <w:rsid w:val="000C08AD"/>
    <w:rsid w:val="000C0D80"/>
    <w:rsid w:val="000C106E"/>
    <w:rsid w:val="000C1D12"/>
    <w:rsid w:val="000C2040"/>
    <w:rsid w:val="000C3420"/>
    <w:rsid w:val="000C35D6"/>
    <w:rsid w:val="000C36B1"/>
    <w:rsid w:val="000C3F4F"/>
    <w:rsid w:val="000C42B7"/>
    <w:rsid w:val="000C439D"/>
    <w:rsid w:val="000C4859"/>
    <w:rsid w:val="000C4B68"/>
    <w:rsid w:val="000C4C1C"/>
    <w:rsid w:val="000C5016"/>
    <w:rsid w:val="000C6554"/>
    <w:rsid w:val="000D0240"/>
    <w:rsid w:val="000D1288"/>
    <w:rsid w:val="000D1823"/>
    <w:rsid w:val="000D1F4E"/>
    <w:rsid w:val="000D1F93"/>
    <w:rsid w:val="000D24B4"/>
    <w:rsid w:val="000D2915"/>
    <w:rsid w:val="000D2D6C"/>
    <w:rsid w:val="000D3029"/>
    <w:rsid w:val="000D3076"/>
    <w:rsid w:val="000D35CD"/>
    <w:rsid w:val="000D36F3"/>
    <w:rsid w:val="000D3AFA"/>
    <w:rsid w:val="000D50E8"/>
    <w:rsid w:val="000D545C"/>
    <w:rsid w:val="000D5543"/>
    <w:rsid w:val="000D58CF"/>
    <w:rsid w:val="000D5D6D"/>
    <w:rsid w:val="000D712C"/>
    <w:rsid w:val="000E00A8"/>
    <w:rsid w:val="000E1283"/>
    <w:rsid w:val="000E2F9E"/>
    <w:rsid w:val="000E3952"/>
    <w:rsid w:val="000E4AB1"/>
    <w:rsid w:val="000E5843"/>
    <w:rsid w:val="000E6E00"/>
    <w:rsid w:val="000E6FA4"/>
    <w:rsid w:val="000E7383"/>
    <w:rsid w:val="000F07AF"/>
    <w:rsid w:val="000F08B0"/>
    <w:rsid w:val="000F24E2"/>
    <w:rsid w:val="000F2EEB"/>
    <w:rsid w:val="000F3B40"/>
    <w:rsid w:val="000F3B97"/>
    <w:rsid w:val="000F3E55"/>
    <w:rsid w:val="000F3FA9"/>
    <w:rsid w:val="000F3FF2"/>
    <w:rsid w:val="000F4049"/>
    <w:rsid w:val="000F40CF"/>
    <w:rsid w:val="000F5062"/>
    <w:rsid w:val="000F572C"/>
    <w:rsid w:val="000F6208"/>
    <w:rsid w:val="000F6796"/>
    <w:rsid w:val="000F6FBA"/>
    <w:rsid w:val="000F72F8"/>
    <w:rsid w:val="0010059F"/>
    <w:rsid w:val="00100732"/>
    <w:rsid w:val="00100857"/>
    <w:rsid w:val="00100D86"/>
    <w:rsid w:val="00100F7D"/>
    <w:rsid w:val="00102DB2"/>
    <w:rsid w:val="00102E14"/>
    <w:rsid w:val="0010320F"/>
    <w:rsid w:val="0010364E"/>
    <w:rsid w:val="00103F1E"/>
    <w:rsid w:val="00105224"/>
    <w:rsid w:val="001052D0"/>
    <w:rsid w:val="00106422"/>
    <w:rsid w:val="00107A59"/>
    <w:rsid w:val="00107FC4"/>
    <w:rsid w:val="0011073D"/>
    <w:rsid w:val="00110AB2"/>
    <w:rsid w:val="00110FF6"/>
    <w:rsid w:val="00111005"/>
    <w:rsid w:val="001117CF"/>
    <w:rsid w:val="00111A3C"/>
    <w:rsid w:val="00111BA9"/>
    <w:rsid w:val="001121F0"/>
    <w:rsid w:val="00112307"/>
    <w:rsid w:val="00112E70"/>
    <w:rsid w:val="001130EC"/>
    <w:rsid w:val="001143C6"/>
    <w:rsid w:val="001145C2"/>
    <w:rsid w:val="00114620"/>
    <w:rsid w:val="001148F8"/>
    <w:rsid w:val="0011582A"/>
    <w:rsid w:val="0011594F"/>
    <w:rsid w:val="00115ECE"/>
    <w:rsid w:val="00116382"/>
    <w:rsid w:val="00116457"/>
    <w:rsid w:val="0011676A"/>
    <w:rsid w:val="001171DD"/>
    <w:rsid w:val="00117390"/>
    <w:rsid w:val="0011787D"/>
    <w:rsid w:val="00117A38"/>
    <w:rsid w:val="00117EC6"/>
    <w:rsid w:val="001204A9"/>
    <w:rsid w:val="001207FC"/>
    <w:rsid w:val="00120A48"/>
    <w:rsid w:val="001216BF"/>
    <w:rsid w:val="0012178A"/>
    <w:rsid w:val="00121829"/>
    <w:rsid w:val="00121AF3"/>
    <w:rsid w:val="00122509"/>
    <w:rsid w:val="0012364C"/>
    <w:rsid w:val="00123A32"/>
    <w:rsid w:val="00123E60"/>
    <w:rsid w:val="00124478"/>
    <w:rsid w:val="00124801"/>
    <w:rsid w:val="0012501E"/>
    <w:rsid w:val="001250FD"/>
    <w:rsid w:val="00125DBE"/>
    <w:rsid w:val="00126948"/>
    <w:rsid w:val="00126F92"/>
    <w:rsid w:val="001270AF"/>
    <w:rsid w:val="00127D28"/>
    <w:rsid w:val="00127D4C"/>
    <w:rsid w:val="00130404"/>
    <w:rsid w:val="00130647"/>
    <w:rsid w:val="00130757"/>
    <w:rsid w:val="00132F56"/>
    <w:rsid w:val="00134307"/>
    <w:rsid w:val="00134748"/>
    <w:rsid w:val="00134BC7"/>
    <w:rsid w:val="0013612B"/>
    <w:rsid w:val="00137364"/>
    <w:rsid w:val="00137AB4"/>
    <w:rsid w:val="00140F6F"/>
    <w:rsid w:val="00141752"/>
    <w:rsid w:val="001422C5"/>
    <w:rsid w:val="00142BE2"/>
    <w:rsid w:val="00142C1C"/>
    <w:rsid w:val="00142C61"/>
    <w:rsid w:val="001440E6"/>
    <w:rsid w:val="001446C6"/>
    <w:rsid w:val="00145E8B"/>
    <w:rsid w:val="00146926"/>
    <w:rsid w:val="001473C0"/>
    <w:rsid w:val="00147778"/>
    <w:rsid w:val="00147EFD"/>
    <w:rsid w:val="00150348"/>
    <w:rsid w:val="00150465"/>
    <w:rsid w:val="001506BC"/>
    <w:rsid w:val="00151EB3"/>
    <w:rsid w:val="001528CE"/>
    <w:rsid w:val="001528D2"/>
    <w:rsid w:val="0015313D"/>
    <w:rsid w:val="00153422"/>
    <w:rsid w:val="00154A2B"/>
    <w:rsid w:val="00154DB5"/>
    <w:rsid w:val="001551D0"/>
    <w:rsid w:val="0015602B"/>
    <w:rsid w:val="00157770"/>
    <w:rsid w:val="00157BBE"/>
    <w:rsid w:val="00157C9F"/>
    <w:rsid w:val="001602D3"/>
    <w:rsid w:val="00160412"/>
    <w:rsid w:val="001604BB"/>
    <w:rsid w:val="00160931"/>
    <w:rsid w:val="00160FC6"/>
    <w:rsid w:val="0016119C"/>
    <w:rsid w:val="00162643"/>
    <w:rsid w:val="0016271F"/>
    <w:rsid w:val="00163EB0"/>
    <w:rsid w:val="00163FA1"/>
    <w:rsid w:val="001646F4"/>
    <w:rsid w:val="00164773"/>
    <w:rsid w:val="0016496D"/>
    <w:rsid w:val="00164B7B"/>
    <w:rsid w:val="00164F18"/>
    <w:rsid w:val="00164FFA"/>
    <w:rsid w:val="0016518D"/>
    <w:rsid w:val="001657FF"/>
    <w:rsid w:val="00165B47"/>
    <w:rsid w:val="00165D0B"/>
    <w:rsid w:val="00165D8A"/>
    <w:rsid w:val="00166856"/>
    <w:rsid w:val="00166C3B"/>
    <w:rsid w:val="0016709D"/>
    <w:rsid w:val="001676F1"/>
    <w:rsid w:val="00167AC0"/>
    <w:rsid w:val="0017297F"/>
    <w:rsid w:val="00172BA1"/>
    <w:rsid w:val="00172D57"/>
    <w:rsid w:val="00173E9F"/>
    <w:rsid w:val="00173EF1"/>
    <w:rsid w:val="00174137"/>
    <w:rsid w:val="001741BE"/>
    <w:rsid w:val="001744A2"/>
    <w:rsid w:val="001749D1"/>
    <w:rsid w:val="001749F9"/>
    <w:rsid w:val="00174FF1"/>
    <w:rsid w:val="00175956"/>
    <w:rsid w:val="00175BCF"/>
    <w:rsid w:val="00175F90"/>
    <w:rsid w:val="0017654F"/>
    <w:rsid w:val="001766C6"/>
    <w:rsid w:val="001767CC"/>
    <w:rsid w:val="001769AA"/>
    <w:rsid w:val="00177565"/>
    <w:rsid w:val="001777C1"/>
    <w:rsid w:val="00180644"/>
    <w:rsid w:val="00180AD2"/>
    <w:rsid w:val="00181385"/>
    <w:rsid w:val="00181428"/>
    <w:rsid w:val="0018192F"/>
    <w:rsid w:val="00182120"/>
    <w:rsid w:val="0018284D"/>
    <w:rsid w:val="00182A0A"/>
    <w:rsid w:val="00182B12"/>
    <w:rsid w:val="00183790"/>
    <w:rsid w:val="00183AEE"/>
    <w:rsid w:val="00183B02"/>
    <w:rsid w:val="0018408F"/>
    <w:rsid w:val="00184512"/>
    <w:rsid w:val="00184AB7"/>
    <w:rsid w:val="00184BE3"/>
    <w:rsid w:val="001852DA"/>
    <w:rsid w:val="0018658A"/>
    <w:rsid w:val="0018663B"/>
    <w:rsid w:val="00187AE1"/>
    <w:rsid w:val="00190270"/>
    <w:rsid w:val="00190DD7"/>
    <w:rsid w:val="00190F5E"/>
    <w:rsid w:val="00191516"/>
    <w:rsid w:val="0019182F"/>
    <w:rsid w:val="00191BE0"/>
    <w:rsid w:val="00191CA8"/>
    <w:rsid w:val="00191DA2"/>
    <w:rsid w:val="0019229C"/>
    <w:rsid w:val="00192370"/>
    <w:rsid w:val="001927F4"/>
    <w:rsid w:val="00192B59"/>
    <w:rsid w:val="00193648"/>
    <w:rsid w:val="00193D7D"/>
    <w:rsid w:val="001949A3"/>
    <w:rsid w:val="001949CE"/>
    <w:rsid w:val="001968A2"/>
    <w:rsid w:val="00196A11"/>
    <w:rsid w:val="00196CA5"/>
    <w:rsid w:val="00197537"/>
    <w:rsid w:val="00197E95"/>
    <w:rsid w:val="001A16AC"/>
    <w:rsid w:val="001A17B8"/>
    <w:rsid w:val="001A18A7"/>
    <w:rsid w:val="001A211E"/>
    <w:rsid w:val="001A2373"/>
    <w:rsid w:val="001A2CDB"/>
    <w:rsid w:val="001A3124"/>
    <w:rsid w:val="001A352E"/>
    <w:rsid w:val="001A35DD"/>
    <w:rsid w:val="001A39B6"/>
    <w:rsid w:val="001A3CA1"/>
    <w:rsid w:val="001A4523"/>
    <w:rsid w:val="001A466C"/>
    <w:rsid w:val="001A4C08"/>
    <w:rsid w:val="001A5509"/>
    <w:rsid w:val="001A5633"/>
    <w:rsid w:val="001A673E"/>
    <w:rsid w:val="001A6B88"/>
    <w:rsid w:val="001A7222"/>
    <w:rsid w:val="001A7834"/>
    <w:rsid w:val="001B004F"/>
    <w:rsid w:val="001B025A"/>
    <w:rsid w:val="001B04DC"/>
    <w:rsid w:val="001B073E"/>
    <w:rsid w:val="001B1AF0"/>
    <w:rsid w:val="001B1BF9"/>
    <w:rsid w:val="001B2373"/>
    <w:rsid w:val="001B33ED"/>
    <w:rsid w:val="001B38C5"/>
    <w:rsid w:val="001B3A18"/>
    <w:rsid w:val="001B4085"/>
    <w:rsid w:val="001B42B5"/>
    <w:rsid w:val="001B4C67"/>
    <w:rsid w:val="001B4F1E"/>
    <w:rsid w:val="001B5613"/>
    <w:rsid w:val="001B5C32"/>
    <w:rsid w:val="001B6238"/>
    <w:rsid w:val="001B62E7"/>
    <w:rsid w:val="001B75D0"/>
    <w:rsid w:val="001B7913"/>
    <w:rsid w:val="001B7992"/>
    <w:rsid w:val="001B7A46"/>
    <w:rsid w:val="001B7C1C"/>
    <w:rsid w:val="001B7E37"/>
    <w:rsid w:val="001C113E"/>
    <w:rsid w:val="001C1210"/>
    <w:rsid w:val="001C1701"/>
    <w:rsid w:val="001C1C36"/>
    <w:rsid w:val="001C2618"/>
    <w:rsid w:val="001C28B5"/>
    <w:rsid w:val="001C4087"/>
    <w:rsid w:val="001C4101"/>
    <w:rsid w:val="001C462C"/>
    <w:rsid w:val="001C5991"/>
    <w:rsid w:val="001C5A17"/>
    <w:rsid w:val="001C5AAE"/>
    <w:rsid w:val="001C5E4B"/>
    <w:rsid w:val="001C61AD"/>
    <w:rsid w:val="001C61D6"/>
    <w:rsid w:val="001C6471"/>
    <w:rsid w:val="001C7081"/>
    <w:rsid w:val="001C73A1"/>
    <w:rsid w:val="001C7588"/>
    <w:rsid w:val="001C7F63"/>
    <w:rsid w:val="001D06ED"/>
    <w:rsid w:val="001D08D0"/>
    <w:rsid w:val="001D0A38"/>
    <w:rsid w:val="001D0BCB"/>
    <w:rsid w:val="001D0C64"/>
    <w:rsid w:val="001D1317"/>
    <w:rsid w:val="001D19BA"/>
    <w:rsid w:val="001D1CB0"/>
    <w:rsid w:val="001D208F"/>
    <w:rsid w:val="001D2144"/>
    <w:rsid w:val="001D2C06"/>
    <w:rsid w:val="001D38F6"/>
    <w:rsid w:val="001D3E85"/>
    <w:rsid w:val="001D4E14"/>
    <w:rsid w:val="001D50B6"/>
    <w:rsid w:val="001D5525"/>
    <w:rsid w:val="001D5A91"/>
    <w:rsid w:val="001D5E12"/>
    <w:rsid w:val="001D5F2B"/>
    <w:rsid w:val="001D7339"/>
    <w:rsid w:val="001E0062"/>
    <w:rsid w:val="001E13BD"/>
    <w:rsid w:val="001E1544"/>
    <w:rsid w:val="001E186C"/>
    <w:rsid w:val="001E1F83"/>
    <w:rsid w:val="001E207E"/>
    <w:rsid w:val="001E3C09"/>
    <w:rsid w:val="001E425F"/>
    <w:rsid w:val="001E439E"/>
    <w:rsid w:val="001E43A3"/>
    <w:rsid w:val="001E4567"/>
    <w:rsid w:val="001E4598"/>
    <w:rsid w:val="001E4678"/>
    <w:rsid w:val="001E4728"/>
    <w:rsid w:val="001E4C10"/>
    <w:rsid w:val="001E4D6D"/>
    <w:rsid w:val="001E4E23"/>
    <w:rsid w:val="001E53E7"/>
    <w:rsid w:val="001E5538"/>
    <w:rsid w:val="001E58EE"/>
    <w:rsid w:val="001E795A"/>
    <w:rsid w:val="001F0A7D"/>
    <w:rsid w:val="001F11E9"/>
    <w:rsid w:val="001F2149"/>
    <w:rsid w:val="001F2CA7"/>
    <w:rsid w:val="001F2CB8"/>
    <w:rsid w:val="001F2F8F"/>
    <w:rsid w:val="001F3220"/>
    <w:rsid w:val="001F380D"/>
    <w:rsid w:val="001F4064"/>
    <w:rsid w:val="001F42D4"/>
    <w:rsid w:val="001F46AE"/>
    <w:rsid w:val="001F687A"/>
    <w:rsid w:val="001F6C68"/>
    <w:rsid w:val="001F6E0E"/>
    <w:rsid w:val="001F759D"/>
    <w:rsid w:val="001F7ABD"/>
    <w:rsid w:val="001F7C20"/>
    <w:rsid w:val="00200079"/>
    <w:rsid w:val="002009CA"/>
    <w:rsid w:val="00200C11"/>
    <w:rsid w:val="00200D05"/>
    <w:rsid w:val="00200E24"/>
    <w:rsid w:val="0020199E"/>
    <w:rsid w:val="0020297D"/>
    <w:rsid w:val="00202AE8"/>
    <w:rsid w:val="00202E2A"/>
    <w:rsid w:val="00203530"/>
    <w:rsid w:val="002040F7"/>
    <w:rsid w:val="00204A23"/>
    <w:rsid w:val="0020581B"/>
    <w:rsid w:val="00205886"/>
    <w:rsid w:val="00205BA0"/>
    <w:rsid w:val="002060A1"/>
    <w:rsid w:val="002068C6"/>
    <w:rsid w:val="00206B4C"/>
    <w:rsid w:val="002073E8"/>
    <w:rsid w:val="002074E0"/>
    <w:rsid w:val="00207A7F"/>
    <w:rsid w:val="00207BEA"/>
    <w:rsid w:val="00207FA6"/>
    <w:rsid w:val="00210301"/>
    <w:rsid w:val="00210756"/>
    <w:rsid w:val="00211301"/>
    <w:rsid w:val="0021139F"/>
    <w:rsid w:val="00212104"/>
    <w:rsid w:val="00212271"/>
    <w:rsid w:val="0021352D"/>
    <w:rsid w:val="002139FC"/>
    <w:rsid w:val="00213BB9"/>
    <w:rsid w:val="0021569D"/>
    <w:rsid w:val="00217161"/>
    <w:rsid w:val="002171F3"/>
    <w:rsid w:val="002173C7"/>
    <w:rsid w:val="00220263"/>
    <w:rsid w:val="00220A31"/>
    <w:rsid w:val="00220ADF"/>
    <w:rsid w:val="00220D7B"/>
    <w:rsid w:val="00220D8E"/>
    <w:rsid w:val="002215B8"/>
    <w:rsid w:val="002217F6"/>
    <w:rsid w:val="00221C73"/>
    <w:rsid w:val="00222DA7"/>
    <w:rsid w:val="00223585"/>
    <w:rsid w:val="00223DE3"/>
    <w:rsid w:val="00223EBE"/>
    <w:rsid w:val="002241E4"/>
    <w:rsid w:val="002249DD"/>
    <w:rsid w:val="00224F11"/>
    <w:rsid w:val="0022502E"/>
    <w:rsid w:val="00225530"/>
    <w:rsid w:val="00226251"/>
    <w:rsid w:val="00226426"/>
    <w:rsid w:val="00226C5D"/>
    <w:rsid w:val="00227259"/>
    <w:rsid w:val="002328EC"/>
    <w:rsid w:val="00232E80"/>
    <w:rsid w:val="00232F58"/>
    <w:rsid w:val="00232FA5"/>
    <w:rsid w:val="002338D7"/>
    <w:rsid w:val="00233913"/>
    <w:rsid w:val="00233F2E"/>
    <w:rsid w:val="00234281"/>
    <w:rsid w:val="00234350"/>
    <w:rsid w:val="00234375"/>
    <w:rsid w:val="0023723E"/>
    <w:rsid w:val="002375FA"/>
    <w:rsid w:val="00237A58"/>
    <w:rsid w:val="00237A78"/>
    <w:rsid w:val="00237C2B"/>
    <w:rsid w:val="00240079"/>
    <w:rsid w:val="00240934"/>
    <w:rsid w:val="00240B96"/>
    <w:rsid w:val="00241574"/>
    <w:rsid w:val="00241AD0"/>
    <w:rsid w:val="00241C5F"/>
    <w:rsid w:val="002421FC"/>
    <w:rsid w:val="00243178"/>
    <w:rsid w:val="00243454"/>
    <w:rsid w:val="00243DAF"/>
    <w:rsid w:val="00244B0A"/>
    <w:rsid w:val="00246A3C"/>
    <w:rsid w:val="00247BB5"/>
    <w:rsid w:val="00247E4D"/>
    <w:rsid w:val="00247E59"/>
    <w:rsid w:val="0025047D"/>
    <w:rsid w:val="002504B2"/>
    <w:rsid w:val="00250B15"/>
    <w:rsid w:val="0025219F"/>
    <w:rsid w:val="00252A45"/>
    <w:rsid w:val="00252B48"/>
    <w:rsid w:val="00252E5D"/>
    <w:rsid w:val="002538FB"/>
    <w:rsid w:val="00253DBE"/>
    <w:rsid w:val="00253F78"/>
    <w:rsid w:val="00254C6D"/>
    <w:rsid w:val="002558D6"/>
    <w:rsid w:val="00256849"/>
    <w:rsid w:val="00256DCF"/>
    <w:rsid w:val="00257198"/>
    <w:rsid w:val="00257BC1"/>
    <w:rsid w:val="00257D56"/>
    <w:rsid w:val="00257DC4"/>
    <w:rsid w:val="002605E8"/>
    <w:rsid w:val="002615C0"/>
    <w:rsid w:val="0026245E"/>
    <w:rsid w:val="00262920"/>
    <w:rsid w:val="00262AAE"/>
    <w:rsid w:val="00262CB3"/>
    <w:rsid w:val="00264602"/>
    <w:rsid w:val="002649C8"/>
    <w:rsid w:val="00264B36"/>
    <w:rsid w:val="00264FBF"/>
    <w:rsid w:val="002651DE"/>
    <w:rsid w:val="0026567C"/>
    <w:rsid w:val="00266110"/>
    <w:rsid w:val="00266F5E"/>
    <w:rsid w:val="00267554"/>
    <w:rsid w:val="0026782A"/>
    <w:rsid w:val="00267D26"/>
    <w:rsid w:val="002708B6"/>
    <w:rsid w:val="00270935"/>
    <w:rsid w:val="00271BD5"/>
    <w:rsid w:val="00271E1A"/>
    <w:rsid w:val="0027205E"/>
    <w:rsid w:val="00272426"/>
    <w:rsid w:val="00272705"/>
    <w:rsid w:val="00272E59"/>
    <w:rsid w:val="002730F9"/>
    <w:rsid w:val="00273128"/>
    <w:rsid w:val="00273186"/>
    <w:rsid w:val="00274BE5"/>
    <w:rsid w:val="00274CAE"/>
    <w:rsid w:val="00274E89"/>
    <w:rsid w:val="00275345"/>
    <w:rsid w:val="00276154"/>
    <w:rsid w:val="00276196"/>
    <w:rsid w:val="002761A8"/>
    <w:rsid w:val="002764C2"/>
    <w:rsid w:val="0027697E"/>
    <w:rsid w:val="002769B2"/>
    <w:rsid w:val="002815B5"/>
    <w:rsid w:val="002825C4"/>
    <w:rsid w:val="002829B1"/>
    <w:rsid w:val="00282CD0"/>
    <w:rsid w:val="00282D5D"/>
    <w:rsid w:val="002830BC"/>
    <w:rsid w:val="00284B43"/>
    <w:rsid w:val="00285857"/>
    <w:rsid w:val="00285958"/>
    <w:rsid w:val="002861EA"/>
    <w:rsid w:val="002863FA"/>
    <w:rsid w:val="00286433"/>
    <w:rsid w:val="002867D6"/>
    <w:rsid w:val="00286D30"/>
    <w:rsid w:val="00287931"/>
    <w:rsid w:val="00287956"/>
    <w:rsid w:val="00287C13"/>
    <w:rsid w:val="00287E77"/>
    <w:rsid w:val="0029016B"/>
    <w:rsid w:val="0029068D"/>
    <w:rsid w:val="00291B03"/>
    <w:rsid w:val="0029292A"/>
    <w:rsid w:val="0029299F"/>
    <w:rsid w:val="00293715"/>
    <w:rsid w:val="00293BCF"/>
    <w:rsid w:val="0029571E"/>
    <w:rsid w:val="00296030"/>
    <w:rsid w:val="00296199"/>
    <w:rsid w:val="00296ADC"/>
    <w:rsid w:val="002A0549"/>
    <w:rsid w:val="002A0A8B"/>
    <w:rsid w:val="002A0F0E"/>
    <w:rsid w:val="002A0F96"/>
    <w:rsid w:val="002A1380"/>
    <w:rsid w:val="002A14D5"/>
    <w:rsid w:val="002A20AB"/>
    <w:rsid w:val="002A3934"/>
    <w:rsid w:val="002A3F1F"/>
    <w:rsid w:val="002A445E"/>
    <w:rsid w:val="002A4EAC"/>
    <w:rsid w:val="002A4FB5"/>
    <w:rsid w:val="002A524A"/>
    <w:rsid w:val="002A594C"/>
    <w:rsid w:val="002A6DB0"/>
    <w:rsid w:val="002A70F3"/>
    <w:rsid w:val="002A7156"/>
    <w:rsid w:val="002A734A"/>
    <w:rsid w:val="002B0158"/>
    <w:rsid w:val="002B0282"/>
    <w:rsid w:val="002B154B"/>
    <w:rsid w:val="002B1D07"/>
    <w:rsid w:val="002B2092"/>
    <w:rsid w:val="002B26D0"/>
    <w:rsid w:val="002B2DE1"/>
    <w:rsid w:val="002B520C"/>
    <w:rsid w:val="002B5373"/>
    <w:rsid w:val="002B57CE"/>
    <w:rsid w:val="002B63D5"/>
    <w:rsid w:val="002B699C"/>
    <w:rsid w:val="002B6A0D"/>
    <w:rsid w:val="002B6A78"/>
    <w:rsid w:val="002B6E12"/>
    <w:rsid w:val="002B7EE1"/>
    <w:rsid w:val="002C19DD"/>
    <w:rsid w:val="002C2C27"/>
    <w:rsid w:val="002C2E11"/>
    <w:rsid w:val="002C5066"/>
    <w:rsid w:val="002C529D"/>
    <w:rsid w:val="002C544A"/>
    <w:rsid w:val="002C5AE8"/>
    <w:rsid w:val="002C60AF"/>
    <w:rsid w:val="002C6689"/>
    <w:rsid w:val="002C7CDB"/>
    <w:rsid w:val="002D017D"/>
    <w:rsid w:val="002D149A"/>
    <w:rsid w:val="002D174C"/>
    <w:rsid w:val="002D1A43"/>
    <w:rsid w:val="002D1C8D"/>
    <w:rsid w:val="002D1FCC"/>
    <w:rsid w:val="002D2130"/>
    <w:rsid w:val="002D27A9"/>
    <w:rsid w:val="002D3240"/>
    <w:rsid w:val="002D3778"/>
    <w:rsid w:val="002D41B9"/>
    <w:rsid w:val="002D4596"/>
    <w:rsid w:val="002D4BE2"/>
    <w:rsid w:val="002D53D4"/>
    <w:rsid w:val="002D608E"/>
    <w:rsid w:val="002D6187"/>
    <w:rsid w:val="002D79AE"/>
    <w:rsid w:val="002E1CAF"/>
    <w:rsid w:val="002E1FD0"/>
    <w:rsid w:val="002E237E"/>
    <w:rsid w:val="002E2B01"/>
    <w:rsid w:val="002E4F86"/>
    <w:rsid w:val="002E4F9A"/>
    <w:rsid w:val="002E5115"/>
    <w:rsid w:val="002E51A4"/>
    <w:rsid w:val="002E5A5F"/>
    <w:rsid w:val="002E65B1"/>
    <w:rsid w:val="002E73F5"/>
    <w:rsid w:val="002E7828"/>
    <w:rsid w:val="002F04F5"/>
    <w:rsid w:val="002F076F"/>
    <w:rsid w:val="002F0A82"/>
    <w:rsid w:val="002F145E"/>
    <w:rsid w:val="002F1A6D"/>
    <w:rsid w:val="002F1A90"/>
    <w:rsid w:val="002F1D28"/>
    <w:rsid w:val="002F2778"/>
    <w:rsid w:val="002F27F8"/>
    <w:rsid w:val="002F2D11"/>
    <w:rsid w:val="002F31CC"/>
    <w:rsid w:val="002F3CCD"/>
    <w:rsid w:val="002F3D46"/>
    <w:rsid w:val="002F3FA3"/>
    <w:rsid w:val="002F46F1"/>
    <w:rsid w:val="002F65A9"/>
    <w:rsid w:val="002F681A"/>
    <w:rsid w:val="002F68D8"/>
    <w:rsid w:val="002F6CAE"/>
    <w:rsid w:val="002F72DD"/>
    <w:rsid w:val="002F77DC"/>
    <w:rsid w:val="00300377"/>
    <w:rsid w:val="00300404"/>
    <w:rsid w:val="00300984"/>
    <w:rsid w:val="003009B6"/>
    <w:rsid w:val="00300A08"/>
    <w:rsid w:val="00300A57"/>
    <w:rsid w:val="00300E9D"/>
    <w:rsid w:val="00301334"/>
    <w:rsid w:val="00301451"/>
    <w:rsid w:val="00301E3F"/>
    <w:rsid w:val="00302237"/>
    <w:rsid w:val="003025CF"/>
    <w:rsid w:val="00302C0D"/>
    <w:rsid w:val="00302EE5"/>
    <w:rsid w:val="003030A3"/>
    <w:rsid w:val="00304D38"/>
    <w:rsid w:val="00304E3F"/>
    <w:rsid w:val="00306323"/>
    <w:rsid w:val="00306952"/>
    <w:rsid w:val="00306A2A"/>
    <w:rsid w:val="00306E78"/>
    <w:rsid w:val="003079B7"/>
    <w:rsid w:val="00310889"/>
    <w:rsid w:val="00310B31"/>
    <w:rsid w:val="00311FF3"/>
    <w:rsid w:val="003121B4"/>
    <w:rsid w:val="00312625"/>
    <w:rsid w:val="003126AA"/>
    <w:rsid w:val="00312897"/>
    <w:rsid w:val="00312D68"/>
    <w:rsid w:val="00312EE4"/>
    <w:rsid w:val="003130C5"/>
    <w:rsid w:val="0031489C"/>
    <w:rsid w:val="00314DDD"/>
    <w:rsid w:val="003153A5"/>
    <w:rsid w:val="0031599A"/>
    <w:rsid w:val="00315D77"/>
    <w:rsid w:val="00315FD1"/>
    <w:rsid w:val="003160E6"/>
    <w:rsid w:val="00316B70"/>
    <w:rsid w:val="00317143"/>
    <w:rsid w:val="003171D1"/>
    <w:rsid w:val="00320459"/>
    <w:rsid w:val="00320D9D"/>
    <w:rsid w:val="00320EAB"/>
    <w:rsid w:val="0032131D"/>
    <w:rsid w:val="00321326"/>
    <w:rsid w:val="003226AA"/>
    <w:rsid w:val="00322B4B"/>
    <w:rsid w:val="00323261"/>
    <w:rsid w:val="003236CF"/>
    <w:rsid w:val="003237E9"/>
    <w:rsid w:val="003240F6"/>
    <w:rsid w:val="0032497E"/>
    <w:rsid w:val="00324D8E"/>
    <w:rsid w:val="00325076"/>
    <w:rsid w:val="00325350"/>
    <w:rsid w:val="0032549B"/>
    <w:rsid w:val="003256E7"/>
    <w:rsid w:val="00325AEF"/>
    <w:rsid w:val="00325D9F"/>
    <w:rsid w:val="00325DDB"/>
    <w:rsid w:val="00326632"/>
    <w:rsid w:val="003271AC"/>
    <w:rsid w:val="003275A3"/>
    <w:rsid w:val="003308B0"/>
    <w:rsid w:val="00330B5A"/>
    <w:rsid w:val="00330F58"/>
    <w:rsid w:val="003314C3"/>
    <w:rsid w:val="003323D6"/>
    <w:rsid w:val="00332464"/>
    <w:rsid w:val="00332883"/>
    <w:rsid w:val="00332C5E"/>
    <w:rsid w:val="0033311B"/>
    <w:rsid w:val="003333F9"/>
    <w:rsid w:val="00333A0A"/>
    <w:rsid w:val="00333A84"/>
    <w:rsid w:val="00333D1D"/>
    <w:rsid w:val="003341CB"/>
    <w:rsid w:val="003341F4"/>
    <w:rsid w:val="0033425A"/>
    <w:rsid w:val="003350D6"/>
    <w:rsid w:val="003354F7"/>
    <w:rsid w:val="00335588"/>
    <w:rsid w:val="00335755"/>
    <w:rsid w:val="003361F9"/>
    <w:rsid w:val="00337EBF"/>
    <w:rsid w:val="00340043"/>
    <w:rsid w:val="00340FD0"/>
    <w:rsid w:val="003417BD"/>
    <w:rsid w:val="003417C3"/>
    <w:rsid w:val="00341E64"/>
    <w:rsid w:val="00342B71"/>
    <w:rsid w:val="003430FF"/>
    <w:rsid w:val="003433B6"/>
    <w:rsid w:val="003438A6"/>
    <w:rsid w:val="003438DB"/>
    <w:rsid w:val="00343D7B"/>
    <w:rsid w:val="00344A52"/>
    <w:rsid w:val="00344B18"/>
    <w:rsid w:val="00344D54"/>
    <w:rsid w:val="0034569D"/>
    <w:rsid w:val="00345F77"/>
    <w:rsid w:val="003465BE"/>
    <w:rsid w:val="00347867"/>
    <w:rsid w:val="00347BB8"/>
    <w:rsid w:val="00347C04"/>
    <w:rsid w:val="0035066F"/>
    <w:rsid w:val="00350AF0"/>
    <w:rsid w:val="00351D2B"/>
    <w:rsid w:val="00351D45"/>
    <w:rsid w:val="00351FB8"/>
    <w:rsid w:val="003525C4"/>
    <w:rsid w:val="0035275A"/>
    <w:rsid w:val="00352E80"/>
    <w:rsid w:val="003532F9"/>
    <w:rsid w:val="00353345"/>
    <w:rsid w:val="00353635"/>
    <w:rsid w:val="003536F4"/>
    <w:rsid w:val="0035408E"/>
    <w:rsid w:val="003540B7"/>
    <w:rsid w:val="00355B92"/>
    <w:rsid w:val="00356834"/>
    <w:rsid w:val="00356DC2"/>
    <w:rsid w:val="00357323"/>
    <w:rsid w:val="00360031"/>
    <w:rsid w:val="003609EF"/>
    <w:rsid w:val="003612B1"/>
    <w:rsid w:val="00361A1F"/>
    <w:rsid w:val="00361F4C"/>
    <w:rsid w:val="003633A4"/>
    <w:rsid w:val="00363591"/>
    <w:rsid w:val="00363A27"/>
    <w:rsid w:val="00364595"/>
    <w:rsid w:val="00364D97"/>
    <w:rsid w:val="00364E5C"/>
    <w:rsid w:val="00365A07"/>
    <w:rsid w:val="0036629F"/>
    <w:rsid w:val="0036658D"/>
    <w:rsid w:val="0036776C"/>
    <w:rsid w:val="00367E66"/>
    <w:rsid w:val="00370937"/>
    <w:rsid w:val="00370BC1"/>
    <w:rsid w:val="003713D6"/>
    <w:rsid w:val="0037177C"/>
    <w:rsid w:val="0037195A"/>
    <w:rsid w:val="0037197A"/>
    <w:rsid w:val="003719C1"/>
    <w:rsid w:val="003736C5"/>
    <w:rsid w:val="00373925"/>
    <w:rsid w:val="003753D2"/>
    <w:rsid w:val="003753D7"/>
    <w:rsid w:val="003762AB"/>
    <w:rsid w:val="003778E8"/>
    <w:rsid w:val="00380E80"/>
    <w:rsid w:val="00380EDF"/>
    <w:rsid w:val="00382A4C"/>
    <w:rsid w:val="00382CA6"/>
    <w:rsid w:val="003832A5"/>
    <w:rsid w:val="00383304"/>
    <w:rsid w:val="00383AC7"/>
    <w:rsid w:val="003855AF"/>
    <w:rsid w:val="00385D3C"/>
    <w:rsid w:val="00385DD9"/>
    <w:rsid w:val="00385E5F"/>
    <w:rsid w:val="00385EFF"/>
    <w:rsid w:val="003866A5"/>
    <w:rsid w:val="00386B20"/>
    <w:rsid w:val="00386BC7"/>
    <w:rsid w:val="0038781D"/>
    <w:rsid w:val="00387F2A"/>
    <w:rsid w:val="003901AE"/>
    <w:rsid w:val="00390472"/>
    <w:rsid w:val="00390551"/>
    <w:rsid w:val="0039084C"/>
    <w:rsid w:val="00390B7A"/>
    <w:rsid w:val="00391049"/>
    <w:rsid w:val="00393216"/>
    <w:rsid w:val="003943A5"/>
    <w:rsid w:val="0039511D"/>
    <w:rsid w:val="0039597C"/>
    <w:rsid w:val="003A04A7"/>
    <w:rsid w:val="003A0842"/>
    <w:rsid w:val="003A0A50"/>
    <w:rsid w:val="003A1654"/>
    <w:rsid w:val="003A2305"/>
    <w:rsid w:val="003A3047"/>
    <w:rsid w:val="003A3185"/>
    <w:rsid w:val="003A40AA"/>
    <w:rsid w:val="003A48CC"/>
    <w:rsid w:val="003A5116"/>
    <w:rsid w:val="003A5660"/>
    <w:rsid w:val="003A5C5A"/>
    <w:rsid w:val="003A6477"/>
    <w:rsid w:val="003A6676"/>
    <w:rsid w:val="003A74A8"/>
    <w:rsid w:val="003B07DA"/>
    <w:rsid w:val="003B0A67"/>
    <w:rsid w:val="003B106C"/>
    <w:rsid w:val="003B1FB6"/>
    <w:rsid w:val="003B2872"/>
    <w:rsid w:val="003B2D89"/>
    <w:rsid w:val="003B36E5"/>
    <w:rsid w:val="003B373F"/>
    <w:rsid w:val="003B3881"/>
    <w:rsid w:val="003B4A87"/>
    <w:rsid w:val="003B5911"/>
    <w:rsid w:val="003B5C25"/>
    <w:rsid w:val="003B68A2"/>
    <w:rsid w:val="003B68C9"/>
    <w:rsid w:val="003B699C"/>
    <w:rsid w:val="003B73A8"/>
    <w:rsid w:val="003B785B"/>
    <w:rsid w:val="003C0FB3"/>
    <w:rsid w:val="003C2FD8"/>
    <w:rsid w:val="003C34DE"/>
    <w:rsid w:val="003C3B71"/>
    <w:rsid w:val="003C415D"/>
    <w:rsid w:val="003C4184"/>
    <w:rsid w:val="003C533A"/>
    <w:rsid w:val="003C6160"/>
    <w:rsid w:val="003C6C75"/>
    <w:rsid w:val="003C6F33"/>
    <w:rsid w:val="003C7BF3"/>
    <w:rsid w:val="003D133A"/>
    <w:rsid w:val="003D1541"/>
    <w:rsid w:val="003D1572"/>
    <w:rsid w:val="003D23C3"/>
    <w:rsid w:val="003D294E"/>
    <w:rsid w:val="003D2C58"/>
    <w:rsid w:val="003D2E82"/>
    <w:rsid w:val="003D3892"/>
    <w:rsid w:val="003D4414"/>
    <w:rsid w:val="003D4606"/>
    <w:rsid w:val="003D4C2B"/>
    <w:rsid w:val="003D564F"/>
    <w:rsid w:val="003D56E6"/>
    <w:rsid w:val="003D5A21"/>
    <w:rsid w:val="003D5C46"/>
    <w:rsid w:val="003D5C87"/>
    <w:rsid w:val="003D6F11"/>
    <w:rsid w:val="003D7255"/>
    <w:rsid w:val="003D73BA"/>
    <w:rsid w:val="003D758F"/>
    <w:rsid w:val="003D7833"/>
    <w:rsid w:val="003D7A55"/>
    <w:rsid w:val="003D7B60"/>
    <w:rsid w:val="003D7EE4"/>
    <w:rsid w:val="003E04B1"/>
    <w:rsid w:val="003E05B8"/>
    <w:rsid w:val="003E0D90"/>
    <w:rsid w:val="003E1E6D"/>
    <w:rsid w:val="003E1EF5"/>
    <w:rsid w:val="003E277F"/>
    <w:rsid w:val="003E2B61"/>
    <w:rsid w:val="003E321D"/>
    <w:rsid w:val="003E514E"/>
    <w:rsid w:val="003E549E"/>
    <w:rsid w:val="003E62A6"/>
    <w:rsid w:val="003E6F0F"/>
    <w:rsid w:val="003F012E"/>
    <w:rsid w:val="003F1D01"/>
    <w:rsid w:val="003F1E0A"/>
    <w:rsid w:val="003F23A8"/>
    <w:rsid w:val="003F2628"/>
    <w:rsid w:val="003F29EF"/>
    <w:rsid w:val="003F2B6E"/>
    <w:rsid w:val="003F2CFD"/>
    <w:rsid w:val="003F2E25"/>
    <w:rsid w:val="003F41F7"/>
    <w:rsid w:val="003F4628"/>
    <w:rsid w:val="003F5508"/>
    <w:rsid w:val="003F56C4"/>
    <w:rsid w:val="003F579C"/>
    <w:rsid w:val="003F695B"/>
    <w:rsid w:val="003F6AFA"/>
    <w:rsid w:val="003F6C31"/>
    <w:rsid w:val="003F6E6E"/>
    <w:rsid w:val="003F6F38"/>
    <w:rsid w:val="003F74AA"/>
    <w:rsid w:val="003F75D0"/>
    <w:rsid w:val="003F7AC5"/>
    <w:rsid w:val="00400097"/>
    <w:rsid w:val="004004B9"/>
    <w:rsid w:val="004005DA"/>
    <w:rsid w:val="00400B43"/>
    <w:rsid w:val="004011FC"/>
    <w:rsid w:val="004012E6"/>
    <w:rsid w:val="004019F2"/>
    <w:rsid w:val="00401D6E"/>
    <w:rsid w:val="00401D9A"/>
    <w:rsid w:val="00401F40"/>
    <w:rsid w:val="00402951"/>
    <w:rsid w:val="00403F77"/>
    <w:rsid w:val="00404318"/>
    <w:rsid w:val="00404533"/>
    <w:rsid w:val="00404CAC"/>
    <w:rsid w:val="00404DE3"/>
    <w:rsid w:val="00404F22"/>
    <w:rsid w:val="00405336"/>
    <w:rsid w:val="00406319"/>
    <w:rsid w:val="0040663F"/>
    <w:rsid w:val="0040708F"/>
    <w:rsid w:val="004070A9"/>
    <w:rsid w:val="00407FD4"/>
    <w:rsid w:val="004104C9"/>
    <w:rsid w:val="004107DF"/>
    <w:rsid w:val="00411378"/>
    <w:rsid w:val="00412573"/>
    <w:rsid w:val="00412908"/>
    <w:rsid w:val="004129A0"/>
    <w:rsid w:val="00412DE8"/>
    <w:rsid w:val="004135DB"/>
    <w:rsid w:val="00413828"/>
    <w:rsid w:val="00413869"/>
    <w:rsid w:val="00413997"/>
    <w:rsid w:val="00413FCE"/>
    <w:rsid w:val="00414439"/>
    <w:rsid w:val="00414BB2"/>
    <w:rsid w:val="004157A7"/>
    <w:rsid w:val="004160F9"/>
    <w:rsid w:val="004161B1"/>
    <w:rsid w:val="0041658E"/>
    <w:rsid w:val="00416F42"/>
    <w:rsid w:val="00417463"/>
    <w:rsid w:val="00417E7B"/>
    <w:rsid w:val="00417EFF"/>
    <w:rsid w:val="004201D3"/>
    <w:rsid w:val="004206E5"/>
    <w:rsid w:val="00420CEB"/>
    <w:rsid w:val="00420D06"/>
    <w:rsid w:val="00420FA2"/>
    <w:rsid w:val="00421DBC"/>
    <w:rsid w:val="00421EF4"/>
    <w:rsid w:val="00421FF0"/>
    <w:rsid w:val="00422160"/>
    <w:rsid w:val="004227ED"/>
    <w:rsid w:val="004231AA"/>
    <w:rsid w:val="004239D4"/>
    <w:rsid w:val="004239EF"/>
    <w:rsid w:val="004246C7"/>
    <w:rsid w:val="00424B2E"/>
    <w:rsid w:val="00424BE0"/>
    <w:rsid w:val="00424C32"/>
    <w:rsid w:val="0042561A"/>
    <w:rsid w:val="0042628E"/>
    <w:rsid w:val="004269DE"/>
    <w:rsid w:val="00426AEE"/>
    <w:rsid w:val="00427E50"/>
    <w:rsid w:val="004301E0"/>
    <w:rsid w:val="00430334"/>
    <w:rsid w:val="00430CC5"/>
    <w:rsid w:val="00431069"/>
    <w:rsid w:val="00431614"/>
    <w:rsid w:val="00432EF5"/>
    <w:rsid w:val="00433071"/>
    <w:rsid w:val="00433312"/>
    <w:rsid w:val="004335E4"/>
    <w:rsid w:val="00433C13"/>
    <w:rsid w:val="00434708"/>
    <w:rsid w:val="0043557A"/>
    <w:rsid w:val="004357DA"/>
    <w:rsid w:val="00435A56"/>
    <w:rsid w:val="00435B93"/>
    <w:rsid w:val="00436405"/>
    <w:rsid w:val="00436A09"/>
    <w:rsid w:val="00436A52"/>
    <w:rsid w:val="00436C8C"/>
    <w:rsid w:val="004373FA"/>
    <w:rsid w:val="00437491"/>
    <w:rsid w:val="0043784B"/>
    <w:rsid w:val="0043795E"/>
    <w:rsid w:val="004408B3"/>
    <w:rsid w:val="00440D0E"/>
    <w:rsid w:val="00441599"/>
    <w:rsid w:val="004427EF"/>
    <w:rsid w:val="004429CB"/>
    <w:rsid w:val="00442F38"/>
    <w:rsid w:val="004440AF"/>
    <w:rsid w:val="00445CD2"/>
    <w:rsid w:val="004465AB"/>
    <w:rsid w:val="00446D35"/>
    <w:rsid w:val="004470E9"/>
    <w:rsid w:val="004470F7"/>
    <w:rsid w:val="00447D27"/>
    <w:rsid w:val="00447EA6"/>
    <w:rsid w:val="00450CF7"/>
    <w:rsid w:val="004510A1"/>
    <w:rsid w:val="00451DDF"/>
    <w:rsid w:val="0045292E"/>
    <w:rsid w:val="0045367E"/>
    <w:rsid w:val="00454494"/>
    <w:rsid w:val="00454A5E"/>
    <w:rsid w:val="004551E2"/>
    <w:rsid w:val="0045546F"/>
    <w:rsid w:val="004559B7"/>
    <w:rsid w:val="00456036"/>
    <w:rsid w:val="00456C23"/>
    <w:rsid w:val="00457391"/>
    <w:rsid w:val="00457417"/>
    <w:rsid w:val="004600BC"/>
    <w:rsid w:val="004602BE"/>
    <w:rsid w:val="0046111B"/>
    <w:rsid w:val="00461CA0"/>
    <w:rsid w:val="00461DC0"/>
    <w:rsid w:val="00462978"/>
    <w:rsid w:val="0046347F"/>
    <w:rsid w:val="004657CB"/>
    <w:rsid w:val="00465D49"/>
    <w:rsid w:val="004666CB"/>
    <w:rsid w:val="00467C01"/>
    <w:rsid w:val="0047012B"/>
    <w:rsid w:val="004706D5"/>
    <w:rsid w:val="00470B6B"/>
    <w:rsid w:val="004721D0"/>
    <w:rsid w:val="004753C8"/>
    <w:rsid w:val="004759C0"/>
    <w:rsid w:val="00475D1E"/>
    <w:rsid w:val="00476304"/>
    <w:rsid w:val="00476A25"/>
    <w:rsid w:val="004773C6"/>
    <w:rsid w:val="00477715"/>
    <w:rsid w:val="004779F6"/>
    <w:rsid w:val="00477C97"/>
    <w:rsid w:val="0048055B"/>
    <w:rsid w:val="00480A3E"/>
    <w:rsid w:val="00480B91"/>
    <w:rsid w:val="004811FB"/>
    <w:rsid w:val="004821C6"/>
    <w:rsid w:val="004824AC"/>
    <w:rsid w:val="00482CAB"/>
    <w:rsid w:val="00482D2E"/>
    <w:rsid w:val="0048441D"/>
    <w:rsid w:val="00484BC9"/>
    <w:rsid w:val="00484E76"/>
    <w:rsid w:val="00485A2E"/>
    <w:rsid w:val="00485C9E"/>
    <w:rsid w:val="00485CC7"/>
    <w:rsid w:val="00486019"/>
    <w:rsid w:val="004864CE"/>
    <w:rsid w:val="00486A2B"/>
    <w:rsid w:val="00486DB0"/>
    <w:rsid w:val="00486EB6"/>
    <w:rsid w:val="004872CF"/>
    <w:rsid w:val="00487A60"/>
    <w:rsid w:val="00487AD0"/>
    <w:rsid w:val="00487CB1"/>
    <w:rsid w:val="0049017B"/>
    <w:rsid w:val="00490862"/>
    <w:rsid w:val="004908DE"/>
    <w:rsid w:val="00491181"/>
    <w:rsid w:val="00491AAF"/>
    <w:rsid w:val="00492E57"/>
    <w:rsid w:val="004931A6"/>
    <w:rsid w:val="00494275"/>
    <w:rsid w:val="00494D56"/>
    <w:rsid w:val="004950AA"/>
    <w:rsid w:val="00495302"/>
    <w:rsid w:val="00497E85"/>
    <w:rsid w:val="004A02B8"/>
    <w:rsid w:val="004A1C49"/>
    <w:rsid w:val="004A2049"/>
    <w:rsid w:val="004A2265"/>
    <w:rsid w:val="004A22E4"/>
    <w:rsid w:val="004A2539"/>
    <w:rsid w:val="004A2CD3"/>
    <w:rsid w:val="004A2D35"/>
    <w:rsid w:val="004A33E5"/>
    <w:rsid w:val="004A3925"/>
    <w:rsid w:val="004A436E"/>
    <w:rsid w:val="004A48B5"/>
    <w:rsid w:val="004A5270"/>
    <w:rsid w:val="004A5912"/>
    <w:rsid w:val="004A60E8"/>
    <w:rsid w:val="004A60FB"/>
    <w:rsid w:val="004A6125"/>
    <w:rsid w:val="004A62A2"/>
    <w:rsid w:val="004A62A8"/>
    <w:rsid w:val="004A62DE"/>
    <w:rsid w:val="004A6ACC"/>
    <w:rsid w:val="004A6C11"/>
    <w:rsid w:val="004A7A51"/>
    <w:rsid w:val="004A7DE1"/>
    <w:rsid w:val="004B0ADF"/>
    <w:rsid w:val="004B15BF"/>
    <w:rsid w:val="004B1787"/>
    <w:rsid w:val="004B19DB"/>
    <w:rsid w:val="004B2451"/>
    <w:rsid w:val="004B2B47"/>
    <w:rsid w:val="004B2CF1"/>
    <w:rsid w:val="004B42D9"/>
    <w:rsid w:val="004B42E7"/>
    <w:rsid w:val="004B4510"/>
    <w:rsid w:val="004B5BC4"/>
    <w:rsid w:val="004B6449"/>
    <w:rsid w:val="004B6D8A"/>
    <w:rsid w:val="004B72B2"/>
    <w:rsid w:val="004B736D"/>
    <w:rsid w:val="004B75AB"/>
    <w:rsid w:val="004C00EA"/>
    <w:rsid w:val="004C01B3"/>
    <w:rsid w:val="004C01F2"/>
    <w:rsid w:val="004C0762"/>
    <w:rsid w:val="004C0FD4"/>
    <w:rsid w:val="004C157A"/>
    <w:rsid w:val="004C1C3F"/>
    <w:rsid w:val="004C223B"/>
    <w:rsid w:val="004C28D2"/>
    <w:rsid w:val="004C2C08"/>
    <w:rsid w:val="004C38DB"/>
    <w:rsid w:val="004C446F"/>
    <w:rsid w:val="004C47B9"/>
    <w:rsid w:val="004C54CB"/>
    <w:rsid w:val="004C5512"/>
    <w:rsid w:val="004C66FA"/>
    <w:rsid w:val="004D08F0"/>
    <w:rsid w:val="004D0B0B"/>
    <w:rsid w:val="004D1D87"/>
    <w:rsid w:val="004D3093"/>
    <w:rsid w:val="004D30D7"/>
    <w:rsid w:val="004D31D8"/>
    <w:rsid w:val="004D32CE"/>
    <w:rsid w:val="004D3ADE"/>
    <w:rsid w:val="004D3DDB"/>
    <w:rsid w:val="004D3E35"/>
    <w:rsid w:val="004D423C"/>
    <w:rsid w:val="004D4317"/>
    <w:rsid w:val="004D563D"/>
    <w:rsid w:val="004D5B59"/>
    <w:rsid w:val="004D66E7"/>
    <w:rsid w:val="004D674A"/>
    <w:rsid w:val="004D704B"/>
    <w:rsid w:val="004D7222"/>
    <w:rsid w:val="004D72C4"/>
    <w:rsid w:val="004E0311"/>
    <w:rsid w:val="004E034A"/>
    <w:rsid w:val="004E0E76"/>
    <w:rsid w:val="004E0F06"/>
    <w:rsid w:val="004E2273"/>
    <w:rsid w:val="004E2363"/>
    <w:rsid w:val="004E2665"/>
    <w:rsid w:val="004E26F0"/>
    <w:rsid w:val="004E2EB3"/>
    <w:rsid w:val="004E305D"/>
    <w:rsid w:val="004E358D"/>
    <w:rsid w:val="004E3593"/>
    <w:rsid w:val="004E3C68"/>
    <w:rsid w:val="004E3F4D"/>
    <w:rsid w:val="004E3FCE"/>
    <w:rsid w:val="004E5BC4"/>
    <w:rsid w:val="004E61AC"/>
    <w:rsid w:val="004E679F"/>
    <w:rsid w:val="004E6E98"/>
    <w:rsid w:val="004E6EF8"/>
    <w:rsid w:val="004E7591"/>
    <w:rsid w:val="004E7969"/>
    <w:rsid w:val="004F0404"/>
    <w:rsid w:val="004F086F"/>
    <w:rsid w:val="004F11E8"/>
    <w:rsid w:val="004F1985"/>
    <w:rsid w:val="004F19E5"/>
    <w:rsid w:val="004F1E71"/>
    <w:rsid w:val="004F2771"/>
    <w:rsid w:val="004F2BE9"/>
    <w:rsid w:val="004F2F3C"/>
    <w:rsid w:val="004F314C"/>
    <w:rsid w:val="004F3507"/>
    <w:rsid w:val="004F405A"/>
    <w:rsid w:val="004F43A0"/>
    <w:rsid w:val="004F4CD8"/>
    <w:rsid w:val="004F4F47"/>
    <w:rsid w:val="004F5D5E"/>
    <w:rsid w:val="004F6B1C"/>
    <w:rsid w:val="004F6C05"/>
    <w:rsid w:val="004F6ECC"/>
    <w:rsid w:val="004F79C4"/>
    <w:rsid w:val="004F7CC0"/>
    <w:rsid w:val="00500B1A"/>
    <w:rsid w:val="00500CB4"/>
    <w:rsid w:val="00501650"/>
    <w:rsid w:val="005016AC"/>
    <w:rsid w:val="00501900"/>
    <w:rsid w:val="00501A12"/>
    <w:rsid w:val="00501B2A"/>
    <w:rsid w:val="00501E22"/>
    <w:rsid w:val="00502526"/>
    <w:rsid w:val="0050311A"/>
    <w:rsid w:val="0050350A"/>
    <w:rsid w:val="00503955"/>
    <w:rsid w:val="00503C2F"/>
    <w:rsid w:val="00504476"/>
    <w:rsid w:val="00505033"/>
    <w:rsid w:val="0050557D"/>
    <w:rsid w:val="00505E9D"/>
    <w:rsid w:val="00506363"/>
    <w:rsid w:val="005063C8"/>
    <w:rsid w:val="0050790F"/>
    <w:rsid w:val="0051066A"/>
    <w:rsid w:val="005108EA"/>
    <w:rsid w:val="00511692"/>
    <w:rsid w:val="0051191C"/>
    <w:rsid w:val="005128F2"/>
    <w:rsid w:val="00512BA5"/>
    <w:rsid w:val="00512D14"/>
    <w:rsid w:val="005149D2"/>
    <w:rsid w:val="00514B57"/>
    <w:rsid w:val="00515005"/>
    <w:rsid w:val="005153E5"/>
    <w:rsid w:val="00515BDC"/>
    <w:rsid w:val="00516072"/>
    <w:rsid w:val="005162E9"/>
    <w:rsid w:val="005166B3"/>
    <w:rsid w:val="00517818"/>
    <w:rsid w:val="00517D83"/>
    <w:rsid w:val="00520645"/>
    <w:rsid w:val="00520964"/>
    <w:rsid w:val="00520E47"/>
    <w:rsid w:val="0052136C"/>
    <w:rsid w:val="005214B0"/>
    <w:rsid w:val="00523003"/>
    <w:rsid w:val="00523CD0"/>
    <w:rsid w:val="00523D0E"/>
    <w:rsid w:val="00524440"/>
    <w:rsid w:val="00524607"/>
    <w:rsid w:val="00524BA6"/>
    <w:rsid w:val="005254CC"/>
    <w:rsid w:val="005257CC"/>
    <w:rsid w:val="00525B00"/>
    <w:rsid w:val="00526139"/>
    <w:rsid w:val="005264C6"/>
    <w:rsid w:val="005269F3"/>
    <w:rsid w:val="00526A27"/>
    <w:rsid w:val="00526E9F"/>
    <w:rsid w:val="0052745C"/>
    <w:rsid w:val="005274A1"/>
    <w:rsid w:val="005275A7"/>
    <w:rsid w:val="00527F0F"/>
    <w:rsid w:val="005302E2"/>
    <w:rsid w:val="00530A2B"/>
    <w:rsid w:val="005311BD"/>
    <w:rsid w:val="00531841"/>
    <w:rsid w:val="00531E1D"/>
    <w:rsid w:val="00532D1E"/>
    <w:rsid w:val="005330B5"/>
    <w:rsid w:val="00533972"/>
    <w:rsid w:val="005341AA"/>
    <w:rsid w:val="00534404"/>
    <w:rsid w:val="0053459D"/>
    <w:rsid w:val="00534B71"/>
    <w:rsid w:val="00535DD5"/>
    <w:rsid w:val="005360F0"/>
    <w:rsid w:val="005365AD"/>
    <w:rsid w:val="00537558"/>
    <w:rsid w:val="005376A8"/>
    <w:rsid w:val="00537707"/>
    <w:rsid w:val="00537982"/>
    <w:rsid w:val="00540852"/>
    <w:rsid w:val="00540B26"/>
    <w:rsid w:val="00540DE5"/>
    <w:rsid w:val="00541430"/>
    <w:rsid w:val="005415F3"/>
    <w:rsid w:val="00541CD7"/>
    <w:rsid w:val="00541F97"/>
    <w:rsid w:val="005420AE"/>
    <w:rsid w:val="005428C2"/>
    <w:rsid w:val="00542C26"/>
    <w:rsid w:val="005436FF"/>
    <w:rsid w:val="00543964"/>
    <w:rsid w:val="00544D03"/>
    <w:rsid w:val="0054594C"/>
    <w:rsid w:val="00545CB4"/>
    <w:rsid w:val="00545D96"/>
    <w:rsid w:val="005468B1"/>
    <w:rsid w:val="005470B3"/>
    <w:rsid w:val="00547991"/>
    <w:rsid w:val="00547C29"/>
    <w:rsid w:val="00550A8B"/>
    <w:rsid w:val="00550A9E"/>
    <w:rsid w:val="00551A53"/>
    <w:rsid w:val="00552388"/>
    <w:rsid w:val="00552507"/>
    <w:rsid w:val="00552AC5"/>
    <w:rsid w:val="0055419C"/>
    <w:rsid w:val="00554661"/>
    <w:rsid w:val="0055485E"/>
    <w:rsid w:val="005549AC"/>
    <w:rsid w:val="00555A01"/>
    <w:rsid w:val="00557066"/>
    <w:rsid w:val="0055772E"/>
    <w:rsid w:val="00557ABC"/>
    <w:rsid w:val="00560738"/>
    <w:rsid w:val="00560DE9"/>
    <w:rsid w:val="0056102D"/>
    <w:rsid w:val="00561152"/>
    <w:rsid w:val="00561951"/>
    <w:rsid w:val="00561AD7"/>
    <w:rsid w:val="00561C00"/>
    <w:rsid w:val="00561D7A"/>
    <w:rsid w:val="00562C95"/>
    <w:rsid w:val="00563275"/>
    <w:rsid w:val="0056408B"/>
    <w:rsid w:val="005646FD"/>
    <w:rsid w:val="005647E5"/>
    <w:rsid w:val="00565647"/>
    <w:rsid w:val="00565C86"/>
    <w:rsid w:val="005667DA"/>
    <w:rsid w:val="00566805"/>
    <w:rsid w:val="00566B66"/>
    <w:rsid w:val="00567408"/>
    <w:rsid w:val="0056756F"/>
    <w:rsid w:val="0056769F"/>
    <w:rsid w:val="00567852"/>
    <w:rsid w:val="0057058F"/>
    <w:rsid w:val="0057099D"/>
    <w:rsid w:val="00570E50"/>
    <w:rsid w:val="00570FA1"/>
    <w:rsid w:val="00571688"/>
    <w:rsid w:val="00571DD1"/>
    <w:rsid w:val="0057230E"/>
    <w:rsid w:val="00572799"/>
    <w:rsid w:val="00573124"/>
    <w:rsid w:val="0057314A"/>
    <w:rsid w:val="00573492"/>
    <w:rsid w:val="00573596"/>
    <w:rsid w:val="005735F1"/>
    <w:rsid w:val="0057380B"/>
    <w:rsid w:val="005740F8"/>
    <w:rsid w:val="0057417E"/>
    <w:rsid w:val="00574744"/>
    <w:rsid w:val="00574D44"/>
    <w:rsid w:val="00574FE6"/>
    <w:rsid w:val="005750D1"/>
    <w:rsid w:val="00575993"/>
    <w:rsid w:val="00575DC1"/>
    <w:rsid w:val="005761F9"/>
    <w:rsid w:val="0057642B"/>
    <w:rsid w:val="005769D2"/>
    <w:rsid w:val="005775AD"/>
    <w:rsid w:val="00577A95"/>
    <w:rsid w:val="00577B20"/>
    <w:rsid w:val="00577F97"/>
    <w:rsid w:val="005808C6"/>
    <w:rsid w:val="005819FE"/>
    <w:rsid w:val="00581BD7"/>
    <w:rsid w:val="0058204A"/>
    <w:rsid w:val="00582241"/>
    <w:rsid w:val="00582903"/>
    <w:rsid w:val="00582BD6"/>
    <w:rsid w:val="0058300D"/>
    <w:rsid w:val="0058346F"/>
    <w:rsid w:val="0058350A"/>
    <w:rsid w:val="00584258"/>
    <w:rsid w:val="005848CD"/>
    <w:rsid w:val="00585E1A"/>
    <w:rsid w:val="005866A3"/>
    <w:rsid w:val="00586872"/>
    <w:rsid w:val="00586BAB"/>
    <w:rsid w:val="00586CB1"/>
    <w:rsid w:val="00587693"/>
    <w:rsid w:val="00587C40"/>
    <w:rsid w:val="00587E65"/>
    <w:rsid w:val="00587FC4"/>
    <w:rsid w:val="00590315"/>
    <w:rsid w:val="00590753"/>
    <w:rsid w:val="00591957"/>
    <w:rsid w:val="00592E5B"/>
    <w:rsid w:val="00593857"/>
    <w:rsid w:val="00594CD9"/>
    <w:rsid w:val="00594D92"/>
    <w:rsid w:val="00595A92"/>
    <w:rsid w:val="00595BE4"/>
    <w:rsid w:val="005965C4"/>
    <w:rsid w:val="00597310"/>
    <w:rsid w:val="005979AD"/>
    <w:rsid w:val="005A0341"/>
    <w:rsid w:val="005A043C"/>
    <w:rsid w:val="005A22A0"/>
    <w:rsid w:val="005A3172"/>
    <w:rsid w:val="005A4050"/>
    <w:rsid w:val="005A4178"/>
    <w:rsid w:val="005A54A5"/>
    <w:rsid w:val="005A5FDA"/>
    <w:rsid w:val="005A66B6"/>
    <w:rsid w:val="005A7607"/>
    <w:rsid w:val="005A7B25"/>
    <w:rsid w:val="005A7D79"/>
    <w:rsid w:val="005B06C5"/>
    <w:rsid w:val="005B0919"/>
    <w:rsid w:val="005B0A00"/>
    <w:rsid w:val="005B13F8"/>
    <w:rsid w:val="005B246F"/>
    <w:rsid w:val="005B26CC"/>
    <w:rsid w:val="005B2D68"/>
    <w:rsid w:val="005B3149"/>
    <w:rsid w:val="005B3531"/>
    <w:rsid w:val="005B3572"/>
    <w:rsid w:val="005B38B1"/>
    <w:rsid w:val="005B3FF0"/>
    <w:rsid w:val="005B42CD"/>
    <w:rsid w:val="005B4BAE"/>
    <w:rsid w:val="005B4EC5"/>
    <w:rsid w:val="005B5683"/>
    <w:rsid w:val="005B59DB"/>
    <w:rsid w:val="005B6FD5"/>
    <w:rsid w:val="005B7599"/>
    <w:rsid w:val="005B7FA9"/>
    <w:rsid w:val="005C09B4"/>
    <w:rsid w:val="005C0C6B"/>
    <w:rsid w:val="005C2E68"/>
    <w:rsid w:val="005C37F5"/>
    <w:rsid w:val="005C3BF1"/>
    <w:rsid w:val="005C46C1"/>
    <w:rsid w:val="005C4819"/>
    <w:rsid w:val="005C49B4"/>
    <w:rsid w:val="005C4D38"/>
    <w:rsid w:val="005C5D67"/>
    <w:rsid w:val="005C6FFE"/>
    <w:rsid w:val="005C7482"/>
    <w:rsid w:val="005C7EA8"/>
    <w:rsid w:val="005D0165"/>
    <w:rsid w:val="005D0278"/>
    <w:rsid w:val="005D0C2E"/>
    <w:rsid w:val="005D0F3E"/>
    <w:rsid w:val="005D198C"/>
    <w:rsid w:val="005D2365"/>
    <w:rsid w:val="005D2E41"/>
    <w:rsid w:val="005D38A9"/>
    <w:rsid w:val="005D3F83"/>
    <w:rsid w:val="005D5015"/>
    <w:rsid w:val="005D5083"/>
    <w:rsid w:val="005D74DC"/>
    <w:rsid w:val="005D78D4"/>
    <w:rsid w:val="005D7B20"/>
    <w:rsid w:val="005E1142"/>
    <w:rsid w:val="005E12BD"/>
    <w:rsid w:val="005E1EDC"/>
    <w:rsid w:val="005E2297"/>
    <w:rsid w:val="005E2C26"/>
    <w:rsid w:val="005E58BA"/>
    <w:rsid w:val="005E64CE"/>
    <w:rsid w:val="005E6C99"/>
    <w:rsid w:val="005E6E76"/>
    <w:rsid w:val="005E72C5"/>
    <w:rsid w:val="005E78ED"/>
    <w:rsid w:val="005E7D6F"/>
    <w:rsid w:val="005F1925"/>
    <w:rsid w:val="005F1CAE"/>
    <w:rsid w:val="005F2DE0"/>
    <w:rsid w:val="005F3C78"/>
    <w:rsid w:val="005F3FFD"/>
    <w:rsid w:val="005F44F9"/>
    <w:rsid w:val="005F475E"/>
    <w:rsid w:val="005F4C24"/>
    <w:rsid w:val="005F4D35"/>
    <w:rsid w:val="005F4F73"/>
    <w:rsid w:val="005F5BAE"/>
    <w:rsid w:val="005F5FB2"/>
    <w:rsid w:val="005F62EA"/>
    <w:rsid w:val="005F79AD"/>
    <w:rsid w:val="005F7AD4"/>
    <w:rsid w:val="00600146"/>
    <w:rsid w:val="006002DC"/>
    <w:rsid w:val="00601CE1"/>
    <w:rsid w:val="00602083"/>
    <w:rsid w:val="006021A8"/>
    <w:rsid w:val="00602EB5"/>
    <w:rsid w:val="00603399"/>
    <w:rsid w:val="00603A40"/>
    <w:rsid w:val="0060486D"/>
    <w:rsid w:val="00604ED2"/>
    <w:rsid w:val="00604FA3"/>
    <w:rsid w:val="00605068"/>
    <w:rsid w:val="00605C30"/>
    <w:rsid w:val="00606612"/>
    <w:rsid w:val="00606A56"/>
    <w:rsid w:val="00606A96"/>
    <w:rsid w:val="006074A9"/>
    <w:rsid w:val="006075CB"/>
    <w:rsid w:val="00607677"/>
    <w:rsid w:val="00607928"/>
    <w:rsid w:val="00611711"/>
    <w:rsid w:val="00611A6C"/>
    <w:rsid w:val="00611F28"/>
    <w:rsid w:val="00612559"/>
    <w:rsid w:val="006129EB"/>
    <w:rsid w:val="00612D08"/>
    <w:rsid w:val="00612D4A"/>
    <w:rsid w:val="006141A2"/>
    <w:rsid w:val="00614467"/>
    <w:rsid w:val="006146CF"/>
    <w:rsid w:val="006152E8"/>
    <w:rsid w:val="00615325"/>
    <w:rsid w:val="00615603"/>
    <w:rsid w:val="006158F3"/>
    <w:rsid w:val="006176FB"/>
    <w:rsid w:val="00617987"/>
    <w:rsid w:val="006179B2"/>
    <w:rsid w:val="00617E2A"/>
    <w:rsid w:val="00620F05"/>
    <w:rsid w:val="006212FC"/>
    <w:rsid w:val="006219B7"/>
    <w:rsid w:val="00621E9D"/>
    <w:rsid w:val="00622198"/>
    <w:rsid w:val="006229A7"/>
    <w:rsid w:val="00622A1C"/>
    <w:rsid w:val="006249AE"/>
    <w:rsid w:val="00624F63"/>
    <w:rsid w:val="00625A56"/>
    <w:rsid w:val="00625C09"/>
    <w:rsid w:val="006266ED"/>
    <w:rsid w:val="0062711B"/>
    <w:rsid w:val="0062741C"/>
    <w:rsid w:val="0062791F"/>
    <w:rsid w:val="00627C40"/>
    <w:rsid w:val="00630341"/>
    <w:rsid w:val="00630389"/>
    <w:rsid w:val="006306A8"/>
    <w:rsid w:val="00631437"/>
    <w:rsid w:val="006329DA"/>
    <w:rsid w:val="0063460F"/>
    <w:rsid w:val="006349E1"/>
    <w:rsid w:val="00634CF5"/>
    <w:rsid w:val="00636B24"/>
    <w:rsid w:val="006400F8"/>
    <w:rsid w:val="00640711"/>
    <w:rsid w:val="00640B79"/>
    <w:rsid w:val="00641C8D"/>
    <w:rsid w:val="006438CD"/>
    <w:rsid w:val="00643C3B"/>
    <w:rsid w:val="0064439C"/>
    <w:rsid w:val="0064538C"/>
    <w:rsid w:val="0064550C"/>
    <w:rsid w:val="006456B2"/>
    <w:rsid w:val="00645E6C"/>
    <w:rsid w:val="0064677B"/>
    <w:rsid w:val="0064754C"/>
    <w:rsid w:val="006502B8"/>
    <w:rsid w:val="006505FB"/>
    <w:rsid w:val="0065073C"/>
    <w:rsid w:val="00650FF7"/>
    <w:rsid w:val="0065117A"/>
    <w:rsid w:val="00651B75"/>
    <w:rsid w:val="00651B8D"/>
    <w:rsid w:val="00652BDE"/>
    <w:rsid w:val="00652FF1"/>
    <w:rsid w:val="006531D4"/>
    <w:rsid w:val="006532E0"/>
    <w:rsid w:val="006534E8"/>
    <w:rsid w:val="00653645"/>
    <w:rsid w:val="00653C90"/>
    <w:rsid w:val="006543C4"/>
    <w:rsid w:val="00655E4F"/>
    <w:rsid w:val="00655EB2"/>
    <w:rsid w:val="00656F9B"/>
    <w:rsid w:val="00657079"/>
    <w:rsid w:val="00661E1E"/>
    <w:rsid w:val="006627EB"/>
    <w:rsid w:val="006627EE"/>
    <w:rsid w:val="00662896"/>
    <w:rsid w:val="00662B77"/>
    <w:rsid w:val="00663199"/>
    <w:rsid w:val="00663329"/>
    <w:rsid w:val="006636C9"/>
    <w:rsid w:val="00663B21"/>
    <w:rsid w:val="00663FC5"/>
    <w:rsid w:val="00664DB1"/>
    <w:rsid w:val="00665E2E"/>
    <w:rsid w:val="00665FEB"/>
    <w:rsid w:val="00666250"/>
    <w:rsid w:val="00666906"/>
    <w:rsid w:val="006671BB"/>
    <w:rsid w:val="006674AB"/>
    <w:rsid w:val="00667725"/>
    <w:rsid w:val="00667C65"/>
    <w:rsid w:val="006708E4"/>
    <w:rsid w:val="00671087"/>
    <w:rsid w:val="00672A3F"/>
    <w:rsid w:val="006731CE"/>
    <w:rsid w:val="0067331C"/>
    <w:rsid w:val="00673D1A"/>
    <w:rsid w:val="0067486A"/>
    <w:rsid w:val="006749E1"/>
    <w:rsid w:val="00674AB5"/>
    <w:rsid w:val="00674FF8"/>
    <w:rsid w:val="006753C3"/>
    <w:rsid w:val="00675485"/>
    <w:rsid w:val="00675F77"/>
    <w:rsid w:val="0067619B"/>
    <w:rsid w:val="00676344"/>
    <w:rsid w:val="0067721F"/>
    <w:rsid w:val="00677249"/>
    <w:rsid w:val="006776A4"/>
    <w:rsid w:val="006806FA"/>
    <w:rsid w:val="00681215"/>
    <w:rsid w:val="006812E6"/>
    <w:rsid w:val="00681541"/>
    <w:rsid w:val="006821FF"/>
    <w:rsid w:val="006831FC"/>
    <w:rsid w:val="006832A3"/>
    <w:rsid w:val="00683315"/>
    <w:rsid w:val="00683317"/>
    <w:rsid w:val="006833C2"/>
    <w:rsid w:val="006834B0"/>
    <w:rsid w:val="00683656"/>
    <w:rsid w:val="00683B08"/>
    <w:rsid w:val="006840AB"/>
    <w:rsid w:val="00684764"/>
    <w:rsid w:val="00685402"/>
    <w:rsid w:val="006854B2"/>
    <w:rsid w:val="00685E27"/>
    <w:rsid w:val="00686061"/>
    <w:rsid w:val="0068658F"/>
    <w:rsid w:val="00687681"/>
    <w:rsid w:val="00687F52"/>
    <w:rsid w:val="006900D0"/>
    <w:rsid w:val="00690361"/>
    <w:rsid w:val="00691B62"/>
    <w:rsid w:val="00692EBD"/>
    <w:rsid w:val="0069342A"/>
    <w:rsid w:val="00693DAC"/>
    <w:rsid w:val="006946D2"/>
    <w:rsid w:val="00695A76"/>
    <w:rsid w:val="006964F0"/>
    <w:rsid w:val="00696844"/>
    <w:rsid w:val="00697670"/>
    <w:rsid w:val="00697724"/>
    <w:rsid w:val="006977D8"/>
    <w:rsid w:val="006979C4"/>
    <w:rsid w:val="00697F62"/>
    <w:rsid w:val="006A0BA5"/>
    <w:rsid w:val="006A0BC9"/>
    <w:rsid w:val="006A148A"/>
    <w:rsid w:val="006A1A17"/>
    <w:rsid w:val="006A1BE6"/>
    <w:rsid w:val="006A1FC4"/>
    <w:rsid w:val="006A22A1"/>
    <w:rsid w:val="006A3082"/>
    <w:rsid w:val="006A3102"/>
    <w:rsid w:val="006A3426"/>
    <w:rsid w:val="006A350F"/>
    <w:rsid w:val="006A394D"/>
    <w:rsid w:val="006A3A5C"/>
    <w:rsid w:val="006A3DCF"/>
    <w:rsid w:val="006A3FF6"/>
    <w:rsid w:val="006A4293"/>
    <w:rsid w:val="006A47BC"/>
    <w:rsid w:val="006A4870"/>
    <w:rsid w:val="006A503A"/>
    <w:rsid w:val="006A61E2"/>
    <w:rsid w:val="006A624D"/>
    <w:rsid w:val="006A68C0"/>
    <w:rsid w:val="006A69E3"/>
    <w:rsid w:val="006A6B3C"/>
    <w:rsid w:val="006A6BAC"/>
    <w:rsid w:val="006A6C2E"/>
    <w:rsid w:val="006A71F6"/>
    <w:rsid w:val="006A7286"/>
    <w:rsid w:val="006A7A4B"/>
    <w:rsid w:val="006A7D4F"/>
    <w:rsid w:val="006A7EFE"/>
    <w:rsid w:val="006B0806"/>
    <w:rsid w:val="006B0A51"/>
    <w:rsid w:val="006B0AA5"/>
    <w:rsid w:val="006B0C90"/>
    <w:rsid w:val="006B16EC"/>
    <w:rsid w:val="006B1D0D"/>
    <w:rsid w:val="006B1F6F"/>
    <w:rsid w:val="006B2465"/>
    <w:rsid w:val="006B2532"/>
    <w:rsid w:val="006B2DC9"/>
    <w:rsid w:val="006B3A33"/>
    <w:rsid w:val="006B52ED"/>
    <w:rsid w:val="006B5C5E"/>
    <w:rsid w:val="006B7486"/>
    <w:rsid w:val="006B7587"/>
    <w:rsid w:val="006B7706"/>
    <w:rsid w:val="006B78F8"/>
    <w:rsid w:val="006B7D65"/>
    <w:rsid w:val="006C008F"/>
    <w:rsid w:val="006C042E"/>
    <w:rsid w:val="006C13CB"/>
    <w:rsid w:val="006C174C"/>
    <w:rsid w:val="006C20C5"/>
    <w:rsid w:val="006C2502"/>
    <w:rsid w:val="006C342B"/>
    <w:rsid w:val="006C45A4"/>
    <w:rsid w:val="006C469D"/>
    <w:rsid w:val="006C47D2"/>
    <w:rsid w:val="006C4DA7"/>
    <w:rsid w:val="006C5D05"/>
    <w:rsid w:val="006C5D8E"/>
    <w:rsid w:val="006C6226"/>
    <w:rsid w:val="006C62A6"/>
    <w:rsid w:val="006C6661"/>
    <w:rsid w:val="006C6E63"/>
    <w:rsid w:val="006C70F6"/>
    <w:rsid w:val="006C7295"/>
    <w:rsid w:val="006C755C"/>
    <w:rsid w:val="006C7F3B"/>
    <w:rsid w:val="006D07C9"/>
    <w:rsid w:val="006D1A1D"/>
    <w:rsid w:val="006D231E"/>
    <w:rsid w:val="006D313A"/>
    <w:rsid w:val="006D3CD4"/>
    <w:rsid w:val="006D4046"/>
    <w:rsid w:val="006D48C1"/>
    <w:rsid w:val="006D640A"/>
    <w:rsid w:val="006D64AF"/>
    <w:rsid w:val="006D7578"/>
    <w:rsid w:val="006D78A6"/>
    <w:rsid w:val="006D7A82"/>
    <w:rsid w:val="006E0556"/>
    <w:rsid w:val="006E078D"/>
    <w:rsid w:val="006E1128"/>
    <w:rsid w:val="006E155E"/>
    <w:rsid w:val="006E247C"/>
    <w:rsid w:val="006E2987"/>
    <w:rsid w:val="006E2B2F"/>
    <w:rsid w:val="006E2E68"/>
    <w:rsid w:val="006E3957"/>
    <w:rsid w:val="006E3E3F"/>
    <w:rsid w:val="006E4039"/>
    <w:rsid w:val="006E556D"/>
    <w:rsid w:val="006E74CE"/>
    <w:rsid w:val="006E75E8"/>
    <w:rsid w:val="006E7DCF"/>
    <w:rsid w:val="006F0325"/>
    <w:rsid w:val="006F05A7"/>
    <w:rsid w:val="006F0682"/>
    <w:rsid w:val="006F1816"/>
    <w:rsid w:val="006F2E33"/>
    <w:rsid w:val="006F2F5B"/>
    <w:rsid w:val="006F3666"/>
    <w:rsid w:val="006F3B53"/>
    <w:rsid w:val="006F3E00"/>
    <w:rsid w:val="006F3E7A"/>
    <w:rsid w:val="006F4B4E"/>
    <w:rsid w:val="006F5134"/>
    <w:rsid w:val="006F539A"/>
    <w:rsid w:val="006F5EEC"/>
    <w:rsid w:val="006F6371"/>
    <w:rsid w:val="006F6FCA"/>
    <w:rsid w:val="006F7A72"/>
    <w:rsid w:val="007010CC"/>
    <w:rsid w:val="00701C46"/>
    <w:rsid w:val="00702790"/>
    <w:rsid w:val="00702940"/>
    <w:rsid w:val="007037AF"/>
    <w:rsid w:val="007038A7"/>
    <w:rsid w:val="007046ED"/>
    <w:rsid w:val="00704A60"/>
    <w:rsid w:val="007060CD"/>
    <w:rsid w:val="007064B4"/>
    <w:rsid w:val="00706F47"/>
    <w:rsid w:val="00706F9D"/>
    <w:rsid w:val="0070710B"/>
    <w:rsid w:val="00707C01"/>
    <w:rsid w:val="00707E18"/>
    <w:rsid w:val="00707F3E"/>
    <w:rsid w:val="00707F65"/>
    <w:rsid w:val="0071005D"/>
    <w:rsid w:val="00710B60"/>
    <w:rsid w:val="00710DCD"/>
    <w:rsid w:val="0071115E"/>
    <w:rsid w:val="00711732"/>
    <w:rsid w:val="007118BE"/>
    <w:rsid w:val="00711991"/>
    <w:rsid w:val="00713520"/>
    <w:rsid w:val="007146F0"/>
    <w:rsid w:val="00714C9A"/>
    <w:rsid w:val="00714ED0"/>
    <w:rsid w:val="007152B0"/>
    <w:rsid w:val="007153AC"/>
    <w:rsid w:val="00715520"/>
    <w:rsid w:val="0071595A"/>
    <w:rsid w:val="00715C82"/>
    <w:rsid w:val="00715FFF"/>
    <w:rsid w:val="00717440"/>
    <w:rsid w:val="007177D1"/>
    <w:rsid w:val="00717C65"/>
    <w:rsid w:val="00717FB1"/>
    <w:rsid w:val="007202F4"/>
    <w:rsid w:val="00720438"/>
    <w:rsid w:val="007209FA"/>
    <w:rsid w:val="0072104D"/>
    <w:rsid w:val="0072110B"/>
    <w:rsid w:val="00722A1C"/>
    <w:rsid w:val="00722C69"/>
    <w:rsid w:val="007242DB"/>
    <w:rsid w:val="007247BC"/>
    <w:rsid w:val="00725267"/>
    <w:rsid w:val="0072593E"/>
    <w:rsid w:val="007268AB"/>
    <w:rsid w:val="00726EF5"/>
    <w:rsid w:val="00727478"/>
    <w:rsid w:val="00727834"/>
    <w:rsid w:val="00730AB7"/>
    <w:rsid w:val="00730B3F"/>
    <w:rsid w:val="0073227E"/>
    <w:rsid w:val="00732725"/>
    <w:rsid w:val="00732982"/>
    <w:rsid w:val="00732C6C"/>
    <w:rsid w:val="00732E5A"/>
    <w:rsid w:val="00732EB0"/>
    <w:rsid w:val="00733AE7"/>
    <w:rsid w:val="00736795"/>
    <w:rsid w:val="00736998"/>
    <w:rsid w:val="00737181"/>
    <w:rsid w:val="00737F0C"/>
    <w:rsid w:val="0074007A"/>
    <w:rsid w:val="00740B7A"/>
    <w:rsid w:val="00740BDF"/>
    <w:rsid w:val="00740F1A"/>
    <w:rsid w:val="0074118D"/>
    <w:rsid w:val="00741B75"/>
    <w:rsid w:val="00741C9B"/>
    <w:rsid w:val="00742813"/>
    <w:rsid w:val="007439A2"/>
    <w:rsid w:val="00743E89"/>
    <w:rsid w:val="00744F05"/>
    <w:rsid w:val="00745C2F"/>
    <w:rsid w:val="0074627D"/>
    <w:rsid w:val="0074634C"/>
    <w:rsid w:val="0074665A"/>
    <w:rsid w:val="0074669A"/>
    <w:rsid w:val="00746893"/>
    <w:rsid w:val="00746CB3"/>
    <w:rsid w:val="0074758E"/>
    <w:rsid w:val="00747768"/>
    <w:rsid w:val="00747C6A"/>
    <w:rsid w:val="00747F3B"/>
    <w:rsid w:val="00750815"/>
    <w:rsid w:val="00752427"/>
    <w:rsid w:val="00752A45"/>
    <w:rsid w:val="00752C16"/>
    <w:rsid w:val="007532F4"/>
    <w:rsid w:val="0075452B"/>
    <w:rsid w:val="00754A25"/>
    <w:rsid w:val="00755A6B"/>
    <w:rsid w:val="00755E81"/>
    <w:rsid w:val="0075686C"/>
    <w:rsid w:val="00756D7B"/>
    <w:rsid w:val="007574EA"/>
    <w:rsid w:val="0075790C"/>
    <w:rsid w:val="00757D42"/>
    <w:rsid w:val="0076034A"/>
    <w:rsid w:val="0076128D"/>
    <w:rsid w:val="00761378"/>
    <w:rsid w:val="00761CFA"/>
    <w:rsid w:val="007621AE"/>
    <w:rsid w:val="0076230B"/>
    <w:rsid w:val="00762682"/>
    <w:rsid w:val="007629D2"/>
    <w:rsid w:val="00763AD3"/>
    <w:rsid w:val="00763FCE"/>
    <w:rsid w:val="007647E4"/>
    <w:rsid w:val="00764D90"/>
    <w:rsid w:val="00765135"/>
    <w:rsid w:val="007653EE"/>
    <w:rsid w:val="00765509"/>
    <w:rsid w:val="00765CA5"/>
    <w:rsid w:val="0076685B"/>
    <w:rsid w:val="00766EF7"/>
    <w:rsid w:val="00766F18"/>
    <w:rsid w:val="007671E3"/>
    <w:rsid w:val="00770064"/>
    <w:rsid w:val="00770300"/>
    <w:rsid w:val="007703C4"/>
    <w:rsid w:val="00770C4F"/>
    <w:rsid w:val="007713BA"/>
    <w:rsid w:val="007713E9"/>
    <w:rsid w:val="007717CA"/>
    <w:rsid w:val="00771B7E"/>
    <w:rsid w:val="00772413"/>
    <w:rsid w:val="0077336D"/>
    <w:rsid w:val="00774229"/>
    <w:rsid w:val="00774D76"/>
    <w:rsid w:val="00775672"/>
    <w:rsid w:val="00775AAF"/>
    <w:rsid w:val="007761E3"/>
    <w:rsid w:val="007762A9"/>
    <w:rsid w:val="0077720C"/>
    <w:rsid w:val="00780884"/>
    <w:rsid w:val="007808D6"/>
    <w:rsid w:val="00781742"/>
    <w:rsid w:val="0078174F"/>
    <w:rsid w:val="007817B6"/>
    <w:rsid w:val="00781F87"/>
    <w:rsid w:val="007823FA"/>
    <w:rsid w:val="00782CBE"/>
    <w:rsid w:val="00783559"/>
    <w:rsid w:val="007835B2"/>
    <w:rsid w:val="0078377B"/>
    <w:rsid w:val="00783CAB"/>
    <w:rsid w:val="0078456F"/>
    <w:rsid w:val="00784F21"/>
    <w:rsid w:val="00786158"/>
    <w:rsid w:val="00786D4E"/>
    <w:rsid w:val="00790232"/>
    <w:rsid w:val="0079039A"/>
    <w:rsid w:val="00790663"/>
    <w:rsid w:val="007907B6"/>
    <w:rsid w:val="00790EED"/>
    <w:rsid w:val="00791561"/>
    <w:rsid w:val="00791611"/>
    <w:rsid w:val="00791749"/>
    <w:rsid w:val="00792ABA"/>
    <w:rsid w:val="00792ED2"/>
    <w:rsid w:val="007935EC"/>
    <w:rsid w:val="00794487"/>
    <w:rsid w:val="0079480B"/>
    <w:rsid w:val="00794BC3"/>
    <w:rsid w:val="00795E42"/>
    <w:rsid w:val="00795E97"/>
    <w:rsid w:val="00795F71"/>
    <w:rsid w:val="00796013"/>
    <w:rsid w:val="0079606B"/>
    <w:rsid w:val="00796F68"/>
    <w:rsid w:val="007972C5"/>
    <w:rsid w:val="007972FD"/>
    <w:rsid w:val="007973AD"/>
    <w:rsid w:val="00797DA5"/>
    <w:rsid w:val="00797FC0"/>
    <w:rsid w:val="007A0987"/>
    <w:rsid w:val="007A0BE4"/>
    <w:rsid w:val="007A1201"/>
    <w:rsid w:val="007A1586"/>
    <w:rsid w:val="007A1E2E"/>
    <w:rsid w:val="007A2550"/>
    <w:rsid w:val="007A2F56"/>
    <w:rsid w:val="007A380B"/>
    <w:rsid w:val="007A38A8"/>
    <w:rsid w:val="007A42DE"/>
    <w:rsid w:val="007A67DA"/>
    <w:rsid w:val="007A7668"/>
    <w:rsid w:val="007A7DBF"/>
    <w:rsid w:val="007B0AC2"/>
    <w:rsid w:val="007B242C"/>
    <w:rsid w:val="007B298E"/>
    <w:rsid w:val="007B355B"/>
    <w:rsid w:val="007B4AB1"/>
    <w:rsid w:val="007B516C"/>
    <w:rsid w:val="007B57DB"/>
    <w:rsid w:val="007B5E6B"/>
    <w:rsid w:val="007B69A3"/>
    <w:rsid w:val="007B69F9"/>
    <w:rsid w:val="007B75EB"/>
    <w:rsid w:val="007B78F8"/>
    <w:rsid w:val="007B7E75"/>
    <w:rsid w:val="007B7FCB"/>
    <w:rsid w:val="007C004A"/>
    <w:rsid w:val="007C0451"/>
    <w:rsid w:val="007C1228"/>
    <w:rsid w:val="007C242E"/>
    <w:rsid w:val="007C2902"/>
    <w:rsid w:val="007C34EA"/>
    <w:rsid w:val="007C4159"/>
    <w:rsid w:val="007C4249"/>
    <w:rsid w:val="007C507E"/>
    <w:rsid w:val="007C531E"/>
    <w:rsid w:val="007C5403"/>
    <w:rsid w:val="007C581C"/>
    <w:rsid w:val="007C5920"/>
    <w:rsid w:val="007C60C6"/>
    <w:rsid w:val="007C6712"/>
    <w:rsid w:val="007C7513"/>
    <w:rsid w:val="007C7679"/>
    <w:rsid w:val="007C7941"/>
    <w:rsid w:val="007C7F5C"/>
    <w:rsid w:val="007D078F"/>
    <w:rsid w:val="007D0D53"/>
    <w:rsid w:val="007D1197"/>
    <w:rsid w:val="007D11B1"/>
    <w:rsid w:val="007D1648"/>
    <w:rsid w:val="007D22FF"/>
    <w:rsid w:val="007D3435"/>
    <w:rsid w:val="007D36CA"/>
    <w:rsid w:val="007D3B09"/>
    <w:rsid w:val="007D3E3D"/>
    <w:rsid w:val="007D3E40"/>
    <w:rsid w:val="007D3FC4"/>
    <w:rsid w:val="007D41CD"/>
    <w:rsid w:val="007D42BE"/>
    <w:rsid w:val="007D44DA"/>
    <w:rsid w:val="007D55C1"/>
    <w:rsid w:val="007D5E7F"/>
    <w:rsid w:val="007D6147"/>
    <w:rsid w:val="007D61BB"/>
    <w:rsid w:val="007D665A"/>
    <w:rsid w:val="007D68DA"/>
    <w:rsid w:val="007D7C58"/>
    <w:rsid w:val="007E027E"/>
    <w:rsid w:val="007E0D30"/>
    <w:rsid w:val="007E115B"/>
    <w:rsid w:val="007E180B"/>
    <w:rsid w:val="007E1889"/>
    <w:rsid w:val="007E1F80"/>
    <w:rsid w:val="007E25B1"/>
    <w:rsid w:val="007E2BCF"/>
    <w:rsid w:val="007E2CC0"/>
    <w:rsid w:val="007E3020"/>
    <w:rsid w:val="007E4170"/>
    <w:rsid w:val="007E41F1"/>
    <w:rsid w:val="007E48F0"/>
    <w:rsid w:val="007E4A88"/>
    <w:rsid w:val="007E4E6F"/>
    <w:rsid w:val="007E5434"/>
    <w:rsid w:val="007E5E7C"/>
    <w:rsid w:val="007E66D6"/>
    <w:rsid w:val="007E729E"/>
    <w:rsid w:val="007E7C9F"/>
    <w:rsid w:val="007F09AD"/>
    <w:rsid w:val="007F1B57"/>
    <w:rsid w:val="007F4844"/>
    <w:rsid w:val="007F4A81"/>
    <w:rsid w:val="007F5798"/>
    <w:rsid w:val="007F5BA6"/>
    <w:rsid w:val="007F60F5"/>
    <w:rsid w:val="007F67FD"/>
    <w:rsid w:val="007F6C43"/>
    <w:rsid w:val="0080079A"/>
    <w:rsid w:val="00801BC4"/>
    <w:rsid w:val="008022DC"/>
    <w:rsid w:val="008033B3"/>
    <w:rsid w:val="0080350D"/>
    <w:rsid w:val="008035C2"/>
    <w:rsid w:val="008037BE"/>
    <w:rsid w:val="008038B0"/>
    <w:rsid w:val="00804406"/>
    <w:rsid w:val="00804800"/>
    <w:rsid w:val="00804C40"/>
    <w:rsid w:val="0080566A"/>
    <w:rsid w:val="00805A5A"/>
    <w:rsid w:val="008063A6"/>
    <w:rsid w:val="0080642B"/>
    <w:rsid w:val="00806495"/>
    <w:rsid w:val="00806920"/>
    <w:rsid w:val="008071B0"/>
    <w:rsid w:val="00807E33"/>
    <w:rsid w:val="00810178"/>
    <w:rsid w:val="008103D2"/>
    <w:rsid w:val="008104D5"/>
    <w:rsid w:val="0081224A"/>
    <w:rsid w:val="00812908"/>
    <w:rsid w:val="00813601"/>
    <w:rsid w:val="00813739"/>
    <w:rsid w:val="00813B70"/>
    <w:rsid w:val="00813F56"/>
    <w:rsid w:val="00814711"/>
    <w:rsid w:val="0081471E"/>
    <w:rsid w:val="008148D4"/>
    <w:rsid w:val="00815535"/>
    <w:rsid w:val="008156D4"/>
    <w:rsid w:val="00815F83"/>
    <w:rsid w:val="0081637C"/>
    <w:rsid w:val="008163FA"/>
    <w:rsid w:val="008167E4"/>
    <w:rsid w:val="00817686"/>
    <w:rsid w:val="008200F6"/>
    <w:rsid w:val="008204C8"/>
    <w:rsid w:val="008206D6"/>
    <w:rsid w:val="00821BB6"/>
    <w:rsid w:val="00822768"/>
    <w:rsid w:val="008228B0"/>
    <w:rsid w:val="00822BBE"/>
    <w:rsid w:val="00822BCC"/>
    <w:rsid w:val="00822BDB"/>
    <w:rsid w:val="00822D90"/>
    <w:rsid w:val="008230A9"/>
    <w:rsid w:val="0082339B"/>
    <w:rsid w:val="00824BFE"/>
    <w:rsid w:val="00824C5E"/>
    <w:rsid w:val="00825424"/>
    <w:rsid w:val="008266C7"/>
    <w:rsid w:val="00826A44"/>
    <w:rsid w:val="00830043"/>
    <w:rsid w:val="0083168C"/>
    <w:rsid w:val="0083186C"/>
    <w:rsid w:val="008329DA"/>
    <w:rsid w:val="00832D7E"/>
    <w:rsid w:val="008338B4"/>
    <w:rsid w:val="00833D6A"/>
    <w:rsid w:val="008344B7"/>
    <w:rsid w:val="00834667"/>
    <w:rsid w:val="008349D9"/>
    <w:rsid w:val="00835152"/>
    <w:rsid w:val="0083541B"/>
    <w:rsid w:val="00835BE0"/>
    <w:rsid w:val="00835CFF"/>
    <w:rsid w:val="00835DF1"/>
    <w:rsid w:val="00836B92"/>
    <w:rsid w:val="00837464"/>
    <w:rsid w:val="0083746C"/>
    <w:rsid w:val="0083767A"/>
    <w:rsid w:val="0083776B"/>
    <w:rsid w:val="0084021D"/>
    <w:rsid w:val="00840632"/>
    <w:rsid w:val="008409BF"/>
    <w:rsid w:val="00840DFF"/>
    <w:rsid w:val="0084130F"/>
    <w:rsid w:val="0084227F"/>
    <w:rsid w:val="008423EA"/>
    <w:rsid w:val="00842932"/>
    <w:rsid w:val="00842F4F"/>
    <w:rsid w:val="008440A1"/>
    <w:rsid w:val="0084455E"/>
    <w:rsid w:val="00844CDC"/>
    <w:rsid w:val="0084516B"/>
    <w:rsid w:val="008455D0"/>
    <w:rsid w:val="00845CD1"/>
    <w:rsid w:val="008465BA"/>
    <w:rsid w:val="00846B65"/>
    <w:rsid w:val="00846D32"/>
    <w:rsid w:val="00847878"/>
    <w:rsid w:val="00847AAC"/>
    <w:rsid w:val="00850FE9"/>
    <w:rsid w:val="008511F0"/>
    <w:rsid w:val="0085142C"/>
    <w:rsid w:val="0085191C"/>
    <w:rsid w:val="00851AD8"/>
    <w:rsid w:val="00851BEA"/>
    <w:rsid w:val="00852B19"/>
    <w:rsid w:val="0085306D"/>
    <w:rsid w:val="00854E7F"/>
    <w:rsid w:val="00855178"/>
    <w:rsid w:val="008551D7"/>
    <w:rsid w:val="0085539E"/>
    <w:rsid w:val="008553E8"/>
    <w:rsid w:val="00855661"/>
    <w:rsid w:val="00855A21"/>
    <w:rsid w:val="00855FC0"/>
    <w:rsid w:val="008560B8"/>
    <w:rsid w:val="00856B9D"/>
    <w:rsid w:val="00856CE0"/>
    <w:rsid w:val="008570D9"/>
    <w:rsid w:val="00857791"/>
    <w:rsid w:val="008600E4"/>
    <w:rsid w:val="008600E6"/>
    <w:rsid w:val="00861AE1"/>
    <w:rsid w:val="00862689"/>
    <w:rsid w:val="00862693"/>
    <w:rsid w:val="00863EBC"/>
    <w:rsid w:val="0086459F"/>
    <w:rsid w:val="008646FA"/>
    <w:rsid w:val="0086474E"/>
    <w:rsid w:val="0086479C"/>
    <w:rsid w:val="00864C4F"/>
    <w:rsid w:val="00864D44"/>
    <w:rsid w:val="00865335"/>
    <w:rsid w:val="00865412"/>
    <w:rsid w:val="00865613"/>
    <w:rsid w:val="0086577F"/>
    <w:rsid w:val="00865F6A"/>
    <w:rsid w:val="00865FB6"/>
    <w:rsid w:val="00866A24"/>
    <w:rsid w:val="00866B90"/>
    <w:rsid w:val="0086777C"/>
    <w:rsid w:val="00867CEB"/>
    <w:rsid w:val="00870285"/>
    <w:rsid w:val="00870450"/>
    <w:rsid w:val="00870ABC"/>
    <w:rsid w:val="00871928"/>
    <w:rsid w:val="00871F4B"/>
    <w:rsid w:val="008722A1"/>
    <w:rsid w:val="00872E63"/>
    <w:rsid w:val="008730B4"/>
    <w:rsid w:val="0087332E"/>
    <w:rsid w:val="00873788"/>
    <w:rsid w:val="008738BD"/>
    <w:rsid w:val="0087471A"/>
    <w:rsid w:val="008747E1"/>
    <w:rsid w:val="008765AA"/>
    <w:rsid w:val="008769F9"/>
    <w:rsid w:val="00876EE9"/>
    <w:rsid w:val="0087713D"/>
    <w:rsid w:val="00880861"/>
    <w:rsid w:val="00880A24"/>
    <w:rsid w:val="00880FA8"/>
    <w:rsid w:val="00881120"/>
    <w:rsid w:val="00881727"/>
    <w:rsid w:val="008818E6"/>
    <w:rsid w:val="0088196C"/>
    <w:rsid w:val="00882335"/>
    <w:rsid w:val="00882702"/>
    <w:rsid w:val="00882706"/>
    <w:rsid w:val="00882C8D"/>
    <w:rsid w:val="00882E9B"/>
    <w:rsid w:val="0088324D"/>
    <w:rsid w:val="00883DDD"/>
    <w:rsid w:val="00883F6E"/>
    <w:rsid w:val="008846EB"/>
    <w:rsid w:val="00884E73"/>
    <w:rsid w:val="00885088"/>
    <w:rsid w:val="008870F1"/>
    <w:rsid w:val="00887796"/>
    <w:rsid w:val="00890861"/>
    <w:rsid w:val="00890D1B"/>
    <w:rsid w:val="008910EB"/>
    <w:rsid w:val="008912C4"/>
    <w:rsid w:val="00891473"/>
    <w:rsid w:val="008918B4"/>
    <w:rsid w:val="00891DD9"/>
    <w:rsid w:val="00891E7A"/>
    <w:rsid w:val="00892334"/>
    <w:rsid w:val="0089309A"/>
    <w:rsid w:val="00893954"/>
    <w:rsid w:val="00893C91"/>
    <w:rsid w:val="0089479A"/>
    <w:rsid w:val="008949B7"/>
    <w:rsid w:val="008949B9"/>
    <w:rsid w:val="00894B2C"/>
    <w:rsid w:val="00894E71"/>
    <w:rsid w:val="008951B8"/>
    <w:rsid w:val="00896085"/>
    <w:rsid w:val="008963FF"/>
    <w:rsid w:val="00896E88"/>
    <w:rsid w:val="0089784E"/>
    <w:rsid w:val="008A20D6"/>
    <w:rsid w:val="008A2308"/>
    <w:rsid w:val="008A2473"/>
    <w:rsid w:val="008A2514"/>
    <w:rsid w:val="008A2FC8"/>
    <w:rsid w:val="008A3413"/>
    <w:rsid w:val="008A34FB"/>
    <w:rsid w:val="008A3B35"/>
    <w:rsid w:val="008A3E8A"/>
    <w:rsid w:val="008A47CD"/>
    <w:rsid w:val="008A53EB"/>
    <w:rsid w:val="008A5739"/>
    <w:rsid w:val="008A6175"/>
    <w:rsid w:val="008A6C73"/>
    <w:rsid w:val="008A7149"/>
    <w:rsid w:val="008A72CF"/>
    <w:rsid w:val="008B0718"/>
    <w:rsid w:val="008B0B15"/>
    <w:rsid w:val="008B0B5C"/>
    <w:rsid w:val="008B1317"/>
    <w:rsid w:val="008B2A61"/>
    <w:rsid w:val="008B2FBC"/>
    <w:rsid w:val="008B3494"/>
    <w:rsid w:val="008B3562"/>
    <w:rsid w:val="008B3AC6"/>
    <w:rsid w:val="008B4D0F"/>
    <w:rsid w:val="008B5050"/>
    <w:rsid w:val="008B596D"/>
    <w:rsid w:val="008B59E0"/>
    <w:rsid w:val="008B7D5D"/>
    <w:rsid w:val="008C080A"/>
    <w:rsid w:val="008C0ACE"/>
    <w:rsid w:val="008C0CC0"/>
    <w:rsid w:val="008C0D28"/>
    <w:rsid w:val="008C1C5D"/>
    <w:rsid w:val="008C1E7F"/>
    <w:rsid w:val="008C2899"/>
    <w:rsid w:val="008C380D"/>
    <w:rsid w:val="008C5113"/>
    <w:rsid w:val="008C7306"/>
    <w:rsid w:val="008C7A0E"/>
    <w:rsid w:val="008C7AE9"/>
    <w:rsid w:val="008C7CDD"/>
    <w:rsid w:val="008C7E77"/>
    <w:rsid w:val="008D00DA"/>
    <w:rsid w:val="008D02FB"/>
    <w:rsid w:val="008D0538"/>
    <w:rsid w:val="008D0BBD"/>
    <w:rsid w:val="008D0C45"/>
    <w:rsid w:val="008D0C6B"/>
    <w:rsid w:val="008D1647"/>
    <w:rsid w:val="008D190A"/>
    <w:rsid w:val="008D2305"/>
    <w:rsid w:val="008D2837"/>
    <w:rsid w:val="008D2863"/>
    <w:rsid w:val="008D30DC"/>
    <w:rsid w:val="008D3718"/>
    <w:rsid w:val="008D41C1"/>
    <w:rsid w:val="008D4759"/>
    <w:rsid w:val="008D59C3"/>
    <w:rsid w:val="008D5A75"/>
    <w:rsid w:val="008D6EF5"/>
    <w:rsid w:val="008D6F6D"/>
    <w:rsid w:val="008E12AF"/>
    <w:rsid w:val="008E15FD"/>
    <w:rsid w:val="008E2144"/>
    <w:rsid w:val="008E21FC"/>
    <w:rsid w:val="008E232E"/>
    <w:rsid w:val="008E2680"/>
    <w:rsid w:val="008E3089"/>
    <w:rsid w:val="008E31FC"/>
    <w:rsid w:val="008E3EAB"/>
    <w:rsid w:val="008E3F0A"/>
    <w:rsid w:val="008E42B6"/>
    <w:rsid w:val="008E4EA6"/>
    <w:rsid w:val="008E4F95"/>
    <w:rsid w:val="008E5FCF"/>
    <w:rsid w:val="008E6297"/>
    <w:rsid w:val="008E634A"/>
    <w:rsid w:val="008E6C54"/>
    <w:rsid w:val="008E6DF1"/>
    <w:rsid w:val="008E6EE5"/>
    <w:rsid w:val="008E77C3"/>
    <w:rsid w:val="008F009F"/>
    <w:rsid w:val="008F017D"/>
    <w:rsid w:val="008F09B9"/>
    <w:rsid w:val="008F1322"/>
    <w:rsid w:val="008F138C"/>
    <w:rsid w:val="008F13A9"/>
    <w:rsid w:val="008F1E75"/>
    <w:rsid w:val="008F2020"/>
    <w:rsid w:val="008F20F3"/>
    <w:rsid w:val="008F2874"/>
    <w:rsid w:val="008F2B5B"/>
    <w:rsid w:val="008F2F5C"/>
    <w:rsid w:val="008F33AB"/>
    <w:rsid w:val="008F374A"/>
    <w:rsid w:val="008F3AE4"/>
    <w:rsid w:val="008F3B46"/>
    <w:rsid w:val="008F3FE3"/>
    <w:rsid w:val="008F461A"/>
    <w:rsid w:val="008F4AE5"/>
    <w:rsid w:val="008F4BC7"/>
    <w:rsid w:val="008F5285"/>
    <w:rsid w:val="008F5477"/>
    <w:rsid w:val="008F617A"/>
    <w:rsid w:val="008F629A"/>
    <w:rsid w:val="008F6DEA"/>
    <w:rsid w:val="008F6EB7"/>
    <w:rsid w:val="008F72CD"/>
    <w:rsid w:val="008F7431"/>
    <w:rsid w:val="0090008B"/>
    <w:rsid w:val="00900104"/>
    <w:rsid w:val="009003C9"/>
    <w:rsid w:val="00900961"/>
    <w:rsid w:val="0090120B"/>
    <w:rsid w:val="009013F5"/>
    <w:rsid w:val="0090166D"/>
    <w:rsid w:val="00901B09"/>
    <w:rsid w:val="00901EF7"/>
    <w:rsid w:val="0090270A"/>
    <w:rsid w:val="00902BA3"/>
    <w:rsid w:val="009038F7"/>
    <w:rsid w:val="009041F4"/>
    <w:rsid w:val="00904385"/>
    <w:rsid w:val="00905474"/>
    <w:rsid w:val="00905E99"/>
    <w:rsid w:val="009061D4"/>
    <w:rsid w:val="00906846"/>
    <w:rsid w:val="00906B97"/>
    <w:rsid w:val="00906CF8"/>
    <w:rsid w:val="00906E27"/>
    <w:rsid w:val="00907C61"/>
    <w:rsid w:val="0091068E"/>
    <w:rsid w:val="009125BD"/>
    <w:rsid w:val="00912A8E"/>
    <w:rsid w:val="00912B22"/>
    <w:rsid w:val="00912C90"/>
    <w:rsid w:val="009136D2"/>
    <w:rsid w:val="00913EA0"/>
    <w:rsid w:val="0091452F"/>
    <w:rsid w:val="00914805"/>
    <w:rsid w:val="0091540B"/>
    <w:rsid w:val="009154FB"/>
    <w:rsid w:val="009157A7"/>
    <w:rsid w:val="00915889"/>
    <w:rsid w:val="00915B44"/>
    <w:rsid w:val="0091699B"/>
    <w:rsid w:val="00916F77"/>
    <w:rsid w:val="00917600"/>
    <w:rsid w:val="00917937"/>
    <w:rsid w:val="00917F94"/>
    <w:rsid w:val="009201EB"/>
    <w:rsid w:val="009203D1"/>
    <w:rsid w:val="009206C8"/>
    <w:rsid w:val="0092092C"/>
    <w:rsid w:val="00920CAF"/>
    <w:rsid w:val="0092251C"/>
    <w:rsid w:val="0092342B"/>
    <w:rsid w:val="00923E95"/>
    <w:rsid w:val="00924A25"/>
    <w:rsid w:val="00925BB1"/>
    <w:rsid w:val="00926483"/>
    <w:rsid w:val="00926D3F"/>
    <w:rsid w:val="00927774"/>
    <w:rsid w:val="00927888"/>
    <w:rsid w:val="00930B82"/>
    <w:rsid w:val="0093117C"/>
    <w:rsid w:val="00931751"/>
    <w:rsid w:val="00931C6E"/>
    <w:rsid w:val="00931E53"/>
    <w:rsid w:val="0093230F"/>
    <w:rsid w:val="009323A9"/>
    <w:rsid w:val="009324C7"/>
    <w:rsid w:val="0093285C"/>
    <w:rsid w:val="009328FA"/>
    <w:rsid w:val="00933568"/>
    <w:rsid w:val="0093596C"/>
    <w:rsid w:val="00935F78"/>
    <w:rsid w:val="009363AB"/>
    <w:rsid w:val="009365CF"/>
    <w:rsid w:val="00936AF7"/>
    <w:rsid w:val="00936D41"/>
    <w:rsid w:val="009372F6"/>
    <w:rsid w:val="0093762E"/>
    <w:rsid w:val="00937734"/>
    <w:rsid w:val="009377EB"/>
    <w:rsid w:val="00937E6E"/>
    <w:rsid w:val="0094027E"/>
    <w:rsid w:val="009416D1"/>
    <w:rsid w:val="00941BBF"/>
    <w:rsid w:val="0094352E"/>
    <w:rsid w:val="009435D8"/>
    <w:rsid w:val="009450F1"/>
    <w:rsid w:val="00945D20"/>
    <w:rsid w:val="00946E3E"/>
    <w:rsid w:val="009470FA"/>
    <w:rsid w:val="009473D7"/>
    <w:rsid w:val="009504BB"/>
    <w:rsid w:val="009507A3"/>
    <w:rsid w:val="00951239"/>
    <w:rsid w:val="0095141A"/>
    <w:rsid w:val="00952029"/>
    <w:rsid w:val="00952113"/>
    <w:rsid w:val="00952429"/>
    <w:rsid w:val="00953401"/>
    <w:rsid w:val="009547D9"/>
    <w:rsid w:val="00954B3A"/>
    <w:rsid w:val="009556D2"/>
    <w:rsid w:val="0095574D"/>
    <w:rsid w:val="00955AC3"/>
    <w:rsid w:val="00955F81"/>
    <w:rsid w:val="009561B3"/>
    <w:rsid w:val="00956231"/>
    <w:rsid w:val="00957CB2"/>
    <w:rsid w:val="00960D21"/>
    <w:rsid w:val="009611DE"/>
    <w:rsid w:val="00961484"/>
    <w:rsid w:val="009622FA"/>
    <w:rsid w:val="009625D6"/>
    <w:rsid w:val="009629FA"/>
    <w:rsid w:val="00962B6E"/>
    <w:rsid w:val="00962F6E"/>
    <w:rsid w:val="00963B54"/>
    <w:rsid w:val="00963D0F"/>
    <w:rsid w:val="009642A2"/>
    <w:rsid w:val="00965046"/>
    <w:rsid w:val="00965333"/>
    <w:rsid w:val="00966FF7"/>
    <w:rsid w:val="00967BB4"/>
    <w:rsid w:val="00971560"/>
    <w:rsid w:val="009718CF"/>
    <w:rsid w:val="009721A1"/>
    <w:rsid w:val="00972659"/>
    <w:rsid w:val="009726B6"/>
    <w:rsid w:val="009730A5"/>
    <w:rsid w:val="009736A7"/>
    <w:rsid w:val="00973794"/>
    <w:rsid w:val="009740FA"/>
    <w:rsid w:val="009742B2"/>
    <w:rsid w:val="0097456C"/>
    <w:rsid w:val="009746DB"/>
    <w:rsid w:val="00974A33"/>
    <w:rsid w:val="00974EAA"/>
    <w:rsid w:val="009757BD"/>
    <w:rsid w:val="009758C9"/>
    <w:rsid w:val="0097706B"/>
    <w:rsid w:val="009771E0"/>
    <w:rsid w:val="00977576"/>
    <w:rsid w:val="009778C6"/>
    <w:rsid w:val="009809E6"/>
    <w:rsid w:val="0098119D"/>
    <w:rsid w:val="00981CD2"/>
    <w:rsid w:val="009821D5"/>
    <w:rsid w:val="00982C50"/>
    <w:rsid w:val="00983646"/>
    <w:rsid w:val="00984D2E"/>
    <w:rsid w:val="00985573"/>
    <w:rsid w:val="00985724"/>
    <w:rsid w:val="00985783"/>
    <w:rsid w:val="00985B33"/>
    <w:rsid w:val="009869E6"/>
    <w:rsid w:val="00986BD1"/>
    <w:rsid w:val="00986BDD"/>
    <w:rsid w:val="009875FA"/>
    <w:rsid w:val="0098793A"/>
    <w:rsid w:val="00987BD2"/>
    <w:rsid w:val="009903E0"/>
    <w:rsid w:val="00990FF7"/>
    <w:rsid w:val="00991E83"/>
    <w:rsid w:val="0099291D"/>
    <w:rsid w:val="0099349F"/>
    <w:rsid w:val="00993B18"/>
    <w:rsid w:val="00995415"/>
    <w:rsid w:val="00995A7E"/>
    <w:rsid w:val="009965E8"/>
    <w:rsid w:val="00996E67"/>
    <w:rsid w:val="00997143"/>
    <w:rsid w:val="00997D7D"/>
    <w:rsid w:val="009A0017"/>
    <w:rsid w:val="009A14FE"/>
    <w:rsid w:val="009A1CAF"/>
    <w:rsid w:val="009A203E"/>
    <w:rsid w:val="009A30D3"/>
    <w:rsid w:val="009A3476"/>
    <w:rsid w:val="009A537C"/>
    <w:rsid w:val="009A557B"/>
    <w:rsid w:val="009A61D3"/>
    <w:rsid w:val="009A774C"/>
    <w:rsid w:val="009B07A0"/>
    <w:rsid w:val="009B12A1"/>
    <w:rsid w:val="009B1646"/>
    <w:rsid w:val="009B1771"/>
    <w:rsid w:val="009B1E8E"/>
    <w:rsid w:val="009B1EEB"/>
    <w:rsid w:val="009B30CD"/>
    <w:rsid w:val="009B32CD"/>
    <w:rsid w:val="009B39B4"/>
    <w:rsid w:val="009B3A39"/>
    <w:rsid w:val="009B3E66"/>
    <w:rsid w:val="009B4706"/>
    <w:rsid w:val="009B4F9C"/>
    <w:rsid w:val="009B5264"/>
    <w:rsid w:val="009B582F"/>
    <w:rsid w:val="009B5D58"/>
    <w:rsid w:val="009B6080"/>
    <w:rsid w:val="009B70D4"/>
    <w:rsid w:val="009B758E"/>
    <w:rsid w:val="009C0119"/>
    <w:rsid w:val="009C0377"/>
    <w:rsid w:val="009C0BB3"/>
    <w:rsid w:val="009C0D3D"/>
    <w:rsid w:val="009C0F22"/>
    <w:rsid w:val="009C1426"/>
    <w:rsid w:val="009C178F"/>
    <w:rsid w:val="009C1923"/>
    <w:rsid w:val="009C1B7A"/>
    <w:rsid w:val="009C1E0E"/>
    <w:rsid w:val="009C2204"/>
    <w:rsid w:val="009C27AC"/>
    <w:rsid w:val="009C2899"/>
    <w:rsid w:val="009C319B"/>
    <w:rsid w:val="009C3733"/>
    <w:rsid w:val="009C3BDB"/>
    <w:rsid w:val="009C3EDF"/>
    <w:rsid w:val="009C4203"/>
    <w:rsid w:val="009C471E"/>
    <w:rsid w:val="009C51F5"/>
    <w:rsid w:val="009C54A1"/>
    <w:rsid w:val="009C64CD"/>
    <w:rsid w:val="009C6614"/>
    <w:rsid w:val="009C6BA0"/>
    <w:rsid w:val="009C7796"/>
    <w:rsid w:val="009C7C0A"/>
    <w:rsid w:val="009D0024"/>
    <w:rsid w:val="009D0F76"/>
    <w:rsid w:val="009D136E"/>
    <w:rsid w:val="009D1F6E"/>
    <w:rsid w:val="009D235B"/>
    <w:rsid w:val="009D23B6"/>
    <w:rsid w:val="009D27E6"/>
    <w:rsid w:val="009D2A8B"/>
    <w:rsid w:val="009D2D58"/>
    <w:rsid w:val="009D30C3"/>
    <w:rsid w:val="009D3686"/>
    <w:rsid w:val="009D3EEA"/>
    <w:rsid w:val="009D3F72"/>
    <w:rsid w:val="009D4045"/>
    <w:rsid w:val="009D4594"/>
    <w:rsid w:val="009D4913"/>
    <w:rsid w:val="009D5880"/>
    <w:rsid w:val="009D5C90"/>
    <w:rsid w:val="009D5DC5"/>
    <w:rsid w:val="009D69A4"/>
    <w:rsid w:val="009D73CA"/>
    <w:rsid w:val="009D7616"/>
    <w:rsid w:val="009D76E3"/>
    <w:rsid w:val="009D7EB5"/>
    <w:rsid w:val="009E16F5"/>
    <w:rsid w:val="009E25B9"/>
    <w:rsid w:val="009E2D52"/>
    <w:rsid w:val="009E2DE1"/>
    <w:rsid w:val="009E2E3E"/>
    <w:rsid w:val="009E3463"/>
    <w:rsid w:val="009E3DE8"/>
    <w:rsid w:val="009E694D"/>
    <w:rsid w:val="009E6AA6"/>
    <w:rsid w:val="009E73B5"/>
    <w:rsid w:val="009E7979"/>
    <w:rsid w:val="009E7AF6"/>
    <w:rsid w:val="009E7D5B"/>
    <w:rsid w:val="009F0357"/>
    <w:rsid w:val="009F0B06"/>
    <w:rsid w:val="009F0B16"/>
    <w:rsid w:val="009F0DFE"/>
    <w:rsid w:val="009F1082"/>
    <w:rsid w:val="009F1231"/>
    <w:rsid w:val="009F148B"/>
    <w:rsid w:val="009F169B"/>
    <w:rsid w:val="009F267D"/>
    <w:rsid w:val="009F2965"/>
    <w:rsid w:val="009F2EB4"/>
    <w:rsid w:val="009F3964"/>
    <w:rsid w:val="009F5285"/>
    <w:rsid w:val="009F5795"/>
    <w:rsid w:val="009F5AE0"/>
    <w:rsid w:val="009F5EA5"/>
    <w:rsid w:val="009F6364"/>
    <w:rsid w:val="009F67C9"/>
    <w:rsid w:val="009F6820"/>
    <w:rsid w:val="009F6AD5"/>
    <w:rsid w:val="009F7A4D"/>
    <w:rsid w:val="00A00DD1"/>
    <w:rsid w:val="00A01168"/>
    <w:rsid w:val="00A0178E"/>
    <w:rsid w:val="00A018BD"/>
    <w:rsid w:val="00A019AC"/>
    <w:rsid w:val="00A02E24"/>
    <w:rsid w:val="00A03ADB"/>
    <w:rsid w:val="00A0441F"/>
    <w:rsid w:val="00A044AF"/>
    <w:rsid w:val="00A05499"/>
    <w:rsid w:val="00A055E8"/>
    <w:rsid w:val="00A05836"/>
    <w:rsid w:val="00A05CA6"/>
    <w:rsid w:val="00A05CC5"/>
    <w:rsid w:val="00A05FE8"/>
    <w:rsid w:val="00A061F8"/>
    <w:rsid w:val="00A06F33"/>
    <w:rsid w:val="00A070DD"/>
    <w:rsid w:val="00A072C7"/>
    <w:rsid w:val="00A07B2B"/>
    <w:rsid w:val="00A07D3F"/>
    <w:rsid w:val="00A1098A"/>
    <w:rsid w:val="00A109F5"/>
    <w:rsid w:val="00A11262"/>
    <w:rsid w:val="00A11764"/>
    <w:rsid w:val="00A11B9A"/>
    <w:rsid w:val="00A11BE6"/>
    <w:rsid w:val="00A128A9"/>
    <w:rsid w:val="00A128F6"/>
    <w:rsid w:val="00A1368A"/>
    <w:rsid w:val="00A145DB"/>
    <w:rsid w:val="00A149C1"/>
    <w:rsid w:val="00A14EFB"/>
    <w:rsid w:val="00A15131"/>
    <w:rsid w:val="00A15808"/>
    <w:rsid w:val="00A15AB9"/>
    <w:rsid w:val="00A1638D"/>
    <w:rsid w:val="00A16947"/>
    <w:rsid w:val="00A16EF3"/>
    <w:rsid w:val="00A1780E"/>
    <w:rsid w:val="00A17F8A"/>
    <w:rsid w:val="00A20001"/>
    <w:rsid w:val="00A20CB7"/>
    <w:rsid w:val="00A21590"/>
    <w:rsid w:val="00A21F27"/>
    <w:rsid w:val="00A221ED"/>
    <w:rsid w:val="00A22E40"/>
    <w:rsid w:val="00A24BED"/>
    <w:rsid w:val="00A25A18"/>
    <w:rsid w:val="00A26157"/>
    <w:rsid w:val="00A26876"/>
    <w:rsid w:val="00A279CB"/>
    <w:rsid w:val="00A27D89"/>
    <w:rsid w:val="00A300B4"/>
    <w:rsid w:val="00A3038B"/>
    <w:rsid w:val="00A30711"/>
    <w:rsid w:val="00A30890"/>
    <w:rsid w:val="00A30908"/>
    <w:rsid w:val="00A3257A"/>
    <w:rsid w:val="00A32A09"/>
    <w:rsid w:val="00A32BE4"/>
    <w:rsid w:val="00A3318E"/>
    <w:rsid w:val="00A332AA"/>
    <w:rsid w:val="00A33741"/>
    <w:rsid w:val="00A34220"/>
    <w:rsid w:val="00A34FED"/>
    <w:rsid w:val="00A35771"/>
    <w:rsid w:val="00A358A5"/>
    <w:rsid w:val="00A358DE"/>
    <w:rsid w:val="00A371B6"/>
    <w:rsid w:val="00A375D2"/>
    <w:rsid w:val="00A37615"/>
    <w:rsid w:val="00A40C1A"/>
    <w:rsid w:val="00A41C91"/>
    <w:rsid w:val="00A42010"/>
    <w:rsid w:val="00A43306"/>
    <w:rsid w:val="00A434EA"/>
    <w:rsid w:val="00A43931"/>
    <w:rsid w:val="00A448C9"/>
    <w:rsid w:val="00A4508E"/>
    <w:rsid w:val="00A4607A"/>
    <w:rsid w:val="00A51173"/>
    <w:rsid w:val="00A529F0"/>
    <w:rsid w:val="00A52B82"/>
    <w:rsid w:val="00A53808"/>
    <w:rsid w:val="00A53A1E"/>
    <w:rsid w:val="00A54A9D"/>
    <w:rsid w:val="00A550BD"/>
    <w:rsid w:val="00A55440"/>
    <w:rsid w:val="00A56573"/>
    <w:rsid w:val="00A56897"/>
    <w:rsid w:val="00A5704B"/>
    <w:rsid w:val="00A576EF"/>
    <w:rsid w:val="00A577CE"/>
    <w:rsid w:val="00A57848"/>
    <w:rsid w:val="00A57B58"/>
    <w:rsid w:val="00A57BCF"/>
    <w:rsid w:val="00A57BE6"/>
    <w:rsid w:val="00A602F8"/>
    <w:rsid w:val="00A60580"/>
    <w:rsid w:val="00A60639"/>
    <w:rsid w:val="00A60E25"/>
    <w:rsid w:val="00A6183D"/>
    <w:rsid w:val="00A6209E"/>
    <w:rsid w:val="00A62368"/>
    <w:rsid w:val="00A62D76"/>
    <w:rsid w:val="00A63094"/>
    <w:rsid w:val="00A632C2"/>
    <w:rsid w:val="00A637DB"/>
    <w:rsid w:val="00A63DCB"/>
    <w:rsid w:val="00A645FE"/>
    <w:rsid w:val="00A64A93"/>
    <w:rsid w:val="00A64DEF"/>
    <w:rsid w:val="00A64ED2"/>
    <w:rsid w:val="00A65030"/>
    <w:rsid w:val="00A65AB5"/>
    <w:rsid w:val="00A65FF0"/>
    <w:rsid w:val="00A66343"/>
    <w:rsid w:val="00A669C5"/>
    <w:rsid w:val="00A671CF"/>
    <w:rsid w:val="00A672D4"/>
    <w:rsid w:val="00A678CD"/>
    <w:rsid w:val="00A7035C"/>
    <w:rsid w:val="00A705E6"/>
    <w:rsid w:val="00A70B7D"/>
    <w:rsid w:val="00A7203D"/>
    <w:rsid w:val="00A7241C"/>
    <w:rsid w:val="00A72A78"/>
    <w:rsid w:val="00A74996"/>
    <w:rsid w:val="00A74A54"/>
    <w:rsid w:val="00A75851"/>
    <w:rsid w:val="00A75C56"/>
    <w:rsid w:val="00A7647A"/>
    <w:rsid w:val="00A76DAA"/>
    <w:rsid w:val="00A80250"/>
    <w:rsid w:val="00A80F4D"/>
    <w:rsid w:val="00A80F8C"/>
    <w:rsid w:val="00A816F2"/>
    <w:rsid w:val="00A81E2D"/>
    <w:rsid w:val="00A82528"/>
    <w:rsid w:val="00A827F1"/>
    <w:rsid w:val="00A83C2D"/>
    <w:rsid w:val="00A83FA0"/>
    <w:rsid w:val="00A83FAA"/>
    <w:rsid w:val="00A84476"/>
    <w:rsid w:val="00A849D1"/>
    <w:rsid w:val="00A84EDF"/>
    <w:rsid w:val="00A86835"/>
    <w:rsid w:val="00A86C57"/>
    <w:rsid w:val="00A86E1B"/>
    <w:rsid w:val="00A90116"/>
    <w:rsid w:val="00A90C46"/>
    <w:rsid w:val="00A9174C"/>
    <w:rsid w:val="00A91B94"/>
    <w:rsid w:val="00A92E25"/>
    <w:rsid w:val="00A94357"/>
    <w:rsid w:val="00A95B4D"/>
    <w:rsid w:val="00A96577"/>
    <w:rsid w:val="00A968FD"/>
    <w:rsid w:val="00A96CCC"/>
    <w:rsid w:val="00A97791"/>
    <w:rsid w:val="00A97CFF"/>
    <w:rsid w:val="00AA0FF2"/>
    <w:rsid w:val="00AA10A0"/>
    <w:rsid w:val="00AA1750"/>
    <w:rsid w:val="00AA275F"/>
    <w:rsid w:val="00AA2CF0"/>
    <w:rsid w:val="00AA2E32"/>
    <w:rsid w:val="00AA31C7"/>
    <w:rsid w:val="00AA3681"/>
    <w:rsid w:val="00AA36EC"/>
    <w:rsid w:val="00AA41F5"/>
    <w:rsid w:val="00AA53F8"/>
    <w:rsid w:val="00AA5498"/>
    <w:rsid w:val="00AA59AE"/>
    <w:rsid w:val="00AA7AB5"/>
    <w:rsid w:val="00AB0663"/>
    <w:rsid w:val="00AB06B4"/>
    <w:rsid w:val="00AB0E37"/>
    <w:rsid w:val="00AB0E49"/>
    <w:rsid w:val="00AB1A20"/>
    <w:rsid w:val="00AB1B01"/>
    <w:rsid w:val="00AB220B"/>
    <w:rsid w:val="00AB304E"/>
    <w:rsid w:val="00AB3F5F"/>
    <w:rsid w:val="00AB4014"/>
    <w:rsid w:val="00AB4574"/>
    <w:rsid w:val="00AB4691"/>
    <w:rsid w:val="00AB4929"/>
    <w:rsid w:val="00AB5407"/>
    <w:rsid w:val="00AB563F"/>
    <w:rsid w:val="00AB60BF"/>
    <w:rsid w:val="00AC123A"/>
    <w:rsid w:val="00AC17AC"/>
    <w:rsid w:val="00AC18B9"/>
    <w:rsid w:val="00AC1C09"/>
    <w:rsid w:val="00AC2610"/>
    <w:rsid w:val="00AC265E"/>
    <w:rsid w:val="00AC26CD"/>
    <w:rsid w:val="00AC2A5C"/>
    <w:rsid w:val="00AC2AB4"/>
    <w:rsid w:val="00AC2EE0"/>
    <w:rsid w:val="00AC3B3A"/>
    <w:rsid w:val="00AC472B"/>
    <w:rsid w:val="00AC498F"/>
    <w:rsid w:val="00AC4EEA"/>
    <w:rsid w:val="00AC56BF"/>
    <w:rsid w:val="00AC6B5B"/>
    <w:rsid w:val="00AC6C4D"/>
    <w:rsid w:val="00AC7719"/>
    <w:rsid w:val="00AD02CB"/>
    <w:rsid w:val="00AD0415"/>
    <w:rsid w:val="00AD0831"/>
    <w:rsid w:val="00AD12FB"/>
    <w:rsid w:val="00AD1647"/>
    <w:rsid w:val="00AD1B5B"/>
    <w:rsid w:val="00AD2A1F"/>
    <w:rsid w:val="00AD2B8A"/>
    <w:rsid w:val="00AD2E2B"/>
    <w:rsid w:val="00AD31CC"/>
    <w:rsid w:val="00AD323C"/>
    <w:rsid w:val="00AD38E3"/>
    <w:rsid w:val="00AD3B63"/>
    <w:rsid w:val="00AD5256"/>
    <w:rsid w:val="00AD64ED"/>
    <w:rsid w:val="00AD669E"/>
    <w:rsid w:val="00AD6B98"/>
    <w:rsid w:val="00AD71BC"/>
    <w:rsid w:val="00AD7240"/>
    <w:rsid w:val="00AD7804"/>
    <w:rsid w:val="00AE024E"/>
    <w:rsid w:val="00AE0BC3"/>
    <w:rsid w:val="00AE0FD3"/>
    <w:rsid w:val="00AE1755"/>
    <w:rsid w:val="00AE1D30"/>
    <w:rsid w:val="00AE302B"/>
    <w:rsid w:val="00AE3562"/>
    <w:rsid w:val="00AE3A46"/>
    <w:rsid w:val="00AE3BD5"/>
    <w:rsid w:val="00AE4123"/>
    <w:rsid w:val="00AE4429"/>
    <w:rsid w:val="00AE4F2A"/>
    <w:rsid w:val="00AE50A2"/>
    <w:rsid w:val="00AE5377"/>
    <w:rsid w:val="00AE593A"/>
    <w:rsid w:val="00AE5A52"/>
    <w:rsid w:val="00AE6FA4"/>
    <w:rsid w:val="00AE7D5A"/>
    <w:rsid w:val="00AF0699"/>
    <w:rsid w:val="00AF2E63"/>
    <w:rsid w:val="00AF3B16"/>
    <w:rsid w:val="00AF3BAA"/>
    <w:rsid w:val="00AF4464"/>
    <w:rsid w:val="00AF4E87"/>
    <w:rsid w:val="00AF55AE"/>
    <w:rsid w:val="00AF57B0"/>
    <w:rsid w:val="00AF6005"/>
    <w:rsid w:val="00AF64F1"/>
    <w:rsid w:val="00AF7D9B"/>
    <w:rsid w:val="00B001E0"/>
    <w:rsid w:val="00B0062A"/>
    <w:rsid w:val="00B00830"/>
    <w:rsid w:val="00B00BEC"/>
    <w:rsid w:val="00B00C03"/>
    <w:rsid w:val="00B00DEF"/>
    <w:rsid w:val="00B012CC"/>
    <w:rsid w:val="00B0289E"/>
    <w:rsid w:val="00B02D4E"/>
    <w:rsid w:val="00B03777"/>
    <w:rsid w:val="00B0416D"/>
    <w:rsid w:val="00B05BFA"/>
    <w:rsid w:val="00B107D4"/>
    <w:rsid w:val="00B1176F"/>
    <w:rsid w:val="00B11F4D"/>
    <w:rsid w:val="00B12AD2"/>
    <w:rsid w:val="00B12C9F"/>
    <w:rsid w:val="00B12D5A"/>
    <w:rsid w:val="00B139E4"/>
    <w:rsid w:val="00B140FF"/>
    <w:rsid w:val="00B14362"/>
    <w:rsid w:val="00B14B82"/>
    <w:rsid w:val="00B1551E"/>
    <w:rsid w:val="00B172E9"/>
    <w:rsid w:val="00B176AA"/>
    <w:rsid w:val="00B17C2A"/>
    <w:rsid w:val="00B17D12"/>
    <w:rsid w:val="00B20DB7"/>
    <w:rsid w:val="00B2141C"/>
    <w:rsid w:val="00B21509"/>
    <w:rsid w:val="00B21538"/>
    <w:rsid w:val="00B2188F"/>
    <w:rsid w:val="00B2228D"/>
    <w:rsid w:val="00B23E8E"/>
    <w:rsid w:val="00B24A1A"/>
    <w:rsid w:val="00B24A53"/>
    <w:rsid w:val="00B25460"/>
    <w:rsid w:val="00B254D4"/>
    <w:rsid w:val="00B25632"/>
    <w:rsid w:val="00B2566D"/>
    <w:rsid w:val="00B2571B"/>
    <w:rsid w:val="00B25739"/>
    <w:rsid w:val="00B25D7D"/>
    <w:rsid w:val="00B26206"/>
    <w:rsid w:val="00B26A1D"/>
    <w:rsid w:val="00B279CD"/>
    <w:rsid w:val="00B27E62"/>
    <w:rsid w:val="00B3081C"/>
    <w:rsid w:val="00B3122C"/>
    <w:rsid w:val="00B314E2"/>
    <w:rsid w:val="00B3159E"/>
    <w:rsid w:val="00B3169A"/>
    <w:rsid w:val="00B3172B"/>
    <w:rsid w:val="00B32B4C"/>
    <w:rsid w:val="00B32F11"/>
    <w:rsid w:val="00B330EB"/>
    <w:rsid w:val="00B33C5B"/>
    <w:rsid w:val="00B3473B"/>
    <w:rsid w:val="00B35343"/>
    <w:rsid w:val="00B35481"/>
    <w:rsid w:val="00B3569A"/>
    <w:rsid w:val="00B35B09"/>
    <w:rsid w:val="00B36230"/>
    <w:rsid w:val="00B3659F"/>
    <w:rsid w:val="00B402C9"/>
    <w:rsid w:val="00B4080C"/>
    <w:rsid w:val="00B408DC"/>
    <w:rsid w:val="00B4101B"/>
    <w:rsid w:val="00B414C9"/>
    <w:rsid w:val="00B41A29"/>
    <w:rsid w:val="00B41F83"/>
    <w:rsid w:val="00B42A9B"/>
    <w:rsid w:val="00B42ADB"/>
    <w:rsid w:val="00B42E47"/>
    <w:rsid w:val="00B42EA0"/>
    <w:rsid w:val="00B4308B"/>
    <w:rsid w:val="00B46064"/>
    <w:rsid w:val="00B468A1"/>
    <w:rsid w:val="00B477EB"/>
    <w:rsid w:val="00B477F9"/>
    <w:rsid w:val="00B47E13"/>
    <w:rsid w:val="00B50026"/>
    <w:rsid w:val="00B5037A"/>
    <w:rsid w:val="00B5099B"/>
    <w:rsid w:val="00B50A0F"/>
    <w:rsid w:val="00B50C47"/>
    <w:rsid w:val="00B51C18"/>
    <w:rsid w:val="00B52C75"/>
    <w:rsid w:val="00B5331C"/>
    <w:rsid w:val="00B53581"/>
    <w:rsid w:val="00B537C9"/>
    <w:rsid w:val="00B54A90"/>
    <w:rsid w:val="00B5533D"/>
    <w:rsid w:val="00B5623B"/>
    <w:rsid w:val="00B56FD1"/>
    <w:rsid w:val="00B570B1"/>
    <w:rsid w:val="00B57454"/>
    <w:rsid w:val="00B574AF"/>
    <w:rsid w:val="00B603D5"/>
    <w:rsid w:val="00B60503"/>
    <w:rsid w:val="00B60A70"/>
    <w:rsid w:val="00B610CE"/>
    <w:rsid w:val="00B611F4"/>
    <w:rsid w:val="00B61497"/>
    <w:rsid w:val="00B61802"/>
    <w:rsid w:val="00B6244B"/>
    <w:rsid w:val="00B627D7"/>
    <w:rsid w:val="00B62BA2"/>
    <w:rsid w:val="00B63544"/>
    <w:rsid w:val="00B63B2B"/>
    <w:rsid w:val="00B64105"/>
    <w:rsid w:val="00B64703"/>
    <w:rsid w:val="00B64A89"/>
    <w:rsid w:val="00B65743"/>
    <w:rsid w:val="00B6590D"/>
    <w:rsid w:val="00B65BB6"/>
    <w:rsid w:val="00B65DE7"/>
    <w:rsid w:val="00B66B99"/>
    <w:rsid w:val="00B66E12"/>
    <w:rsid w:val="00B66F93"/>
    <w:rsid w:val="00B676A8"/>
    <w:rsid w:val="00B70409"/>
    <w:rsid w:val="00B70890"/>
    <w:rsid w:val="00B7140D"/>
    <w:rsid w:val="00B72C35"/>
    <w:rsid w:val="00B742E3"/>
    <w:rsid w:val="00B74D31"/>
    <w:rsid w:val="00B75CB6"/>
    <w:rsid w:val="00B75E4F"/>
    <w:rsid w:val="00B76742"/>
    <w:rsid w:val="00B76F4C"/>
    <w:rsid w:val="00B7754B"/>
    <w:rsid w:val="00B80B75"/>
    <w:rsid w:val="00B816FB"/>
    <w:rsid w:val="00B81A82"/>
    <w:rsid w:val="00B81C0F"/>
    <w:rsid w:val="00B8237E"/>
    <w:rsid w:val="00B823D5"/>
    <w:rsid w:val="00B829B8"/>
    <w:rsid w:val="00B83AE0"/>
    <w:rsid w:val="00B83D38"/>
    <w:rsid w:val="00B83E10"/>
    <w:rsid w:val="00B852AB"/>
    <w:rsid w:val="00B85DFC"/>
    <w:rsid w:val="00B869D1"/>
    <w:rsid w:val="00B86A0F"/>
    <w:rsid w:val="00B86A78"/>
    <w:rsid w:val="00B86AAE"/>
    <w:rsid w:val="00B8701C"/>
    <w:rsid w:val="00B87E6C"/>
    <w:rsid w:val="00B87EEF"/>
    <w:rsid w:val="00B9045F"/>
    <w:rsid w:val="00B92657"/>
    <w:rsid w:val="00B92790"/>
    <w:rsid w:val="00B92A52"/>
    <w:rsid w:val="00B93253"/>
    <w:rsid w:val="00B93A0E"/>
    <w:rsid w:val="00B944C4"/>
    <w:rsid w:val="00B94D2F"/>
    <w:rsid w:val="00B94F04"/>
    <w:rsid w:val="00B950E8"/>
    <w:rsid w:val="00B962E0"/>
    <w:rsid w:val="00B965EA"/>
    <w:rsid w:val="00B96741"/>
    <w:rsid w:val="00B96CE2"/>
    <w:rsid w:val="00B9756C"/>
    <w:rsid w:val="00B97581"/>
    <w:rsid w:val="00BA068C"/>
    <w:rsid w:val="00BA0906"/>
    <w:rsid w:val="00BA0B7C"/>
    <w:rsid w:val="00BA0CD9"/>
    <w:rsid w:val="00BA0F59"/>
    <w:rsid w:val="00BA19F8"/>
    <w:rsid w:val="00BA2870"/>
    <w:rsid w:val="00BA3889"/>
    <w:rsid w:val="00BA4484"/>
    <w:rsid w:val="00BA44DD"/>
    <w:rsid w:val="00BA57EB"/>
    <w:rsid w:val="00BA5DB2"/>
    <w:rsid w:val="00BA61EC"/>
    <w:rsid w:val="00BA745B"/>
    <w:rsid w:val="00BA77DD"/>
    <w:rsid w:val="00BA7A3D"/>
    <w:rsid w:val="00BB09F8"/>
    <w:rsid w:val="00BB1C1D"/>
    <w:rsid w:val="00BB1E28"/>
    <w:rsid w:val="00BB380B"/>
    <w:rsid w:val="00BB3D14"/>
    <w:rsid w:val="00BB3FEE"/>
    <w:rsid w:val="00BB40AE"/>
    <w:rsid w:val="00BB4765"/>
    <w:rsid w:val="00BB5010"/>
    <w:rsid w:val="00BB514B"/>
    <w:rsid w:val="00BB562C"/>
    <w:rsid w:val="00BB5F26"/>
    <w:rsid w:val="00BB5F39"/>
    <w:rsid w:val="00BB6938"/>
    <w:rsid w:val="00BB733D"/>
    <w:rsid w:val="00BB740D"/>
    <w:rsid w:val="00BB793E"/>
    <w:rsid w:val="00BB7FD0"/>
    <w:rsid w:val="00BC0623"/>
    <w:rsid w:val="00BC07E3"/>
    <w:rsid w:val="00BC080B"/>
    <w:rsid w:val="00BC0F0D"/>
    <w:rsid w:val="00BC208D"/>
    <w:rsid w:val="00BC2ECC"/>
    <w:rsid w:val="00BC3521"/>
    <w:rsid w:val="00BC3D3E"/>
    <w:rsid w:val="00BC3EA7"/>
    <w:rsid w:val="00BC480D"/>
    <w:rsid w:val="00BC4A61"/>
    <w:rsid w:val="00BC4AB9"/>
    <w:rsid w:val="00BC5A4E"/>
    <w:rsid w:val="00BC6271"/>
    <w:rsid w:val="00BC7646"/>
    <w:rsid w:val="00BC7AA8"/>
    <w:rsid w:val="00BD1067"/>
    <w:rsid w:val="00BD1097"/>
    <w:rsid w:val="00BD187B"/>
    <w:rsid w:val="00BD1F3F"/>
    <w:rsid w:val="00BD27DE"/>
    <w:rsid w:val="00BD304D"/>
    <w:rsid w:val="00BD343C"/>
    <w:rsid w:val="00BD38B0"/>
    <w:rsid w:val="00BD41D9"/>
    <w:rsid w:val="00BD4738"/>
    <w:rsid w:val="00BD4BAF"/>
    <w:rsid w:val="00BD4D81"/>
    <w:rsid w:val="00BD773D"/>
    <w:rsid w:val="00BD7B15"/>
    <w:rsid w:val="00BE072B"/>
    <w:rsid w:val="00BE0CD1"/>
    <w:rsid w:val="00BE0D01"/>
    <w:rsid w:val="00BE19E2"/>
    <w:rsid w:val="00BE1B02"/>
    <w:rsid w:val="00BE20C8"/>
    <w:rsid w:val="00BE281D"/>
    <w:rsid w:val="00BE303D"/>
    <w:rsid w:val="00BE33D3"/>
    <w:rsid w:val="00BE38AE"/>
    <w:rsid w:val="00BE4291"/>
    <w:rsid w:val="00BE4987"/>
    <w:rsid w:val="00BE53DF"/>
    <w:rsid w:val="00BE5429"/>
    <w:rsid w:val="00BE63F2"/>
    <w:rsid w:val="00BE6492"/>
    <w:rsid w:val="00BE64AB"/>
    <w:rsid w:val="00BE6998"/>
    <w:rsid w:val="00BE6B7D"/>
    <w:rsid w:val="00BE6DCA"/>
    <w:rsid w:val="00BE7162"/>
    <w:rsid w:val="00BE759A"/>
    <w:rsid w:val="00BE76A9"/>
    <w:rsid w:val="00BE7835"/>
    <w:rsid w:val="00BE7ECA"/>
    <w:rsid w:val="00BE7F5E"/>
    <w:rsid w:val="00BF056C"/>
    <w:rsid w:val="00BF0E00"/>
    <w:rsid w:val="00BF15A7"/>
    <w:rsid w:val="00BF1795"/>
    <w:rsid w:val="00BF2891"/>
    <w:rsid w:val="00BF293A"/>
    <w:rsid w:val="00BF29B9"/>
    <w:rsid w:val="00BF3095"/>
    <w:rsid w:val="00BF35A9"/>
    <w:rsid w:val="00BF39BF"/>
    <w:rsid w:val="00BF3E37"/>
    <w:rsid w:val="00BF40B4"/>
    <w:rsid w:val="00BF4DEF"/>
    <w:rsid w:val="00BF5BF0"/>
    <w:rsid w:val="00BF644C"/>
    <w:rsid w:val="00BF6CEF"/>
    <w:rsid w:val="00BF6F07"/>
    <w:rsid w:val="00BF718E"/>
    <w:rsid w:val="00C00641"/>
    <w:rsid w:val="00C00BA2"/>
    <w:rsid w:val="00C01346"/>
    <w:rsid w:val="00C015E3"/>
    <w:rsid w:val="00C01E44"/>
    <w:rsid w:val="00C0217F"/>
    <w:rsid w:val="00C02213"/>
    <w:rsid w:val="00C02D0A"/>
    <w:rsid w:val="00C030CF"/>
    <w:rsid w:val="00C04FBF"/>
    <w:rsid w:val="00C05532"/>
    <w:rsid w:val="00C062D4"/>
    <w:rsid w:val="00C06900"/>
    <w:rsid w:val="00C06B78"/>
    <w:rsid w:val="00C1044C"/>
    <w:rsid w:val="00C1063A"/>
    <w:rsid w:val="00C10920"/>
    <w:rsid w:val="00C11D4F"/>
    <w:rsid w:val="00C127C8"/>
    <w:rsid w:val="00C12916"/>
    <w:rsid w:val="00C14141"/>
    <w:rsid w:val="00C14460"/>
    <w:rsid w:val="00C14748"/>
    <w:rsid w:val="00C14CDE"/>
    <w:rsid w:val="00C14E28"/>
    <w:rsid w:val="00C151D3"/>
    <w:rsid w:val="00C1688F"/>
    <w:rsid w:val="00C16F7B"/>
    <w:rsid w:val="00C172C8"/>
    <w:rsid w:val="00C17371"/>
    <w:rsid w:val="00C17CBB"/>
    <w:rsid w:val="00C17F9C"/>
    <w:rsid w:val="00C20454"/>
    <w:rsid w:val="00C2068D"/>
    <w:rsid w:val="00C20A33"/>
    <w:rsid w:val="00C20BC3"/>
    <w:rsid w:val="00C22B4B"/>
    <w:rsid w:val="00C22BFB"/>
    <w:rsid w:val="00C231B9"/>
    <w:rsid w:val="00C2338B"/>
    <w:rsid w:val="00C233A2"/>
    <w:rsid w:val="00C2342A"/>
    <w:rsid w:val="00C238B7"/>
    <w:rsid w:val="00C23A88"/>
    <w:rsid w:val="00C23BCD"/>
    <w:rsid w:val="00C24549"/>
    <w:rsid w:val="00C2474D"/>
    <w:rsid w:val="00C255DF"/>
    <w:rsid w:val="00C25DC1"/>
    <w:rsid w:val="00C26BBA"/>
    <w:rsid w:val="00C26C35"/>
    <w:rsid w:val="00C27BF0"/>
    <w:rsid w:val="00C319C3"/>
    <w:rsid w:val="00C31C35"/>
    <w:rsid w:val="00C31E49"/>
    <w:rsid w:val="00C329AA"/>
    <w:rsid w:val="00C32A45"/>
    <w:rsid w:val="00C32CB3"/>
    <w:rsid w:val="00C32EE4"/>
    <w:rsid w:val="00C337BB"/>
    <w:rsid w:val="00C33CBE"/>
    <w:rsid w:val="00C34B58"/>
    <w:rsid w:val="00C35844"/>
    <w:rsid w:val="00C37C52"/>
    <w:rsid w:val="00C404BA"/>
    <w:rsid w:val="00C4074A"/>
    <w:rsid w:val="00C410F0"/>
    <w:rsid w:val="00C42843"/>
    <w:rsid w:val="00C428DD"/>
    <w:rsid w:val="00C42C29"/>
    <w:rsid w:val="00C43A66"/>
    <w:rsid w:val="00C43F50"/>
    <w:rsid w:val="00C44453"/>
    <w:rsid w:val="00C44C9C"/>
    <w:rsid w:val="00C4546F"/>
    <w:rsid w:val="00C4571B"/>
    <w:rsid w:val="00C459B5"/>
    <w:rsid w:val="00C466EE"/>
    <w:rsid w:val="00C47513"/>
    <w:rsid w:val="00C47D6A"/>
    <w:rsid w:val="00C50217"/>
    <w:rsid w:val="00C51C19"/>
    <w:rsid w:val="00C51CCA"/>
    <w:rsid w:val="00C5264E"/>
    <w:rsid w:val="00C52A21"/>
    <w:rsid w:val="00C52A8B"/>
    <w:rsid w:val="00C53B17"/>
    <w:rsid w:val="00C53C9A"/>
    <w:rsid w:val="00C54C13"/>
    <w:rsid w:val="00C55EB9"/>
    <w:rsid w:val="00C56338"/>
    <w:rsid w:val="00C56BCE"/>
    <w:rsid w:val="00C57689"/>
    <w:rsid w:val="00C57A36"/>
    <w:rsid w:val="00C57E3E"/>
    <w:rsid w:val="00C57F16"/>
    <w:rsid w:val="00C601AC"/>
    <w:rsid w:val="00C604F9"/>
    <w:rsid w:val="00C61E0E"/>
    <w:rsid w:val="00C62181"/>
    <w:rsid w:val="00C6234D"/>
    <w:rsid w:val="00C628C7"/>
    <w:rsid w:val="00C62EA6"/>
    <w:rsid w:val="00C62F4A"/>
    <w:rsid w:val="00C62FAE"/>
    <w:rsid w:val="00C635D5"/>
    <w:rsid w:val="00C63D53"/>
    <w:rsid w:val="00C647EE"/>
    <w:rsid w:val="00C64ACB"/>
    <w:rsid w:val="00C6522F"/>
    <w:rsid w:val="00C65EEE"/>
    <w:rsid w:val="00C6618F"/>
    <w:rsid w:val="00C66540"/>
    <w:rsid w:val="00C66768"/>
    <w:rsid w:val="00C669CA"/>
    <w:rsid w:val="00C6729C"/>
    <w:rsid w:val="00C67538"/>
    <w:rsid w:val="00C6796A"/>
    <w:rsid w:val="00C67AB7"/>
    <w:rsid w:val="00C67DFA"/>
    <w:rsid w:val="00C700FC"/>
    <w:rsid w:val="00C709F9"/>
    <w:rsid w:val="00C715D8"/>
    <w:rsid w:val="00C72B9F"/>
    <w:rsid w:val="00C72FB8"/>
    <w:rsid w:val="00C7300B"/>
    <w:rsid w:val="00C74E1E"/>
    <w:rsid w:val="00C75CE6"/>
    <w:rsid w:val="00C764C3"/>
    <w:rsid w:val="00C7657D"/>
    <w:rsid w:val="00C76B7A"/>
    <w:rsid w:val="00C76B80"/>
    <w:rsid w:val="00C77965"/>
    <w:rsid w:val="00C77DBD"/>
    <w:rsid w:val="00C805A1"/>
    <w:rsid w:val="00C80C68"/>
    <w:rsid w:val="00C816DF"/>
    <w:rsid w:val="00C819E3"/>
    <w:rsid w:val="00C81A5F"/>
    <w:rsid w:val="00C81D50"/>
    <w:rsid w:val="00C81F9A"/>
    <w:rsid w:val="00C833A4"/>
    <w:rsid w:val="00C8380E"/>
    <w:rsid w:val="00C84E00"/>
    <w:rsid w:val="00C857F5"/>
    <w:rsid w:val="00C85FC8"/>
    <w:rsid w:val="00C86AB8"/>
    <w:rsid w:val="00C87061"/>
    <w:rsid w:val="00C87429"/>
    <w:rsid w:val="00C87926"/>
    <w:rsid w:val="00C87A02"/>
    <w:rsid w:val="00C9061F"/>
    <w:rsid w:val="00C908C0"/>
    <w:rsid w:val="00C90AE7"/>
    <w:rsid w:val="00C91186"/>
    <w:rsid w:val="00C91617"/>
    <w:rsid w:val="00C91B0A"/>
    <w:rsid w:val="00C9269B"/>
    <w:rsid w:val="00C93963"/>
    <w:rsid w:val="00C93F95"/>
    <w:rsid w:val="00C940DA"/>
    <w:rsid w:val="00C94A2C"/>
    <w:rsid w:val="00C95428"/>
    <w:rsid w:val="00C96955"/>
    <w:rsid w:val="00C97220"/>
    <w:rsid w:val="00C97530"/>
    <w:rsid w:val="00C97C26"/>
    <w:rsid w:val="00C97C4E"/>
    <w:rsid w:val="00CA02B7"/>
    <w:rsid w:val="00CA082D"/>
    <w:rsid w:val="00CA0DAA"/>
    <w:rsid w:val="00CA18C5"/>
    <w:rsid w:val="00CA1AB1"/>
    <w:rsid w:val="00CA1FB2"/>
    <w:rsid w:val="00CA2C0C"/>
    <w:rsid w:val="00CA3195"/>
    <w:rsid w:val="00CA3835"/>
    <w:rsid w:val="00CA387B"/>
    <w:rsid w:val="00CA3A0A"/>
    <w:rsid w:val="00CA3A0F"/>
    <w:rsid w:val="00CA4500"/>
    <w:rsid w:val="00CA4D84"/>
    <w:rsid w:val="00CA4F2D"/>
    <w:rsid w:val="00CA5051"/>
    <w:rsid w:val="00CA64C8"/>
    <w:rsid w:val="00CA69B8"/>
    <w:rsid w:val="00CA6DD4"/>
    <w:rsid w:val="00CA703C"/>
    <w:rsid w:val="00CA7695"/>
    <w:rsid w:val="00CB011A"/>
    <w:rsid w:val="00CB04C2"/>
    <w:rsid w:val="00CB265E"/>
    <w:rsid w:val="00CB27C3"/>
    <w:rsid w:val="00CB3667"/>
    <w:rsid w:val="00CB3841"/>
    <w:rsid w:val="00CB3919"/>
    <w:rsid w:val="00CB3C14"/>
    <w:rsid w:val="00CB3D98"/>
    <w:rsid w:val="00CB43CB"/>
    <w:rsid w:val="00CB4860"/>
    <w:rsid w:val="00CB60D1"/>
    <w:rsid w:val="00CB63AB"/>
    <w:rsid w:val="00CB6452"/>
    <w:rsid w:val="00CB658A"/>
    <w:rsid w:val="00CB65B0"/>
    <w:rsid w:val="00CB684A"/>
    <w:rsid w:val="00CB687E"/>
    <w:rsid w:val="00CB702A"/>
    <w:rsid w:val="00CB7058"/>
    <w:rsid w:val="00CC1580"/>
    <w:rsid w:val="00CC1759"/>
    <w:rsid w:val="00CC248F"/>
    <w:rsid w:val="00CC2A61"/>
    <w:rsid w:val="00CC2B30"/>
    <w:rsid w:val="00CC2C67"/>
    <w:rsid w:val="00CC2DCA"/>
    <w:rsid w:val="00CC30F4"/>
    <w:rsid w:val="00CC328B"/>
    <w:rsid w:val="00CC39BB"/>
    <w:rsid w:val="00CC3DDA"/>
    <w:rsid w:val="00CC5104"/>
    <w:rsid w:val="00CC552E"/>
    <w:rsid w:val="00CC55E5"/>
    <w:rsid w:val="00CC6076"/>
    <w:rsid w:val="00CC635B"/>
    <w:rsid w:val="00CC6414"/>
    <w:rsid w:val="00CD0383"/>
    <w:rsid w:val="00CD0829"/>
    <w:rsid w:val="00CD0833"/>
    <w:rsid w:val="00CD0E17"/>
    <w:rsid w:val="00CD2494"/>
    <w:rsid w:val="00CD3520"/>
    <w:rsid w:val="00CD3675"/>
    <w:rsid w:val="00CD3927"/>
    <w:rsid w:val="00CD3D37"/>
    <w:rsid w:val="00CD4187"/>
    <w:rsid w:val="00CD5E9A"/>
    <w:rsid w:val="00CD69D1"/>
    <w:rsid w:val="00CD7EAC"/>
    <w:rsid w:val="00CE0B61"/>
    <w:rsid w:val="00CE0C3D"/>
    <w:rsid w:val="00CE1284"/>
    <w:rsid w:val="00CE1BF5"/>
    <w:rsid w:val="00CE1C2D"/>
    <w:rsid w:val="00CE1DE3"/>
    <w:rsid w:val="00CE1FAD"/>
    <w:rsid w:val="00CE2FC3"/>
    <w:rsid w:val="00CE3CCA"/>
    <w:rsid w:val="00CE50D3"/>
    <w:rsid w:val="00CE5166"/>
    <w:rsid w:val="00CE5388"/>
    <w:rsid w:val="00CE5434"/>
    <w:rsid w:val="00CE57A8"/>
    <w:rsid w:val="00CE5BEE"/>
    <w:rsid w:val="00CE68CF"/>
    <w:rsid w:val="00CE6B15"/>
    <w:rsid w:val="00CE6E59"/>
    <w:rsid w:val="00CE6F38"/>
    <w:rsid w:val="00CE703D"/>
    <w:rsid w:val="00CE7100"/>
    <w:rsid w:val="00CE731C"/>
    <w:rsid w:val="00CE771D"/>
    <w:rsid w:val="00CE7834"/>
    <w:rsid w:val="00CE797C"/>
    <w:rsid w:val="00CF065D"/>
    <w:rsid w:val="00CF07AC"/>
    <w:rsid w:val="00CF0CED"/>
    <w:rsid w:val="00CF13CC"/>
    <w:rsid w:val="00CF22BB"/>
    <w:rsid w:val="00CF3767"/>
    <w:rsid w:val="00CF3D7D"/>
    <w:rsid w:val="00CF4477"/>
    <w:rsid w:val="00CF4A7F"/>
    <w:rsid w:val="00CF4FA7"/>
    <w:rsid w:val="00CF51AE"/>
    <w:rsid w:val="00CF5257"/>
    <w:rsid w:val="00CF5494"/>
    <w:rsid w:val="00CF57DE"/>
    <w:rsid w:val="00CF5EE4"/>
    <w:rsid w:val="00CF604F"/>
    <w:rsid w:val="00CF6A51"/>
    <w:rsid w:val="00CF6C69"/>
    <w:rsid w:val="00CF73F1"/>
    <w:rsid w:val="00CF76AF"/>
    <w:rsid w:val="00CF7B32"/>
    <w:rsid w:val="00CF7CF4"/>
    <w:rsid w:val="00CF7D5D"/>
    <w:rsid w:val="00D0044B"/>
    <w:rsid w:val="00D008B9"/>
    <w:rsid w:val="00D010BA"/>
    <w:rsid w:val="00D018CC"/>
    <w:rsid w:val="00D01D42"/>
    <w:rsid w:val="00D02884"/>
    <w:rsid w:val="00D02909"/>
    <w:rsid w:val="00D02915"/>
    <w:rsid w:val="00D02B41"/>
    <w:rsid w:val="00D02C98"/>
    <w:rsid w:val="00D02FFD"/>
    <w:rsid w:val="00D0335A"/>
    <w:rsid w:val="00D0345E"/>
    <w:rsid w:val="00D03A15"/>
    <w:rsid w:val="00D03A2A"/>
    <w:rsid w:val="00D03DE6"/>
    <w:rsid w:val="00D03E62"/>
    <w:rsid w:val="00D041D1"/>
    <w:rsid w:val="00D045C5"/>
    <w:rsid w:val="00D04863"/>
    <w:rsid w:val="00D05801"/>
    <w:rsid w:val="00D05BC1"/>
    <w:rsid w:val="00D0665B"/>
    <w:rsid w:val="00D06A5F"/>
    <w:rsid w:val="00D071D1"/>
    <w:rsid w:val="00D073CC"/>
    <w:rsid w:val="00D07F10"/>
    <w:rsid w:val="00D10440"/>
    <w:rsid w:val="00D10DAC"/>
    <w:rsid w:val="00D11232"/>
    <w:rsid w:val="00D11338"/>
    <w:rsid w:val="00D12776"/>
    <w:rsid w:val="00D12A7A"/>
    <w:rsid w:val="00D12D90"/>
    <w:rsid w:val="00D13015"/>
    <w:rsid w:val="00D13708"/>
    <w:rsid w:val="00D13B42"/>
    <w:rsid w:val="00D1404E"/>
    <w:rsid w:val="00D15A40"/>
    <w:rsid w:val="00D15D42"/>
    <w:rsid w:val="00D1671F"/>
    <w:rsid w:val="00D1756E"/>
    <w:rsid w:val="00D17EF3"/>
    <w:rsid w:val="00D203C4"/>
    <w:rsid w:val="00D20762"/>
    <w:rsid w:val="00D20A62"/>
    <w:rsid w:val="00D20F70"/>
    <w:rsid w:val="00D21884"/>
    <w:rsid w:val="00D21B8D"/>
    <w:rsid w:val="00D21CE4"/>
    <w:rsid w:val="00D21CED"/>
    <w:rsid w:val="00D22820"/>
    <w:rsid w:val="00D22B85"/>
    <w:rsid w:val="00D22CC8"/>
    <w:rsid w:val="00D22ED1"/>
    <w:rsid w:val="00D23277"/>
    <w:rsid w:val="00D23BA7"/>
    <w:rsid w:val="00D245C5"/>
    <w:rsid w:val="00D248A0"/>
    <w:rsid w:val="00D24AEF"/>
    <w:rsid w:val="00D257A3"/>
    <w:rsid w:val="00D258B1"/>
    <w:rsid w:val="00D25D7F"/>
    <w:rsid w:val="00D260B4"/>
    <w:rsid w:val="00D26982"/>
    <w:rsid w:val="00D26B97"/>
    <w:rsid w:val="00D26E1A"/>
    <w:rsid w:val="00D2777C"/>
    <w:rsid w:val="00D27C14"/>
    <w:rsid w:val="00D27C48"/>
    <w:rsid w:val="00D303CE"/>
    <w:rsid w:val="00D3066D"/>
    <w:rsid w:val="00D30D24"/>
    <w:rsid w:val="00D310CB"/>
    <w:rsid w:val="00D31A27"/>
    <w:rsid w:val="00D31D84"/>
    <w:rsid w:val="00D323B6"/>
    <w:rsid w:val="00D323E2"/>
    <w:rsid w:val="00D328CE"/>
    <w:rsid w:val="00D32A6E"/>
    <w:rsid w:val="00D3431B"/>
    <w:rsid w:val="00D344F2"/>
    <w:rsid w:val="00D35103"/>
    <w:rsid w:val="00D35396"/>
    <w:rsid w:val="00D35578"/>
    <w:rsid w:val="00D35DEB"/>
    <w:rsid w:val="00D36FBC"/>
    <w:rsid w:val="00D372C4"/>
    <w:rsid w:val="00D4045C"/>
    <w:rsid w:val="00D408F3"/>
    <w:rsid w:val="00D40B94"/>
    <w:rsid w:val="00D41075"/>
    <w:rsid w:val="00D4115D"/>
    <w:rsid w:val="00D412ED"/>
    <w:rsid w:val="00D417D1"/>
    <w:rsid w:val="00D4197D"/>
    <w:rsid w:val="00D42526"/>
    <w:rsid w:val="00D42E8E"/>
    <w:rsid w:val="00D42FB9"/>
    <w:rsid w:val="00D43313"/>
    <w:rsid w:val="00D4372D"/>
    <w:rsid w:val="00D43AFE"/>
    <w:rsid w:val="00D45457"/>
    <w:rsid w:val="00D45726"/>
    <w:rsid w:val="00D45A3F"/>
    <w:rsid w:val="00D46EBC"/>
    <w:rsid w:val="00D4708E"/>
    <w:rsid w:val="00D4728B"/>
    <w:rsid w:val="00D474D3"/>
    <w:rsid w:val="00D47C5A"/>
    <w:rsid w:val="00D47D52"/>
    <w:rsid w:val="00D50F63"/>
    <w:rsid w:val="00D513B6"/>
    <w:rsid w:val="00D520D1"/>
    <w:rsid w:val="00D522C9"/>
    <w:rsid w:val="00D527FD"/>
    <w:rsid w:val="00D53153"/>
    <w:rsid w:val="00D53CE3"/>
    <w:rsid w:val="00D54399"/>
    <w:rsid w:val="00D543D1"/>
    <w:rsid w:val="00D54A12"/>
    <w:rsid w:val="00D54B89"/>
    <w:rsid w:val="00D54BDE"/>
    <w:rsid w:val="00D54C93"/>
    <w:rsid w:val="00D5505A"/>
    <w:rsid w:val="00D556D2"/>
    <w:rsid w:val="00D55E4E"/>
    <w:rsid w:val="00D569A0"/>
    <w:rsid w:val="00D56E60"/>
    <w:rsid w:val="00D57066"/>
    <w:rsid w:val="00D573BE"/>
    <w:rsid w:val="00D57686"/>
    <w:rsid w:val="00D57AC5"/>
    <w:rsid w:val="00D57CBA"/>
    <w:rsid w:val="00D60C07"/>
    <w:rsid w:val="00D6133E"/>
    <w:rsid w:val="00D618E9"/>
    <w:rsid w:val="00D61CAD"/>
    <w:rsid w:val="00D61DEA"/>
    <w:rsid w:val="00D623A2"/>
    <w:rsid w:val="00D6340E"/>
    <w:rsid w:val="00D6429B"/>
    <w:rsid w:val="00D64324"/>
    <w:rsid w:val="00D6436F"/>
    <w:rsid w:val="00D648A9"/>
    <w:rsid w:val="00D65139"/>
    <w:rsid w:val="00D66E16"/>
    <w:rsid w:val="00D67365"/>
    <w:rsid w:val="00D70B22"/>
    <w:rsid w:val="00D724F3"/>
    <w:rsid w:val="00D725A8"/>
    <w:rsid w:val="00D72898"/>
    <w:rsid w:val="00D7312C"/>
    <w:rsid w:val="00D735E9"/>
    <w:rsid w:val="00D738CA"/>
    <w:rsid w:val="00D74328"/>
    <w:rsid w:val="00D74804"/>
    <w:rsid w:val="00D74ED0"/>
    <w:rsid w:val="00D75777"/>
    <w:rsid w:val="00D75E2D"/>
    <w:rsid w:val="00D76096"/>
    <w:rsid w:val="00D76827"/>
    <w:rsid w:val="00D807AB"/>
    <w:rsid w:val="00D81366"/>
    <w:rsid w:val="00D81558"/>
    <w:rsid w:val="00D816C4"/>
    <w:rsid w:val="00D8193B"/>
    <w:rsid w:val="00D81FC0"/>
    <w:rsid w:val="00D826AD"/>
    <w:rsid w:val="00D83B43"/>
    <w:rsid w:val="00D83D61"/>
    <w:rsid w:val="00D83FF5"/>
    <w:rsid w:val="00D84B9A"/>
    <w:rsid w:val="00D84EDD"/>
    <w:rsid w:val="00D85099"/>
    <w:rsid w:val="00D85238"/>
    <w:rsid w:val="00D855A2"/>
    <w:rsid w:val="00D8561D"/>
    <w:rsid w:val="00D85C42"/>
    <w:rsid w:val="00D876DB"/>
    <w:rsid w:val="00D9087F"/>
    <w:rsid w:val="00D90AB9"/>
    <w:rsid w:val="00D912F8"/>
    <w:rsid w:val="00D91BB1"/>
    <w:rsid w:val="00D923CA"/>
    <w:rsid w:val="00D92A0D"/>
    <w:rsid w:val="00D92A77"/>
    <w:rsid w:val="00D93116"/>
    <w:rsid w:val="00D94008"/>
    <w:rsid w:val="00D9469B"/>
    <w:rsid w:val="00D94EAC"/>
    <w:rsid w:val="00D95563"/>
    <w:rsid w:val="00D956CD"/>
    <w:rsid w:val="00D95737"/>
    <w:rsid w:val="00D95C2A"/>
    <w:rsid w:val="00D96827"/>
    <w:rsid w:val="00D97310"/>
    <w:rsid w:val="00D9744E"/>
    <w:rsid w:val="00D97F67"/>
    <w:rsid w:val="00DA09F0"/>
    <w:rsid w:val="00DA0D59"/>
    <w:rsid w:val="00DA1517"/>
    <w:rsid w:val="00DA1C1E"/>
    <w:rsid w:val="00DA22E9"/>
    <w:rsid w:val="00DA3863"/>
    <w:rsid w:val="00DA3EAD"/>
    <w:rsid w:val="00DA410D"/>
    <w:rsid w:val="00DA47CA"/>
    <w:rsid w:val="00DA4FA6"/>
    <w:rsid w:val="00DA53CA"/>
    <w:rsid w:val="00DA5701"/>
    <w:rsid w:val="00DA5B85"/>
    <w:rsid w:val="00DA6267"/>
    <w:rsid w:val="00DA63E9"/>
    <w:rsid w:val="00DA7531"/>
    <w:rsid w:val="00DA787F"/>
    <w:rsid w:val="00DA78F7"/>
    <w:rsid w:val="00DA7A9E"/>
    <w:rsid w:val="00DB004D"/>
    <w:rsid w:val="00DB073B"/>
    <w:rsid w:val="00DB1707"/>
    <w:rsid w:val="00DB2502"/>
    <w:rsid w:val="00DB2F45"/>
    <w:rsid w:val="00DB31F6"/>
    <w:rsid w:val="00DB3471"/>
    <w:rsid w:val="00DB3E22"/>
    <w:rsid w:val="00DB44F4"/>
    <w:rsid w:val="00DB5216"/>
    <w:rsid w:val="00DB5ED5"/>
    <w:rsid w:val="00DC06D3"/>
    <w:rsid w:val="00DC093A"/>
    <w:rsid w:val="00DC1FE7"/>
    <w:rsid w:val="00DC202F"/>
    <w:rsid w:val="00DC2A93"/>
    <w:rsid w:val="00DC2B22"/>
    <w:rsid w:val="00DC4D18"/>
    <w:rsid w:val="00DC4D62"/>
    <w:rsid w:val="00DC50B3"/>
    <w:rsid w:val="00DC582F"/>
    <w:rsid w:val="00DC5D05"/>
    <w:rsid w:val="00DC5D1D"/>
    <w:rsid w:val="00DC6449"/>
    <w:rsid w:val="00DC6A3D"/>
    <w:rsid w:val="00DC7468"/>
    <w:rsid w:val="00DD0445"/>
    <w:rsid w:val="00DD1E63"/>
    <w:rsid w:val="00DD259F"/>
    <w:rsid w:val="00DD2EE7"/>
    <w:rsid w:val="00DD2F96"/>
    <w:rsid w:val="00DD3AE5"/>
    <w:rsid w:val="00DD454B"/>
    <w:rsid w:val="00DD4F4A"/>
    <w:rsid w:val="00DD52D2"/>
    <w:rsid w:val="00DD6106"/>
    <w:rsid w:val="00DD64FD"/>
    <w:rsid w:val="00DD7474"/>
    <w:rsid w:val="00DD74B4"/>
    <w:rsid w:val="00DD7B9B"/>
    <w:rsid w:val="00DD7D7C"/>
    <w:rsid w:val="00DE03C5"/>
    <w:rsid w:val="00DE07F4"/>
    <w:rsid w:val="00DE0AB5"/>
    <w:rsid w:val="00DE0BDB"/>
    <w:rsid w:val="00DE0FC7"/>
    <w:rsid w:val="00DE199E"/>
    <w:rsid w:val="00DE1C98"/>
    <w:rsid w:val="00DE2994"/>
    <w:rsid w:val="00DE2FF1"/>
    <w:rsid w:val="00DE35F4"/>
    <w:rsid w:val="00DE3670"/>
    <w:rsid w:val="00DE3AEC"/>
    <w:rsid w:val="00DE425C"/>
    <w:rsid w:val="00DE42E6"/>
    <w:rsid w:val="00DE439F"/>
    <w:rsid w:val="00DE4549"/>
    <w:rsid w:val="00DE475A"/>
    <w:rsid w:val="00DE4B0E"/>
    <w:rsid w:val="00DE6242"/>
    <w:rsid w:val="00DE62D6"/>
    <w:rsid w:val="00DE64EC"/>
    <w:rsid w:val="00DE64F4"/>
    <w:rsid w:val="00DE7CD3"/>
    <w:rsid w:val="00DE7F2F"/>
    <w:rsid w:val="00DF008C"/>
    <w:rsid w:val="00DF0257"/>
    <w:rsid w:val="00DF0509"/>
    <w:rsid w:val="00DF12F6"/>
    <w:rsid w:val="00DF1634"/>
    <w:rsid w:val="00DF16FE"/>
    <w:rsid w:val="00DF1F29"/>
    <w:rsid w:val="00DF2302"/>
    <w:rsid w:val="00DF3335"/>
    <w:rsid w:val="00DF385E"/>
    <w:rsid w:val="00DF4790"/>
    <w:rsid w:val="00DF4C61"/>
    <w:rsid w:val="00DF55D4"/>
    <w:rsid w:val="00DF5AD2"/>
    <w:rsid w:val="00DF7D24"/>
    <w:rsid w:val="00DF7FAD"/>
    <w:rsid w:val="00E0031A"/>
    <w:rsid w:val="00E00823"/>
    <w:rsid w:val="00E01944"/>
    <w:rsid w:val="00E01F1A"/>
    <w:rsid w:val="00E02EA9"/>
    <w:rsid w:val="00E0318C"/>
    <w:rsid w:val="00E03459"/>
    <w:rsid w:val="00E0488C"/>
    <w:rsid w:val="00E04C39"/>
    <w:rsid w:val="00E04E7D"/>
    <w:rsid w:val="00E05420"/>
    <w:rsid w:val="00E057E4"/>
    <w:rsid w:val="00E0586B"/>
    <w:rsid w:val="00E05AD8"/>
    <w:rsid w:val="00E0630D"/>
    <w:rsid w:val="00E06B43"/>
    <w:rsid w:val="00E075F3"/>
    <w:rsid w:val="00E0799E"/>
    <w:rsid w:val="00E10716"/>
    <w:rsid w:val="00E10D42"/>
    <w:rsid w:val="00E1103C"/>
    <w:rsid w:val="00E112D4"/>
    <w:rsid w:val="00E117F2"/>
    <w:rsid w:val="00E11BA8"/>
    <w:rsid w:val="00E11CE1"/>
    <w:rsid w:val="00E122B8"/>
    <w:rsid w:val="00E1259D"/>
    <w:rsid w:val="00E1276E"/>
    <w:rsid w:val="00E1305A"/>
    <w:rsid w:val="00E13CF3"/>
    <w:rsid w:val="00E14102"/>
    <w:rsid w:val="00E14194"/>
    <w:rsid w:val="00E143E3"/>
    <w:rsid w:val="00E14D79"/>
    <w:rsid w:val="00E15461"/>
    <w:rsid w:val="00E173DF"/>
    <w:rsid w:val="00E173E9"/>
    <w:rsid w:val="00E17F33"/>
    <w:rsid w:val="00E20351"/>
    <w:rsid w:val="00E20E0F"/>
    <w:rsid w:val="00E21486"/>
    <w:rsid w:val="00E21F89"/>
    <w:rsid w:val="00E2244E"/>
    <w:rsid w:val="00E2273C"/>
    <w:rsid w:val="00E229C8"/>
    <w:rsid w:val="00E22B63"/>
    <w:rsid w:val="00E23065"/>
    <w:rsid w:val="00E23731"/>
    <w:rsid w:val="00E24256"/>
    <w:rsid w:val="00E24DC0"/>
    <w:rsid w:val="00E254E2"/>
    <w:rsid w:val="00E2583A"/>
    <w:rsid w:val="00E26B1C"/>
    <w:rsid w:val="00E2747F"/>
    <w:rsid w:val="00E279F3"/>
    <w:rsid w:val="00E27C44"/>
    <w:rsid w:val="00E30269"/>
    <w:rsid w:val="00E304DE"/>
    <w:rsid w:val="00E30BEF"/>
    <w:rsid w:val="00E30E5A"/>
    <w:rsid w:val="00E30EA1"/>
    <w:rsid w:val="00E31167"/>
    <w:rsid w:val="00E31664"/>
    <w:rsid w:val="00E31ACB"/>
    <w:rsid w:val="00E321A9"/>
    <w:rsid w:val="00E3294A"/>
    <w:rsid w:val="00E3300B"/>
    <w:rsid w:val="00E3326F"/>
    <w:rsid w:val="00E33D07"/>
    <w:rsid w:val="00E33FA1"/>
    <w:rsid w:val="00E34738"/>
    <w:rsid w:val="00E34AE4"/>
    <w:rsid w:val="00E34C9F"/>
    <w:rsid w:val="00E34FDD"/>
    <w:rsid w:val="00E35474"/>
    <w:rsid w:val="00E3549B"/>
    <w:rsid w:val="00E36184"/>
    <w:rsid w:val="00E36654"/>
    <w:rsid w:val="00E366C0"/>
    <w:rsid w:val="00E36AE7"/>
    <w:rsid w:val="00E36EED"/>
    <w:rsid w:val="00E37554"/>
    <w:rsid w:val="00E376FA"/>
    <w:rsid w:val="00E37704"/>
    <w:rsid w:val="00E37997"/>
    <w:rsid w:val="00E40208"/>
    <w:rsid w:val="00E40718"/>
    <w:rsid w:val="00E40775"/>
    <w:rsid w:val="00E409E2"/>
    <w:rsid w:val="00E40B09"/>
    <w:rsid w:val="00E4182B"/>
    <w:rsid w:val="00E42466"/>
    <w:rsid w:val="00E436F2"/>
    <w:rsid w:val="00E4442D"/>
    <w:rsid w:val="00E44530"/>
    <w:rsid w:val="00E44B73"/>
    <w:rsid w:val="00E44BAE"/>
    <w:rsid w:val="00E45B18"/>
    <w:rsid w:val="00E46F4E"/>
    <w:rsid w:val="00E46F96"/>
    <w:rsid w:val="00E47104"/>
    <w:rsid w:val="00E47D74"/>
    <w:rsid w:val="00E47FC3"/>
    <w:rsid w:val="00E5162E"/>
    <w:rsid w:val="00E52B24"/>
    <w:rsid w:val="00E52BB0"/>
    <w:rsid w:val="00E52E01"/>
    <w:rsid w:val="00E538A5"/>
    <w:rsid w:val="00E54323"/>
    <w:rsid w:val="00E544EB"/>
    <w:rsid w:val="00E5454D"/>
    <w:rsid w:val="00E54781"/>
    <w:rsid w:val="00E54A07"/>
    <w:rsid w:val="00E55BA6"/>
    <w:rsid w:val="00E56D45"/>
    <w:rsid w:val="00E57E4C"/>
    <w:rsid w:val="00E61105"/>
    <w:rsid w:val="00E61982"/>
    <w:rsid w:val="00E61995"/>
    <w:rsid w:val="00E62F3A"/>
    <w:rsid w:val="00E65014"/>
    <w:rsid w:val="00E65A90"/>
    <w:rsid w:val="00E65B17"/>
    <w:rsid w:val="00E65B8F"/>
    <w:rsid w:val="00E663B0"/>
    <w:rsid w:val="00E7004F"/>
    <w:rsid w:val="00E707DE"/>
    <w:rsid w:val="00E708B1"/>
    <w:rsid w:val="00E70AB1"/>
    <w:rsid w:val="00E70BE5"/>
    <w:rsid w:val="00E70E65"/>
    <w:rsid w:val="00E7134C"/>
    <w:rsid w:val="00E715DC"/>
    <w:rsid w:val="00E72114"/>
    <w:rsid w:val="00E72439"/>
    <w:rsid w:val="00E726CF"/>
    <w:rsid w:val="00E72AEB"/>
    <w:rsid w:val="00E73875"/>
    <w:rsid w:val="00E73A65"/>
    <w:rsid w:val="00E73D68"/>
    <w:rsid w:val="00E73EE3"/>
    <w:rsid w:val="00E741AF"/>
    <w:rsid w:val="00E74243"/>
    <w:rsid w:val="00E749F0"/>
    <w:rsid w:val="00E74DFD"/>
    <w:rsid w:val="00E75107"/>
    <w:rsid w:val="00E75752"/>
    <w:rsid w:val="00E7592B"/>
    <w:rsid w:val="00E76B07"/>
    <w:rsid w:val="00E76CD2"/>
    <w:rsid w:val="00E76D10"/>
    <w:rsid w:val="00E76ED1"/>
    <w:rsid w:val="00E77385"/>
    <w:rsid w:val="00E7780F"/>
    <w:rsid w:val="00E77BF9"/>
    <w:rsid w:val="00E77F93"/>
    <w:rsid w:val="00E80DB5"/>
    <w:rsid w:val="00E8225C"/>
    <w:rsid w:val="00E82F21"/>
    <w:rsid w:val="00E836A0"/>
    <w:rsid w:val="00E847BC"/>
    <w:rsid w:val="00E85343"/>
    <w:rsid w:val="00E85360"/>
    <w:rsid w:val="00E87FDA"/>
    <w:rsid w:val="00E9032F"/>
    <w:rsid w:val="00E910C5"/>
    <w:rsid w:val="00E911B2"/>
    <w:rsid w:val="00E9132F"/>
    <w:rsid w:val="00E91489"/>
    <w:rsid w:val="00E917D6"/>
    <w:rsid w:val="00E91DF5"/>
    <w:rsid w:val="00E920C4"/>
    <w:rsid w:val="00E92796"/>
    <w:rsid w:val="00E9369C"/>
    <w:rsid w:val="00E94451"/>
    <w:rsid w:val="00E94E10"/>
    <w:rsid w:val="00E95239"/>
    <w:rsid w:val="00E9594E"/>
    <w:rsid w:val="00E96258"/>
    <w:rsid w:val="00E96E52"/>
    <w:rsid w:val="00E9722F"/>
    <w:rsid w:val="00E974C3"/>
    <w:rsid w:val="00E97C40"/>
    <w:rsid w:val="00EA02DA"/>
    <w:rsid w:val="00EA0C6D"/>
    <w:rsid w:val="00EA16AF"/>
    <w:rsid w:val="00EA1B22"/>
    <w:rsid w:val="00EA1B77"/>
    <w:rsid w:val="00EA383C"/>
    <w:rsid w:val="00EA3F59"/>
    <w:rsid w:val="00EA40E8"/>
    <w:rsid w:val="00EA413D"/>
    <w:rsid w:val="00EA413E"/>
    <w:rsid w:val="00EA4237"/>
    <w:rsid w:val="00EA4530"/>
    <w:rsid w:val="00EA45D4"/>
    <w:rsid w:val="00EA5A85"/>
    <w:rsid w:val="00EA5CD8"/>
    <w:rsid w:val="00EA66A6"/>
    <w:rsid w:val="00EA6FB6"/>
    <w:rsid w:val="00EA7792"/>
    <w:rsid w:val="00EA7FD6"/>
    <w:rsid w:val="00EB0958"/>
    <w:rsid w:val="00EB0D93"/>
    <w:rsid w:val="00EB0E36"/>
    <w:rsid w:val="00EB16C0"/>
    <w:rsid w:val="00EB3559"/>
    <w:rsid w:val="00EB48CB"/>
    <w:rsid w:val="00EB5A36"/>
    <w:rsid w:val="00EB5B15"/>
    <w:rsid w:val="00EB622E"/>
    <w:rsid w:val="00EB62C7"/>
    <w:rsid w:val="00EB6557"/>
    <w:rsid w:val="00EB7645"/>
    <w:rsid w:val="00EB7AD3"/>
    <w:rsid w:val="00EC094C"/>
    <w:rsid w:val="00EC0A71"/>
    <w:rsid w:val="00EC15AE"/>
    <w:rsid w:val="00EC1B6A"/>
    <w:rsid w:val="00EC3B51"/>
    <w:rsid w:val="00EC3ECA"/>
    <w:rsid w:val="00EC4191"/>
    <w:rsid w:val="00EC441C"/>
    <w:rsid w:val="00EC4A80"/>
    <w:rsid w:val="00EC4D23"/>
    <w:rsid w:val="00EC6134"/>
    <w:rsid w:val="00EC61D3"/>
    <w:rsid w:val="00EC6659"/>
    <w:rsid w:val="00EC6B7A"/>
    <w:rsid w:val="00EC6FCA"/>
    <w:rsid w:val="00EC7495"/>
    <w:rsid w:val="00EC7854"/>
    <w:rsid w:val="00EC7CAC"/>
    <w:rsid w:val="00ED0A0B"/>
    <w:rsid w:val="00ED0BD9"/>
    <w:rsid w:val="00ED11BF"/>
    <w:rsid w:val="00ED12FD"/>
    <w:rsid w:val="00ED15FC"/>
    <w:rsid w:val="00ED1AF6"/>
    <w:rsid w:val="00ED1F0F"/>
    <w:rsid w:val="00ED1F94"/>
    <w:rsid w:val="00ED262F"/>
    <w:rsid w:val="00ED26D1"/>
    <w:rsid w:val="00ED3A01"/>
    <w:rsid w:val="00ED40D3"/>
    <w:rsid w:val="00ED444F"/>
    <w:rsid w:val="00ED44E4"/>
    <w:rsid w:val="00ED5A9A"/>
    <w:rsid w:val="00ED5AAE"/>
    <w:rsid w:val="00ED5ABB"/>
    <w:rsid w:val="00ED5AEF"/>
    <w:rsid w:val="00ED6081"/>
    <w:rsid w:val="00ED60FE"/>
    <w:rsid w:val="00ED6615"/>
    <w:rsid w:val="00ED6619"/>
    <w:rsid w:val="00ED666E"/>
    <w:rsid w:val="00EE0029"/>
    <w:rsid w:val="00EE017E"/>
    <w:rsid w:val="00EE057E"/>
    <w:rsid w:val="00EE133A"/>
    <w:rsid w:val="00EE255D"/>
    <w:rsid w:val="00EE263D"/>
    <w:rsid w:val="00EE3050"/>
    <w:rsid w:val="00EE3704"/>
    <w:rsid w:val="00EE3E82"/>
    <w:rsid w:val="00EE3FEF"/>
    <w:rsid w:val="00EE4971"/>
    <w:rsid w:val="00EE49E3"/>
    <w:rsid w:val="00EE4CF5"/>
    <w:rsid w:val="00EE4DAA"/>
    <w:rsid w:val="00EE5450"/>
    <w:rsid w:val="00EE60AC"/>
    <w:rsid w:val="00EE63CB"/>
    <w:rsid w:val="00EE670A"/>
    <w:rsid w:val="00EE6A79"/>
    <w:rsid w:val="00EE6F28"/>
    <w:rsid w:val="00EE732E"/>
    <w:rsid w:val="00EF08D1"/>
    <w:rsid w:val="00EF1219"/>
    <w:rsid w:val="00EF1DE3"/>
    <w:rsid w:val="00EF2ECE"/>
    <w:rsid w:val="00EF4C39"/>
    <w:rsid w:val="00EF5CC0"/>
    <w:rsid w:val="00EF6BE7"/>
    <w:rsid w:val="00EF6D44"/>
    <w:rsid w:val="00EF7572"/>
    <w:rsid w:val="00EF7AD5"/>
    <w:rsid w:val="00F0018E"/>
    <w:rsid w:val="00F00951"/>
    <w:rsid w:val="00F00CC0"/>
    <w:rsid w:val="00F00EC4"/>
    <w:rsid w:val="00F01689"/>
    <w:rsid w:val="00F01E2F"/>
    <w:rsid w:val="00F02568"/>
    <w:rsid w:val="00F025F8"/>
    <w:rsid w:val="00F028BE"/>
    <w:rsid w:val="00F02C38"/>
    <w:rsid w:val="00F03565"/>
    <w:rsid w:val="00F036C8"/>
    <w:rsid w:val="00F03A23"/>
    <w:rsid w:val="00F03E9B"/>
    <w:rsid w:val="00F04570"/>
    <w:rsid w:val="00F04B76"/>
    <w:rsid w:val="00F04D77"/>
    <w:rsid w:val="00F04F0D"/>
    <w:rsid w:val="00F05D12"/>
    <w:rsid w:val="00F06B9B"/>
    <w:rsid w:val="00F070A1"/>
    <w:rsid w:val="00F07161"/>
    <w:rsid w:val="00F071C5"/>
    <w:rsid w:val="00F10EA7"/>
    <w:rsid w:val="00F112F4"/>
    <w:rsid w:val="00F11327"/>
    <w:rsid w:val="00F12642"/>
    <w:rsid w:val="00F12EBD"/>
    <w:rsid w:val="00F13027"/>
    <w:rsid w:val="00F130DF"/>
    <w:rsid w:val="00F13BB7"/>
    <w:rsid w:val="00F13BEA"/>
    <w:rsid w:val="00F14BA1"/>
    <w:rsid w:val="00F14BC8"/>
    <w:rsid w:val="00F15EC3"/>
    <w:rsid w:val="00F161C2"/>
    <w:rsid w:val="00F16214"/>
    <w:rsid w:val="00F16C69"/>
    <w:rsid w:val="00F16E95"/>
    <w:rsid w:val="00F17691"/>
    <w:rsid w:val="00F17F17"/>
    <w:rsid w:val="00F17FFD"/>
    <w:rsid w:val="00F20452"/>
    <w:rsid w:val="00F2069C"/>
    <w:rsid w:val="00F2089A"/>
    <w:rsid w:val="00F213C3"/>
    <w:rsid w:val="00F21869"/>
    <w:rsid w:val="00F21931"/>
    <w:rsid w:val="00F2257D"/>
    <w:rsid w:val="00F22982"/>
    <w:rsid w:val="00F22F3E"/>
    <w:rsid w:val="00F237CD"/>
    <w:rsid w:val="00F23F51"/>
    <w:rsid w:val="00F23FA2"/>
    <w:rsid w:val="00F2448F"/>
    <w:rsid w:val="00F255CC"/>
    <w:rsid w:val="00F25617"/>
    <w:rsid w:val="00F25D48"/>
    <w:rsid w:val="00F2601D"/>
    <w:rsid w:val="00F2634E"/>
    <w:rsid w:val="00F26914"/>
    <w:rsid w:val="00F27A11"/>
    <w:rsid w:val="00F27A8B"/>
    <w:rsid w:val="00F30D59"/>
    <w:rsid w:val="00F31399"/>
    <w:rsid w:val="00F320CA"/>
    <w:rsid w:val="00F32529"/>
    <w:rsid w:val="00F3322D"/>
    <w:rsid w:val="00F3322E"/>
    <w:rsid w:val="00F332D3"/>
    <w:rsid w:val="00F33348"/>
    <w:rsid w:val="00F33B23"/>
    <w:rsid w:val="00F34417"/>
    <w:rsid w:val="00F347E8"/>
    <w:rsid w:val="00F34F43"/>
    <w:rsid w:val="00F3501F"/>
    <w:rsid w:val="00F359EF"/>
    <w:rsid w:val="00F36310"/>
    <w:rsid w:val="00F367C8"/>
    <w:rsid w:val="00F36EF2"/>
    <w:rsid w:val="00F370DE"/>
    <w:rsid w:val="00F37651"/>
    <w:rsid w:val="00F400BE"/>
    <w:rsid w:val="00F4069E"/>
    <w:rsid w:val="00F40953"/>
    <w:rsid w:val="00F41728"/>
    <w:rsid w:val="00F42D32"/>
    <w:rsid w:val="00F44586"/>
    <w:rsid w:val="00F45F13"/>
    <w:rsid w:val="00F469DB"/>
    <w:rsid w:val="00F47081"/>
    <w:rsid w:val="00F47A13"/>
    <w:rsid w:val="00F47A47"/>
    <w:rsid w:val="00F47B14"/>
    <w:rsid w:val="00F50DE5"/>
    <w:rsid w:val="00F513D6"/>
    <w:rsid w:val="00F51D26"/>
    <w:rsid w:val="00F52733"/>
    <w:rsid w:val="00F53743"/>
    <w:rsid w:val="00F544A5"/>
    <w:rsid w:val="00F54D12"/>
    <w:rsid w:val="00F56D66"/>
    <w:rsid w:val="00F5718F"/>
    <w:rsid w:val="00F571BE"/>
    <w:rsid w:val="00F5760B"/>
    <w:rsid w:val="00F5761F"/>
    <w:rsid w:val="00F57659"/>
    <w:rsid w:val="00F576F2"/>
    <w:rsid w:val="00F57E2E"/>
    <w:rsid w:val="00F60823"/>
    <w:rsid w:val="00F614B8"/>
    <w:rsid w:val="00F61713"/>
    <w:rsid w:val="00F61744"/>
    <w:rsid w:val="00F6212F"/>
    <w:rsid w:val="00F62479"/>
    <w:rsid w:val="00F63373"/>
    <w:rsid w:val="00F64349"/>
    <w:rsid w:val="00F643D5"/>
    <w:rsid w:val="00F648AD"/>
    <w:rsid w:val="00F659E9"/>
    <w:rsid w:val="00F65D2D"/>
    <w:rsid w:val="00F65DE1"/>
    <w:rsid w:val="00F66347"/>
    <w:rsid w:val="00F6666E"/>
    <w:rsid w:val="00F6684D"/>
    <w:rsid w:val="00F669F5"/>
    <w:rsid w:val="00F66D41"/>
    <w:rsid w:val="00F67100"/>
    <w:rsid w:val="00F67224"/>
    <w:rsid w:val="00F67A47"/>
    <w:rsid w:val="00F67DDA"/>
    <w:rsid w:val="00F70D82"/>
    <w:rsid w:val="00F714DC"/>
    <w:rsid w:val="00F7576C"/>
    <w:rsid w:val="00F75E81"/>
    <w:rsid w:val="00F76306"/>
    <w:rsid w:val="00F774D7"/>
    <w:rsid w:val="00F77AE9"/>
    <w:rsid w:val="00F80010"/>
    <w:rsid w:val="00F80D69"/>
    <w:rsid w:val="00F81A82"/>
    <w:rsid w:val="00F82821"/>
    <w:rsid w:val="00F8287B"/>
    <w:rsid w:val="00F829F1"/>
    <w:rsid w:val="00F82A6F"/>
    <w:rsid w:val="00F82DC4"/>
    <w:rsid w:val="00F837F6"/>
    <w:rsid w:val="00F841AC"/>
    <w:rsid w:val="00F841C6"/>
    <w:rsid w:val="00F84786"/>
    <w:rsid w:val="00F848C4"/>
    <w:rsid w:val="00F85C9F"/>
    <w:rsid w:val="00F85CE2"/>
    <w:rsid w:val="00F85ED2"/>
    <w:rsid w:val="00F867A0"/>
    <w:rsid w:val="00F868EC"/>
    <w:rsid w:val="00F877D5"/>
    <w:rsid w:val="00F90510"/>
    <w:rsid w:val="00F90AFA"/>
    <w:rsid w:val="00F913EC"/>
    <w:rsid w:val="00F91B5B"/>
    <w:rsid w:val="00F91BD1"/>
    <w:rsid w:val="00F9308B"/>
    <w:rsid w:val="00F9317A"/>
    <w:rsid w:val="00F93ACF"/>
    <w:rsid w:val="00F93FC1"/>
    <w:rsid w:val="00F95C2F"/>
    <w:rsid w:val="00F964AB"/>
    <w:rsid w:val="00F96B4C"/>
    <w:rsid w:val="00F97427"/>
    <w:rsid w:val="00FA0FBC"/>
    <w:rsid w:val="00FA1692"/>
    <w:rsid w:val="00FA19B7"/>
    <w:rsid w:val="00FA1B6D"/>
    <w:rsid w:val="00FA24D5"/>
    <w:rsid w:val="00FA273D"/>
    <w:rsid w:val="00FA3CA3"/>
    <w:rsid w:val="00FA43E7"/>
    <w:rsid w:val="00FA4955"/>
    <w:rsid w:val="00FA5A5A"/>
    <w:rsid w:val="00FA64FB"/>
    <w:rsid w:val="00FA6990"/>
    <w:rsid w:val="00FA7F5E"/>
    <w:rsid w:val="00FB110F"/>
    <w:rsid w:val="00FB1EF8"/>
    <w:rsid w:val="00FB23FD"/>
    <w:rsid w:val="00FB263A"/>
    <w:rsid w:val="00FB2A8D"/>
    <w:rsid w:val="00FB2D62"/>
    <w:rsid w:val="00FB2DB0"/>
    <w:rsid w:val="00FB2DC5"/>
    <w:rsid w:val="00FB31AF"/>
    <w:rsid w:val="00FB39AA"/>
    <w:rsid w:val="00FB3B6B"/>
    <w:rsid w:val="00FB3EDE"/>
    <w:rsid w:val="00FB63CB"/>
    <w:rsid w:val="00FB652B"/>
    <w:rsid w:val="00FB6A72"/>
    <w:rsid w:val="00FB71C2"/>
    <w:rsid w:val="00FB7262"/>
    <w:rsid w:val="00FB73D0"/>
    <w:rsid w:val="00FB77A6"/>
    <w:rsid w:val="00FC1C19"/>
    <w:rsid w:val="00FC2C29"/>
    <w:rsid w:val="00FC52D4"/>
    <w:rsid w:val="00FC5476"/>
    <w:rsid w:val="00FC686F"/>
    <w:rsid w:val="00FC70E3"/>
    <w:rsid w:val="00FC71B8"/>
    <w:rsid w:val="00FC7972"/>
    <w:rsid w:val="00FD13FC"/>
    <w:rsid w:val="00FD14B8"/>
    <w:rsid w:val="00FD1EAC"/>
    <w:rsid w:val="00FD1FB6"/>
    <w:rsid w:val="00FD2958"/>
    <w:rsid w:val="00FD3889"/>
    <w:rsid w:val="00FD3C23"/>
    <w:rsid w:val="00FD4793"/>
    <w:rsid w:val="00FD5122"/>
    <w:rsid w:val="00FD5965"/>
    <w:rsid w:val="00FD5A0A"/>
    <w:rsid w:val="00FD5B92"/>
    <w:rsid w:val="00FD5D71"/>
    <w:rsid w:val="00FD689F"/>
    <w:rsid w:val="00FD6E7B"/>
    <w:rsid w:val="00FD72B5"/>
    <w:rsid w:val="00FD7373"/>
    <w:rsid w:val="00FE03E2"/>
    <w:rsid w:val="00FE051C"/>
    <w:rsid w:val="00FE1DDE"/>
    <w:rsid w:val="00FE2D87"/>
    <w:rsid w:val="00FE32B3"/>
    <w:rsid w:val="00FE3F83"/>
    <w:rsid w:val="00FE5112"/>
    <w:rsid w:val="00FE5EFF"/>
    <w:rsid w:val="00FE664D"/>
    <w:rsid w:val="00FF005B"/>
    <w:rsid w:val="00FF048D"/>
    <w:rsid w:val="00FF0BA8"/>
    <w:rsid w:val="00FF11FF"/>
    <w:rsid w:val="00FF1DA5"/>
    <w:rsid w:val="00FF2A3C"/>
    <w:rsid w:val="00FF3285"/>
    <w:rsid w:val="00FF37E6"/>
    <w:rsid w:val="00FF37F8"/>
    <w:rsid w:val="00FF39E9"/>
    <w:rsid w:val="00FF3A97"/>
    <w:rsid w:val="00FF3D10"/>
    <w:rsid w:val="00FF3DBF"/>
    <w:rsid w:val="00FF48B7"/>
    <w:rsid w:val="00FF5263"/>
    <w:rsid w:val="00FF52BE"/>
    <w:rsid w:val="00FF5448"/>
    <w:rsid w:val="00FF57C6"/>
    <w:rsid w:val="00FF59EF"/>
    <w:rsid w:val="00FF64B0"/>
    <w:rsid w:val="00FF6A8C"/>
    <w:rsid w:val="00FF72C4"/>
    <w:rsid w:val="00FF7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A7550F8"/>
  <w15:chartTrackingRefBased/>
  <w15:docId w15:val="{906DC771-1592-4B8F-AC30-6102EF5DB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qFormat="1"/>
    <w:lsdException w:name="heading 7" w:locked="1" w:qFormat="1"/>
    <w:lsdException w:name="heading 8" w:locked="1" w:uiPriority="9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6A8C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769F9"/>
    <w:pPr>
      <w:keepNext/>
      <w:jc w:val="both"/>
      <w:outlineLvl w:val="0"/>
    </w:pPr>
    <w:rPr>
      <w:rFonts w:ascii="Cambria" w:hAnsi="Cambria"/>
      <w:b/>
      <w:bCs/>
      <w:kern w:val="32"/>
      <w:sz w:val="40"/>
      <w:szCs w:val="40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8769F9"/>
    <w:pPr>
      <w:keepNext/>
      <w:ind w:right="-198"/>
      <w:jc w:val="both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8769F9"/>
    <w:pPr>
      <w:keepNext/>
      <w:pBdr>
        <w:bottom w:val="single" w:sz="6" w:space="1" w:color="auto"/>
      </w:pBdr>
      <w:jc w:val="center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8769F9"/>
    <w:pPr>
      <w:keepNext/>
      <w:jc w:val="both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8769F9"/>
    <w:pPr>
      <w:keepNext/>
      <w:spacing w:line="360" w:lineRule="exact"/>
      <w:jc w:val="both"/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769F9"/>
    <w:pPr>
      <w:keepNext/>
      <w:jc w:val="both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769F9"/>
    <w:pPr>
      <w:keepNext/>
      <w:tabs>
        <w:tab w:val="left" w:pos="720"/>
        <w:tab w:val="center" w:pos="5490"/>
      </w:tabs>
      <w:ind w:right="576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8769F9"/>
    <w:pPr>
      <w:keepNext/>
      <w:tabs>
        <w:tab w:val="left" w:pos="360"/>
        <w:tab w:val="left" w:pos="720"/>
        <w:tab w:val="right" w:pos="7200"/>
        <w:tab w:val="right" w:pos="8540"/>
      </w:tabs>
      <w:ind w:right="-43"/>
      <w:jc w:val="thaiDistribute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769F9"/>
    <w:pPr>
      <w:keepNext/>
      <w:ind w:right="-36"/>
      <w:jc w:val="both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502526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link w:val="Heading2"/>
    <w:uiPriority w:val="9"/>
    <w:locked/>
    <w:rsid w:val="00502526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uiPriority w:val="9"/>
    <w:locked/>
    <w:rsid w:val="00502526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"/>
    <w:locked/>
    <w:rsid w:val="00502526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"/>
    <w:locked/>
    <w:rsid w:val="00502526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locked/>
    <w:rsid w:val="00502526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locked/>
    <w:rsid w:val="00502526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uiPriority w:val="9"/>
    <w:locked/>
    <w:rsid w:val="00502526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locked/>
    <w:rsid w:val="00502526"/>
    <w:rPr>
      <w:rFonts w:ascii="Cambria" w:hAnsi="Cambria" w:cs="Angsana New"/>
    </w:rPr>
  </w:style>
  <w:style w:type="paragraph" w:styleId="Footer">
    <w:name w:val="footer"/>
    <w:basedOn w:val="Normal"/>
    <w:link w:val="FooterChar"/>
    <w:uiPriority w:val="99"/>
    <w:rsid w:val="008769F9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502526"/>
    <w:rPr>
      <w:rFonts w:hAnsi="Tms Rmn" w:cs="Times New Roman"/>
      <w:sz w:val="30"/>
      <w:szCs w:val="30"/>
    </w:rPr>
  </w:style>
  <w:style w:type="character" w:styleId="PageNumber">
    <w:name w:val="page number"/>
    <w:uiPriority w:val="99"/>
    <w:rsid w:val="008769F9"/>
    <w:rPr>
      <w:rFonts w:cs="Times New Roman"/>
    </w:rPr>
  </w:style>
  <w:style w:type="paragraph" w:styleId="Header">
    <w:name w:val="header"/>
    <w:basedOn w:val="Normal"/>
    <w:link w:val="HeaderChar"/>
    <w:rsid w:val="008769F9"/>
    <w:pPr>
      <w:tabs>
        <w:tab w:val="center" w:pos="4153"/>
        <w:tab w:val="right" w:pos="8306"/>
      </w:tabs>
    </w:pPr>
    <w:rPr>
      <w:szCs w:val="20"/>
      <w:lang w:val="x-none" w:eastAsia="x-none"/>
    </w:rPr>
  </w:style>
  <w:style w:type="character" w:customStyle="1" w:styleId="HeaderChar">
    <w:name w:val="Header Char"/>
    <w:link w:val="Header"/>
    <w:locked/>
    <w:rsid w:val="009157A7"/>
    <w:rPr>
      <w:rFonts w:hAnsi="Tms Rmn" w:cs="Times New Roman"/>
      <w:sz w:val="24"/>
    </w:rPr>
  </w:style>
  <w:style w:type="character" w:styleId="CommentReference">
    <w:name w:val="annotation reference"/>
    <w:uiPriority w:val="99"/>
    <w:semiHidden/>
    <w:rsid w:val="008769F9"/>
    <w:rPr>
      <w:rFonts w:ascii="Times New Roman"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8769F9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locked/>
    <w:rsid w:val="00502526"/>
    <w:rPr>
      <w:rFonts w:hAnsi="Tms Rmn" w:cs="Times New Roman"/>
      <w:sz w:val="25"/>
      <w:szCs w:val="25"/>
    </w:rPr>
  </w:style>
  <w:style w:type="paragraph" w:styleId="BodyTextIndent">
    <w:name w:val="Body Text Indent"/>
    <w:basedOn w:val="Normal"/>
    <w:link w:val="BodyTextIndentChar"/>
    <w:uiPriority w:val="99"/>
    <w:rsid w:val="008769F9"/>
    <w:pPr>
      <w:spacing w:before="120" w:after="120"/>
      <w:ind w:right="576" w:firstLine="540"/>
      <w:jc w:val="thaiDistribute"/>
    </w:pPr>
    <w:rPr>
      <w:sz w:val="30"/>
      <w:szCs w:val="30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locked/>
    <w:rsid w:val="00502526"/>
    <w:rPr>
      <w:rFonts w:hAnsi="Tms Rmn" w:cs="Times New Roman"/>
      <w:sz w:val="30"/>
      <w:szCs w:val="30"/>
    </w:rPr>
  </w:style>
  <w:style w:type="paragraph" w:customStyle="1" w:styleId="a">
    <w:name w:val="à¹×éÍàÃ×èÍ§"/>
    <w:basedOn w:val="Normal"/>
    <w:rsid w:val="008769F9"/>
    <w:pPr>
      <w:overflowPunct/>
      <w:autoSpaceDE/>
      <w:autoSpaceDN/>
      <w:adjustRightInd/>
      <w:ind w:right="386"/>
      <w:textAlignment w:val="auto"/>
    </w:pPr>
    <w:rPr>
      <w:rFonts w:hAnsi="Times New Roman" w:cs="CordiaUPC"/>
      <w:sz w:val="28"/>
      <w:szCs w:val="28"/>
    </w:rPr>
  </w:style>
  <w:style w:type="paragraph" w:styleId="MacroText">
    <w:name w:val="macro"/>
    <w:link w:val="MacroTextChar"/>
    <w:uiPriority w:val="99"/>
    <w:semiHidden/>
    <w:rsid w:val="008769F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  <w:lang w:eastAsia="th-TH"/>
    </w:rPr>
  </w:style>
  <w:style w:type="character" w:customStyle="1" w:styleId="MacroTextChar">
    <w:name w:val="Macro Text Char"/>
    <w:link w:val="MacroText"/>
    <w:uiPriority w:val="99"/>
    <w:semiHidden/>
    <w:locked/>
    <w:rsid w:val="00502526"/>
    <w:rPr>
      <w:sz w:val="28"/>
      <w:szCs w:val="28"/>
      <w:lang w:val="en-US" w:eastAsia="th-TH" w:bidi="th-TH"/>
    </w:rPr>
  </w:style>
  <w:style w:type="paragraph" w:styleId="BodyText2">
    <w:name w:val="Body Text 2"/>
    <w:basedOn w:val="Normal"/>
    <w:link w:val="BodyText2Char"/>
    <w:uiPriority w:val="99"/>
    <w:rsid w:val="008769F9"/>
    <w:rPr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uiPriority w:val="99"/>
    <w:locked/>
    <w:rsid w:val="00502526"/>
    <w:rPr>
      <w:rFonts w:hAnsi="Tms Rmn" w:cs="Times New Roman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8769F9"/>
    <w:pPr>
      <w:overflowPunct/>
      <w:autoSpaceDE/>
      <w:autoSpaceDN/>
      <w:adjustRightInd/>
      <w:ind w:left="720"/>
      <w:textAlignment w:val="auto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502526"/>
    <w:rPr>
      <w:rFonts w:hAnsi="Tms Rmn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8769F9"/>
    <w:pPr>
      <w:ind w:left="1260"/>
      <w:jc w:val="thaiDistribute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locked/>
    <w:rsid w:val="00502526"/>
    <w:rPr>
      <w:rFonts w:hAnsi="Tms Rmn" w:cs="Times New Roman"/>
      <w:sz w:val="20"/>
      <w:szCs w:val="20"/>
    </w:rPr>
  </w:style>
  <w:style w:type="paragraph" w:customStyle="1" w:styleId="a0">
    <w:name w:val="เนื้อเรื่อง"/>
    <w:basedOn w:val="Normal"/>
    <w:uiPriority w:val="99"/>
    <w:rsid w:val="008769F9"/>
    <w:pPr>
      <w:overflowPunct/>
      <w:autoSpaceDE/>
      <w:autoSpaceDN/>
      <w:adjustRightInd/>
      <w:ind w:right="386"/>
      <w:textAlignment w:val="auto"/>
    </w:pPr>
    <w:rPr>
      <w:rFonts w:hAnsi="Times New Roman"/>
      <w:sz w:val="28"/>
      <w:szCs w:val="28"/>
    </w:rPr>
  </w:style>
  <w:style w:type="paragraph" w:styleId="BodyText">
    <w:name w:val="Body Text"/>
    <w:basedOn w:val="Normal"/>
    <w:link w:val="BodyTextChar"/>
    <w:rsid w:val="008769F9"/>
    <w:pPr>
      <w:tabs>
        <w:tab w:val="left" w:pos="720"/>
      </w:tabs>
      <w:ind w:right="-36"/>
      <w:jc w:val="both"/>
    </w:pPr>
    <w:rPr>
      <w:sz w:val="30"/>
      <w:szCs w:val="30"/>
      <w:lang w:val="x-none" w:eastAsia="x-none"/>
    </w:rPr>
  </w:style>
  <w:style w:type="character" w:customStyle="1" w:styleId="BodyTextChar">
    <w:name w:val="Body Text Char"/>
    <w:link w:val="BodyText"/>
    <w:locked/>
    <w:rsid w:val="00502526"/>
    <w:rPr>
      <w:rFonts w:hAnsi="Tms Rmn" w:cs="Times New Roman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200C11"/>
    <w:rPr>
      <w:rFonts w:hAnsi="Times New Roman"/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502526"/>
    <w:rPr>
      <w:rFonts w:cs="Times New Roman"/>
      <w:sz w:val="2"/>
    </w:rPr>
  </w:style>
  <w:style w:type="paragraph" w:customStyle="1" w:styleId="ColorfulList-Accent11">
    <w:name w:val="Colorful List - Accent 11"/>
    <w:basedOn w:val="Normal"/>
    <w:uiPriority w:val="99"/>
    <w:rsid w:val="0037392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 w:cs="Cordia New"/>
      <w:sz w:val="22"/>
      <w:szCs w:val="28"/>
    </w:rPr>
  </w:style>
  <w:style w:type="paragraph" w:customStyle="1" w:styleId="acctfourfigures">
    <w:name w:val="acct four figures"/>
    <w:aliases w:val="a4"/>
    <w:basedOn w:val="Normal"/>
    <w:rsid w:val="00142BE2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Angsana New" w:eastAsia="MS Mincho" w:hAnsi="Angsana New"/>
      <w:sz w:val="30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locked/>
    <w:rsid w:val="001B5613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link w:val="DocumentMap"/>
    <w:semiHidden/>
    <w:rsid w:val="00C72FB8"/>
    <w:rPr>
      <w:rFonts w:ascii="Tahoma" w:hAnsi="Tahoma"/>
      <w:sz w:val="24"/>
      <w:szCs w:val="28"/>
      <w:shd w:val="clear" w:color="auto" w:fill="000080"/>
      <w:lang w:val="en-US" w:eastAsia="en-US"/>
    </w:rPr>
  </w:style>
  <w:style w:type="character" w:customStyle="1" w:styleId="left">
    <w:name w:val="left"/>
    <w:rsid w:val="00001AF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CB687E"/>
    <w:rPr>
      <w:b/>
      <w:bCs/>
      <w:sz w:val="20"/>
      <w:lang w:val="en-US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CB687E"/>
    <w:rPr>
      <w:rFonts w:hAnsi="Tms Rmn" w:cs="Times New Roman"/>
      <w:b/>
      <w:bCs/>
      <w:sz w:val="25"/>
      <w:szCs w:val="25"/>
      <w:lang w:val="en-US" w:eastAsia="en-US"/>
    </w:rPr>
  </w:style>
  <w:style w:type="paragraph" w:styleId="BodyText3">
    <w:name w:val="Body Text 3"/>
    <w:basedOn w:val="Normal"/>
    <w:link w:val="BodyText3Char"/>
    <w:locked/>
    <w:rsid w:val="00A332AA"/>
    <w:pPr>
      <w:jc w:val="thaiDistribute"/>
    </w:pPr>
    <w:rPr>
      <w:rFonts w:hAnsi="Times New Roman"/>
      <w:b/>
      <w:bCs/>
      <w:sz w:val="22"/>
      <w:szCs w:val="22"/>
    </w:rPr>
  </w:style>
  <w:style w:type="character" w:customStyle="1" w:styleId="BodyText3Char">
    <w:name w:val="Body Text 3 Char"/>
    <w:link w:val="BodyText3"/>
    <w:rsid w:val="00A332AA"/>
    <w:rPr>
      <w:b/>
      <w:bCs/>
      <w:sz w:val="22"/>
      <w:szCs w:val="22"/>
      <w:lang w:val="en-US" w:eastAsia="en-US"/>
    </w:rPr>
  </w:style>
  <w:style w:type="character" w:customStyle="1" w:styleId="HeaderChar1">
    <w:name w:val="Header Char1"/>
    <w:locked/>
    <w:rsid w:val="00433071"/>
    <w:rPr>
      <w:rFonts w:hAnsi="Tms Rmn"/>
      <w:sz w:val="24"/>
      <w:szCs w:val="24"/>
      <w:lang w:val="x-none" w:eastAsia="x-none"/>
    </w:rPr>
  </w:style>
  <w:style w:type="table" w:styleId="TableGrid">
    <w:name w:val="Table Grid"/>
    <w:basedOn w:val="TableNormal"/>
    <w:uiPriority w:val="59"/>
    <w:locked/>
    <w:rsid w:val="002073E8"/>
    <w:rPr>
      <w:rFonts w:ascii="Calibri" w:eastAsia="Calibri" w:hAnsi="Calibri" w:cs="Cordia New"/>
      <w:sz w:val="22"/>
      <w:szCs w:val="28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uiPriority w:val="99"/>
    <w:unhideWhenUsed/>
    <w:qFormat/>
    <w:locked/>
    <w:rsid w:val="00457417"/>
    <w:rPr>
      <w:rFonts w:ascii="Browallia New" w:eastAsia="Arial Unicode MS" w:hAnsi="Browallia New" w:cs="Browallia New"/>
      <w:sz w:val="28"/>
      <w:szCs w:val="28"/>
    </w:rPr>
  </w:style>
  <w:style w:type="paragraph" w:styleId="ListParagraph">
    <w:name w:val="List Paragraph"/>
    <w:basedOn w:val="Normal"/>
    <w:uiPriority w:val="34"/>
    <w:qFormat/>
    <w:rsid w:val="00457417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Arial" w:eastAsia="Arial" w:hAnsi="Arial"/>
      <w:sz w:val="22"/>
      <w:szCs w:val="22"/>
      <w:lang w:bidi="ar-SA"/>
    </w:rPr>
  </w:style>
  <w:style w:type="table" w:customStyle="1" w:styleId="PwCTableText">
    <w:name w:val="PwC Table Text"/>
    <w:basedOn w:val="TableNormal"/>
    <w:uiPriority w:val="99"/>
    <w:qFormat/>
    <w:rsid w:val="00457417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457417"/>
    <w:pPr>
      <w:overflowPunct/>
      <w:autoSpaceDE/>
      <w:autoSpaceDN/>
      <w:adjustRightInd/>
      <w:textAlignment w:val="auto"/>
    </w:pPr>
    <w:rPr>
      <w:rFonts w:ascii="Arial" w:eastAsia="Arial" w:hAnsi="Arial"/>
      <w:sz w:val="20"/>
      <w:szCs w:val="20"/>
      <w:lang w:bidi="ar-SA"/>
    </w:rPr>
  </w:style>
  <w:style w:type="character" w:customStyle="1" w:styleId="EndnoteTextChar">
    <w:name w:val="Endnote Text Char"/>
    <w:link w:val="EndnoteText"/>
    <w:uiPriority w:val="99"/>
    <w:semiHidden/>
    <w:rsid w:val="00457417"/>
    <w:rPr>
      <w:rFonts w:ascii="Arial" w:eastAsia="Arial" w:hAnsi="Arial"/>
      <w:lang w:val="en-US" w:eastAsia="en-US" w:bidi="ar-SA"/>
    </w:rPr>
  </w:style>
  <w:style w:type="paragraph" w:styleId="NormalWeb">
    <w:name w:val="Normal (Web)"/>
    <w:basedOn w:val="Normal"/>
    <w:uiPriority w:val="99"/>
    <w:unhideWhenUsed/>
    <w:locked/>
    <w:rsid w:val="00457417"/>
    <w:pPr>
      <w:overflowPunct/>
      <w:autoSpaceDE/>
      <w:autoSpaceDN/>
      <w:adjustRightInd/>
      <w:spacing w:after="160" w:line="259" w:lineRule="auto"/>
      <w:textAlignment w:val="auto"/>
    </w:pPr>
    <w:rPr>
      <w:rFonts w:eastAsia="Arial" w:hAnsi="Times New Roman" w:cs="Times New Roman"/>
      <w:lang w:bidi="ar-SA"/>
    </w:rPr>
  </w:style>
  <w:style w:type="paragraph" w:customStyle="1" w:styleId="Default">
    <w:name w:val="Default"/>
    <w:rsid w:val="0045741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Strong">
    <w:name w:val="Strong"/>
    <w:uiPriority w:val="22"/>
    <w:qFormat/>
    <w:locked/>
    <w:rsid w:val="00457417"/>
    <w:rPr>
      <w:b/>
      <w:bCs/>
    </w:rPr>
  </w:style>
  <w:style w:type="character" w:styleId="Emphasis">
    <w:name w:val="Emphasis"/>
    <w:uiPriority w:val="20"/>
    <w:qFormat/>
    <w:locked/>
    <w:rsid w:val="0045741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03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0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0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0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0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4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6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8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45BECD-595F-4C32-BE36-637CF65F0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2828</TotalTime>
  <Pages>22</Pages>
  <Words>4969</Words>
  <Characters>28324</Characters>
  <Application>Microsoft Office Word</Application>
  <DocSecurity>0</DocSecurity>
  <Lines>236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วีนิไทย จำกัด (มหาชน)</vt:lpstr>
    </vt:vector>
  </TitlesOfParts>
  <Company>ernst&amp;young</Company>
  <LinksUpToDate>false</LinksUpToDate>
  <CharactersWithSpaces>33227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วีนิไทย จำกัด (มหาชน)</dc:title>
  <dc:subject/>
  <dc:creator>THW333007</dc:creator>
  <cp:keywords/>
  <dc:description/>
  <cp:lastModifiedBy>Nongluck Amornsathit (TH)</cp:lastModifiedBy>
  <cp:revision>345</cp:revision>
  <cp:lastPrinted>2022-11-11T07:11:00Z</cp:lastPrinted>
  <dcterms:created xsi:type="dcterms:W3CDTF">2021-05-05T10:49:00Z</dcterms:created>
  <dcterms:modified xsi:type="dcterms:W3CDTF">2023-05-11T10:43:00Z</dcterms:modified>
</cp:coreProperties>
</file>