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135CF0A0" w14:textId="47DED285" w:rsidR="006A64E4" w:rsidRPr="00A615C0" w:rsidRDefault="006A64E4" w:rsidP="00BC23A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15C0">
        <w:rPr>
          <w:szCs w:val="30"/>
          <w:cs/>
          <w:lang w:bidi="th-TH"/>
        </w:rPr>
        <w:t>ผลกระทบจากการแพร่ระบาดของโรค</w:t>
      </w:r>
      <w:r w:rsidR="00A1344E" w:rsidRPr="00A615C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615C0">
        <w:rPr>
          <w:rFonts w:asciiTheme="majorBidi" w:hAnsiTheme="majorBidi" w:cstheme="majorBidi"/>
          <w:sz w:val="30"/>
          <w:szCs w:val="30"/>
          <w:lang w:bidi="th-TH"/>
        </w:rPr>
        <w:t>COVID-</w:t>
      </w:r>
      <w:r w:rsidR="00124C74" w:rsidRPr="00124C74">
        <w:rPr>
          <w:rFonts w:asciiTheme="majorBidi" w:hAnsiTheme="majorBidi" w:cstheme="majorBidi"/>
          <w:sz w:val="30"/>
          <w:szCs w:val="30"/>
          <w:lang w:val="en-US" w:bidi="th-TH"/>
        </w:rPr>
        <w:t>19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F33B7C2" w:rsidR="006A64E4" w:rsidRPr="001F3E5E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 (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</w:t>
      </w:r>
      <w:r>
        <w:rPr>
          <w:rFonts w:asciiTheme="majorBidi" w:hAnsiTheme="majorBidi" w:cstheme="majorBidi" w:hint="cs"/>
          <w:szCs w:val="30"/>
          <w:cs/>
          <w:lang w:val="en-US" w:bidi="th-TH"/>
        </w:rPr>
        <w:t xml:space="preserve">) 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756A730C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C0236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124C74" w:rsidRPr="00124C74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="00C0236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C0236D">
        <w:rPr>
          <w:rFonts w:asciiTheme="majorBidi" w:eastAsia="MS Mincho" w:hAnsiTheme="majorBidi" w:cstheme="majorBidi" w:hint="cs"/>
          <w:sz w:val="30"/>
          <w:szCs w:val="30"/>
          <w:cs/>
        </w:rPr>
        <w:t xml:space="preserve">พฤษภาคม </w:t>
      </w:r>
      <w:r w:rsidR="00124C74" w:rsidRPr="00124C74">
        <w:rPr>
          <w:rFonts w:asciiTheme="majorBidi" w:eastAsia="MS Mincho" w:hAnsiTheme="majorBidi" w:cstheme="majorBidi"/>
          <w:sz w:val="30"/>
          <w:szCs w:val="30"/>
          <w:lang w:val="en-US"/>
        </w:rPr>
        <w:t>2566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B5785E" w:rsidRDefault="00A615C0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cs/>
          <w:lang w:val="en-US"/>
        </w:rPr>
      </w:pPr>
    </w:p>
    <w:p w14:paraId="202123B6" w14:textId="1193D6F4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124C74" w:rsidRPr="00124C74">
        <w:rPr>
          <w:lang w:val="en-US"/>
        </w:rPr>
        <w:t>31</w:t>
      </w:r>
      <w:r w:rsidR="000B324F" w:rsidRPr="001F3E5E">
        <w:t xml:space="preserve"> </w:t>
      </w:r>
      <w:r w:rsidR="00B44A56">
        <w:rPr>
          <w:rFonts w:hint="cs"/>
          <w:cs/>
        </w:rPr>
        <w:t>มีนาคม</w:t>
      </w:r>
      <w:r w:rsidRPr="001F3E5E">
        <w:rPr>
          <w:rFonts w:asciiTheme="majorBidi" w:hAnsiTheme="majorBidi" w:cstheme="majorBidi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2566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124C74" w:rsidRPr="00124C74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124C74" w:rsidRPr="00124C74">
        <w:rPr>
          <w:rFonts w:asciiTheme="majorBidi" w:hAnsiTheme="majorBidi" w:cstheme="majorBidi"/>
          <w:lang w:val="en-US"/>
        </w:rPr>
        <w:t>6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124C74" w:rsidRPr="00124C74">
        <w:rPr>
          <w:rFonts w:asciiTheme="majorBidi" w:hAnsiTheme="majorBidi" w:cstheme="majorBidi"/>
          <w:lang w:val="en-US"/>
        </w:rPr>
        <w:t>7</w:t>
      </w:r>
    </w:p>
    <w:p w14:paraId="75EF1F8B" w14:textId="77777777" w:rsidR="006A64E4" w:rsidRPr="00B5785E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B5785E" w:rsidRDefault="0014140C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B268C" w14:textId="5EFBC86E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124C74" w:rsidRPr="00124C74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24C74" w:rsidRPr="00124C74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124C74" w:rsidRPr="00124C74">
        <w:rPr>
          <w:rFonts w:asciiTheme="majorBidi" w:hAnsiTheme="majorBidi" w:cstheme="majorBidi"/>
          <w:lang w:val="en-US"/>
        </w:rPr>
        <w:t>2565</w:t>
      </w:r>
    </w:p>
    <w:p w14:paraId="52B1F5F5" w14:textId="77777777" w:rsidR="00EA627A" w:rsidRPr="00B5785E" w:rsidRDefault="00EA627A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3DDA53F8" w14:textId="7F86FF18" w:rsidR="00F90AE5" w:rsidRPr="008B576B" w:rsidRDefault="008B576B" w:rsidP="00395612">
      <w:pPr>
        <w:spacing w:line="240" w:lineRule="auto"/>
        <w:ind w:left="547" w:right="-45"/>
        <w:jc w:val="thaiDistribute"/>
        <w:rPr>
          <w:rFonts w:asciiTheme="majorBidi" w:hAnsiTheme="majorBidi" w:cstheme="majorBidi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124C74" w:rsidRPr="00124C74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124C74" w:rsidRPr="00124C74">
        <w:rPr>
          <w:rFonts w:asciiTheme="majorBidi" w:hAnsiTheme="majorBidi" w:cstheme="majorBidi"/>
          <w:lang w:val="en-US"/>
        </w:rPr>
        <w:t>2565</w:t>
      </w:r>
    </w:p>
    <w:p w14:paraId="16A23770" w14:textId="77777777" w:rsidR="00F90AE5" w:rsidRPr="00B5785E" w:rsidRDefault="00F90AE5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6A835B" w14:textId="72492773" w:rsidR="00BC23A8" w:rsidRPr="00A615C0" w:rsidRDefault="00BC23A8" w:rsidP="008B2B8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ผลกระทบจากการแพร่ระบาดของ</w:t>
      </w:r>
      <w:r w:rsidRPr="00A615C0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โรค</w:t>
      </w:r>
      <w:r w:rsidR="00A1344E" w:rsidRPr="00A615C0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 xml:space="preserve"> </w:t>
      </w:r>
      <w:r w:rsidRPr="00A615C0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C</w:t>
      </w:r>
      <w:r w:rsidRPr="00A615C0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>OVID</w:t>
      </w:r>
      <w:r w:rsidRPr="00A615C0">
        <w:rPr>
          <w:rFonts w:asciiTheme="majorBidi" w:eastAsia="MS Mincho" w:hAnsiTheme="majorBidi" w:cstheme="majorBidi" w:hint="cs"/>
          <w:b/>
          <w:bCs/>
          <w:sz w:val="30"/>
          <w:szCs w:val="30"/>
          <w:lang w:val="en-GB"/>
        </w:rPr>
        <w:t>-</w:t>
      </w:r>
      <w:r w:rsidR="00124C74" w:rsidRPr="00124C74">
        <w:rPr>
          <w:rFonts w:asciiTheme="majorBidi" w:eastAsia="MS Mincho" w:hAnsiTheme="majorBidi" w:cstheme="majorBidi" w:hint="cs"/>
          <w:b/>
          <w:bCs/>
          <w:sz w:val="30"/>
          <w:szCs w:val="30"/>
        </w:rPr>
        <w:t>19</w:t>
      </w:r>
      <w:r w:rsidR="0015434C" w:rsidRPr="00A615C0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 xml:space="preserve">  </w:t>
      </w:r>
    </w:p>
    <w:p w14:paraId="733CAFB3" w14:textId="1BF67F20" w:rsidR="00BC23A8" w:rsidRDefault="00BC23A8" w:rsidP="00E46904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16470F34" w14:textId="6788E6BE" w:rsidR="00A615C0" w:rsidRPr="00940AA4" w:rsidRDefault="00A615C0" w:rsidP="00940AA4">
      <w:pPr>
        <w:spacing w:line="240" w:lineRule="auto"/>
        <w:ind w:left="540"/>
        <w:jc w:val="thaiDistribute"/>
        <w:rPr>
          <w:rFonts w:asciiTheme="majorBidi" w:hAnsiTheme="majorBidi"/>
        </w:rPr>
      </w:pPr>
      <w:r w:rsidRPr="00A615C0">
        <w:rPr>
          <w:rFonts w:asciiTheme="majorBidi" w:hAnsiTheme="majorBidi"/>
          <w:cs/>
        </w:rPr>
        <w:t>สถานการณ์การแพร่ระบาดของ</w:t>
      </w:r>
      <w:r w:rsidRPr="00A615C0">
        <w:rPr>
          <w:rFonts w:asciiTheme="majorBidi" w:hAnsiTheme="majorBidi"/>
        </w:rPr>
        <w:t xml:space="preserve"> COVID-</w:t>
      </w:r>
      <w:r w:rsidR="00124C74" w:rsidRPr="00124C74">
        <w:rPr>
          <w:rFonts w:asciiTheme="majorBidi" w:hAnsiTheme="majorBidi"/>
          <w:lang w:val="en-US"/>
        </w:rPr>
        <w:t>19</w:t>
      </w:r>
      <w:r w:rsidRPr="00A615C0">
        <w:rPr>
          <w:rFonts w:asciiTheme="majorBidi" w:hAnsiTheme="majorBidi"/>
        </w:rPr>
        <w:t xml:space="preserve"> </w:t>
      </w:r>
      <w:r w:rsidRPr="00A615C0">
        <w:rPr>
          <w:rFonts w:asciiTheme="majorBidi" w:hAnsiTheme="majorBidi"/>
          <w:cs/>
        </w:rPr>
        <w:t>ยังคงเกิดขึ้นอย่างต่อเนื่อง การดำเนินงานของกลุ่มบริษัทและบริษัทอาจจะได้รับผลกระทบอย่างต่อเนื่องต่อไปอีกในอนาคต</w:t>
      </w:r>
      <w:r>
        <w:rPr>
          <w:rFonts w:asciiTheme="majorBidi" w:hAnsiTheme="majorBidi"/>
        </w:rPr>
        <w:t xml:space="preserve"> </w:t>
      </w:r>
      <w:r w:rsidRPr="00A615C0">
        <w:rPr>
          <w:rFonts w:asciiTheme="majorBidi" w:hAnsiTheme="majorBidi"/>
          <w:cs/>
        </w:rPr>
        <w:t>เนื่องจากความไม่แน่นอนในภาวะการณ์ทางเศรษฐกิจอย่างไรก็ตาม ตั้งแต่ปี</w:t>
      </w:r>
      <w:r w:rsidRPr="00A615C0">
        <w:rPr>
          <w:rFonts w:asciiTheme="majorBidi" w:hAnsiTheme="majorBidi"/>
        </w:rPr>
        <w:t> </w:t>
      </w:r>
      <w:r w:rsidR="00124C74" w:rsidRPr="00124C74">
        <w:rPr>
          <w:rFonts w:asciiTheme="majorBidi" w:hAnsiTheme="majorBidi"/>
          <w:lang w:val="en-US"/>
        </w:rPr>
        <w:t>2565</w:t>
      </w:r>
      <w:r w:rsidRPr="00A615C0">
        <w:rPr>
          <w:rFonts w:asciiTheme="majorBidi" w:hAnsiTheme="majorBidi"/>
        </w:rPr>
        <w:t xml:space="preserve"> </w:t>
      </w:r>
      <w:r w:rsidR="00940AA4">
        <w:rPr>
          <w:rFonts w:asciiTheme="majorBidi" w:hAnsiTheme="majorBidi" w:hint="cs"/>
          <w:cs/>
        </w:rPr>
        <w:t xml:space="preserve">จนถึงปี </w:t>
      </w:r>
      <w:r w:rsidR="00940AA4">
        <w:rPr>
          <w:rFonts w:asciiTheme="majorBidi" w:hAnsiTheme="majorBidi"/>
          <w:lang w:val="en-US"/>
        </w:rPr>
        <w:t xml:space="preserve">2566 </w:t>
      </w:r>
      <w:r w:rsidRPr="00A615C0">
        <w:rPr>
          <w:rFonts w:asciiTheme="majorBidi" w:hAnsiTheme="majorBidi"/>
          <w:cs/>
        </w:rPr>
        <w:t>ประชาชนได้รับวัคซีนป้องกัน</w:t>
      </w:r>
      <w:r w:rsidRPr="00A615C0">
        <w:rPr>
          <w:rFonts w:asciiTheme="majorBidi" w:hAnsiTheme="majorBidi"/>
        </w:rPr>
        <w:t xml:space="preserve"> COVID-</w:t>
      </w:r>
      <w:r w:rsidR="00124C74" w:rsidRPr="00124C74">
        <w:rPr>
          <w:rFonts w:asciiTheme="majorBidi" w:hAnsiTheme="majorBidi"/>
          <w:lang w:val="en-US"/>
        </w:rPr>
        <w:t>19</w:t>
      </w:r>
      <w:r>
        <w:rPr>
          <w:rFonts w:asciiTheme="majorBidi" w:hAnsiTheme="majorBidi"/>
        </w:rPr>
        <w:t xml:space="preserve"> </w:t>
      </w:r>
      <w:r w:rsidRPr="00A615C0">
        <w:rPr>
          <w:rFonts w:asciiTheme="majorBidi" w:hAnsiTheme="majorBidi"/>
          <w:cs/>
        </w:rPr>
        <w:t>อย่างทั่วถึงมากขึ้น และรัฐบาลได้มีการผ่อนคลายมาตรการเพื่อลดการแพร่ระบาดของโรค รวมถึงการดำเนินนโยบายเปิดประเทศรับนักท่องเที่ยวจากนานาชาติ ส่งผลให้อัตราการเข้าพักของธุรกิจโรงแรมกลับมาดีขึ้น</w:t>
      </w:r>
      <w:r>
        <w:rPr>
          <w:rFonts w:asciiTheme="majorBidi" w:hAnsiTheme="majorBidi"/>
        </w:rPr>
        <w:t xml:space="preserve"> </w:t>
      </w:r>
      <w:r w:rsidRPr="00A615C0">
        <w:rPr>
          <w:rFonts w:asciiTheme="majorBidi" w:hAnsiTheme="majorBidi"/>
          <w:cs/>
        </w:rPr>
        <w:t>เนื่องจากสถานการณ์ดังกล่าวมีความ</w:t>
      </w:r>
      <w:r w:rsidR="00940AA4">
        <w:rPr>
          <w:rFonts w:asciiTheme="majorBidi" w:hAnsiTheme="majorBidi"/>
        </w:rPr>
        <w:br/>
      </w:r>
      <w:r w:rsidRPr="00A615C0">
        <w:rPr>
          <w:rFonts w:asciiTheme="majorBidi" w:hAnsiTheme="majorBidi"/>
          <w:cs/>
        </w:rPr>
        <w:t>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ทั้งนี้ผู้บริหารได้ติดตามสถานการณ์ดังกล่าวอย่างใกล้ชิด และดำเนินการเพื่อลดผลกระทบให้มากที่สุดเท่าที่จะเป็นไปได้</w:t>
      </w:r>
      <w:r w:rsidRPr="00940AA4">
        <w:rPr>
          <w:rFonts w:asciiTheme="majorBidi" w:hAnsiTheme="majorBidi" w:cstheme="majorBidi"/>
          <w:sz w:val="20"/>
          <w:szCs w:val="20"/>
        </w:rPr>
        <w:br w:type="page"/>
      </w:r>
    </w:p>
    <w:p w14:paraId="22C60E79" w14:textId="1BB5C598" w:rsidR="00097433" w:rsidRPr="00A615C0" w:rsidRDefault="00097433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บุคคลหรือกิจการที่เกี่ยวข้องกัน</w:t>
      </w:r>
    </w:p>
    <w:p w14:paraId="6872FBE9" w14:textId="77777777" w:rsidR="00BD606D" w:rsidRPr="001F3E5E" w:rsidRDefault="00BD606D" w:rsidP="007F7102">
      <w:pPr>
        <w:spacing w:line="240" w:lineRule="auto"/>
        <w:ind w:left="518"/>
        <w:jc w:val="thaiDistribute"/>
        <w:rPr>
          <w:rFonts w:asciiTheme="majorBidi" w:hAnsiTheme="majorBidi" w:cstheme="majorBidi"/>
          <w:b/>
          <w:sz w:val="14"/>
          <w:szCs w:val="14"/>
        </w:rPr>
      </w:pPr>
    </w:p>
    <w:p w14:paraId="20C8B3FB" w14:textId="01829D71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124C74" w:rsidRPr="00124C74">
        <w:rPr>
          <w:rFonts w:asciiTheme="majorBidi" w:hAnsiTheme="majorBidi" w:cstheme="majorBidi"/>
          <w:bCs/>
          <w:lang w:val="en-US"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124C74" w:rsidRPr="00124C74">
        <w:rPr>
          <w:rFonts w:asciiTheme="majorBidi" w:hAnsiTheme="majorBidi" w:cstheme="majorBidi"/>
          <w:bCs/>
          <w:lang w:val="en-US"/>
        </w:rPr>
        <w:t>7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1F3E5E" w:rsidRDefault="009201E9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  <w:sz w:val="16"/>
          <w:szCs w:val="16"/>
        </w:rPr>
      </w:pPr>
    </w:p>
    <w:p w14:paraId="0D71CA06" w14:textId="4482C9AC" w:rsidR="00A47E67" w:rsidRPr="001F3E5E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124C74" w:rsidRPr="00124C74">
        <w:rPr>
          <w:rFonts w:asciiTheme="majorBidi" w:hAnsiTheme="majorBidi" w:cstheme="majorBidi"/>
          <w:bCs/>
          <w:spacing w:val="-4"/>
          <w:lang w:val="en-US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124C74" w:rsidRPr="00124C74">
        <w:rPr>
          <w:rFonts w:asciiTheme="majorBidi" w:hAnsiTheme="majorBidi" w:cstheme="majorBidi"/>
          <w:bCs/>
          <w:spacing w:val="-4"/>
          <w:lang w:val="en-US"/>
        </w:rPr>
        <w:t>2565</w:t>
      </w:r>
    </w:p>
    <w:p w14:paraId="61600997" w14:textId="77777777" w:rsidR="00A47E67" w:rsidRPr="001F3E5E" w:rsidRDefault="00A47E67" w:rsidP="00A47E67">
      <w:pPr>
        <w:spacing w:line="240" w:lineRule="auto"/>
        <w:ind w:left="562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5226974" w14:textId="75822CCF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B44A56">
        <w:rPr>
          <w:rFonts w:hint="cs"/>
          <w:cs/>
        </w:rPr>
        <w:t>สาม</w:t>
      </w:r>
      <w:r w:rsidRPr="001F3E5E">
        <w:rPr>
          <w:cs/>
        </w:rPr>
        <w:t xml:space="preserve">เดือนสิ้นสุดวันที่ </w:t>
      </w:r>
      <w:r w:rsidR="00124C74" w:rsidRPr="00124C74">
        <w:rPr>
          <w:lang w:val="en-US"/>
        </w:rPr>
        <w:t>31</w:t>
      </w:r>
      <w:r w:rsidR="00B44A56">
        <w:rPr>
          <w:lang w:val="en-US"/>
        </w:rPr>
        <w:t xml:space="preserve"> </w:t>
      </w:r>
      <w:r w:rsidR="00B44A56">
        <w:rPr>
          <w:rFonts w:hint="cs"/>
          <w:cs/>
          <w:lang w:val="en-US"/>
        </w:rPr>
        <w:t>มีนาคม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77777777" w:rsidR="00B44A56" w:rsidRPr="001F3E5E" w:rsidRDefault="00B44A56" w:rsidP="006C7F81">
      <w:pPr>
        <w:spacing w:line="240" w:lineRule="auto"/>
        <w:ind w:left="518"/>
        <w:jc w:val="thaiDistribute"/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9"/>
        <w:gridCol w:w="270"/>
        <w:gridCol w:w="1041"/>
        <w:gridCol w:w="268"/>
        <w:gridCol w:w="1079"/>
        <w:gridCol w:w="253"/>
        <w:gridCol w:w="1094"/>
      </w:tblGrid>
      <w:tr w:rsidR="00B44A56" w:rsidRPr="00C17967" w14:paraId="3DF4A969" w14:textId="77777777" w:rsidTr="00B44A56">
        <w:trPr>
          <w:tblHeader/>
        </w:trPr>
        <w:tc>
          <w:tcPr>
            <w:tcW w:w="2271" w:type="pct"/>
          </w:tcPr>
          <w:p w14:paraId="76574125" w14:textId="77777777" w:rsidR="00B44A56" w:rsidRPr="00C17967" w:rsidRDefault="00B44A56" w:rsidP="00B44A56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83" w:type="pct"/>
            <w:gridSpan w:val="3"/>
          </w:tcPr>
          <w:p w14:paraId="0C6B0D99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1F56274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pct"/>
            <w:gridSpan w:val="3"/>
          </w:tcPr>
          <w:p w14:paraId="3DCEB4A3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44A56" w:rsidRPr="00C17967" w14:paraId="0EEDAC4C" w14:textId="77777777" w:rsidTr="00B44A56">
        <w:trPr>
          <w:tblHeader/>
        </w:trPr>
        <w:tc>
          <w:tcPr>
            <w:tcW w:w="2271" w:type="pct"/>
          </w:tcPr>
          <w:p w14:paraId="6E13E39A" w14:textId="3094CBB0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24C74" w:rsidRPr="00124C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179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9" w:type="pct"/>
            <w:shd w:val="clear" w:color="auto" w:fill="auto"/>
          </w:tcPr>
          <w:p w14:paraId="0C0F8F92" w14:textId="277B0482" w:rsidR="00B44A56" w:rsidRPr="00C17967" w:rsidRDefault="00124C74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" w:type="pct"/>
          </w:tcPr>
          <w:p w14:paraId="4C039AFF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415E0300" w14:textId="0EBFF0D1" w:rsidR="00B44A56" w:rsidRPr="00C17967" w:rsidRDefault="00124C74" w:rsidP="00B44A56">
            <w:pPr>
              <w:pStyle w:val="BodyText"/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" w:type="pct"/>
          </w:tcPr>
          <w:p w14:paraId="4EA5F316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F6B75E6" w14:textId="32705BD9" w:rsidR="00B44A56" w:rsidRPr="00C17967" w:rsidRDefault="00124C74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6" w:type="pct"/>
          </w:tcPr>
          <w:p w14:paraId="6896C966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B94DE1" w14:textId="2877F71B" w:rsidR="00B44A56" w:rsidRPr="00C17967" w:rsidRDefault="00124C74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right="-83" w:hanging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44A56" w:rsidRPr="00C17967" w14:paraId="177BF5A1" w14:textId="77777777" w:rsidTr="00B44A56">
        <w:trPr>
          <w:trHeight w:val="434"/>
          <w:tblHeader/>
        </w:trPr>
        <w:tc>
          <w:tcPr>
            <w:tcW w:w="2271" w:type="pct"/>
          </w:tcPr>
          <w:p w14:paraId="4EF7A751" w14:textId="77777777" w:rsidR="00B44A56" w:rsidRPr="0036651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29" w:type="pct"/>
            <w:gridSpan w:val="7"/>
          </w:tcPr>
          <w:p w14:paraId="0DDAA1C0" w14:textId="77777777" w:rsidR="00B44A56" w:rsidRPr="00C17967" w:rsidRDefault="00B44A56" w:rsidP="00B44A56">
            <w:pPr>
              <w:pStyle w:val="BodyText"/>
              <w:tabs>
                <w:tab w:val="left" w:pos="540"/>
              </w:tabs>
              <w:spacing w:after="0" w:line="240" w:lineRule="auto"/>
              <w:ind w:lef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A56" w:rsidRPr="00C17967" w14:paraId="3940E4F4" w14:textId="77777777" w:rsidTr="00B44A56">
        <w:tc>
          <w:tcPr>
            <w:tcW w:w="2271" w:type="pct"/>
          </w:tcPr>
          <w:p w14:paraId="098AE1C8" w14:textId="77777777" w:rsidR="00B44A56" w:rsidRPr="00C17967" w:rsidRDefault="00B44A56" w:rsidP="00B44A56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79" w:type="pct"/>
          </w:tcPr>
          <w:p w14:paraId="3004634A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361D91D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4BD2EF19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62B6972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7932AC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1699DEDB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074077" w14:textId="77777777" w:rsidR="00B44A56" w:rsidRPr="00C17967" w:rsidRDefault="00B44A56" w:rsidP="00B44A56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A90" w:rsidRPr="00C17967" w14:paraId="39AFC037" w14:textId="77777777" w:rsidTr="00B44A56">
        <w:tc>
          <w:tcPr>
            <w:tcW w:w="2271" w:type="pct"/>
          </w:tcPr>
          <w:p w14:paraId="099C48AC" w14:textId="77777777" w:rsidR="00C71A90" w:rsidRPr="00C17967" w:rsidRDefault="00C71A90" w:rsidP="00C71A9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9" w:type="pct"/>
          </w:tcPr>
          <w:p w14:paraId="4B9CB4C4" w14:textId="22E07E63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5" w:type="pct"/>
          </w:tcPr>
          <w:p w14:paraId="55CFAB94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AF62795" w14:textId="7EC287CB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7059384C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9D1AC27" w14:textId="18BB0A80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10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136" w:type="pct"/>
          </w:tcPr>
          <w:p w14:paraId="6BC62769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BE2DFC8" w14:textId="782BB337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7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</w:tr>
      <w:tr w:rsidR="00C71A90" w:rsidRPr="00C17967" w14:paraId="57EB911B" w14:textId="77777777" w:rsidTr="00B44A56">
        <w:tc>
          <w:tcPr>
            <w:tcW w:w="2271" w:type="pct"/>
          </w:tcPr>
          <w:p w14:paraId="0D68AA21" w14:textId="77777777" w:rsidR="00C71A90" w:rsidRPr="00C17967" w:rsidRDefault="00C71A90" w:rsidP="00C71A9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79" w:type="pct"/>
          </w:tcPr>
          <w:p w14:paraId="03535E54" w14:textId="195D63E6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5" w:type="pct"/>
          </w:tcPr>
          <w:p w14:paraId="305661AE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7CEE2DA5" w14:textId="6423FBEC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rPr>
                <w:rFonts w:hint="cs"/>
                <w:cs/>
              </w:rPr>
              <w:t>-</w:t>
            </w:r>
          </w:p>
        </w:tc>
        <w:tc>
          <w:tcPr>
            <w:tcW w:w="144" w:type="pct"/>
          </w:tcPr>
          <w:p w14:paraId="585A1730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387D35" w14:textId="5853C78B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10C1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136" w:type="pct"/>
          </w:tcPr>
          <w:p w14:paraId="79281BE3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C2D82A" w14:textId="7D569BA9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71A9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C71A90" w:rsidRPr="00C17967" w14:paraId="30C7FD8F" w14:textId="77777777" w:rsidTr="00B44A56">
        <w:tc>
          <w:tcPr>
            <w:tcW w:w="2271" w:type="pct"/>
          </w:tcPr>
          <w:p w14:paraId="52084386" w14:textId="77777777" w:rsidR="00C71A90" w:rsidRPr="00C17967" w:rsidRDefault="00C71A90" w:rsidP="00C71A90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9" w:type="pct"/>
          </w:tcPr>
          <w:p w14:paraId="22135F99" w14:textId="2ECE306B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5" w:type="pct"/>
          </w:tcPr>
          <w:p w14:paraId="5C4723FB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303C4540" w14:textId="7DD76654" w:rsidR="00C71A90" w:rsidRPr="00C17967" w:rsidRDefault="00C71A90" w:rsidP="00C71A90">
            <w:pPr>
              <w:tabs>
                <w:tab w:val="decimal" w:pos="617"/>
              </w:tabs>
              <w:spacing w:line="240" w:lineRule="auto"/>
              <w:ind w:right="-128"/>
            </w:pPr>
            <w:r w:rsidRPr="00C17967">
              <w:t>-</w:t>
            </w:r>
          </w:p>
        </w:tc>
        <w:tc>
          <w:tcPr>
            <w:tcW w:w="144" w:type="pct"/>
          </w:tcPr>
          <w:p w14:paraId="133985C3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CD57B1" w14:textId="36BB1AD2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36" w:type="pct"/>
          </w:tcPr>
          <w:p w14:paraId="00A9F094" w14:textId="77777777" w:rsidR="00C71A90" w:rsidRPr="00C17967" w:rsidRDefault="00C71A90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7F17FD" w14:textId="3F91BDAA" w:rsidR="00C71A90" w:rsidRPr="00C17967" w:rsidRDefault="00124C74" w:rsidP="00C71A9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</w:tr>
      <w:tr w:rsidR="008B43CC" w:rsidRPr="00C17967" w14:paraId="0EF157E5" w14:textId="77777777" w:rsidTr="00B44A56">
        <w:tc>
          <w:tcPr>
            <w:tcW w:w="2271" w:type="pct"/>
          </w:tcPr>
          <w:p w14:paraId="4DE5C6A7" w14:textId="77777777" w:rsidR="008B43CC" w:rsidRPr="0036651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79" w:type="pct"/>
          </w:tcPr>
          <w:p w14:paraId="0302CFEF" w14:textId="77777777" w:rsidR="008B43CC" w:rsidRDefault="008B43CC" w:rsidP="008B43CC">
            <w:pPr>
              <w:tabs>
                <w:tab w:val="decimal" w:pos="617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1DEFC072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1B686DF" w14:textId="77777777" w:rsidR="008B43CC" w:rsidRPr="00C17967" w:rsidRDefault="008B43CC" w:rsidP="008B43CC">
            <w:pPr>
              <w:tabs>
                <w:tab w:val="decimal" w:pos="617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2260DEFF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57A923" w14:textId="77777777" w:rsidR="008B43CC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3008F03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7B4420" w14:textId="77777777" w:rsidR="008B43CC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43CC" w:rsidRPr="00C17967" w14:paraId="6CB15E37" w14:textId="77777777" w:rsidTr="00B44A56">
        <w:tc>
          <w:tcPr>
            <w:tcW w:w="2271" w:type="pct"/>
          </w:tcPr>
          <w:p w14:paraId="0483744B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  <w:lang w:val="en-US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79" w:type="pct"/>
          </w:tcPr>
          <w:p w14:paraId="4211055D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2078965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162E9B8B" w14:textId="77777777" w:rsidR="008B43CC" w:rsidRPr="00C17967" w:rsidRDefault="008B43CC" w:rsidP="008B43CC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11F1A6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C703216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73E6C75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D37EBA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43CC" w:rsidRPr="00C17967" w14:paraId="10F70B29" w14:textId="77777777" w:rsidTr="00B44A56">
        <w:tc>
          <w:tcPr>
            <w:tcW w:w="2271" w:type="pct"/>
          </w:tcPr>
          <w:p w14:paraId="7568C196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4ED78AE2" w14:textId="22802E0E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  <w:rPr>
                <w:lang w:val="en-US"/>
              </w:rPr>
            </w:pPr>
            <w:r w:rsidRPr="00124C74">
              <w:rPr>
                <w:lang w:val="en-US"/>
              </w:rPr>
              <w:t>3</w:t>
            </w:r>
            <w:r w:rsidR="004E2C53">
              <w:rPr>
                <w:lang w:val="en-US"/>
              </w:rPr>
              <w:t>,</w:t>
            </w:r>
            <w:r w:rsidRPr="00124C74">
              <w:rPr>
                <w:lang w:val="en-US"/>
              </w:rPr>
              <w:t>653</w:t>
            </w:r>
          </w:p>
        </w:tc>
        <w:tc>
          <w:tcPr>
            <w:tcW w:w="145" w:type="pct"/>
          </w:tcPr>
          <w:p w14:paraId="3DF7CF73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66DE5654" w14:textId="26ED580A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4</w:t>
            </w:r>
            <w:r w:rsidR="008B43CC">
              <w:rPr>
                <w:lang w:val="en-US"/>
              </w:rPr>
              <w:t>,</w:t>
            </w:r>
            <w:r w:rsidRPr="00124C74">
              <w:rPr>
                <w:lang w:val="en-US"/>
              </w:rPr>
              <w:t>223</w:t>
            </w:r>
          </w:p>
        </w:tc>
        <w:tc>
          <w:tcPr>
            <w:tcW w:w="144" w:type="pct"/>
          </w:tcPr>
          <w:p w14:paraId="7AA2AF66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2FE8EB" w14:textId="3C77ACFF" w:rsidR="008B43CC" w:rsidRPr="00C17967" w:rsidRDefault="00010C15" w:rsidP="008B43CC">
            <w:pPr>
              <w:tabs>
                <w:tab w:val="decimal" w:pos="617"/>
              </w:tabs>
              <w:spacing w:line="240" w:lineRule="auto"/>
              <w:ind w:right="-128"/>
              <w:rPr>
                <w:cs/>
              </w:rPr>
            </w:pPr>
            <w:r>
              <w:t>-</w:t>
            </w:r>
          </w:p>
        </w:tc>
        <w:tc>
          <w:tcPr>
            <w:tcW w:w="136" w:type="pct"/>
          </w:tcPr>
          <w:p w14:paraId="1F076BCB" w14:textId="77777777" w:rsidR="008B43CC" w:rsidRPr="00C17967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BF1E37" w14:textId="2D004529" w:rsidR="008B43CC" w:rsidRPr="00C17967" w:rsidRDefault="008B43CC" w:rsidP="008B43CC">
            <w:pPr>
              <w:tabs>
                <w:tab w:val="decimal" w:pos="683"/>
              </w:tabs>
              <w:spacing w:line="240" w:lineRule="auto"/>
              <w:ind w:right="-128"/>
            </w:pPr>
            <w:r>
              <w:t>-</w:t>
            </w:r>
          </w:p>
        </w:tc>
      </w:tr>
      <w:tr w:rsidR="008B43CC" w:rsidRPr="00C17967" w14:paraId="2C2406A3" w14:textId="77777777" w:rsidTr="00B44A56">
        <w:tc>
          <w:tcPr>
            <w:tcW w:w="2271" w:type="pct"/>
          </w:tcPr>
          <w:p w14:paraId="7073DC03" w14:textId="77777777" w:rsidR="008B43CC" w:rsidRPr="00233E70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33E70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79" w:type="pct"/>
          </w:tcPr>
          <w:p w14:paraId="27CC612B" w14:textId="441126D6" w:rsidR="008B43CC" w:rsidRPr="00233E70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197</w:t>
            </w:r>
          </w:p>
        </w:tc>
        <w:tc>
          <w:tcPr>
            <w:tcW w:w="145" w:type="pct"/>
          </w:tcPr>
          <w:p w14:paraId="66B86EAF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4C7B1507" w14:textId="3FC9E50F" w:rsidR="008B43CC" w:rsidRPr="00233E70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200</w:t>
            </w:r>
          </w:p>
        </w:tc>
        <w:tc>
          <w:tcPr>
            <w:tcW w:w="144" w:type="pct"/>
          </w:tcPr>
          <w:p w14:paraId="28E28523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151A5028" w14:textId="1BFAA25C" w:rsidR="008B43CC" w:rsidRPr="00233E70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36" w:type="pct"/>
          </w:tcPr>
          <w:p w14:paraId="2D81CA1A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67330A6E" w14:textId="2A811A56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200</w:t>
            </w:r>
          </w:p>
        </w:tc>
      </w:tr>
      <w:tr w:rsidR="008B43CC" w:rsidRPr="00C17967" w14:paraId="3B777A43" w14:textId="77777777" w:rsidTr="00B44A56">
        <w:tc>
          <w:tcPr>
            <w:tcW w:w="2271" w:type="pct"/>
          </w:tcPr>
          <w:p w14:paraId="4C451816" w14:textId="77777777" w:rsidR="008B43CC" w:rsidRPr="00233E70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79" w:type="pct"/>
          </w:tcPr>
          <w:p w14:paraId="11B9D5AB" w14:textId="77777777" w:rsidR="008B43CC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2146B426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079E408" w14:textId="77777777" w:rsidR="008B43CC" w:rsidRPr="00233E70" w:rsidRDefault="008B43CC" w:rsidP="008B43CC">
            <w:pPr>
              <w:tabs>
                <w:tab w:val="decimal" w:pos="869"/>
              </w:tabs>
              <w:spacing w:line="240" w:lineRule="auto"/>
              <w:ind w:right="-128"/>
              <w:rPr>
                <w:cs/>
              </w:rPr>
            </w:pPr>
          </w:p>
        </w:tc>
        <w:tc>
          <w:tcPr>
            <w:tcW w:w="144" w:type="pct"/>
          </w:tcPr>
          <w:p w14:paraId="4F2DD2A8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2BF76960" w14:textId="77777777" w:rsidR="008B43CC" w:rsidRDefault="008B43CC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924265" w14:textId="77777777" w:rsidR="008B43CC" w:rsidRPr="00233E70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F09F135" w14:textId="77777777" w:rsidR="008B43CC" w:rsidRPr="00233E70" w:rsidRDefault="008B43CC" w:rsidP="008B43CC">
            <w:pPr>
              <w:tabs>
                <w:tab w:val="decimal" w:pos="869"/>
              </w:tabs>
              <w:spacing w:line="240" w:lineRule="auto"/>
              <w:ind w:right="-128"/>
              <w:rPr>
                <w:cs/>
              </w:rPr>
            </w:pPr>
          </w:p>
        </w:tc>
      </w:tr>
      <w:tr w:rsidR="008B43CC" w:rsidRPr="00C17967" w14:paraId="651A090E" w14:textId="77777777" w:rsidTr="00B44A56">
        <w:tc>
          <w:tcPr>
            <w:tcW w:w="2271" w:type="pct"/>
          </w:tcPr>
          <w:p w14:paraId="396D5C2F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b/>
                <w:bCs/>
                <w:rtl/>
                <w:cs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79" w:type="pct"/>
          </w:tcPr>
          <w:p w14:paraId="337642D4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AEE8AFE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C571329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386BA0E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629C5A5D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136" w:type="pct"/>
          </w:tcPr>
          <w:p w14:paraId="2343933B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273F20E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</w:tr>
      <w:tr w:rsidR="008B43CC" w:rsidRPr="00C17967" w14:paraId="24F6A353" w14:textId="77777777" w:rsidTr="00B44A56">
        <w:tc>
          <w:tcPr>
            <w:tcW w:w="2271" w:type="pct"/>
          </w:tcPr>
          <w:p w14:paraId="32DA5599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จากการประกอบกิจการโรงแรม</w:t>
            </w:r>
          </w:p>
        </w:tc>
        <w:tc>
          <w:tcPr>
            <w:tcW w:w="579" w:type="pct"/>
          </w:tcPr>
          <w:p w14:paraId="7D129D8E" w14:textId="3D487522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2C53">
              <w:rPr>
                <w:rFonts w:ascii="Angsana New" w:hAnsi="Angsana New"/>
                <w:sz w:val="30"/>
                <w:szCs w:val="30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</w:p>
        </w:tc>
        <w:tc>
          <w:tcPr>
            <w:tcW w:w="145" w:type="pct"/>
          </w:tcPr>
          <w:p w14:paraId="4E333BA8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1E848B9A" w14:textId="13835905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4" w:type="pct"/>
          </w:tcPr>
          <w:p w14:paraId="5DEC582D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EFFB041" w14:textId="2ED743CB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2C53">
              <w:rPr>
                <w:rFonts w:ascii="Angsana New" w:hAnsi="Angsana New"/>
                <w:sz w:val="30"/>
                <w:szCs w:val="30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136" w:type="pct"/>
          </w:tcPr>
          <w:p w14:paraId="42199BC2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6B793BC3" w14:textId="011AB4EA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8B43CC" w:rsidRPr="00C17967" w14:paraId="1248A80B" w14:textId="77777777" w:rsidTr="00B44A56">
        <w:trPr>
          <w:trHeight w:val="407"/>
        </w:trPr>
        <w:tc>
          <w:tcPr>
            <w:tcW w:w="2271" w:type="pct"/>
          </w:tcPr>
          <w:p w14:paraId="24E467D1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ค่าเช่า</w:t>
            </w:r>
            <w:r w:rsidRPr="00C1796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ห้องในอาคาร</w:t>
            </w: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579" w:type="pct"/>
          </w:tcPr>
          <w:p w14:paraId="696F8D66" w14:textId="20D0DD07" w:rsidR="008B43CC" w:rsidRPr="00C17967" w:rsidRDefault="004E2C53" w:rsidP="004E2C53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45" w:type="pct"/>
          </w:tcPr>
          <w:p w14:paraId="77905F0A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89AEC6E" w14:textId="2A62027A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485</w:t>
            </w:r>
          </w:p>
        </w:tc>
        <w:tc>
          <w:tcPr>
            <w:tcW w:w="144" w:type="pct"/>
          </w:tcPr>
          <w:p w14:paraId="6A6D2415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780E17A9" w14:textId="00CBB7B9" w:rsidR="008B43CC" w:rsidRPr="00C17967" w:rsidRDefault="004E2C53" w:rsidP="008B43CC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4FAEAD06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7B30981E" w14:textId="4C57CCDB" w:rsidR="008B43CC" w:rsidRPr="00C17967" w:rsidRDefault="008B43CC" w:rsidP="008B43CC">
            <w:pPr>
              <w:tabs>
                <w:tab w:val="decimal" w:pos="683"/>
              </w:tabs>
              <w:spacing w:line="240" w:lineRule="auto"/>
              <w:ind w:right="-128"/>
            </w:pPr>
            <w:r>
              <w:t>-</w:t>
            </w:r>
          </w:p>
        </w:tc>
      </w:tr>
      <w:tr w:rsidR="008B43CC" w:rsidRPr="00C17967" w14:paraId="79D2D2BB" w14:textId="77777777" w:rsidTr="00B44A56">
        <w:tc>
          <w:tcPr>
            <w:tcW w:w="2271" w:type="pct"/>
          </w:tcPr>
          <w:p w14:paraId="08636C44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รายได้สาธารณูปโภค</w:t>
            </w:r>
          </w:p>
        </w:tc>
        <w:tc>
          <w:tcPr>
            <w:tcW w:w="579" w:type="pct"/>
          </w:tcPr>
          <w:p w14:paraId="693D1E01" w14:textId="090E03FC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45" w:type="pct"/>
          </w:tcPr>
          <w:p w14:paraId="68B4FA22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1ECC82A" w14:textId="13A04428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44" w:type="pct"/>
          </w:tcPr>
          <w:p w14:paraId="73C7B69E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FB5B08E" w14:textId="2A869663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136" w:type="pct"/>
          </w:tcPr>
          <w:p w14:paraId="08430A63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EF2206E" w14:textId="3B110456" w:rsidR="008B43CC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4E2C53" w:rsidRPr="00C17967" w14:paraId="62FF650D" w14:textId="77777777" w:rsidTr="00B44A56">
        <w:tc>
          <w:tcPr>
            <w:tcW w:w="2271" w:type="pct"/>
          </w:tcPr>
          <w:p w14:paraId="1EA3910D" w14:textId="2033B752" w:rsidR="004E2C53" w:rsidRPr="00C17967" w:rsidRDefault="004E2C53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รายได้ค่าบริการอื่น</w:t>
            </w:r>
          </w:p>
        </w:tc>
        <w:tc>
          <w:tcPr>
            <w:tcW w:w="579" w:type="pct"/>
          </w:tcPr>
          <w:p w14:paraId="04005B98" w14:textId="568D3FD7" w:rsidR="004E2C53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2C53">
              <w:rPr>
                <w:rFonts w:ascii="Angsana New" w:hAnsi="Angsana New"/>
                <w:sz w:val="30"/>
                <w:szCs w:val="30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45" w:type="pct"/>
          </w:tcPr>
          <w:p w14:paraId="1CC68EB8" w14:textId="77777777" w:rsidR="004E2C53" w:rsidRPr="00C17967" w:rsidRDefault="004E2C53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085DDAAD" w14:textId="7B0C7EC8" w:rsidR="004E2C53" w:rsidRPr="002F6A56" w:rsidRDefault="004E2C53" w:rsidP="004E2C53">
            <w:pPr>
              <w:tabs>
                <w:tab w:val="decimal" w:pos="617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14:paraId="139ACA4F" w14:textId="77777777" w:rsidR="004E2C53" w:rsidRPr="00C17967" w:rsidRDefault="004E2C53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344FF9AA" w14:textId="6AA7A0C1" w:rsidR="004E2C53" w:rsidRPr="004E2C53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E2C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136" w:type="pct"/>
          </w:tcPr>
          <w:p w14:paraId="7B29B4BD" w14:textId="77777777" w:rsidR="004E2C53" w:rsidRPr="00C17967" w:rsidRDefault="004E2C53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A07A987" w14:textId="2968AF20" w:rsidR="004E2C53" w:rsidRPr="002F6A56" w:rsidRDefault="004E2C53" w:rsidP="004E2C53">
            <w:pPr>
              <w:tabs>
                <w:tab w:val="decimal" w:pos="674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</w:tr>
      <w:tr w:rsidR="009A260B" w:rsidRPr="00C17967" w14:paraId="3BA264ED" w14:textId="77777777" w:rsidTr="00B44A56">
        <w:tc>
          <w:tcPr>
            <w:tcW w:w="2271" w:type="pct"/>
          </w:tcPr>
          <w:p w14:paraId="54E903D8" w14:textId="77777777" w:rsidR="009A260B" w:rsidRDefault="009A260B" w:rsidP="009A260B">
            <w:pPr>
              <w:pStyle w:val="block"/>
              <w:tabs>
                <w:tab w:val="left" w:pos="540"/>
              </w:tabs>
              <w:spacing w:after="0" w:line="240" w:lineRule="auto"/>
              <w:ind w:left="246" w:hanging="246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A260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ค่าเช่าระยะสั้นและค่าใช้จ่ายที่เกี่ยวข้องตาม</w:t>
            </w:r>
          </w:p>
          <w:p w14:paraId="4C57EE5E" w14:textId="2952C2E2" w:rsidR="009A260B" w:rsidRPr="00C17967" w:rsidRDefault="009A260B" w:rsidP="009A260B">
            <w:pPr>
              <w:pStyle w:val="block"/>
              <w:spacing w:after="0" w:line="240" w:lineRule="auto"/>
              <w:ind w:left="336" w:hanging="336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 </w:t>
            </w:r>
            <w:r w:rsidRPr="009A260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สัญญาเช่าและบันทึกข้อตกลง</w:t>
            </w:r>
          </w:p>
        </w:tc>
        <w:tc>
          <w:tcPr>
            <w:tcW w:w="579" w:type="pct"/>
          </w:tcPr>
          <w:p w14:paraId="039AEFDA" w14:textId="77777777" w:rsidR="009A260B" w:rsidRDefault="009A260B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64605E6B" w14:textId="038A5C4D" w:rsidR="004E2C53" w:rsidRPr="00C17967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4E2C53">
              <w:rPr>
                <w:rFonts w:ascii="Angsana New" w:hAnsi="Angsana New"/>
                <w:sz w:val="30"/>
                <w:szCs w:val="30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45" w:type="pct"/>
          </w:tcPr>
          <w:p w14:paraId="601319A4" w14:textId="77777777" w:rsidR="009A260B" w:rsidRPr="00C17967" w:rsidRDefault="009A260B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1FDAF1D6" w14:textId="77777777" w:rsidR="009A260B" w:rsidRDefault="009A260B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CBA28F" w14:textId="73228DEB" w:rsidR="0015434C" w:rsidRPr="002F6A56" w:rsidRDefault="00124C74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E2C5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144" w:type="pct"/>
          </w:tcPr>
          <w:p w14:paraId="3A283D10" w14:textId="77777777" w:rsidR="009A260B" w:rsidRPr="00C17967" w:rsidRDefault="009A260B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568C7BC7" w14:textId="77777777" w:rsidR="009A260B" w:rsidRDefault="009A260B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  <w:p w14:paraId="34BB64FB" w14:textId="66755B94" w:rsidR="0015434C" w:rsidRPr="00C17967" w:rsidRDefault="0015434C" w:rsidP="0015434C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141DC6AE" w14:textId="77777777" w:rsidR="009A260B" w:rsidRPr="00C17967" w:rsidRDefault="009A260B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7477A85" w14:textId="77777777" w:rsidR="009A260B" w:rsidRDefault="009A260B" w:rsidP="008B43CC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2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55BBE5A" w14:textId="4C340D58" w:rsidR="0015434C" w:rsidRPr="002F6A56" w:rsidRDefault="0015434C" w:rsidP="0015434C">
            <w:pPr>
              <w:tabs>
                <w:tab w:val="decimal" w:pos="674"/>
              </w:tabs>
              <w:spacing w:line="240" w:lineRule="auto"/>
              <w:ind w:right="-12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B43CC" w:rsidRPr="00C17967" w14:paraId="02EE9D22" w14:textId="77777777" w:rsidTr="00B44A56">
        <w:tc>
          <w:tcPr>
            <w:tcW w:w="2271" w:type="pct"/>
          </w:tcPr>
          <w:p w14:paraId="27EB47AC" w14:textId="77777777" w:rsidR="008B43CC" w:rsidRPr="00C17967" w:rsidRDefault="008B43CC" w:rsidP="008B43CC">
            <w:pPr>
              <w:spacing w:line="240" w:lineRule="auto"/>
              <w:rPr>
                <w:cs/>
              </w:rPr>
            </w:pPr>
            <w:r w:rsidRPr="00C17967">
              <w:rPr>
                <w:rFonts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79" w:type="pct"/>
          </w:tcPr>
          <w:p w14:paraId="08294F27" w14:textId="1EDBA331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</w:t>
            </w:r>
            <w:r w:rsidR="004E2C53">
              <w:t>,</w:t>
            </w:r>
            <w:r w:rsidRPr="00124C74">
              <w:rPr>
                <w:lang w:val="en-US"/>
              </w:rPr>
              <w:t>109</w:t>
            </w:r>
          </w:p>
        </w:tc>
        <w:tc>
          <w:tcPr>
            <w:tcW w:w="145" w:type="pct"/>
          </w:tcPr>
          <w:p w14:paraId="33CE5174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59" w:type="pct"/>
          </w:tcPr>
          <w:p w14:paraId="0D179128" w14:textId="322161FE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</w:t>
            </w:r>
            <w:r w:rsidR="008B43CC">
              <w:t>,</w:t>
            </w:r>
            <w:r w:rsidRPr="00124C74">
              <w:rPr>
                <w:lang w:val="en-US"/>
              </w:rPr>
              <w:t>178</w:t>
            </w:r>
          </w:p>
        </w:tc>
        <w:tc>
          <w:tcPr>
            <w:tcW w:w="144" w:type="pct"/>
          </w:tcPr>
          <w:p w14:paraId="5C285FFB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79" w:type="pct"/>
          </w:tcPr>
          <w:p w14:paraId="13F6FFB8" w14:textId="4E7A747B" w:rsidR="008B43CC" w:rsidRPr="00C17967" w:rsidRDefault="0015434C" w:rsidP="008B43CC">
            <w:pPr>
              <w:tabs>
                <w:tab w:val="decimal" w:pos="617"/>
              </w:tabs>
              <w:spacing w:line="240" w:lineRule="auto"/>
              <w:ind w:right="-128"/>
            </w:pPr>
            <w:r>
              <w:t>-</w:t>
            </w:r>
          </w:p>
        </w:tc>
        <w:tc>
          <w:tcPr>
            <w:tcW w:w="136" w:type="pct"/>
          </w:tcPr>
          <w:p w14:paraId="05BD0007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587" w:type="pct"/>
          </w:tcPr>
          <w:p w14:paraId="3EB6B947" w14:textId="301AB027" w:rsidR="008B43CC" w:rsidRPr="00C17967" w:rsidRDefault="008B43CC" w:rsidP="008B43CC">
            <w:pPr>
              <w:tabs>
                <w:tab w:val="decimal" w:pos="674"/>
              </w:tabs>
              <w:spacing w:line="240" w:lineRule="auto"/>
              <w:ind w:right="-128"/>
            </w:pPr>
            <w:r>
              <w:t>-</w:t>
            </w:r>
          </w:p>
        </w:tc>
      </w:tr>
      <w:tr w:rsidR="008B43CC" w:rsidRPr="00C17967" w14:paraId="10660E86" w14:textId="77777777" w:rsidTr="00B44A56">
        <w:tc>
          <w:tcPr>
            <w:tcW w:w="2271" w:type="pct"/>
          </w:tcPr>
          <w:p w14:paraId="7B6E0FA2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79" w:type="pct"/>
          </w:tcPr>
          <w:p w14:paraId="485AABBE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597B7575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055F6BF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2CE7F726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5A0126B9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36" w:type="pct"/>
          </w:tcPr>
          <w:p w14:paraId="793770B4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5EEBA000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</w:tr>
      <w:tr w:rsidR="008B43CC" w:rsidRPr="00C17967" w14:paraId="3A573C55" w14:textId="77777777" w:rsidTr="00B44A56">
        <w:tc>
          <w:tcPr>
            <w:tcW w:w="2271" w:type="pct"/>
          </w:tcPr>
          <w:p w14:paraId="1393CAF1" w14:textId="717E2F8C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27DD4B9B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5" w:type="pct"/>
          </w:tcPr>
          <w:p w14:paraId="6FAA3ACB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09E7481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44" w:type="pct"/>
          </w:tcPr>
          <w:p w14:paraId="09E87553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35E99964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  <w:tc>
          <w:tcPr>
            <w:tcW w:w="136" w:type="pct"/>
          </w:tcPr>
          <w:p w14:paraId="5DAE598F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04AEA0B0" w14:textId="77777777" w:rsidR="008B43CC" w:rsidRPr="00C17967" w:rsidRDefault="008B43CC" w:rsidP="008B43CC">
            <w:pPr>
              <w:tabs>
                <w:tab w:val="decimal" w:pos="869"/>
              </w:tabs>
              <w:spacing w:line="240" w:lineRule="auto"/>
              <w:ind w:right="-128"/>
            </w:pPr>
          </w:p>
        </w:tc>
      </w:tr>
      <w:tr w:rsidR="008B43CC" w:rsidRPr="00C17967" w14:paraId="7A47D4FC" w14:textId="77777777" w:rsidTr="00B44A56">
        <w:tc>
          <w:tcPr>
            <w:tcW w:w="2271" w:type="pct"/>
          </w:tcPr>
          <w:p w14:paraId="3FB24BCA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579" w:type="pct"/>
          </w:tcPr>
          <w:p w14:paraId="36126617" w14:textId="6B975AC5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13</w:t>
            </w:r>
            <w:r w:rsidR="00680602">
              <w:t>,</w:t>
            </w:r>
            <w:r w:rsidRPr="00124C74">
              <w:rPr>
                <w:lang w:val="en-US"/>
              </w:rPr>
              <w:t>918</w:t>
            </w:r>
          </w:p>
        </w:tc>
        <w:tc>
          <w:tcPr>
            <w:tcW w:w="145" w:type="pct"/>
          </w:tcPr>
          <w:p w14:paraId="7AE354CC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7E390B25" w14:textId="2582DF3F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11</w:t>
            </w:r>
            <w:r w:rsidR="008B43CC">
              <w:t>,</w:t>
            </w:r>
            <w:r w:rsidRPr="00124C74">
              <w:rPr>
                <w:lang w:val="en-US"/>
              </w:rPr>
              <w:t>981</w:t>
            </w:r>
          </w:p>
        </w:tc>
        <w:tc>
          <w:tcPr>
            <w:tcW w:w="144" w:type="pct"/>
          </w:tcPr>
          <w:p w14:paraId="6D6D8027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1CDA3FCC" w14:textId="311D863B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7</w:t>
            </w:r>
            <w:r w:rsidR="00680602">
              <w:t>,</w:t>
            </w:r>
            <w:r w:rsidRPr="00124C74">
              <w:rPr>
                <w:lang w:val="en-US"/>
              </w:rPr>
              <w:t>576</w:t>
            </w:r>
          </w:p>
        </w:tc>
        <w:tc>
          <w:tcPr>
            <w:tcW w:w="136" w:type="pct"/>
          </w:tcPr>
          <w:p w14:paraId="7BCE30AD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302E4633" w14:textId="1CDC52F5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10</w:t>
            </w:r>
            <w:r w:rsidR="008B43CC">
              <w:t>,</w:t>
            </w:r>
            <w:r w:rsidRPr="00124C74">
              <w:rPr>
                <w:lang w:val="en-US"/>
              </w:rPr>
              <w:t>231</w:t>
            </w:r>
          </w:p>
        </w:tc>
      </w:tr>
      <w:tr w:rsidR="008B43CC" w:rsidRPr="00C17967" w14:paraId="565CB417" w14:textId="77777777" w:rsidTr="00B44A56">
        <w:tc>
          <w:tcPr>
            <w:tcW w:w="2271" w:type="pct"/>
          </w:tcPr>
          <w:p w14:paraId="30C2CC2C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3C1F7AF1" w14:textId="1FFABF75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284</w:t>
            </w:r>
          </w:p>
        </w:tc>
        <w:tc>
          <w:tcPr>
            <w:tcW w:w="145" w:type="pct"/>
          </w:tcPr>
          <w:p w14:paraId="1EBC49EB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59" w:type="pct"/>
          </w:tcPr>
          <w:p w14:paraId="386C7218" w14:textId="6408D1AE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260</w:t>
            </w:r>
          </w:p>
        </w:tc>
        <w:tc>
          <w:tcPr>
            <w:tcW w:w="144" w:type="pct"/>
          </w:tcPr>
          <w:p w14:paraId="3361E5A0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79" w:type="pct"/>
          </w:tcPr>
          <w:p w14:paraId="4DB2FBF9" w14:textId="53ADE953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113</w:t>
            </w:r>
          </w:p>
        </w:tc>
        <w:tc>
          <w:tcPr>
            <w:tcW w:w="136" w:type="pct"/>
          </w:tcPr>
          <w:p w14:paraId="667958EB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sz w:val="30"/>
                <w:szCs w:val="30"/>
              </w:rPr>
            </w:pPr>
          </w:p>
        </w:tc>
        <w:tc>
          <w:tcPr>
            <w:tcW w:w="587" w:type="pct"/>
          </w:tcPr>
          <w:p w14:paraId="58552AED" w14:textId="3CE48786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</w:pPr>
            <w:r w:rsidRPr="00124C74">
              <w:rPr>
                <w:lang w:val="en-US"/>
              </w:rPr>
              <w:t>260</w:t>
            </w:r>
          </w:p>
        </w:tc>
      </w:tr>
      <w:tr w:rsidR="008B43CC" w:rsidRPr="00C17967" w14:paraId="4994C8C0" w14:textId="77777777" w:rsidTr="00B44A56">
        <w:tc>
          <w:tcPr>
            <w:tcW w:w="2271" w:type="pct"/>
          </w:tcPr>
          <w:p w14:paraId="3D75C912" w14:textId="77777777" w:rsidR="008B43CC" w:rsidRPr="00C17967" w:rsidRDefault="008B43CC" w:rsidP="008B43CC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1796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6AAF94E6" w14:textId="627C9495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124C74">
              <w:rPr>
                <w:b/>
                <w:bCs/>
                <w:lang w:val="en-US"/>
              </w:rPr>
              <w:t>14</w:t>
            </w:r>
            <w:r w:rsidR="00680602">
              <w:rPr>
                <w:b/>
                <w:bCs/>
              </w:rPr>
              <w:t>,</w:t>
            </w:r>
            <w:r w:rsidRPr="00124C74">
              <w:rPr>
                <w:b/>
                <w:bCs/>
                <w:lang w:val="en-US"/>
              </w:rPr>
              <w:t>202</w:t>
            </w:r>
          </w:p>
        </w:tc>
        <w:tc>
          <w:tcPr>
            <w:tcW w:w="145" w:type="pct"/>
          </w:tcPr>
          <w:p w14:paraId="6CF021D4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534EBFE5" w14:textId="6C8CDCCB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124C74">
              <w:rPr>
                <w:b/>
                <w:bCs/>
                <w:lang w:val="en-US"/>
              </w:rPr>
              <w:t>12</w:t>
            </w:r>
            <w:r w:rsidR="008B43CC">
              <w:rPr>
                <w:b/>
                <w:bCs/>
              </w:rPr>
              <w:t>,</w:t>
            </w:r>
            <w:r w:rsidRPr="00124C74">
              <w:rPr>
                <w:b/>
                <w:bCs/>
                <w:lang w:val="en-US"/>
              </w:rPr>
              <w:t>241</w:t>
            </w:r>
          </w:p>
        </w:tc>
        <w:tc>
          <w:tcPr>
            <w:tcW w:w="144" w:type="pct"/>
          </w:tcPr>
          <w:p w14:paraId="0F249407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94F903C" w14:textId="34205010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124C74">
              <w:rPr>
                <w:b/>
                <w:bCs/>
                <w:lang w:val="en-US"/>
              </w:rPr>
              <w:t>7</w:t>
            </w:r>
            <w:r w:rsidR="00680602">
              <w:rPr>
                <w:b/>
                <w:bCs/>
              </w:rPr>
              <w:t>,</w:t>
            </w:r>
            <w:r w:rsidRPr="00124C74">
              <w:rPr>
                <w:b/>
                <w:bCs/>
                <w:lang w:val="en-US"/>
              </w:rPr>
              <w:t>689</w:t>
            </w:r>
          </w:p>
        </w:tc>
        <w:tc>
          <w:tcPr>
            <w:tcW w:w="136" w:type="pct"/>
          </w:tcPr>
          <w:p w14:paraId="4C5D1068" w14:textId="77777777" w:rsidR="008B43CC" w:rsidRPr="00C17967" w:rsidRDefault="008B43CC" w:rsidP="008B43CC">
            <w:pPr>
              <w:pStyle w:val="Footer"/>
              <w:tabs>
                <w:tab w:val="clear" w:pos="8505"/>
                <w:tab w:val="decimal" w:pos="869"/>
              </w:tabs>
              <w:spacing w:line="240" w:lineRule="auto"/>
              <w:ind w:left="-108" w:right="-12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94B51FB" w14:textId="2A72F71C" w:rsidR="008B43CC" w:rsidRPr="00C17967" w:rsidRDefault="00124C74" w:rsidP="008B43CC">
            <w:pPr>
              <w:tabs>
                <w:tab w:val="decimal" w:pos="869"/>
              </w:tabs>
              <w:spacing w:line="240" w:lineRule="auto"/>
              <w:ind w:right="-128"/>
              <w:rPr>
                <w:b/>
                <w:bCs/>
              </w:rPr>
            </w:pPr>
            <w:r w:rsidRPr="00124C74">
              <w:rPr>
                <w:b/>
                <w:bCs/>
                <w:lang w:val="en-US"/>
              </w:rPr>
              <w:t>10</w:t>
            </w:r>
            <w:r w:rsidR="008B43CC">
              <w:rPr>
                <w:b/>
                <w:bCs/>
              </w:rPr>
              <w:t>,</w:t>
            </w:r>
            <w:r w:rsidRPr="00124C74">
              <w:rPr>
                <w:b/>
                <w:bCs/>
                <w:lang w:val="en-US"/>
              </w:rPr>
              <w:t>491</w:t>
            </w:r>
          </w:p>
        </w:tc>
      </w:tr>
    </w:tbl>
    <w:p w14:paraId="3895F70E" w14:textId="0838AFFA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124C74" w:rsidRPr="00124C74">
        <w:rPr>
          <w:lang w:val="en-US"/>
        </w:rPr>
        <w:t>31</w:t>
      </w:r>
      <w:r w:rsidRPr="00DE3FF5">
        <w:rPr>
          <w:cs/>
        </w:rPr>
        <w:t xml:space="preserve"> มีนาคม </w:t>
      </w:r>
      <w:r w:rsidR="00124C74" w:rsidRPr="00124C74">
        <w:rPr>
          <w:lang w:val="en-US"/>
        </w:rPr>
        <w:t>2566</w:t>
      </w:r>
      <w:r w:rsidRPr="00DE3FF5">
        <w:rPr>
          <w:cs/>
        </w:rPr>
        <w:t xml:space="preserve"> และ วันที่ </w:t>
      </w:r>
      <w:r w:rsidR="00124C74" w:rsidRPr="00124C74">
        <w:rPr>
          <w:lang w:val="en-US"/>
        </w:rPr>
        <w:t>31</w:t>
      </w:r>
      <w:r w:rsidRPr="00DE3FF5">
        <w:rPr>
          <w:cs/>
        </w:rPr>
        <w:t xml:space="preserve"> ธันวาคม </w:t>
      </w:r>
      <w:r w:rsidR="00124C74" w:rsidRPr="00124C74">
        <w:rPr>
          <w:lang w:val="en-US"/>
        </w:rPr>
        <w:t>2565</w:t>
      </w:r>
      <w:r w:rsidR="00DE3FF5" w:rsidRPr="00DE3FF5"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56297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4E50EDB9" w:rsidR="00956297" w:rsidRPr="0077635B" w:rsidRDefault="00956297" w:rsidP="00956297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1AE87D5F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 w:hint="cs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7F39A62F" w:rsidR="00956297" w:rsidRPr="00B44A56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3A7397B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 w:hint="cs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มีนาคม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53F9DF63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956297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11BCA59B" w:rsidR="00956297" w:rsidRPr="0086330B" w:rsidRDefault="00956297" w:rsidP="00956297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CA7E78B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2F08C949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2364C136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3397EF8C" w:rsidR="00956297" w:rsidRPr="0077635B" w:rsidRDefault="00956297" w:rsidP="009562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0A95E427" w:rsidR="00B44A56" w:rsidRPr="0077635B" w:rsidRDefault="00124C7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553CD8">
              <w:rPr>
                <w:rFonts w:asciiTheme="majorBidi" w:hAnsiTheme="majorBidi" w:cstheme="majorBidi"/>
                <w:b/>
                <w:bCs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707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3A658062" w:rsidR="00B44A56" w:rsidRPr="0077635B" w:rsidRDefault="00124C7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53F0C25C" w:rsidR="00B44A56" w:rsidRPr="0077635B" w:rsidRDefault="00124C7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A4F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663A4F78" w:rsidR="00B44A56" w:rsidRPr="0077635B" w:rsidRDefault="00124C7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7277A76E" w:rsidR="00B44A56" w:rsidRPr="0077635B" w:rsidRDefault="00553CD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4E57D814" w:rsidR="00B44A56" w:rsidRPr="0077635B" w:rsidRDefault="00124C7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53CD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618962AD" w:rsidR="00B44A56" w:rsidRPr="0077635B" w:rsidRDefault="00124C7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075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CC147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12786A6A" w:rsidR="00B44A56" w:rsidRPr="0077635B" w:rsidRDefault="00124C74" w:rsidP="00B44A56">
            <w:pPr>
              <w:tabs>
                <w:tab w:val="decimal" w:pos="851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="004E2C53">
              <w:rPr>
                <w:rFonts w:asciiTheme="majorBidi" w:hAnsiTheme="majorBidi" w:cstheme="majorBidi"/>
                <w:b/>
                <w:bCs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763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449BF68" w:rsidR="00B44A56" w:rsidRPr="0086330B" w:rsidRDefault="00124C74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  <w:r w:rsidR="0086330B">
              <w:rPr>
                <w:rFonts w:asciiTheme="majorBidi" w:hAnsiTheme="majorBidi" w:cstheme="majorBidi"/>
                <w:b/>
                <w:bCs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474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670B2679" w:rsidR="00B44A56" w:rsidRPr="0077635B" w:rsidRDefault="009A260B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061FF02A" w14:textId="7EF13217" w:rsidR="00326971" w:rsidRPr="00075DE8" w:rsidRDefault="00326971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AA5BFA" w:rsidRPr="00075DE8">
        <w:rPr>
          <w:rFonts w:asciiTheme="majorBidi" w:hAnsiTheme="majorBidi" w:cstheme="majorBidi" w:hint="cs"/>
          <w:cs/>
        </w:rPr>
        <w:t>สาม</w:t>
      </w:r>
      <w:r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124C74" w:rsidRPr="00124C74">
        <w:rPr>
          <w:lang w:val="en-US"/>
        </w:rPr>
        <w:t>3</w:t>
      </w:r>
      <w:r w:rsidR="00124C74" w:rsidRPr="00124C74">
        <w:rPr>
          <w:rFonts w:hint="cs"/>
          <w:lang w:val="en-US"/>
        </w:rPr>
        <w:t>1</w:t>
      </w:r>
      <w:r w:rsidR="006C7F81" w:rsidRPr="00075DE8">
        <w:rPr>
          <w:lang w:val="en-US"/>
        </w:rPr>
        <w:t xml:space="preserve"> </w:t>
      </w:r>
      <w:r w:rsidR="00AA5BFA" w:rsidRPr="00075DE8">
        <w:rPr>
          <w:rFonts w:hint="cs"/>
          <w:cs/>
          <w:lang w:val="en-US"/>
        </w:rPr>
        <w:t>มีนาคม</w:t>
      </w:r>
      <w:r w:rsidR="006C7F81" w:rsidRPr="00075DE8">
        <w:rPr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2566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989"/>
        <w:gridCol w:w="236"/>
        <w:gridCol w:w="1125"/>
        <w:gridCol w:w="270"/>
        <w:gridCol w:w="908"/>
        <w:gridCol w:w="270"/>
        <w:gridCol w:w="816"/>
        <w:gridCol w:w="268"/>
        <w:gridCol w:w="1076"/>
      </w:tblGrid>
      <w:tr w:rsidR="00475EFC" w:rsidRPr="001F3E5E" w14:paraId="593C8738" w14:textId="77777777" w:rsidTr="00A574A0">
        <w:trPr>
          <w:tblHeader/>
        </w:trPr>
        <w:tc>
          <w:tcPr>
            <w:tcW w:w="2340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250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25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75EFC" w:rsidRPr="001F3E5E" w14:paraId="724BCB0A" w14:textId="77777777" w:rsidTr="00A574A0">
        <w:trPr>
          <w:tblHeader/>
        </w:trPr>
        <w:tc>
          <w:tcPr>
            <w:tcW w:w="2340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6A0F8A2D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740E36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14DC4FCB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lang w:val="en-US"/>
              </w:rPr>
              <w:t>31</w:t>
            </w:r>
            <w:r w:rsidR="006C7F81" w:rsidRPr="001F3E5E">
              <w:rPr>
                <w:lang w:val="en-US"/>
              </w:rPr>
              <w:t xml:space="preserve"> </w:t>
            </w:r>
            <w:r w:rsidR="00AA5BFA">
              <w:rPr>
                <w:rFonts w:hint="cs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5B080AF6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3D3C49B3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24C74">
              <w:rPr>
                <w:lang w:val="en-US"/>
              </w:rPr>
              <w:t>3</w:t>
            </w:r>
            <w:r w:rsidRPr="00124C74">
              <w:rPr>
                <w:rFonts w:hint="cs"/>
                <w:lang w:val="en-US"/>
              </w:rPr>
              <w:t>1</w:t>
            </w:r>
            <w:r w:rsidR="006C7F81" w:rsidRPr="001F3E5E">
              <w:rPr>
                <w:lang w:val="en-US"/>
              </w:rPr>
              <w:t xml:space="preserve"> </w:t>
            </w:r>
            <w:r w:rsidR="00AA5BFA">
              <w:rPr>
                <w:rFonts w:hint="cs"/>
                <w:cs/>
                <w:lang w:val="en-US"/>
              </w:rPr>
              <w:t>มีนาคม</w:t>
            </w:r>
          </w:p>
        </w:tc>
      </w:tr>
      <w:tr w:rsidR="00475EFC" w:rsidRPr="001F3E5E" w14:paraId="02EFDA2F" w14:textId="77777777" w:rsidTr="00A574A0">
        <w:trPr>
          <w:tblHeader/>
        </w:trPr>
        <w:tc>
          <w:tcPr>
            <w:tcW w:w="2340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vAlign w:val="bottom"/>
            <w:hideMark/>
          </w:tcPr>
          <w:p w14:paraId="39FD93E9" w14:textId="6B94343B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79C44D29" w14:textId="605A80EF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36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420F672E" w14:textId="2F0E515E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3FD00316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75EFC" w:rsidRPr="001F3E5E" w14:paraId="17EE550F" w14:textId="77777777" w:rsidTr="00A574A0">
        <w:trPr>
          <w:tblHeader/>
        </w:trPr>
        <w:tc>
          <w:tcPr>
            <w:tcW w:w="2340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25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75EFC" w:rsidRPr="001F3E5E" w14:paraId="5F0CA85E" w14:textId="77777777" w:rsidTr="006C7F81">
        <w:tc>
          <w:tcPr>
            <w:tcW w:w="2340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054155A" w14:textId="73888E1F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</w:t>
            </w:r>
            <w:r w:rsidR="00075DE8">
              <w:rPr>
                <w:rFonts w:asciiTheme="majorBidi" w:hAnsiTheme="majorBidi" w:cstheme="majorBidi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F6EB840" w14:textId="5AF36CD9" w:rsidR="00475EFC" w:rsidRPr="001F3E5E" w:rsidRDefault="00124C74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 w:hint="cs"/>
                <w:lang w:val="en-US"/>
              </w:rPr>
              <w:t>3</w:t>
            </w:r>
            <w:r w:rsidR="00553CD8">
              <w:rPr>
                <w:rFonts w:asciiTheme="majorBidi" w:hAnsiTheme="majorBidi" w:cstheme="majorBidi" w:hint="cs"/>
                <w:cs/>
              </w:rPr>
              <w:t>.</w:t>
            </w:r>
            <w:r w:rsidRPr="00124C74">
              <w:rPr>
                <w:rFonts w:asciiTheme="majorBidi" w:hAnsiTheme="majorBidi" w:cstheme="majorBidi" w:hint="cs"/>
                <w:lang w:val="en-US"/>
              </w:rPr>
              <w:t>66</w:t>
            </w:r>
          </w:p>
        </w:tc>
        <w:tc>
          <w:tcPr>
            <w:tcW w:w="236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84B657C" w14:textId="63649B98" w:rsidR="00475EFC" w:rsidRPr="001F3E5E" w:rsidRDefault="00124C74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745</w:t>
            </w:r>
            <w:r w:rsidR="00075DE8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38FF6258" w:rsidR="00475EFC" w:rsidRPr="001F3E5E" w:rsidRDefault="00124C74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26</w:t>
            </w:r>
            <w:r w:rsidR="001C0371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475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84003E2" w14:textId="4789B27A" w:rsidR="00475EFC" w:rsidRPr="001F3E5E" w:rsidRDefault="001C0371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vAlign w:val="bottom"/>
          </w:tcPr>
          <w:p w14:paraId="6AE1B98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43F245EF" w:rsidR="00475EFC" w:rsidRPr="001F3E5E" w:rsidRDefault="00124C74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770</w:t>
            </w:r>
            <w:r w:rsidR="001C0371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638</w:t>
            </w:r>
          </w:p>
        </w:tc>
      </w:tr>
      <w:tr w:rsidR="00475EFC" w:rsidRPr="001F3E5E" w14:paraId="15A3BF12" w14:textId="77777777" w:rsidTr="006C7F81">
        <w:tc>
          <w:tcPr>
            <w:tcW w:w="2340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1B04357" w:rsidR="00475EFC" w:rsidRPr="001F3E5E" w:rsidRDefault="00075DE8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333</w:t>
            </w:r>
            <w:r>
              <w:rPr>
                <w:rFonts w:asciiTheme="majorBidi" w:hAnsiTheme="majorBidi" w:cstheme="majorBidi"/>
              </w:rPr>
              <w:t>,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2DEE026F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EE07850" w14:textId="78068A21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4555A535" w:rsidR="003C438B" w:rsidRPr="001F3E5E" w:rsidRDefault="001C0371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336</w:t>
            </w:r>
            <w:r>
              <w:rPr>
                <w:rFonts w:asciiTheme="majorBidi" w:hAnsiTheme="majorBidi" w:cstheme="majorBidi"/>
              </w:rPr>
              <w:t>,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414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75EFC" w:rsidRPr="001F3E5E" w14:paraId="4ED94804" w14:textId="77777777" w:rsidTr="00A574A0">
        <w:tc>
          <w:tcPr>
            <w:tcW w:w="2340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6379E1D8" w:rsidR="00475EFC" w:rsidRPr="001F3E5E" w:rsidRDefault="00124C74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412</w:t>
            </w:r>
            <w:r w:rsidR="00075DE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033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2763B8FC" w:rsidR="00475EFC" w:rsidRPr="001F3E5E" w:rsidRDefault="00124C74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434</w:t>
            </w:r>
            <w:r w:rsidR="001C0371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lang w:val="en-US"/>
              </w:rPr>
              <w:t>224</w:t>
            </w:r>
          </w:p>
        </w:tc>
      </w:tr>
      <w:bookmarkEnd w:id="1"/>
    </w:tbl>
    <w:p w14:paraId="4B1C9395" w14:textId="77777777" w:rsidR="00075DE8" w:rsidRDefault="00075DE8">
      <w:r>
        <w:rPr>
          <w:b/>
          <w:bCs/>
          <w:i/>
          <w:i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77635B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A5BFA" w:rsidRPr="0077635B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6BE1889A" w:rsidR="00AA5BFA" w:rsidRPr="00AA5BFA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5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A5B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7E489F11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5B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8E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244A2A0E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5B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A5BF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37271A90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A5B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B68E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AA5BFA" w:rsidRPr="0077635B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4BFE8E7B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284E706B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65C57341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4AD04C9B" w:rsidR="00AA5BFA" w:rsidRPr="0077635B" w:rsidRDefault="00124C74" w:rsidP="00AA5BFA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A5BFA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AA5BFA" w:rsidRPr="0077635B" w:rsidRDefault="00AA5BFA" w:rsidP="00AA5BFA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AA5BFA" w:rsidRPr="0077635B" w:rsidRDefault="00AA5BFA" w:rsidP="00AA5BFA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5BFA" w:rsidRPr="0077635B" w14:paraId="12A09FAA" w14:textId="77777777" w:rsidTr="00950C4A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AA5BFA" w:rsidRPr="0077635B" w:rsidRDefault="00AA5BFA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2F4964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5C7752A3" w:rsidR="002F4964" w:rsidRPr="0077635B" w:rsidRDefault="00DE3FF5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3A5FC582" w:rsidR="00AA5BFA" w:rsidRPr="00765DB0" w:rsidRDefault="00AA5BFA" w:rsidP="00950C4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AA5BFA" w:rsidRPr="00765DB0" w:rsidRDefault="00AA5BFA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636A9AC2" w:rsidR="00B003D0" w:rsidRPr="0077635B" w:rsidRDefault="00124C74" w:rsidP="00833DCD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53C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AA5BFA" w:rsidRPr="0077635B" w:rsidRDefault="00AA5BFA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5F9A633A" w:rsidR="00075DE8" w:rsidRPr="0077635B" w:rsidRDefault="00124C74" w:rsidP="00950C4A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075D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24C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624</w:t>
            </w:r>
          </w:p>
        </w:tc>
      </w:tr>
      <w:tr w:rsidR="00B94071" w:rsidRPr="00075DE8" w14:paraId="7ECC147B" w14:textId="77777777" w:rsidTr="009B2A29">
        <w:trPr>
          <w:trHeight w:val="278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B94071" w:rsidRPr="00075DE8" w:rsidRDefault="00B94071" w:rsidP="00AA5BFA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648785" w14:textId="77777777" w:rsidR="00B94071" w:rsidRPr="00075DE8" w:rsidRDefault="00B94071" w:rsidP="00AA5BFA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FD1C4" w14:textId="77777777" w:rsidR="00B94071" w:rsidRPr="00075DE8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20F49A2" w14:textId="77777777" w:rsidR="00B94071" w:rsidRPr="00075DE8" w:rsidRDefault="00B94071" w:rsidP="00765DB0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8A864" w14:textId="77777777" w:rsidR="00B94071" w:rsidRPr="00075DE8" w:rsidRDefault="00B94071" w:rsidP="00765DB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8B0C452" w14:textId="77777777" w:rsidR="00B94071" w:rsidRPr="00075DE8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835EA" w14:textId="77777777" w:rsidR="00B94071" w:rsidRPr="00075DE8" w:rsidRDefault="00B94071" w:rsidP="00AA5BFA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8E9075B" w14:textId="77777777" w:rsidR="00B94071" w:rsidRPr="00075DE8" w:rsidRDefault="00B94071" w:rsidP="00AA5BFA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D54FE0" w:rsidRPr="00075DE8" w14:paraId="1D49604C" w14:textId="77777777" w:rsidTr="00770CE1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90FE507" w14:textId="77777777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12B5A12" w14:textId="453DBA89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72B50BC" w14:textId="77777777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70BCFD2B" w14:textId="30B35263" w:rsidR="00D54FE0" w:rsidRPr="00D54FE0" w:rsidRDefault="00D54FE0" w:rsidP="00D54FE0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FE0" w:rsidRPr="00075DE8" w14:paraId="3C9B5386" w14:textId="77777777" w:rsidTr="004752B9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CB08AAE" w14:textId="77777777" w:rsidR="00D54FE0" w:rsidRPr="00075DE8" w:rsidRDefault="00D54FE0" w:rsidP="00D54FE0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C51DAA" w14:textId="23B176A5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54F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40FBE53" w14:textId="77777777" w:rsidR="00D54FE0" w:rsidRPr="00075DE8" w:rsidRDefault="00D54FE0" w:rsidP="00D54FE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055F81" w14:textId="1DEEF029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54FE0"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82D9A53" w14:textId="77777777" w:rsidR="00D54FE0" w:rsidRPr="00075DE8" w:rsidRDefault="00D54FE0" w:rsidP="00D54FE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48864069" w14:textId="38548D93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54F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161E950" w14:textId="77777777" w:rsidR="00D54FE0" w:rsidRPr="00075DE8" w:rsidRDefault="00D54FE0" w:rsidP="00D54FE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44094DB" w14:textId="7F1EFD1F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54FE0"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4FE0" w:rsidRPr="00075DE8" w14:paraId="4383372F" w14:textId="77777777" w:rsidTr="004752B9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62794B0" w14:textId="77777777" w:rsidR="00D54FE0" w:rsidRPr="00075DE8" w:rsidRDefault="00D54FE0" w:rsidP="00D54FE0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77FED11" w14:textId="21C72AAE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1B689CF" w14:textId="77777777" w:rsidR="00D54FE0" w:rsidRPr="00075DE8" w:rsidRDefault="00D54FE0" w:rsidP="00D54FE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52D17B93" w14:textId="244FDC92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97EAB25" w14:textId="77777777" w:rsidR="00D54FE0" w:rsidRPr="00075DE8" w:rsidRDefault="00D54FE0" w:rsidP="00D54FE0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B7874C6" w14:textId="29823C30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77248A98" w14:textId="77777777" w:rsidR="00D54FE0" w:rsidRPr="00075DE8" w:rsidRDefault="00D54FE0" w:rsidP="00D54FE0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E5F20A" w14:textId="6CD38D5C" w:rsidR="00D54FE0" w:rsidRPr="00D54FE0" w:rsidRDefault="00124C74" w:rsidP="00D54FE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B2A29" w:rsidRPr="00075DE8" w14:paraId="0104B3D3" w14:textId="77777777" w:rsidTr="009B2A29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D745DB3" w14:textId="77777777" w:rsidR="009B2A29" w:rsidRPr="00075DE8" w:rsidRDefault="009B2A29" w:rsidP="009B2A29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</w:tcPr>
          <w:p w14:paraId="6EA66885" w14:textId="72A583F8" w:rsidR="009B2A29" w:rsidRPr="009B2A29" w:rsidRDefault="009B2A29" w:rsidP="009B2A29">
            <w:pPr>
              <w:pStyle w:val="BodyText"/>
              <w:tabs>
                <w:tab w:val="left" w:pos="292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2A29" w:rsidRPr="0077635B" w14:paraId="3F1C3FDA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9B2A29" w:rsidRPr="0077635B" w:rsidRDefault="009B2A29" w:rsidP="009B2A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9CDEC92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BF95D67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811362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AD15DB6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D04D10E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CD4D9ED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CB9631E" w14:textId="77777777" w:rsidR="009B2A29" w:rsidRPr="0077635B" w:rsidRDefault="009B2A29" w:rsidP="009B2A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B2A29" w:rsidRPr="0077635B" w14:paraId="6C23272C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9B2A29" w:rsidRPr="0077635B" w:rsidRDefault="009B2A29" w:rsidP="009B2A29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10073" w14:textId="71031C4D" w:rsidR="009B2A29" w:rsidRPr="0077635B" w:rsidRDefault="00DE3FF5" w:rsidP="009B2A29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9B074F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7418C6" w14:textId="460C377D" w:rsidR="009B2A29" w:rsidRPr="0077635B" w:rsidRDefault="009B2A29" w:rsidP="009B2A29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E72AD0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240F4" w14:textId="7EF7AF1D" w:rsidR="009B2A29" w:rsidRPr="0077635B" w:rsidRDefault="00124C74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E62D736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71525" w14:textId="102632C8" w:rsidR="009B2A29" w:rsidRPr="00D54FE0" w:rsidRDefault="00124C74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9B2A29" w:rsidRPr="0030720B" w14:paraId="66D8F7D3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9B2A29" w:rsidRPr="0030720B" w:rsidRDefault="009B2A29" w:rsidP="009B2A2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4F939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189D7AC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3C4C5" w14:textId="77777777" w:rsidR="009B2A29" w:rsidRPr="0030720B" w:rsidRDefault="009B2A29" w:rsidP="009B2A29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406087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40643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A31443C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36A12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B2A29" w:rsidRPr="0077635B" w14:paraId="2A6135AE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9B2A29" w:rsidRPr="0077635B" w:rsidRDefault="009B2A29" w:rsidP="009B2A29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C72F2F2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0DEFE76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4D8D3" w14:textId="77777777" w:rsidR="009B2A29" w:rsidRPr="0077635B" w:rsidRDefault="009B2A29" w:rsidP="009B2A29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18ED61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FB910F8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9CCCC4B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C616B0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B2A29" w:rsidRPr="0077635B" w14:paraId="0E18EF7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9B2A29" w:rsidRPr="0077635B" w:rsidRDefault="009B2A29" w:rsidP="009B2A29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1CAE2E" w14:textId="3C6DD453" w:rsidR="009B2A29" w:rsidRPr="0077635B" w:rsidRDefault="00DE3FF5" w:rsidP="009B2A29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5304E3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EF3AB4" w14:textId="30E5CFAF" w:rsidR="009B2A29" w:rsidRPr="0077635B" w:rsidRDefault="009B2A29" w:rsidP="009B2A29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ABD4B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D768E" w14:textId="0694C742" w:rsidR="009B2A29" w:rsidRPr="0077635B" w:rsidRDefault="00124C74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78A1766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B0A0E3" w14:textId="1AC91562" w:rsidR="009B2A29" w:rsidRPr="0077635B" w:rsidRDefault="00124C74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B2A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  <w:tr w:rsidR="009B2A29" w:rsidRPr="0030720B" w14:paraId="2C424AA8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9B2A29" w:rsidRPr="0030720B" w:rsidRDefault="009B2A29" w:rsidP="009B2A2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2EFE7C4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89B1B0D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1699B30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B7355A1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2A8EF7B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5F83466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DFF0A7E" w14:textId="77777777" w:rsidR="009B2A29" w:rsidRPr="0030720B" w:rsidRDefault="009B2A29" w:rsidP="009B2A2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2A29" w:rsidRPr="0077635B" w14:paraId="6543746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9B2A29" w:rsidRPr="0077635B" w:rsidRDefault="009B2A29" w:rsidP="009B2A2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994FCF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E97745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3580E86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431E308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DF4DCD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9B8652C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20E2F90" w14:textId="77777777" w:rsidR="009B2A29" w:rsidRPr="0077635B" w:rsidRDefault="009B2A29" w:rsidP="009B2A2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E3FF5" w:rsidRPr="0077635B" w14:paraId="7DBAC3F8" w14:textId="77777777" w:rsidTr="00E91C5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DE3FF5" w:rsidRPr="0077635B" w:rsidRDefault="00DE3FF5" w:rsidP="00DE3FF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12856E16" w14:textId="45C68D26" w:rsidR="00DE3FF5" w:rsidRPr="0077635B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  <w:r w:rsidR="00E04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DCF6E5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456485BD" w:rsidR="00DE3FF5" w:rsidRPr="0077635B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 w:rsidR="00DE3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B4CBC04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9D5BACC" w14:textId="63106EB2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76BF9AD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4564C53" w14:textId="5E45F112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3FF5" w:rsidRPr="0077635B" w14:paraId="54CF330E" w14:textId="77777777" w:rsidTr="00E91C5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DE3FF5" w:rsidRPr="0077635B" w:rsidRDefault="00DE3FF5" w:rsidP="00DE3FF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DCF2" w14:textId="01EE525C" w:rsidR="00DE3FF5" w:rsidRPr="00E04311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E043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D85ED81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04A870B6" w:rsidR="00DE3FF5" w:rsidRPr="0077635B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DE3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4BFDE3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E5F4" w14:textId="087394A2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61D781D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5CC65" w14:textId="39A1DEE5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E3FF5" w:rsidRPr="0077635B" w14:paraId="7B400560" w14:textId="77777777" w:rsidTr="00E91C5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DE3FF5" w:rsidRPr="0077635B" w:rsidRDefault="00DE3FF5" w:rsidP="00DE3FF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484D2" w14:textId="5DEF44FF" w:rsidR="00DE3FF5" w:rsidRPr="0077635B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541</w:t>
            </w:r>
            <w:r w:rsidR="00386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F4847ED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10DD8DEF" w:rsidR="00DE3FF5" w:rsidRPr="0077635B" w:rsidRDefault="00124C74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 w:rsidR="00DE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92E729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AE72F" w14:textId="5519C8E4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A43E75F" w14:textId="77777777" w:rsidR="00DE3FF5" w:rsidRPr="0077635B" w:rsidRDefault="00DE3FF5" w:rsidP="00DE3FF5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FCD33" w14:textId="60253F57" w:rsidR="00DE3FF5" w:rsidRPr="0077635B" w:rsidRDefault="00DE3FF5" w:rsidP="00DE3FF5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9B2A29" w:rsidRPr="0030720B" w14:paraId="7002CEC4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9B2A29" w:rsidRPr="0030720B" w:rsidRDefault="009B2A29" w:rsidP="009B2A29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73F854F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E9F639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C97D056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7202ECF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B0A48D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BA57788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5E79318" w14:textId="77777777" w:rsidR="009B2A29" w:rsidRPr="0030720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B2A29" w:rsidRPr="0077635B" w14:paraId="675D52C6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77777777" w:rsidR="009B2A29" w:rsidRPr="0077635B" w:rsidRDefault="009B2A29" w:rsidP="009B2A29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เงินมัดจำรับ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7C5610B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28D5EF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BA4243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30F2003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64BE37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863086D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A472B85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B2A29" w:rsidRPr="0077635B" w14:paraId="41B37155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9B2A29" w:rsidRPr="0077635B" w:rsidRDefault="009B2A29" w:rsidP="009B2A29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A9106" w14:textId="523C37E8" w:rsidR="009B2A29" w:rsidRPr="0077635B" w:rsidRDefault="00124C74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87A483B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31E0FB" w14:textId="38C297F7" w:rsidR="009B2A29" w:rsidRPr="00D54FE0" w:rsidRDefault="009B2A29" w:rsidP="009B2A29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290DAC6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58C64" w14:textId="31E68B51" w:rsidR="009B2A29" w:rsidRPr="0077635B" w:rsidRDefault="00E04311" w:rsidP="009B2A2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D877D1E" w14:textId="77777777" w:rsidR="009B2A29" w:rsidRPr="0077635B" w:rsidRDefault="009B2A29" w:rsidP="009B2A29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7DFDA" w14:textId="043643CF" w:rsidR="009B2A29" w:rsidRPr="0077635B" w:rsidRDefault="009B2A29" w:rsidP="009B2A29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A69A62C" w14:textId="77777777" w:rsidR="00BB09E6" w:rsidRPr="009B2A29" w:rsidRDefault="00BB09E6" w:rsidP="00E4182C">
      <w:pPr>
        <w:spacing w:line="240" w:lineRule="auto"/>
        <w:ind w:firstLine="562"/>
        <w:rPr>
          <w:rFonts w:asciiTheme="majorBidi" w:hAnsiTheme="majorBidi" w:cstheme="majorBidi"/>
          <w:sz w:val="18"/>
          <w:szCs w:val="18"/>
        </w:rPr>
      </w:pPr>
    </w:p>
    <w:p w14:paraId="55C72B6B" w14:textId="274A1DA2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7129D0" w:rsidRPr="00B5785E">
        <w:rPr>
          <w:rFonts w:asciiTheme="majorBidi" w:hAnsiTheme="majorBidi" w:cstheme="majorBidi" w:hint="cs"/>
          <w:sz w:val="29"/>
          <w:szCs w:val="29"/>
          <w:cs/>
        </w:rPr>
        <w:t>สาม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124C74" w:rsidRPr="00124C74">
        <w:rPr>
          <w:sz w:val="29"/>
          <w:szCs w:val="29"/>
          <w:lang w:val="en-US"/>
        </w:rPr>
        <w:t>31</w:t>
      </w:r>
      <w:r w:rsidR="005967D8" w:rsidRPr="00B5785E">
        <w:rPr>
          <w:sz w:val="29"/>
          <w:szCs w:val="29"/>
          <w:lang w:val="en-US"/>
        </w:rPr>
        <w:t xml:space="preserve"> </w:t>
      </w:r>
      <w:r w:rsidR="007129D0" w:rsidRPr="00B5785E">
        <w:rPr>
          <w:rFonts w:hint="cs"/>
          <w:sz w:val="29"/>
          <w:szCs w:val="29"/>
          <w:cs/>
          <w:lang w:val="en-US"/>
        </w:rPr>
        <w:t>มีนาคม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z w:val="29"/>
          <w:szCs w:val="29"/>
          <w:lang w:val="en-US"/>
        </w:rPr>
        <w:t>2566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9B2A29" w:rsidRDefault="00937088" w:rsidP="0030720B">
      <w:pPr>
        <w:spacing w:line="240" w:lineRule="auto"/>
        <w:ind w:firstLine="562"/>
        <w:rPr>
          <w:rFonts w:asciiTheme="majorBidi" w:hAnsiTheme="majorBidi" w:cstheme="majorBidi"/>
          <w:sz w:val="18"/>
          <w:szCs w:val="18"/>
        </w:rPr>
      </w:pPr>
    </w:p>
    <w:tbl>
      <w:tblPr>
        <w:tblStyle w:val="TableGrid"/>
        <w:tblW w:w="94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385"/>
        <w:gridCol w:w="1035"/>
      </w:tblGrid>
      <w:tr w:rsidR="00937088" w:rsidRPr="001F3E5E" w14:paraId="3E787270" w14:textId="77777777" w:rsidTr="00761118">
        <w:tc>
          <w:tcPr>
            <w:tcW w:w="1890" w:type="dxa"/>
            <w:vAlign w:val="bottom"/>
          </w:tcPr>
          <w:p w14:paraId="379131F2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vAlign w:val="bottom"/>
            <w:hideMark/>
          </w:tcPr>
          <w:p w14:paraId="1CA9F067" w14:textId="77777777" w:rsidR="00937088" w:rsidRPr="00B5785E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A5BFA" w:rsidRPr="001F3E5E" w14:paraId="0E2DF5C8" w14:textId="77777777" w:rsidTr="00761118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9B4F87C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27D7A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sz w:val="28"/>
                <w:szCs w:val="28"/>
                <w:cs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0A88A771" w14:textId="1CAEDD22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24C74">
              <w:rPr>
                <w:sz w:val="28"/>
                <w:szCs w:val="28"/>
                <w:lang w:val="en-US"/>
              </w:rPr>
              <w:t>31</w:t>
            </w:r>
            <w:r w:rsidR="00AA5BFA" w:rsidRPr="00B5785E">
              <w:rPr>
                <w:sz w:val="28"/>
                <w:szCs w:val="28"/>
              </w:rPr>
              <w:t xml:space="preserve"> </w:t>
            </w:r>
            <w:r w:rsidR="00AA5BFA" w:rsidRPr="00B5785E">
              <w:rPr>
                <w:rFonts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7F0631A2" w14:textId="1AF9C3FC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24C74">
              <w:rPr>
                <w:sz w:val="28"/>
                <w:szCs w:val="28"/>
                <w:lang w:val="en-US"/>
              </w:rPr>
              <w:t>31</w:t>
            </w:r>
            <w:r w:rsidR="00AA5BFA" w:rsidRPr="00B5785E">
              <w:rPr>
                <w:sz w:val="28"/>
                <w:szCs w:val="28"/>
                <w:lang w:val="en-US"/>
              </w:rPr>
              <w:t xml:space="preserve"> </w:t>
            </w:r>
            <w:r w:rsidR="00AA5BFA" w:rsidRPr="00B5785E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BAB05D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127EA83" w14:textId="0D48A963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A5BFA" w:rsidRPr="00B578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A5BFA" w:rsidRPr="00B578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AA5BFA" w:rsidRPr="00B5785E" w:rsidRDefault="00AA5BFA" w:rsidP="00AA5BFA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  <w:vAlign w:val="bottom"/>
          </w:tcPr>
          <w:p w14:paraId="449B8D5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0E3D282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B5785E">
              <w:rPr>
                <w:sz w:val="28"/>
                <w:szCs w:val="28"/>
                <w:cs/>
              </w:rPr>
              <w:t xml:space="preserve">ณ วันที่ </w:t>
            </w:r>
          </w:p>
          <w:p w14:paraId="14E772DB" w14:textId="3285CAE6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24C74">
              <w:rPr>
                <w:sz w:val="28"/>
                <w:szCs w:val="28"/>
                <w:lang w:val="en-US"/>
              </w:rPr>
              <w:t>31</w:t>
            </w:r>
            <w:r w:rsidR="00AA5BFA" w:rsidRPr="00B5785E">
              <w:rPr>
                <w:sz w:val="28"/>
                <w:szCs w:val="28"/>
                <w:lang w:val="en-US"/>
              </w:rPr>
              <w:t xml:space="preserve"> </w:t>
            </w:r>
            <w:r w:rsidR="00AA5BFA" w:rsidRPr="00B5785E">
              <w:rPr>
                <w:rFonts w:hint="cs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AA5BFA" w:rsidRPr="001F3E5E" w14:paraId="647945B6" w14:textId="77777777" w:rsidTr="00761118">
        <w:tc>
          <w:tcPr>
            <w:tcW w:w="1890" w:type="dxa"/>
            <w:vAlign w:val="bottom"/>
          </w:tcPr>
          <w:p w14:paraId="143AB24E" w14:textId="2EADA203" w:rsidR="00AA5BFA" w:rsidRPr="00B5785E" w:rsidRDefault="00D54FE0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5785E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2AD71A1A" w14:textId="2888BBD4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24C74">
              <w:rPr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1911210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12CCB41" w14:textId="18B50557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24C74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E7E61E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0DE46F4D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4" w:type="dxa"/>
            <w:vAlign w:val="bottom"/>
          </w:tcPr>
          <w:p w14:paraId="097B5B4D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385" w:type="dxa"/>
            <w:vAlign w:val="bottom"/>
          </w:tcPr>
          <w:p w14:paraId="2BED56B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6E542D38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124C74">
              <w:rPr>
                <w:sz w:val="28"/>
                <w:szCs w:val="28"/>
                <w:lang w:val="en-US"/>
              </w:rPr>
              <w:t>2566</w:t>
            </w:r>
          </w:p>
        </w:tc>
      </w:tr>
      <w:tr w:rsidR="00AA5BFA" w:rsidRPr="001F3E5E" w14:paraId="4AF3855B" w14:textId="77777777" w:rsidTr="00761118">
        <w:tc>
          <w:tcPr>
            <w:tcW w:w="1890" w:type="dxa"/>
          </w:tcPr>
          <w:p w14:paraId="1B7440B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hideMark/>
          </w:tcPr>
          <w:p w14:paraId="303A62F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578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578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AA5BFA" w:rsidRPr="001F3E5E" w14:paraId="36457AB4" w14:textId="77777777" w:rsidTr="00761118">
        <w:tc>
          <w:tcPr>
            <w:tcW w:w="1890" w:type="dxa"/>
          </w:tcPr>
          <w:p w14:paraId="7B4FD5E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85E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8846D6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256A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5FD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D0C234" w14:textId="77777777" w:rsidR="00AA5BFA" w:rsidRPr="00B5785E" w:rsidRDefault="00AA5BFA" w:rsidP="00AA5BF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46B70B79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773FFED7" w14:textId="77777777" w:rsidR="00AA5BFA" w:rsidRPr="00B5785E" w:rsidRDefault="00AA5BFA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6D206EC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476925" w14:textId="77777777" w:rsidR="00AA5BFA" w:rsidRPr="00B5785E" w:rsidRDefault="00AA5BFA" w:rsidP="00AA5BF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5" w:type="dxa"/>
          </w:tcPr>
          <w:p w14:paraId="1E996C9C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EE8710A" w14:textId="77777777" w:rsidR="00AA5BFA" w:rsidRPr="00B5785E" w:rsidRDefault="00AA5BFA" w:rsidP="00AA5BF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BFA" w:rsidRPr="001F3E5E" w14:paraId="49ED5FA2" w14:textId="77777777" w:rsidTr="00761118">
        <w:tc>
          <w:tcPr>
            <w:tcW w:w="1890" w:type="dxa"/>
            <w:hideMark/>
          </w:tcPr>
          <w:p w14:paraId="22811EC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78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032D949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3CD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70" w:type="dxa"/>
          </w:tcPr>
          <w:p w14:paraId="2814C49A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71C51" w14:textId="64F11CDB" w:rsidR="00AA5BFA" w:rsidRPr="00B5785E" w:rsidRDefault="00124C74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043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E04311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0431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70" w:type="dxa"/>
          </w:tcPr>
          <w:p w14:paraId="54961722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1B3B515E" w:rsidR="00AA5BFA" w:rsidRPr="00B5785E" w:rsidRDefault="00124C74" w:rsidP="00AA5BFA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BF3C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528</w:t>
            </w:r>
          </w:p>
        </w:tc>
        <w:tc>
          <w:tcPr>
            <w:tcW w:w="244" w:type="dxa"/>
          </w:tcPr>
          <w:p w14:paraId="7B5E0DB8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624158DB" w14:textId="1F6DB739" w:rsidR="00AA5BFA" w:rsidRPr="00B5785E" w:rsidRDefault="00124C74" w:rsidP="00AA5BF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2A21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176</w:t>
            </w:r>
          </w:p>
        </w:tc>
        <w:tc>
          <w:tcPr>
            <w:tcW w:w="262" w:type="dxa"/>
          </w:tcPr>
          <w:p w14:paraId="7FFAC410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09957" w14:textId="0FC18057" w:rsidR="00AA5BFA" w:rsidRPr="00B5785E" w:rsidRDefault="002A21FC" w:rsidP="00AA5BFA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85" w:type="dxa"/>
          </w:tcPr>
          <w:p w14:paraId="13477E71" w14:textId="77777777" w:rsidR="00AA5BFA" w:rsidRPr="00B5785E" w:rsidRDefault="00AA5BFA" w:rsidP="00AA5BF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791F0E71" w:rsidR="00AA5BFA" w:rsidRPr="00B5785E" w:rsidRDefault="00124C74" w:rsidP="00AA5BFA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</w:t>
            </w:r>
            <w:r w:rsidR="002A21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704</w:t>
            </w:r>
          </w:p>
        </w:tc>
      </w:tr>
    </w:tbl>
    <w:p w14:paraId="2D390144" w14:textId="7D5A9628" w:rsidR="00DD4263" w:rsidRPr="00B578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bookmarkStart w:id="2" w:name="_Hlk78559585"/>
      <w:bookmarkStart w:id="3" w:name="_Hlk86253688"/>
      <w:bookmarkStart w:id="4" w:name="_Hlk132992705"/>
      <w:r w:rsidRPr="00B5785E">
        <w:rPr>
          <w:i/>
          <w:iCs/>
          <w:spacing w:val="-4"/>
          <w:sz w:val="29"/>
          <w:szCs w:val="29"/>
          <w:cs/>
          <w:lang w:val="en-US"/>
        </w:rPr>
        <w:lastRenderedPageBreak/>
        <w:t>สัญญาเช่าทรัพย์สินระยะยาว</w:t>
      </w:r>
    </w:p>
    <w:p w14:paraId="7EF2540F" w14:textId="77777777" w:rsidR="00DD4263" w:rsidRPr="00B5785E" w:rsidRDefault="00DD4263" w:rsidP="00DD4263">
      <w:pPr>
        <w:spacing w:line="240" w:lineRule="auto"/>
        <w:ind w:right="-45" w:firstLine="562"/>
        <w:jc w:val="thaiDistribute"/>
        <w:rPr>
          <w:sz w:val="29"/>
          <w:szCs w:val="29"/>
          <w:cs/>
          <w:lang w:val="en-US"/>
        </w:rPr>
      </w:pPr>
    </w:p>
    <w:bookmarkEnd w:id="2"/>
    <w:bookmarkEnd w:id="3"/>
    <w:p w14:paraId="589E4121" w14:textId="5DA731B0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4A356BD3" w14:textId="77777777" w:rsidR="00DA42F7" w:rsidRPr="00ED7172" w:rsidRDefault="00DA42F7" w:rsidP="00DA42F7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lang w:val="en-US"/>
        </w:rPr>
      </w:pPr>
    </w:p>
    <w:p w14:paraId="7E765983" w14:textId="0BF548B1" w:rsidR="00DA42F7" w:rsidRPr="00ED7172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1D54EAF5" w14:textId="77777777" w:rsidR="00DA42F7" w:rsidRPr="00ED7172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</w:p>
    <w:p w14:paraId="2EA57660" w14:textId="4C43F724" w:rsidR="0030720B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31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2566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  แต่เนื่องจากสถานการณ์</w:t>
      </w:r>
      <w:r w:rsidRPr="00DA42F7">
        <w:rPr>
          <w:rFonts w:asciiTheme="majorBidi" w:hAnsiTheme="majorBidi" w:cstheme="majorBidi" w:hint="cs"/>
          <w:spacing w:val="-4"/>
          <w:cs/>
          <w:lang w:val="en-US"/>
        </w:rPr>
        <w:t>การแพร่ระบาดของ</w:t>
      </w:r>
      <w:r w:rsidRPr="00DA42F7">
        <w:rPr>
          <w:rFonts w:asciiTheme="majorBidi" w:hAnsiTheme="majorBidi" w:cstheme="majorBidi"/>
          <w:spacing w:val="-4"/>
          <w:cs/>
          <w:lang w:val="en-US"/>
        </w:rPr>
        <w:t>โรค</w:t>
      </w:r>
      <w:r w:rsidRPr="00DA42F7">
        <w:rPr>
          <w:rFonts w:asciiTheme="majorBidi" w:hAnsiTheme="majorBidi" w:cstheme="majorBidi"/>
          <w:spacing w:val="-4"/>
          <w:lang w:val="en-US"/>
        </w:rPr>
        <w:t xml:space="preserve"> COVID-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19</w:t>
      </w:r>
      <w:r w:rsidRPr="00DA42F7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ตกลงที่จะจ่ายค่าตอบแทนสำหรับการใช้สินทรัพย์ในช่วงระยะเวลา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ปีตั้งแต่วันที่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ถึงวันที่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ต่อมาเมื่อวันที่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มีนาคม และ</w:t>
      </w:r>
      <w:r>
        <w:rPr>
          <w:rFonts w:asciiTheme="majorBidi" w:hAnsiTheme="majorBidi" w:cstheme="majorBidi"/>
          <w:spacing w:val="-4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เมษายน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2565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สำนักงานวางทรัพย์และนำส่งให้บริษัทที่เกี่ยวข้องกัน ต่อมาเมื่อวันที่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29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มิถุนายน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2565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โดยบริษัทย่อยตกลงที่จะจ่ายค่าตอบแทนสำหรับการใช้สินทรัพย์ต่ออีก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ปี</w:t>
      </w:r>
      <w:r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ตั้งแต่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กรกฏาคม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2565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ถึง 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กรก</w:t>
      </w:r>
      <w:r w:rsidRPr="009713CB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2566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>ต่อมาเมื่อวันที่</w:t>
      </w:r>
      <w:r w:rsidR="007D5AE4"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17</w:t>
      </w:r>
      <w:r w:rsidR="00C37DBF"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2566</w:t>
      </w:r>
      <w:r w:rsidR="00C37DBF"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>บริษัทย่อยและบริษัทที่เกี่ยวข้องกันได้ลงนามในบันทึกข้อตกลงแก้ไขเพิ่มเติม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 xml:space="preserve"> โดยบริษัทย่อยตกลงที่จะจ่ายค่าตอบแทนเพิ</w:t>
      </w:r>
      <w:r w:rsidR="00C37DBF" w:rsidRPr="009713CB">
        <w:rPr>
          <w:rFonts w:asciiTheme="majorBidi" w:hAnsiTheme="majorBidi" w:cstheme="majorBidi" w:hint="cs"/>
          <w:spacing w:val="-4"/>
          <w:cs/>
          <w:lang w:val="en-US"/>
        </w:rPr>
        <w:t>่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>มเติมสำหรับการ</w:t>
      </w:r>
      <w:r w:rsidR="00C37DBF" w:rsidRPr="009713CB">
        <w:rPr>
          <w:rFonts w:asciiTheme="majorBidi" w:hAnsiTheme="majorBidi" w:cstheme="majorBidi" w:hint="cs"/>
          <w:spacing w:val="-4"/>
          <w:cs/>
          <w:lang w:val="en-US"/>
        </w:rPr>
        <w:t>ใช้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>สินทรัพย์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 xml:space="preserve">ตั้งแต่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 xml:space="preserve"> กรกฏาคม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 xml:space="preserve"> ถึง วันที่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1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 xml:space="preserve"> กรก</w:t>
      </w:r>
      <w:r w:rsidR="007D5AE4" w:rsidRPr="009713CB">
        <w:rPr>
          <w:rFonts w:asciiTheme="majorBidi" w:hAnsiTheme="majorBidi" w:cstheme="majorBidi" w:hint="cs"/>
          <w:spacing w:val="-4"/>
          <w:cs/>
          <w:lang w:val="en-US"/>
        </w:rPr>
        <w:t>ฎ</w:t>
      </w:r>
      <w:r w:rsidR="007D5AE4" w:rsidRPr="009713CB">
        <w:rPr>
          <w:rFonts w:asciiTheme="majorBidi" w:hAnsiTheme="majorBidi" w:cstheme="majorBidi"/>
          <w:spacing w:val="-4"/>
          <w:cs/>
          <w:lang w:val="en-US"/>
        </w:rPr>
        <w:t xml:space="preserve">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2566</w:t>
      </w:r>
      <w:r w:rsidR="00C37DBF"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="00E10197" w:rsidRPr="009713C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9713CB">
        <w:rPr>
          <w:rFonts w:asciiTheme="majorBidi" w:hAnsiTheme="majorBidi" w:cstheme="majorBidi"/>
          <w:spacing w:val="-4"/>
          <w:cs/>
          <w:lang w:val="en-US"/>
        </w:rPr>
        <w:t>ซึ่งบันทึกข้อตกลงดังกล่าวมีผลตั้งแต่วันที่</w:t>
      </w:r>
      <w:r w:rsidRPr="009713CB">
        <w:rPr>
          <w:rFonts w:asciiTheme="majorBidi" w:hAnsiTheme="majorBidi" w:cstheme="majorBidi"/>
          <w:spacing w:val="-4"/>
          <w:cs/>
          <w:lang w:val="en-US"/>
        </w:rPr>
        <w:br/>
      </w:r>
      <w:r w:rsidR="00124C74" w:rsidRPr="00124C74">
        <w:rPr>
          <w:rFonts w:asciiTheme="majorBidi" w:hAnsiTheme="majorBidi" w:cstheme="majorBidi"/>
          <w:spacing w:val="-4"/>
          <w:lang w:val="en-US"/>
        </w:rPr>
        <w:t>2</w:t>
      </w:r>
      <w:r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2564</w:t>
      </w:r>
      <w:r w:rsidRPr="009713CB">
        <w:rPr>
          <w:rFonts w:asciiTheme="majorBidi" w:hAnsiTheme="majorBidi" w:cstheme="majorBidi"/>
          <w:spacing w:val="-4"/>
          <w:lang w:val="en-US"/>
        </w:rPr>
        <w:t xml:space="preserve"> 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และจะสิ้นสุดเมื่อมีการลงนามในสัญญาเช่าฉบับใหม่ เมื่อมีการลงนามในสัญญาเช่าฉบับใหม่แล้ว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124C74" w:rsidRPr="00124C74">
        <w:rPr>
          <w:rFonts w:asciiTheme="majorBidi" w:hAnsiTheme="majorBidi" w:cstheme="majorBidi"/>
          <w:spacing w:val="-4"/>
          <w:lang w:val="en-US"/>
        </w:rPr>
        <w:t>20</w:t>
      </w:r>
      <w:r w:rsidRPr="009713CB">
        <w:rPr>
          <w:rFonts w:asciiTheme="majorBidi" w:hAnsiTheme="majorBidi" w:cstheme="majorBidi"/>
          <w:spacing w:val="-4"/>
          <w:cs/>
          <w:lang w:val="en-US"/>
        </w:rPr>
        <w:t xml:space="preserve"> ปี นับตั้งแต่วันที่</w:t>
      </w:r>
      <w:r w:rsidRPr="009713C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E10197" w:rsidRPr="009713CB">
        <w:rPr>
          <w:rFonts w:asciiTheme="majorBidi" w:hAnsiTheme="majorBidi" w:cstheme="majorBidi" w:hint="cs"/>
          <w:spacing w:val="-4"/>
          <w:cs/>
          <w:lang w:val="en-US"/>
        </w:rPr>
        <w:t>ที่กำหนดไว้ในสัญญาเช่าฉบับใหม่</w:t>
      </w:r>
      <w:r w:rsidR="0030720B">
        <w:rPr>
          <w:rFonts w:asciiTheme="majorBidi" w:hAnsiTheme="majorBidi" w:cstheme="majorBidi"/>
          <w:b/>
          <w:bCs/>
          <w:lang w:val="en-US"/>
        </w:rPr>
        <w:br w:type="page"/>
      </w:r>
    </w:p>
    <w:bookmarkEnd w:id="4"/>
    <w:p w14:paraId="7E2DF66D" w14:textId="752510DA" w:rsidR="00A47E67" w:rsidRPr="00DD22DD" w:rsidRDefault="00A47E67" w:rsidP="008B2B83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ลูกหนี้การค้า</w:t>
      </w:r>
    </w:p>
    <w:p w14:paraId="50B8DE8F" w14:textId="77777777" w:rsidR="00C6594D" w:rsidRPr="0077635B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77635B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77635B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77635B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77635B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718E" w:rsidRPr="0077635B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605DC401" w:rsidR="00FA718E" w:rsidRPr="00FA718E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B08610F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7E84C503" w:rsidR="00FA718E" w:rsidRPr="00FA718E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455A9BF4" w:rsidR="00FA718E" w:rsidRPr="0077635B" w:rsidRDefault="00124C74" w:rsidP="00FA718E">
            <w:pPr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</w:rPr>
            </w:pPr>
            <w:r w:rsidRPr="00124C74">
              <w:rPr>
                <w:rFonts w:asciiTheme="majorBidi" w:hAnsiTheme="majorBidi" w:cstheme="majorBidi"/>
                <w:bCs/>
                <w:lang w:val="en-US"/>
              </w:rPr>
              <w:t>31</w:t>
            </w:r>
            <w:r w:rsidR="00FA718E"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b/>
                <w:cs/>
                <w:lang w:val="en-US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0D95B02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51EDF7FF" w:rsidR="00FA718E" w:rsidRPr="0077635B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FA718E" w:rsidRPr="0077635B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04C215A1" w:rsidR="00FA718E" w:rsidRPr="0077635B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024E01A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21772601" w:rsidR="00FA718E" w:rsidRPr="0077635B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0686162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4FF49574" w:rsidR="00FA718E" w:rsidRPr="0077635B" w:rsidRDefault="00124C74" w:rsidP="000236B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cs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D5B93E6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78B45B6D" w:rsidR="00FA718E" w:rsidRPr="0077635B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</w:tr>
      <w:tr w:rsidR="00FA718E" w:rsidRPr="0077635B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FA718E" w:rsidRPr="0077635B" w:rsidRDefault="00FA718E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FA718E" w:rsidRPr="0077635B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77635B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FA718E" w:rsidRPr="0077635B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FA718E" w:rsidRPr="0077635B" w:rsidRDefault="000D74E6" w:rsidP="0030720B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FA718E" w:rsidRPr="0077635B" w:rsidRDefault="00FA718E" w:rsidP="00FA718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FA718E" w:rsidRPr="0077635B" w:rsidRDefault="00FA718E" w:rsidP="00FA718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FA718E" w:rsidRPr="0077635B" w:rsidRDefault="00FA718E" w:rsidP="00FA718E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FA718E" w:rsidRPr="0077635B" w:rsidRDefault="00FA718E" w:rsidP="00FA718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BF3CDD" w:rsidRPr="0077635B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60B61107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77635B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21D7EF41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153</w:t>
            </w:r>
            <w:r w:rsidR="00BF213F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801</w:t>
            </w:r>
          </w:p>
        </w:tc>
        <w:tc>
          <w:tcPr>
            <w:tcW w:w="180" w:type="dxa"/>
          </w:tcPr>
          <w:p w14:paraId="5764411F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DAB3ED1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  <w:r w:rsidR="00BF3CD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2A2AC0EC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1AF46A3D" w:rsidR="00BF3CDD" w:rsidRPr="0077635B" w:rsidRDefault="00124C74" w:rsidP="008B2B8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78</w:t>
            </w:r>
            <w:r w:rsidR="00BF213F">
              <w:rPr>
                <w:rFonts w:asciiTheme="majorBidi" w:hAnsiTheme="majorBidi" w:cstheme="majorBidi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464</w:t>
            </w:r>
          </w:p>
        </w:tc>
        <w:tc>
          <w:tcPr>
            <w:tcW w:w="180" w:type="dxa"/>
          </w:tcPr>
          <w:p w14:paraId="0A506B8F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66AB1FE5" w:rsidR="00BF3CDD" w:rsidRPr="0077635B" w:rsidRDefault="00124C74" w:rsidP="008B2B8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71</w:t>
            </w:r>
            <w:r w:rsidR="00BF3CDD">
              <w:rPr>
                <w:rFonts w:asciiTheme="majorBidi" w:hAnsiTheme="majorBidi" w:cstheme="majorBidi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875</w:t>
            </w:r>
          </w:p>
        </w:tc>
      </w:tr>
      <w:tr w:rsidR="00BF3CDD" w:rsidRPr="0077635B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479699BC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3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1371454D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BF213F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841</w:t>
            </w:r>
          </w:p>
        </w:tc>
        <w:tc>
          <w:tcPr>
            <w:tcW w:w="180" w:type="dxa"/>
          </w:tcPr>
          <w:p w14:paraId="690AA356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0B373D81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BF3CDD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3A8F689B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17D6B378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15</w:t>
            </w:r>
          </w:p>
        </w:tc>
        <w:tc>
          <w:tcPr>
            <w:tcW w:w="180" w:type="dxa"/>
          </w:tcPr>
          <w:p w14:paraId="43D4377F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180BAA66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276</w:t>
            </w:r>
          </w:p>
        </w:tc>
      </w:tr>
      <w:tr w:rsidR="00BF3CDD" w:rsidRPr="0077635B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0F1227B6" w:rsidR="00BF3CDD" w:rsidRPr="0077635B" w:rsidRDefault="00BF3CDD" w:rsidP="00BF3CDD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</w:rPr>
              <w:t xml:space="preserve">  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6</w:t>
            </w:r>
            <w:r w:rsidRPr="0077635B">
              <w:rPr>
                <w:rFonts w:asciiTheme="majorBidi" w:hAnsiTheme="majorBidi" w:cstheme="majorBidi"/>
              </w:rPr>
              <w:t xml:space="preserve"> -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</w:rPr>
              <w:t xml:space="preserve"> </w:t>
            </w:r>
            <w:r w:rsidRPr="0077635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6674D40C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 w:rsidR="00BF213F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</w:tcPr>
          <w:p w14:paraId="224ADE62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7C62C003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5B37A0DB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6A068169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8</w:t>
            </w:r>
            <w:r w:rsidR="00BF213F">
              <w:rPr>
                <w:rFonts w:asciiTheme="majorBidi" w:hAnsiTheme="majorBidi" w:cstheme="majorBidi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999</w:t>
            </w:r>
          </w:p>
        </w:tc>
        <w:tc>
          <w:tcPr>
            <w:tcW w:w="180" w:type="dxa"/>
          </w:tcPr>
          <w:p w14:paraId="54A21A0A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52030615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BF3CDD" w:rsidRPr="0077635B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437E1E2D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12</w:t>
            </w:r>
            <w:r w:rsidRPr="0077635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01805764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977</w:t>
            </w:r>
          </w:p>
        </w:tc>
        <w:tc>
          <w:tcPr>
            <w:tcW w:w="180" w:type="dxa"/>
          </w:tcPr>
          <w:p w14:paraId="2C91D1FB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3D292733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26</w:t>
            </w:r>
            <w:r w:rsidR="00BF3CDD">
              <w:rPr>
                <w:rFonts w:asciiTheme="majorBidi" w:hAnsiTheme="majorBidi" w:cstheme="majorBidi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0D9ADA15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60CE9596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760</w:t>
            </w:r>
          </w:p>
        </w:tc>
        <w:tc>
          <w:tcPr>
            <w:tcW w:w="180" w:type="dxa"/>
          </w:tcPr>
          <w:p w14:paraId="70706969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6AC85F70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22</w:t>
            </w:r>
            <w:r w:rsidR="00BF3CDD">
              <w:rPr>
                <w:rFonts w:asciiTheme="majorBidi" w:hAnsiTheme="majorBidi" w:cstheme="majorBidi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761</w:t>
            </w:r>
          </w:p>
        </w:tc>
      </w:tr>
      <w:tr w:rsidR="00BF3CDD" w:rsidRPr="0077635B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7716F861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167</w:t>
            </w:r>
            <w:r w:rsidR="00B208B1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858</w:t>
            </w:r>
          </w:p>
        </w:tc>
        <w:tc>
          <w:tcPr>
            <w:tcW w:w="180" w:type="dxa"/>
          </w:tcPr>
          <w:p w14:paraId="55F74EA3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66A3D8F9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186</w:t>
            </w:r>
            <w:r w:rsidR="00BF3CDD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49BD0787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187F34AC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88</w:t>
            </w:r>
            <w:r w:rsidR="00B208B1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238</w:t>
            </w:r>
          </w:p>
        </w:tc>
        <w:tc>
          <w:tcPr>
            <w:tcW w:w="180" w:type="dxa"/>
          </w:tcPr>
          <w:p w14:paraId="0D306239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03C1B878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94</w:t>
            </w:r>
            <w:r w:rsidR="00BF3CDD"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916</w:t>
            </w:r>
          </w:p>
        </w:tc>
      </w:tr>
      <w:tr w:rsidR="00BF3CDD" w:rsidRPr="0077635B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7635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3DAA112B" w:rsidR="00BF3CDD" w:rsidRPr="0077635B" w:rsidRDefault="00B208B1" w:rsidP="008B2B8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322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DBC07D4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4126A5F9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986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7F1D9E95" w:rsidR="00BF3CDD" w:rsidRPr="0077635B" w:rsidRDefault="00B208B1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 w:bidi="th-TH"/>
              </w:rPr>
              <w:t>648</w:t>
            </w:r>
            <w:r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510131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275D19DA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/>
              </w:rPr>
              <w:t>23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124C74" w:rsidRPr="00124C74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  <w:r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BF3CDD" w:rsidRPr="0077635B" w14:paraId="3F0CFEE2" w14:textId="77777777" w:rsidTr="00DD22DD">
        <w:trPr>
          <w:cantSplit/>
        </w:trPr>
        <w:tc>
          <w:tcPr>
            <w:tcW w:w="4320" w:type="dxa"/>
            <w:hideMark/>
          </w:tcPr>
          <w:p w14:paraId="0E0812D8" w14:textId="77777777" w:rsidR="00BF3CDD" w:rsidRPr="0077635B" w:rsidRDefault="00BF3CDD" w:rsidP="00BF3CDD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06C37E5E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155</w:t>
            </w:r>
            <w:r w:rsidR="00B208B1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16203D46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381ACB44" w:rsidR="00BF3CDD" w:rsidRPr="0077635B" w:rsidRDefault="00124C74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159</w:t>
            </w:r>
            <w:r w:rsidR="00BF3CDD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14FD94F8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26AE5024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77</w:t>
            </w:r>
            <w:r w:rsidR="00B208B1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590</w:t>
            </w:r>
          </w:p>
        </w:tc>
        <w:tc>
          <w:tcPr>
            <w:tcW w:w="180" w:type="dxa"/>
          </w:tcPr>
          <w:p w14:paraId="04987F9B" w14:textId="77777777" w:rsidR="00BF3CDD" w:rsidRPr="0077635B" w:rsidRDefault="00BF3CDD" w:rsidP="00BF3CD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8327068" w:rsidR="00BF3CDD" w:rsidRPr="0077635B" w:rsidRDefault="00124C74" w:rsidP="00BF3CD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</w:t>
            </w:r>
            <w:r w:rsidR="00BF3CDD" w:rsidRPr="003C2C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654</w:t>
            </w:r>
          </w:p>
        </w:tc>
      </w:tr>
    </w:tbl>
    <w:p w14:paraId="0B276535" w14:textId="5D831E85" w:rsidR="00A47E67" w:rsidRPr="00DD22DD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FA718E" w:rsidRPr="001F3E5E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6C98A0D" w:rsidR="00FA718E" w:rsidRPr="001F3E5E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FA718E" w:rsidRPr="001F3E5E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A718E" w:rsidRPr="00BF3CDD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3E91D340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124C74" w:rsidRPr="00124C7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val="en-US" w:bidi="th-TH"/>
              </w:rPr>
              <w:t>ม</w:t>
            </w:r>
            <w:r w:rsidRPr="00C17967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ีนาคม</w:t>
            </w:r>
          </w:p>
        </w:tc>
        <w:tc>
          <w:tcPr>
            <w:tcW w:w="1170" w:type="dxa"/>
            <w:vAlign w:val="bottom"/>
          </w:tcPr>
          <w:p w14:paraId="06B74CE0" w14:textId="5C3228FD" w:rsidR="00FA718E" w:rsidRPr="00BF3CDD" w:rsidRDefault="00124C74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10CEA4B" w14:textId="77777777" w:rsidR="00FA718E" w:rsidRPr="00BF3CDD" w:rsidRDefault="00FA718E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4AF119D7" w:rsidR="00FA718E" w:rsidRPr="00BF3CDD" w:rsidRDefault="00124C74" w:rsidP="00FA718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6402843" w14:textId="77777777" w:rsidR="00FA718E" w:rsidRPr="00BF3CDD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2949D814" w:rsidR="00FA718E" w:rsidRPr="00BF3CDD" w:rsidRDefault="00124C74" w:rsidP="00FA718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124C74">
              <w:rPr>
                <w:rFonts w:asciiTheme="majorBidi" w:hAnsiTheme="majorBidi" w:cstheme="majorBidi"/>
                <w:bCs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5B9972B" w14:textId="77777777" w:rsidR="00FA718E" w:rsidRPr="00BF3CDD" w:rsidRDefault="00FA718E" w:rsidP="00FA71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6155EC29" w:rsidR="00FA718E" w:rsidRPr="00BF3CDD" w:rsidRDefault="00124C74" w:rsidP="00FA718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</w:tr>
      <w:tr w:rsidR="00FA718E" w:rsidRPr="001F3E5E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FA718E" w:rsidRPr="001F3E5E" w:rsidRDefault="00FA718E" w:rsidP="00FA718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FA718E" w:rsidRPr="001F3E5E" w:rsidRDefault="00FA718E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BF3CDD" w:rsidRPr="001F3E5E" w14:paraId="6CA76C28" w14:textId="77777777" w:rsidTr="000D74E6">
        <w:trPr>
          <w:cantSplit/>
        </w:trPr>
        <w:tc>
          <w:tcPr>
            <w:tcW w:w="4230" w:type="dxa"/>
          </w:tcPr>
          <w:p w14:paraId="0BB66D18" w14:textId="77777777" w:rsidR="00BF3CDD" w:rsidRPr="001F3E5E" w:rsidRDefault="00BF3CDD" w:rsidP="00BF3CDD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083EBB6" w14:textId="0C567938" w:rsidR="00BF3CDD" w:rsidRPr="008B2B83" w:rsidRDefault="00124C74" w:rsidP="008B2B8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14</w:t>
            </w:r>
            <w:r w:rsidR="00271378" w:rsidRPr="008B2B8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664</w:t>
            </w:r>
          </w:p>
        </w:tc>
        <w:tc>
          <w:tcPr>
            <w:tcW w:w="180" w:type="dxa"/>
          </w:tcPr>
          <w:p w14:paraId="0FF69596" w14:textId="77777777" w:rsidR="00BF3CDD" w:rsidRPr="00497FFD" w:rsidRDefault="00BF3CDD" w:rsidP="00BF3CD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679715BB" w:rsidR="00BF3CDD" w:rsidRPr="00497FFD" w:rsidRDefault="00124C74" w:rsidP="008B2B83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  <w:r w:rsidR="00BF3CDD" w:rsidRPr="008B2B83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014</w:t>
            </w:r>
          </w:p>
        </w:tc>
        <w:tc>
          <w:tcPr>
            <w:tcW w:w="180" w:type="dxa"/>
          </w:tcPr>
          <w:p w14:paraId="72F7E716" w14:textId="77777777" w:rsidR="00BF3CDD" w:rsidRPr="00497FFD" w:rsidRDefault="00BF3CDD" w:rsidP="00BF3CD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64A1619E" w:rsidR="00BF3CDD" w:rsidRPr="00497FFD" w:rsidRDefault="00124C74" w:rsidP="00271378">
            <w:pPr>
              <w:pStyle w:val="BodyText"/>
              <w:tabs>
                <w:tab w:val="decimal" w:pos="9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CD2B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</w:tcPr>
          <w:p w14:paraId="7BD1005B" w14:textId="77777777" w:rsidR="00BF3CDD" w:rsidRPr="00497FFD" w:rsidRDefault="00BF3CDD" w:rsidP="00BF3CDD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3F6ACC68" w:rsidR="00BF3CDD" w:rsidRPr="00497FFD" w:rsidRDefault="00124C74" w:rsidP="005778C8">
            <w:pPr>
              <w:pStyle w:val="BodyText"/>
              <w:tabs>
                <w:tab w:val="decimal" w:pos="9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3C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</w:tbl>
    <w:p w14:paraId="1C7D921E" w14:textId="47535243" w:rsidR="00A47E67" w:rsidRPr="00DA390A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A47E67" w:rsidRPr="00DA390A" w:rsidSect="00BD108C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3"/>
          <w:cols w:space="720"/>
          <w:docGrid w:linePitch="408"/>
        </w:sectPr>
      </w:pPr>
    </w:p>
    <w:p w14:paraId="716671DE" w14:textId="1D33E100" w:rsidR="00C51F9C" w:rsidRPr="00DD22DD" w:rsidRDefault="00A47E67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lastRenderedPageBreak/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2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044BE666" w14:textId="77777777" w:rsidR="00A5059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งวดสาม</w:t>
            </w:r>
          </w:p>
          <w:p w14:paraId="3400FDAA" w14:textId="15193D28" w:rsidR="00FA718E" w:rsidRPr="00A50594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A718E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FD99E5F" w14:textId="3CA2AB89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90F53C" w14:textId="50377F68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319969C1" w:rsidR="00FA718E" w:rsidRP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01A6A13D" w14:textId="344FE9F3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CA6E37" w14:textId="7084516A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307F475D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B980BC2" w14:textId="6E4F7AFD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B709E0A" w14:textId="3307BFEF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5A017F13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078A745" w14:textId="4DF60C24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E4EC01E" w14:textId="7FB5B790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75C849C8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1BFD3F7" w14:textId="2B192327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271CBCB" w14:textId="5733631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35B2931F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7DE9F13" w14:textId="33E01DB1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2430E25" w14:textId="72897DFB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F97C983" w14:textId="208A8396" w:rsidR="004E555C" w:rsidRDefault="00124C74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4EE7445" w14:textId="2D1A9B68" w:rsidR="00FA718E" w:rsidRPr="0077635B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BF3CDD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3D5F1CF8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330182B0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194A30E3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5D3960BE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7372478E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078D354F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59ECDF39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B0CBB26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2B2A5A88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318F533A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479D0873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BF3CDD" w:rsidRPr="0077635B" w:rsidRDefault="00BF3CDD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0ED077A6" w:rsidR="00BF3CDD" w:rsidRPr="0077635B" w:rsidRDefault="00124C74" w:rsidP="00BF3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FA718E" w:rsidRPr="0077635B" w14:paraId="52D5B63B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60EA78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18E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FA718E" w:rsidRPr="0077635B" w:rsidRDefault="00FA718E" w:rsidP="00FA718E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18E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FA718E" w:rsidRPr="0077635B" w:rsidRDefault="00FA718E" w:rsidP="00FA718E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8087B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78087B" w:rsidRPr="0077635B" w:rsidRDefault="0078087B" w:rsidP="0078087B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3395B497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903901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09BE1092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7601E975" w:rsidR="0078087B" w:rsidRPr="0077635B" w:rsidRDefault="00124C74" w:rsidP="0078087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21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35D84B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62032C62" w:rsidR="0078087B" w:rsidRPr="0077635B" w:rsidRDefault="00124C74" w:rsidP="0078087B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7F207FBA" w:rsidR="0078087B" w:rsidRPr="0077635B" w:rsidRDefault="00124C74" w:rsidP="0078087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198C75DE" w:rsidR="0078087B" w:rsidRPr="0077635B" w:rsidRDefault="00124C74" w:rsidP="0078087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5E11C632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2DB16E5F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443DF11D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046326AD" w:rsidR="0078087B" w:rsidRPr="0077635B" w:rsidRDefault="0078087B" w:rsidP="0078087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087B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78087B" w:rsidRPr="0077635B" w:rsidRDefault="0078087B" w:rsidP="0078087B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8087B" w:rsidRPr="0077635B" w14:paraId="519B0829" w14:textId="77777777" w:rsidTr="00B67E9C">
        <w:trPr>
          <w:cantSplit/>
        </w:trPr>
        <w:tc>
          <w:tcPr>
            <w:tcW w:w="2261" w:type="dxa"/>
          </w:tcPr>
          <w:p w14:paraId="13A4D3F1" w14:textId="77777777" w:rsidR="0078087B" w:rsidRPr="0077635B" w:rsidRDefault="0078087B" w:rsidP="0078087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01FB1E4A" w:rsidR="0078087B" w:rsidRPr="0077635B" w:rsidRDefault="00124C74" w:rsidP="0078087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78087B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840688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50A6C41D" w:rsidR="0078087B" w:rsidRPr="0077635B" w:rsidRDefault="00124C74" w:rsidP="0078087B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78087B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623CC9B8" w:rsidR="0078087B" w:rsidRPr="0077635B" w:rsidRDefault="00124C74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F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BF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82" w:type="dxa"/>
          </w:tcPr>
          <w:p w14:paraId="1FA3513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4C47E563" w:rsidR="0078087B" w:rsidRPr="0077635B" w:rsidRDefault="00124C74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625C49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7480FB46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279</w:t>
            </w:r>
            <w:r w:rsidR="00DA0325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7371D4F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721C1A52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286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63C5709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66625983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58</w:t>
            </w:r>
            <w:r w:rsidR="005B7002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2F8BACF3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3A17EB3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1BB1EF7B" w:rsidR="0078087B" w:rsidRPr="0077635B" w:rsidRDefault="00124C74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155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180" w:type="dxa"/>
          </w:tcPr>
          <w:p w14:paraId="2A168F8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04573302" w:rsidR="0078087B" w:rsidRPr="0077635B" w:rsidRDefault="00124C74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6ACF76B7" w:rsidR="0078087B" w:rsidRPr="0077635B" w:rsidRDefault="0078087B" w:rsidP="0078087B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087B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78087B" w:rsidRPr="0077635B" w:rsidRDefault="0078087B" w:rsidP="0078087B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31A11670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  <w:r w:rsidR="00DA03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80" w:type="dxa"/>
          </w:tcPr>
          <w:p w14:paraId="7F8BDCD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1375A7E9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7808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6863327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484969C5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5B7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2A5C6B30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7808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66853FE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340A2957" w:rsidR="0078087B" w:rsidRPr="0077635B" w:rsidRDefault="0078087B" w:rsidP="0078087B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0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729B139E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สำหรับงวดสาม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00D20CA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A718E" w:rsidRPr="0077635B" w14:paraId="68EC513E" w14:textId="77777777" w:rsidTr="00FA718E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67B3991" w14:textId="2CD7AAA5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54F914D2" w14:textId="405C20E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72A0A74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4B469BB2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55164D8" w14:textId="372FFCAC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3876CDB" w14:textId="5E967DE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796C3FE4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DC88827" w14:textId="3B63EE0D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8A551BB" w14:textId="511C06E6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D972D3C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ACCBB8D" w14:textId="178875D1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62C865F" w14:textId="3B43E0E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083739C1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4D1F28F" w14:textId="67D10511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2F4E81E0" w14:textId="355341D3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4A6325EC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D4AC146" w14:textId="5A5B712A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F8ED9BA" w14:textId="67E5966F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6437D7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1030E76A" w:rsidR="00FA718E" w:rsidRPr="0077635B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FA71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FA71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067D4EA" w14:textId="5E9A2A16" w:rsidR="00FA718E" w:rsidRDefault="00124C74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7FED3DD2" w14:textId="4A5FC5DC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75BFDE0" w14:textId="46DF6228" w:rsidR="004E555C" w:rsidRDefault="00124C74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3098972C" w14:textId="5F274A3F" w:rsidR="00FA718E" w:rsidRPr="0077635B" w:rsidRDefault="004E555C" w:rsidP="004E555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71082C" w:rsidRPr="0077635B" w14:paraId="2982F8C8" w14:textId="77777777" w:rsidTr="00FA718E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4EA9406C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F709BA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3E68204C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77267EF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6378322E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081269A0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58F75EE4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16F81FAD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220E5C9C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524BAA71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56B2C1EC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31C92D7C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FD3EDD6" w14:textId="16FE62AB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057DCCC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35CCDE9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48A6302A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71082C" w:rsidRPr="0077635B" w:rsidRDefault="0071082C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54F2EBCE" w:rsidR="0071082C" w:rsidRPr="0077635B" w:rsidRDefault="00124C74" w:rsidP="0071082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FA718E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18E" w:rsidRPr="0077635B" w14:paraId="44C75314" w14:textId="77777777" w:rsidTr="00FA718E">
        <w:trPr>
          <w:cantSplit/>
        </w:trPr>
        <w:tc>
          <w:tcPr>
            <w:tcW w:w="2160" w:type="dxa"/>
          </w:tcPr>
          <w:p w14:paraId="776C0D47" w14:textId="77777777" w:rsidR="00FA718E" w:rsidRPr="0077635B" w:rsidRDefault="00FA718E" w:rsidP="00FA718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81262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A2D2C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18E" w:rsidRPr="0077635B" w14:paraId="658EA97E" w14:textId="77777777" w:rsidTr="00FA718E">
        <w:trPr>
          <w:cantSplit/>
        </w:trPr>
        <w:tc>
          <w:tcPr>
            <w:tcW w:w="2160" w:type="dxa"/>
          </w:tcPr>
          <w:p w14:paraId="2DCB06DA" w14:textId="77777777" w:rsidR="00FA718E" w:rsidRPr="0077635B" w:rsidRDefault="00FA718E" w:rsidP="00FA718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2193F9F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DAAA91A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FA718E" w:rsidRPr="0077635B" w:rsidRDefault="00FA718E" w:rsidP="00FA7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78087B" w:rsidRPr="0077635B" w14:paraId="2A68385A" w14:textId="77777777" w:rsidTr="00FA718E">
        <w:trPr>
          <w:cantSplit/>
        </w:trPr>
        <w:tc>
          <w:tcPr>
            <w:tcW w:w="2160" w:type="dxa"/>
          </w:tcPr>
          <w:p w14:paraId="2D09427B" w14:textId="77777777" w:rsidR="0078087B" w:rsidRPr="0077635B" w:rsidRDefault="0078087B" w:rsidP="0078087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0AE741E8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98907B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53E5A284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6155B543" w:rsidR="0078087B" w:rsidRPr="0077635B" w:rsidRDefault="00124C74" w:rsidP="0078087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087B" w:rsidRP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6B0D6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16A721B2" w:rsidR="0078087B" w:rsidRPr="0077635B" w:rsidRDefault="00124C74" w:rsidP="0078087B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12425E66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12BFB262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361B4319" w:rsidR="0078087B" w:rsidRPr="0077635B" w:rsidRDefault="0078087B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78087B" w:rsidRPr="0077635B" w:rsidRDefault="0078087B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13E34FF2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22A315C0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2E571B6" w14:textId="38345F93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480DC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485BBA4E" w:rsidR="0078087B" w:rsidRPr="0077635B" w:rsidRDefault="0078087B" w:rsidP="0078087B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54DA4EE2" w:rsidR="0078087B" w:rsidRPr="0077635B" w:rsidRDefault="0078087B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087B" w:rsidRPr="0077635B" w14:paraId="50EED432" w14:textId="77777777" w:rsidTr="00FA718E">
        <w:trPr>
          <w:cantSplit/>
        </w:trPr>
        <w:tc>
          <w:tcPr>
            <w:tcW w:w="2160" w:type="dxa"/>
          </w:tcPr>
          <w:p w14:paraId="7B46A6BD" w14:textId="77777777" w:rsidR="0078087B" w:rsidRPr="0077635B" w:rsidRDefault="0078087B" w:rsidP="0078087B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14EAC61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237A69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8087B" w:rsidRPr="0077635B" w14:paraId="3FD56D34" w14:textId="77777777" w:rsidTr="0071082C">
        <w:trPr>
          <w:cantSplit/>
          <w:trHeight w:val="60"/>
        </w:trPr>
        <w:tc>
          <w:tcPr>
            <w:tcW w:w="2160" w:type="dxa"/>
          </w:tcPr>
          <w:p w14:paraId="754F52B6" w14:textId="77777777" w:rsidR="0078087B" w:rsidRPr="0077635B" w:rsidRDefault="0078087B" w:rsidP="0078087B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07BD065C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7B43C5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7D83E5EC" w:rsidR="0078087B" w:rsidRPr="0077635B" w:rsidRDefault="00124C74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78087B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11895B83" w:rsidR="0078087B" w:rsidRPr="0077635B" w:rsidRDefault="00124C74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5B7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="005B7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180" w:type="dxa"/>
          </w:tcPr>
          <w:p w14:paraId="2659C02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3BE2E34D" w:rsidR="0078087B" w:rsidRPr="0077635B" w:rsidRDefault="00124C74" w:rsidP="0078087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377DED5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571173B7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</w:t>
            </w:r>
            <w:r w:rsidR="005B7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2507560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30572300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0402A31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1E4A31EC" w:rsidR="0078087B" w:rsidRPr="0077635B" w:rsidRDefault="005B7002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1D8D1C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3D8F777E" w:rsidR="0078087B" w:rsidRPr="0077635B" w:rsidRDefault="0078087B" w:rsidP="0078087B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1298A963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  <w:r w:rsidR="005B700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1E7E1C5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="0078087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661E4A8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31D33FF" w14:textId="73FE8E1C" w:rsidR="0078087B" w:rsidRPr="0077635B" w:rsidRDefault="00124C74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155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672</w:t>
            </w:r>
          </w:p>
        </w:tc>
        <w:tc>
          <w:tcPr>
            <w:tcW w:w="180" w:type="dxa"/>
          </w:tcPr>
          <w:p w14:paraId="02607E27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3BBA0C03" w:rsidR="0078087B" w:rsidRPr="0077635B" w:rsidRDefault="00124C74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78087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78" w:type="dxa"/>
          </w:tcPr>
          <w:p w14:paraId="508EBE9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56110F23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D782CE0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8087B" w:rsidRPr="0077635B" w14:paraId="546E502E" w14:textId="77777777" w:rsidTr="00FA718E">
        <w:trPr>
          <w:cantSplit/>
        </w:trPr>
        <w:tc>
          <w:tcPr>
            <w:tcW w:w="2160" w:type="dxa"/>
          </w:tcPr>
          <w:p w14:paraId="79CB36AF" w14:textId="77777777" w:rsidR="0078087B" w:rsidRPr="0077635B" w:rsidRDefault="0078087B" w:rsidP="0078087B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1D02DB36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280</w:t>
            </w:r>
            <w:r w:rsidR="00DA032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80" w:type="dxa"/>
          </w:tcPr>
          <w:p w14:paraId="68AFE01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7E7C772C" w:rsidR="0078087B" w:rsidRPr="0077635B" w:rsidRDefault="00124C74" w:rsidP="0078087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7808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2987CFAD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4D765BC3" w:rsidR="0078087B" w:rsidRPr="0077635B" w:rsidRDefault="005B7002" w:rsidP="0078087B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7FC1EC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FD34669" w:rsidR="0078087B" w:rsidRPr="0077635B" w:rsidRDefault="0078087B" w:rsidP="0078087B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26B67A17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233</w:t>
            </w:r>
            <w:r w:rsidR="005B70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0839E66C" w:rsidR="0078087B" w:rsidRPr="0077635B" w:rsidRDefault="00124C74" w:rsidP="0078087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  <w:r w:rsidR="0078087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E58F86C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63F4749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9EA5B2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677EA62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25E891E" w14:textId="77777777" w:rsidR="0078087B" w:rsidRPr="0077635B" w:rsidRDefault="0078087B" w:rsidP="007808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78087B" w:rsidRPr="0077635B" w:rsidRDefault="0078087B" w:rsidP="007808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0751E4F6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</w:t>
      </w:r>
      <w:r w:rsidR="008629A7">
        <w:rPr>
          <w:rFonts w:asciiTheme="majorBidi" w:hAnsiTheme="majorBidi" w:cstheme="majorBidi" w:hint="cs"/>
          <w:cs/>
        </w:rPr>
        <w:t>้อ</w:t>
      </w:r>
      <w:r w:rsidRPr="001F3E5E">
        <w:rPr>
          <w:rFonts w:asciiTheme="majorBidi" w:hAnsiTheme="majorBidi" w:cstheme="majorBidi"/>
          <w:cs/>
        </w:rPr>
        <w:t xml:space="preserve">มูลลำดับ </w:t>
      </w:r>
      <w:r w:rsidR="00124C74" w:rsidRPr="00124C74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124C74" w:rsidRPr="00124C74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1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8C473D" w14:textId="64D1A53C" w:rsidR="00DE6C2A" w:rsidRPr="001F3E5E" w:rsidRDefault="00DE6C2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lastRenderedPageBreak/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สามเ</w:t>
      </w:r>
      <w:r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124C74" w:rsidRPr="00124C74">
        <w:rPr>
          <w:rFonts w:ascii="Angsana New" w:hAnsi="Angsana New" w:hint="cs"/>
          <w:sz w:val="30"/>
          <w:szCs w:val="30"/>
          <w:lang w:val="en-US"/>
        </w:rPr>
        <w:t>3</w:t>
      </w:r>
      <w:r w:rsidR="00124C74" w:rsidRPr="00124C74">
        <w:rPr>
          <w:rFonts w:ascii="Angsana New" w:hAnsi="Angsana New"/>
          <w:sz w:val="30"/>
          <w:szCs w:val="30"/>
          <w:lang w:val="en-US"/>
        </w:rPr>
        <w:t>1</w:t>
      </w:r>
      <w:r w:rsidRPr="001F3E5E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24C74" w:rsidRPr="00124C74">
        <w:rPr>
          <w:rFonts w:ascii="Angsana New" w:hAnsi="Angsana New" w:hint="cs"/>
          <w:sz w:val="30"/>
          <w:szCs w:val="30"/>
          <w:lang w:val="en-US"/>
        </w:rPr>
        <w:t>256</w:t>
      </w:r>
      <w:r w:rsidR="00124C74" w:rsidRPr="00124C74">
        <w:rPr>
          <w:rFonts w:ascii="Angsana New" w:hAnsi="Angsana New"/>
          <w:sz w:val="30"/>
          <w:szCs w:val="30"/>
          <w:lang w:val="en-US"/>
        </w:rPr>
        <w:t>6</w:t>
      </w:r>
    </w:p>
    <w:p w14:paraId="7FEBA4FD" w14:textId="77777777" w:rsidR="00DE6C2A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7F2" w14:textId="60333E4A" w:rsidR="00EF678A" w:rsidRPr="001F3E5E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4B59FEE" w14:textId="77777777" w:rsidR="00EF678A" w:rsidRDefault="00EF678A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B3D40" w14:textId="57BDF9F1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24C74" w:rsidRPr="00124C74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402ED7" w14:textId="77777777" w:rsidR="00087400" w:rsidRPr="00EA20F5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2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FF601C" w:rsidRDefault="00493F6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เงินลงทุนในบริษัทย่อย</w:t>
      </w: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813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714"/>
        <w:gridCol w:w="270"/>
        <w:gridCol w:w="720"/>
      </w:tblGrid>
      <w:tr w:rsidR="00FA718E" w:rsidRPr="0077635B" w14:paraId="13FF7D3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B8A911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77777777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งวดสามเดือน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FA718E" w:rsidRPr="0077635B" w14:paraId="00BDF4B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281BE6" w14:textId="09D81D0E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750BE2B" w14:textId="25AC1191" w:rsidR="00FA718E" w:rsidRP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0F3DEBD4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F9C5A73" w14:textId="3E9B3A5C" w:rsidR="00FA718E" w:rsidRPr="00FA718E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04CF8A1" w14:textId="19AC31FF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C46DE05" w14:textId="63EB055D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64B6CDAB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35C0438D" w14:textId="210465BF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F32D4" w14:textId="2C857C12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BEC5AFB" w14:textId="06BDB7D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437657D3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7A2046E" w14:textId="527F8D3A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B6A0070" w14:textId="53A415CA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700BDAAB" w14:textId="4C9F876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5B61545C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1895E44" w14:textId="50501773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336A636" w14:textId="3047F149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BED1C52" w14:textId="32932D8D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4ECDF9F9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B755A80" w14:textId="6ED8E4DE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39AB1F0" w14:textId="27516A51" w:rsidR="00FA718E" w:rsidRDefault="00124C74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DDBE04B" w14:textId="40A937BB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D7887C" w14:textId="35608DFC" w:rsidR="004E555C" w:rsidRDefault="00124C74" w:rsidP="004E555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538D7DC" w14:textId="3E9BC8A6" w:rsidR="00FA718E" w:rsidRPr="0077635B" w:rsidRDefault="004E555C" w:rsidP="004E555C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BA3F83" w:rsidRPr="0077635B" w14:paraId="6ADABAF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BA3F83" w:rsidRPr="0077635B" w:rsidRDefault="00BA3F83" w:rsidP="00BA3F83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28923268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4295523B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4520DA6B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6D14A599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56CE8C04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09410EA7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5CE5627F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1B44791A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47A5BE77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61A31BB6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3B9F54F3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BA3F83" w:rsidRPr="0077635B" w:rsidRDefault="00BA3F83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67600D43" w:rsidR="00BA3F83" w:rsidRPr="0077635B" w:rsidRDefault="00124C74" w:rsidP="00BA3F83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BA3F83" w:rsidRPr="0077635B" w14:paraId="1ABB40B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BA3F83" w:rsidRPr="0077635B" w:rsidRDefault="00BA3F83" w:rsidP="00BA3F83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BA3F83" w:rsidRPr="0077635B" w:rsidRDefault="00BA3F83" w:rsidP="00BA3F8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BA3F83" w:rsidRPr="0077635B" w:rsidRDefault="00BA3F83" w:rsidP="00BA3F8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BA3F83" w:rsidRPr="0077635B" w:rsidRDefault="00BA3F83" w:rsidP="00BA3F83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BA3F83" w:rsidRPr="0077635B" w:rsidRDefault="00BA3F83" w:rsidP="00BA3F83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A3F83" w:rsidRPr="0077635B" w14:paraId="0EFE27CB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BA3F83" w:rsidRPr="0077635B" w:rsidRDefault="00BA3F83" w:rsidP="00BA3F83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BA3F83" w:rsidRPr="0077635B" w:rsidRDefault="00BA3F83" w:rsidP="00BA3F83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BA3F83" w:rsidRPr="0077635B" w:rsidRDefault="00BA3F83" w:rsidP="00BA3F83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BA3F83" w:rsidRPr="0077635B" w:rsidRDefault="00BA3F83" w:rsidP="00BA3F83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BA3F83" w:rsidRPr="0077635B" w:rsidRDefault="00BA3F83" w:rsidP="00BA3F8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BA3F83" w:rsidRPr="0077635B" w:rsidRDefault="00BA3F83" w:rsidP="00BA3F83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BA3F83" w:rsidRPr="0077635B" w:rsidRDefault="00BA3F83" w:rsidP="00BA3F8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BA3F83" w:rsidRPr="0077635B" w:rsidRDefault="00BA3F83" w:rsidP="00BA3F83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BA3F83" w:rsidRPr="0077635B" w:rsidRDefault="00BA3F83" w:rsidP="00BA3F83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BA3F83" w:rsidRPr="0077635B" w:rsidRDefault="00BA3F83" w:rsidP="00BA3F8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BA3F83" w:rsidRPr="0077635B" w:rsidRDefault="00BA3F83" w:rsidP="00BA3F83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BA3F83" w:rsidRPr="0077635B" w:rsidRDefault="00BA3F83" w:rsidP="00BA3F8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BA3F83" w:rsidRPr="0077635B" w:rsidRDefault="00BA3F83" w:rsidP="00BA3F83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BA3F83" w:rsidRPr="0077635B" w:rsidRDefault="00BA3F83" w:rsidP="00BA3F83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BA3F83" w:rsidRPr="0077635B" w:rsidRDefault="00BA3F83" w:rsidP="00BA3F83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BA3F83" w:rsidRPr="0077635B" w:rsidRDefault="00BA3F83" w:rsidP="00BA3F83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FF601C" w:rsidRPr="0077635B" w14:paraId="48604D5D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FF601C" w:rsidRPr="0077635B" w:rsidRDefault="00FF601C" w:rsidP="00FF601C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22B563C4" w:rsidR="00FF601C" w:rsidRPr="0077635B" w:rsidRDefault="00124C74" w:rsidP="00FF601C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4085FF68" w:rsidR="00FF601C" w:rsidRPr="0077635B" w:rsidRDefault="00124C74" w:rsidP="00FF601C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2FC604E2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="00FF601C"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1AA963C0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="00FF601C"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7CD8BFBA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1773AA7D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28647738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0AE22DFE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4579980A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4BD6AE23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57E35217" w:rsidR="00FF601C" w:rsidRPr="0077635B" w:rsidRDefault="00FF601C" w:rsidP="00FF601C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FF601C" w:rsidRPr="0077635B" w:rsidRDefault="00FF601C" w:rsidP="00FF601C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2C9656E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68EFEF42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67BDB805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29A4EB1F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="00FF601C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520D9F72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="00FF601C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47C0AA75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606BC1AB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313E7271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1F01A76F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6F198E76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094FEC54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46D1197E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58A1689D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72EFF96D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6E11518A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5E507BB3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="00FF601C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306AF322" w14:textId="19D71D0C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="00FF601C"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15D52EEE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01F35ADB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43B91D63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7ADD1510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14887E0F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0DEEEB72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4D4B0847" w14:textId="5ECBC825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B467272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78CAD433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7CA678B2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3AD61BE1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193D528F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4FECBA2B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5371B680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04508B08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542B6028" w:rsidR="00FF601C" w:rsidRPr="0077635B" w:rsidRDefault="00FF601C" w:rsidP="00FF601C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79875F75" w:rsidR="00FF601C" w:rsidRPr="0077635B" w:rsidRDefault="00FF601C" w:rsidP="00FF601C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456B1403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7AD45F03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4ACA1752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628473A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72F1022B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54AFBF76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292E8D90" w:rsidR="00FF601C" w:rsidRPr="0077635B" w:rsidRDefault="00FF601C" w:rsidP="00FF601C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0E4DAD7D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1E0AF08E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4658E480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07FB1F46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1B3F9BB1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6D40EB9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2DC9D5C3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2B859526" w14:textId="45ED8380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E35018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4424477C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77777777" w:rsidR="00FF601C" w:rsidRPr="0077635B" w:rsidRDefault="00FF601C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7E48035C" w14:textId="77777777" w:rsidR="00FF601C" w:rsidRPr="0077635B" w:rsidRDefault="00FF601C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77777777" w:rsidR="00FF601C" w:rsidRPr="0077635B" w:rsidRDefault="00FF601C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77777777" w:rsidR="00FF601C" w:rsidRPr="0077635B" w:rsidRDefault="00FF601C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77777777" w:rsidR="00FF601C" w:rsidRPr="0077635B" w:rsidRDefault="00FF601C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77777777" w:rsidR="00FF601C" w:rsidRPr="0077635B" w:rsidRDefault="00FF601C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2D6B95F1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B5D7C9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601C" w:rsidRPr="0077635B" w14:paraId="2288DB86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FF601C" w:rsidRPr="0077635B" w:rsidRDefault="00FF601C" w:rsidP="00FF601C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1F7B36B6" w:rsidR="00FF601C" w:rsidRPr="0077635B" w:rsidRDefault="00124C74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1B069FF4" w:rsidR="00FF601C" w:rsidRPr="0077635B" w:rsidRDefault="00124C74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0C762F9A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07A0E328" w14:textId="63D05420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6A086FF7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3323AEB9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47EB6FDC" w:rsidR="00FF601C" w:rsidRPr="0077635B" w:rsidRDefault="00FF601C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B17B945" w:rsidR="00FF601C" w:rsidRPr="0077635B" w:rsidRDefault="00FF601C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4DF82FF7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6516F44C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6498F5B2" w14:textId="43DA8FC1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3C4752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103F03A2" w14:textId="77777777" w:rsidTr="006D4E43">
        <w:trPr>
          <w:trHeight w:val="60"/>
        </w:trPr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FF601C" w:rsidRPr="0077635B" w:rsidRDefault="00FF601C" w:rsidP="00FF601C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A8D1299" w14:textId="77777777" w:rsidR="00FF601C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D1EBA" w14:textId="3A5D02F5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21697747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4A605EF9" w14:textId="77777777" w:rsidR="00FF601C" w:rsidRPr="00CD7867" w:rsidRDefault="00FF601C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67B3C41D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5CE3CF63" w14:textId="77777777" w:rsidR="00FF601C" w:rsidRPr="00CD7867" w:rsidRDefault="00FF601C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62B847D5" w:rsidR="00FF601C" w:rsidRPr="0077635B" w:rsidRDefault="00124C74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8B913A" w14:textId="77777777" w:rsidR="00FF601C" w:rsidRPr="00742971" w:rsidRDefault="00FF601C" w:rsidP="00FF601C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28F37788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93029AF" w14:textId="77777777" w:rsidR="00FF601C" w:rsidRPr="00742971" w:rsidRDefault="00FF601C" w:rsidP="00FF601C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13AEE368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E2F23F0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61827FEF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230DB20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0753511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62B3C01A" w14:textId="77777777" w:rsidR="00FF601C" w:rsidRPr="00742971" w:rsidRDefault="00FF601C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54F7C01" w14:textId="181FDE5F" w:rsidR="00FF601C" w:rsidRPr="0077635B" w:rsidRDefault="00124C74" w:rsidP="00FF601C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DBA124" w14:textId="77777777" w:rsidR="00FF601C" w:rsidRPr="00742971" w:rsidRDefault="00FF601C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D0254F" w14:textId="1120F164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F601C"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32C9B92E" w14:textId="77777777" w:rsidR="00FF601C" w:rsidRPr="0077635B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7FD1D9EC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577E6A" w14:textId="77777777" w:rsidR="00FF601C" w:rsidRPr="0077635B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FF601C" w:rsidRPr="0077635B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124CFABC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37C38C52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2B7DCE0D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7F9F02A1" w:rsidR="00FF601C" w:rsidRPr="0077635B" w:rsidRDefault="00124C74" w:rsidP="00FF601C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70412ED" w14:textId="1015914B" w:rsidR="00FF601C" w:rsidRPr="0077635B" w:rsidRDefault="00124C74" w:rsidP="00FF601C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3D87A798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4E749B7A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68E9A962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07696048" w:rsidR="00FF601C" w:rsidRPr="0077635B" w:rsidRDefault="00FF601C" w:rsidP="00FF601C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631AC627" w:rsidR="00FF601C" w:rsidRPr="0077635B" w:rsidRDefault="00FF601C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FF601C" w:rsidRPr="0077635B" w:rsidRDefault="00FF601C" w:rsidP="00FF601C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404FB67F" w:rsidR="00FF601C" w:rsidRPr="0077635B" w:rsidRDefault="00FF601C" w:rsidP="005778C8">
            <w:pPr>
              <w:tabs>
                <w:tab w:val="decimal" w:pos="510"/>
              </w:tabs>
              <w:spacing w:line="320" w:lineRule="exact"/>
              <w:ind w:lef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37DBDDA0" w14:textId="30A22620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09C96AC" w14:textId="61E0E6A1" w:rsidR="00FF601C" w:rsidRPr="0077635B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7E4F701A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FF601C" w:rsidRDefault="00FF601C" w:rsidP="00FF601C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FF601C" w:rsidRPr="0077635B" w:rsidRDefault="00FF601C" w:rsidP="00FF601C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FF601C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670A0DB8" w:rsidR="00FF601C" w:rsidRPr="0077635B" w:rsidRDefault="00FF601C" w:rsidP="00FF601C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69B48698" w14:textId="77777777" w:rsidR="00FF601C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DC36E" w14:textId="71DC9683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31A7269" w14:textId="77777777" w:rsidR="00FF601C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4C0EE941" w:rsidR="00FF601C" w:rsidRPr="0077635B" w:rsidRDefault="00124C74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4B0794B" w14:textId="77777777" w:rsidR="00FF601C" w:rsidRPr="00CD7867" w:rsidRDefault="00FF601C" w:rsidP="00FF601C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ADB28" w14:textId="120117C3" w:rsidR="00FF601C" w:rsidRPr="00B1382A" w:rsidRDefault="00124C74" w:rsidP="00FF601C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32ACEAF" w14:textId="77777777" w:rsidR="00FF601C" w:rsidRPr="00CD7867" w:rsidRDefault="00FF601C" w:rsidP="00FF601C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4CF5374E" w:rsidR="00FF601C" w:rsidRPr="0077635B" w:rsidRDefault="00124C74" w:rsidP="00FF601C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FF601C"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FACD60E" w14:textId="77777777" w:rsidR="00FF601C" w:rsidRDefault="00FF601C" w:rsidP="00FF601C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14CB35F9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7635636" w14:textId="77777777" w:rsidR="00FF601C" w:rsidRDefault="00FF601C" w:rsidP="00FF601C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4FBA3CA1" w:rsidR="00FF601C" w:rsidRPr="0077635B" w:rsidRDefault="00124C74" w:rsidP="00FF601C">
            <w:pPr>
              <w:tabs>
                <w:tab w:val="decimal" w:pos="450"/>
              </w:tabs>
              <w:spacing w:line="320" w:lineRule="exact"/>
              <w:ind w:left="-181" w:right="-20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FF601C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5E42D92D" w14:textId="77777777" w:rsidR="00FF601C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459285D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FF601C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1530A7F4" w14:textId="77777777" w:rsidR="00FF601C" w:rsidRDefault="00FF601C" w:rsidP="00FF601C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530EF4D2" w:rsidR="00FF601C" w:rsidRPr="0077635B" w:rsidRDefault="00124C74" w:rsidP="00FF601C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FF601C" w:rsidRPr="0077635B" w:rsidRDefault="00FF601C" w:rsidP="00FF601C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508049C1" w14:textId="77777777" w:rsidR="00FF601C" w:rsidRDefault="00FF601C" w:rsidP="00FF601C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CCB8F8E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="00FF601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</w:tcPr>
          <w:p w14:paraId="579D68F9" w14:textId="77777777" w:rsidR="00FF601C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4CD10002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FF601C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FF601C" w:rsidRPr="0077635B" w:rsidRDefault="00FF601C" w:rsidP="00FF601C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F601C" w:rsidRPr="0077635B" w14:paraId="44F71992" w14:textId="77777777" w:rsidTr="006D4E43">
        <w:trPr>
          <w:trHeight w:val="50"/>
        </w:trPr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FF601C" w:rsidRPr="0077635B" w:rsidRDefault="00FF601C" w:rsidP="00FF601C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FF601C" w:rsidRPr="0077635B" w:rsidRDefault="00FF601C" w:rsidP="00FF601C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209D760C" w14:textId="77777777" w:rsidR="00FF601C" w:rsidRPr="0077635B" w:rsidRDefault="00FF601C" w:rsidP="00FF601C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0BCF6D4E" w:rsidR="00FF601C" w:rsidRPr="0077635B" w:rsidRDefault="00124C74" w:rsidP="00FF601C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FF601C" w:rsidRPr="0077635B" w:rsidRDefault="00FF601C" w:rsidP="00FF601C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2B7C112C" w:rsidR="00FF601C" w:rsidRPr="0077635B" w:rsidRDefault="00124C74" w:rsidP="00FF601C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3FE7971A" w:rsidR="00FF601C" w:rsidRPr="0077635B" w:rsidRDefault="00FF601C" w:rsidP="00FF601C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3ABB4C81" w:rsidR="00FF601C" w:rsidRPr="00BA3F83" w:rsidRDefault="00FF601C" w:rsidP="00FF601C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FF601C" w:rsidRPr="00BA3F83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376C5813" w:rsidR="00FF601C" w:rsidRPr="00BA3F83" w:rsidRDefault="00124C74" w:rsidP="00FF601C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FF601C" w:rsidRPr="0077635B" w:rsidRDefault="00FF601C" w:rsidP="00FF601C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77D895B7" w:rsidR="00FF601C" w:rsidRPr="0077635B" w:rsidRDefault="00124C74" w:rsidP="00FF601C">
            <w:pPr>
              <w:tabs>
                <w:tab w:val="decimal" w:pos="807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 w:rsidR="00FF60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08FA279E" w:rsidR="00FF601C" w:rsidRPr="0077635B" w:rsidRDefault="00FF601C" w:rsidP="00FF601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FF601C" w:rsidRPr="0077635B" w:rsidRDefault="00FF601C" w:rsidP="00FF601C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FF601C" w:rsidRPr="0077635B" w:rsidRDefault="00FF601C" w:rsidP="00FF601C">
            <w:pPr>
              <w:spacing w:line="320" w:lineRule="exact"/>
              <w:ind w:left="-106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1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1170"/>
        <w:gridCol w:w="810"/>
        <w:gridCol w:w="810"/>
        <w:gridCol w:w="810"/>
        <w:gridCol w:w="900"/>
        <w:gridCol w:w="720"/>
        <w:gridCol w:w="270"/>
        <w:gridCol w:w="630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FA718E" w:rsidRPr="0077635B" w14:paraId="5003F3CA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2AC658C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C08B8A" w14:textId="77777777" w:rsidR="00FA718E" w:rsidRPr="0077635B" w:rsidRDefault="00FA718E" w:rsidP="00C8206F">
            <w:pPr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62B9C" w14:textId="6400E9D6" w:rsidR="00FA718E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606FA0EC" w:rsidR="00FA718E" w:rsidRPr="00756E2E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งวดสามเดือนสิ้นสุดวันที่</w:t>
            </w:r>
          </w:p>
        </w:tc>
      </w:tr>
      <w:tr w:rsidR="00857F2E" w:rsidRPr="0077635B" w14:paraId="63C6F84B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FA718E" w:rsidRPr="0077635B" w:rsidRDefault="00FA718E" w:rsidP="00C8206F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244A5A" w14:textId="0D2A6E7E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28025506" w14:textId="6A4561E4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63F1485D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BBC79D" w14:textId="44C76553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02B86151" w14:textId="3EE5745A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46B0A46D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C961C9" w14:textId="10062AE5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458B08E2" w14:textId="2DB92BBF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7138426D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6C19C47" w14:textId="7807434B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3284F66" w14:textId="7C955649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4A86F1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B43151" w14:textId="5DB11C2B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8C581A9" w14:textId="35D4CBC4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089566A6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80A607" w14:textId="2F8EC3B5" w:rsidR="00FA718E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FA718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EDE0E09" w14:textId="1F6E3E6D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FDED2D" w14:textId="21906A30" w:rsidR="004806E4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  <w:r w:rsidR="004806E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696F095C" w14:textId="0980BEAD" w:rsidR="00FA718E" w:rsidRPr="0077635B" w:rsidRDefault="004806E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</w:tc>
      </w:tr>
      <w:tr w:rsidR="00857F2E" w:rsidRPr="0077635B" w14:paraId="63713552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FA718E" w:rsidRPr="0077635B" w:rsidRDefault="00FA718E" w:rsidP="00C8206F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26DD82E6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0901585B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2C996E45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3BEB97AF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2A01CF36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4DBEC532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69DA1BF9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89009B1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4C040D31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5248D313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3B40643D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6001289A" w:rsidR="00FA718E" w:rsidRPr="0077635B" w:rsidRDefault="00124C74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FA718E" w:rsidRPr="0077635B" w14:paraId="7D60B53C" w14:textId="77777777" w:rsidTr="00C076C8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FA718E" w:rsidRPr="0077635B" w:rsidRDefault="00FA718E" w:rsidP="00C8206F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57F2E" w:rsidRPr="0077635B" w14:paraId="6E110B1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FA718E" w:rsidRPr="0077635B" w:rsidRDefault="00FA718E" w:rsidP="00C8206F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FA718E" w:rsidRPr="0077635B" w:rsidRDefault="00FA718E" w:rsidP="00C8206F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FA718E" w:rsidRPr="0077635B" w:rsidRDefault="00FA718E" w:rsidP="00C8206F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FA718E" w:rsidRPr="0077635B" w:rsidRDefault="00FA718E" w:rsidP="00C8206F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FA718E" w:rsidRPr="0077635B" w:rsidRDefault="00FA718E" w:rsidP="00C8206F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FA718E" w:rsidRPr="0077635B" w:rsidRDefault="00FA718E" w:rsidP="00C8206F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FA718E" w:rsidRPr="0077635B" w:rsidRDefault="00FA718E" w:rsidP="00C8206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FA718E" w:rsidRPr="0077635B" w:rsidRDefault="00FA718E" w:rsidP="00C8206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FA718E" w:rsidRPr="0077635B" w:rsidRDefault="00FA718E" w:rsidP="00C8206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FA718E" w:rsidRPr="0077635B" w:rsidRDefault="00FA718E" w:rsidP="00C8206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FA718E" w:rsidRPr="0077635B" w:rsidRDefault="00FA718E" w:rsidP="00C8206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FA718E" w:rsidRPr="0077635B" w:rsidRDefault="00FA718E" w:rsidP="00C8206F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FA718E" w:rsidRPr="0077635B" w:rsidRDefault="00FA718E" w:rsidP="00C8206F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FA718E" w:rsidRPr="0077635B" w:rsidRDefault="00FA718E" w:rsidP="00C8206F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FA718E" w:rsidRPr="0077635B" w:rsidRDefault="00FA718E" w:rsidP="00C8206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FA718E" w:rsidRPr="0077635B" w:rsidRDefault="00FA718E" w:rsidP="00C8206F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FA718E" w:rsidRPr="0077635B" w:rsidRDefault="00FA718E" w:rsidP="00C8206F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FA718E" w:rsidRPr="0077635B" w:rsidRDefault="00FA718E" w:rsidP="00C8206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02980" w:rsidRPr="0077635B" w14:paraId="2E1D3463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F49D894" w:rsidR="00E02980" w:rsidRPr="008961FA" w:rsidRDefault="00E02980" w:rsidP="00E02980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77777777" w:rsidR="00E02980" w:rsidRPr="008961FA" w:rsidRDefault="00E02980" w:rsidP="00E029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A046BC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25CA410D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54882019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7442EC8A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385C14BC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="00E02980"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130A633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E02980" w:rsidRPr="008961FA" w:rsidRDefault="00E02980" w:rsidP="00E02980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E02980" w:rsidRPr="008961FA" w:rsidRDefault="00E02980" w:rsidP="00E02980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22938C00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78CF1EE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E02980" w:rsidRPr="008961FA" w:rsidRDefault="00E02980" w:rsidP="00E02980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4A00A1D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11B51891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4BFA356F" w:rsidR="00E02980" w:rsidRPr="008961FA" w:rsidRDefault="00E02980" w:rsidP="00E02980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58E0BBF7" w:rsidR="00E02980" w:rsidRPr="008961FA" w:rsidRDefault="00E02980" w:rsidP="00E029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โรงแรม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182E0BC1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66584739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075D299F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64098152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E02980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01D7BC5D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="00E02980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00FD9EE1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E02980" w:rsidRPr="008961FA" w:rsidRDefault="00E02980" w:rsidP="00E02980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1CC4D915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E02980" w:rsidRPr="008961FA" w:rsidRDefault="00E02980" w:rsidP="00E02980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46C8CF1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20BCE615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09D36B1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E02980" w:rsidRPr="008961FA" w:rsidRDefault="00E02980" w:rsidP="00E02980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0EBFA1A1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68A85C4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1DE8F1E0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0A8719B6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E02980" w:rsidRPr="008961FA" w:rsidRDefault="00E02980" w:rsidP="00E0298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980" w:rsidRPr="0077635B" w14:paraId="5E1ABEE5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4C1D4101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3580DF8F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55E560E8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0298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7529442C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="00E0298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108C47BD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116E903A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3CE0DEFB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154D9AA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5C650E42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E02980" w:rsidRPr="008961FA" w:rsidRDefault="00E02980" w:rsidP="00E0298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980" w:rsidRPr="0077635B" w14:paraId="21005E53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1290F4DD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6C4425F3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591DBB3A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08584C18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70A8D79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599FCBB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19D7080C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5D321769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65726D3C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E02980" w:rsidRPr="008961FA" w:rsidRDefault="00E02980" w:rsidP="00E02980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E02980" w:rsidRPr="008961FA" w:rsidRDefault="00E02980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E02980" w:rsidRPr="008961FA" w:rsidRDefault="00E02980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2980" w:rsidRPr="0077635B" w14:paraId="4F1FA4C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5D205EF2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6ACE2EEC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0AD6C480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546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7CD4B3C0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1863324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62566891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695C6510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65B8F9D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7145D9CF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0C025A2A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149C33D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D3EE07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5F4779" w14:textId="3EBB8D25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7DBE88B1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49D73EF7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D410CF" w14:textId="0663BA45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C95DAA5" w14:textId="308C2AF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DC36B2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B2B2CE5" w14:textId="27F67B0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189DF33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86C7E8" w14:textId="0454F5F6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CDDC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1D0466BD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1FC1E053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C78905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E07FD9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958B90" w14:textId="3989A0FB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2028F0B7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11F042D6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847EB9" w14:textId="569AFA7E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FE6CD4" w14:textId="0C589ABA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4D0E5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2CEEE8" w14:textId="35D9F0FE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7E87C3F0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058974" w14:textId="4A6C9DD5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DE31E0B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23424115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CE612DD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16E7696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C82B36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2EA4D7" w14:textId="26192156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02D48420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0F57294A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BC16EE" w14:textId="764F8F83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CC875C9" w14:textId="3E347B02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929D3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1A72C03" w14:textId="04FEFE05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3974DB4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8419B8D" w14:textId="43EFC87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DFEAD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57E9DDC9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3FC794D3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6A54674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8CCE3E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DD11543" w14:textId="3BAA6A0C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755DCE04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0E5568AD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</w:t>
            </w:r>
            <w:r w:rsidR="00E02980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1313FE" w14:textId="290FC9C5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F2C593" w14:textId="7E5FC05B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48B9F2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612238C" w14:textId="4563ACB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530D0DD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63516C" w14:textId="60E9B5F9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91A167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4910DF94" w14:textId="77777777" w:rsidTr="00C076C8"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1EE3B1D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5EB23B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E87473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C832B9" w14:textId="204F5DF7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704B1911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0079690F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 w:rsidR="00E0298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E6F907" w14:textId="026539A0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 w:rsidR="00E0298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EC84BF" w14:textId="3A6371F3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8EE55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A6C0BAB" w14:textId="1BE559A6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36D8727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9D72F9" w14:textId="00F6F544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3784C38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1BD56AF8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27C9B703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F8A62EB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2B2DC810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9C71B57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36255E" w14:textId="141739BE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64EF8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3471C4A" w14:textId="48ACEA21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28ABB052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D9016B" w14:textId="1D2BE315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DF9D0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5C54AAEE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674B57D2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4B48DCFD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2F80D0FD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1954348A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A49CCB" w14:textId="5A0EE5EB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0AB131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43C9079" w14:textId="2C9ED000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5D980E02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5548DB" w14:textId="37B36B02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5D88C4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02980" w:rsidRPr="0077635B" w14:paraId="093F7DE6" w14:textId="77777777" w:rsidTr="00C076C8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E02980" w:rsidRPr="008961FA" w:rsidRDefault="00E02980" w:rsidP="00E02980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E02980" w:rsidRPr="008961FA" w:rsidRDefault="00E02980" w:rsidP="00E02980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53D5B0C6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16FE1ECA" w:rsidR="00E02980" w:rsidRPr="008961FA" w:rsidRDefault="00124C74" w:rsidP="00E02980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="00E02980"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1DB58EDB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0C4D7338" w:rsidR="00E02980" w:rsidRPr="008961FA" w:rsidRDefault="00124C74" w:rsidP="00E02980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="00E02980"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124C74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DED1A8" w14:textId="0897558C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7E28D3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F0D687" w14:textId="639E6BEF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2D5E42DC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9DB4E3" w14:textId="791CEA8D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E02980" w:rsidRPr="008961FA" w:rsidRDefault="00E02980" w:rsidP="00E02980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716514" w14:textId="77777777" w:rsidR="00E02980" w:rsidRPr="008961FA" w:rsidRDefault="00E02980" w:rsidP="00E02980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57F2E" w:rsidRPr="0077635B" w14:paraId="2354F080" w14:textId="77777777" w:rsidTr="00C076C8">
        <w:trPr>
          <w:trHeight w:val="2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C8206F" w:rsidRPr="008961FA" w:rsidRDefault="00C8206F" w:rsidP="00C8206F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C8206F" w:rsidRPr="008961FA" w:rsidRDefault="00C8206F" w:rsidP="00C8206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C8206F" w:rsidRPr="008961FA" w:rsidRDefault="00C8206F" w:rsidP="00C8206F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C8206F" w:rsidRPr="008961FA" w:rsidRDefault="00C8206F" w:rsidP="00C8206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C8206F" w:rsidRPr="008961FA" w:rsidRDefault="00C8206F" w:rsidP="00C8206F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C8206F" w:rsidRPr="008961FA" w:rsidRDefault="00C8206F" w:rsidP="00C8206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C8206F" w:rsidRPr="008961FA" w:rsidRDefault="00C8206F" w:rsidP="00C8206F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57BA1F10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F1E13" w14:textId="77777777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3B75F69F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3BD2E68A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0CC24B14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C8206F" w:rsidRPr="008961FA" w:rsidRDefault="00C8206F" w:rsidP="00C8206F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C8206F" w:rsidRPr="008961FA" w:rsidRDefault="00C8206F" w:rsidP="00C8206F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1C8F672B" w14:textId="77777777" w:rsidR="00956297" w:rsidRPr="00920584" w:rsidRDefault="00956297" w:rsidP="00956297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lastRenderedPageBreak/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ตรง</w:t>
      </w:r>
    </w:p>
    <w:p w14:paraId="4475920C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6D709D64" w14:textId="77777777" w:rsidR="00956297" w:rsidRDefault="00956297" w:rsidP="00956297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57366F">
        <w:rPr>
          <w:b/>
          <w:bCs/>
          <w:i/>
          <w:iCs/>
          <w:sz w:val="32"/>
          <w:szCs w:val="32"/>
          <w:cs/>
        </w:rPr>
        <w:t>บริษัท เอราวัณ นาคา จำกัด</w:t>
      </w:r>
    </w:p>
    <w:p w14:paraId="1452E6AA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4B67B96F" w14:textId="77777777" w:rsidR="00956297" w:rsidRPr="0057366F" w:rsidRDefault="00956297" w:rsidP="00956297">
      <w:pPr>
        <w:ind w:left="540"/>
        <w:jc w:val="thaiDistribute"/>
        <w:rPr>
          <w:rFonts w:eastAsia="Times New Roman"/>
          <w:spacing w:val="-4"/>
          <w:lang w:val="en-US"/>
        </w:rPr>
      </w:pPr>
      <w:r w:rsidRPr="0057366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124C74">
        <w:rPr>
          <w:rFonts w:eastAsia="Times New Roman"/>
          <w:spacing w:val="-4"/>
          <w:lang w:val="en-US"/>
        </w:rPr>
        <w:t>15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57366F">
        <w:rPr>
          <w:rFonts w:eastAsia="Times New Roman" w:hint="cs"/>
          <w:spacing w:val="-4"/>
          <w:cs/>
          <w:lang w:val="en-US"/>
        </w:rPr>
        <w:t>กุม</w:t>
      </w:r>
      <w:r>
        <w:rPr>
          <w:rFonts w:eastAsia="Times New Roman" w:hint="cs"/>
          <w:spacing w:val="-4"/>
          <w:cs/>
          <w:lang w:val="en-US"/>
        </w:rPr>
        <w:t>ภา</w:t>
      </w:r>
      <w:r w:rsidRPr="0057366F">
        <w:rPr>
          <w:rFonts w:eastAsia="Times New Roman" w:hint="cs"/>
          <w:spacing w:val="-4"/>
          <w:cs/>
          <w:lang w:val="en-US"/>
        </w:rPr>
        <w:t>พันธ์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124C74">
        <w:rPr>
          <w:rFonts w:eastAsia="Times New Roman"/>
          <w:spacing w:val="-4"/>
          <w:lang w:val="en-US"/>
        </w:rPr>
        <w:t>256</w:t>
      </w:r>
      <w:r>
        <w:rPr>
          <w:rFonts w:eastAsia="Times New Roman"/>
          <w:spacing w:val="-4"/>
          <w:lang w:val="en-US"/>
        </w:rPr>
        <w:t>6</w:t>
      </w:r>
      <w:r w:rsidRPr="0057366F">
        <w:rPr>
          <w:rFonts w:eastAsia="Times New Roman"/>
          <w:spacing w:val="-4"/>
          <w:cs/>
          <w:lang w:val="en-US"/>
        </w:rPr>
        <w:t xml:space="preserve"> บริษัท เอราวัณ นาคา จำกัด</w:t>
      </w:r>
      <w:r w:rsidRPr="0057366F">
        <w:rPr>
          <w:rFonts w:eastAsia="Times New Roman" w:hint="cs"/>
          <w:spacing w:val="-4"/>
          <w:cs/>
          <w:lang w:val="en-US"/>
        </w:rPr>
        <w:t xml:space="preserve"> </w:t>
      </w:r>
      <w:r w:rsidRPr="0057366F">
        <w:rPr>
          <w:rFonts w:eastAsia="Times New Roman"/>
          <w:spacing w:val="-4"/>
          <w:cs/>
          <w:lang w:val="en-US"/>
        </w:rPr>
        <w:t>ซึ่งเป็นบริษัทย่อยทาง</w:t>
      </w:r>
      <w:r>
        <w:rPr>
          <w:rFonts w:eastAsia="Times New Roman" w:hint="cs"/>
          <w:spacing w:val="-4"/>
          <w:cs/>
          <w:lang w:val="en-US"/>
        </w:rPr>
        <w:t>ตรง</w:t>
      </w:r>
      <w:r w:rsidRPr="0057366F">
        <w:rPr>
          <w:rFonts w:eastAsia="Times New Roman"/>
          <w:spacing w:val="-4"/>
          <w:cs/>
          <w:lang w:val="en-US"/>
        </w:rPr>
        <w:t>ได้ดำเนินการชำระบัญชีเสร็จสิ้น</w:t>
      </w:r>
      <w:r>
        <w:rPr>
          <w:rFonts w:eastAsia="Times New Roman"/>
          <w:spacing w:val="-4"/>
          <w:cs/>
          <w:lang w:val="en-US"/>
        </w:rPr>
        <w:br/>
      </w:r>
      <w:r w:rsidRPr="0057366F">
        <w:rPr>
          <w:rFonts w:eastAsia="Times New Roman"/>
          <w:spacing w:val="-4"/>
          <w:cs/>
          <w:lang w:val="en-US"/>
        </w:rPr>
        <w:t>และปิดบริษัทเรียบร้อยแล้ว</w:t>
      </w:r>
    </w:p>
    <w:p w14:paraId="6541C192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26ABED9C" w14:textId="77777777" w:rsidR="00956297" w:rsidRPr="00920584" w:rsidRDefault="00956297" w:rsidP="00956297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อ้อม</w:t>
      </w:r>
    </w:p>
    <w:p w14:paraId="2CC73EE8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72C51DD3" w14:textId="77777777" w:rsidR="00956297" w:rsidRDefault="00956297" w:rsidP="00956297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Philippines, INC.</w:t>
      </w:r>
    </w:p>
    <w:p w14:paraId="0F1615CD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5D4F0D8C" w14:textId="77777777" w:rsidR="00956297" w:rsidRDefault="00956297" w:rsidP="00956297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Pr="00124C74">
        <w:rPr>
          <w:rFonts w:eastAsia="Times New Roman"/>
          <w:spacing w:val="-4"/>
          <w:lang w:val="en-US"/>
        </w:rPr>
        <w:t>31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มีนาคม 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INC.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124C74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124C74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124C74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Pr="00124C74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บริษัท เอราวัณ ฮ็อป อินน์ จำกัด ถือหุ้นในอัตราร้อยละ </w:t>
      </w:r>
      <w:r w:rsidRPr="00124C74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Pr="00124C74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Pr="00124C74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399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999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995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Pr="00124C74">
        <w:rPr>
          <w:rFonts w:eastAsia="Times New Roman"/>
          <w:spacing w:val="-4"/>
          <w:lang w:val="en-US"/>
        </w:rPr>
        <w:t>31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มีนาคม 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INC.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3CC796EA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4FF56DCB" w14:textId="77777777" w:rsidR="00956297" w:rsidRPr="0077635B" w:rsidRDefault="00956297" w:rsidP="00956297">
      <w:pPr>
        <w:ind w:left="540"/>
        <w:jc w:val="thaiDistribute"/>
        <w:rPr>
          <w:rFonts w:eastAsia="Times New Roman"/>
          <w:sz w:val="24"/>
          <w:szCs w:val="24"/>
          <w:cs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Pr="00124C74">
        <w:rPr>
          <w:rFonts w:eastAsia="Times New Roman"/>
          <w:spacing w:val="-4"/>
          <w:lang w:val="en-US"/>
        </w:rPr>
        <w:t>23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กุมภาพันธ์ 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บริษัท เอราวัณ ฮ็อป อินน์ ได้ชำระค่าหุ้นของ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INC.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 w:rsidRPr="00124C74">
        <w:rPr>
          <w:rFonts w:eastAsia="Times New Roman"/>
          <w:spacing w:val="-4"/>
          <w:lang w:val="en-US"/>
        </w:rPr>
        <w:t>21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223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727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ฟิลิปินส์เปโซ</w:t>
      </w:r>
    </w:p>
    <w:p w14:paraId="1581D5F9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30FA610A" w14:textId="77777777" w:rsidR="00956297" w:rsidRDefault="00956297" w:rsidP="00956297">
      <w:pPr>
        <w:ind w:left="540"/>
        <w:jc w:val="thaiDistribute"/>
        <w:rPr>
          <w:b/>
          <w:bCs/>
          <w:i/>
          <w:iCs/>
          <w:sz w:val="32"/>
          <w:szCs w:val="32"/>
        </w:rPr>
      </w:pPr>
      <w:bookmarkStart w:id="5" w:name="_Hlk132986772"/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(Alabang)</w:t>
      </w:r>
      <w:r w:rsidRPr="00FC3A64">
        <w:rPr>
          <w:b/>
          <w:bCs/>
          <w:i/>
          <w:iCs/>
          <w:sz w:val="32"/>
          <w:szCs w:val="32"/>
        </w:rPr>
        <w:t>, INC.</w:t>
      </w:r>
    </w:p>
    <w:bookmarkEnd w:id="5"/>
    <w:p w14:paraId="10697D39" w14:textId="77777777" w:rsidR="00956297" w:rsidRPr="0057366F" w:rsidRDefault="00956297" w:rsidP="00956297">
      <w:pPr>
        <w:ind w:firstLine="562"/>
        <w:rPr>
          <w:sz w:val="28"/>
          <w:szCs w:val="28"/>
          <w:cs/>
        </w:rPr>
      </w:pPr>
    </w:p>
    <w:p w14:paraId="39F5BD36" w14:textId="77777777" w:rsidR="00956297" w:rsidRDefault="00956297" w:rsidP="00956297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Pr="00124C74">
        <w:rPr>
          <w:rFonts w:eastAsia="Times New Roman"/>
          <w:spacing w:val="-4"/>
          <w:lang w:val="en-US"/>
        </w:rPr>
        <w:t>31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มีนาคม 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Pr="00124C74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124C74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124C74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Pr="00124C74">
        <w:rPr>
          <w:rFonts w:eastAsia="Times New Roman"/>
          <w:spacing w:val="-4"/>
          <w:lang w:val="en-US"/>
        </w:rPr>
        <w:t>145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proofErr w:type="spellStart"/>
      <w:r w:rsidRPr="006B5F1B">
        <w:rPr>
          <w:rFonts w:eastAsia="Times New Roman"/>
          <w:spacing w:val="-4"/>
          <w:lang w:val="en-US"/>
        </w:rPr>
        <w:t>Erawan</w:t>
      </w:r>
      <w:proofErr w:type="spellEnd"/>
      <w:r w:rsidRPr="006B5F1B">
        <w:rPr>
          <w:rFonts w:eastAsia="Times New Roman"/>
          <w:spacing w:val="-4"/>
          <w:lang w:val="en-US"/>
        </w:rPr>
        <w:t xml:space="preserve"> Philippines, I</w:t>
      </w:r>
      <w:r>
        <w:rPr>
          <w:rFonts w:eastAsia="Times New Roman"/>
          <w:spacing w:val="-4"/>
          <w:lang w:val="en-US"/>
        </w:rPr>
        <w:t>NC</w:t>
      </w:r>
      <w:r w:rsidRPr="006B5F1B"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Pr="00124C74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Pr="00124C74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Pr="00124C74">
        <w:rPr>
          <w:rFonts w:eastAsia="Times New Roman"/>
          <w:spacing w:val="-4"/>
          <w:lang w:val="en-US"/>
        </w:rPr>
        <w:t>145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494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Pr="00124C74">
        <w:rPr>
          <w:rFonts w:eastAsia="Times New Roman"/>
          <w:spacing w:val="-4"/>
          <w:lang w:val="en-US"/>
        </w:rPr>
        <w:t>31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มีนาคม 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2368A1BA" w14:textId="77777777" w:rsidR="00956297" w:rsidRPr="0057366F" w:rsidRDefault="00956297" w:rsidP="00956297">
      <w:pPr>
        <w:ind w:firstLine="562"/>
        <w:rPr>
          <w:sz w:val="28"/>
          <w:szCs w:val="28"/>
        </w:rPr>
      </w:pPr>
    </w:p>
    <w:p w14:paraId="00111FA3" w14:textId="77777777" w:rsidR="00956297" w:rsidRDefault="00956297" w:rsidP="00956297">
      <w:pPr>
        <w:ind w:left="540"/>
        <w:jc w:val="thaiDistribute"/>
        <w:rPr>
          <w:rFonts w:eastAsia="Times New Roman"/>
          <w:spacing w:val="-4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>เมื่อวันที่</w:t>
      </w:r>
      <w:r w:rsidRPr="00124C74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มกราคม</w:t>
      </w:r>
      <w:r w:rsidRPr="00124C74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 </w:t>
      </w:r>
      <w:r>
        <w:rPr>
          <w:rFonts w:eastAsia="Times New Roman" w:hint="cs"/>
          <w:spacing w:val="-4"/>
          <w:cs/>
          <w:lang w:val="en-US"/>
        </w:rPr>
        <w:t>ได้จดทะเบียนเพิ่มทุนโดยการออกหุ้นสามัญ</w:t>
      </w:r>
      <w:r w:rsidRPr="00D9308B">
        <w:rPr>
          <w:rFonts w:eastAsia="Times New Roman" w:hint="cs"/>
          <w:spacing w:val="-5"/>
          <w:cs/>
          <w:lang w:val="en-US"/>
        </w:rPr>
        <w:t xml:space="preserve">จำนวน </w:t>
      </w:r>
      <w:r w:rsidRPr="00D9308B">
        <w:rPr>
          <w:rFonts w:eastAsia="Times New Roman"/>
          <w:spacing w:val="-5"/>
          <w:lang w:val="en-US"/>
        </w:rPr>
        <w:t xml:space="preserve">40,000,000 </w:t>
      </w:r>
      <w:r w:rsidRPr="00D9308B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Pr="00D9308B">
        <w:rPr>
          <w:rFonts w:eastAsia="Times New Roman"/>
          <w:spacing w:val="-5"/>
          <w:lang w:val="en-US"/>
        </w:rPr>
        <w:t xml:space="preserve">1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 เป็นจำนวนเงิน </w:t>
      </w:r>
      <w:r w:rsidRPr="00D9308B">
        <w:rPr>
          <w:rFonts w:eastAsia="Times New Roman"/>
          <w:spacing w:val="-5"/>
          <w:lang w:val="en-US"/>
        </w:rPr>
        <w:t xml:space="preserve">40,000,000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ฟิลิปปินส์เปโซซึ่ง </w:t>
      </w:r>
      <w:proofErr w:type="spellStart"/>
      <w:r w:rsidRPr="00D9308B">
        <w:rPr>
          <w:rFonts w:eastAsia="Times New Roman"/>
          <w:spacing w:val="-5"/>
          <w:lang w:val="en-US"/>
        </w:rPr>
        <w:t>Erawan</w:t>
      </w:r>
      <w:proofErr w:type="spellEnd"/>
      <w:r w:rsidRPr="00D9308B">
        <w:rPr>
          <w:rFonts w:eastAsia="Times New Roman"/>
          <w:spacing w:val="-5"/>
          <w:lang w:val="en-US"/>
        </w:rPr>
        <w:t xml:space="preserve"> Philippines, INC.</w:t>
      </w:r>
      <w:r>
        <w:rPr>
          <w:rFonts w:eastAsia="Times New Roman"/>
          <w:spacing w:val="-4"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ชำระค่าหุ้นแล้วจำนวน </w:t>
      </w:r>
      <w:r w:rsidRPr="00124C74">
        <w:rPr>
          <w:rFonts w:eastAsia="Times New Roman"/>
          <w:spacing w:val="-4"/>
          <w:lang w:val="en-US"/>
        </w:rPr>
        <w:t>25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546</w:t>
      </w:r>
      <w:r>
        <w:rPr>
          <w:rFonts w:eastAsia="Times New Roman"/>
          <w:spacing w:val="-4"/>
          <w:lang w:val="en-US"/>
        </w:rPr>
        <w:t>,</w:t>
      </w:r>
      <w:r w:rsidRPr="00124C74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ฟิลิปปินส์เปโซในวันที่</w:t>
      </w:r>
      <w:r>
        <w:rPr>
          <w:rFonts w:eastAsia="Times New Roman"/>
          <w:spacing w:val="-4"/>
          <w:lang w:val="en-US"/>
        </w:rPr>
        <w:t xml:space="preserve"> </w:t>
      </w:r>
      <w:r w:rsidRPr="00124C74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มกราคม </w:t>
      </w:r>
      <w:r w:rsidRPr="00124C74">
        <w:rPr>
          <w:rFonts w:eastAsia="Times New Roman"/>
          <w:spacing w:val="-4"/>
          <w:lang w:val="en-US"/>
        </w:rPr>
        <w:t>2566</w:t>
      </w:r>
    </w:p>
    <w:p w14:paraId="0556FA9D" w14:textId="41D9DCCC" w:rsidR="00B77FCC" w:rsidRPr="001F3E5E" w:rsidRDefault="00B77FCC" w:rsidP="00B77FCC">
      <w:pPr>
        <w:spacing w:line="240" w:lineRule="auto"/>
        <w:rPr>
          <w:rFonts w:asciiTheme="majorBidi" w:hAnsiTheme="majorBidi" w:cstheme="majorBidi"/>
          <w:sz w:val="2"/>
          <w:szCs w:val="2"/>
          <w:cs/>
          <w:lang w:val="en-US"/>
        </w:rPr>
      </w:pPr>
    </w:p>
    <w:p w14:paraId="4FF3A15A" w14:textId="77777777" w:rsidR="007E61A9" w:rsidRDefault="007E61A9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C53FF3D" w14:textId="4A12D7F5" w:rsidR="00FA2FC9" w:rsidRPr="00DD22DD" w:rsidRDefault="00FA2FC9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DD22DD" w:rsidRDefault="00F60343" w:rsidP="00DD22DD">
      <w:pPr>
        <w:ind w:firstLine="562"/>
        <w:rPr>
          <w:rFonts w:asciiTheme="majorBidi" w:hAnsiTheme="majorBidi" w:cstheme="majorBidi"/>
          <w:sz w:val="24"/>
          <w:szCs w:val="24"/>
        </w:rPr>
      </w:pPr>
    </w:p>
    <w:p w14:paraId="44BE33A9" w14:textId="1C995401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ดสาม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124C74" w:rsidRPr="00124C74">
        <w:rPr>
          <w:rFonts w:ascii="Angsana New" w:hAnsi="Angsana New" w:hint="cs"/>
          <w:sz w:val="30"/>
          <w:szCs w:val="30"/>
          <w:lang w:val="en-US"/>
        </w:rPr>
        <w:t>3</w:t>
      </w:r>
      <w:r w:rsidR="00124C74" w:rsidRPr="00124C74">
        <w:rPr>
          <w:rFonts w:ascii="Angsana New" w:hAnsi="Angsana New"/>
          <w:sz w:val="30"/>
          <w:szCs w:val="30"/>
          <w:lang w:val="en-US"/>
        </w:rPr>
        <w:t>1</w:t>
      </w:r>
      <w:r w:rsidR="002E43FD" w:rsidRPr="001F3E5E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BF3AA1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bCs/>
          <w:sz w:val="30"/>
          <w:szCs w:val="30"/>
          <w:lang w:val="en-US"/>
        </w:rPr>
        <w:t>2566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DD22DD" w:rsidRDefault="002E14BD" w:rsidP="00DD22DD">
      <w:pPr>
        <w:ind w:firstLine="562"/>
        <w:rPr>
          <w:sz w:val="24"/>
          <w:szCs w:val="24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5D07058E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584AA9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สาม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124C74" w:rsidRPr="00124C74">
              <w:rPr>
                <w:b/>
                <w:bCs/>
                <w:i/>
                <w:iCs/>
                <w:szCs w:val="30"/>
                <w:lang w:val="en-US" w:bidi="th-TH"/>
              </w:rPr>
              <w:t>31</w:t>
            </w:r>
            <w:r w:rsidR="00584AA9">
              <w:rPr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="00584AA9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มีนาคม</w:t>
            </w:r>
            <w:r w:rsidR="002E43FD" w:rsidRPr="001F3E5E">
              <w:rPr>
                <w:rFonts w:hint="cs"/>
                <w:szCs w:val="30"/>
                <w:cs/>
                <w:lang w:val="en-US"/>
              </w:rPr>
              <w:t xml:space="preserve"> </w:t>
            </w:r>
            <w:r w:rsidR="00124C74" w:rsidRPr="00124C7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5889D228" w:rsidR="002E14BD" w:rsidRPr="001F3E5E" w:rsidRDefault="00124C74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97</w:t>
            </w:r>
            <w:r w:rsidR="007C7770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216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31E1B0E2" w:rsidR="002E14BD" w:rsidRPr="001F3E5E" w:rsidRDefault="00124C74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10</w:t>
            </w:r>
            <w:r w:rsidR="007C7770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032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2BE5510E" w:rsidR="00217ACD" w:rsidRPr="001F3E5E" w:rsidRDefault="00124C74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26</w:t>
            </w:r>
            <w:r w:rsidR="007C7770">
              <w:rPr>
                <w:rFonts w:asciiTheme="majorBidi" w:hAnsiTheme="majorBidi" w:cstheme="majorBidi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373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463459DE" w:rsidR="00217ACD" w:rsidRPr="001F3E5E" w:rsidRDefault="00124C74" w:rsidP="007C7770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1</w:t>
            </w:r>
            <w:r w:rsidR="007C7770">
              <w:rPr>
                <w:rFonts w:asciiTheme="majorBidi" w:hAnsiTheme="majorBidi" w:cstheme="majorBidi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553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58F3E952" w:rsidR="002E14BD" w:rsidRPr="001F3E5E" w:rsidRDefault="007C7770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336258B9" w:rsidR="002E14BD" w:rsidRPr="001F3E5E" w:rsidRDefault="007C7770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124C74" w:rsidRPr="00124C74">
              <w:rPr>
                <w:rFonts w:asciiTheme="majorBidi" w:hAnsiTheme="majorBidi" w:cstheme="majorBidi"/>
                <w:lang w:val="en-US"/>
              </w:rPr>
              <w:t>49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174C19E0" w:rsidR="00292AF5" w:rsidRPr="001F3E5E" w:rsidRDefault="00124C74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 w:rsidRPr="00124C74">
              <w:rPr>
                <w:rFonts w:asciiTheme="majorBidi" w:hAnsiTheme="majorBidi" w:cstheme="majorBidi"/>
                <w:lang w:val="en-US"/>
              </w:rPr>
              <w:t>29</w:t>
            </w:r>
            <w:r w:rsidR="007C7770">
              <w:rPr>
                <w:rFonts w:asciiTheme="majorBidi" w:hAnsiTheme="majorBidi" w:cstheme="majorBidi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lang w:val="en-US"/>
              </w:rPr>
              <w:t>106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516C6ED4" w:rsidR="00292AF5" w:rsidRPr="001F3E5E" w:rsidRDefault="007C7770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DD22DD" w:rsidRDefault="00B85951" w:rsidP="00DD22DD">
      <w:pPr>
        <w:ind w:firstLine="562"/>
        <w:rPr>
          <w:sz w:val="24"/>
          <w:szCs w:val="24"/>
        </w:rPr>
      </w:pPr>
    </w:p>
    <w:p w14:paraId="6AB1DC01" w14:textId="5F1736FA" w:rsidR="00F74C2A" w:rsidRPr="001F3E5E" w:rsidRDefault="00FE2B5C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124C74" w:rsidRPr="00124C74">
        <w:rPr>
          <w:rFonts w:hint="cs"/>
          <w:lang w:val="en-US"/>
        </w:rPr>
        <w:t>31</w:t>
      </w:r>
      <w:r w:rsidR="00336CDD" w:rsidRPr="001F3E5E">
        <w:rPr>
          <w:rFonts w:hint="cs"/>
          <w:lang w:val="en-US"/>
        </w:rPr>
        <w:t xml:space="preserve"> </w:t>
      </w:r>
      <w:r w:rsidR="00584AA9">
        <w:rPr>
          <w:rFonts w:hint="cs"/>
          <w:cs/>
          <w:lang w:val="en-US"/>
        </w:rPr>
        <w:t>มีนาคม</w:t>
      </w:r>
      <w:r w:rsidR="00336CDD" w:rsidRPr="001F3E5E">
        <w:rPr>
          <w:rFonts w:hint="cs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2566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124C74" w:rsidRPr="00124C74">
        <w:rPr>
          <w:rFonts w:asciiTheme="majorBidi" w:hAnsiTheme="majorBidi" w:cstheme="majorBidi"/>
          <w:lang w:val="en-US"/>
        </w:rPr>
        <w:t>11</w:t>
      </w:r>
      <w:r w:rsidR="007C7770">
        <w:rPr>
          <w:rFonts w:asciiTheme="majorBidi" w:hAnsiTheme="majorBidi" w:cstheme="majorBidi"/>
          <w:lang w:val="en-US"/>
        </w:rPr>
        <w:t>,</w:t>
      </w:r>
      <w:r w:rsidR="00124C74" w:rsidRPr="00124C74">
        <w:rPr>
          <w:rFonts w:asciiTheme="majorBidi" w:hAnsiTheme="majorBidi" w:cstheme="majorBidi"/>
          <w:lang w:val="en-US"/>
        </w:rPr>
        <w:t>167</w:t>
      </w:r>
      <w:r w:rsidR="007C7770">
        <w:rPr>
          <w:rFonts w:asciiTheme="majorBidi" w:hAnsiTheme="majorBidi" w:cstheme="majorBidi"/>
          <w:lang w:val="en-US"/>
        </w:rPr>
        <w:t>.</w:t>
      </w:r>
      <w:r w:rsidR="00124C74" w:rsidRPr="00124C74">
        <w:rPr>
          <w:rFonts w:asciiTheme="majorBidi" w:hAnsiTheme="majorBidi" w:cstheme="majorBidi"/>
          <w:lang w:val="en-US"/>
        </w:rPr>
        <w:t>5</w:t>
      </w:r>
      <w:r w:rsidR="003E697D" w:rsidRPr="001F3E5E">
        <w:rPr>
          <w:rFonts w:asciiTheme="majorBidi" w:hAnsiTheme="majorBidi" w:cstheme="majorBidi"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ล้านบาท และ</w:t>
      </w:r>
      <w:r w:rsidR="007C7770">
        <w:rPr>
          <w:rFonts w:asciiTheme="majorBidi" w:hAnsiTheme="majorBidi" w:cstheme="majorBidi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6</w:t>
      </w:r>
      <w:r w:rsidR="007C7770">
        <w:rPr>
          <w:rFonts w:asciiTheme="majorBidi" w:hAnsiTheme="majorBidi" w:cstheme="majorBidi"/>
        </w:rPr>
        <w:t>,</w:t>
      </w:r>
      <w:r w:rsidR="00124C74" w:rsidRPr="00124C74">
        <w:rPr>
          <w:rFonts w:asciiTheme="majorBidi" w:hAnsiTheme="majorBidi" w:cstheme="majorBidi"/>
          <w:lang w:val="en-US"/>
        </w:rPr>
        <w:t>787</w:t>
      </w:r>
      <w:r w:rsidR="007C7770">
        <w:rPr>
          <w:rFonts w:asciiTheme="majorBidi" w:hAnsiTheme="majorBidi" w:cstheme="majorBidi"/>
        </w:rPr>
        <w:t>.</w:t>
      </w:r>
      <w:r w:rsidR="00124C74" w:rsidRPr="00124C74">
        <w:rPr>
          <w:rFonts w:asciiTheme="majorBidi" w:hAnsiTheme="majorBidi" w:cstheme="majorBidi"/>
          <w:lang w:val="en-US"/>
        </w:rPr>
        <w:t>0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cs/>
        </w:rPr>
        <w:t>(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31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ธันวาคม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2565</w:t>
      </w:r>
      <w:r w:rsidRPr="001F3E5E">
        <w:rPr>
          <w:rFonts w:asciiTheme="majorBidi" w:hAnsiTheme="majorBidi" w:cstheme="majorBidi"/>
          <w:i/>
          <w:iCs/>
          <w:cs/>
        </w:rPr>
        <w:t>: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10</w:t>
      </w:r>
      <w:r w:rsidR="00C8206F">
        <w:rPr>
          <w:rFonts w:asciiTheme="majorBidi" w:hAnsiTheme="majorBidi" w:cstheme="majorBidi"/>
          <w:i/>
          <w:iCs/>
        </w:rPr>
        <w:t>,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974</w:t>
      </w:r>
      <w:r w:rsidR="00C8206F">
        <w:rPr>
          <w:rFonts w:asciiTheme="majorBidi" w:hAnsiTheme="majorBidi" w:cstheme="majorBidi"/>
          <w:i/>
          <w:iCs/>
        </w:rPr>
        <w:t>.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8</w:t>
      </w:r>
      <w:r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6</w:t>
      </w:r>
      <w:r w:rsidR="00C8206F">
        <w:rPr>
          <w:rFonts w:asciiTheme="majorBidi" w:hAnsiTheme="majorBidi" w:cstheme="majorBidi"/>
          <w:i/>
          <w:iCs/>
        </w:rPr>
        <w:t>,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843</w:t>
      </w:r>
      <w:r w:rsidR="00C8206F">
        <w:rPr>
          <w:rFonts w:asciiTheme="majorBidi" w:hAnsiTheme="majorBidi" w:cstheme="majorBidi"/>
          <w:i/>
          <w:iCs/>
        </w:rPr>
        <w:t>.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2</w:t>
      </w:r>
      <w:r w:rsidRPr="001F3E5E"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 xml:space="preserve"> 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9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66A25B1C" w14:textId="03AA738F" w:rsidR="00F74C2A" w:rsidRPr="00043A84" w:rsidRDefault="00F74C2A" w:rsidP="002E14BD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E3DF717" w14:textId="69E6BD3D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24C74" w:rsidRPr="00124C74">
        <w:rPr>
          <w:rFonts w:ascii="Angsana New" w:hAnsi="Angsana New" w:hint="cs"/>
          <w:sz w:val="30"/>
          <w:szCs w:val="30"/>
          <w:lang w:val="en-US"/>
        </w:rPr>
        <w:t>3</w:t>
      </w:r>
      <w:r w:rsidR="00124C74" w:rsidRPr="00124C74">
        <w:rPr>
          <w:rFonts w:ascii="Angsana New" w:hAnsi="Angsana New"/>
          <w:sz w:val="30"/>
          <w:szCs w:val="30"/>
          <w:lang w:val="en-US"/>
        </w:rPr>
        <w:t>1</w:t>
      </w:r>
      <w:r w:rsidR="00584AA9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336CD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57366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7C7770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494</w:t>
      </w:r>
      <w:r w:rsidR="007C7770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="00C00D93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3E697D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1</w:t>
      </w:r>
      <w:r w:rsidR="007C7770">
        <w:rPr>
          <w:rFonts w:asciiTheme="majorBidi" w:hAnsiTheme="majorBidi" w:cstheme="majorBidi"/>
          <w:spacing w:val="4"/>
          <w:sz w:val="30"/>
          <w:szCs w:val="30"/>
          <w:lang w:val="en-US"/>
        </w:rPr>
        <w:t>,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861</w:t>
      </w:r>
      <w:r w:rsidR="007C7770">
        <w:rPr>
          <w:rFonts w:asciiTheme="majorBidi" w:hAnsiTheme="majorBidi" w:cstheme="majorBidi"/>
          <w:spacing w:val="4"/>
          <w:sz w:val="30"/>
          <w:szCs w:val="30"/>
          <w:lang w:val="en-US"/>
        </w:rPr>
        <w:t>.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518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6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และ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879</w:t>
      </w:r>
      <w:r w:rsidR="00D13CB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124C74" w:rsidRPr="00124C74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</w:t>
      </w:r>
      <w:r w:rsidR="00046DF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บ</w:t>
      </w:r>
      <w:r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)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124C74" w:rsidRPr="00124C74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59CA343A" w14:textId="1A32992C" w:rsidR="00D13CBE" w:rsidRDefault="00D13CBE" w:rsidP="004F4BC3">
      <w:pPr>
        <w:ind w:firstLine="562"/>
        <w:jc w:val="thaiDistribute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AC8D4CD" w14:textId="0820F29D" w:rsidR="00F82708" w:rsidRPr="00DD22DD" w:rsidRDefault="00574432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เงินกู้ยืมจากสถาบันการเงิน</w:t>
      </w:r>
    </w:p>
    <w:p w14:paraId="75989902" w14:textId="77777777" w:rsidR="00F82708" w:rsidRPr="00043A84" w:rsidRDefault="00F82708" w:rsidP="003011D5">
      <w:pPr>
        <w:rPr>
          <w:rFonts w:asciiTheme="majorBidi" w:hAnsiTheme="majorBidi" w:cstheme="majorBidi"/>
          <w:sz w:val="24"/>
          <w:szCs w:val="24"/>
          <w:cs/>
        </w:rPr>
      </w:pPr>
    </w:p>
    <w:p w14:paraId="2E485806" w14:textId="4BDEACDA" w:rsidR="00AC4A70" w:rsidRPr="001F3E5E" w:rsidRDefault="00F82708" w:rsidP="002A41CC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124C74" w:rsidRPr="003977B2">
        <w:rPr>
          <w:rFonts w:hint="cs"/>
          <w:spacing w:val="-5"/>
          <w:lang w:val="en-US"/>
        </w:rPr>
        <w:t>31</w:t>
      </w:r>
      <w:r w:rsidR="002725F6" w:rsidRPr="003977B2">
        <w:rPr>
          <w:rFonts w:hint="cs"/>
          <w:spacing w:val="-5"/>
          <w:lang w:val="en-US"/>
        </w:rPr>
        <w:t xml:space="preserve"> </w:t>
      </w:r>
      <w:r w:rsidR="00584AA9" w:rsidRPr="003977B2">
        <w:rPr>
          <w:rFonts w:hint="cs"/>
          <w:spacing w:val="-5"/>
          <w:cs/>
          <w:lang w:val="en-US"/>
        </w:rPr>
        <w:t>มีนาคม</w:t>
      </w:r>
      <w:r w:rsidR="002725F6" w:rsidRPr="003977B2">
        <w:rPr>
          <w:rFonts w:hint="cs"/>
          <w:spacing w:val="-5"/>
          <w:cs/>
          <w:lang w:val="en-US"/>
        </w:rPr>
        <w:t xml:space="preserve"> </w:t>
      </w:r>
      <w:r w:rsidR="00124C74" w:rsidRPr="003977B2">
        <w:rPr>
          <w:rFonts w:asciiTheme="majorBidi" w:hAnsiTheme="majorBidi" w:cstheme="majorBidi"/>
          <w:spacing w:val="-5"/>
          <w:lang w:val="en-US"/>
        </w:rPr>
        <w:t>2566</w:t>
      </w:r>
      <w:r w:rsidR="00AC4A70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124C74" w:rsidRPr="003977B2">
        <w:rPr>
          <w:rFonts w:asciiTheme="majorBidi" w:hAnsiTheme="majorBidi" w:cstheme="majorBidi"/>
          <w:spacing w:val="-5"/>
          <w:lang w:val="en-US"/>
        </w:rPr>
        <w:t>6</w:t>
      </w:r>
      <w:r w:rsidR="006233C9" w:rsidRPr="003977B2">
        <w:rPr>
          <w:rFonts w:asciiTheme="majorBidi" w:hAnsiTheme="majorBidi" w:cstheme="majorBidi"/>
          <w:spacing w:val="-5"/>
          <w:lang w:val="en-US"/>
        </w:rPr>
        <w:t>,</w:t>
      </w:r>
      <w:r w:rsidR="00124C74" w:rsidRPr="003977B2">
        <w:rPr>
          <w:rFonts w:asciiTheme="majorBidi" w:hAnsiTheme="majorBidi" w:cstheme="majorBidi"/>
          <w:spacing w:val="-5"/>
          <w:lang w:val="en-US"/>
        </w:rPr>
        <w:t>141</w:t>
      </w:r>
      <w:r w:rsidR="006233C9" w:rsidRPr="003977B2">
        <w:rPr>
          <w:rFonts w:asciiTheme="majorBidi" w:hAnsiTheme="majorBidi" w:cstheme="majorBidi"/>
          <w:spacing w:val="-5"/>
          <w:lang w:val="en-US"/>
        </w:rPr>
        <w:t>.</w:t>
      </w:r>
      <w:r w:rsidR="00124C74" w:rsidRPr="003977B2">
        <w:rPr>
          <w:rFonts w:asciiTheme="majorBidi" w:hAnsiTheme="majorBidi" w:cstheme="majorBidi"/>
          <w:spacing w:val="-5"/>
          <w:lang w:val="en-US"/>
        </w:rPr>
        <w:t>7</w:t>
      </w:r>
      <w:r w:rsidR="00830F8D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ล้านบาท</w:t>
      </w:r>
      <w:r w:rsidR="00124C74" w:rsidRPr="003977B2">
        <w:rPr>
          <w:rFonts w:asciiTheme="majorBidi" w:hAnsiTheme="majorBidi" w:cstheme="majorBidi" w:hint="cs"/>
          <w:spacing w:val="-5"/>
          <w:cs/>
        </w:rPr>
        <w:t xml:space="preserve"> </w:t>
      </w:r>
      <w:r w:rsidR="00AC4A70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124C74" w:rsidRPr="003977B2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AC4A70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124C74" w:rsidRPr="003977B2">
        <w:rPr>
          <w:rFonts w:asciiTheme="majorBidi" w:hAnsiTheme="majorBidi" w:cstheme="majorBidi"/>
          <w:i/>
          <w:iCs/>
          <w:spacing w:val="-5"/>
          <w:lang w:val="en-US"/>
        </w:rPr>
        <w:t>2565</w:t>
      </w:r>
      <w:r w:rsidR="00AC4A70" w:rsidRPr="003977B2">
        <w:rPr>
          <w:rFonts w:asciiTheme="majorBidi" w:hAnsiTheme="majorBidi" w:cstheme="majorBidi"/>
          <w:i/>
          <w:iCs/>
          <w:spacing w:val="-5"/>
        </w:rPr>
        <w:t>:</w:t>
      </w:r>
      <w:r w:rsidR="00D13CBE">
        <w:rPr>
          <w:rFonts w:asciiTheme="majorBidi" w:hAnsiTheme="majorBidi" w:cstheme="majorBidi"/>
          <w:i/>
          <w:iCs/>
        </w:rPr>
        <w:t xml:space="preserve"> 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6</w:t>
      </w:r>
      <w:r w:rsidR="00D13CBE">
        <w:rPr>
          <w:rFonts w:asciiTheme="majorBidi" w:hAnsiTheme="majorBidi" w:cstheme="majorBidi"/>
          <w:i/>
          <w:iCs/>
        </w:rPr>
        <w:t>,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141</w:t>
      </w:r>
      <w:r w:rsidR="00D13CBE">
        <w:rPr>
          <w:rFonts w:asciiTheme="majorBidi" w:hAnsiTheme="majorBidi" w:cstheme="majorBidi"/>
          <w:i/>
          <w:iCs/>
        </w:rPr>
        <w:t>.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7</w:t>
      </w:r>
      <w:r w:rsidR="00C8206F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AC4A70" w:rsidRPr="001F3E5E">
        <w:rPr>
          <w:rFonts w:asciiTheme="majorBidi" w:hAnsiTheme="majorBidi" w:cstheme="majorBidi"/>
          <w:cs/>
        </w:rPr>
        <w:t xml:space="preserve"> 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124C74" w:rsidRPr="00124C74">
        <w:rPr>
          <w:rFonts w:asciiTheme="majorBidi" w:hAnsiTheme="majorBidi" w:cstheme="majorBidi"/>
          <w:lang w:val="en-US"/>
        </w:rPr>
        <w:t>5</w:t>
      </w:r>
      <w:r w:rsidR="006233C9">
        <w:rPr>
          <w:rFonts w:asciiTheme="majorBidi" w:hAnsiTheme="majorBidi" w:cstheme="majorBidi"/>
        </w:rPr>
        <w:t>,</w:t>
      </w:r>
      <w:r w:rsidR="00124C74" w:rsidRPr="00124C74">
        <w:rPr>
          <w:rFonts w:asciiTheme="majorBidi" w:hAnsiTheme="majorBidi" w:cstheme="majorBidi"/>
          <w:lang w:val="en-US"/>
        </w:rPr>
        <w:t>150</w:t>
      </w:r>
      <w:r w:rsidR="006233C9">
        <w:rPr>
          <w:rFonts w:asciiTheme="majorBidi" w:hAnsiTheme="majorBidi" w:cstheme="majorBidi"/>
        </w:rPr>
        <w:t>.</w:t>
      </w:r>
      <w:r w:rsidR="00124C74" w:rsidRPr="00124C74">
        <w:rPr>
          <w:rFonts w:asciiTheme="majorBidi" w:hAnsiTheme="majorBidi" w:cstheme="majorBidi"/>
          <w:lang w:val="en-US"/>
        </w:rPr>
        <w:t>0</w:t>
      </w:r>
      <w:r w:rsidR="00C8206F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AC4A70" w:rsidRPr="001F3E5E">
        <w:rPr>
          <w:rFonts w:asciiTheme="majorBidi" w:hAnsiTheme="majorBidi" w:cstheme="majorBidi"/>
          <w:i/>
          <w:iCs/>
          <w:cs/>
        </w:rPr>
        <w:t>(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31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2565</w:t>
      </w:r>
      <w:r w:rsidR="00AC4A70" w:rsidRPr="001F3E5E">
        <w:rPr>
          <w:rFonts w:asciiTheme="majorBidi" w:hAnsiTheme="majorBidi" w:cstheme="majorBidi"/>
          <w:i/>
          <w:iCs/>
        </w:rPr>
        <w:t xml:space="preserve">: 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5</w:t>
      </w:r>
      <w:r w:rsidR="00D13CBE">
        <w:rPr>
          <w:rFonts w:asciiTheme="majorBidi" w:hAnsiTheme="majorBidi" w:cstheme="majorBidi"/>
          <w:i/>
          <w:iCs/>
        </w:rPr>
        <w:t>,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150</w:t>
      </w:r>
      <w:r w:rsidR="00D13CBE">
        <w:rPr>
          <w:rFonts w:asciiTheme="majorBidi" w:hAnsiTheme="majorBidi" w:cstheme="majorBidi"/>
          <w:i/>
          <w:iCs/>
        </w:rPr>
        <w:t>.</w:t>
      </w:r>
      <w:r w:rsidR="00124C74" w:rsidRPr="00124C74">
        <w:rPr>
          <w:rFonts w:asciiTheme="majorBidi" w:hAnsiTheme="majorBidi" w:cstheme="majorBidi"/>
          <w:i/>
          <w:iCs/>
          <w:lang w:val="en-US"/>
        </w:rPr>
        <w:t>0</w:t>
      </w:r>
      <w:r w:rsidR="00AC4A70" w:rsidRPr="001F3E5E">
        <w:rPr>
          <w:rFonts w:asciiTheme="majorBidi" w:hAnsiTheme="majorBidi" w:cstheme="majorBidi"/>
          <w:i/>
          <w:iCs/>
        </w:rPr>
        <w:t xml:space="preserve"> </w:t>
      </w:r>
      <w:r w:rsidR="00AC4A70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77777777" w:rsidR="00AC4A70" w:rsidRPr="00043A84" w:rsidRDefault="00AC4A70" w:rsidP="003011D5">
      <w:pPr>
        <w:rPr>
          <w:rFonts w:asciiTheme="majorBidi" w:hAnsiTheme="majorBidi" w:cstheme="majorBidi"/>
          <w:sz w:val="24"/>
          <w:szCs w:val="24"/>
        </w:rPr>
      </w:pPr>
    </w:p>
    <w:p w14:paraId="7A32C813" w14:textId="07633D50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124C74" w:rsidRPr="00124C74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124C74" w:rsidRPr="00124C74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124C74" w:rsidRPr="00124C74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EA20F5" w:rsidRDefault="00F82708" w:rsidP="003011D5">
      <w:pPr>
        <w:rPr>
          <w:rFonts w:asciiTheme="majorBidi" w:hAnsiTheme="majorBidi" w:cstheme="majorBidi"/>
          <w:sz w:val="24"/>
          <w:szCs w:val="24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1F3E5E" w:rsidRDefault="00B85951" w:rsidP="00846F1F">
      <w:pPr>
        <w:spacing w:line="240" w:lineRule="auto"/>
        <w:jc w:val="thaiDistribute"/>
        <w:rPr>
          <w:spacing w:val="-4"/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5"/>
          <w:headerReference w:type="default" r:id="rId16"/>
          <w:footerReference w:type="default" r:id="rId17"/>
          <w:headerReference w:type="firs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6E212D4E" w14:textId="6544B0EF" w:rsidR="00AE3BF9" w:rsidRPr="0090227C" w:rsidRDefault="000F12D9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ส่วนงานดำเนินงาน</w:t>
      </w:r>
      <w:r w:rsidR="00BB6139"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tbl>
      <w:tblPr>
        <w:tblW w:w="4865" w:type="pct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998"/>
        <w:gridCol w:w="266"/>
        <w:gridCol w:w="905"/>
        <w:gridCol w:w="269"/>
        <w:gridCol w:w="993"/>
        <w:gridCol w:w="266"/>
        <w:gridCol w:w="993"/>
        <w:gridCol w:w="269"/>
        <w:gridCol w:w="990"/>
        <w:gridCol w:w="266"/>
        <w:gridCol w:w="996"/>
        <w:gridCol w:w="269"/>
        <w:gridCol w:w="1095"/>
        <w:gridCol w:w="252"/>
        <w:gridCol w:w="1089"/>
      </w:tblGrid>
      <w:tr w:rsidR="00584AA9" w:rsidRPr="00C17967" w14:paraId="0EB5FEC1" w14:textId="77777777" w:rsidTr="00DD22DD">
        <w:trPr>
          <w:trHeight w:hRule="exact" w:val="288"/>
        </w:trPr>
        <w:tc>
          <w:tcPr>
            <w:tcW w:w="1495" w:type="pct"/>
          </w:tcPr>
          <w:p w14:paraId="4B56F903" w14:textId="77777777" w:rsidR="00584AA9" w:rsidRPr="00C17967" w:rsidRDefault="00584AA9" w:rsidP="00DF4254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5" w:type="pct"/>
            <w:gridSpan w:val="15"/>
          </w:tcPr>
          <w:p w14:paraId="629BD13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4AA9" w:rsidRPr="00C17967" w14:paraId="6F7ADF58" w14:textId="77777777" w:rsidTr="00E87B79">
        <w:trPr>
          <w:trHeight w:hRule="exact" w:val="324"/>
        </w:trPr>
        <w:tc>
          <w:tcPr>
            <w:tcW w:w="1495" w:type="pct"/>
          </w:tcPr>
          <w:p w14:paraId="76FAE86F" w14:textId="77777777" w:rsidR="00584AA9" w:rsidRPr="00C17967" w:rsidRDefault="00584AA9" w:rsidP="00DF4254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14:paraId="12B3DE9E" w14:textId="77777777" w:rsidR="00584AA9" w:rsidRPr="00C17967" w:rsidRDefault="00584AA9" w:rsidP="00DF4254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4" w:type="pct"/>
            <w:shd w:val="clear" w:color="auto" w:fill="auto"/>
          </w:tcPr>
          <w:p w14:paraId="19700348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793A9740" w14:textId="77777777" w:rsidR="00584AA9" w:rsidRPr="00C17967" w:rsidRDefault="00584AA9" w:rsidP="00DF4254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shd w:val="clear" w:color="auto" w:fill="auto"/>
          </w:tcPr>
          <w:p w14:paraId="57C977FF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670D5451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5" w:type="pct"/>
          </w:tcPr>
          <w:p w14:paraId="056889BC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</w:tcPr>
          <w:p w14:paraId="1678B0C4" w14:textId="77777777" w:rsidR="00584AA9" w:rsidRPr="00C17967" w:rsidRDefault="00584AA9" w:rsidP="00DF4254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F21FCE9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</w:tcPr>
          <w:p w14:paraId="45F048D7" w14:textId="77777777" w:rsidR="00584AA9" w:rsidRPr="00C17967" w:rsidRDefault="00584AA9" w:rsidP="00DF4254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</w:tcPr>
          <w:p w14:paraId="2E2743E9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</w:tcPr>
          <w:p w14:paraId="33651963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</w:tcPr>
          <w:p w14:paraId="488BB957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</w:tcPr>
          <w:p w14:paraId="3352184C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84AA9" w:rsidRPr="00C17967" w14:paraId="48D6B378" w14:textId="77777777" w:rsidTr="00E87B79">
        <w:trPr>
          <w:trHeight w:hRule="exact" w:val="315"/>
        </w:trPr>
        <w:tc>
          <w:tcPr>
            <w:tcW w:w="1495" w:type="pct"/>
          </w:tcPr>
          <w:p w14:paraId="57D71499" w14:textId="77777777" w:rsidR="00584AA9" w:rsidRPr="00C17967" w:rsidRDefault="00584AA9" w:rsidP="00DF4254">
            <w:pPr>
              <w:spacing w:line="30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7" w:type="pct"/>
            <w:gridSpan w:val="3"/>
          </w:tcPr>
          <w:p w14:paraId="713E257E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5" w:type="pct"/>
            <w:shd w:val="clear" w:color="auto" w:fill="auto"/>
          </w:tcPr>
          <w:p w14:paraId="783152E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96" w:type="pct"/>
            <w:gridSpan w:val="3"/>
          </w:tcPr>
          <w:p w14:paraId="174632C6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5" w:type="pct"/>
          </w:tcPr>
          <w:p w14:paraId="7B169B16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</w:tcPr>
          <w:p w14:paraId="2D488DEF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95" w:type="pct"/>
          </w:tcPr>
          <w:p w14:paraId="5379D5E0" w14:textId="77777777" w:rsidR="00584AA9" w:rsidRPr="00C17967" w:rsidRDefault="00584AA9" w:rsidP="00DF4254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gridSpan w:val="3"/>
          </w:tcPr>
          <w:p w14:paraId="040EDA3B" w14:textId="77777777" w:rsidR="00584AA9" w:rsidRPr="00C17967" w:rsidRDefault="00584AA9" w:rsidP="00DF4254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84AA9" w:rsidRPr="00C17967" w14:paraId="756F1DF5" w14:textId="77777777" w:rsidTr="00E87B79">
        <w:trPr>
          <w:trHeight w:hRule="exact" w:val="317"/>
        </w:trPr>
        <w:tc>
          <w:tcPr>
            <w:tcW w:w="1495" w:type="pct"/>
          </w:tcPr>
          <w:p w14:paraId="6FAFD89C" w14:textId="753BC796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24C74" w:rsidRPr="00124C7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53" w:type="pct"/>
          </w:tcPr>
          <w:p w14:paraId="4815C697" w14:textId="42FEFDAB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  <w:shd w:val="clear" w:color="auto" w:fill="auto"/>
          </w:tcPr>
          <w:p w14:paraId="06707AA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241F274D" w14:textId="49286B2E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  <w:shd w:val="clear" w:color="auto" w:fill="auto"/>
          </w:tcPr>
          <w:p w14:paraId="5A33706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</w:tcPr>
          <w:p w14:paraId="026B87BF" w14:textId="1CC13B86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</w:tcPr>
          <w:p w14:paraId="72434E9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</w:tcPr>
          <w:p w14:paraId="1B2A5358" w14:textId="17AF2BA6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</w:tcPr>
          <w:p w14:paraId="41CC1DC7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</w:tcPr>
          <w:p w14:paraId="4E9F27B8" w14:textId="38292A35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</w:tcPr>
          <w:p w14:paraId="4AC3A22C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</w:tcPr>
          <w:p w14:paraId="4E315424" w14:textId="5AA3DCEC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</w:tcPr>
          <w:p w14:paraId="5575C0F8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</w:tcPr>
          <w:p w14:paraId="2178C668" w14:textId="3B2FC59F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9" w:type="pct"/>
          </w:tcPr>
          <w:p w14:paraId="3160553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57B27CEB" w14:textId="1FFAD86C" w:rsidR="00584AA9" w:rsidRPr="00C17967" w:rsidRDefault="00124C74" w:rsidP="00584AA9">
            <w:pPr>
              <w:spacing w:line="30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584AA9" w:rsidRPr="00C17967" w14:paraId="2CA81FAF" w14:textId="77777777" w:rsidTr="00DD22DD">
        <w:trPr>
          <w:trHeight w:hRule="exact" w:val="288"/>
        </w:trPr>
        <w:tc>
          <w:tcPr>
            <w:tcW w:w="1495" w:type="pct"/>
          </w:tcPr>
          <w:p w14:paraId="42DD30FF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5" w:type="pct"/>
            <w:gridSpan w:val="15"/>
          </w:tcPr>
          <w:p w14:paraId="3AAD7D2E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4AA9" w:rsidRPr="00C17967" w14:paraId="5FACFE22" w14:textId="77777777" w:rsidTr="00E87B79">
        <w:trPr>
          <w:trHeight w:hRule="exact" w:val="317"/>
        </w:trPr>
        <w:tc>
          <w:tcPr>
            <w:tcW w:w="1495" w:type="pct"/>
          </w:tcPr>
          <w:p w14:paraId="48D44B79" w14:textId="77777777" w:rsidR="00584AA9" w:rsidRPr="00C17967" w:rsidRDefault="00584AA9" w:rsidP="00584AA9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3" w:type="pct"/>
          </w:tcPr>
          <w:p w14:paraId="13604510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" w:type="pct"/>
            <w:shd w:val="clear" w:color="auto" w:fill="auto"/>
          </w:tcPr>
          <w:p w14:paraId="6F46441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shd w:val="clear" w:color="auto" w:fill="auto"/>
            <w:vAlign w:val="center"/>
          </w:tcPr>
          <w:p w14:paraId="75ADFE10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14:paraId="2EF8AD84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vAlign w:val="center"/>
          </w:tcPr>
          <w:p w14:paraId="1525649E" w14:textId="77777777" w:rsidR="00584AA9" w:rsidRPr="00C17967" w:rsidRDefault="00584AA9" w:rsidP="00584AA9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5691B5B3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center"/>
          </w:tcPr>
          <w:p w14:paraId="2EF465A0" w14:textId="77777777" w:rsidR="00584AA9" w:rsidRPr="00C17967" w:rsidRDefault="00584AA9" w:rsidP="00584AA9">
            <w:pPr>
              <w:tabs>
                <w:tab w:val="decimal" w:pos="6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70EB7D8B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153C3635" w14:textId="77777777" w:rsidR="00584AA9" w:rsidRPr="00C17967" w:rsidRDefault="00584AA9" w:rsidP="00584AA9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center"/>
          </w:tcPr>
          <w:p w14:paraId="41F85AB5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vAlign w:val="center"/>
          </w:tcPr>
          <w:p w14:paraId="6FBCA838" w14:textId="77777777" w:rsidR="00584AA9" w:rsidRPr="00C17967" w:rsidRDefault="00584AA9" w:rsidP="00584AA9">
            <w:pPr>
              <w:tabs>
                <w:tab w:val="decimal" w:pos="43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14:paraId="338E5DB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center"/>
          </w:tcPr>
          <w:p w14:paraId="77ADE236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center"/>
          </w:tcPr>
          <w:p w14:paraId="64CC1C50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05671C15" w14:textId="77777777" w:rsidR="00584AA9" w:rsidRPr="00C17967" w:rsidRDefault="00584AA9" w:rsidP="00584AA9">
            <w:pPr>
              <w:tabs>
                <w:tab w:val="decimal" w:pos="523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206F" w:rsidRPr="00C17967" w14:paraId="5D8D95F4" w14:textId="77777777" w:rsidTr="00E87B79">
        <w:trPr>
          <w:trHeight w:hRule="exact" w:val="317"/>
        </w:trPr>
        <w:tc>
          <w:tcPr>
            <w:tcW w:w="1495" w:type="pct"/>
          </w:tcPr>
          <w:p w14:paraId="0A9E5A83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3" w:type="pct"/>
          </w:tcPr>
          <w:p w14:paraId="7803063D" w14:textId="52C1425C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736</w:t>
            </w:r>
          </w:p>
        </w:tc>
        <w:tc>
          <w:tcPr>
            <w:tcW w:w="94" w:type="pct"/>
            <w:shd w:val="clear" w:color="auto" w:fill="auto"/>
          </w:tcPr>
          <w:p w14:paraId="27134A46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</w:tcPr>
          <w:p w14:paraId="2A151980" w14:textId="4C58F16D" w:rsidR="00C8206F" w:rsidRPr="000E286D" w:rsidRDefault="00124C74" w:rsidP="0058105C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617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06801494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vAlign w:val="center"/>
          </w:tcPr>
          <w:p w14:paraId="7AA21368" w14:textId="362E9272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94" w:type="pct"/>
            <w:vAlign w:val="center"/>
          </w:tcPr>
          <w:p w14:paraId="36CF6BFA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vAlign w:val="center"/>
          </w:tcPr>
          <w:p w14:paraId="4E6E1E93" w14:textId="4FC30CDF" w:rsidR="00C8206F" w:rsidRPr="00C17967" w:rsidRDefault="00124C74" w:rsidP="0058105C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95" w:type="pct"/>
            <w:vAlign w:val="center"/>
          </w:tcPr>
          <w:p w14:paraId="7197D58D" w14:textId="77777777" w:rsidR="00C8206F" w:rsidRPr="00C17967" w:rsidRDefault="00C8206F" w:rsidP="00C8206F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68E86E7E" w14:textId="43589A01" w:rsidR="00C8206F" w:rsidRPr="00C17967" w:rsidRDefault="00DF7BD6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37E3C3BF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vAlign w:val="center"/>
          </w:tcPr>
          <w:p w14:paraId="37D94669" w14:textId="71631C95" w:rsidR="00C8206F" w:rsidRPr="00C17967" w:rsidRDefault="00C8206F" w:rsidP="00C8206F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color w:val="000000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vAlign w:val="center"/>
          </w:tcPr>
          <w:p w14:paraId="256F03B0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vAlign w:val="center"/>
          </w:tcPr>
          <w:p w14:paraId="2EED2CBD" w14:textId="3D9AA904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753</w:t>
            </w:r>
          </w:p>
        </w:tc>
        <w:tc>
          <w:tcPr>
            <w:tcW w:w="89" w:type="pct"/>
            <w:vAlign w:val="center"/>
          </w:tcPr>
          <w:p w14:paraId="5BDA122B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center"/>
          </w:tcPr>
          <w:p w14:paraId="57F7EEB6" w14:textId="7C3E0F9D" w:rsidR="00C8206F" w:rsidRPr="00C17967" w:rsidRDefault="00124C74" w:rsidP="0058105C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</w:p>
        </w:tc>
      </w:tr>
      <w:tr w:rsidR="00C8206F" w:rsidRPr="00C17967" w14:paraId="5A4C1AF2" w14:textId="77777777" w:rsidTr="00E87B79">
        <w:trPr>
          <w:trHeight w:hRule="exact" w:val="288"/>
        </w:trPr>
        <w:tc>
          <w:tcPr>
            <w:tcW w:w="1495" w:type="pct"/>
          </w:tcPr>
          <w:p w14:paraId="1BBEA9AE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7C802B3C" w14:textId="554ED28B" w:rsidR="00C8206F" w:rsidRPr="00C17967" w:rsidRDefault="00DF7BD6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5C079162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9614EB8" w14:textId="58182DF0" w:rsidR="00C8206F" w:rsidRPr="00C17967" w:rsidRDefault="00C8206F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515B4D3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14:paraId="7CC6BD2B" w14:textId="4743F8DF" w:rsidR="00C8206F" w:rsidRPr="00C17967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6F541580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vAlign w:val="center"/>
          </w:tcPr>
          <w:p w14:paraId="07C9CB83" w14:textId="0DC82DB6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5" w:type="pct"/>
            <w:vAlign w:val="center"/>
          </w:tcPr>
          <w:p w14:paraId="63910561" w14:textId="77777777" w:rsidR="00C8206F" w:rsidRPr="00C17967" w:rsidRDefault="00C8206F" w:rsidP="00C8206F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single" w:sz="4" w:space="0" w:color="auto"/>
            </w:tcBorders>
            <w:vAlign w:val="center"/>
          </w:tcPr>
          <w:p w14:paraId="4D883B32" w14:textId="3918F9B2" w:rsidR="00C8206F" w:rsidRPr="00C17967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7E53C8A6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vAlign w:val="center"/>
          </w:tcPr>
          <w:p w14:paraId="6F458030" w14:textId="14E9AF91" w:rsidR="00C8206F" w:rsidRPr="00C17967" w:rsidRDefault="00C8206F" w:rsidP="0058105C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5" w:type="pct"/>
            <w:vAlign w:val="center"/>
          </w:tcPr>
          <w:p w14:paraId="5853A341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  <w:vAlign w:val="center"/>
          </w:tcPr>
          <w:p w14:paraId="1BAACB28" w14:textId="160C7C05" w:rsidR="00C8206F" w:rsidRPr="00C17967" w:rsidRDefault="00DF7BD6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center"/>
          </w:tcPr>
          <w:p w14:paraId="02408F82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01CE16C4" w14:textId="6A7C2E23" w:rsidR="00C8206F" w:rsidRPr="00C17967" w:rsidRDefault="00C8206F" w:rsidP="00C8206F">
            <w:pPr>
              <w:tabs>
                <w:tab w:val="decimal" w:pos="61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8206F" w:rsidRPr="00C17967" w14:paraId="15EF4AAA" w14:textId="77777777" w:rsidTr="00E87B79">
        <w:trPr>
          <w:trHeight w:hRule="exact" w:val="288"/>
        </w:trPr>
        <w:tc>
          <w:tcPr>
            <w:tcW w:w="1495" w:type="pct"/>
          </w:tcPr>
          <w:p w14:paraId="34B29A2A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</w:tcPr>
          <w:p w14:paraId="42D110CE" w14:textId="0F5AE84A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</w:t>
            </w:r>
          </w:p>
        </w:tc>
        <w:tc>
          <w:tcPr>
            <w:tcW w:w="94" w:type="pct"/>
            <w:shd w:val="clear" w:color="auto" w:fill="auto"/>
          </w:tcPr>
          <w:p w14:paraId="697E769D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65B0" w14:textId="3CAE38C0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617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1EDEE60F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C8E1C" w14:textId="34CFD894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94" w:type="pct"/>
            <w:vAlign w:val="center"/>
          </w:tcPr>
          <w:p w14:paraId="1054BF03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08CB7" w14:textId="72A28DE7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95" w:type="pct"/>
            <w:vAlign w:val="center"/>
          </w:tcPr>
          <w:p w14:paraId="47930BEA" w14:textId="77777777" w:rsidR="00C8206F" w:rsidRPr="00C17967" w:rsidRDefault="00C8206F" w:rsidP="00C8206F">
            <w:pPr>
              <w:tabs>
                <w:tab w:val="decimal" w:pos="523"/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CFC20" w14:textId="4187BD7B" w:rsidR="00C8206F" w:rsidRPr="00C17967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  <w:vAlign w:val="center"/>
          </w:tcPr>
          <w:p w14:paraId="11A15BF4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514AB9" w14:textId="180AA24F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vAlign w:val="center"/>
          </w:tcPr>
          <w:p w14:paraId="27AC860E" w14:textId="77777777" w:rsidR="00C8206F" w:rsidRPr="00C17967" w:rsidRDefault="00C8206F" w:rsidP="00C8206F">
            <w:pPr>
              <w:tabs>
                <w:tab w:val="decimal" w:pos="523"/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9FA1D4" w14:textId="392EE167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753</w:t>
            </w:r>
          </w:p>
        </w:tc>
        <w:tc>
          <w:tcPr>
            <w:tcW w:w="89" w:type="pct"/>
            <w:vAlign w:val="center"/>
          </w:tcPr>
          <w:p w14:paraId="270FF438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18D6A5" w14:textId="6F40A9CA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638</w:t>
            </w:r>
          </w:p>
        </w:tc>
      </w:tr>
      <w:tr w:rsidR="00C8206F" w:rsidRPr="00C17967" w14:paraId="76ED19DC" w14:textId="77777777" w:rsidTr="00E87B79">
        <w:trPr>
          <w:trHeight w:hRule="exact" w:val="248"/>
        </w:trPr>
        <w:tc>
          <w:tcPr>
            <w:tcW w:w="1495" w:type="pct"/>
          </w:tcPr>
          <w:p w14:paraId="1810239E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nil"/>
            </w:tcBorders>
          </w:tcPr>
          <w:p w14:paraId="3E331F4B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4A44513E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D9EED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shd w:val="clear" w:color="auto" w:fill="auto"/>
            <w:vAlign w:val="center"/>
          </w:tcPr>
          <w:p w14:paraId="6BF6B70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vAlign w:val="center"/>
          </w:tcPr>
          <w:p w14:paraId="72D9361A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11FD6F45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nil"/>
            </w:tcBorders>
            <w:vAlign w:val="center"/>
          </w:tcPr>
          <w:p w14:paraId="42A26C3A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6C1ED5D1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nil"/>
            </w:tcBorders>
            <w:vAlign w:val="center"/>
          </w:tcPr>
          <w:p w14:paraId="75FDB09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bottom w:val="nil"/>
            </w:tcBorders>
            <w:vAlign w:val="center"/>
          </w:tcPr>
          <w:p w14:paraId="206C0F22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nil"/>
            </w:tcBorders>
            <w:vAlign w:val="center"/>
          </w:tcPr>
          <w:p w14:paraId="6C8D5E72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bottom w:val="nil"/>
            </w:tcBorders>
            <w:vAlign w:val="center"/>
          </w:tcPr>
          <w:p w14:paraId="066D261E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</w:tcBorders>
            <w:vAlign w:val="center"/>
          </w:tcPr>
          <w:p w14:paraId="245BF330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bottom w:val="nil"/>
            </w:tcBorders>
            <w:vAlign w:val="center"/>
          </w:tcPr>
          <w:p w14:paraId="768D4B4E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nil"/>
            </w:tcBorders>
            <w:vAlign w:val="center"/>
          </w:tcPr>
          <w:p w14:paraId="258EEB7E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C17967" w14:paraId="08267BC1" w14:textId="77777777" w:rsidTr="00E87B79">
        <w:trPr>
          <w:trHeight w:hRule="exact" w:val="317"/>
        </w:trPr>
        <w:tc>
          <w:tcPr>
            <w:tcW w:w="1495" w:type="pct"/>
          </w:tcPr>
          <w:p w14:paraId="01060C01" w14:textId="5E1D05BA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3" w:type="pct"/>
            <w:tcBorders>
              <w:top w:val="nil"/>
              <w:bottom w:val="double" w:sz="4" w:space="0" w:color="auto"/>
            </w:tcBorders>
          </w:tcPr>
          <w:p w14:paraId="6007383C" w14:textId="05646314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00546A5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573D5A6" w14:textId="7338254B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7D81380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double" w:sz="4" w:space="0" w:color="auto"/>
            </w:tcBorders>
          </w:tcPr>
          <w:p w14:paraId="7770F94D" w14:textId="7AB8C99D" w:rsidR="00C8206F" w:rsidRPr="00C17967" w:rsidRDefault="00DF7BD6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418FD14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double" w:sz="4" w:space="0" w:color="auto"/>
            </w:tcBorders>
          </w:tcPr>
          <w:p w14:paraId="0DB1B6B8" w14:textId="218995CA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75BB6B23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double" w:sz="4" w:space="0" w:color="auto"/>
            </w:tcBorders>
          </w:tcPr>
          <w:p w14:paraId="320A03B2" w14:textId="245C7586" w:rsidR="00C8206F" w:rsidRPr="00C17967" w:rsidRDefault="00DF7BD6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53C7F62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double" w:sz="4" w:space="0" w:color="auto"/>
            </w:tcBorders>
          </w:tcPr>
          <w:p w14:paraId="3CEFA386" w14:textId="5119E9BE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50612C1D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3AE6259C" w14:textId="0FB4FB82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228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2A3D99AE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183D710B" w14:textId="6FE2A499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8206F" w:rsidRPr="00C17967" w14:paraId="40637CAB" w14:textId="77777777" w:rsidTr="00E87B79">
        <w:trPr>
          <w:trHeight w:hRule="exact" w:val="347"/>
        </w:trPr>
        <w:tc>
          <w:tcPr>
            <w:tcW w:w="1495" w:type="pct"/>
            <w:vAlign w:val="bottom"/>
          </w:tcPr>
          <w:p w14:paraId="47665CE6" w14:textId="77777777" w:rsidR="00C8206F" w:rsidRPr="00C17967" w:rsidRDefault="00C8206F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3D06CFD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95FBD8D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8F79346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CD9E874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</w:tcPr>
          <w:p w14:paraId="5EB78613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19F823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</w:tcPr>
          <w:p w14:paraId="1F5410E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7718AD2D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nil"/>
            </w:tcBorders>
          </w:tcPr>
          <w:p w14:paraId="08B899F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CF6C9D5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nil"/>
            </w:tcBorders>
          </w:tcPr>
          <w:p w14:paraId="12A9BFF5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535C9B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4B88FFD2" w14:textId="5D95D7EE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61CB02E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443BACDD" w14:textId="35CA7AF4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C8206F" w:rsidRPr="00C17967" w14:paraId="23299DA9" w14:textId="77777777" w:rsidTr="00E87B79">
        <w:trPr>
          <w:trHeight w:hRule="exact" w:val="288"/>
        </w:trPr>
        <w:tc>
          <w:tcPr>
            <w:tcW w:w="1495" w:type="pct"/>
            <w:vAlign w:val="bottom"/>
          </w:tcPr>
          <w:p w14:paraId="43B2728E" w14:textId="2C93C5DF" w:rsidR="00C8206F" w:rsidRPr="00C17967" w:rsidRDefault="00C8206F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C1796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FE18189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9333756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CDEE4E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DFFC20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67C3D0D9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5E2FFF2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725C71B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5F82EDDD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3CEC31A5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4C39522B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4E12238C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28EA893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</w:tcPr>
          <w:p w14:paraId="489F47F7" w14:textId="31577A91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2198BD0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</w:tcPr>
          <w:p w14:paraId="7B987767" w14:textId="332A1DEA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C8206F" w:rsidRPr="00C17967" w14:paraId="6A2164D1" w14:textId="77777777" w:rsidTr="00E87B79">
        <w:trPr>
          <w:trHeight w:hRule="exact" w:val="370"/>
        </w:trPr>
        <w:tc>
          <w:tcPr>
            <w:tcW w:w="1495" w:type="pct"/>
            <w:vAlign w:val="bottom"/>
          </w:tcPr>
          <w:p w14:paraId="0E921DF6" w14:textId="29A930D2" w:rsidR="00C8206F" w:rsidRPr="00D91C34" w:rsidRDefault="00DF7BD6" w:rsidP="00C820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 (</w:t>
            </w:r>
            <w:r w:rsidR="00C820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) </w:t>
            </w:r>
            <w:r w:rsidR="00C8206F"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6941760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A516968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045A914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7B742620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31E78CDE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1B13E23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64DA08FB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B977D72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1DB44659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7FB8632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757F90A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04F9DC6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008971A7" w14:textId="50F495CD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237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33D9CE6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14:paraId="45D07B92" w14:textId="6848EFC1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8206F" w:rsidRPr="00C17967" w14:paraId="114EA0B4" w14:textId="77777777" w:rsidTr="00E87B79">
        <w:trPr>
          <w:trHeight w:hRule="exact" w:val="203"/>
        </w:trPr>
        <w:tc>
          <w:tcPr>
            <w:tcW w:w="1495" w:type="pct"/>
          </w:tcPr>
          <w:p w14:paraId="1E25A71B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5886FFB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E3CBA5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7AC654E1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32683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4D94348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F71D3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C297F36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F01EA33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7782671D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0BAB36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75815799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E0A78F9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vAlign w:val="center"/>
          </w:tcPr>
          <w:p w14:paraId="72CFD3FA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A0410D6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7906B4AF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C17967" w14:paraId="14264309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1077C813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E433A98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42BD42D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0779EF6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A0A52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A0AEC85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0206031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5170247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EBF4CC3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BF0AF0E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B787A3C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07F63AF3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C40262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1404E158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1A459668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7AA7D86A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C17967" w14:paraId="0729FB33" w14:textId="77777777" w:rsidTr="00E87B79">
        <w:trPr>
          <w:trHeight w:hRule="exact" w:val="317"/>
        </w:trPr>
        <w:tc>
          <w:tcPr>
            <w:tcW w:w="1495" w:type="pct"/>
            <w:tcBorders>
              <w:bottom w:val="nil"/>
            </w:tcBorders>
          </w:tcPr>
          <w:p w14:paraId="1AE672BC" w14:textId="77777777" w:rsidR="00C8206F" w:rsidRPr="00C17967" w:rsidRDefault="00C8206F" w:rsidP="00C8206F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5CC4E32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9E09AF8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A60EE3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5D86E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09CD61E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BCF14CA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25D65B2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4132F1D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3F033005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8560A67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17DA026A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19B4CB0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D9CDE8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7BD328C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0048E29B" w14:textId="77777777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C17967" w14:paraId="67B27C71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7096916B" w14:textId="77777777" w:rsidR="00C8206F" w:rsidRPr="00C17967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B559F6F" w14:textId="7EA5BF2E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619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ED253B1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65E19C7E" w14:textId="6A80AB78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D7CE5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20ED1EFB" w14:textId="40F0F5E9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3CA4917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4262E341" w14:textId="39A3386B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6B4FDAB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487466C8" w14:textId="7F903DB3" w:rsidR="00C8206F" w:rsidRPr="00C17967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497E272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41D6F672" w14:textId="063F1038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EB954BE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6F4FB5A" w14:textId="402FD162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F5B8F21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68E99E3" w14:textId="72BE8373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586</w:t>
            </w:r>
          </w:p>
        </w:tc>
      </w:tr>
      <w:tr w:rsidR="00C8206F" w:rsidRPr="00C17967" w14:paraId="7FC3AB6E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455CF93B" w14:textId="77777777" w:rsidR="00C8206F" w:rsidRPr="00C17967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1796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</w:tcPr>
          <w:p w14:paraId="1AD221C8" w14:textId="41C4D1A7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A66A4DD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F7666" w14:textId="47C9EE97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DDECE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01593DB6" w14:textId="37383781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A11D6C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vAlign w:val="center"/>
          </w:tcPr>
          <w:p w14:paraId="5AF29BD0" w14:textId="1E2BF571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8506F3A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vAlign w:val="center"/>
          </w:tcPr>
          <w:p w14:paraId="30C7D6CB" w14:textId="5B9BF82F" w:rsidR="00C8206F" w:rsidRPr="00C17967" w:rsidRDefault="00DF7BD6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D87F199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single" w:sz="4" w:space="0" w:color="auto"/>
            </w:tcBorders>
            <w:vAlign w:val="center"/>
          </w:tcPr>
          <w:p w14:paraId="634C8233" w14:textId="37375FE3" w:rsidR="00C8206F" w:rsidRPr="00C17967" w:rsidRDefault="00C8206F" w:rsidP="00C8206F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92BD60B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vAlign w:val="center"/>
          </w:tcPr>
          <w:p w14:paraId="71BF0C9B" w14:textId="6BEB6822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118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9538162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vAlign w:val="center"/>
          </w:tcPr>
          <w:p w14:paraId="239755CF" w14:textId="3E4C1B24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</w:tr>
      <w:tr w:rsidR="00C8206F" w:rsidRPr="00C17967" w14:paraId="7975D2EE" w14:textId="77777777" w:rsidTr="00E87B79">
        <w:trPr>
          <w:trHeight w:hRule="exact" w:val="288"/>
        </w:trPr>
        <w:tc>
          <w:tcPr>
            <w:tcW w:w="1495" w:type="pct"/>
            <w:tcBorders>
              <w:bottom w:val="nil"/>
            </w:tcBorders>
          </w:tcPr>
          <w:p w14:paraId="109494DF" w14:textId="77777777" w:rsidR="00C8206F" w:rsidRPr="00C17967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FF6DF" w14:textId="7811A4BB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84E83E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7272C47" w14:textId="37EAA11D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617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A8745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43610" w14:textId="3DD5DC4C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11ACF0A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859A8F" w14:textId="28919A78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C873765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64D032" w14:textId="098CFC2B" w:rsidR="00C8206F" w:rsidRPr="00C17967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893D1F9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EB260F" w14:textId="578AD808" w:rsidR="00C8206F" w:rsidRPr="00C17967" w:rsidRDefault="00C8206F" w:rsidP="00C8206F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D1FD6CF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07002" w14:textId="1E41EA1E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753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6F55C807" w14:textId="77777777" w:rsidR="00C8206F" w:rsidRPr="00C17967" w:rsidRDefault="00C8206F" w:rsidP="00C8206F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7A370" w14:textId="3F6B9EB6" w:rsidR="00C8206F" w:rsidRPr="00C17967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638</w:t>
            </w:r>
          </w:p>
        </w:tc>
      </w:tr>
      <w:tr w:rsidR="00C8206F" w:rsidRPr="00C17967" w14:paraId="09C083A4" w14:textId="77777777" w:rsidTr="00E87B79">
        <w:trPr>
          <w:trHeight w:hRule="exact" w:val="266"/>
        </w:trPr>
        <w:tc>
          <w:tcPr>
            <w:tcW w:w="1495" w:type="pct"/>
          </w:tcPr>
          <w:p w14:paraId="3829ED19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</w:tcPr>
          <w:p w14:paraId="3B799CA4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37B2123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5B30238" w14:textId="77777777" w:rsidR="00C8206F" w:rsidRPr="00C17967" w:rsidRDefault="00C8206F" w:rsidP="00C8206F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691BA0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  <w:vAlign w:val="center"/>
          </w:tcPr>
          <w:p w14:paraId="1E559794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4A4C30F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double" w:sz="4" w:space="0" w:color="auto"/>
              <w:bottom w:val="nil"/>
            </w:tcBorders>
            <w:vAlign w:val="center"/>
          </w:tcPr>
          <w:p w14:paraId="4FDBFC6D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56FC39B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  <w:bottom w:val="nil"/>
            </w:tcBorders>
            <w:vAlign w:val="center"/>
          </w:tcPr>
          <w:p w14:paraId="6BAFDB43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47B7DE5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double" w:sz="4" w:space="0" w:color="auto"/>
              <w:bottom w:val="nil"/>
            </w:tcBorders>
            <w:vAlign w:val="center"/>
          </w:tcPr>
          <w:p w14:paraId="20998B0B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D77D819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double" w:sz="4" w:space="0" w:color="auto"/>
              <w:bottom w:val="nil"/>
            </w:tcBorders>
            <w:vAlign w:val="center"/>
          </w:tcPr>
          <w:p w14:paraId="39AA0C47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BA5C76D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double" w:sz="4" w:space="0" w:color="auto"/>
              <w:bottom w:val="nil"/>
            </w:tcBorders>
            <w:vAlign w:val="center"/>
          </w:tcPr>
          <w:p w14:paraId="31E06CF3" w14:textId="77777777" w:rsidR="00C8206F" w:rsidRPr="00C17967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AA02FB" w14:paraId="7904C51E" w14:textId="77777777" w:rsidTr="00E87B79">
        <w:trPr>
          <w:trHeight w:hRule="exact" w:val="324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3986EA7E" w14:textId="77777777" w:rsidR="00C8206F" w:rsidRPr="00AA02FB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353" w:type="pct"/>
            <w:tcBorders>
              <w:top w:val="nil"/>
              <w:bottom w:val="nil"/>
            </w:tcBorders>
            <w:shd w:val="clear" w:color="auto" w:fill="auto"/>
          </w:tcPr>
          <w:p w14:paraId="07DEBB4B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6C3E5B8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24508389" w14:textId="77777777" w:rsidR="00C8206F" w:rsidRPr="00AA02FB" w:rsidRDefault="00C8206F" w:rsidP="00C8206F">
            <w:pPr>
              <w:tabs>
                <w:tab w:val="decimal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2E162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D3270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24B141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0D7CB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533DAC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71A86E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75F99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FB500B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A7934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8BD79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98EEA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0C9D8B" w14:textId="77777777" w:rsidR="00C8206F" w:rsidRPr="00AA02FB" w:rsidRDefault="00C8206F" w:rsidP="00C8206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8206F" w:rsidRPr="00AA02FB" w14:paraId="4EA1B3DA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470B181E" w14:textId="77777777" w:rsidR="00C8206F" w:rsidRPr="00216DB2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DB2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53" w:type="pct"/>
            <w:tcBorders>
              <w:top w:val="nil"/>
              <w:bottom w:val="nil"/>
            </w:tcBorders>
            <w:shd w:val="clear" w:color="auto" w:fill="auto"/>
          </w:tcPr>
          <w:p w14:paraId="0FA9196F" w14:textId="36A0D426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5416554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D93597" w14:textId="0D1C89D8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98ED0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189ACE" w14:textId="7412A713" w:rsidR="00C8206F" w:rsidRPr="00D449E6" w:rsidRDefault="00DF7BD6" w:rsidP="00C8206F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79120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74C9F" w14:textId="78FB8CCC" w:rsidR="00C8206F" w:rsidRPr="00D449E6" w:rsidRDefault="00C8206F" w:rsidP="00C8206F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33AFD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AE3D6" w14:textId="50C2B6B6" w:rsidR="00C8206F" w:rsidRPr="00D449E6" w:rsidRDefault="00DF7BD6" w:rsidP="00C8206F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3602F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5DC3F1" w14:textId="6CE6906D" w:rsidR="00C8206F" w:rsidRPr="00D449E6" w:rsidRDefault="00C8206F" w:rsidP="00C8206F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2B85D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05" w14:textId="7DBBE535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6D18A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3147F2" w14:textId="4107180A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</w:tr>
      <w:tr w:rsidR="00C8206F" w:rsidRPr="00AA02FB" w14:paraId="3417D374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2C7DA117" w14:textId="77777777" w:rsidR="00C8206F" w:rsidRPr="00216DB2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6DB2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9C299" w14:textId="233346AA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7CB6038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2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708C1" w14:textId="0051C9CC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7A7BC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CAA60C" w14:textId="03008DBE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0F088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28408A" w14:textId="795FB13E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40AB46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F77EA9" w14:textId="58E84DEA" w:rsidR="00C8206F" w:rsidRPr="00D449E6" w:rsidRDefault="00DF7BD6" w:rsidP="00DF7BD6">
            <w:pPr>
              <w:tabs>
                <w:tab w:val="decimal" w:pos="494"/>
              </w:tabs>
              <w:spacing w:line="300" w:lineRule="exact"/>
              <w:ind w:left="-180" w:right="-1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2F840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BAADCE" w14:textId="3D88E1E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24C74"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A89A9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6FD95C" w14:textId="5EEA8C6B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363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26467" w14:textId="77777777" w:rsidR="00C8206F" w:rsidRPr="00D449E6" w:rsidRDefault="00C8206F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8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02B648" w14:textId="1F74FA9F" w:rsidR="00C8206F" w:rsidRPr="00D449E6" w:rsidRDefault="00124C74" w:rsidP="00C8206F">
            <w:pPr>
              <w:tabs>
                <w:tab w:val="decimal" w:pos="720"/>
              </w:tabs>
              <w:spacing w:line="30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24C7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</w:tr>
      <w:tr w:rsidR="00C8206F" w:rsidRPr="00AA02FB" w14:paraId="70E75609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  <w:shd w:val="clear" w:color="auto" w:fill="auto"/>
          </w:tcPr>
          <w:p w14:paraId="1117E72E" w14:textId="77777777" w:rsidR="00C8206F" w:rsidRPr="00AA02FB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A02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0C819D" w14:textId="0E9FF499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3D53CD3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8B4DDB" w14:textId="5EC0EC35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617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6B749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220E24" w14:textId="7191DD13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52B69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DF14B1" w14:textId="549F5573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990F4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AAEBDB" w14:textId="6301F621" w:rsidR="00C8206F" w:rsidRPr="00AA02FB" w:rsidRDefault="00DF7BD6" w:rsidP="00DF7BD6">
            <w:pPr>
              <w:tabs>
                <w:tab w:val="decimal" w:pos="494"/>
              </w:tabs>
              <w:spacing w:line="30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71D47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9B1C36" w14:textId="518F399D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24C74"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62147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877C94" w14:textId="07878545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DF7B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753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3272A" w14:textId="77777777" w:rsidR="00C8206F" w:rsidRPr="00AA02FB" w:rsidRDefault="00C8206F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C23139" w14:textId="44733984" w:rsidR="00C8206F" w:rsidRPr="00AA02FB" w:rsidRDefault="00124C74" w:rsidP="00C8206F">
            <w:pPr>
              <w:tabs>
                <w:tab w:val="decimal" w:pos="720"/>
              </w:tabs>
              <w:spacing w:line="30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4C7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638</w:t>
            </w:r>
          </w:p>
        </w:tc>
      </w:tr>
    </w:tbl>
    <w:p w14:paraId="2DAE0127" w14:textId="77777777" w:rsidR="008B68AA" w:rsidRDefault="008B68AA">
      <w:r>
        <w:br w:type="page"/>
      </w:r>
    </w:p>
    <w:tbl>
      <w:tblPr>
        <w:tblW w:w="4865" w:type="pct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8"/>
        <w:gridCol w:w="998"/>
        <w:gridCol w:w="266"/>
        <w:gridCol w:w="905"/>
        <w:gridCol w:w="269"/>
        <w:gridCol w:w="993"/>
        <w:gridCol w:w="266"/>
        <w:gridCol w:w="993"/>
        <w:gridCol w:w="269"/>
        <w:gridCol w:w="990"/>
        <w:gridCol w:w="266"/>
        <w:gridCol w:w="996"/>
        <w:gridCol w:w="269"/>
        <w:gridCol w:w="1095"/>
        <w:gridCol w:w="252"/>
        <w:gridCol w:w="1089"/>
      </w:tblGrid>
      <w:tr w:rsidR="00C8206F" w:rsidRPr="00C17967" w14:paraId="5C585EF2" w14:textId="77777777" w:rsidTr="00DD22DD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0F6627F2" w14:textId="25FE73D2" w:rsidR="00C8206F" w:rsidRPr="00C17967" w:rsidRDefault="00C8206F" w:rsidP="00C8206F">
            <w:pPr>
              <w:tabs>
                <w:tab w:val="left" w:pos="150"/>
                <w:tab w:val="left" w:pos="240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505" w:type="pct"/>
            <w:gridSpan w:val="15"/>
            <w:tcBorders>
              <w:top w:val="nil"/>
              <w:bottom w:val="nil"/>
            </w:tcBorders>
          </w:tcPr>
          <w:p w14:paraId="5D1727A2" w14:textId="77777777" w:rsidR="00C8206F" w:rsidRPr="00C17967" w:rsidRDefault="00C8206F" w:rsidP="00C8206F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17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8206F" w:rsidRPr="00C17967" w14:paraId="6CE56B11" w14:textId="77777777" w:rsidTr="00E87B79">
        <w:trPr>
          <w:trHeight w:hRule="exact" w:val="378"/>
        </w:trPr>
        <w:tc>
          <w:tcPr>
            <w:tcW w:w="1495" w:type="pct"/>
            <w:tcBorders>
              <w:bottom w:val="nil"/>
            </w:tcBorders>
          </w:tcPr>
          <w:p w14:paraId="453F55BC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29C8F5C0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1D88822C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8F68709" w14:textId="77777777" w:rsidR="00C8206F" w:rsidRPr="00C8206F" w:rsidRDefault="00C8206F" w:rsidP="00C8206F">
            <w:pPr>
              <w:tabs>
                <w:tab w:val="decimal" w:pos="523"/>
                <w:tab w:val="decimal" w:pos="720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44A72ED3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5CBC243A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C8206F">
              <w:rPr>
                <w:rFonts w:hint="cs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38C69B2A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363B68C9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202FA849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5F57B403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42A1B979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51551D64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49555547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69B5575D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C8206F" w:rsidRPr="00C17967" w14:paraId="0A41B7CC" w14:textId="77777777" w:rsidTr="00E87B79">
        <w:trPr>
          <w:trHeight w:hRule="exact" w:val="360"/>
        </w:trPr>
        <w:tc>
          <w:tcPr>
            <w:tcW w:w="1495" w:type="pct"/>
            <w:tcBorders>
              <w:bottom w:val="nil"/>
            </w:tcBorders>
          </w:tcPr>
          <w:p w14:paraId="384954AD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767" w:type="pct"/>
            <w:gridSpan w:val="3"/>
            <w:tcBorders>
              <w:top w:val="nil"/>
              <w:bottom w:val="nil"/>
            </w:tcBorders>
          </w:tcPr>
          <w:p w14:paraId="70424118" w14:textId="77777777" w:rsidR="00C8206F" w:rsidRPr="00C8206F" w:rsidRDefault="00C8206F" w:rsidP="00C8206F">
            <w:pPr>
              <w:tabs>
                <w:tab w:val="decimal" w:pos="523"/>
                <w:tab w:val="decimal" w:pos="720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C8206F">
              <w:rPr>
                <w:rFonts w:hint="cs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38C8242A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71202F34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C8206F">
              <w:rPr>
                <w:rFonts w:hint="cs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7ABFD6D2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6" w:type="pct"/>
            <w:gridSpan w:val="3"/>
            <w:tcBorders>
              <w:top w:val="nil"/>
              <w:bottom w:val="nil"/>
            </w:tcBorders>
          </w:tcPr>
          <w:p w14:paraId="2CA13D16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C8206F">
              <w:rPr>
                <w:rFonts w:hint="cs"/>
                <w:b/>
                <w:bCs/>
                <w:sz w:val="26"/>
                <w:szCs w:val="26"/>
                <w:cs/>
              </w:rPr>
              <w:t xml:space="preserve">      ตัดรายการระหว่างกัน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0B14624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1" w:type="pct"/>
            <w:gridSpan w:val="3"/>
            <w:tcBorders>
              <w:top w:val="nil"/>
              <w:bottom w:val="nil"/>
            </w:tcBorders>
            <w:vAlign w:val="center"/>
          </w:tcPr>
          <w:p w14:paraId="6BDCA20D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b/>
                <w:bCs/>
                <w:sz w:val="26"/>
                <w:szCs w:val="26"/>
              </w:rPr>
            </w:pPr>
            <w:r w:rsidRPr="00C8206F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8206F" w:rsidRPr="00C17967" w14:paraId="01A7B0F3" w14:textId="77777777" w:rsidTr="00E87B79">
        <w:trPr>
          <w:trHeight w:hRule="exact" w:val="360"/>
        </w:trPr>
        <w:tc>
          <w:tcPr>
            <w:tcW w:w="1495" w:type="pct"/>
            <w:tcBorders>
              <w:bottom w:val="nil"/>
            </w:tcBorders>
          </w:tcPr>
          <w:p w14:paraId="1634D651" w14:textId="402A4E8F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  <w:r w:rsidRPr="00C8206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8206F">
              <w:rPr>
                <w:rFonts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24C74" w:rsidRPr="00124C74">
              <w:rPr>
                <w:rFonts w:hint="cs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C8206F">
              <w:rPr>
                <w:rFonts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8206F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40EA6AA" w14:textId="74AABB9D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11C74F1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7BBF0954" w14:textId="0AA40066" w:rsidR="00C8206F" w:rsidRPr="00C8206F" w:rsidRDefault="00124C74" w:rsidP="00C8206F">
            <w:pPr>
              <w:spacing w:line="240" w:lineRule="atLeast"/>
              <w:ind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</w:tcPr>
          <w:p w14:paraId="6AD5DC2A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296C32D1" w14:textId="3AC72708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36E643A2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</w:tcPr>
          <w:p w14:paraId="3ABD712C" w14:textId="4B571604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0AB7E3A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</w:tcPr>
          <w:p w14:paraId="1E16375C" w14:textId="6CECB508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4" w:type="pct"/>
            <w:tcBorders>
              <w:top w:val="nil"/>
              <w:bottom w:val="nil"/>
            </w:tcBorders>
          </w:tcPr>
          <w:p w14:paraId="5556986A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</w:tcPr>
          <w:p w14:paraId="76220C19" w14:textId="59F98DF0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5" w:type="pct"/>
            <w:tcBorders>
              <w:top w:val="nil"/>
              <w:bottom w:val="nil"/>
            </w:tcBorders>
          </w:tcPr>
          <w:p w14:paraId="13370303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</w:tcPr>
          <w:p w14:paraId="407B3B2B" w14:textId="106F83CE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9" w:type="pct"/>
            <w:tcBorders>
              <w:top w:val="nil"/>
              <w:bottom w:val="nil"/>
            </w:tcBorders>
          </w:tcPr>
          <w:p w14:paraId="5299B97C" w14:textId="77777777" w:rsidR="00C8206F" w:rsidRPr="00C8206F" w:rsidRDefault="00C8206F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</w:tcPr>
          <w:p w14:paraId="6E6DB438" w14:textId="6B8A0076" w:rsidR="00C8206F" w:rsidRPr="00C8206F" w:rsidRDefault="00124C74" w:rsidP="00C8206F">
            <w:pPr>
              <w:spacing w:line="240" w:lineRule="atLeast"/>
              <w:ind w:left="-90" w:right="-108"/>
              <w:jc w:val="center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2565</w:t>
            </w:r>
          </w:p>
        </w:tc>
      </w:tr>
      <w:tr w:rsidR="00C8206F" w:rsidRPr="00C17967" w14:paraId="3F9EE1F7" w14:textId="77777777" w:rsidTr="00DD22DD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193BFD46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3505" w:type="pct"/>
            <w:gridSpan w:val="15"/>
            <w:tcBorders>
              <w:top w:val="nil"/>
              <w:bottom w:val="nil"/>
            </w:tcBorders>
          </w:tcPr>
          <w:p w14:paraId="2D70133D" w14:textId="77777777" w:rsidR="00C8206F" w:rsidRPr="00C8206F" w:rsidRDefault="00C8206F" w:rsidP="00C8206F">
            <w:pPr>
              <w:tabs>
                <w:tab w:val="decimal" w:pos="523"/>
              </w:tabs>
              <w:spacing w:line="240" w:lineRule="atLeast"/>
              <w:ind w:left="-108" w:right="72"/>
              <w:jc w:val="center"/>
              <w:rPr>
                <w:i/>
                <w:iCs/>
                <w:sz w:val="26"/>
                <w:szCs w:val="26"/>
              </w:rPr>
            </w:pPr>
            <w:r w:rsidRPr="00C8206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8206F" w:rsidRPr="00C17967" w14:paraId="7A5792DC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4D4F97E9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1839945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09B9474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5B9AFC4F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E43B1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B07CF7D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5AFE7B7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8595AAD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6F8A127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B4B03D9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7DF7BE3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03A0AE6D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465041D8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0FFAE8CB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7C167C0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41B5E679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8206F" w:rsidRPr="00C17967" w14:paraId="3EF111F1" w14:textId="77777777" w:rsidTr="00E87B79">
        <w:trPr>
          <w:trHeight w:hRule="exact" w:val="266"/>
        </w:trPr>
        <w:tc>
          <w:tcPr>
            <w:tcW w:w="1495" w:type="pct"/>
          </w:tcPr>
          <w:p w14:paraId="0CA9F923" w14:textId="7DE92972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 xml:space="preserve"> ณ วันที่ 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31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  <w:r w:rsidR="006C6479">
              <w:rPr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/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31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FC766E3" w14:textId="0D083287" w:rsidR="00C8206F" w:rsidRPr="00C8206F" w:rsidRDefault="00124C74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  <w:lang w:val="en-US"/>
              </w:rPr>
            </w:pPr>
            <w:r w:rsidRPr="00124C74">
              <w:rPr>
                <w:sz w:val="26"/>
                <w:szCs w:val="26"/>
                <w:lang w:val="en-US"/>
              </w:rPr>
              <w:t>21</w:t>
            </w:r>
            <w:r w:rsidR="00DF7BD6">
              <w:rPr>
                <w:sz w:val="26"/>
                <w:szCs w:val="26"/>
                <w:lang w:val="en-US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472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4FC314FD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0A0917F0" w14:textId="71EC5F28" w:rsidR="00C8206F" w:rsidRPr="00C8206F" w:rsidRDefault="00124C74" w:rsidP="00C8206F">
            <w:pPr>
              <w:tabs>
                <w:tab w:val="decimal" w:pos="720"/>
              </w:tabs>
              <w:spacing w:line="240" w:lineRule="atLeast"/>
              <w:ind w:right="50"/>
              <w:jc w:val="right"/>
              <w:rPr>
                <w:sz w:val="26"/>
                <w:szCs w:val="26"/>
                <w:lang w:val="en-US"/>
              </w:rPr>
            </w:pPr>
            <w:r w:rsidRPr="00124C74">
              <w:rPr>
                <w:sz w:val="26"/>
                <w:szCs w:val="26"/>
                <w:lang w:val="en-US"/>
              </w:rPr>
              <w:t>21</w:t>
            </w:r>
            <w:r w:rsidR="0090227C">
              <w:rPr>
                <w:sz w:val="26"/>
                <w:szCs w:val="26"/>
                <w:lang w:val="en-US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703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067D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754DBB01" w14:textId="546F3886" w:rsidR="00C8206F" w:rsidRPr="00C8206F" w:rsidRDefault="00124C74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420C0E26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3879A26" w14:textId="3FC36AA2" w:rsidR="00C8206F" w:rsidRPr="00C8206F" w:rsidRDefault="00124C74" w:rsidP="00C8206F">
            <w:pPr>
              <w:tabs>
                <w:tab w:val="decimal" w:pos="720"/>
              </w:tabs>
              <w:spacing w:line="240" w:lineRule="atLeast"/>
              <w:ind w:left="-165" w:right="-108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6431958B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5D42EB5B" w14:textId="0AEAB8E9" w:rsidR="00C8206F" w:rsidRPr="00C8206F" w:rsidRDefault="00DF7BD6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24C74" w:rsidRPr="00124C74">
              <w:rPr>
                <w:sz w:val="26"/>
                <w:szCs w:val="26"/>
                <w:lang w:val="en-US"/>
              </w:rPr>
              <w:t>16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6B4BF78B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5C648881" w14:textId="77EB4CB0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C8206F">
              <w:rPr>
                <w:rFonts w:hint="cs"/>
                <w:sz w:val="26"/>
                <w:szCs w:val="26"/>
              </w:rPr>
              <w:t>(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2</w:t>
            </w:r>
            <w:r w:rsidR="00124C74" w:rsidRPr="00124C74">
              <w:rPr>
                <w:sz w:val="26"/>
                <w:szCs w:val="26"/>
                <w:lang w:val="en-US"/>
              </w:rPr>
              <w:t>2</w:t>
            </w:r>
            <w:r w:rsidRPr="00C8206F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7D5A431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7A08B1C8" w14:textId="24EE561E" w:rsidR="00C8206F" w:rsidRPr="00C8206F" w:rsidRDefault="00124C74" w:rsidP="00C8206F">
            <w:pPr>
              <w:tabs>
                <w:tab w:val="decimal" w:pos="795"/>
              </w:tabs>
              <w:spacing w:line="240" w:lineRule="atLeast"/>
              <w:ind w:left="-108" w:right="72"/>
              <w:rPr>
                <w:sz w:val="26"/>
                <w:szCs w:val="26"/>
                <w:cs/>
              </w:rPr>
            </w:pPr>
            <w:r w:rsidRPr="00124C74">
              <w:rPr>
                <w:sz w:val="26"/>
                <w:szCs w:val="26"/>
                <w:lang w:val="en-US"/>
              </w:rPr>
              <w:t>21</w:t>
            </w:r>
            <w:r w:rsidR="00DF7BD6">
              <w:rPr>
                <w:sz w:val="26"/>
                <w:szCs w:val="26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482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3A993886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231A31B1" w14:textId="14D3C535" w:rsidR="00C8206F" w:rsidRPr="00C8206F" w:rsidRDefault="00124C74" w:rsidP="00C8206F">
            <w:pPr>
              <w:tabs>
                <w:tab w:val="decimal" w:pos="873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21</w:t>
            </w:r>
            <w:r w:rsidR="0090227C">
              <w:rPr>
                <w:sz w:val="26"/>
                <w:szCs w:val="26"/>
                <w:lang w:val="en-US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712</w:t>
            </w:r>
          </w:p>
        </w:tc>
      </w:tr>
      <w:tr w:rsidR="00C8206F" w:rsidRPr="00C17967" w14:paraId="0AEF2118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414A1EB2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53886BD4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39D83B3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3CD24225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0504B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635538B1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576CCA45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398AF75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65" w:right="-108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38FCEAF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0EF8C560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8B8B762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61601DB1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3F5FE924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5D7FDBC0" w14:textId="77777777" w:rsidR="00C8206F" w:rsidRPr="00C8206F" w:rsidRDefault="00C8206F" w:rsidP="00C8206F">
            <w:pPr>
              <w:tabs>
                <w:tab w:val="decimal" w:pos="795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0D1E2E25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9DCE94D" w14:textId="77777777" w:rsidR="00C8206F" w:rsidRPr="00C8206F" w:rsidRDefault="00C8206F" w:rsidP="00C8206F">
            <w:pPr>
              <w:tabs>
                <w:tab w:val="decimal" w:pos="873"/>
              </w:tabs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</w:tr>
      <w:tr w:rsidR="00C8206F" w:rsidRPr="00C17967" w14:paraId="1CFFCA65" w14:textId="77777777" w:rsidTr="00E87B79">
        <w:trPr>
          <w:trHeight w:hRule="exact" w:val="266"/>
        </w:trPr>
        <w:tc>
          <w:tcPr>
            <w:tcW w:w="1495" w:type="pct"/>
          </w:tcPr>
          <w:p w14:paraId="12D53B56" w14:textId="77777777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lang w:val="en-US"/>
              </w:rPr>
            </w:pP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19520CC4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BC0695B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1F96C411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C8B53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0EA9F67A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29615B99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703B5AE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65" w:right="-108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045D976D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1586E174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283E319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48AC2C9E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10389107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5207509" w14:textId="77777777" w:rsidR="00C8206F" w:rsidRPr="00C8206F" w:rsidRDefault="00C8206F" w:rsidP="00C8206F">
            <w:pPr>
              <w:tabs>
                <w:tab w:val="decimal" w:pos="795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2936BCA7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33F0191A" w14:textId="77777777" w:rsidR="00C8206F" w:rsidRPr="00C8206F" w:rsidRDefault="00C8206F" w:rsidP="00C8206F">
            <w:pPr>
              <w:tabs>
                <w:tab w:val="decimal" w:pos="873"/>
              </w:tabs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</w:tr>
      <w:tr w:rsidR="00C8206F" w:rsidRPr="00C17967" w14:paraId="7F9EFEBD" w14:textId="77777777" w:rsidTr="00E87B79">
        <w:trPr>
          <w:trHeight w:hRule="exact" w:val="266"/>
        </w:trPr>
        <w:tc>
          <w:tcPr>
            <w:tcW w:w="1495" w:type="pct"/>
            <w:tcBorders>
              <w:bottom w:val="nil"/>
            </w:tcBorders>
          </w:tcPr>
          <w:p w14:paraId="1C045744" w14:textId="019EC074" w:rsidR="00C8206F" w:rsidRPr="00C8206F" w:rsidRDefault="00C8206F" w:rsidP="00C8206F">
            <w:pPr>
              <w:tabs>
                <w:tab w:val="left" w:pos="150"/>
                <w:tab w:val="left" w:pos="240"/>
              </w:tabs>
              <w:spacing w:line="240" w:lineRule="atLeast"/>
              <w:jc w:val="both"/>
              <w:rPr>
                <w:sz w:val="26"/>
                <w:szCs w:val="26"/>
                <w:cs/>
                <w:lang w:val="en-US"/>
              </w:rPr>
            </w:pP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 xml:space="preserve"> ณ วันที่ 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31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  <w:r w:rsidR="006C6479">
              <w:rPr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/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31</w:t>
            </w:r>
            <w:r w:rsidRPr="00C8206F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C8206F">
              <w:rPr>
                <w:rFonts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6D94859F" w14:textId="1FC15DE1" w:rsidR="00C8206F" w:rsidRPr="00C8206F" w:rsidRDefault="00124C74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15</w:t>
            </w:r>
            <w:r w:rsidR="00DF7BD6">
              <w:rPr>
                <w:sz w:val="26"/>
                <w:szCs w:val="26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483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5D70E42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nil"/>
              <w:bottom w:val="nil"/>
            </w:tcBorders>
            <w:shd w:val="clear" w:color="auto" w:fill="auto"/>
          </w:tcPr>
          <w:p w14:paraId="564AF096" w14:textId="5606F7A1" w:rsidR="00C8206F" w:rsidRPr="00C8206F" w:rsidRDefault="00124C74" w:rsidP="00C8206F">
            <w:pPr>
              <w:tabs>
                <w:tab w:val="decimal" w:pos="720"/>
              </w:tabs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15</w:t>
            </w:r>
            <w:r w:rsidR="0090227C">
              <w:rPr>
                <w:sz w:val="26"/>
                <w:szCs w:val="26"/>
                <w:lang w:val="en-US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980</w:t>
            </w:r>
          </w:p>
        </w:tc>
        <w:tc>
          <w:tcPr>
            <w:tcW w:w="9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C9904" w14:textId="77777777" w:rsidR="00C8206F" w:rsidRPr="00C8206F" w:rsidRDefault="00C8206F" w:rsidP="00C8206F">
            <w:pPr>
              <w:spacing w:line="240" w:lineRule="atLeast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5C86DEDB" w14:textId="52FB42EC" w:rsidR="00C8206F" w:rsidRPr="00C8206F" w:rsidRDefault="00124C74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3D205E70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1" w:type="pct"/>
            <w:tcBorders>
              <w:top w:val="nil"/>
              <w:bottom w:val="nil"/>
            </w:tcBorders>
            <w:vAlign w:val="center"/>
          </w:tcPr>
          <w:p w14:paraId="1DD3B13A" w14:textId="71D066B2" w:rsidR="00C8206F" w:rsidRPr="00C8206F" w:rsidRDefault="00124C74" w:rsidP="00C8206F">
            <w:pPr>
              <w:tabs>
                <w:tab w:val="decimal" w:pos="720"/>
              </w:tabs>
              <w:spacing w:line="240" w:lineRule="atLeast"/>
              <w:ind w:left="-165" w:right="-108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5D42BCEF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nil"/>
              <w:bottom w:val="nil"/>
            </w:tcBorders>
            <w:vAlign w:val="center"/>
          </w:tcPr>
          <w:p w14:paraId="645705DF" w14:textId="33B49540" w:rsidR="00C8206F" w:rsidRPr="00C8206F" w:rsidRDefault="00DF7BD6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24C74" w:rsidRPr="00124C74">
              <w:rPr>
                <w:sz w:val="26"/>
                <w:szCs w:val="26"/>
                <w:lang w:val="en-US"/>
              </w:rPr>
              <w:t>16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94" w:type="pct"/>
            <w:tcBorders>
              <w:top w:val="nil"/>
              <w:bottom w:val="nil"/>
            </w:tcBorders>
            <w:vAlign w:val="center"/>
          </w:tcPr>
          <w:p w14:paraId="79892F2C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nil"/>
              <w:bottom w:val="nil"/>
            </w:tcBorders>
            <w:vAlign w:val="center"/>
          </w:tcPr>
          <w:p w14:paraId="1EE3B228" w14:textId="7541E8B6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  <w:r w:rsidRPr="00C8206F">
              <w:rPr>
                <w:rFonts w:hint="cs"/>
                <w:sz w:val="26"/>
                <w:szCs w:val="26"/>
              </w:rPr>
              <w:t>(</w:t>
            </w:r>
            <w:r w:rsidR="00124C74" w:rsidRPr="00124C74">
              <w:rPr>
                <w:rFonts w:hint="cs"/>
                <w:sz w:val="26"/>
                <w:szCs w:val="26"/>
                <w:lang w:val="en-US"/>
              </w:rPr>
              <w:t>2</w:t>
            </w:r>
            <w:r w:rsidR="00124C74" w:rsidRPr="00124C74">
              <w:rPr>
                <w:sz w:val="26"/>
                <w:szCs w:val="26"/>
                <w:lang w:val="en-US"/>
              </w:rPr>
              <w:t>2</w:t>
            </w:r>
            <w:r w:rsidRPr="00C8206F">
              <w:rPr>
                <w:rFonts w:hint="cs"/>
                <w:sz w:val="26"/>
                <w:szCs w:val="26"/>
              </w:rPr>
              <w:t>)</w:t>
            </w:r>
          </w:p>
        </w:tc>
        <w:tc>
          <w:tcPr>
            <w:tcW w:w="95" w:type="pct"/>
            <w:tcBorders>
              <w:top w:val="nil"/>
              <w:bottom w:val="nil"/>
            </w:tcBorders>
            <w:vAlign w:val="center"/>
          </w:tcPr>
          <w:p w14:paraId="20367616" w14:textId="77777777" w:rsidR="00C8206F" w:rsidRPr="00C8206F" w:rsidRDefault="00C8206F" w:rsidP="00C8206F">
            <w:pPr>
              <w:spacing w:line="240" w:lineRule="atLeast"/>
              <w:ind w:right="50"/>
              <w:jc w:val="right"/>
              <w:rPr>
                <w:sz w:val="26"/>
                <w:szCs w:val="26"/>
              </w:rPr>
            </w:pPr>
          </w:p>
        </w:tc>
        <w:tc>
          <w:tcPr>
            <w:tcW w:w="387" w:type="pct"/>
            <w:tcBorders>
              <w:top w:val="nil"/>
              <w:bottom w:val="nil"/>
            </w:tcBorders>
            <w:vAlign w:val="center"/>
          </w:tcPr>
          <w:p w14:paraId="645CDD64" w14:textId="261B54B0" w:rsidR="00C8206F" w:rsidRPr="00C8206F" w:rsidRDefault="00124C74" w:rsidP="00C8206F">
            <w:pPr>
              <w:tabs>
                <w:tab w:val="decimal" w:pos="795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  <w:r w:rsidRPr="00124C74">
              <w:rPr>
                <w:sz w:val="26"/>
                <w:szCs w:val="26"/>
                <w:lang w:val="en-US"/>
              </w:rPr>
              <w:t>15</w:t>
            </w:r>
            <w:r w:rsidR="00DF7BD6">
              <w:rPr>
                <w:sz w:val="26"/>
                <w:szCs w:val="26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502</w:t>
            </w:r>
          </w:p>
        </w:tc>
        <w:tc>
          <w:tcPr>
            <w:tcW w:w="89" w:type="pct"/>
            <w:tcBorders>
              <w:top w:val="nil"/>
              <w:bottom w:val="nil"/>
            </w:tcBorders>
            <w:vAlign w:val="center"/>
          </w:tcPr>
          <w:p w14:paraId="59A63665" w14:textId="77777777" w:rsidR="00C8206F" w:rsidRPr="00C8206F" w:rsidRDefault="00C8206F" w:rsidP="00C8206F">
            <w:pPr>
              <w:tabs>
                <w:tab w:val="decimal" w:pos="720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</w:p>
        </w:tc>
        <w:tc>
          <w:tcPr>
            <w:tcW w:w="385" w:type="pct"/>
            <w:tcBorders>
              <w:top w:val="nil"/>
              <w:bottom w:val="nil"/>
            </w:tcBorders>
            <w:vAlign w:val="center"/>
          </w:tcPr>
          <w:p w14:paraId="58819E33" w14:textId="66351C99" w:rsidR="00C8206F" w:rsidRPr="00C8206F" w:rsidRDefault="00124C74" w:rsidP="00C8206F">
            <w:pPr>
              <w:tabs>
                <w:tab w:val="decimal" w:pos="873"/>
              </w:tabs>
              <w:spacing w:line="240" w:lineRule="atLeast"/>
              <w:ind w:left="-108" w:right="72"/>
              <w:rPr>
                <w:sz w:val="26"/>
                <w:szCs w:val="26"/>
              </w:rPr>
            </w:pPr>
            <w:r w:rsidRPr="00124C74">
              <w:rPr>
                <w:rFonts w:hint="cs"/>
                <w:sz w:val="26"/>
                <w:szCs w:val="26"/>
                <w:lang w:val="en-US"/>
              </w:rPr>
              <w:t>1</w:t>
            </w:r>
            <w:r w:rsidRPr="00124C74">
              <w:rPr>
                <w:sz w:val="26"/>
                <w:szCs w:val="26"/>
                <w:lang w:val="en-US"/>
              </w:rPr>
              <w:t>5</w:t>
            </w:r>
            <w:r w:rsidR="0090227C">
              <w:rPr>
                <w:sz w:val="26"/>
                <w:szCs w:val="26"/>
                <w:lang w:val="en-US"/>
              </w:rPr>
              <w:t>,</w:t>
            </w:r>
            <w:r w:rsidRPr="00124C74">
              <w:rPr>
                <w:sz w:val="26"/>
                <w:szCs w:val="26"/>
                <w:lang w:val="en-US"/>
              </w:rPr>
              <w:t>990</w:t>
            </w:r>
          </w:p>
        </w:tc>
      </w:tr>
    </w:tbl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19"/>
          <w:footerReference w:type="default" r:id="rId20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DD22DD" w:rsidRDefault="00323D6C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lastRenderedPageBreak/>
        <w:t>ภาษีเงินได้</w:t>
      </w:r>
    </w:p>
    <w:p w14:paraId="02D56B60" w14:textId="77777777" w:rsidR="00323D6C" w:rsidRPr="00046F53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2989688" w14:textId="76D301CB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สามเดือนสิ้นสุดวันที่ 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31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มีนาคม 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2566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2</w:t>
      </w:r>
      <w:r w:rsidR="00A3126F">
        <w:rPr>
          <w:rFonts w:asciiTheme="majorBidi" w:hAnsiTheme="majorBidi" w:cstheme="majorBidi"/>
          <w:spacing w:val="-2"/>
        </w:rPr>
        <w:t>.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66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และร้อยละ </w:t>
      </w:r>
      <w:r w:rsidR="005537D4">
        <w:rPr>
          <w:rFonts w:asciiTheme="majorBidi" w:hAnsiTheme="majorBidi" w:cstheme="majorBidi"/>
          <w:spacing w:val="-2"/>
        </w:rPr>
        <w:t>(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0</w:t>
      </w:r>
      <w:r w:rsidR="00A3126F">
        <w:rPr>
          <w:rFonts w:asciiTheme="majorBidi" w:hAnsiTheme="majorBidi" w:cstheme="majorBidi"/>
          <w:spacing w:val="-2"/>
        </w:rPr>
        <w:t>.</w:t>
      </w:r>
      <w:r w:rsidR="00124C74" w:rsidRPr="00124C74">
        <w:rPr>
          <w:rFonts w:asciiTheme="majorBidi" w:hAnsiTheme="majorBidi" w:cstheme="majorBidi"/>
          <w:spacing w:val="-2"/>
          <w:lang w:val="en-US"/>
        </w:rPr>
        <w:t>86</w:t>
      </w:r>
      <w:r w:rsidR="005537D4">
        <w:rPr>
          <w:rFonts w:asciiTheme="majorBidi" w:hAnsiTheme="majorBidi" w:cstheme="majorBidi"/>
          <w:spacing w:val="-2"/>
        </w:rPr>
        <w:t>)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 xml:space="preserve">มีนาคม 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2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.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53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1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.</w:t>
      </w:r>
      <w:r w:rsidR="00124C74" w:rsidRPr="00124C74">
        <w:rPr>
          <w:rFonts w:asciiTheme="majorBidi" w:hAnsiTheme="majorBidi" w:cstheme="majorBidi"/>
          <w:i/>
          <w:iCs/>
          <w:spacing w:val="-2"/>
          <w:lang w:val="en-US"/>
        </w:rPr>
        <w:t>41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Pr="00323D6C">
        <w:rPr>
          <w:rFonts w:asciiTheme="majorBidi" w:hAnsiTheme="majorBidi" w:cstheme="majorBidi"/>
          <w:spacing w:val="-2"/>
          <w:cs/>
        </w:rPr>
        <w:t xml:space="preserve"> </w:t>
      </w:r>
      <w:r w:rsidR="00366517">
        <w:rPr>
          <w:rFonts w:asciiTheme="majorBidi" w:hAnsiTheme="majorBidi" w:cstheme="majorBidi"/>
          <w:spacing w:val="-2"/>
        </w:rPr>
        <w:t xml:space="preserve">               </w:t>
      </w:r>
      <w:r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การเปลี่ยนแปลงในอัตราภาษีเงินได้ที่แท้จริงมีสาเหตุหลักจาก</w:t>
      </w:r>
      <w:r w:rsidR="00046F53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046F53" w:rsidRPr="00323D6C">
        <w:rPr>
          <w:rFonts w:asciiTheme="majorBidi" w:hAnsiTheme="majorBidi" w:cstheme="majorBidi"/>
          <w:spacing w:val="-2"/>
          <w:cs/>
        </w:rPr>
        <w:t>ก</w:t>
      </w:r>
      <w:r w:rsidRPr="00323D6C">
        <w:rPr>
          <w:rFonts w:asciiTheme="majorBidi" w:hAnsiTheme="majorBidi" w:cstheme="majorBidi"/>
          <w:spacing w:val="-2"/>
          <w:cs/>
        </w:rPr>
        <w:t>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046F53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046F53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6AC24F5D" w14:textId="0534E80F" w:rsidR="009D012B" w:rsidRDefault="0090227C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 xml:space="preserve">กำไร </w:t>
      </w:r>
      <w:r>
        <w:rPr>
          <w:rFonts w:asciiTheme="majorBidi" w:eastAsia="MS Mincho" w:hAnsiTheme="majorBidi" w:cstheme="majorBidi"/>
          <w:b/>
          <w:bCs/>
          <w:sz w:val="30"/>
          <w:szCs w:val="30"/>
        </w:rPr>
        <w:t>(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</w:t>
      </w:r>
      <w:r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) 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77777777" w:rsidR="004467E5" w:rsidRPr="00046F53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7129D0" w:rsidRPr="00C17967" w14:paraId="572A57E5" w14:textId="77777777" w:rsidTr="00DF4254">
        <w:trPr>
          <w:tblHeader/>
        </w:trPr>
        <w:tc>
          <w:tcPr>
            <w:tcW w:w="2423" w:type="pct"/>
          </w:tcPr>
          <w:p w14:paraId="0E74B18F" w14:textId="0C9DA133" w:rsidR="007129D0" w:rsidRPr="00C17967" w:rsidRDefault="007129D0" w:rsidP="00DF4254">
            <w:pPr>
              <w:ind w:right="-108"/>
              <w:jc w:val="thaiDistribute"/>
              <w:rPr>
                <w:b/>
              </w:rPr>
            </w:pPr>
            <w:r w:rsidRPr="00DD22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1234" w:type="pct"/>
            <w:gridSpan w:val="3"/>
            <w:vAlign w:val="center"/>
          </w:tcPr>
          <w:p w14:paraId="2DCC72EC" w14:textId="77777777" w:rsidR="007129D0" w:rsidRPr="00C17967" w:rsidRDefault="007129D0" w:rsidP="00DF4254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7619583" w14:textId="77777777" w:rsidR="007129D0" w:rsidRPr="00C17967" w:rsidRDefault="007129D0" w:rsidP="00DF4254">
            <w:pPr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15B18AE6" w14:textId="77777777" w:rsidR="007129D0" w:rsidRPr="00C17967" w:rsidRDefault="007129D0" w:rsidP="00DF4254">
            <w:pPr>
              <w:jc w:val="center"/>
              <w:rPr>
                <w:b/>
              </w:rPr>
            </w:pPr>
            <w:r w:rsidRPr="00C17967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7129D0" w:rsidRPr="00C17967" w14:paraId="0BA5D2B9" w14:textId="77777777" w:rsidTr="00DF4254">
        <w:trPr>
          <w:tblHeader/>
        </w:trPr>
        <w:tc>
          <w:tcPr>
            <w:tcW w:w="2423" w:type="pct"/>
          </w:tcPr>
          <w:p w14:paraId="0E7ACAD4" w14:textId="77777777" w:rsidR="007129D0" w:rsidRPr="00C17967" w:rsidRDefault="007129D0" w:rsidP="007129D0">
            <w:pPr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17C3EA4E" w14:textId="376B9953" w:rsidR="007129D0" w:rsidRPr="00C17967" w:rsidRDefault="00124C74" w:rsidP="007129D0">
            <w:pPr>
              <w:jc w:val="center"/>
              <w:rPr>
                <w:b/>
              </w:rPr>
            </w:pPr>
            <w:r w:rsidRPr="00124C74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52006A28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570" w:type="pct"/>
          </w:tcPr>
          <w:p w14:paraId="74F566BB" w14:textId="4E580B91" w:rsidR="007129D0" w:rsidRPr="00C17967" w:rsidRDefault="00124C74" w:rsidP="007129D0">
            <w:pPr>
              <w:jc w:val="center"/>
              <w:rPr>
                <w:b/>
              </w:rPr>
            </w:pPr>
            <w:r w:rsidRPr="00124C74">
              <w:rPr>
                <w:bCs/>
                <w:lang w:val="en-US"/>
              </w:rPr>
              <w:t>2565</w:t>
            </w:r>
          </w:p>
        </w:tc>
        <w:tc>
          <w:tcPr>
            <w:tcW w:w="143" w:type="pct"/>
          </w:tcPr>
          <w:p w14:paraId="05730AD9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489" w:type="pct"/>
          </w:tcPr>
          <w:p w14:paraId="2973E480" w14:textId="36629CC6" w:rsidR="007129D0" w:rsidRPr="00C17967" w:rsidRDefault="00124C74" w:rsidP="007129D0">
            <w:pPr>
              <w:jc w:val="center"/>
              <w:rPr>
                <w:b/>
              </w:rPr>
            </w:pPr>
            <w:r w:rsidRPr="00124C74">
              <w:rPr>
                <w:bCs/>
                <w:lang w:val="en-US"/>
              </w:rPr>
              <w:t>2566</w:t>
            </w:r>
          </w:p>
        </w:tc>
        <w:tc>
          <w:tcPr>
            <w:tcW w:w="142" w:type="pct"/>
          </w:tcPr>
          <w:p w14:paraId="5E11C8C8" w14:textId="77777777" w:rsidR="007129D0" w:rsidRPr="00C17967" w:rsidRDefault="007129D0" w:rsidP="007129D0">
            <w:pPr>
              <w:jc w:val="center"/>
              <w:rPr>
                <w:b/>
              </w:rPr>
            </w:pPr>
          </w:p>
        </w:tc>
        <w:tc>
          <w:tcPr>
            <w:tcW w:w="569" w:type="pct"/>
          </w:tcPr>
          <w:p w14:paraId="6B508907" w14:textId="2CE4F065" w:rsidR="007129D0" w:rsidRPr="00C17967" w:rsidRDefault="00124C74" w:rsidP="007129D0">
            <w:pPr>
              <w:jc w:val="center"/>
              <w:rPr>
                <w:b/>
              </w:rPr>
            </w:pPr>
            <w:r w:rsidRPr="00124C74">
              <w:rPr>
                <w:bCs/>
                <w:lang w:val="en-US"/>
              </w:rPr>
              <w:t>2565</w:t>
            </w:r>
          </w:p>
        </w:tc>
      </w:tr>
      <w:tr w:rsidR="007129D0" w:rsidRPr="00C17967" w14:paraId="1B949F1E" w14:textId="77777777" w:rsidTr="00DF4254">
        <w:trPr>
          <w:tblHeader/>
        </w:trPr>
        <w:tc>
          <w:tcPr>
            <w:tcW w:w="2423" w:type="pct"/>
          </w:tcPr>
          <w:p w14:paraId="7391BC60" w14:textId="77777777" w:rsidR="007129D0" w:rsidRPr="00840869" w:rsidRDefault="007129D0" w:rsidP="007129D0">
            <w:pPr>
              <w:ind w:right="-108"/>
              <w:jc w:val="thaiDistribute"/>
              <w:rPr>
                <w:b/>
                <w:sz w:val="24"/>
                <w:szCs w:val="24"/>
              </w:rPr>
            </w:pPr>
          </w:p>
        </w:tc>
        <w:tc>
          <w:tcPr>
            <w:tcW w:w="2577" w:type="pct"/>
            <w:gridSpan w:val="7"/>
          </w:tcPr>
          <w:p w14:paraId="38F49F6B" w14:textId="77777777" w:rsidR="007129D0" w:rsidRPr="00DC75BF" w:rsidRDefault="007129D0" w:rsidP="007129D0">
            <w:pPr>
              <w:tabs>
                <w:tab w:val="decimal" w:pos="523"/>
              </w:tabs>
              <w:spacing w:line="30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C75BF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7129D0" w:rsidRPr="00C17967" w14:paraId="00FD18BF" w14:textId="77777777" w:rsidTr="00DF4254">
        <w:tc>
          <w:tcPr>
            <w:tcW w:w="2423" w:type="pct"/>
          </w:tcPr>
          <w:p w14:paraId="2FA9142C" w14:textId="7790EDFF" w:rsidR="007129D0" w:rsidRPr="00C17967" w:rsidRDefault="0090227C" w:rsidP="007129D0">
            <w:pPr>
              <w:ind w:left="162" w:hanging="162"/>
              <w:rPr>
                <w:b/>
                <w:bCs/>
                <w:i/>
                <w:i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กำไร (</w:t>
            </w:r>
            <w:r w:rsidR="007129D0" w:rsidRPr="00C17967">
              <w:rPr>
                <w:b/>
                <w:bCs/>
                <w:i/>
                <w:iCs/>
                <w:cs/>
              </w:rPr>
              <w:t>ขาดทุน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) </w:t>
            </w:r>
            <w:r w:rsidR="007129D0" w:rsidRPr="00C17967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0477A066" w14:textId="35D8B9ED" w:rsidR="007129D0" w:rsidRPr="00C17967" w:rsidRDefault="007129D0" w:rsidP="007129D0">
            <w:pPr>
              <w:ind w:left="162" w:hanging="162"/>
              <w:rPr>
                <w:cs/>
              </w:rPr>
            </w:pPr>
            <w:r w:rsidRPr="00C17967">
              <w:rPr>
                <w:rFonts w:hint="cs"/>
                <w:b/>
                <w:bCs/>
                <w:i/>
                <w:iCs/>
              </w:rPr>
              <w:tab/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="00124C74" w:rsidRPr="00124C74">
              <w:rPr>
                <w:b/>
                <w:bCs/>
                <w:i/>
                <w:iCs/>
                <w:lang w:val="en-US"/>
              </w:rPr>
              <w:t>31</w:t>
            </w:r>
            <w:r w:rsidRPr="00C17967">
              <w:rPr>
                <w:b/>
                <w:bCs/>
                <w:i/>
                <w:iCs/>
              </w:rPr>
              <w:t xml:space="preserve"> </w:t>
            </w:r>
            <w:r w:rsidRPr="00C17967">
              <w:rPr>
                <w:rFonts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21" w:type="pct"/>
            <w:vAlign w:val="bottom"/>
          </w:tcPr>
          <w:p w14:paraId="7C51164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4DD1C9D0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043806C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</w:tcPr>
          <w:p w14:paraId="7469E94B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1E27E7FF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</w:tcPr>
          <w:p w14:paraId="7BFBDDF3" w14:textId="77777777" w:rsidR="007129D0" w:rsidRPr="00C17967" w:rsidRDefault="007129D0" w:rsidP="007129D0">
            <w:pPr>
              <w:tabs>
                <w:tab w:val="decimal" w:pos="850"/>
              </w:tabs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87EBBF3" w14:textId="77777777" w:rsidR="007129D0" w:rsidRPr="00C17967" w:rsidRDefault="007129D0" w:rsidP="007129D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27" w:right="-143"/>
              <w:jc w:val="right"/>
              <w:rPr>
                <w:szCs w:val="30"/>
              </w:rPr>
            </w:pPr>
          </w:p>
        </w:tc>
      </w:tr>
      <w:tr w:rsidR="008B68AA" w:rsidRPr="00C17967" w14:paraId="47187C74" w14:textId="77777777" w:rsidTr="00DF4254">
        <w:tc>
          <w:tcPr>
            <w:tcW w:w="2423" w:type="pct"/>
          </w:tcPr>
          <w:p w14:paraId="08AB0519" w14:textId="0E075876" w:rsidR="008B68AA" w:rsidRPr="00C17967" w:rsidRDefault="0090227C" w:rsidP="008B68AA">
            <w:pPr>
              <w:ind w:left="162" w:hanging="162"/>
              <w:rPr>
                <w:b/>
                <w:bCs/>
                <w:cs/>
              </w:rPr>
            </w:pPr>
            <w:r>
              <w:rPr>
                <w:rFonts w:hint="cs"/>
                <w:cs/>
                <w:lang w:val="en-US"/>
              </w:rPr>
              <w:t>กำไร (</w:t>
            </w:r>
            <w:r w:rsidR="008B68AA" w:rsidRPr="00C17967">
              <w:rPr>
                <w:rFonts w:hint="cs"/>
                <w:cs/>
                <w:lang w:val="en-US"/>
              </w:rPr>
              <w:t>ขาดทุน</w:t>
            </w:r>
            <w:r>
              <w:rPr>
                <w:rFonts w:hint="cs"/>
                <w:cs/>
                <w:lang w:val="en-US"/>
              </w:rPr>
              <w:t xml:space="preserve">) </w:t>
            </w:r>
            <w:r w:rsidR="008B68AA" w:rsidRPr="00C17967">
              <w:rPr>
                <w:rFonts w:hint="cs"/>
                <w:cs/>
              </w:rPr>
              <w:t>สำหรับ</w:t>
            </w:r>
            <w:r w:rsidR="008B68AA">
              <w:rPr>
                <w:rFonts w:hint="cs"/>
                <w:cs/>
              </w:rPr>
              <w:t>งวด</w:t>
            </w:r>
            <w:r w:rsidR="008B68AA" w:rsidRPr="00C17967">
              <w:rPr>
                <w:rFonts w:hint="cs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40A38C37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2BDA6F51" w14:textId="3134D112" w:rsidR="00A3126F" w:rsidRPr="00634981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238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561</w:t>
            </w:r>
          </w:p>
        </w:tc>
        <w:tc>
          <w:tcPr>
            <w:tcW w:w="143" w:type="pct"/>
          </w:tcPr>
          <w:p w14:paraId="75ED3673" w14:textId="77777777" w:rsidR="008B68AA" w:rsidRPr="00634981" w:rsidRDefault="008B68AA" w:rsidP="008B68AA">
            <w:pPr>
              <w:tabs>
                <w:tab w:val="decimal" w:pos="750"/>
              </w:tabs>
              <w:ind w:left="-127" w:right="-143"/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00CA9F9" w14:textId="77777777" w:rsidR="008B68AA" w:rsidRPr="00634981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726546F7" w14:textId="2480344F" w:rsidR="008B68AA" w:rsidRPr="00634981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</w:t>
            </w:r>
            <w:r w:rsidR="00124C74" w:rsidRPr="00124C74">
              <w:rPr>
                <w:szCs w:val="30"/>
                <w:lang w:val="en-US"/>
              </w:rPr>
              <w:t>313</w:t>
            </w:r>
            <w:r w:rsidRPr="00634981">
              <w:rPr>
                <w:szCs w:val="30"/>
              </w:rPr>
              <w:t>,</w:t>
            </w:r>
            <w:r w:rsidR="00124C74" w:rsidRPr="00124C74">
              <w:rPr>
                <w:szCs w:val="30"/>
                <w:lang w:val="en-US"/>
              </w:rPr>
              <w:t>095</w:t>
            </w:r>
            <w:r w:rsidRPr="00634981">
              <w:rPr>
                <w:szCs w:val="30"/>
              </w:rPr>
              <w:t>)</w:t>
            </w:r>
          </w:p>
        </w:tc>
        <w:tc>
          <w:tcPr>
            <w:tcW w:w="143" w:type="pct"/>
          </w:tcPr>
          <w:p w14:paraId="32606F03" w14:textId="77777777" w:rsidR="008B68AA" w:rsidRPr="00634981" w:rsidRDefault="008B68AA" w:rsidP="008B68AA">
            <w:pPr>
              <w:tabs>
                <w:tab w:val="decimal" w:pos="750"/>
              </w:tabs>
              <w:ind w:left="-127" w:right="-143"/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4351081E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774252CA" w14:textId="30CDEC10" w:rsidR="00A3126F" w:rsidRPr="00634981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146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573</w:t>
            </w:r>
          </w:p>
        </w:tc>
        <w:tc>
          <w:tcPr>
            <w:tcW w:w="142" w:type="pct"/>
          </w:tcPr>
          <w:p w14:paraId="466EF55C" w14:textId="77777777" w:rsidR="008B68AA" w:rsidRPr="00634981" w:rsidRDefault="008B68AA" w:rsidP="008B68AA">
            <w:pPr>
              <w:tabs>
                <w:tab w:val="decimal" w:pos="750"/>
              </w:tabs>
              <w:ind w:left="-127" w:right="-143"/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BA9391C" w14:textId="77777777" w:rsidR="008B68AA" w:rsidRPr="00634981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szCs w:val="30"/>
              </w:rPr>
            </w:pPr>
          </w:p>
          <w:p w14:paraId="6C31A1C9" w14:textId="78BD9782" w:rsidR="008B68AA" w:rsidRPr="00634981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szCs w:val="30"/>
              </w:rPr>
            </w:pPr>
            <w:r w:rsidRPr="00634981">
              <w:rPr>
                <w:szCs w:val="30"/>
              </w:rPr>
              <w:t>(</w:t>
            </w:r>
            <w:r w:rsidR="00124C74" w:rsidRPr="00124C74">
              <w:rPr>
                <w:szCs w:val="30"/>
                <w:lang w:val="en-US"/>
              </w:rPr>
              <w:t>234</w:t>
            </w:r>
            <w:r w:rsidRPr="00634981">
              <w:rPr>
                <w:szCs w:val="30"/>
              </w:rPr>
              <w:t>,</w:t>
            </w:r>
            <w:r w:rsidR="00124C74" w:rsidRPr="00124C74">
              <w:rPr>
                <w:szCs w:val="30"/>
                <w:lang w:val="en-US"/>
              </w:rPr>
              <w:t>341</w:t>
            </w:r>
            <w:r w:rsidRPr="00634981">
              <w:rPr>
                <w:szCs w:val="30"/>
              </w:rPr>
              <w:t>)</w:t>
            </w:r>
          </w:p>
        </w:tc>
      </w:tr>
      <w:tr w:rsidR="008B68AA" w:rsidRPr="00DD22DD" w14:paraId="4869B0BB" w14:textId="77777777" w:rsidTr="00DD22DD">
        <w:trPr>
          <w:trHeight w:val="50"/>
        </w:trPr>
        <w:tc>
          <w:tcPr>
            <w:tcW w:w="2423" w:type="pct"/>
          </w:tcPr>
          <w:p w14:paraId="116B3F4B" w14:textId="1FB492AA" w:rsidR="008B68AA" w:rsidRPr="00E00F68" w:rsidRDefault="008B68AA" w:rsidP="008B68AA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" w:type="pct"/>
          </w:tcPr>
          <w:p w14:paraId="5A67C8DB" w14:textId="77777777" w:rsidR="008B68AA" w:rsidRPr="00E00F68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43"/>
              <w:rPr>
                <w:b/>
                <w:bCs/>
                <w:sz w:val="20"/>
              </w:rPr>
            </w:pPr>
          </w:p>
        </w:tc>
        <w:tc>
          <w:tcPr>
            <w:tcW w:w="143" w:type="pct"/>
          </w:tcPr>
          <w:p w14:paraId="5A9164A1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ind w:left="-127" w:right="-14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</w:tcPr>
          <w:p w14:paraId="16CE63FC" w14:textId="77777777" w:rsidR="008B68AA" w:rsidRPr="00E00F68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-143"/>
              <w:rPr>
                <w:b/>
                <w:bCs/>
                <w:sz w:val="20"/>
              </w:rPr>
            </w:pPr>
          </w:p>
        </w:tc>
        <w:tc>
          <w:tcPr>
            <w:tcW w:w="143" w:type="pct"/>
          </w:tcPr>
          <w:p w14:paraId="06DE78D1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ind w:left="-127" w:right="-14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</w:tcPr>
          <w:p w14:paraId="1FCD9B3B" w14:textId="77777777" w:rsidR="008B68AA" w:rsidRPr="00E00F68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43"/>
              <w:rPr>
                <w:b/>
                <w:bCs/>
                <w:sz w:val="20"/>
              </w:rPr>
            </w:pPr>
          </w:p>
        </w:tc>
        <w:tc>
          <w:tcPr>
            <w:tcW w:w="142" w:type="pct"/>
          </w:tcPr>
          <w:p w14:paraId="2DC8EDD7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ind w:left="-127" w:right="-143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</w:tcPr>
          <w:p w14:paraId="10592EEB" w14:textId="77777777" w:rsidR="008B68AA" w:rsidRPr="00E00F68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right="-143"/>
              <w:rPr>
                <w:b/>
                <w:bCs/>
                <w:sz w:val="20"/>
              </w:rPr>
            </w:pPr>
          </w:p>
        </w:tc>
      </w:tr>
      <w:tr w:rsidR="008B68AA" w:rsidRPr="00C17967" w14:paraId="13645FE0" w14:textId="77777777" w:rsidTr="00DF4254">
        <w:tc>
          <w:tcPr>
            <w:tcW w:w="2423" w:type="pct"/>
          </w:tcPr>
          <w:p w14:paraId="6A01F44A" w14:textId="79C7522E" w:rsidR="008B68AA" w:rsidRPr="00C17967" w:rsidRDefault="0090227C" w:rsidP="008B68AA">
            <w:pPr>
              <w:ind w:left="160" w:hanging="160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="008B68AA" w:rsidRPr="00C17967"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8B68AA" w:rsidRPr="00C17967">
              <w:rPr>
                <w:rFonts w:hint="cs"/>
                <w:b/>
                <w:bCs/>
                <w:cs/>
              </w:rPr>
              <w:t>ที่เป็นส่วนของผู้ถือหุ้นสามัญของบริษัท</w:t>
            </w:r>
            <w:r w:rsidR="008B68AA">
              <w:rPr>
                <w:b/>
                <w:bCs/>
              </w:rPr>
              <w:t xml:space="preserve">       </w:t>
            </w:r>
            <w:r w:rsidR="008B68AA" w:rsidRPr="00C17967">
              <w:rPr>
                <w:rFonts w:hint="cs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11CD9093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DF2B7A8" w14:textId="4DE9B470" w:rsidR="00A3126F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238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561</w:t>
            </w:r>
          </w:p>
        </w:tc>
        <w:tc>
          <w:tcPr>
            <w:tcW w:w="143" w:type="pct"/>
          </w:tcPr>
          <w:p w14:paraId="237C8671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29B9FB0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5A0634C" w14:textId="33415D9D" w:rsidR="008B68AA" w:rsidRPr="00C17967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313</w:t>
            </w:r>
            <w:r>
              <w:rPr>
                <w:b/>
                <w:bCs/>
                <w:szCs w:val="30"/>
              </w:rPr>
              <w:t>,</w:t>
            </w:r>
            <w:r w:rsidR="00124C74" w:rsidRPr="00124C74">
              <w:rPr>
                <w:b/>
                <w:bCs/>
                <w:szCs w:val="30"/>
                <w:lang w:val="en-US"/>
              </w:rPr>
              <w:t>095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150E197A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44961EA3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87CB988" w14:textId="1D78C3EC" w:rsidR="00A3126F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146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573</w:t>
            </w:r>
          </w:p>
        </w:tc>
        <w:tc>
          <w:tcPr>
            <w:tcW w:w="142" w:type="pct"/>
          </w:tcPr>
          <w:p w14:paraId="53E650D9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22B2AC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362E126" w14:textId="42CE4199" w:rsidR="008B68AA" w:rsidRPr="00C17967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234</w:t>
            </w:r>
            <w:r>
              <w:rPr>
                <w:b/>
                <w:bCs/>
                <w:szCs w:val="30"/>
              </w:rPr>
              <w:t>,</w:t>
            </w:r>
            <w:r w:rsidR="00124C74" w:rsidRPr="00124C74">
              <w:rPr>
                <w:b/>
                <w:bCs/>
                <w:szCs w:val="30"/>
                <w:lang w:val="en-US"/>
              </w:rPr>
              <w:t>341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8B68AA" w:rsidRPr="00C17967" w14:paraId="5AFC0DB3" w14:textId="77777777" w:rsidTr="00DF4254">
        <w:tc>
          <w:tcPr>
            <w:tcW w:w="2423" w:type="pct"/>
          </w:tcPr>
          <w:p w14:paraId="0CBECB87" w14:textId="37ADC583" w:rsidR="008B68AA" w:rsidRPr="00C17967" w:rsidRDefault="0090227C" w:rsidP="008B68AA">
            <w:pPr>
              <w:ind w:left="165" w:hanging="160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="008B68AA" w:rsidRPr="00C17967"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8B68AA" w:rsidRPr="00C17967">
              <w:rPr>
                <w:rFonts w:hint="cs"/>
                <w:b/>
                <w:bCs/>
                <w:cs/>
              </w:rPr>
              <w:t xml:space="preserve">ที่เป็นส่วนของผู้ถือหุ้นสามัญของบริษัท </w:t>
            </w:r>
            <w:r w:rsidR="00EF1A15">
              <w:rPr>
                <w:b/>
                <w:bCs/>
              </w:rPr>
              <w:t xml:space="preserve"> </w:t>
            </w:r>
            <w:r w:rsidR="008B68AA" w:rsidRPr="00C17967">
              <w:rPr>
                <w:rFonts w:hint="cs"/>
                <w:b/>
                <w:bCs/>
                <w:cs/>
              </w:rPr>
              <w:t>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1974F4F3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A4BADAF" w14:textId="5BE06B65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238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561</w:t>
            </w:r>
          </w:p>
        </w:tc>
        <w:tc>
          <w:tcPr>
            <w:tcW w:w="143" w:type="pct"/>
          </w:tcPr>
          <w:p w14:paraId="3452CCCB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DE2A481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07DE03D" w14:textId="40A8E7A9" w:rsidR="008B68AA" w:rsidRPr="00C17967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313</w:t>
            </w:r>
            <w:r>
              <w:rPr>
                <w:b/>
                <w:bCs/>
                <w:szCs w:val="30"/>
              </w:rPr>
              <w:t>,</w:t>
            </w:r>
            <w:r w:rsidR="00124C74" w:rsidRPr="00124C74">
              <w:rPr>
                <w:b/>
                <w:bCs/>
                <w:szCs w:val="30"/>
                <w:lang w:val="en-US"/>
              </w:rPr>
              <w:t>095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</w:tcPr>
          <w:p w14:paraId="0810741B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36525064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538609E" w14:textId="6B09610C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146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573</w:t>
            </w:r>
          </w:p>
        </w:tc>
        <w:tc>
          <w:tcPr>
            <w:tcW w:w="142" w:type="pct"/>
          </w:tcPr>
          <w:p w14:paraId="0EDF7D6B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EDD3877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B64F447" w14:textId="0904C625" w:rsidR="008B68AA" w:rsidRPr="00C17967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234</w:t>
            </w:r>
            <w:r>
              <w:rPr>
                <w:b/>
                <w:bCs/>
                <w:szCs w:val="30"/>
              </w:rPr>
              <w:t>,</w:t>
            </w:r>
            <w:r w:rsidR="00124C74" w:rsidRPr="00124C74">
              <w:rPr>
                <w:b/>
                <w:bCs/>
                <w:szCs w:val="30"/>
                <w:lang w:val="en-US"/>
              </w:rPr>
              <w:t>341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8B68AA" w:rsidRPr="00DD22DD" w14:paraId="50E751B0" w14:textId="77777777" w:rsidTr="00DF4254">
        <w:tc>
          <w:tcPr>
            <w:tcW w:w="2423" w:type="pct"/>
          </w:tcPr>
          <w:p w14:paraId="12A677ED" w14:textId="77777777" w:rsidR="008B68AA" w:rsidRPr="00E00F68" w:rsidRDefault="008B68AA" w:rsidP="008B68AA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17538828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7A9B1DD3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2BD429CE" w14:textId="77777777" w:rsidR="008B68AA" w:rsidRPr="00E00F68" w:rsidRDefault="008B68AA" w:rsidP="008B68AA">
            <w:pPr>
              <w:tabs>
                <w:tab w:val="decimal" w:pos="844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</w:tcPr>
          <w:p w14:paraId="05548AF2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176327DB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51FCAA0A" w14:textId="77777777" w:rsidR="008B68AA" w:rsidRPr="00E00F68" w:rsidRDefault="008B68AA" w:rsidP="008B68AA">
            <w:pPr>
              <w:tabs>
                <w:tab w:val="decimal" w:pos="750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5142549" w14:textId="77777777" w:rsidR="008B68AA" w:rsidRPr="00E00F68" w:rsidRDefault="008B68AA" w:rsidP="008B68AA">
            <w:pPr>
              <w:tabs>
                <w:tab w:val="decimal" w:pos="814"/>
              </w:tabs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</w:tr>
      <w:tr w:rsidR="008B68AA" w:rsidRPr="00C17967" w14:paraId="4614F645" w14:textId="77777777" w:rsidTr="00DF4254">
        <w:tc>
          <w:tcPr>
            <w:tcW w:w="2423" w:type="pct"/>
          </w:tcPr>
          <w:p w14:paraId="5535A38E" w14:textId="77777777" w:rsidR="008B68AA" w:rsidRPr="00C17967" w:rsidRDefault="008B68AA" w:rsidP="008B68AA">
            <w:pPr>
              <w:jc w:val="thaiDistribute"/>
              <w:rPr>
                <w:b/>
                <w:bCs/>
                <w:shd w:val="clear" w:color="auto" w:fill="E0E0E0"/>
              </w:rPr>
            </w:pPr>
            <w:r w:rsidRPr="00C17967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5D05788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24BAA0D3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6B87CC5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</w:tcPr>
          <w:p w14:paraId="0E975B4D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964242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</w:tcPr>
          <w:p w14:paraId="2278BB0A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CAC390A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szCs w:val="30"/>
              </w:rPr>
            </w:pPr>
          </w:p>
        </w:tc>
      </w:tr>
      <w:tr w:rsidR="008B68AA" w:rsidRPr="00C17967" w14:paraId="4A4AECFF" w14:textId="77777777" w:rsidTr="00DF4254">
        <w:tc>
          <w:tcPr>
            <w:tcW w:w="2423" w:type="pct"/>
            <w:vAlign w:val="bottom"/>
          </w:tcPr>
          <w:p w14:paraId="2D389367" w14:textId="5C7BC5DA" w:rsidR="008B68AA" w:rsidRPr="00C17967" w:rsidRDefault="008B68AA" w:rsidP="008B68AA">
            <w:pPr>
              <w:jc w:val="thaiDistribute"/>
              <w:rPr>
                <w:b/>
                <w:bCs/>
                <w:i/>
                <w:iCs/>
                <w:cs/>
              </w:rPr>
            </w:pPr>
            <w:r w:rsidRPr="00C17967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="00124C74" w:rsidRPr="00124C74">
              <w:rPr>
                <w:lang w:val="en-US"/>
              </w:rPr>
              <w:t>1</w:t>
            </w:r>
            <w:r w:rsidRPr="00C17967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</w:tcPr>
          <w:p w14:paraId="6E7BA431" w14:textId="777B96F1" w:rsidR="008B68AA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4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531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</w:tcPr>
          <w:p w14:paraId="1856DA79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</w:tcPr>
          <w:p w14:paraId="5708125F" w14:textId="3D3022BF" w:rsidR="008B68AA" w:rsidRPr="00C17967" w:rsidRDefault="00124C74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4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531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560</w:t>
            </w:r>
          </w:p>
        </w:tc>
        <w:tc>
          <w:tcPr>
            <w:tcW w:w="143" w:type="pct"/>
          </w:tcPr>
          <w:p w14:paraId="6BB5AC1D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</w:tcPr>
          <w:p w14:paraId="3398BA10" w14:textId="117D1B34" w:rsidR="008B68AA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4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531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560</w:t>
            </w:r>
          </w:p>
        </w:tc>
        <w:tc>
          <w:tcPr>
            <w:tcW w:w="142" w:type="pct"/>
          </w:tcPr>
          <w:p w14:paraId="0526D673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</w:tcPr>
          <w:p w14:paraId="3DFDBD10" w14:textId="3C3E403B" w:rsidR="008B68AA" w:rsidRPr="00C17967" w:rsidRDefault="00124C74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4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531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560</w:t>
            </w:r>
          </w:p>
        </w:tc>
      </w:tr>
      <w:tr w:rsidR="008B68AA" w:rsidRPr="00C17967" w14:paraId="1F31CDEB" w14:textId="77777777" w:rsidTr="00DF4254">
        <w:tc>
          <w:tcPr>
            <w:tcW w:w="2423" w:type="pct"/>
          </w:tcPr>
          <w:p w14:paraId="3772D8D7" w14:textId="77777777" w:rsidR="008B68AA" w:rsidRPr="00C17967" w:rsidRDefault="008B68AA" w:rsidP="008B68AA">
            <w:pPr>
              <w:tabs>
                <w:tab w:val="left" w:pos="160"/>
              </w:tabs>
              <w:ind w:left="160" w:hanging="160"/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BF580A7" w14:textId="5EB16456" w:rsidR="008B68AA" w:rsidRPr="00C17967" w:rsidRDefault="008B68AA" w:rsidP="008B68A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="00124C74" w:rsidRPr="00124C74">
              <w:rPr>
                <w:rFonts w:hint="cs"/>
                <w:b/>
                <w:bCs/>
                <w:lang w:val="en-US"/>
              </w:rPr>
              <w:t>31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0CA54B1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7BE83B70" w14:textId="2BE62189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531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3" w:type="pct"/>
          </w:tcPr>
          <w:p w14:paraId="173D2430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2FE773D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3EDF9A6" w14:textId="64D77973" w:rsidR="008B68AA" w:rsidRPr="00C17967" w:rsidRDefault="00124C74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531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3" w:type="pct"/>
          </w:tcPr>
          <w:p w14:paraId="7B8F0DB9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CBC37A9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5FD66B0" w14:textId="7781C0BC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531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2" w:type="pct"/>
          </w:tcPr>
          <w:p w14:paraId="755954E3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F6991F9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35873610" w14:textId="76003373" w:rsidR="008B68AA" w:rsidRPr="00C17967" w:rsidRDefault="00124C74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531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560</w:t>
            </w:r>
          </w:p>
        </w:tc>
      </w:tr>
      <w:tr w:rsidR="008B68AA" w:rsidRPr="00C17967" w14:paraId="0D3206DA" w14:textId="77777777" w:rsidTr="00DF4254">
        <w:tc>
          <w:tcPr>
            <w:tcW w:w="2423" w:type="pct"/>
          </w:tcPr>
          <w:p w14:paraId="54B57C7F" w14:textId="77777777" w:rsidR="008B68AA" w:rsidRPr="00C17967" w:rsidRDefault="008B68AA" w:rsidP="008B68AA">
            <w:pPr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517602F4" w14:textId="70E1DD74" w:rsidR="008B68AA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135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986</w:t>
            </w:r>
          </w:p>
        </w:tc>
        <w:tc>
          <w:tcPr>
            <w:tcW w:w="143" w:type="pct"/>
            <w:vAlign w:val="bottom"/>
          </w:tcPr>
          <w:p w14:paraId="375C3D48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8A7C98C" w14:textId="3165495D" w:rsidR="008B68AA" w:rsidRPr="00C17967" w:rsidRDefault="00124C74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13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330</w:t>
            </w:r>
          </w:p>
        </w:tc>
        <w:tc>
          <w:tcPr>
            <w:tcW w:w="143" w:type="pct"/>
            <w:vAlign w:val="bottom"/>
          </w:tcPr>
          <w:p w14:paraId="07EBEA43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0086BD1F" w14:textId="37DF5261" w:rsidR="008B68AA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135</w:t>
            </w:r>
            <w:r w:rsidR="00A3126F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986</w:t>
            </w:r>
          </w:p>
        </w:tc>
        <w:tc>
          <w:tcPr>
            <w:tcW w:w="142" w:type="pct"/>
            <w:vAlign w:val="bottom"/>
          </w:tcPr>
          <w:p w14:paraId="4C120B41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B4690E8" w14:textId="2C54AB0C" w:rsidR="008B68AA" w:rsidRPr="00C17967" w:rsidRDefault="00124C74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szCs w:val="30"/>
              </w:rPr>
            </w:pPr>
            <w:r w:rsidRPr="00124C74">
              <w:rPr>
                <w:szCs w:val="30"/>
                <w:lang w:val="en-US"/>
              </w:rPr>
              <w:t>13</w:t>
            </w:r>
            <w:r w:rsidR="008B68AA">
              <w:rPr>
                <w:szCs w:val="30"/>
              </w:rPr>
              <w:t>,</w:t>
            </w:r>
            <w:r w:rsidRPr="00124C74">
              <w:rPr>
                <w:szCs w:val="30"/>
                <w:lang w:val="en-US"/>
              </w:rPr>
              <w:t>330</w:t>
            </w:r>
          </w:p>
        </w:tc>
      </w:tr>
      <w:tr w:rsidR="008B68AA" w:rsidRPr="00C17967" w14:paraId="255E10C0" w14:textId="77777777" w:rsidTr="00DF4254">
        <w:tc>
          <w:tcPr>
            <w:tcW w:w="2423" w:type="pct"/>
          </w:tcPr>
          <w:p w14:paraId="533D8255" w14:textId="77777777" w:rsidR="008B68AA" w:rsidRPr="00C17967" w:rsidRDefault="008B68AA" w:rsidP="008B68AA">
            <w:pPr>
              <w:jc w:val="thaiDistribute"/>
              <w:rPr>
                <w:b/>
                <w:bCs/>
              </w:rPr>
            </w:pPr>
            <w:r w:rsidRPr="00C17967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79BDC600" w14:textId="7CF89E6B" w:rsidR="008B68AA" w:rsidRPr="00C17967" w:rsidRDefault="008B68AA" w:rsidP="008B68AA">
            <w:pPr>
              <w:tabs>
                <w:tab w:val="left" w:pos="160"/>
              </w:tabs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C17967">
              <w:rPr>
                <w:rFonts w:hint="cs"/>
                <w:b/>
                <w:bCs/>
              </w:rPr>
              <w:tab/>
            </w:r>
            <w:r w:rsidRPr="00C17967">
              <w:rPr>
                <w:rFonts w:hint="cs"/>
                <w:b/>
                <w:bCs/>
                <w:cs/>
              </w:rPr>
              <w:t>(ปรับลด)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 xml:space="preserve">ณ วันที่ </w:t>
            </w:r>
            <w:r w:rsidR="00124C74" w:rsidRPr="00124C74">
              <w:rPr>
                <w:rFonts w:hint="cs"/>
                <w:b/>
                <w:bCs/>
                <w:lang w:val="en-US"/>
              </w:rPr>
              <w:t>31</w:t>
            </w:r>
            <w:r w:rsidRPr="00C17967">
              <w:rPr>
                <w:rFonts w:hint="cs"/>
                <w:b/>
                <w:bCs/>
              </w:rPr>
              <w:t xml:space="preserve"> </w:t>
            </w:r>
            <w:r w:rsidRPr="00C17967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3EC056D6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46E81F0D" w14:textId="774ED06F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667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546</w:t>
            </w:r>
          </w:p>
        </w:tc>
        <w:tc>
          <w:tcPr>
            <w:tcW w:w="143" w:type="pct"/>
          </w:tcPr>
          <w:p w14:paraId="51FC2212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192DFAE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20C2271A" w14:textId="6D407058" w:rsidR="008B68AA" w:rsidRPr="00C17967" w:rsidRDefault="00124C74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544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890</w:t>
            </w:r>
          </w:p>
        </w:tc>
        <w:tc>
          <w:tcPr>
            <w:tcW w:w="143" w:type="pct"/>
          </w:tcPr>
          <w:p w14:paraId="5362D681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24833850" w14:textId="77777777" w:rsidR="008B68AA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650320E" w14:textId="65FAE707" w:rsidR="00A3126F" w:rsidRPr="00C17967" w:rsidRDefault="00124C74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667</w:t>
            </w:r>
            <w:r w:rsidR="00A3126F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546</w:t>
            </w:r>
          </w:p>
        </w:tc>
        <w:tc>
          <w:tcPr>
            <w:tcW w:w="142" w:type="pct"/>
          </w:tcPr>
          <w:p w14:paraId="5D9D217E" w14:textId="77777777" w:rsidR="008B68AA" w:rsidRPr="00C17967" w:rsidRDefault="008B68AA" w:rsidP="008B68AA">
            <w:pPr>
              <w:tabs>
                <w:tab w:val="decimal" w:pos="750"/>
              </w:tabs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61C55FC" w14:textId="77777777" w:rsidR="008B68AA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</w:p>
          <w:p w14:paraId="51257749" w14:textId="4060B0C5" w:rsidR="008B68AA" w:rsidRPr="00C17967" w:rsidRDefault="00124C74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27" w:right="-143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544</w:t>
            </w:r>
            <w:r w:rsidR="008B68AA">
              <w:rPr>
                <w:b/>
                <w:bCs/>
                <w:szCs w:val="30"/>
              </w:rPr>
              <w:t>,</w:t>
            </w:r>
            <w:r w:rsidRPr="00124C74">
              <w:rPr>
                <w:b/>
                <w:bCs/>
                <w:szCs w:val="30"/>
                <w:lang w:val="en-US"/>
              </w:rPr>
              <w:t>890</w:t>
            </w:r>
          </w:p>
        </w:tc>
      </w:tr>
      <w:tr w:rsidR="008B68AA" w:rsidRPr="00C17967" w14:paraId="34F164C0" w14:textId="77777777" w:rsidTr="00DF4254">
        <w:tc>
          <w:tcPr>
            <w:tcW w:w="2423" w:type="pct"/>
          </w:tcPr>
          <w:p w14:paraId="24B55870" w14:textId="77777777" w:rsidR="008B68AA" w:rsidRPr="005710E4" w:rsidRDefault="008B68AA" w:rsidP="008B68AA">
            <w:pPr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5C0E8D7D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3556D538" w14:textId="77777777" w:rsidR="008B68AA" w:rsidRPr="00C17967" w:rsidRDefault="008B68AA" w:rsidP="008B68AA">
            <w:pPr>
              <w:tabs>
                <w:tab w:val="decimal" w:pos="75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5F3E92E5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7E9634F4" w14:textId="77777777" w:rsidR="008B68AA" w:rsidRPr="00C17967" w:rsidRDefault="008B68AA" w:rsidP="008B68AA">
            <w:pPr>
              <w:tabs>
                <w:tab w:val="decimal" w:pos="75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37A65B5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699CAE56" w14:textId="77777777" w:rsidR="008B68AA" w:rsidRPr="00C17967" w:rsidRDefault="008B68AA" w:rsidP="008B68AA">
            <w:pPr>
              <w:tabs>
                <w:tab w:val="decimal" w:pos="75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AD9146D" w14:textId="77777777" w:rsidR="008B68AA" w:rsidRPr="00C17967" w:rsidRDefault="008B68AA" w:rsidP="008B68A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rPr>
                <w:sz w:val="24"/>
                <w:szCs w:val="24"/>
              </w:rPr>
            </w:pPr>
          </w:p>
        </w:tc>
      </w:tr>
      <w:tr w:rsidR="008B68AA" w:rsidRPr="00C17967" w14:paraId="6A15BC2F" w14:textId="77777777" w:rsidTr="00DF4254">
        <w:tc>
          <w:tcPr>
            <w:tcW w:w="2423" w:type="pct"/>
          </w:tcPr>
          <w:p w14:paraId="2BB2FAB5" w14:textId="51B408E8" w:rsidR="008B68AA" w:rsidRPr="00C17967" w:rsidRDefault="0090227C" w:rsidP="008B68AA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lastRenderedPageBreak/>
              <w:t>กำไร (</w:t>
            </w:r>
            <w:r w:rsidR="008B68AA"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8B68AA" w:rsidRPr="00C17967">
              <w:rPr>
                <w:rFonts w:hint="cs"/>
                <w:b/>
                <w:bCs/>
                <w:cs/>
              </w:rPr>
              <w:t xml:space="preserve">ต่อหุ้น (ขั้นพื้นฐาน) </w:t>
            </w:r>
            <w:r w:rsidR="008B68AA"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0C48CD3F" w14:textId="2A9D3977" w:rsidR="008B68AA" w:rsidRPr="00C17967" w:rsidRDefault="00124C74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0</w:t>
            </w:r>
            <w:r w:rsidR="00A3126F">
              <w:rPr>
                <w:b/>
                <w:bCs/>
                <w:szCs w:val="30"/>
              </w:rPr>
              <w:t>.</w:t>
            </w:r>
            <w:r w:rsidRPr="00124C74">
              <w:rPr>
                <w:b/>
                <w:bCs/>
                <w:szCs w:val="30"/>
                <w:lang w:val="en-US"/>
              </w:rPr>
              <w:t>0526</w:t>
            </w:r>
          </w:p>
        </w:tc>
        <w:tc>
          <w:tcPr>
            <w:tcW w:w="143" w:type="pct"/>
            <w:vAlign w:val="bottom"/>
          </w:tcPr>
          <w:p w14:paraId="5FF6950B" w14:textId="77777777" w:rsidR="008B68AA" w:rsidRPr="00C17967" w:rsidRDefault="008B68AA" w:rsidP="008B68A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11C0B8D1" w14:textId="00DCC150" w:rsidR="008B68AA" w:rsidRPr="00C17967" w:rsidRDefault="008B68AA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124C74" w:rsidRPr="00124C74">
              <w:rPr>
                <w:b/>
                <w:bCs/>
                <w:szCs w:val="30"/>
                <w:lang w:val="en-US"/>
              </w:rPr>
              <w:t>0691</w:t>
            </w:r>
            <w:r>
              <w:rPr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297EDA08" w14:textId="77777777" w:rsidR="008B68AA" w:rsidRPr="00C17967" w:rsidRDefault="008B68AA" w:rsidP="008B68A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027F2FEA" w14:textId="25D333F4" w:rsidR="008B68AA" w:rsidRPr="00C17967" w:rsidRDefault="00124C74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 w:rsidRPr="00124C74">
              <w:rPr>
                <w:b/>
                <w:bCs/>
                <w:szCs w:val="30"/>
                <w:lang w:val="en-US"/>
              </w:rPr>
              <w:t>0</w:t>
            </w:r>
            <w:r w:rsidR="00A3126F">
              <w:rPr>
                <w:b/>
                <w:bCs/>
                <w:szCs w:val="30"/>
              </w:rPr>
              <w:t>.</w:t>
            </w:r>
            <w:r w:rsidRPr="00124C74">
              <w:rPr>
                <w:b/>
                <w:bCs/>
                <w:szCs w:val="30"/>
                <w:lang w:val="en-US"/>
              </w:rPr>
              <w:t>0323</w:t>
            </w:r>
          </w:p>
        </w:tc>
        <w:tc>
          <w:tcPr>
            <w:tcW w:w="142" w:type="pct"/>
            <w:vAlign w:val="bottom"/>
          </w:tcPr>
          <w:p w14:paraId="645DD0AA" w14:textId="77777777" w:rsidR="008B68AA" w:rsidRPr="00C17967" w:rsidRDefault="008B68AA" w:rsidP="008B68AA">
            <w:pPr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E1AED7C" w14:textId="2B515AAD" w:rsidR="008B68AA" w:rsidRPr="00C17967" w:rsidRDefault="008B68AA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szCs w:val="30"/>
              </w:rPr>
            </w:pPr>
            <w:r>
              <w:rPr>
                <w:b/>
                <w:bCs/>
                <w:szCs w:val="30"/>
              </w:rPr>
              <w:t>(</w:t>
            </w:r>
            <w:r w:rsidR="00124C74" w:rsidRPr="00124C74">
              <w:rPr>
                <w:b/>
                <w:bCs/>
                <w:szCs w:val="30"/>
                <w:lang w:val="en-US"/>
              </w:rPr>
              <w:t>0</w:t>
            </w:r>
            <w:r>
              <w:rPr>
                <w:b/>
                <w:bCs/>
                <w:szCs w:val="30"/>
              </w:rPr>
              <w:t>.</w:t>
            </w:r>
            <w:r w:rsidR="00124C74" w:rsidRPr="00124C74">
              <w:rPr>
                <w:b/>
                <w:bCs/>
                <w:szCs w:val="30"/>
                <w:lang w:val="en-US"/>
              </w:rPr>
              <w:t>0517</w:t>
            </w:r>
            <w:r>
              <w:rPr>
                <w:b/>
                <w:bCs/>
                <w:szCs w:val="30"/>
              </w:rPr>
              <w:t>)</w:t>
            </w:r>
          </w:p>
        </w:tc>
      </w:tr>
      <w:tr w:rsidR="008B68AA" w:rsidRPr="00C17967" w14:paraId="6CF9E026" w14:textId="77777777" w:rsidTr="00DF4254">
        <w:tc>
          <w:tcPr>
            <w:tcW w:w="2423" w:type="pct"/>
          </w:tcPr>
          <w:p w14:paraId="5EE146F1" w14:textId="42B6218B" w:rsidR="008B68AA" w:rsidRPr="00C17967" w:rsidRDefault="0090227C" w:rsidP="008B68AA">
            <w:pPr>
              <w:jc w:val="thaiDistribute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 (</w:t>
            </w:r>
            <w:r w:rsidR="008B68AA">
              <w:rPr>
                <w:rFonts w:hint="cs"/>
                <w:b/>
                <w:bCs/>
                <w:cs/>
              </w:rPr>
              <w:t>ขาดทุน</w:t>
            </w:r>
            <w:r>
              <w:rPr>
                <w:rFonts w:hint="cs"/>
                <w:b/>
                <w:bCs/>
                <w:cs/>
              </w:rPr>
              <w:t xml:space="preserve">) </w:t>
            </w:r>
            <w:r w:rsidR="008B68AA" w:rsidRPr="00C17967">
              <w:rPr>
                <w:rFonts w:hint="cs"/>
                <w:b/>
                <w:bCs/>
                <w:cs/>
              </w:rPr>
              <w:t xml:space="preserve">ต่อหุ้น (ปรับลด) </w:t>
            </w:r>
            <w:r w:rsidR="008B68AA" w:rsidRPr="00C17967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036B6CA9" w14:textId="39B8843E" w:rsidR="008B68AA" w:rsidRPr="00C17967" w:rsidRDefault="00124C74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124C74">
              <w:rPr>
                <w:b/>
                <w:bCs/>
                <w:szCs w:val="30"/>
                <w:lang w:val="en-US" w:bidi="th-TH"/>
              </w:rPr>
              <w:t>0</w:t>
            </w:r>
            <w:r w:rsidR="00A3126F">
              <w:rPr>
                <w:b/>
                <w:bCs/>
                <w:szCs w:val="30"/>
                <w:lang w:bidi="th-TH"/>
              </w:rPr>
              <w:t>.</w:t>
            </w:r>
            <w:r w:rsidRPr="00124C74">
              <w:rPr>
                <w:b/>
                <w:bCs/>
                <w:szCs w:val="30"/>
                <w:lang w:val="en-US" w:bidi="th-TH"/>
              </w:rPr>
              <w:t>0511</w:t>
            </w:r>
          </w:p>
        </w:tc>
        <w:tc>
          <w:tcPr>
            <w:tcW w:w="143" w:type="pct"/>
            <w:vAlign w:val="bottom"/>
          </w:tcPr>
          <w:p w14:paraId="4B345274" w14:textId="77777777" w:rsidR="008B68AA" w:rsidRPr="00C17967" w:rsidRDefault="008B68AA" w:rsidP="008B68AA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314C1BC9" w14:textId="42356DE3" w:rsidR="008B68AA" w:rsidRPr="00C17967" w:rsidRDefault="008B68AA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</w:t>
            </w:r>
            <w:r w:rsidR="00124C74" w:rsidRPr="00124C74">
              <w:rPr>
                <w:b/>
                <w:bCs/>
                <w:szCs w:val="30"/>
                <w:lang w:val="en-US" w:bidi="th-TH"/>
              </w:rPr>
              <w:t>0</w:t>
            </w:r>
            <w:r>
              <w:rPr>
                <w:b/>
                <w:bCs/>
                <w:szCs w:val="30"/>
                <w:lang w:bidi="th-TH"/>
              </w:rPr>
              <w:t>.</w:t>
            </w:r>
            <w:r w:rsidR="00124C74" w:rsidRPr="00124C74">
              <w:rPr>
                <w:b/>
                <w:bCs/>
                <w:szCs w:val="30"/>
                <w:lang w:val="en-US" w:bidi="th-TH"/>
              </w:rPr>
              <w:t>0691</w:t>
            </w:r>
            <w:r>
              <w:rPr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4FD2BA39" w14:textId="77777777" w:rsidR="008B68AA" w:rsidRPr="00C17967" w:rsidRDefault="008B68AA" w:rsidP="008B68AA">
            <w:pPr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623EEC21" w14:textId="35B8008B" w:rsidR="008B68AA" w:rsidRPr="00C17967" w:rsidRDefault="00124C74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 w:rsidRPr="00124C74">
              <w:rPr>
                <w:b/>
                <w:bCs/>
                <w:szCs w:val="30"/>
                <w:lang w:val="en-US" w:bidi="th-TH"/>
              </w:rPr>
              <w:t>0</w:t>
            </w:r>
            <w:r w:rsidR="00A3126F">
              <w:rPr>
                <w:b/>
                <w:bCs/>
                <w:szCs w:val="30"/>
                <w:lang w:bidi="th-TH"/>
              </w:rPr>
              <w:t>.</w:t>
            </w:r>
            <w:r w:rsidRPr="00124C74">
              <w:rPr>
                <w:b/>
                <w:bCs/>
                <w:szCs w:val="30"/>
                <w:lang w:val="en-US" w:bidi="th-TH"/>
              </w:rPr>
              <w:t>0314</w:t>
            </w:r>
          </w:p>
        </w:tc>
        <w:tc>
          <w:tcPr>
            <w:tcW w:w="142" w:type="pct"/>
            <w:vAlign w:val="bottom"/>
          </w:tcPr>
          <w:p w14:paraId="22F59C82" w14:textId="77777777" w:rsidR="008B68AA" w:rsidRPr="00C17967" w:rsidRDefault="008B68AA" w:rsidP="008B68AA">
            <w:pPr>
              <w:spacing w:line="240" w:lineRule="atLeast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4381FDFE" w14:textId="6CEDE36A" w:rsidR="008B68AA" w:rsidRPr="00C17967" w:rsidRDefault="008B68AA" w:rsidP="008B68AA">
            <w:pPr>
              <w:pStyle w:val="acctfourfigures"/>
              <w:tabs>
                <w:tab w:val="clear" w:pos="765"/>
              </w:tabs>
              <w:spacing w:line="240" w:lineRule="atLeast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  <w:lang w:bidi="th-TH"/>
              </w:rPr>
              <w:t>(</w:t>
            </w:r>
            <w:r w:rsidR="00124C74" w:rsidRPr="00124C74">
              <w:rPr>
                <w:b/>
                <w:bCs/>
                <w:szCs w:val="30"/>
                <w:lang w:val="en-US" w:bidi="th-TH"/>
              </w:rPr>
              <w:t>0</w:t>
            </w:r>
            <w:r>
              <w:rPr>
                <w:b/>
                <w:bCs/>
                <w:szCs w:val="30"/>
                <w:lang w:bidi="th-TH"/>
              </w:rPr>
              <w:t>.</w:t>
            </w:r>
            <w:r w:rsidR="00124C74" w:rsidRPr="00124C74">
              <w:rPr>
                <w:b/>
                <w:bCs/>
                <w:szCs w:val="30"/>
                <w:lang w:val="en-US" w:bidi="th-TH"/>
              </w:rPr>
              <w:t>0517</w:t>
            </w:r>
            <w:r>
              <w:rPr>
                <w:b/>
                <w:bCs/>
                <w:szCs w:val="30"/>
                <w:lang w:bidi="th-TH"/>
              </w:rPr>
              <w:t>)</w:t>
            </w:r>
          </w:p>
        </w:tc>
      </w:tr>
    </w:tbl>
    <w:p w14:paraId="4EACC01D" w14:textId="3497938B" w:rsidR="006D08F5" w:rsidRPr="00DD22DD" w:rsidRDefault="006D08F5" w:rsidP="007D6A06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3084ADE2" w:rsidR="00807F24" w:rsidRPr="00DD22DD" w:rsidRDefault="00807F24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366517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366517" w:rsidRDefault="00807F24" w:rsidP="00807F24">
      <w:pPr>
        <w:spacing w:line="240" w:lineRule="auto"/>
        <w:ind w:left="540"/>
        <w:rPr>
          <w:rFonts w:asciiTheme="majorBidi" w:hAnsiTheme="majorBidi" w:cstheme="majorBidi"/>
          <w:spacing w:val="-2"/>
          <w:sz w:val="24"/>
          <w:szCs w:val="24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366517" w:rsidRDefault="000E286D" w:rsidP="00764E33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0C8D26F" w14:textId="3981F279" w:rsidR="00EF711D" w:rsidRPr="00DD22DD" w:rsidRDefault="00456C3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1F3E5E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257611EF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124C74" w:rsidRPr="00124C7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129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มีนาคม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124C74" w:rsidRPr="00124C7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6C8F0EF5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366</w:t>
            </w:r>
            <w:r w:rsidR="00EF1A15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24B1ED26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8</w:t>
            </w:r>
            <w:r w:rsidR="00EF1A15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0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1F3E5E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90227C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90227C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3851321E" w14:textId="77777777" w:rsidTr="0090227C">
        <w:tc>
          <w:tcPr>
            <w:tcW w:w="3135" w:type="pct"/>
          </w:tcPr>
          <w:p w14:paraId="259A5888" w14:textId="471F614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24C74" w:rsidRPr="00124C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7A8B1775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  <w:tc>
          <w:tcPr>
            <w:tcW w:w="149" w:type="pct"/>
          </w:tcPr>
          <w:p w14:paraId="018B5DAE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59BEEA01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</w:p>
        </w:tc>
      </w:tr>
      <w:tr w:rsidR="00CB4C51" w:rsidRPr="001F3E5E" w14:paraId="2657FDD9" w14:textId="77777777" w:rsidTr="0090227C">
        <w:tc>
          <w:tcPr>
            <w:tcW w:w="3135" w:type="pct"/>
          </w:tcPr>
          <w:p w14:paraId="1DFC7FE5" w14:textId="2E872228" w:rsidR="00CB4C51" w:rsidRPr="001F3E5E" w:rsidRDefault="00124C74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4C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62B3AC2C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2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2B2C046D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6145F188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6</w:t>
            </w:r>
          </w:p>
        </w:tc>
      </w:tr>
      <w:tr w:rsidR="00CB4C51" w:rsidRPr="001F3E5E" w14:paraId="295DC90D" w14:textId="77777777" w:rsidTr="009456D7">
        <w:tc>
          <w:tcPr>
            <w:tcW w:w="3135" w:type="pct"/>
          </w:tcPr>
          <w:p w14:paraId="18B2456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2F553A5B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="005B694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  <w:tc>
          <w:tcPr>
            <w:tcW w:w="149" w:type="pct"/>
          </w:tcPr>
          <w:p w14:paraId="41CC6633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3E09DE31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  <w:r w:rsidR="005B694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  <w:tr w:rsidR="009456D7" w:rsidRPr="001F3E5E" w14:paraId="4A7EB16C" w14:textId="77777777" w:rsidTr="009456D7">
        <w:tc>
          <w:tcPr>
            <w:tcW w:w="3135" w:type="pct"/>
          </w:tcPr>
          <w:p w14:paraId="3435B2EA" w14:textId="77777777" w:rsidR="009456D7" w:rsidRPr="001F3E5E" w:rsidRDefault="009456D7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9456D7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9456D7" w:rsidRPr="001F3E5E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9456D7" w:rsidRDefault="009456D7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456D7" w:rsidRPr="001F3E5E" w14:paraId="15C61B60" w14:textId="77777777" w:rsidTr="009456D7">
        <w:tc>
          <w:tcPr>
            <w:tcW w:w="3135" w:type="pct"/>
          </w:tcPr>
          <w:p w14:paraId="68C672FB" w14:textId="77777777" w:rsidR="009456D7" w:rsidRPr="001F3E5E" w:rsidRDefault="009456D7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20360870" w14:textId="77777777" w:rsidR="009456D7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3EE70D3" w14:textId="77777777" w:rsidR="009456D7" w:rsidRPr="001F3E5E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7D6B3B12" w14:textId="77777777" w:rsidR="009456D7" w:rsidRDefault="009456D7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456D7" w:rsidRPr="001F3E5E" w14:paraId="0ADE48DB" w14:textId="77777777" w:rsidTr="009456D7">
        <w:tc>
          <w:tcPr>
            <w:tcW w:w="3135" w:type="pct"/>
          </w:tcPr>
          <w:p w14:paraId="1391E540" w14:textId="77777777" w:rsidR="009456D7" w:rsidRPr="001F3E5E" w:rsidRDefault="009456D7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5F1476C7" w14:textId="77777777" w:rsidR="009456D7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2F1DA8C7" w14:textId="77777777" w:rsidR="009456D7" w:rsidRPr="001F3E5E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1FE0B722" w14:textId="77777777" w:rsidR="009456D7" w:rsidRDefault="009456D7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9456D7" w:rsidRPr="001F3E5E" w14:paraId="57F55F88" w14:textId="77777777" w:rsidTr="009456D7">
        <w:tc>
          <w:tcPr>
            <w:tcW w:w="3135" w:type="pct"/>
          </w:tcPr>
          <w:p w14:paraId="27978FA2" w14:textId="77777777" w:rsidR="009456D7" w:rsidRPr="001F3E5E" w:rsidRDefault="009456D7" w:rsidP="00CB4C5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7C6E0573" w14:textId="77777777" w:rsidR="009456D7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23D4178C" w14:textId="77777777" w:rsidR="009456D7" w:rsidRPr="001F3E5E" w:rsidRDefault="009456D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1A9818A0" w14:textId="77777777" w:rsidR="009456D7" w:rsidRDefault="009456D7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33BAA" w:rsidRPr="001F3E5E" w14:paraId="639CEE99" w14:textId="77777777" w:rsidTr="009456D7">
        <w:tc>
          <w:tcPr>
            <w:tcW w:w="3135" w:type="pct"/>
          </w:tcPr>
          <w:p w14:paraId="0BEC6D6C" w14:textId="5F7A04D6" w:rsidR="00133BAA" w:rsidRPr="001F3E5E" w:rsidRDefault="00133BAA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133BAA" w:rsidRPr="001F3E5E" w:rsidRDefault="00133BAA" w:rsidP="007E07BB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133BAA" w:rsidRPr="001F3E5E" w:rsidRDefault="00133BAA" w:rsidP="007E07B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CB4C51" w:rsidRPr="001F3E5E" w14:paraId="0C4A405F" w14:textId="77777777" w:rsidTr="0090227C">
        <w:tc>
          <w:tcPr>
            <w:tcW w:w="3135" w:type="pct"/>
          </w:tcPr>
          <w:p w14:paraId="45E68746" w14:textId="6C57B396" w:rsidR="00CB4C51" w:rsidRPr="001F3E5E" w:rsidRDefault="00CB4C51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124C74"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4E0D7DF1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52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14:paraId="363AE1D5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1229F775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11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9</w:t>
            </w:r>
          </w:p>
        </w:tc>
      </w:tr>
      <w:tr w:rsidR="00CB4C51" w:rsidRPr="001F3E5E" w14:paraId="149A1268" w14:textId="77777777" w:rsidTr="0090227C">
        <w:tc>
          <w:tcPr>
            <w:tcW w:w="3135" w:type="pct"/>
          </w:tcPr>
          <w:p w14:paraId="17942F9E" w14:textId="44834A91" w:rsidR="00CB4C51" w:rsidRPr="001F3E5E" w:rsidRDefault="00124C74" w:rsidP="00CB4C5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24C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4C5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4DD0E2CA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13</w:t>
            </w:r>
            <w:r w:rsidR="005B6945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57FEF210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504E9932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3</w:t>
            </w:r>
            <w:r w:rsidR="005B6945">
              <w:rPr>
                <w:rFonts w:asciiTheme="majorBidi" w:hAnsiTheme="majorBidi" w:cstheme="majorBidi"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CB4C51" w:rsidRPr="001F3E5E" w14:paraId="5D4C13D6" w14:textId="77777777" w:rsidTr="0090227C">
        <w:tc>
          <w:tcPr>
            <w:tcW w:w="3135" w:type="pct"/>
          </w:tcPr>
          <w:p w14:paraId="75C0DFB1" w14:textId="77777777" w:rsidR="00CB4C51" w:rsidRPr="001F3E5E" w:rsidRDefault="00CB4C51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39542CF2" w:rsidR="00CB4C51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65</w:t>
            </w:r>
            <w:r w:rsidR="005B694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1018CF8C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319FA6F2" w:rsidR="00CB4C51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</w:t>
            </w:r>
            <w:r w:rsidR="005B694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</w:t>
            </w:r>
          </w:p>
        </w:tc>
      </w:tr>
      <w:tr w:rsidR="004F335C" w:rsidRPr="001F3E5E" w14:paraId="111D0286" w14:textId="77777777" w:rsidTr="0090227C">
        <w:tc>
          <w:tcPr>
            <w:tcW w:w="3135" w:type="pct"/>
          </w:tcPr>
          <w:p w14:paraId="35449F76" w14:textId="5BFD05A7" w:rsidR="00E378ED" w:rsidRPr="00366517" w:rsidRDefault="00E378ED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15E28B79" w14:textId="77777777" w:rsidTr="0090227C">
        <w:tc>
          <w:tcPr>
            <w:tcW w:w="3135" w:type="pct"/>
          </w:tcPr>
          <w:p w14:paraId="13FFE15C" w14:textId="049FDEA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4F335C" w:rsidRPr="001F3E5E" w:rsidRDefault="004F335C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4F335C" w:rsidRPr="001F3E5E" w14:paraId="7BE8F8DC" w14:textId="77777777" w:rsidTr="0090227C">
        <w:tc>
          <w:tcPr>
            <w:tcW w:w="3135" w:type="pct"/>
          </w:tcPr>
          <w:p w14:paraId="7497D95A" w14:textId="1DEA74E1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5164D66B" w:rsidR="004F335C" w:rsidRPr="001F3E5E" w:rsidRDefault="00E64677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3E5E1B44" w:rsidR="004F335C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3</w:t>
            </w:r>
            <w:r w:rsidR="00E64677">
              <w:rPr>
                <w:rFonts w:asciiTheme="majorBidi" w:hAnsiTheme="majorBidi" w:cstheme="majorBidi"/>
                <w:szCs w:val="30"/>
                <w:lang w:val="en-US" w:bidi="th-TH"/>
              </w:rPr>
              <w:t>,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364</w:t>
            </w:r>
            <w:r w:rsidR="00E64677">
              <w:rPr>
                <w:rFonts w:asciiTheme="majorBidi" w:hAnsiTheme="majorBidi" w:cstheme="majorBidi"/>
                <w:szCs w:val="30"/>
                <w:lang w:val="en-US"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5</w:t>
            </w:r>
          </w:p>
        </w:tc>
      </w:tr>
      <w:tr w:rsidR="004F335C" w:rsidRPr="001F3E5E" w14:paraId="73F1F66A" w14:textId="77777777" w:rsidTr="0090227C">
        <w:tc>
          <w:tcPr>
            <w:tcW w:w="3135" w:type="pct"/>
          </w:tcPr>
          <w:p w14:paraId="1C80A877" w14:textId="76BEE11E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6E4FD0A7" w:rsidR="004F335C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154</w:t>
            </w:r>
            <w:r w:rsidR="00E64677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2</w:t>
            </w:r>
          </w:p>
        </w:tc>
        <w:tc>
          <w:tcPr>
            <w:tcW w:w="149" w:type="pct"/>
          </w:tcPr>
          <w:p w14:paraId="36DF2EDC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396A16FB" w:rsidR="004F335C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12</w:t>
            </w:r>
            <w:r w:rsidR="00E64677">
              <w:rPr>
                <w:rFonts w:asciiTheme="majorBidi" w:hAnsiTheme="majorBidi" w:cstheme="majorBidi"/>
                <w:szCs w:val="30"/>
                <w:lang w:bidi="th-TH"/>
              </w:rPr>
              <w:t>.</w:t>
            </w:r>
            <w:r w:rsidRPr="00124C74">
              <w:rPr>
                <w:rFonts w:asciiTheme="majorBidi" w:hAnsiTheme="majorBidi" w:cstheme="majorBidi"/>
                <w:szCs w:val="30"/>
                <w:lang w:val="en-US" w:bidi="th-TH"/>
              </w:rPr>
              <w:t>4</w:t>
            </w:r>
          </w:p>
        </w:tc>
      </w:tr>
      <w:tr w:rsidR="004F335C" w:rsidRPr="001F3E5E" w14:paraId="2DF8D6AE" w14:textId="77777777" w:rsidTr="0090227C">
        <w:tc>
          <w:tcPr>
            <w:tcW w:w="3135" w:type="pct"/>
          </w:tcPr>
          <w:p w14:paraId="46F1E66F" w14:textId="349E9D84" w:rsidR="004F335C" w:rsidRPr="001F3E5E" w:rsidRDefault="004F335C" w:rsidP="00CB4C5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567016EF" w:rsidR="004F335C" w:rsidRPr="001F3E5E" w:rsidRDefault="00124C74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154</w:t>
            </w:r>
            <w:r w:rsidR="00EF1A1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14:paraId="37B95847" w14:textId="77777777" w:rsidR="004F335C" w:rsidRPr="001F3E5E" w:rsidRDefault="004F335C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7D2BDF97" w:rsidR="004F335C" w:rsidRPr="001F3E5E" w:rsidRDefault="00124C74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</w:t>
            </w:r>
            <w:r w:rsidR="00EF1A15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376</w:t>
            </w:r>
            <w:r w:rsidR="00EF1A15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124C74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</w:t>
            </w:r>
          </w:p>
        </w:tc>
      </w:tr>
    </w:tbl>
    <w:p w14:paraId="3E3EB38D" w14:textId="77777777" w:rsidR="00CB4C51" w:rsidRPr="00214936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E128D3" w14:textId="38069A86" w:rsidR="00CB3F4B" w:rsidRPr="009713CB" w:rsidRDefault="00CB3F4B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713CB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1B84E30B" w14:textId="77777777" w:rsidR="0071745A" w:rsidRPr="009713CB" w:rsidRDefault="0071745A" w:rsidP="0071745A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eastAsia="MS Mincho" w:hAnsiTheme="majorBidi" w:cstheme="majorBidi"/>
          <w:b/>
          <w:bCs/>
          <w:sz w:val="20"/>
          <w:szCs w:val="20"/>
          <w:lang w:val="en-GB"/>
        </w:rPr>
      </w:pPr>
    </w:p>
    <w:p w14:paraId="2901CF62" w14:textId="7EB75E32" w:rsidR="0071745A" w:rsidRDefault="0071745A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9713CB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ในการประชุมคณะกรรมการบริษัทเมื่อวันที่ </w:t>
      </w:r>
      <w:r w:rsidR="00124C74" w:rsidRPr="00124C74">
        <w:rPr>
          <w:rFonts w:asciiTheme="majorBidi" w:eastAsia="MS Mincho" w:hAnsiTheme="majorBidi" w:cstheme="majorBidi"/>
          <w:sz w:val="30"/>
          <w:szCs w:val="30"/>
        </w:rPr>
        <w:t>25</w:t>
      </w:r>
      <w:r w:rsidRPr="009713C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713CB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เมษายน </w:t>
      </w:r>
      <w:r w:rsidR="00124C74" w:rsidRPr="00124C74">
        <w:rPr>
          <w:rFonts w:asciiTheme="majorBidi" w:eastAsia="MS Mincho" w:hAnsiTheme="majorBidi" w:cstheme="majorBidi"/>
          <w:sz w:val="30"/>
          <w:szCs w:val="30"/>
        </w:rPr>
        <w:t>2566</w:t>
      </w:r>
      <w:r w:rsidRPr="009713C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713CB">
        <w:rPr>
          <w:rFonts w:asciiTheme="majorBidi" w:eastAsia="MS Mincho" w:hAnsiTheme="majorBidi" w:cstheme="majorBidi" w:hint="cs"/>
          <w:sz w:val="30"/>
          <w:szCs w:val="30"/>
          <w:cs/>
        </w:rPr>
        <w:t xml:space="preserve">คณะกรรมการบริษัทมีมติอนุมัติให้จัดตั้งบริษัทย่อยแห่งใหม่ จำนวน </w:t>
      </w:r>
      <w:r w:rsidR="00124C74" w:rsidRPr="00124C74">
        <w:rPr>
          <w:rFonts w:asciiTheme="majorBidi" w:eastAsia="MS Mincho" w:hAnsiTheme="majorBidi" w:cstheme="majorBidi"/>
          <w:sz w:val="30"/>
          <w:szCs w:val="30"/>
        </w:rPr>
        <w:t>1</w:t>
      </w:r>
      <w:r w:rsidRPr="009713CB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9713CB">
        <w:rPr>
          <w:rFonts w:asciiTheme="majorBidi" w:eastAsia="MS Mincho" w:hAnsiTheme="majorBidi" w:cstheme="majorBidi" w:hint="cs"/>
          <w:sz w:val="30"/>
          <w:szCs w:val="30"/>
          <w:cs/>
        </w:rPr>
        <w:t>บริษัท ในประเทศญี่ปุ่น โดยบริษัท ทวีทรัพย์อนันต์ จำกัด ซึ่งเป็นบริษัทย่อยทางอ้อม</w:t>
      </w:r>
      <w:r w:rsidR="006602F2" w:rsidRPr="009713CB">
        <w:rPr>
          <w:rFonts w:asciiTheme="majorBidi" w:eastAsia="MS Mincho" w:hAnsiTheme="majorBidi" w:cstheme="majorBidi" w:hint="cs"/>
          <w:sz w:val="30"/>
          <w:szCs w:val="30"/>
          <w:cs/>
        </w:rPr>
        <w:t xml:space="preserve"> จะถือหุ้นร้อยละ </w:t>
      </w:r>
      <w:r w:rsidR="00124C74" w:rsidRPr="00124C74">
        <w:rPr>
          <w:rFonts w:asciiTheme="majorBidi" w:eastAsia="MS Mincho" w:hAnsiTheme="majorBidi" w:cstheme="majorBidi"/>
          <w:sz w:val="30"/>
          <w:szCs w:val="30"/>
        </w:rPr>
        <w:t>100</w:t>
      </w:r>
    </w:p>
    <w:p w14:paraId="5BA59BD3" w14:textId="7B57CAA3" w:rsidR="008C0F7E" w:rsidRDefault="008C0F7E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</w:p>
    <w:p w14:paraId="227BD953" w14:textId="68916332" w:rsidR="008C0F7E" w:rsidRPr="008C0F7E" w:rsidRDefault="008C0F7E" w:rsidP="008C0F7E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เมื่อวันที่ 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lang w:val="en-GB"/>
        </w:rPr>
        <w:t>3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 พฤษภาคม 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lang w:val="en-GB"/>
        </w:rPr>
        <w:t>2566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 บริษัทร่วมได้ประกาศลดมูลค่าหน่วยลงทุนเป็นจำนวนเงิน 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lang w:val="en-GB"/>
        </w:rPr>
        <w:t>28.88</w:t>
      </w:r>
      <w:r w:rsidRPr="008C0F7E">
        <w:rPr>
          <w:rFonts w:asciiTheme="majorBidi" w:eastAsia="MS Mincho" w:hAnsiTheme="majorBidi" w:cstheme="majorBidi" w:hint="cs"/>
          <w:spacing w:val="-2"/>
          <w:sz w:val="30"/>
          <w:szCs w:val="30"/>
          <w:cs/>
          <w:lang w:val="en-GB"/>
        </w:rPr>
        <w:t xml:space="preserve"> ล้านบาท โดยบริษัทร่วม</w:t>
      </w:r>
      <w:r w:rsidRPr="008C0F7E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จะจ่ายคืนเงินจากการลดหน่วยลงทุนดังกล่าวแก่บริษัทในวันที่ </w:t>
      </w:r>
      <w:r w:rsidRPr="008C0F7E">
        <w:rPr>
          <w:rFonts w:asciiTheme="majorBidi" w:eastAsia="MS Mincho" w:hAnsiTheme="majorBidi" w:cstheme="majorBidi" w:hint="cs"/>
          <w:sz w:val="30"/>
          <w:szCs w:val="30"/>
          <w:lang w:val="en-GB"/>
        </w:rPr>
        <w:t>2</w:t>
      </w:r>
      <w:r w:rsidRPr="008C0F7E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มิถุนายน </w:t>
      </w:r>
      <w:r w:rsidRPr="008C0F7E">
        <w:rPr>
          <w:rFonts w:asciiTheme="majorBidi" w:eastAsia="MS Mincho" w:hAnsiTheme="majorBidi" w:cstheme="majorBidi" w:hint="cs"/>
          <w:sz w:val="30"/>
          <w:szCs w:val="30"/>
          <w:lang w:val="en-GB"/>
        </w:rPr>
        <w:t>2566</w:t>
      </w:r>
      <w:r w:rsidRPr="008C0F7E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ตามสัดส่วนการถือหน่วยลงทุนเป็นจำนวนเงิน </w:t>
      </w:r>
      <w:r w:rsidRPr="008C0F7E">
        <w:rPr>
          <w:rFonts w:asciiTheme="majorBidi" w:eastAsia="MS Mincho" w:hAnsiTheme="majorBidi" w:cstheme="majorBidi" w:hint="cs"/>
          <w:sz w:val="30"/>
          <w:szCs w:val="30"/>
          <w:lang w:val="en-GB"/>
        </w:rPr>
        <w:t>5.78</w:t>
      </w:r>
      <w:r w:rsidRPr="008C0F7E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ล้านบาท</w:t>
      </w:r>
    </w:p>
    <w:p w14:paraId="7205B903" w14:textId="77777777" w:rsidR="008C0F7E" w:rsidRPr="0071745A" w:rsidRDefault="008C0F7E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cs/>
        </w:rPr>
      </w:pPr>
    </w:p>
    <w:p w14:paraId="78B8A1B5" w14:textId="77777777" w:rsidR="00FB2FE9" w:rsidRPr="00214936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BB9B7DA" w14:textId="300620D1" w:rsidR="00D12FCA" w:rsidRPr="005C5D92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sectPr w:rsidR="00D12FCA" w:rsidRPr="005C5D92" w:rsidSect="00290939">
      <w:headerReference w:type="default" r:id="rId21"/>
      <w:footerReference w:type="default" r:id="rId22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05F1" w14:textId="77777777" w:rsidR="006F199F" w:rsidRDefault="006F199F" w:rsidP="00456C38">
      <w:pPr>
        <w:pStyle w:val="FootnoteText"/>
      </w:pPr>
      <w:r>
        <w:separator/>
      </w:r>
    </w:p>
  </w:endnote>
  <w:endnote w:type="continuationSeparator" w:id="0">
    <w:p w14:paraId="3C0D7D30" w14:textId="77777777" w:rsidR="006F199F" w:rsidRDefault="006F199F" w:rsidP="00456C38">
      <w:pPr>
        <w:pStyle w:val="Footnot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EF6C0" w14:textId="48321999" w:rsidR="00366517" w:rsidRPr="0089305D" w:rsidRDefault="00366517" w:rsidP="003E1D34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</w:t>
    </w:r>
    <w:r w:rsidR="00124C74" w:rsidRPr="00124C74">
      <w:rPr>
        <w:rStyle w:val="PageNumber"/>
        <w:noProof/>
        <w:sz w:val="30"/>
        <w:szCs w:val="30"/>
        <w:lang w:val="en-US"/>
      </w:rPr>
      <w:t>5</w:t>
    </w:r>
    <w:r w:rsidRPr="003E1D34">
      <w:rPr>
        <w:rStyle w:val="PageNumber"/>
        <w:sz w:val="30"/>
        <w:szCs w:val="30"/>
      </w:rPr>
      <w:fldChar w:fldCharType="end"/>
    </w:r>
  </w:p>
  <w:p w14:paraId="15FCFB58" w14:textId="77777777" w:rsidR="00366517" w:rsidRPr="00B8101F" w:rsidRDefault="00366517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57AC82FE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124C74" w:rsidRPr="00124C74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09529D7F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124C74" w:rsidRPr="00124C74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6FC5" w14:textId="77777777" w:rsidR="006419C7" w:rsidRPr="008A7BCC" w:rsidRDefault="006419C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Pr="00124C74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190CC763" w14:textId="77777777" w:rsidR="006419C7" w:rsidRPr="00B8101F" w:rsidRDefault="006419C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E9BEA" w14:textId="77777777" w:rsidR="006419C7" w:rsidRPr="008A7BCC" w:rsidRDefault="006419C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Pr="00124C74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1A204A8D" w14:textId="77777777" w:rsidR="006419C7" w:rsidRPr="00B8101F" w:rsidRDefault="006419C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6ED28" w14:textId="77777777" w:rsidR="006F199F" w:rsidRDefault="006F199F" w:rsidP="00456C38">
      <w:pPr>
        <w:pStyle w:val="FootnoteText"/>
      </w:pPr>
      <w:r>
        <w:separator/>
      </w:r>
    </w:p>
  </w:footnote>
  <w:footnote w:type="continuationSeparator" w:id="0">
    <w:p w14:paraId="64841CAD" w14:textId="77777777" w:rsidR="006F199F" w:rsidRDefault="006F199F" w:rsidP="00456C38">
      <w:pPr>
        <w:pStyle w:val="Footnot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1006DF8" w14:textId="611B33C5" w:rsidR="00366517" w:rsidRPr="006E7E86" w:rsidRDefault="00366517" w:rsidP="00B44A5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594E4ED9" w14:textId="34B9B1DC" w:rsidR="00366517" w:rsidRPr="006E7E86" w:rsidRDefault="00366517" w:rsidP="007129D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580C4C6F" w14:textId="7948C86C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ADD1217" w14:textId="2E58AA5E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3E0BFF68" w14:textId="76078052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5DFD74B8" w14:textId="13403850" w:rsidR="00366517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7B55C2E" w14:textId="2A1B3E5F" w:rsidR="00366517" w:rsidRPr="006E7E86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8D5B35A" w14:textId="39DAC1CD" w:rsidR="00366517" w:rsidRPr="006E7E86" w:rsidRDefault="00366517" w:rsidP="007129D0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31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 มีนาคม </w:t>
    </w:r>
    <w:r w:rsidR="00124C74" w:rsidRPr="00124C74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B04"/>
    <w:rsid w:val="00044B19"/>
    <w:rsid w:val="00044B93"/>
    <w:rsid w:val="00044D95"/>
    <w:rsid w:val="0004520C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721B"/>
    <w:rsid w:val="000673BB"/>
    <w:rsid w:val="00067477"/>
    <w:rsid w:val="00067914"/>
    <w:rsid w:val="0007045E"/>
    <w:rsid w:val="00070824"/>
    <w:rsid w:val="00070D31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972"/>
    <w:rsid w:val="00176AFF"/>
    <w:rsid w:val="00176C1A"/>
    <w:rsid w:val="00176F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469"/>
    <w:rsid w:val="00200398"/>
    <w:rsid w:val="00200452"/>
    <w:rsid w:val="00200BD7"/>
    <w:rsid w:val="00200E0E"/>
    <w:rsid w:val="0020118F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7DB2"/>
    <w:rsid w:val="00207F8E"/>
    <w:rsid w:val="002110DC"/>
    <w:rsid w:val="00212DA4"/>
    <w:rsid w:val="00213144"/>
    <w:rsid w:val="00213340"/>
    <w:rsid w:val="00213807"/>
    <w:rsid w:val="00213A20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300"/>
    <w:rsid w:val="002427AE"/>
    <w:rsid w:val="00242ADC"/>
    <w:rsid w:val="00242BA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3E"/>
    <w:rsid w:val="0025073E"/>
    <w:rsid w:val="002508F3"/>
    <w:rsid w:val="002509A8"/>
    <w:rsid w:val="00250D55"/>
    <w:rsid w:val="002518DD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75D9"/>
    <w:rsid w:val="002A7911"/>
    <w:rsid w:val="002A7AFF"/>
    <w:rsid w:val="002A7D83"/>
    <w:rsid w:val="002B04C5"/>
    <w:rsid w:val="002B066F"/>
    <w:rsid w:val="002B0889"/>
    <w:rsid w:val="002B1011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3474"/>
    <w:rsid w:val="002E347F"/>
    <w:rsid w:val="002E39F8"/>
    <w:rsid w:val="002E3F82"/>
    <w:rsid w:val="002E43FD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9F"/>
    <w:rsid w:val="00323637"/>
    <w:rsid w:val="00323B86"/>
    <w:rsid w:val="00323BFE"/>
    <w:rsid w:val="00323D6C"/>
    <w:rsid w:val="00324509"/>
    <w:rsid w:val="00324754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3323"/>
    <w:rsid w:val="003C3386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686"/>
    <w:rsid w:val="004101D1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E72"/>
    <w:rsid w:val="00416ECB"/>
    <w:rsid w:val="0041708F"/>
    <w:rsid w:val="00417342"/>
    <w:rsid w:val="00417490"/>
    <w:rsid w:val="0041757E"/>
    <w:rsid w:val="0041760B"/>
    <w:rsid w:val="004203A4"/>
    <w:rsid w:val="00420F0E"/>
    <w:rsid w:val="004210C0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429A"/>
    <w:rsid w:val="004444EF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C8F"/>
    <w:rsid w:val="00456184"/>
    <w:rsid w:val="0045648D"/>
    <w:rsid w:val="00456715"/>
    <w:rsid w:val="00456C38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7EB"/>
    <w:rsid w:val="0048586F"/>
    <w:rsid w:val="00487140"/>
    <w:rsid w:val="00487411"/>
    <w:rsid w:val="00487D58"/>
    <w:rsid w:val="00490690"/>
    <w:rsid w:val="0049106D"/>
    <w:rsid w:val="0049134C"/>
    <w:rsid w:val="00491AF9"/>
    <w:rsid w:val="00491FAA"/>
    <w:rsid w:val="00492519"/>
    <w:rsid w:val="00492745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9EC"/>
    <w:rsid w:val="004A3D15"/>
    <w:rsid w:val="004A47CF"/>
    <w:rsid w:val="004A4976"/>
    <w:rsid w:val="004A4996"/>
    <w:rsid w:val="004A4E5D"/>
    <w:rsid w:val="004A5087"/>
    <w:rsid w:val="004A522C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371F"/>
    <w:rsid w:val="004C4012"/>
    <w:rsid w:val="004C42D3"/>
    <w:rsid w:val="004C4C62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66DF"/>
    <w:rsid w:val="004E7295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CCA"/>
    <w:rsid w:val="005439CD"/>
    <w:rsid w:val="00543B41"/>
    <w:rsid w:val="005448F6"/>
    <w:rsid w:val="00544EAA"/>
    <w:rsid w:val="005451B8"/>
    <w:rsid w:val="005452F6"/>
    <w:rsid w:val="005457F6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6229"/>
    <w:rsid w:val="005B6945"/>
    <w:rsid w:val="005B6BB0"/>
    <w:rsid w:val="005B6E08"/>
    <w:rsid w:val="005B7002"/>
    <w:rsid w:val="005B7084"/>
    <w:rsid w:val="005B7250"/>
    <w:rsid w:val="005B7341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AA8"/>
    <w:rsid w:val="005D5CD7"/>
    <w:rsid w:val="005D5E4B"/>
    <w:rsid w:val="005D604B"/>
    <w:rsid w:val="005D648F"/>
    <w:rsid w:val="005D6913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32"/>
    <w:rsid w:val="005F7222"/>
    <w:rsid w:val="00600369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102E5"/>
    <w:rsid w:val="00610776"/>
    <w:rsid w:val="006109E8"/>
    <w:rsid w:val="00610C05"/>
    <w:rsid w:val="00610E8E"/>
    <w:rsid w:val="00610EDF"/>
    <w:rsid w:val="00611049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9C7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64"/>
    <w:rsid w:val="006571EF"/>
    <w:rsid w:val="0065770F"/>
    <w:rsid w:val="00657D80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BB9"/>
    <w:rsid w:val="006D2BBE"/>
    <w:rsid w:val="006D40E2"/>
    <w:rsid w:val="006D414E"/>
    <w:rsid w:val="006D4252"/>
    <w:rsid w:val="006D4468"/>
    <w:rsid w:val="006D4572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199F"/>
    <w:rsid w:val="006F21D9"/>
    <w:rsid w:val="006F271C"/>
    <w:rsid w:val="006F2CCB"/>
    <w:rsid w:val="006F32BF"/>
    <w:rsid w:val="006F3575"/>
    <w:rsid w:val="006F4003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45A"/>
    <w:rsid w:val="007134D6"/>
    <w:rsid w:val="007139A7"/>
    <w:rsid w:val="00713C35"/>
    <w:rsid w:val="00714432"/>
    <w:rsid w:val="007153B0"/>
    <w:rsid w:val="00715604"/>
    <w:rsid w:val="00715B52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67A"/>
    <w:rsid w:val="00767724"/>
    <w:rsid w:val="00767841"/>
    <w:rsid w:val="007678A3"/>
    <w:rsid w:val="00767E36"/>
    <w:rsid w:val="00770772"/>
    <w:rsid w:val="00770803"/>
    <w:rsid w:val="007715C6"/>
    <w:rsid w:val="007715CC"/>
    <w:rsid w:val="00771D29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237B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E64"/>
    <w:rsid w:val="007E1451"/>
    <w:rsid w:val="007E1BFD"/>
    <w:rsid w:val="007E1CC7"/>
    <w:rsid w:val="007E23A8"/>
    <w:rsid w:val="007E2B89"/>
    <w:rsid w:val="007E2C83"/>
    <w:rsid w:val="007E3A60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A4B"/>
    <w:rsid w:val="008014CC"/>
    <w:rsid w:val="00801DC0"/>
    <w:rsid w:val="00801DEB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B62"/>
    <w:rsid w:val="00804843"/>
    <w:rsid w:val="00805160"/>
    <w:rsid w:val="00805B7B"/>
    <w:rsid w:val="00805D9A"/>
    <w:rsid w:val="00806077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B80"/>
    <w:rsid w:val="008C73BE"/>
    <w:rsid w:val="008C7665"/>
    <w:rsid w:val="008C7737"/>
    <w:rsid w:val="008C7E3A"/>
    <w:rsid w:val="008D0820"/>
    <w:rsid w:val="008D09F6"/>
    <w:rsid w:val="008D107F"/>
    <w:rsid w:val="008D1B24"/>
    <w:rsid w:val="008D1EF4"/>
    <w:rsid w:val="008D2077"/>
    <w:rsid w:val="008D2521"/>
    <w:rsid w:val="008D29AC"/>
    <w:rsid w:val="008D2A35"/>
    <w:rsid w:val="008D2A50"/>
    <w:rsid w:val="008D313F"/>
    <w:rsid w:val="008D3BE8"/>
    <w:rsid w:val="008D427D"/>
    <w:rsid w:val="008D457B"/>
    <w:rsid w:val="008D5550"/>
    <w:rsid w:val="008D5919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74B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6297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E6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767"/>
    <w:rsid w:val="00A57CCE"/>
    <w:rsid w:val="00A57E82"/>
    <w:rsid w:val="00A57F20"/>
    <w:rsid w:val="00A57F4B"/>
    <w:rsid w:val="00A60035"/>
    <w:rsid w:val="00A6015C"/>
    <w:rsid w:val="00A605ED"/>
    <w:rsid w:val="00A6081B"/>
    <w:rsid w:val="00A61545"/>
    <w:rsid w:val="00A615C0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4546"/>
    <w:rsid w:val="00A646E0"/>
    <w:rsid w:val="00A64CEB"/>
    <w:rsid w:val="00A65209"/>
    <w:rsid w:val="00A655C9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3E0"/>
    <w:rsid w:val="00AC561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FE3"/>
    <w:rsid w:val="00B003D0"/>
    <w:rsid w:val="00B00F9E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F37"/>
    <w:rsid w:val="00B21340"/>
    <w:rsid w:val="00B216CA"/>
    <w:rsid w:val="00B216F6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409D"/>
    <w:rsid w:val="00B445BA"/>
    <w:rsid w:val="00B445C6"/>
    <w:rsid w:val="00B44701"/>
    <w:rsid w:val="00B44A56"/>
    <w:rsid w:val="00B44B48"/>
    <w:rsid w:val="00B450B8"/>
    <w:rsid w:val="00B4560A"/>
    <w:rsid w:val="00B459E4"/>
    <w:rsid w:val="00B45E44"/>
    <w:rsid w:val="00B46A3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169"/>
    <w:rsid w:val="00BF01DF"/>
    <w:rsid w:val="00BF024A"/>
    <w:rsid w:val="00BF033A"/>
    <w:rsid w:val="00BF03A8"/>
    <w:rsid w:val="00BF0B96"/>
    <w:rsid w:val="00BF0BB1"/>
    <w:rsid w:val="00BF0FD9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610"/>
    <w:rsid w:val="00CC617A"/>
    <w:rsid w:val="00CC63D5"/>
    <w:rsid w:val="00CC6414"/>
    <w:rsid w:val="00CC67E5"/>
    <w:rsid w:val="00CC6942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10DB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F55"/>
    <w:rsid w:val="00EB0F67"/>
    <w:rsid w:val="00EB1259"/>
    <w:rsid w:val="00EB172B"/>
    <w:rsid w:val="00EB248A"/>
    <w:rsid w:val="00EB2887"/>
    <w:rsid w:val="00EB2CB7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E07"/>
    <w:rsid w:val="00EE60DD"/>
    <w:rsid w:val="00EE63CB"/>
    <w:rsid w:val="00EE66DA"/>
    <w:rsid w:val="00EE6875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68A0"/>
    <w:rsid w:val="00F96904"/>
    <w:rsid w:val="00F96B29"/>
    <w:rsid w:val="00F96ECF"/>
    <w:rsid w:val="00F9710E"/>
    <w:rsid w:val="00F9736F"/>
    <w:rsid w:val="00F97BB6"/>
    <w:rsid w:val="00F97C85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10D5"/>
    <w:rsid w:val="00FD15D8"/>
    <w:rsid w:val="00FD1A72"/>
    <w:rsid w:val="00FD1FED"/>
    <w:rsid w:val="00FD205A"/>
    <w:rsid w:val="00FD210C"/>
    <w:rsid w:val="00FD22CE"/>
    <w:rsid w:val="00FD2DA8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13ED027D-7AEB-4F52-8FFD-67ABE50C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3633</Words>
  <Characters>20709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Krongkamol, Chankhan</cp:lastModifiedBy>
  <cp:revision>5</cp:revision>
  <cp:lastPrinted>2023-05-03T02:41:00Z</cp:lastPrinted>
  <dcterms:created xsi:type="dcterms:W3CDTF">2023-05-10T09:28:00Z</dcterms:created>
  <dcterms:modified xsi:type="dcterms:W3CDTF">2023-05-15T09:17:00Z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</Properties>
</file>