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6066F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</w:rPr>
        <w:tab/>
      </w:r>
    </w:p>
    <w:p w14:paraId="5931ADE9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Theme="majorBidi" w:hAnsiTheme="majorBidi" w:cstheme="majorBidi"/>
          <w:sz w:val="30"/>
          <w:szCs w:val="30"/>
          <w:cs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</w:rPr>
        <w:tab/>
      </w:r>
    </w:p>
    <w:p w14:paraId="61E99876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</w:rPr>
        <w:tab/>
      </w:r>
    </w:p>
    <w:p w14:paraId="598AD862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E9C088F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หาดทิพย์</w:t>
      </w:r>
      <w:r w:rsidRPr="00614A07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614A07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013171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p w14:paraId="5FD26735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14A0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5CE4E13" w14:textId="4C2C11C5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14A0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614A0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614A0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Pr="00614A07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Pr="00614A0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9C2155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7695F602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14A0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20B9306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14A0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1144763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420384B2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C067170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1E5F6C" w:rsidRPr="00614A07" w:rsidSect="001E5F6C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3AA82F" w14:textId="77777777" w:rsidR="001E5F6C" w:rsidRPr="00614A07" w:rsidRDefault="001E5F6C" w:rsidP="001E5F6C">
      <w:pPr>
        <w:pStyle w:val="Heading5"/>
        <w:tabs>
          <w:tab w:val="clear" w:pos="540"/>
        </w:tabs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52EC63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437F95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หาดทิพย์ จำกัด (มหาชน)</w:t>
      </w:r>
    </w:p>
    <w:p w14:paraId="23826D71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DAD5A9F" w14:textId="118CFCD4" w:rsidR="001E5F6C" w:rsidRPr="00614A07" w:rsidRDefault="001E5F6C" w:rsidP="001E5F6C">
      <w:pPr>
        <w:pStyle w:val="a"/>
        <w:tabs>
          <w:tab w:val="left" w:pos="72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614A07">
        <w:rPr>
          <w:rFonts w:asciiTheme="majorBidi" w:hAnsiTheme="majorBidi" w:cstheme="majorBidi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614A07">
        <w:rPr>
          <w:rFonts w:asciiTheme="majorBidi" w:hAnsiTheme="majorBidi" w:cstheme="majorBidi"/>
          <w:spacing w:val="-4"/>
          <w:lang w:val="en-US"/>
        </w:rPr>
        <w:t xml:space="preserve">31 </w:t>
      </w:r>
      <w:r w:rsidRPr="00614A07">
        <w:rPr>
          <w:rFonts w:asciiTheme="majorBidi" w:hAnsiTheme="majorBidi" w:cstheme="majorBidi"/>
          <w:spacing w:val="-4"/>
          <w:cs/>
          <w:lang w:val="en-US"/>
        </w:rPr>
        <w:t xml:space="preserve">มีนาคม </w:t>
      </w:r>
      <w:r w:rsidRPr="00614A07">
        <w:rPr>
          <w:rFonts w:asciiTheme="majorBidi" w:hAnsiTheme="majorBidi" w:cstheme="majorBidi"/>
          <w:spacing w:val="-4"/>
          <w:lang w:val="en-US"/>
        </w:rPr>
        <w:t>2566</w:t>
      </w:r>
      <w:r w:rsidRPr="00614A07">
        <w:rPr>
          <w:rFonts w:asciiTheme="majorBidi" w:hAnsiTheme="majorBidi" w:cstheme="majorBidi"/>
          <w:spacing w:val="-2"/>
          <w:cs/>
        </w:rPr>
        <w:t xml:space="preserve"> งบกำไร</w:t>
      </w:r>
      <w:r w:rsidRPr="00614A07">
        <w:rPr>
          <w:rFonts w:asciiTheme="majorBidi" w:hAnsiTheme="majorBidi" w:cstheme="majorBidi"/>
          <w:cs/>
        </w:rPr>
        <w:t xml:space="preserve">ขาดทุนเบ็ดเสร็จรวมและงบกำไรขาดทุนเบ็ดเสร็จเฉพาะกิจการ </w:t>
      </w:r>
      <w:r w:rsidRPr="00614A07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614A07">
        <w:rPr>
          <w:rFonts w:asciiTheme="majorBidi" w:hAnsiTheme="majorBidi" w:cstheme="majorBidi"/>
          <w:spacing w:val="-2"/>
          <w:lang w:val="en-US"/>
        </w:rPr>
        <w:t xml:space="preserve"> </w:t>
      </w:r>
      <w:r w:rsidRPr="00614A07">
        <w:rPr>
          <w:rFonts w:asciiTheme="majorBidi" w:hAnsiTheme="majorBidi" w:cstheme="majorBidi"/>
          <w:spacing w:val="-2"/>
          <w:cs/>
        </w:rPr>
        <w:t xml:space="preserve">และงบกระแสเงินสดรวมและงบกระแสเงินสดเฉพาะกิจการ สำหรับงวด                 </w:t>
      </w:r>
      <w:r w:rsidRPr="00614A07">
        <w:rPr>
          <w:rFonts w:asciiTheme="majorBidi" w:hAnsiTheme="majorBidi" w:cstheme="majorBidi"/>
          <w:spacing w:val="-4"/>
          <w:cs/>
        </w:rPr>
        <w:t xml:space="preserve">สามเดือนสิ้นสุดวันที่ </w:t>
      </w:r>
      <w:r w:rsidRPr="00614A07">
        <w:rPr>
          <w:rFonts w:asciiTheme="majorBidi" w:hAnsiTheme="majorBidi" w:cstheme="majorBidi"/>
          <w:spacing w:val="-4"/>
          <w:lang w:val="en-US"/>
        </w:rPr>
        <w:t xml:space="preserve">31 </w:t>
      </w:r>
      <w:r w:rsidRPr="00614A07">
        <w:rPr>
          <w:rFonts w:asciiTheme="majorBidi" w:hAnsiTheme="majorBidi" w:cstheme="majorBidi"/>
          <w:spacing w:val="-4"/>
          <w:cs/>
          <w:lang w:val="en-US"/>
        </w:rPr>
        <w:t xml:space="preserve">มีนาคม </w:t>
      </w:r>
      <w:r w:rsidRPr="00614A07">
        <w:rPr>
          <w:rFonts w:asciiTheme="majorBidi" w:hAnsiTheme="majorBidi" w:cstheme="majorBidi"/>
          <w:spacing w:val="-4"/>
          <w:lang w:val="en-US"/>
        </w:rPr>
        <w:t>2566</w:t>
      </w:r>
      <w:r w:rsidRPr="00614A07">
        <w:rPr>
          <w:rFonts w:asciiTheme="majorBidi" w:hAnsiTheme="majorBidi" w:cstheme="majorBidi"/>
          <w:spacing w:val="-2"/>
          <w:cs/>
        </w:rPr>
        <w:t xml:space="preserve"> </w:t>
      </w:r>
      <w:r w:rsidRPr="00614A07">
        <w:rPr>
          <w:rFonts w:asciiTheme="majorBidi" w:hAnsiTheme="majorBidi" w:cstheme="majorBidi"/>
          <w:spacing w:val="-2"/>
          <w:cs/>
          <w:lang w:val="en-US"/>
        </w:rPr>
        <w:t xml:space="preserve">และหมายเหตุประกอบงบการเงินแบบย่อ </w:t>
      </w:r>
      <w:r w:rsidRPr="00614A07">
        <w:rPr>
          <w:rFonts w:asciiTheme="majorBidi" w:hAnsiTheme="majorBidi" w:cstheme="majorBidi"/>
          <w:spacing w:val="-2"/>
          <w:lang w:val="en-US"/>
        </w:rPr>
        <w:t>(</w:t>
      </w:r>
      <w:r w:rsidRPr="00614A07">
        <w:rPr>
          <w:rFonts w:asciiTheme="majorBidi" w:hAnsiTheme="majorBidi" w:cstheme="majorBidi"/>
          <w:spacing w:val="-2"/>
          <w:cs/>
          <w:lang w:val="en-US"/>
        </w:rPr>
        <w:t>ข้อมูลทางการเงินระหว่างกาล</w:t>
      </w:r>
      <w:r w:rsidRPr="00614A07">
        <w:rPr>
          <w:rFonts w:asciiTheme="majorBidi" w:hAnsiTheme="majorBidi" w:cstheme="majorBidi"/>
          <w:spacing w:val="-2"/>
          <w:lang w:val="en-US"/>
        </w:rPr>
        <w:t xml:space="preserve">) </w:t>
      </w:r>
      <w:r w:rsidRPr="00614A07">
        <w:rPr>
          <w:rFonts w:asciiTheme="majorBidi" w:hAnsiTheme="majorBidi" w:cstheme="majorBidi"/>
          <w:spacing w:val="-2"/>
          <w:cs/>
        </w:rPr>
        <w:t>ของบริษัท</w:t>
      </w:r>
      <w:r w:rsidRPr="00614A07">
        <w:rPr>
          <w:rFonts w:asciiTheme="majorBidi" w:hAnsiTheme="majorBidi" w:cstheme="majorBidi"/>
          <w:spacing w:val="-2"/>
          <w:lang w:val="en-US"/>
        </w:rPr>
        <w:t xml:space="preserve">              </w:t>
      </w:r>
      <w:r w:rsidRPr="00614A07">
        <w:rPr>
          <w:rFonts w:asciiTheme="majorBidi" w:hAnsiTheme="majorBidi" w:cstheme="majorBidi"/>
          <w:spacing w:val="-2"/>
          <w:cs/>
        </w:rPr>
        <w:t>หาดทิพย์ จำกัด (มหาชน) และบริษัทย่อย</w:t>
      </w:r>
      <w:r w:rsidRPr="00614A07">
        <w:rPr>
          <w:rFonts w:asciiTheme="majorBidi" w:hAnsiTheme="majorBidi" w:cstheme="majorBidi"/>
          <w:spacing w:val="-2"/>
          <w:lang w:val="en-US"/>
        </w:rPr>
        <w:t xml:space="preserve"> </w:t>
      </w:r>
      <w:r w:rsidRPr="00614A07">
        <w:rPr>
          <w:rFonts w:asciiTheme="majorBidi" w:hAnsiTheme="majorBidi" w:cstheme="majorBidi"/>
          <w:spacing w:val="-2"/>
          <w:cs/>
        </w:rPr>
        <w:t>และของเฉพาะบริษัท หาดทิพย์ จำกัด (มหาชน)</w:t>
      </w:r>
      <w:r w:rsidRPr="00614A07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614A07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614A07">
        <w:rPr>
          <w:rFonts w:asciiTheme="majorBidi" w:hAnsiTheme="majorBidi" w:cstheme="majorBidi"/>
          <w:spacing w:val="-2"/>
          <w:cs/>
          <w:lang w:val="en-US"/>
        </w:rPr>
        <w:t>การเงินระหว่างกาล</w:t>
      </w:r>
      <w:r w:rsidRPr="00614A07">
        <w:rPr>
          <w:rFonts w:asciiTheme="majorBidi" w:hAnsiTheme="majorBidi" w:cstheme="majorBidi"/>
          <w:spacing w:val="-2"/>
          <w:cs/>
        </w:rPr>
        <w:t xml:space="preserve">เหล่านี้ตามมาตรฐานการบัญชี ฉบับที่ </w:t>
      </w:r>
      <w:r w:rsidRPr="00614A07">
        <w:rPr>
          <w:rFonts w:asciiTheme="majorBidi" w:hAnsiTheme="majorBidi" w:cstheme="majorBidi"/>
          <w:spacing w:val="-2"/>
          <w:lang w:val="en-US"/>
        </w:rPr>
        <w:t xml:space="preserve">34 </w:t>
      </w:r>
      <w:r w:rsidRPr="00614A07">
        <w:rPr>
          <w:rFonts w:asciiTheme="majorBidi" w:hAnsiTheme="majorBidi" w:cstheme="majorBidi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614A07">
        <w:rPr>
          <w:rFonts w:asciiTheme="majorBidi" w:hAnsiTheme="majorBidi" w:cstheme="majorBidi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614A07">
        <w:rPr>
          <w:rFonts w:asciiTheme="majorBidi" w:hAnsiTheme="majorBidi" w:cstheme="majorBidi"/>
          <w:spacing w:val="-2"/>
          <w:cs/>
        </w:rPr>
        <w:t>ดังกล่าวจากผลการสอบทานของข้าพเจ้า</w:t>
      </w:r>
    </w:p>
    <w:p w14:paraId="5E7A66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8A99D7F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0BE163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D25B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614A07">
        <w:rPr>
          <w:rFonts w:asciiTheme="majorBidi" w:hAnsiTheme="majorBidi" w:cstheme="majorBidi"/>
          <w:sz w:val="30"/>
          <w:szCs w:val="30"/>
        </w:rPr>
        <w:t xml:space="preserve"> 2410 “</w:t>
      </w:r>
      <w:r w:rsidRPr="00614A0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4A07">
        <w:rPr>
          <w:rFonts w:asciiTheme="majorBidi" w:hAnsiTheme="majorBidi" w:cstheme="majorBidi"/>
          <w:sz w:val="30"/>
          <w:szCs w:val="30"/>
        </w:rPr>
        <w:t>”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614A07">
        <w:rPr>
          <w:rFonts w:asciiTheme="majorBidi" w:hAnsiTheme="majorBidi" w:cstheme="majorBidi"/>
          <w:sz w:val="30"/>
          <w:szCs w:val="30"/>
        </w:rPr>
        <w:t xml:space="preserve">       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614A07">
        <w:rPr>
          <w:rFonts w:asciiTheme="majorBidi" w:hAnsiTheme="majorBidi" w:cstheme="majorBidi"/>
          <w:sz w:val="30"/>
          <w:szCs w:val="30"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4A07">
        <w:rPr>
          <w:rFonts w:asciiTheme="majorBidi" w:hAnsiTheme="majorBidi" w:cstheme="majorBidi"/>
          <w:sz w:val="30"/>
          <w:szCs w:val="30"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FBAB28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19E20888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F6E0B9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BEA26E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B6A06E4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D9723C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1E5F6C" w:rsidRPr="00614A07" w:rsidSect="003C45CC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DCC43E5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055789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A000EE0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14A07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F476EEE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2778C35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F4AAEBC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F1E4832" w14:textId="77777777" w:rsidR="001E5F6C" w:rsidRPr="00614A07" w:rsidRDefault="001E5F6C" w:rsidP="001E5F6C">
      <w:pPr>
        <w:pStyle w:val="a3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</w:p>
    <w:p w14:paraId="47C4A791" w14:textId="77777777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(กฤติกา ก๋งเกิด)</w:t>
      </w:r>
    </w:p>
    <w:p w14:paraId="5E5D33D3" w14:textId="77777777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ผู้สอบบัญชีรับอนุญาต</w:t>
      </w:r>
    </w:p>
    <w:p w14:paraId="389A10CD" w14:textId="77777777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lang w:val="en-US"/>
        </w:rPr>
      </w:pPr>
      <w:r w:rsidRPr="00614A07">
        <w:rPr>
          <w:rFonts w:asciiTheme="majorBidi" w:hAnsiTheme="majorBidi" w:cstheme="majorBidi"/>
          <w:cs/>
        </w:rPr>
        <w:t xml:space="preserve">เลขทะเบียน </w:t>
      </w:r>
      <w:r w:rsidRPr="00614A07">
        <w:rPr>
          <w:rFonts w:asciiTheme="majorBidi" w:hAnsiTheme="majorBidi" w:cstheme="majorBidi"/>
          <w:lang w:val="en-US"/>
        </w:rPr>
        <w:t>10634</w:t>
      </w:r>
    </w:p>
    <w:p w14:paraId="09835893" w14:textId="77777777" w:rsidR="001E5F6C" w:rsidRPr="00614A07" w:rsidRDefault="001E5F6C" w:rsidP="001E5F6C">
      <w:pPr>
        <w:pStyle w:val="a"/>
        <w:tabs>
          <w:tab w:val="clear" w:pos="1080"/>
        </w:tabs>
        <w:ind w:left="18"/>
        <w:jc w:val="both"/>
        <w:rPr>
          <w:rFonts w:asciiTheme="majorBidi" w:hAnsiTheme="majorBidi" w:cstheme="majorBidi"/>
          <w:lang w:val="en-US"/>
        </w:rPr>
      </w:pPr>
    </w:p>
    <w:p w14:paraId="0EE9B98D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78007E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5BBECCE" w14:textId="7AEB7425" w:rsidR="001E5F6C" w:rsidRPr="00614A07" w:rsidRDefault="00500265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>2566</w:t>
      </w:r>
    </w:p>
    <w:sectPr w:rsidR="001E5F6C" w:rsidRPr="00614A07" w:rsidSect="0034482D">
      <w:headerReference w:type="default" r:id="rId20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DD126" w14:textId="77777777" w:rsidR="00AF5E78" w:rsidRDefault="00AF5E78">
      <w:pPr>
        <w:spacing w:line="240" w:lineRule="auto"/>
      </w:pPr>
      <w:r>
        <w:separator/>
      </w:r>
    </w:p>
  </w:endnote>
  <w:endnote w:type="continuationSeparator" w:id="0">
    <w:p w14:paraId="48C7AB51" w14:textId="77777777" w:rsidR="00AF5E78" w:rsidRDefault="00AF5E78">
      <w:pPr>
        <w:spacing w:line="240" w:lineRule="auto"/>
      </w:pPr>
      <w:r>
        <w:continuationSeparator/>
      </w:r>
    </w:p>
  </w:endnote>
  <w:endnote w:type="continuationNotice" w:id="1">
    <w:p w14:paraId="4B8C5093" w14:textId="77777777" w:rsidR="00AF5E78" w:rsidRDefault="00AF5E7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DAA" w14:textId="77777777" w:rsidR="001E5F6C" w:rsidRDefault="001E5F6C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33D3D61C" w14:textId="77777777" w:rsidR="001E5F6C" w:rsidRDefault="001E5F6C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F0D4D" w14:textId="77777777" w:rsidR="001E5F6C" w:rsidRDefault="001E5F6C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7AE1CD0" w14:textId="7EE825A6" w:rsidR="001E5F6C" w:rsidRPr="00602E8C" w:rsidRDefault="001E5F6C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34482D">
      <w:rPr>
        <w:rFonts w:ascii="Angsana New" w:hAnsi="Angsana New"/>
        <w:noProof/>
        <w:sz w:val="30"/>
        <w:szCs w:val="30"/>
      </w:rPr>
      <w:t>0000000 - 2023 Mar-FSA-Haad Thip Pcl. -03t-Q1 V16 11 May 23.docx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D236" w14:textId="77777777" w:rsidR="001E5F6C" w:rsidRPr="00CA448A" w:rsidRDefault="001E5F6C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C955FB" w14:textId="77777777" w:rsidR="001E5F6C" w:rsidRPr="00867F8E" w:rsidRDefault="001E5F6C" w:rsidP="005A1C2A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E79B3" w14:textId="77777777" w:rsidR="001E5F6C" w:rsidRPr="00241A2B" w:rsidRDefault="001E5F6C">
    <w:pPr>
      <w:pStyle w:val="Footer"/>
      <w:rPr>
        <w:rFonts w:ascii="Angsana New" w:hAnsi="Angsana New"/>
        <w:sz w:val="30"/>
        <w:szCs w:val="30"/>
      </w:rPr>
    </w:pP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A7A0B" w14:textId="77777777" w:rsidR="00AF5E78" w:rsidRDefault="00AF5E78">
      <w:pPr>
        <w:spacing w:line="240" w:lineRule="auto"/>
      </w:pPr>
      <w:r>
        <w:separator/>
      </w:r>
    </w:p>
  </w:footnote>
  <w:footnote w:type="continuationSeparator" w:id="0">
    <w:p w14:paraId="72C99FBA" w14:textId="77777777" w:rsidR="00AF5E78" w:rsidRDefault="00AF5E78">
      <w:pPr>
        <w:spacing w:line="240" w:lineRule="auto"/>
      </w:pPr>
      <w:r>
        <w:continuationSeparator/>
      </w:r>
    </w:p>
  </w:footnote>
  <w:footnote w:type="continuationNotice" w:id="1">
    <w:p w14:paraId="2691CEE2" w14:textId="77777777" w:rsidR="00AF5E78" w:rsidRDefault="00AF5E7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0DFB" w14:textId="77777777" w:rsidR="001E5F6C" w:rsidRPr="00D90C5B" w:rsidRDefault="001E5F6C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07181DF8" w14:textId="77777777" w:rsidR="001E5F6C" w:rsidRPr="00D90C5B" w:rsidRDefault="001E5F6C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43426705" w14:textId="77777777" w:rsidR="001E5F6C" w:rsidRPr="00D90C5B" w:rsidRDefault="001E5F6C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6576FFEF" w14:textId="77777777" w:rsidR="001E5F6C" w:rsidRPr="00C9443A" w:rsidRDefault="001E5F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EBC30" w14:textId="77777777" w:rsidR="001E5F6C" w:rsidRDefault="001E5F6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2864BA9" w14:textId="77777777" w:rsidR="001E5F6C" w:rsidRDefault="001E5F6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5118483" w14:textId="77777777" w:rsidR="001E5F6C" w:rsidRDefault="001E5F6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C1561A5" w14:textId="77777777" w:rsidR="001E5F6C" w:rsidRDefault="001E5F6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4FB86E" w14:textId="77777777" w:rsidR="001E5F6C" w:rsidRDefault="001E5F6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C63245C" w14:textId="77777777" w:rsidR="001E5F6C" w:rsidRPr="003C2491" w:rsidRDefault="001E5F6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02DB7" w14:textId="77777777" w:rsidR="001E5F6C" w:rsidRDefault="001E5F6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051BD" w14:textId="77777777" w:rsidR="001E5F6C" w:rsidRPr="00C9443A" w:rsidRDefault="001E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30A08" w14:textId="77777777" w:rsidR="001E5F6C" w:rsidRPr="004D6648" w:rsidRDefault="001E5F6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C84B4AB" w14:textId="77777777" w:rsidR="001E5F6C" w:rsidRPr="004D6648" w:rsidRDefault="001E5F6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A13BCD8" w14:textId="77777777" w:rsidR="001E5F6C" w:rsidRPr="004D6648" w:rsidRDefault="001E5F6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2407133" w14:textId="77777777" w:rsidR="001E5F6C" w:rsidRPr="004D6648" w:rsidRDefault="001E5F6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D439D5A" w14:textId="77777777" w:rsidR="001E5F6C" w:rsidRDefault="001E5F6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5F847C7" w14:textId="77777777" w:rsidR="001E5F6C" w:rsidRDefault="001E5F6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0E6A570" w14:textId="77777777" w:rsidR="001E5F6C" w:rsidRDefault="001E5F6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B65952D" w14:textId="77777777" w:rsidR="001E5F6C" w:rsidRDefault="001E5F6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318B0DF" w14:textId="77777777" w:rsidR="001E5F6C" w:rsidRPr="004D6648" w:rsidRDefault="001E5F6C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8B216" w14:textId="2C0DD034" w:rsidR="0088049E" w:rsidRDefault="0088049E" w:rsidP="005A1C2A">
    <w:pPr>
      <w:rPr>
        <w:rFonts w:ascii="Angsana New" w:hAnsi="Angsana New"/>
        <w:b/>
        <w:bCs/>
        <w:sz w:val="32"/>
        <w:szCs w:val="32"/>
      </w:rPr>
    </w:pPr>
  </w:p>
  <w:p w14:paraId="28F91AF5" w14:textId="778BFF18" w:rsidR="0034482D" w:rsidRDefault="0034482D" w:rsidP="005A1C2A">
    <w:pPr>
      <w:rPr>
        <w:rFonts w:ascii="Angsana New" w:hAnsi="Angsana New"/>
        <w:b/>
        <w:bCs/>
        <w:sz w:val="32"/>
        <w:szCs w:val="32"/>
      </w:rPr>
    </w:pPr>
  </w:p>
  <w:p w14:paraId="50C6309B" w14:textId="5E4391EF" w:rsidR="0034482D" w:rsidRDefault="0034482D" w:rsidP="005A1C2A">
    <w:pPr>
      <w:rPr>
        <w:rFonts w:ascii="Angsana New" w:hAnsi="Angsana New"/>
        <w:b/>
        <w:bCs/>
        <w:sz w:val="32"/>
        <w:szCs w:val="32"/>
      </w:rPr>
    </w:pPr>
  </w:p>
  <w:p w14:paraId="61425FAE" w14:textId="77777777" w:rsidR="0034482D" w:rsidRDefault="0034482D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5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6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num w:numId="1" w16cid:durableId="968167561">
    <w:abstractNumId w:val="6"/>
  </w:num>
  <w:num w:numId="2" w16cid:durableId="824586792">
    <w:abstractNumId w:val="5"/>
  </w:num>
  <w:num w:numId="3" w16cid:durableId="1648164988">
    <w:abstractNumId w:val="9"/>
  </w:num>
  <w:num w:numId="4" w16cid:durableId="671185531">
    <w:abstractNumId w:val="7"/>
  </w:num>
  <w:num w:numId="5" w16cid:durableId="684938937">
    <w:abstractNumId w:val="8"/>
  </w:num>
  <w:num w:numId="6" w16cid:durableId="284427597">
    <w:abstractNumId w:val="3"/>
  </w:num>
  <w:num w:numId="7" w16cid:durableId="1010792911">
    <w:abstractNumId w:val="2"/>
  </w:num>
  <w:num w:numId="8" w16cid:durableId="1219897313">
    <w:abstractNumId w:val="0"/>
  </w:num>
  <w:num w:numId="9" w16cid:durableId="992754735">
    <w:abstractNumId w:val="1"/>
  </w:num>
  <w:num w:numId="10" w16cid:durableId="353924766">
    <w:abstractNumId w:val="4"/>
  </w:num>
  <w:num w:numId="11" w16cid:durableId="1454251058">
    <w:abstractNumId w:val="14"/>
  </w:num>
  <w:num w:numId="12" w16cid:durableId="800654836">
    <w:abstractNumId w:val="11"/>
  </w:num>
  <w:num w:numId="13" w16cid:durableId="1606498048">
    <w:abstractNumId w:val="17"/>
  </w:num>
  <w:num w:numId="14" w16cid:durableId="1324239934">
    <w:abstractNumId w:val="13"/>
  </w:num>
  <w:num w:numId="15" w16cid:durableId="576523229">
    <w:abstractNumId w:val="15"/>
  </w:num>
  <w:num w:numId="16" w16cid:durableId="1944150114">
    <w:abstractNumId w:val="16"/>
  </w:num>
  <w:num w:numId="17" w16cid:durableId="1338462126">
    <w:abstractNumId w:val="10"/>
  </w:num>
  <w:num w:numId="18" w16cid:durableId="106144479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C7"/>
    <w:rsid w:val="00000164"/>
    <w:rsid w:val="00000247"/>
    <w:rsid w:val="000004A8"/>
    <w:rsid w:val="000004F1"/>
    <w:rsid w:val="00000556"/>
    <w:rsid w:val="00000E2B"/>
    <w:rsid w:val="0000265E"/>
    <w:rsid w:val="00004E03"/>
    <w:rsid w:val="00005417"/>
    <w:rsid w:val="00005E34"/>
    <w:rsid w:val="000061AF"/>
    <w:rsid w:val="00006644"/>
    <w:rsid w:val="00006A52"/>
    <w:rsid w:val="00007326"/>
    <w:rsid w:val="00007F6D"/>
    <w:rsid w:val="00010249"/>
    <w:rsid w:val="000104B9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C3D"/>
    <w:rsid w:val="00034EDF"/>
    <w:rsid w:val="0003519C"/>
    <w:rsid w:val="000352D6"/>
    <w:rsid w:val="000356B1"/>
    <w:rsid w:val="00035DCE"/>
    <w:rsid w:val="00035F18"/>
    <w:rsid w:val="00036293"/>
    <w:rsid w:val="00036377"/>
    <w:rsid w:val="000367CA"/>
    <w:rsid w:val="00037DEA"/>
    <w:rsid w:val="00040205"/>
    <w:rsid w:val="00041FFC"/>
    <w:rsid w:val="000428ED"/>
    <w:rsid w:val="00043312"/>
    <w:rsid w:val="00043AE4"/>
    <w:rsid w:val="000440B9"/>
    <w:rsid w:val="0004444A"/>
    <w:rsid w:val="00044944"/>
    <w:rsid w:val="000449C0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B8"/>
    <w:rsid w:val="000570C8"/>
    <w:rsid w:val="000573EA"/>
    <w:rsid w:val="00057644"/>
    <w:rsid w:val="000578EB"/>
    <w:rsid w:val="000623F5"/>
    <w:rsid w:val="00062C67"/>
    <w:rsid w:val="00062FA6"/>
    <w:rsid w:val="00063893"/>
    <w:rsid w:val="00064233"/>
    <w:rsid w:val="000655B4"/>
    <w:rsid w:val="00066207"/>
    <w:rsid w:val="000664E8"/>
    <w:rsid w:val="00066989"/>
    <w:rsid w:val="0006718D"/>
    <w:rsid w:val="000712DE"/>
    <w:rsid w:val="00071CE9"/>
    <w:rsid w:val="000720EE"/>
    <w:rsid w:val="0007221B"/>
    <w:rsid w:val="000728DD"/>
    <w:rsid w:val="0007328F"/>
    <w:rsid w:val="00073904"/>
    <w:rsid w:val="00073CAC"/>
    <w:rsid w:val="00074799"/>
    <w:rsid w:val="00074993"/>
    <w:rsid w:val="00074AF7"/>
    <w:rsid w:val="00076B74"/>
    <w:rsid w:val="00076C47"/>
    <w:rsid w:val="00076E99"/>
    <w:rsid w:val="00077067"/>
    <w:rsid w:val="0007713B"/>
    <w:rsid w:val="00077855"/>
    <w:rsid w:val="00077882"/>
    <w:rsid w:val="00077BBA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90B74"/>
    <w:rsid w:val="0009149D"/>
    <w:rsid w:val="000917F9"/>
    <w:rsid w:val="00091D6E"/>
    <w:rsid w:val="00091EF5"/>
    <w:rsid w:val="00093198"/>
    <w:rsid w:val="000935FF"/>
    <w:rsid w:val="00093FD6"/>
    <w:rsid w:val="000944A2"/>
    <w:rsid w:val="00094BA2"/>
    <w:rsid w:val="00095233"/>
    <w:rsid w:val="000953F0"/>
    <w:rsid w:val="000954C5"/>
    <w:rsid w:val="000960D5"/>
    <w:rsid w:val="00096927"/>
    <w:rsid w:val="00097793"/>
    <w:rsid w:val="0009785E"/>
    <w:rsid w:val="000A12B4"/>
    <w:rsid w:val="000A2671"/>
    <w:rsid w:val="000A3341"/>
    <w:rsid w:val="000A363E"/>
    <w:rsid w:val="000A3A6D"/>
    <w:rsid w:val="000A4EC7"/>
    <w:rsid w:val="000A51AC"/>
    <w:rsid w:val="000A5645"/>
    <w:rsid w:val="000A5B87"/>
    <w:rsid w:val="000A5CCE"/>
    <w:rsid w:val="000A64CA"/>
    <w:rsid w:val="000A6C8D"/>
    <w:rsid w:val="000A7448"/>
    <w:rsid w:val="000A7D97"/>
    <w:rsid w:val="000B175B"/>
    <w:rsid w:val="000B2003"/>
    <w:rsid w:val="000B23CD"/>
    <w:rsid w:val="000B2971"/>
    <w:rsid w:val="000B2992"/>
    <w:rsid w:val="000B2BCD"/>
    <w:rsid w:val="000B2D2B"/>
    <w:rsid w:val="000B3A32"/>
    <w:rsid w:val="000B3BDE"/>
    <w:rsid w:val="000B3F22"/>
    <w:rsid w:val="000B3F40"/>
    <w:rsid w:val="000B410C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93B"/>
    <w:rsid w:val="000D5704"/>
    <w:rsid w:val="000D573B"/>
    <w:rsid w:val="000D69AB"/>
    <w:rsid w:val="000D6DC9"/>
    <w:rsid w:val="000D6F9F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B8D"/>
    <w:rsid w:val="000F0498"/>
    <w:rsid w:val="000F112C"/>
    <w:rsid w:val="000F14E2"/>
    <w:rsid w:val="000F15B1"/>
    <w:rsid w:val="000F17EF"/>
    <w:rsid w:val="000F195D"/>
    <w:rsid w:val="000F1FC2"/>
    <w:rsid w:val="000F2157"/>
    <w:rsid w:val="000F29D1"/>
    <w:rsid w:val="000F2CAA"/>
    <w:rsid w:val="000F2D7D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0F6A8D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2BB"/>
    <w:rsid w:val="00111528"/>
    <w:rsid w:val="00111826"/>
    <w:rsid w:val="001118FA"/>
    <w:rsid w:val="00111D80"/>
    <w:rsid w:val="00111F4D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70E0"/>
    <w:rsid w:val="00120175"/>
    <w:rsid w:val="0012096C"/>
    <w:rsid w:val="00120A99"/>
    <w:rsid w:val="0012107C"/>
    <w:rsid w:val="00121F1A"/>
    <w:rsid w:val="00122021"/>
    <w:rsid w:val="0012211D"/>
    <w:rsid w:val="00122CFA"/>
    <w:rsid w:val="00122F25"/>
    <w:rsid w:val="0012318B"/>
    <w:rsid w:val="001233B7"/>
    <w:rsid w:val="00123E6C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69C"/>
    <w:rsid w:val="00143AF7"/>
    <w:rsid w:val="00143BDC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DF5"/>
    <w:rsid w:val="001807AC"/>
    <w:rsid w:val="00180EED"/>
    <w:rsid w:val="0018102A"/>
    <w:rsid w:val="00181171"/>
    <w:rsid w:val="001815EF"/>
    <w:rsid w:val="00181DC5"/>
    <w:rsid w:val="00182023"/>
    <w:rsid w:val="0018287D"/>
    <w:rsid w:val="001838BF"/>
    <w:rsid w:val="00183C96"/>
    <w:rsid w:val="00184116"/>
    <w:rsid w:val="001843B4"/>
    <w:rsid w:val="001846A6"/>
    <w:rsid w:val="00184D09"/>
    <w:rsid w:val="001859A8"/>
    <w:rsid w:val="00185FFC"/>
    <w:rsid w:val="00187146"/>
    <w:rsid w:val="00187BC8"/>
    <w:rsid w:val="00187DC6"/>
    <w:rsid w:val="00187FA2"/>
    <w:rsid w:val="00190A31"/>
    <w:rsid w:val="00190AEF"/>
    <w:rsid w:val="0019168C"/>
    <w:rsid w:val="00191B7C"/>
    <w:rsid w:val="00192CB3"/>
    <w:rsid w:val="001933CD"/>
    <w:rsid w:val="0019349B"/>
    <w:rsid w:val="00193CCC"/>
    <w:rsid w:val="00193D63"/>
    <w:rsid w:val="00194A43"/>
    <w:rsid w:val="00194C03"/>
    <w:rsid w:val="001950E0"/>
    <w:rsid w:val="0019560C"/>
    <w:rsid w:val="00195E5E"/>
    <w:rsid w:val="00195FA7"/>
    <w:rsid w:val="00196379"/>
    <w:rsid w:val="00197781"/>
    <w:rsid w:val="00197865"/>
    <w:rsid w:val="001A0993"/>
    <w:rsid w:val="001A0E78"/>
    <w:rsid w:val="001A24C7"/>
    <w:rsid w:val="001A278A"/>
    <w:rsid w:val="001A2B71"/>
    <w:rsid w:val="001A3208"/>
    <w:rsid w:val="001A335C"/>
    <w:rsid w:val="001A41EF"/>
    <w:rsid w:val="001A479C"/>
    <w:rsid w:val="001A4C5D"/>
    <w:rsid w:val="001A4DAC"/>
    <w:rsid w:val="001A58C5"/>
    <w:rsid w:val="001A5B22"/>
    <w:rsid w:val="001A5EC3"/>
    <w:rsid w:val="001A6053"/>
    <w:rsid w:val="001A60EF"/>
    <w:rsid w:val="001A70F9"/>
    <w:rsid w:val="001B1CA7"/>
    <w:rsid w:val="001B223A"/>
    <w:rsid w:val="001B2367"/>
    <w:rsid w:val="001B3403"/>
    <w:rsid w:val="001B3497"/>
    <w:rsid w:val="001B357B"/>
    <w:rsid w:val="001B3C08"/>
    <w:rsid w:val="001B436E"/>
    <w:rsid w:val="001B480A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111F"/>
    <w:rsid w:val="001C133B"/>
    <w:rsid w:val="001C1E15"/>
    <w:rsid w:val="001C1F15"/>
    <w:rsid w:val="001C2D4F"/>
    <w:rsid w:val="001C37EF"/>
    <w:rsid w:val="001C3AAE"/>
    <w:rsid w:val="001C3BC0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600"/>
    <w:rsid w:val="001D0DA7"/>
    <w:rsid w:val="001D2BF2"/>
    <w:rsid w:val="001D37E9"/>
    <w:rsid w:val="001D3A8E"/>
    <w:rsid w:val="001D4677"/>
    <w:rsid w:val="001D467B"/>
    <w:rsid w:val="001D4CFB"/>
    <w:rsid w:val="001D57DA"/>
    <w:rsid w:val="001D5992"/>
    <w:rsid w:val="001D604C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AFD"/>
    <w:rsid w:val="001E1B0C"/>
    <w:rsid w:val="001E2464"/>
    <w:rsid w:val="001E2E75"/>
    <w:rsid w:val="001E32AC"/>
    <w:rsid w:val="001E32AD"/>
    <w:rsid w:val="001E3B7A"/>
    <w:rsid w:val="001E45AE"/>
    <w:rsid w:val="001E479E"/>
    <w:rsid w:val="001E501A"/>
    <w:rsid w:val="001E561A"/>
    <w:rsid w:val="001E5F6C"/>
    <w:rsid w:val="001E7720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940"/>
    <w:rsid w:val="001F3BF6"/>
    <w:rsid w:val="001F4306"/>
    <w:rsid w:val="001F456E"/>
    <w:rsid w:val="001F4680"/>
    <w:rsid w:val="001F4B6D"/>
    <w:rsid w:val="001F4CA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959"/>
    <w:rsid w:val="00211C3F"/>
    <w:rsid w:val="00211E4C"/>
    <w:rsid w:val="002128A8"/>
    <w:rsid w:val="0021323E"/>
    <w:rsid w:val="0021360B"/>
    <w:rsid w:val="00213778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7B73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531F"/>
    <w:rsid w:val="00245EAE"/>
    <w:rsid w:val="00247AA6"/>
    <w:rsid w:val="002503C7"/>
    <w:rsid w:val="00250E71"/>
    <w:rsid w:val="002515C5"/>
    <w:rsid w:val="00252DD6"/>
    <w:rsid w:val="00253D5C"/>
    <w:rsid w:val="00254016"/>
    <w:rsid w:val="002541B4"/>
    <w:rsid w:val="0025535C"/>
    <w:rsid w:val="00255B9C"/>
    <w:rsid w:val="0025604A"/>
    <w:rsid w:val="002568A0"/>
    <w:rsid w:val="002571AB"/>
    <w:rsid w:val="00257561"/>
    <w:rsid w:val="00257AF3"/>
    <w:rsid w:val="00257E4E"/>
    <w:rsid w:val="0026068B"/>
    <w:rsid w:val="00260C53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A0"/>
    <w:rsid w:val="00266C8D"/>
    <w:rsid w:val="00266D6D"/>
    <w:rsid w:val="00266E1E"/>
    <w:rsid w:val="002701BF"/>
    <w:rsid w:val="0027059A"/>
    <w:rsid w:val="00270701"/>
    <w:rsid w:val="00270CA0"/>
    <w:rsid w:val="00271314"/>
    <w:rsid w:val="00272233"/>
    <w:rsid w:val="002726C3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F6"/>
    <w:rsid w:val="00277BF7"/>
    <w:rsid w:val="00277BFC"/>
    <w:rsid w:val="00277F5A"/>
    <w:rsid w:val="00280100"/>
    <w:rsid w:val="00280320"/>
    <w:rsid w:val="00281396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E0"/>
    <w:rsid w:val="00291FA4"/>
    <w:rsid w:val="002922D8"/>
    <w:rsid w:val="00292350"/>
    <w:rsid w:val="00292702"/>
    <w:rsid w:val="00293D97"/>
    <w:rsid w:val="0029414B"/>
    <w:rsid w:val="00294851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6EF"/>
    <w:rsid w:val="002A2B7D"/>
    <w:rsid w:val="002A2FF1"/>
    <w:rsid w:val="002A319C"/>
    <w:rsid w:val="002A31EB"/>
    <w:rsid w:val="002A356A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655"/>
    <w:rsid w:val="002C5BD7"/>
    <w:rsid w:val="002C6405"/>
    <w:rsid w:val="002C67A7"/>
    <w:rsid w:val="002C67C2"/>
    <w:rsid w:val="002C74E8"/>
    <w:rsid w:val="002C7CDD"/>
    <w:rsid w:val="002D02A3"/>
    <w:rsid w:val="002D05BF"/>
    <w:rsid w:val="002D07A2"/>
    <w:rsid w:val="002D0D5E"/>
    <w:rsid w:val="002D1146"/>
    <w:rsid w:val="002D1454"/>
    <w:rsid w:val="002D18A6"/>
    <w:rsid w:val="002D1CE1"/>
    <w:rsid w:val="002D2026"/>
    <w:rsid w:val="002D20FB"/>
    <w:rsid w:val="002D2625"/>
    <w:rsid w:val="002D3F1E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2374"/>
    <w:rsid w:val="002E2B43"/>
    <w:rsid w:val="002E3432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28"/>
    <w:rsid w:val="002E6EBF"/>
    <w:rsid w:val="002E75F9"/>
    <w:rsid w:val="002E7CB7"/>
    <w:rsid w:val="002F21A9"/>
    <w:rsid w:val="002F26B6"/>
    <w:rsid w:val="002F2AA8"/>
    <w:rsid w:val="002F3136"/>
    <w:rsid w:val="002F3897"/>
    <w:rsid w:val="002F3F8C"/>
    <w:rsid w:val="002F41CB"/>
    <w:rsid w:val="002F453D"/>
    <w:rsid w:val="002F4AA4"/>
    <w:rsid w:val="002F4CCF"/>
    <w:rsid w:val="002F60CA"/>
    <w:rsid w:val="002F699B"/>
    <w:rsid w:val="002F7B34"/>
    <w:rsid w:val="002F7D39"/>
    <w:rsid w:val="002F7E08"/>
    <w:rsid w:val="003007DE"/>
    <w:rsid w:val="0030080B"/>
    <w:rsid w:val="0030108D"/>
    <w:rsid w:val="003019CF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9E"/>
    <w:rsid w:val="003359CF"/>
    <w:rsid w:val="00335C4B"/>
    <w:rsid w:val="00335EAD"/>
    <w:rsid w:val="00336310"/>
    <w:rsid w:val="003376D7"/>
    <w:rsid w:val="003378FE"/>
    <w:rsid w:val="00341DB8"/>
    <w:rsid w:val="00341F01"/>
    <w:rsid w:val="00342BA8"/>
    <w:rsid w:val="00342C75"/>
    <w:rsid w:val="003430BF"/>
    <w:rsid w:val="003435B5"/>
    <w:rsid w:val="00343C94"/>
    <w:rsid w:val="0034419D"/>
    <w:rsid w:val="0034482D"/>
    <w:rsid w:val="00344F8D"/>
    <w:rsid w:val="00345BFF"/>
    <w:rsid w:val="003464CA"/>
    <w:rsid w:val="0034683F"/>
    <w:rsid w:val="00346C0E"/>
    <w:rsid w:val="003471FE"/>
    <w:rsid w:val="00347567"/>
    <w:rsid w:val="0034761C"/>
    <w:rsid w:val="0034783E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B0F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225F"/>
    <w:rsid w:val="00363097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591B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E86"/>
    <w:rsid w:val="00397F35"/>
    <w:rsid w:val="003A068A"/>
    <w:rsid w:val="003A0735"/>
    <w:rsid w:val="003A1798"/>
    <w:rsid w:val="003A1CC2"/>
    <w:rsid w:val="003A1E03"/>
    <w:rsid w:val="003A2A5D"/>
    <w:rsid w:val="003A2C0A"/>
    <w:rsid w:val="003A2FD9"/>
    <w:rsid w:val="003A3BF8"/>
    <w:rsid w:val="003A3F66"/>
    <w:rsid w:val="003A4C62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DB8"/>
    <w:rsid w:val="003B7E96"/>
    <w:rsid w:val="003C0E6E"/>
    <w:rsid w:val="003C26CD"/>
    <w:rsid w:val="003C2F5F"/>
    <w:rsid w:val="003C45CC"/>
    <w:rsid w:val="003C59BC"/>
    <w:rsid w:val="003C61A7"/>
    <w:rsid w:val="003C651F"/>
    <w:rsid w:val="003C684C"/>
    <w:rsid w:val="003C6EED"/>
    <w:rsid w:val="003C7841"/>
    <w:rsid w:val="003C79CE"/>
    <w:rsid w:val="003C7A08"/>
    <w:rsid w:val="003D0B2E"/>
    <w:rsid w:val="003D0D4C"/>
    <w:rsid w:val="003D1EFE"/>
    <w:rsid w:val="003D22B9"/>
    <w:rsid w:val="003D2C88"/>
    <w:rsid w:val="003D2F78"/>
    <w:rsid w:val="003D379F"/>
    <w:rsid w:val="003D3C39"/>
    <w:rsid w:val="003D3FF7"/>
    <w:rsid w:val="003D475A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405"/>
    <w:rsid w:val="003F6CC8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F1"/>
    <w:rsid w:val="00421A9B"/>
    <w:rsid w:val="00421D91"/>
    <w:rsid w:val="0042237F"/>
    <w:rsid w:val="004225B6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51"/>
    <w:rsid w:val="00431CFF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8FD"/>
    <w:rsid w:val="00437037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831"/>
    <w:rsid w:val="00451E41"/>
    <w:rsid w:val="004524D2"/>
    <w:rsid w:val="00452571"/>
    <w:rsid w:val="00452711"/>
    <w:rsid w:val="0045326B"/>
    <w:rsid w:val="004543D5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A30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ABD"/>
    <w:rsid w:val="00475126"/>
    <w:rsid w:val="004752F0"/>
    <w:rsid w:val="0047545B"/>
    <w:rsid w:val="00475622"/>
    <w:rsid w:val="00475C10"/>
    <w:rsid w:val="00475F5E"/>
    <w:rsid w:val="00476F53"/>
    <w:rsid w:val="00480154"/>
    <w:rsid w:val="00480F32"/>
    <w:rsid w:val="004816E0"/>
    <w:rsid w:val="004817C6"/>
    <w:rsid w:val="004819E0"/>
    <w:rsid w:val="004827E9"/>
    <w:rsid w:val="00482B29"/>
    <w:rsid w:val="00483060"/>
    <w:rsid w:val="004855AE"/>
    <w:rsid w:val="0048593F"/>
    <w:rsid w:val="00486379"/>
    <w:rsid w:val="00486DE9"/>
    <w:rsid w:val="00486EB2"/>
    <w:rsid w:val="004872D5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F49"/>
    <w:rsid w:val="00495018"/>
    <w:rsid w:val="00495283"/>
    <w:rsid w:val="00496D62"/>
    <w:rsid w:val="0049757C"/>
    <w:rsid w:val="00497D48"/>
    <w:rsid w:val="00497DBA"/>
    <w:rsid w:val="004A02EB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31E"/>
    <w:rsid w:val="004A7A26"/>
    <w:rsid w:val="004A7C5C"/>
    <w:rsid w:val="004B0499"/>
    <w:rsid w:val="004B10DF"/>
    <w:rsid w:val="004B24DB"/>
    <w:rsid w:val="004B2EC0"/>
    <w:rsid w:val="004B48EB"/>
    <w:rsid w:val="004B62E9"/>
    <w:rsid w:val="004B7217"/>
    <w:rsid w:val="004B7597"/>
    <w:rsid w:val="004C00E4"/>
    <w:rsid w:val="004C0774"/>
    <w:rsid w:val="004C0BF3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45B"/>
    <w:rsid w:val="004E0465"/>
    <w:rsid w:val="004E20A7"/>
    <w:rsid w:val="004E277A"/>
    <w:rsid w:val="004E2F2A"/>
    <w:rsid w:val="004E300C"/>
    <w:rsid w:val="004E340D"/>
    <w:rsid w:val="004E35AE"/>
    <w:rsid w:val="004E441C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70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500265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09D"/>
    <w:rsid w:val="00505BB1"/>
    <w:rsid w:val="00505CD6"/>
    <w:rsid w:val="00506159"/>
    <w:rsid w:val="00506C55"/>
    <w:rsid w:val="00507FAD"/>
    <w:rsid w:val="00510650"/>
    <w:rsid w:val="00510899"/>
    <w:rsid w:val="0051153D"/>
    <w:rsid w:val="00511BD1"/>
    <w:rsid w:val="00512668"/>
    <w:rsid w:val="00512EF6"/>
    <w:rsid w:val="00513347"/>
    <w:rsid w:val="00513FAC"/>
    <w:rsid w:val="0051491D"/>
    <w:rsid w:val="00514F09"/>
    <w:rsid w:val="00516088"/>
    <w:rsid w:val="00516AD4"/>
    <w:rsid w:val="005177CB"/>
    <w:rsid w:val="00520751"/>
    <w:rsid w:val="00520A0C"/>
    <w:rsid w:val="00520A25"/>
    <w:rsid w:val="00520A9A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B39"/>
    <w:rsid w:val="005372F5"/>
    <w:rsid w:val="0053754D"/>
    <w:rsid w:val="005403E9"/>
    <w:rsid w:val="005410A9"/>
    <w:rsid w:val="00541FF8"/>
    <w:rsid w:val="00542256"/>
    <w:rsid w:val="00542ABA"/>
    <w:rsid w:val="00542F0F"/>
    <w:rsid w:val="0054307B"/>
    <w:rsid w:val="00543A73"/>
    <w:rsid w:val="00544243"/>
    <w:rsid w:val="00544985"/>
    <w:rsid w:val="00545F21"/>
    <w:rsid w:val="005469D9"/>
    <w:rsid w:val="005471F1"/>
    <w:rsid w:val="00547222"/>
    <w:rsid w:val="00547305"/>
    <w:rsid w:val="005475ED"/>
    <w:rsid w:val="005505E5"/>
    <w:rsid w:val="00550CE8"/>
    <w:rsid w:val="00551DC1"/>
    <w:rsid w:val="00552101"/>
    <w:rsid w:val="00552642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0572"/>
    <w:rsid w:val="00560E89"/>
    <w:rsid w:val="00563081"/>
    <w:rsid w:val="00563470"/>
    <w:rsid w:val="00563A34"/>
    <w:rsid w:val="00563DF6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74A6"/>
    <w:rsid w:val="00577BFA"/>
    <w:rsid w:val="00577D8C"/>
    <w:rsid w:val="00577F76"/>
    <w:rsid w:val="00580622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E0D"/>
    <w:rsid w:val="00590243"/>
    <w:rsid w:val="00590582"/>
    <w:rsid w:val="00590CD8"/>
    <w:rsid w:val="00590E80"/>
    <w:rsid w:val="005920DD"/>
    <w:rsid w:val="0059285D"/>
    <w:rsid w:val="00592B0C"/>
    <w:rsid w:val="00592F0C"/>
    <w:rsid w:val="00592FD1"/>
    <w:rsid w:val="00593F05"/>
    <w:rsid w:val="00593FAB"/>
    <w:rsid w:val="00594300"/>
    <w:rsid w:val="0059438B"/>
    <w:rsid w:val="005944A0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2FA2"/>
    <w:rsid w:val="005A30A0"/>
    <w:rsid w:val="005A38AB"/>
    <w:rsid w:val="005A4135"/>
    <w:rsid w:val="005A5349"/>
    <w:rsid w:val="005A5975"/>
    <w:rsid w:val="005A6B17"/>
    <w:rsid w:val="005A6C23"/>
    <w:rsid w:val="005A7550"/>
    <w:rsid w:val="005B0EB3"/>
    <w:rsid w:val="005B1068"/>
    <w:rsid w:val="005B124A"/>
    <w:rsid w:val="005B1400"/>
    <w:rsid w:val="005B2108"/>
    <w:rsid w:val="005B2351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61A9"/>
    <w:rsid w:val="005B6738"/>
    <w:rsid w:val="005B6B00"/>
    <w:rsid w:val="005B6D7A"/>
    <w:rsid w:val="005B7400"/>
    <w:rsid w:val="005C090A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D082B"/>
    <w:rsid w:val="005D0A45"/>
    <w:rsid w:val="005D1185"/>
    <w:rsid w:val="005D1EA6"/>
    <w:rsid w:val="005D263F"/>
    <w:rsid w:val="005D30AB"/>
    <w:rsid w:val="005D3556"/>
    <w:rsid w:val="005D3C47"/>
    <w:rsid w:val="005D48E2"/>
    <w:rsid w:val="005D4A1F"/>
    <w:rsid w:val="005D503B"/>
    <w:rsid w:val="005D5064"/>
    <w:rsid w:val="005D55A5"/>
    <w:rsid w:val="005D579A"/>
    <w:rsid w:val="005D57D8"/>
    <w:rsid w:val="005D685D"/>
    <w:rsid w:val="005D6D51"/>
    <w:rsid w:val="005D745C"/>
    <w:rsid w:val="005D79CB"/>
    <w:rsid w:val="005D7F7E"/>
    <w:rsid w:val="005E031C"/>
    <w:rsid w:val="005E04A6"/>
    <w:rsid w:val="005E07F5"/>
    <w:rsid w:val="005E0C81"/>
    <w:rsid w:val="005E107C"/>
    <w:rsid w:val="005E130D"/>
    <w:rsid w:val="005E199A"/>
    <w:rsid w:val="005E2F56"/>
    <w:rsid w:val="005E3534"/>
    <w:rsid w:val="005E39A7"/>
    <w:rsid w:val="005E4C8E"/>
    <w:rsid w:val="005E4D53"/>
    <w:rsid w:val="005E546B"/>
    <w:rsid w:val="005E5BF3"/>
    <w:rsid w:val="005E6946"/>
    <w:rsid w:val="005E71D5"/>
    <w:rsid w:val="005E7324"/>
    <w:rsid w:val="005E76E5"/>
    <w:rsid w:val="005E7AA2"/>
    <w:rsid w:val="005F05AD"/>
    <w:rsid w:val="005F0CF2"/>
    <w:rsid w:val="005F1A7C"/>
    <w:rsid w:val="005F1E78"/>
    <w:rsid w:val="005F2416"/>
    <w:rsid w:val="005F2563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5FC"/>
    <w:rsid w:val="00610B7B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4A07"/>
    <w:rsid w:val="00615545"/>
    <w:rsid w:val="00615FDA"/>
    <w:rsid w:val="0061643B"/>
    <w:rsid w:val="00616594"/>
    <w:rsid w:val="006165ED"/>
    <w:rsid w:val="00617764"/>
    <w:rsid w:val="00617CBC"/>
    <w:rsid w:val="00617FE4"/>
    <w:rsid w:val="0062039D"/>
    <w:rsid w:val="00620504"/>
    <w:rsid w:val="00621387"/>
    <w:rsid w:val="006216A0"/>
    <w:rsid w:val="00621E37"/>
    <w:rsid w:val="00621F1F"/>
    <w:rsid w:val="00622A4B"/>
    <w:rsid w:val="00622DBF"/>
    <w:rsid w:val="00623000"/>
    <w:rsid w:val="00623991"/>
    <w:rsid w:val="006240B2"/>
    <w:rsid w:val="00624286"/>
    <w:rsid w:val="006264AC"/>
    <w:rsid w:val="00626B34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881"/>
    <w:rsid w:val="00632C7D"/>
    <w:rsid w:val="006335AE"/>
    <w:rsid w:val="006336A5"/>
    <w:rsid w:val="0063379C"/>
    <w:rsid w:val="0063389A"/>
    <w:rsid w:val="00633A78"/>
    <w:rsid w:val="00633A8A"/>
    <w:rsid w:val="00633E07"/>
    <w:rsid w:val="00634169"/>
    <w:rsid w:val="00634281"/>
    <w:rsid w:val="006342A9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336"/>
    <w:rsid w:val="00641FDE"/>
    <w:rsid w:val="006422C4"/>
    <w:rsid w:val="0064253A"/>
    <w:rsid w:val="0064254F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94E"/>
    <w:rsid w:val="00650C10"/>
    <w:rsid w:val="00650FB0"/>
    <w:rsid w:val="006514E8"/>
    <w:rsid w:val="00651666"/>
    <w:rsid w:val="00652AA6"/>
    <w:rsid w:val="00654068"/>
    <w:rsid w:val="006547B5"/>
    <w:rsid w:val="00654CAB"/>
    <w:rsid w:val="006553C3"/>
    <w:rsid w:val="0065541D"/>
    <w:rsid w:val="006566FD"/>
    <w:rsid w:val="00656867"/>
    <w:rsid w:val="00657D7C"/>
    <w:rsid w:val="00660B85"/>
    <w:rsid w:val="00660CFE"/>
    <w:rsid w:val="00661317"/>
    <w:rsid w:val="00661D84"/>
    <w:rsid w:val="00661DF9"/>
    <w:rsid w:val="006622ED"/>
    <w:rsid w:val="00663D8F"/>
    <w:rsid w:val="00664732"/>
    <w:rsid w:val="00665C71"/>
    <w:rsid w:val="00665D91"/>
    <w:rsid w:val="0066619E"/>
    <w:rsid w:val="00666FE5"/>
    <w:rsid w:val="006676BB"/>
    <w:rsid w:val="00667976"/>
    <w:rsid w:val="00667C7F"/>
    <w:rsid w:val="006703A0"/>
    <w:rsid w:val="00670CD6"/>
    <w:rsid w:val="00671AAA"/>
    <w:rsid w:val="00671DA7"/>
    <w:rsid w:val="00671E86"/>
    <w:rsid w:val="00671FDB"/>
    <w:rsid w:val="0067252E"/>
    <w:rsid w:val="00673BF4"/>
    <w:rsid w:val="00673C1B"/>
    <w:rsid w:val="00674A1C"/>
    <w:rsid w:val="006762F4"/>
    <w:rsid w:val="00676FEF"/>
    <w:rsid w:val="00677239"/>
    <w:rsid w:val="00677410"/>
    <w:rsid w:val="0067768B"/>
    <w:rsid w:val="006776CF"/>
    <w:rsid w:val="00680BFF"/>
    <w:rsid w:val="006818FE"/>
    <w:rsid w:val="00682884"/>
    <w:rsid w:val="00682B0C"/>
    <w:rsid w:val="00682F16"/>
    <w:rsid w:val="00683343"/>
    <w:rsid w:val="006834FE"/>
    <w:rsid w:val="00683D71"/>
    <w:rsid w:val="00685372"/>
    <w:rsid w:val="006853BF"/>
    <w:rsid w:val="00686D3B"/>
    <w:rsid w:val="00686D40"/>
    <w:rsid w:val="00690A45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736B"/>
    <w:rsid w:val="006973B3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5BD5"/>
    <w:rsid w:val="006A5E43"/>
    <w:rsid w:val="006A6790"/>
    <w:rsid w:val="006A705F"/>
    <w:rsid w:val="006B0A17"/>
    <w:rsid w:val="006B1169"/>
    <w:rsid w:val="006B11C0"/>
    <w:rsid w:val="006B1851"/>
    <w:rsid w:val="006B195B"/>
    <w:rsid w:val="006B1CC7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D11"/>
    <w:rsid w:val="006E3A1C"/>
    <w:rsid w:val="006E588A"/>
    <w:rsid w:val="006E67F3"/>
    <w:rsid w:val="006E70D7"/>
    <w:rsid w:val="006E711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4FF5"/>
    <w:rsid w:val="006F565A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A5"/>
    <w:rsid w:val="00705785"/>
    <w:rsid w:val="0070646B"/>
    <w:rsid w:val="00706776"/>
    <w:rsid w:val="007072D3"/>
    <w:rsid w:val="00707A80"/>
    <w:rsid w:val="0071080C"/>
    <w:rsid w:val="00710C7C"/>
    <w:rsid w:val="00711609"/>
    <w:rsid w:val="00711ADA"/>
    <w:rsid w:val="00711CBF"/>
    <w:rsid w:val="00711E9A"/>
    <w:rsid w:val="00712498"/>
    <w:rsid w:val="0071333B"/>
    <w:rsid w:val="00713730"/>
    <w:rsid w:val="0071463A"/>
    <w:rsid w:val="0071468E"/>
    <w:rsid w:val="00714C59"/>
    <w:rsid w:val="00714D73"/>
    <w:rsid w:val="0071582C"/>
    <w:rsid w:val="007169C6"/>
    <w:rsid w:val="007173DB"/>
    <w:rsid w:val="00717EB8"/>
    <w:rsid w:val="00720CBB"/>
    <w:rsid w:val="0072240C"/>
    <w:rsid w:val="0072278D"/>
    <w:rsid w:val="007227B9"/>
    <w:rsid w:val="0072299F"/>
    <w:rsid w:val="007240D5"/>
    <w:rsid w:val="007245E6"/>
    <w:rsid w:val="00724802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F6A"/>
    <w:rsid w:val="007410E4"/>
    <w:rsid w:val="00741125"/>
    <w:rsid w:val="0074192F"/>
    <w:rsid w:val="00741B88"/>
    <w:rsid w:val="00741BB2"/>
    <w:rsid w:val="00741EC3"/>
    <w:rsid w:val="0074221C"/>
    <w:rsid w:val="00742627"/>
    <w:rsid w:val="0074326F"/>
    <w:rsid w:val="00743819"/>
    <w:rsid w:val="00743B95"/>
    <w:rsid w:val="00743F92"/>
    <w:rsid w:val="00744824"/>
    <w:rsid w:val="00744834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22B6"/>
    <w:rsid w:val="0075230D"/>
    <w:rsid w:val="007525AD"/>
    <w:rsid w:val="00753465"/>
    <w:rsid w:val="00753B5F"/>
    <w:rsid w:val="0075411B"/>
    <w:rsid w:val="007542BB"/>
    <w:rsid w:val="007542D6"/>
    <w:rsid w:val="00754380"/>
    <w:rsid w:val="00754456"/>
    <w:rsid w:val="00754E52"/>
    <w:rsid w:val="007551C2"/>
    <w:rsid w:val="007556D6"/>
    <w:rsid w:val="007571BB"/>
    <w:rsid w:val="0075754A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407B"/>
    <w:rsid w:val="00764CC9"/>
    <w:rsid w:val="0076537B"/>
    <w:rsid w:val="00765C0D"/>
    <w:rsid w:val="00767CBF"/>
    <w:rsid w:val="007701FD"/>
    <w:rsid w:val="007705CF"/>
    <w:rsid w:val="0077070C"/>
    <w:rsid w:val="00770760"/>
    <w:rsid w:val="00770AF5"/>
    <w:rsid w:val="00770B66"/>
    <w:rsid w:val="0077106F"/>
    <w:rsid w:val="00771390"/>
    <w:rsid w:val="007716A2"/>
    <w:rsid w:val="007718C3"/>
    <w:rsid w:val="007720C7"/>
    <w:rsid w:val="00773282"/>
    <w:rsid w:val="0077337E"/>
    <w:rsid w:val="00773609"/>
    <w:rsid w:val="00773B09"/>
    <w:rsid w:val="00773B56"/>
    <w:rsid w:val="0077429D"/>
    <w:rsid w:val="0077456B"/>
    <w:rsid w:val="00774D20"/>
    <w:rsid w:val="0077523F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5E5"/>
    <w:rsid w:val="00780DA6"/>
    <w:rsid w:val="007820D4"/>
    <w:rsid w:val="0078263C"/>
    <w:rsid w:val="007832AE"/>
    <w:rsid w:val="007837B5"/>
    <w:rsid w:val="00784249"/>
    <w:rsid w:val="0078488B"/>
    <w:rsid w:val="00784AB5"/>
    <w:rsid w:val="00785100"/>
    <w:rsid w:val="007852AC"/>
    <w:rsid w:val="007857C6"/>
    <w:rsid w:val="00785A48"/>
    <w:rsid w:val="0078646C"/>
    <w:rsid w:val="007868A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DF1"/>
    <w:rsid w:val="007954D3"/>
    <w:rsid w:val="007961C8"/>
    <w:rsid w:val="00796A98"/>
    <w:rsid w:val="00796B4D"/>
    <w:rsid w:val="00796C40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3D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666"/>
    <w:rsid w:val="007C6ABC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55D5"/>
    <w:rsid w:val="007D56C1"/>
    <w:rsid w:val="007D65B3"/>
    <w:rsid w:val="007D66FA"/>
    <w:rsid w:val="007D761D"/>
    <w:rsid w:val="007E0605"/>
    <w:rsid w:val="007E0DEC"/>
    <w:rsid w:val="007E0FBD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CDB"/>
    <w:rsid w:val="007F70B6"/>
    <w:rsid w:val="007F7473"/>
    <w:rsid w:val="007F7679"/>
    <w:rsid w:val="007F7B4C"/>
    <w:rsid w:val="0080076B"/>
    <w:rsid w:val="0080079D"/>
    <w:rsid w:val="008016C5"/>
    <w:rsid w:val="008020CC"/>
    <w:rsid w:val="0080217C"/>
    <w:rsid w:val="00802762"/>
    <w:rsid w:val="00805424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6D6"/>
    <w:rsid w:val="0081310F"/>
    <w:rsid w:val="00813387"/>
    <w:rsid w:val="00813390"/>
    <w:rsid w:val="00814136"/>
    <w:rsid w:val="0081439D"/>
    <w:rsid w:val="00814819"/>
    <w:rsid w:val="00814F16"/>
    <w:rsid w:val="00815283"/>
    <w:rsid w:val="00815BD9"/>
    <w:rsid w:val="008160DE"/>
    <w:rsid w:val="008165EF"/>
    <w:rsid w:val="008173A4"/>
    <w:rsid w:val="00820001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30269"/>
    <w:rsid w:val="0083063B"/>
    <w:rsid w:val="00830FFE"/>
    <w:rsid w:val="00831061"/>
    <w:rsid w:val="00831150"/>
    <w:rsid w:val="00831A99"/>
    <w:rsid w:val="00832917"/>
    <w:rsid w:val="00832B6B"/>
    <w:rsid w:val="00832B9B"/>
    <w:rsid w:val="00832EF3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4065"/>
    <w:rsid w:val="008442CE"/>
    <w:rsid w:val="00844505"/>
    <w:rsid w:val="00844876"/>
    <w:rsid w:val="00845DDB"/>
    <w:rsid w:val="008461E8"/>
    <w:rsid w:val="00846653"/>
    <w:rsid w:val="00846D3B"/>
    <w:rsid w:val="00846E13"/>
    <w:rsid w:val="00847D0D"/>
    <w:rsid w:val="00847DF9"/>
    <w:rsid w:val="008507D2"/>
    <w:rsid w:val="00850A0F"/>
    <w:rsid w:val="00852005"/>
    <w:rsid w:val="00852511"/>
    <w:rsid w:val="0085288C"/>
    <w:rsid w:val="00852B0F"/>
    <w:rsid w:val="0085349C"/>
    <w:rsid w:val="008544BB"/>
    <w:rsid w:val="008547CE"/>
    <w:rsid w:val="00855123"/>
    <w:rsid w:val="0085544F"/>
    <w:rsid w:val="00855937"/>
    <w:rsid w:val="00855BBA"/>
    <w:rsid w:val="00855CF7"/>
    <w:rsid w:val="0085638C"/>
    <w:rsid w:val="00856FF8"/>
    <w:rsid w:val="0085702B"/>
    <w:rsid w:val="00857CF0"/>
    <w:rsid w:val="008604D7"/>
    <w:rsid w:val="008608DD"/>
    <w:rsid w:val="00860C76"/>
    <w:rsid w:val="008614B5"/>
    <w:rsid w:val="00861656"/>
    <w:rsid w:val="00861DBB"/>
    <w:rsid w:val="00861DEA"/>
    <w:rsid w:val="00862119"/>
    <w:rsid w:val="00862529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AF2"/>
    <w:rsid w:val="008670BF"/>
    <w:rsid w:val="00867280"/>
    <w:rsid w:val="0086797A"/>
    <w:rsid w:val="00867C6B"/>
    <w:rsid w:val="00867EF1"/>
    <w:rsid w:val="0087094E"/>
    <w:rsid w:val="00870D87"/>
    <w:rsid w:val="00870DD6"/>
    <w:rsid w:val="008712DA"/>
    <w:rsid w:val="00871331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B74"/>
    <w:rsid w:val="00880C80"/>
    <w:rsid w:val="00881EEF"/>
    <w:rsid w:val="008821C5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87880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C12"/>
    <w:rsid w:val="008954BC"/>
    <w:rsid w:val="00896314"/>
    <w:rsid w:val="008965C4"/>
    <w:rsid w:val="0089663D"/>
    <w:rsid w:val="00896738"/>
    <w:rsid w:val="00896CEB"/>
    <w:rsid w:val="008974F3"/>
    <w:rsid w:val="008A0054"/>
    <w:rsid w:val="008A048C"/>
    <w:rsid w:val="008A091B"/>
    <w:rsid w:val="008A09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C6"/>
    <w:rsid w:val="008B1205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D97"/>
    <w:rsid w:val="008C34BA"/>
    <w:rsid w:val="008C47FB"/>
    <w:rsid w:val="008C4F20"/>
    <w:rsid w:val="008C5051"/>
    <w:rsid w:val="008C56B3"/>
    <w:rsid w:val="008C5A3A"/>
    <w:rsid w:val="008C5F17"/>
    <w:rsid w:val="008C6799"/>
    <w:rsid w:val="008C71BF"/>
    <w:rsid w:val="008C7629"/>
    <w:rsid w:val="008C7D46"/>
    <w:rsid w:val="008C7E8E"/>
    <w:rsid w:val="008D04A7"/>
    <w:rsid w:val="008D0800"/>
    <w:rsid w:val="008D0A52"/>
    <w:rsid w:val="008D0F2A"/>
    <w:rsid w:val="008D1A0D"/>
    <w:rsid w:val="008D1C02"/>
    <w:rsid w:val="008D24A4"/>
    <w:rsid w:val="008D3536"/>
    <w:rsid w:val="008D363B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260"/>
    <w:rsid w:val="008E42A1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12EC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14A8"/>
    <w:rsid w:val="009044DB"/>
    <w:rsid w:val="009046CF"/>
    <w:rsid w:val="00904972"/>
    <w:rsid w:val="00904E2C"/>
    <w:rsid w:val="00905EC5"/>
    <w:rsid w:val="009067D1"/>
    <w:rsid w:val="009077FC"/>
    <w:rsid w:val="00907AD0"/>
    <w:rsid w:val="00910CAB"/>
    <w:rsid w:val="0091180A"/>
    <w:rsid w:val="00911FC7"/>
    <w:rsid w:val="009125D9"/>
    <w:rsid w:val="00912866"/>
    <w:rsid w:val="00912B0D"/>
    <w:rsid w:val="00913131"/>
    <w:rsid w:val="00913163"/>
    <w:rsid w:val="0091346F"/>
    <w:rsid w:val="00914034"/>
    <w:rsid w:val="0091416D"/>
    <w:rsid w:val="00914348"/>
    <w:rsid w:val="0091445F"/>
    <w:rsid w:val="00914552"/>
    <w:rsid w:val="009155A2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A5A"/>
    <w:rsid w:val="00927067"/>
    <w:rsid w:val="0092746C"/>
    <w:rsid w:val="00927C00"/>
    <w:rsid w:val="009301DB"/>
    <w:rsid w:val="00930A0E"/>
    <w:rsid w:val="00932D71"/>
    <w:rsid w:val="009334F5"/>
    <w:rsid w:val="00933A18"/>
    <w:rsid w:val="00933A70"/>
    <w:rsid w:val="00933A72"/>
    <w:rsid w:val="009340BE"/>
    <w:rsid w:val="009340F8"/>
    <w:rsid w:val="00934213"/>
    <w:rsid w:val="00935D14"/>
    <w:rsid w:val="00935D52"/>
    <w:rsid w:val="00935E45"/>
    <w:rsid w:val="00940DB2"/>
    <w:rsid w:val="0094148D"/>
    <w:rsid w:val="00941A79"/>
    <w:rsid w:val="00941B77"/>
    <w:rsid w:val="00941F4A"/>
    <w:rsid w:val="009421CD"/>
    <w:rsid w:val="009426C2"/>
    <w:rsid w:val="009426D1"/>
    <w:rsid w:val="00942A05"/>
    <w:rsid w:val="00942BE0"/>
    <w:rsid w:val="00945048"/>
    <w:rsid w:val="00946242"/>
    <w:rsid w:val="00946971"/>
    <w:rsid w:val="0094737D"/>
    <w:rsid w:val="00947875"/>
    <w:rsid w:val="00950851"/>
    <w:rsid w:val="00951846"/>
    <w:rsid w:val="00951FBC"/>
    <w:rsid w:val="009524B1"/>
    <w:rsid w:val="00952A47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CAD"/>
    <w:rsid w:val="009630E6"/>
    <w:rsid w:val="00963E76"/>
    <w:rsid w:val="009640CE"/>
    <w:rsid w:val="0096427D"/>
    <w:rsid w:val="00964583"/>
    <w:rsid w:val="009646C3"/>
    <w:rsid w:val="0096490B"/>
    <w:rsid w:val="00964D45"/>
    <w:rsid w:val="00964FE9"/>
    <w:rsid w:val="00965094"/>
    <w:rsid w:val="009671A2"/>
    <w:rsid w:val="009672A9"/>
    <w:rsid w:val="00967C9F"/>
    <w:rsid w:val="00970760"/>
    <w:rsid w:val="00970E09"/>
    <w:rsid w:val="0097123D"/>
    <w:rsid w:val="009713F2"/>
    <w:rsid w:val="00972133"/>
    <w:rsid w:val="0097288D"/>
    <w:rsid w:val="009738E8"/>
    <w:rsid w:val="0097484B"/>
    <w:rsid w:val="0097499B"/>
    <w:rsid w:val="00974C63"/>
    <w:rsid w:val="009751D6"/>
    <w:rsid w:val="009759CD"/>
    <w:rsid w:val="009760EC"/>
    <w:rsid w:val="009762C6"/>
    <w:rsid w:val="009769DC"/>
    <w:rsid w:val="00976DAF"/>
    <w:rsid w:val="00977607"/>
    <w:rsid w:val="00980851"/>
    <w:rsid w:val="009817F5"/>
    <w:rsid w:val="00981A9E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3822"/>
    <w:rsid w:val="009A3F34"/>
    <w:rsid w:val="009A4115"/>
    <w:rsid w:val="009A4139"/>
    <w:rsid w:val="009A4582"/>
    <w:rsid w:val="009A4C62"/>
    <w:rsid w:val="009A4E60"/>
    <w:rsid w:val="009A5559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AD1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7C7"/>
    <w:rsid w:val="009D4CAD"/>
    <w:rsid w:val="009D6457"/>
    <w:rsid w:val="009D7310"/>
    <w:rsid w:val="009D7470"/>
    <w:rsid w:val="009D75AF"/>
    <w:rsid w:val="009D7726"/>
    <w:rsid w:val="009D7EFE"/>
    <w:rsid w:val="009E039A"/>
    <w:rsid w:val="009E0985"/>
    <w:rsid w:val="009E0B24"/>
    <w:rsid w:val="009E18E9"/>
    <w:rsid w:val="009E23E0"/>
    <w:rsid w:val="009E2402"/>
    <w:rsid w:val="009E3661"/>
    <w:rsid w:val="009E374B"/>
    <w:rsid w:val="009E38B4"/>
    <w:rsid w:val="009E4925"/>
    <w:rsid w:val="009E6243"/>
    <w:rsid w:val="009E63D0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B3"/>
    <w:rsid w:val="009F2C4F"/>
    <w:rsid w:val="009F2D08"/>
    <w:rsid w:val="009F30CF"/>
    <w:rsid w:val="009F577E"/>
    <w:rsid w:val="009F5B46"/>
    <w:rsid w:val="009F6B27"/>
    <w:rsid w:val="009F7E10"/>
    <w:rsid w:val="00A003E9"/>
    <w:rsid w:val="00A003F1"/>
    <w:rsid w:val="00A00C22"/>
    <w:rsid w:val="00A00E78"/>
    <w:rsid w:val="00A00FBF"/>
    <w:rsid w:val="00A0191C"/>
    <w:rsid w:val="00A01E65"/>
    <w:rsid w:val="00A02BAD"/>
    <w:rsid w:val="00A02CF5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8C8"/>
    <w:rsid w:val="00A10C32"/>
    <w:rsid w:val="00A118AE"/>
    <w:rsid w:val="00A11EBD"/>
    <w:rsid w:val="00A11FE9"/>
    <w:rsid w:val="00A11FF4"/>
    <w:rsid w:val="00A12556"/>
    <w:rsid w:val="00A12982"/>
    <w:rsid w:val="00A13F52"/>
    <w:rsid w:val="00A153E6"/>
    <w:rsid w:val="00A16C83"/>
    <w:rsid w:val="00A16F49"/>
    <w:rsid w:val="00A170FE"/>
    <w:rsid w:val="00A175B7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69A"/>
    <w:rsid w:val="00A27231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2E5"/>
    <w:rsid w:val="00A34336"/>
    <w:rsid w:val="00A34858"/>
    <w:rsid w:val="00A348F5"/>
    <w:rsid w:val="00A349CD"/>
    <w:rsid w:val="00A35186"/>
    <w:rsid w:val="00A3530F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40246"/>
    <w:rsid w:val="00A4195F"/>
    <w:rsid w:val="00A434A1"/>
    <w:rsid w:val="00A44A46"/>
    <w:rsid w:val="00A44B34"/>
    <w:rsid w:val="00A44B70"/>
    <w:rsid w:val="00A46274"/>
    <w:rsid w:val="00A47888"/>
    <w:rsid w:val="00A500CC"/>
    <w:rsid w:val="00A50135"/>
    <w:rsid w:val="00A50339"/>
    <w:rsid w:val="00A50A18"/>
    <w:rsid w:val="00A51A5A"/>
    <w:rsid w:val="00A52342"/>
    <w:rsid w:val="00A529A4"/>
    <w:rsid w:val="00A532BB"/>
    <w:rsid w:val="00A534AA"/>
    <w:rsid w:val="00A53908"/>
    <w:rsid w:val="00A54A62"/>
    <w:rsid w:val="00A54E8F"/>
    <w:rsid w:val="00A55AC4"/>
    <w:rsid w:val="00A572A1"/>
    <w:rsid w:val="00A576A5"/>
    <w:rsid w:val="00A57A5F"/>
    <w:rsid w:val="00A57BAB"/>
    <w:rsid w:val="00A57DFF"/>
    <w:rsid w:val="00A60F64"/>
    <w:rsid w:val="00A61626"/>
    <w:rsid w:val="00A646B7"/>
    <w:rsid w:val="00A64FD5"/>
    <w:rsid w:val="00A653C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6"/>
    <w:rsid w:val="00A7319C"/>
    <w:rsid w:val="00A741FD"/>
    <w:rsid w:val="00A75785"/>
    <w:rsid w:val="00A76DD9"/>
    <w:rsid w:val="00A7701D"/>
    <w:rsid w:val="00A77625"/>
    <w:rsid w:val="00A8001E"/>
    <w:rsid w:val="00A8093E"/>
    <w:rsid w:val="00A81148"/>
    <w:rsid w:val="00A81306"/>
    <w:rsid w:val="00A817EA"/>
    <w:rsid w:val="00A81C18"/>
    <w:rsid w:val="00A822CF"/>
    <w:rsid w:val="00A83189"/>
    <w:rsid w:val="00A8338C"/>
    <w:rsid w:val="00A8357B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B77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23D2"/>
    <w:rsid w:val="00A92953"/>
    <w:rsid w:val="00A93376"/>
    <w:rsid w:val="00A9456C"/>
    <w:rsid w:val="00A94C11"/>
    <w:rsid w:val="00A95032"/>
    <w:rsid w:val="00A95750"/>
    <w:rsid w:val="00A95D17"/>
    <w:rsid w:val="00A9768A"/>
    <w:rsid w:val="00A97E39"/>
    <w:rsid w:val="00AA0848"/>
    <w:rsid w:val="00AA0B33"/>
    <w:rsid w:val="00AA0C86"/>
    <w:rsid w:val="00AA1069"/>
    <w:rsid w:val="00AA18C8"/>
    <w:rsid w:val="00AA1E3F"/>
    <w:rsid w:val="00AA21B9"/>
    <w:rsid w:val="00AA2442"/>
    <w:rsid w:val="00AA2AC4"/>
    <w:rsid w:val="00AA3048"/>
    <w:rsid w:val="00AA3DA3"/>
    <w:rsid w:val="00AA43F8"/>
    <w:rsid w:val="00AA4A6D"/>
    <w:rsid w:val="00AA5712"/>
    <w:rsid w:val="00AA5C12"/>
    <w:rsid w:val="00AA6486"/>
    <w:rsid w:val="00AA6BE3"/>
    <w:rsid w:val="00AA7736"/>
    <w:rsid w:val="00AA79F8"/>
    <w:rsid w:val="00AB012A"/>
    <w:rsid w:val="00AB043D"/>
    <w:rsid w:val="00AB0B36"/>
    <w:rsid w:val="00AB102D"/>
    <w:rsid w:val="00AB1536"/>
    <w:rsid w:val="00AB1FD4"/>
    <w:rsid w:val="00AB239B"/>
    <w:rsid w:val="00AB2FD8"/>
    <w:rsid w:val="00AB380C"/>
    <w:rsid w:val="00AB3878"/>
    <w:rsid w:val="00AB3887"/>
    <w:rsid w:val="00AB3890"/>
    <w:rsid w:val="00AB3EA4"/>
    <w:rsid w:val="00AB4369"/>
    <w:rsid w:val="00AB47E0"/>
    <w:rsid w:val="00AB574C"/>
    <w:rsid w:val="00AB58C7"/>
    <w:rsid w:val="00AB59F2"/>
    <w:rsid w:val="00AC0476"/>
    <w:rsid w:val="00AC08BA"/>
    <w:rsid w:val="00AC0FC9"/>
    <w:rsid w:val="00AC101B"/>
    <w:rsid w:val="00AC22CE"/>
    <w:rsid w:val="00AC266E"/>
    <w:rsid w:val="00AC3639"/>
    <w:rsid w:val="00AC3F0F"/>
    <w:rsid w:val="00AC42EA"/>
    <w:rsid w:val="00AC4454"/>
    <w:rsid w:val="00AC4E8F"/>
    <w:rsid w:val="00AC6309"/>
    <w:rsid w:val="00AC6EA8"/>
    <w:rsid w:val="00AD0A7E"/>
    <w:rsid w:val="00AD4DE7"/>
    <w:rsid w:val="00AD5223"/>
    <w:rsid w:val="00AD575B"/>
    <w:rsid w:val="00AD71C3"/>
    <w:rsid w:val="00AD79D6"/>
    <w:rsid w:val="00AE0060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C5D"/>
    <w:rsid w:val="00AF5E78"/>
    <w:rsid w:val="00AF5E9E"/>
    <w:rsid w:val="00AF6A9A"/>
    <w:rsid w:val="00AF7C17"/>
    <w:rsid w:val="00B016EA"/>
    <w:rsid w:val="00B01711"/>
    <w:rsid w:val="00B01E44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988"/>
    <w:rsid w:val="00B1190F"/>
    <w:rsid w:val="00B11A38"/>
    <w:rsid w:val="00B12412"/>
    <w:rsid w:val="00B12E38"/>
    <w:rsid w:val="00B1391B"/>
    <w:rsid w:val="00B139C1"/>
    <w:rsid w:val="00B1428D"/>
    <w:rsid w:val="00B1477C"/>
    <w:rsid w:val="00B15D3A"/>
    <w:rsid w:val="00B16EA7"/>
    <w:rsid w:val="00B1718F"/>
    <w:rsid w:val="00B1743D"/>
    <w:rsid w:val="00B1793F"/>
    <w:rsid w:val="00B20412"/>
    <w:rsid w:val="00B20A7D"/>
    <w:rsid w:val="00B2119E"/>
    <w:rsid w:val="00B22103"/>
    <w:rsid w:val="00B22B3F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335"/>
    <w:rsid w:val="00B510A5"/>
    <w:rsid w:val="00B51CCD"/>
    <w:rsid w:val="00B522F3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F46"/>
    <w:rsid w:val="00B607FC"/>
    <w:rsid w:val="00B628A6"/>
    <w:rsid w:val="00B63534"/>
    <w:rsid w:val="00B66825"/>
    <w:rsid w:val="00B66997"/>
    <w:rsid w:val="00B67F0A"/>
    <w:rsid w:val="00B708E3"/>
    <w:rsid w:val="00B70BB5"/>
    <w:rsid w:val="00B70F18"/>
    <w:rsid w:val="00B71E68"/>
    <w:rsid w:val="00B7227D"/>
    <w:rsid w:val="00B7245A"/>
    <w:rsid w:val="00B72604"/>
    <w:rsid w:val="00B745DA"/>
    <w:rsid w:val="00B749C0"/>
    <w:rsid w:val="00B74DC8"/>
    <w:rsid w:val="00B75006"/>
    <w:rsid w:val="00B752FE"/>
    <w:rsid w:val="00B7546A"/>
    <w:rsid w:val="00B7577B"/>
    <w:rsid w:val="00B75B97"/>
    <w:rsid w:val="00B765A5"/>
    <w:rsid w:val="00B76A9E"/>
    <w:rsid w:val="00B76C21"/>
    <w:rsid w:val="00B76D9E"/>
    <w:rsid w:val="00B76DD3"/>
    <w:rsid w:val="00B802E2"/>
    <w:rsid w:val="00B803C6"/>
    <w:rsid w:val="00B8059B"/>
    <w:rsid w:val="00B80CD3"/>
    <w:rsid w:val="00B80D3A"/>
    <w:rsid w:val="00B81288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B6D"/>
    <w:rsid w:val="00B86D04"/>
    <w:rsid w:val="00B87E75"/>
    <w:rsid w:val="00B87EFE"/>
    <w:rsid w:val="00B90AE9"/>
    <w:rsid w:val="00B91962"/>
    <w:rsid w:val="00B91E2F"/>
    <w:rsid w:val="00B92619"/>
    <w:rsid w:val="00B939C7"/>
    <w:rsid w:val="00B94730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AF"/>
    <w:rsid w:val="00BA28AC"/>
    <w:rsid w:val="00BA2C63"/>
    <w:rsid w:val="00BA3095"/>
    <w:rsid w:val="00BA30D1"/>
    <w:rsid w:val="00BA35A1"/>
    <w:rsid w:val="00BA388A"/>
    <w:rsid w:val="00BA45ED"/>
    <w:rsid w:val="00BA4A1F"/>
    <w:rsid w:val="00BA4AD2"/>
    <w:rsid w:val="00BA547B"/>
    <w:rsid w:val="00BA5544"/>
    <w:rsid w:val="00BA5808"/>
    <w:rsid w:val="00BA5B7D"/>
    <w:rsid w:val="00BA62FE"/>
    <w:rsid w:val="00BA7A9C"/>
    <w:rsid w:val="00BA7E9A"/>
    <w:rsid w:val="00BB0ED1"/>
    <w:rsid w:val="00BB12E5"/>
    <w:rsid w:val="00BB16A7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E3"/>
    <w:rsid w:val="00BC289B"/>
    <w:rsid w:val="00BC32F1"/>
    <w:rsid w:val="00BC3BFC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009A"/>
    <w:rsid w:val="00BD2AE6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69F2"/>
    <w:rsid w:val="00BE6F06"/>
    <w:rsid w:val="00BE7C54"/>
    <w:rsid w:val="00BF0C32"/>
    <w:rsid w:val="00BF136D"/>
    <w:rsid w:val="00BF2335"/>
    <w:rsid w:val="00BF3063"/>
    <w:rsid w:val="00BF31CC"/>
    <w:rsid w:val="00BF330D"/>
    <w:rsid w:val="00BF351D"/>
    <w:rsid w:val="00BF3DE2"/>
    <w:rsid w:val="00BF425F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745"/>
    <w:rsid w:val="00BF7E6E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68F"/>
    <w:rsid w:val="00C0592F"/>
    <w:rsid w:val="00C05DB5"/>
    <w:rsid w:val="00C069EC"/>
    <w:rsid w:val="00C06AA4"/>
    <w:rsid w:val="00C06CE8"/>
    <w:rsid w:val="00C06F07"/>
    <w:rsid w:val="00C073ED"/>
    <w:rsid w:val="00C077BA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1C1E"/>
    <w:rsid w:val="00C11DFB"/>
    <w:rsid w:val="00C12443"/>
    <w:rsid w:val="00C13475"/>
    <w:rsid w:val="00C1371C"/>
    <w:rsid w:val="00C1379F"/>
    <w:rsid w:val="00C14D12"/>
    <w:rsid w:val="00C14E2B"/>
    <w:rsid w:val="00C15883"/>
    <w:rsid w:val="00C159B0"/>
    <w:rsid w:val="00C1668A"/>
    <w:rsid w:val="00C16CC3"/>
    <w:rsid w:val="00C16E52"/>
    <w:rsid w:val="00C17CB4"/>
    <w:rsid w:val="00C218EA"/>
    <w:rsid w:val="00C22719"/>
    <w:rsid w:val="00C232FF"/>
    <w:rsid w:val="00C24071"/>
    <w:rsid w:val="00C24382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86A"/>
    <w:rsid w:val="00C27B6B"/>
    <w:rsid w:val="00C27DF8"/>
    <w:rsid w:val="00C30A9B"/>
    <w:rsid w:val="00C30E76"/>
    <w:rsid w:val="00C31B6C"/>
    <w:rsid w:val="00C32759"/>
    <w:rsid w:val="00C32838"/>
    <w:rsid w:val="00C348F9"/>
    <w:rsid w:val="00C34DF8"/>
    <w:rsid w:val="00C351D1"/>
    <w:rsid w:val="00C359A9"/>
    <w:rsid w:val="00C359C1"/>
    <w:rsid w:val="00C359E0"/>
    <w:rsid w:val="00C35EAE"/>
    <w:rsid w:val="00C36254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DE3"/>
    <w:rsid w:val="00C42F3B"/>
    <w:rsid w:val="00C45F4A"/>
    <w:rsid w:val="00C46286"/>
    <w:rsid w:val="00C468A9"/>
    <w:rsid w:val="00C46923"/>
    <w:rsid w:val="00C4708E"/>
    <w:rsid w:val="00C47830"/>
    <w:rsid w:val="00C47A14"/>
    <w:rsid w:val="00C50AF5"/>
    <w:rsid w:val="00C51CB5"/>
    <w:rsid w:val="00C51E3B"/>
    <w:rsid w:val="00C53A9B"/>
    <w:rsid w:val="00C53BCA"/>
    <w:rsid w:val="00C547DA"/>
    <w:rsid w:val="00C54BB4"/>
    <w:rsid w:val="00C54FD1"/>
    <w:rsid w:val="00C5502D"/>
    <w:rsid w:val="00C55ABF"/>
    <w:rsid w:val="00C55FD6"/>
    <w:rsid w:val="00C56756"/>
    <w:rsid w:val="00C57399"/>
    <w:rsid w:val="00C6100B"/>
    <w:rsid w:val="00C612CC"/>
    <w:rsid w:val="00C61382"/>
    <w:rsid w:val="00C6191F"/>
    <w:rsid w:val="00C625D8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62D"/>
    <w:rsid w:val="00C7782F"/>
    <w:rsid w:val="00C80097"/>
    <w:rsid w:val="00C80323"/>
    <w:rsid w:val="00C8235A"/>
    <w:rsid w:val="00C82D73"/>
    <w:rsid w:val="00C839E4"/>
    <w:rsid w:val="00C83FAB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647D"/>
    <w:rsid w:val="00C96517"/>
    <w:rsid w:val="00C9661C"/>
    <w:rsid w:val="00C96881"/>
    <w:rsid w:val="00C96980"/>
    <w:rsid w:val="00C97F29"/>
    <w:rsid w:val="00CA0FD5"/>
    <w:rsid w:val="00CA2BDC"/>
    <w:rsid w:val="00CA2E9A"/>
    <w:rsid w:val="00CA32A3"/>
    <w:rsid w:val="00CA3838"/>
    <w:rsid w:val="00CA3854"/>
    <w:rsid w:val="00CA3F97"/>
    <w:rsid w:val="00CA4A6E"/>
    <w:rsid w:val="00CA507B"/>
    <w:rsid w:val="00CA53A7"/>
    <w:rsid w:val="00CA5E41"/>
    <w:rsid w:val="00CA676B"/>
    <w:rsid w:val="00CA70C1"/>
    <w:rsid w:val="00CA7269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A01"/>
    <w:rsid w:val="00CB6232"/>
    <w:rsid w:val="00CB625E"/>
    <w:rsid w:val="00CB669F"/>
    <w:rsid w:val="00CB7646"/>
    <w:rsid w:val="00CB7737"/>
    <w:rsid w:val="00CB7963"/>
    <w:rsid w:val="00CB7B49"/>
    <w:rsid w:val="00CC0AAF"/>
    <w:rsid w:val="00CC3EE6"/>
    <w:rsid w:val="00CC416A"/>
    <w:rsid w:val="00CC44A1"/>
    <w:rsid w:val="00CC4AC5"/>
    <w:rsid w:val="00CC5FFB"/>
    <w:rsid w:val="00CC6027"/>
    <w:rsid w:val="00CC6147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2569"/>
    <w:rsid w:val="00CD3455"/>
    <w:rsid w:val="00CD3E85"/>
    <w:rsid w:val="00CD43F7"/>
    <w:rsid w:val="00CD44B8"/>
    <w:rsid w:val="00CD4D94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2B1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6FAA"/>
    <w:rsid w:val="00CE7443"/>
    <w:rsid w:val="00CF09BA"/>
    <w:rsid w:val="00CF09EF"/>
    <w:rsid w:val="00CF1303"/>
    <w:rsid w:val="00CF163C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E05"/>
    <w:rsid w:val="00CF60AA"/>
    <w:rsid w:val="00CF64E0"/>
    <w:rsid w:val="00CF6A32"/>
    <w:rsid w:val="00D00653"/>
    <w:rsid w:val="00D01354"/>
    <w:rsid w:val="00D013D0"/>
    <w:rsid w:val="00D01DC7"/>
    <w:rsid w:val="00D02279"/>
    <w:rsid w:val="00D02E74"/>
    <w:rsid w:val="00D033CA"/>
    <w:rsid w:val="00D041FA"/>
    <w:rsid w:val="00D0440C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465E"/>
    <w:rsid w:val="00D14882"/>
    <w:rsid w:val="00D15209"/>
    <w:rsid w:val="00D15848"/>
    <w:rsid w:val="00D16108"/>
    <w:rsid w:val="00D1650B"/>
    <w:rsid w:val="00D17C54"/>
    <w:rsid w:val="00D17CE4"/>
    <w:rsid w:val="00D17E26"/>
    <w:rsid w:val="00D17E7E"/>
    <w:rsid w:val="00D2027D"/>
    <w:rsid w:val="00D20A3C"/>
    <w:rsid w:val="00D212E7"/>
    <w:rsid w:val="00D21D26"/>
    <w:rsid w:val="00D2201C"/>
    <w:rsid w:val="00D22660"/>
    <w:rsid w:val="00D23B94"/>
    <w:rsid w:val="00D23CD7"/>
    <w:rsid w:val="00D23CDC"/>
    <w:rsid w:val="00D241C0"/>
    <w:rsid w:val="00D24523"/>
    <w:rsid w:val="00D248F0"/>
    <w:rsid w:val="00D24CBB"/>
    <w:rsid w:val="00D252B7"/>
    <w:rsid w:val="00D25369"/>
    <w:rsid w:val="00D25779"/>
    <w:rsid w:val="00D25EFD"/>
    <w:rsid w:val="00D26492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A7"/>
    <w:rsid w:val="00D34F46"/>
    <w:rsid w:val="00D3531B"/>
    <w:rsid w:val="00D35EE4"/>
    <w:rsid w:val="00D36B9C"/>
    <w:rsid w:val="00D36C71"/>
    <w:rsid w:val="00D370D8"/>
    <w:rsid w:val="00D3757F"/>
    <w:rsid w:val="00D37A16"/>
    <w:rsid w:val="00D407AF"/>
    <w:rsid w:val="00D41A4A"/>
    <w:rsid w:val="00D41AB4"/>
    <w:rsid w:val="00D423E2"/>
    <w:rsid w:val="00D42C69"/>
    <w:rsid w:val="00D4368A"/>
    <w:rsid w:val="00D43EE1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7257"/>
    <w:rsid w:val="00D475AD"/>
    <w:rsid w:val="00D501B0"/>
    <w:rsid w:val="00D503E8"/>
    <w:rsid w:val="00D50428"/>
    <w:rsid w:val="00D509A3"/>
    <w:rsid w:val="00D52525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543F"/>
    <w:rsid w:val="00D759C6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AB"/>
    <w:rsid w:val="00D84E44"/>
    <w:rsid w:val="00D853E0"/>
    <w:rsid w:val="00D86059"/>
    <w:rsid w:val="00D86DB1"/>
    <w:rsid w:val="00D87022"/>
    <w:rsid w:val="00D87742"/>
    <w:rsid w:val="00D87B5C"/>
    <w:rsid w:val="00D9058B"/>
    <w:rsid w:val="00D90870"/>
    <w:rsid w:val="00D90D3D"/>
    <w:rsid w:val="00D90FF9"/>
    <w:rsid w:val="00D9123B"/>
    <w:rsid w:val="00D92A50"/>
    <w:rsid w:val="00D931EF"/>
    <w:rsid w:val="00D945EC"/>
    <w:rsid w:val="00D95CDF"/>
    <w:rsid w:val="00D95E3A"/>
    <w:rsid w:val="00D972A0"/>
    <w:rsid w:val="00D97594"/>
    <w:rsid w:val="00D9773F"/>
    <w:rsid w:val="00D97E37"/>
    <w:rsid w:val="00DA0CB0"/>
    <w:rsid w:val="00DA0EE2"/>
    <w:rsid w:val="00DA1424"/>
    <w:rsid w:val="00DA1574"/>
    <w:rsid w:val="00DA1B2B"/>
    <w:rsid w:val="00DA1D1B"/>
    <w:rsid w:val="00DA1E00"/>
    <w:rsid w:val="00DA20E6"/>
    <w:rsid w:val="00DA2549"/>
    <w:rsid w:val="00DA2C64"/>
    <w:rsid w:val="00DA394A"/>
    <w:rsid w:val="00DA3DE4"/>
    <w:rsid w:val="00DA4996"/>
    <w:rsid w:val="00DA5361"/>
    <w:rsid w:val="00DA5FE6"/>
    <w:rsid w:val="00DA663C"/>
    <w:rsid w:val="00DA686B"/>
    <w:rsid w:val="00DB01FD"/>
    <w:rsid w:val="00DB0FDC"/>
    <w:rsid w:val="00DB1222"/>
    <w:rsid w:val="00DB270B"/>
    <w:rsid w:val="00DB280F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15B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AC9"/>
    <w:rsid w:val="00DD44AD"/>
    <w:rsid w:val="00DD532E"/>
    <w:rsid w:val="00DD55C7"/>
    <w:rsid w:val="00DD5F15"/>
    <w:rsid w:val="00DD6193"/>
    <w:rsid w:val="00DD642A"/>
    <w:rsid w:val="00DD650F"/>
    <w:rsid w:val="00DD6DAA"/>
    <w:rsid w:val="00DD762F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44DE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700"/>
    <w:rsid w:val="00E12B6F"/>
    <w:rsid w:val="00E13D1B"/>
    <w:rsid w:val="00E13E09"/>
    <w:rsid w:val="00E14FB4"/>
    <w:rsid w:val="00E1516C"/>
    <w:rsid w:val="00E15817"/>
    <w:rsid w:val="00E15D66"/>
    <w:rsid w:val="00E15E6B"/>
    <w:rsid w:val="00E17009"/>
    <w:rsid w:val="00E17233"/>
    <w:rsid w:val="00E17EF8"/>
    <w:rsid w:val="00E2022C"/>
    <w:rsid w:val="00E2057E"/>
    <w:rsid w:val="00E207E5"/>
    <w:rsid w:val="00E21B8E"/>
    <w:rsid w:val="00E21BAB"/>
    <w:rsid w:val="00E22AEB"/>
    <w:rsid w:val="00E22CE9"/>
    <w:rsid w:val="00E22F5E"/>
    <w:rsid w:val="00E2332E"/>
    <w:rsid w:val="00E234CE"/>
    <w:rsid w:val="00E2426B"/>
    <w:rsid w:val="00E24D30"/>
    <w:rsid w:val="00E24DE2"/>
    <w:rsid w:val="00E25302"/>
    <w:rsid w:val="00E25401"/>
    <w:rsid w:val="00E262A4"/>
    <w:rsid w:val="00E26344"/>
    <w:rsid w:val="00E263E8"/>
    <w:rsid w:val="00E27C52"/>
    <w:rsid w:val="00E30058"/>
    <w:rsid w:val="00E30CC5"/>
    <w:rsid w:val="00E31625"/>
    <w:rsid w:val="00E32712"/>
    <w:rsid w:val="00E32829"/>
    <w:rsid w:val="00E32FC7"/>
    <w:rsid w:val="00E33E02"/>
    <w:rsid w:val="00E3470E"/>
    <w:rsid w:val="00E36946"/>
    <w:rsid w:val="00E36F37"/>
    <w:rsid w:val="00E402E8"/>
    <w:rsid w:val="00E403C7"/>
    <w:rsid w:val="00E40400"/>
    <w:rsid w:val="00E4136C"/>
    <w:rsid w:val="00E4181F"/>
    <w:rsid w:val="00E422F2"/>
    <w:rsid w:val="00E43633"/>
    <w:rsid w:val="00E43756"/>
    <w:rsid w:val="00E44568"/>
    <w:rsid w:val="00E448BF"/>
    <w:rsid w:val="00E44B5B"/>
    <w:rsid w:val="00E44EB6"/>
    <w:rsid w:val="00E45A37"/>
    <w:rsid w:val="00E46F3C"/>
    <w:rsid w:val="00E47F34"/>
    <w:rsid w:val="00E47F8A"/>
    <w:rsid w:val="00E506A0"/>
    <w:rsid w:val="00E50761"/>
    <w:rsid w:val="00E50929"/>
    <w:rsid w:val="00E50AC0"/>
    <w:rsid w:val="00E51F88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7A07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4B33"/>
    <w:rsid w:val="00E850C9"/>
    <w:rsid w:val="00E857B6"/>
    <w:rsid w:val="00E859C4"/>
    <w:rsid w:val="00E85DC3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DEB"/>
    <w:rsid w:val="00E9677A"/>
    <w:rsid w:val="00E96899"/>
    <w:rsid w:val="00E96F99"/>
    <w:rsid w:val="00E9712F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318D"/>
    <w:rsid w:val="00EA3387"/>
    <w:rsid w:val="00EA48BE"/>
    <w:rsid w:val="00EA48C9"/>
    <w:rsid w:val="00EA4F0B"/>
    <w:rsid w:val="00EA52BE"/>
    <w:rsid w:val="00EA5C36"/>
    <w:rsid w:val="00EA77C1"/>
    <w:rsid w:val="00EB038D"/>
    <w:rsid w:val="00EB048C"/>
    <w:rsid w:val="00EB0709"/>
    <w:rsid w:val="00EB0841"/>
    <w:rsid w:val="00EB0ABF"/>
    <w:rsid w:val="00EB13D2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C2B"/>
    <w:rsid w:val="00EC00E9"/>
    <w:rsid w:val="00EC0537"/>
    <w:rsid w:val="00EC06EF"/>
    <w:rsid w:val="00EC0978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214D"/>
    <w:rsid w:val="00EE260A"/>
    <w:rsid w:val="00EE281D"/>
    <w:rsid w:val="00EE36CE"/>
    <w:rsid w:val="00EE402C"/>
    <w:rsid w:val="00EE5032"/>
    <w:rsid w:val="00EE5486"/>
    <w:rsid w:val="00EE5516"/>
    <w:rsid w:val="00EE5863"/>
    <w:rsid w:val="00EE5F1A"/>
    <w:rsid w:val="00EE67AD"/>
    <w:rsid w:val="00EE6E79"/>
    <w:rsid w:val="00EE7679"/>
    <w:rsid w:val="00EE7AA5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9F5"/>
    <w:rsid w:val="00EF3F18"/>
    <w:rsid w:val="00EF3F60"/>
    <w:rsid w:val="00EF3FE6"/>
    <w:rsid w:val="00EF4247"/>
    <w:rsid w:val="00EF446A"/>
    <w:rsid w:val="00EF5C08"/>
    <w:rsid w:val="00EF5E28"/>
    <w:rsid w:val="00EF5F59"/>
    <w:rsid w:val="00EF5FC9"/>
    <w:rsid w:val="00EF6FD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454A"/>
    <w:rsid w:val="00F04B0E"/>
    <w:rsid w:val="00F052DA"/>
    <w:rsid w:val="00F06ACF"/>
    <w:rsid w:val="00F06D85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27B9"/>
    <w:rsid w:val="00F1356D"/>
    <w:rsid w:val="00F135E3"/>
    <w:rsid w:val="00F13FBA"/>
    <w:rsid w:val="00F141F5"/>
    <w:rsid w:val="00F14BFE"/>
    <w:rsid w:val="00F14E1F"/>
    <w:rsid w:val="00F15E52"/>
    <w:rsid w:val="00F16273"/>
    <w:rsid w:val="00F17355"/>
    <w:rsid w:val="00F17D81"/>
    <w:rsid w:val="00F20CE9"/>
    <w:rsid w:val="00F2139A"/>
    <w:rsid w:val="00F2153C"/>
    <w:rsid w:val="00F21B45"/>
    <w:rsid w:val="00F22169"/>
    <w:rsid w:val="00F22A56"/>
    <w:rsid w:val="00F22EDA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54F6"/>
    <w:rsid w:val="00F35D80"/>
    <w:rsid w:val="00F35E9A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59B"/>
    <w:rsid w:val="00F449E1"/>
    <w:rsid w:val="00F44DC7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510D6"/>
    <w:rsid w:val="00F51AE6"/>
    <w:rsid w:val="00F52E4D"/>
    <w:rsid w:val="00F53762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8FB"/>
    <w:rsid w:val="00F62FB3"/>
    <w:rsid w:val="00F63A2E"/>
    <w:rsid w:val="00F63ADD"/>
    <w:rsid w:val="00F647A5"/>
    <w:rsid w:val="00F649A3"/>
    <w:rsid w:val="00F65175"/>
    <w:rsid w:val="00F655DD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4668"/>
    <w:rsid w:val="00F74D18"/>
    <w:rsid w:val="00F765E0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4E6"/>
    <w:rsid w:val="00F84FB1"/>
    <w:rsid w:val="00F85551"/>
    <w:rsid w:val="00F85A7E"/>
    <w:rsid w:val="00F85F86"/>
    <w:rsid w:val="00F87875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E07"/>
    <w:rsid w:val="00F96FE8"/>
    <w:rsid w:val="00F97162"/>
    <w:rsid w:val="00F97D69"/>
    <w:rsid w:val="00FA0105"/>
    <w:rsid w:val="00FA071E"/>
    <w:rsid w:val="00FA1041"/>
    <w:rsid w:val="00FA1492"/>
    <w:rsid w:val="00FA1529"/>
    <w:rsid w:val="00FA1793"/>
    <w:rsid w:val="00FA1B1F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DDC"/>
    <w:rsid w:val="00FB2437"/>
    <w:rsid w:val="00FB33AF"/>
    <w:rsid w:val="00FB3AB4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F42"/>
    <w:rsid w:val="00FD15DB"/>
    <w:rsid w:val="00FD170C"/>
    <w:rsid w:val="00FD20C0"/>
    <w:rsid w:val="00FD2E0F"/>
    <w:rsid w:val="00FD3CD3"/>
    <w:rsid w:val="00FD440F"/>
    <w:rsid w:val="00FD4A2C"/>
    <w:rsid w:val="00FD4D61"/>
    <w:rsid w:val="00FD52F7"/>
    <w:rsid w:val="00FD558A"/>
    <w:rsid w:val="00FD6D18"/>
    <w:rsid w:val="00FD7064"/>
    <w:rsid w:val="00FD7201"/>
    <w:rsid w:val="00FE03B8"/>
    <w:rsid w:val="00FE068B"/>
    <w:rsid w:val="00FE0C5D"/>
    <w:rsid w:val="00FE0F10"/>
    <w:rsid w:val="00FE0F42"/>
    <w:rsid w:val="00FE1275"/>
    <w:rsid w:val="00FE1378"/>
    <w:rsid w:val="00FE1879"/>
    <w:rsid w:val="00FE191B"/>
    <w:rsid w:val="00FE1DED"/>
    <w:rsid w:val="00FE240C"/>
    <w:rsid w:val="00FE2EAB"/>
    <w:rsid w:val="00FE329A"/>
    <w:rsid w:val="00FE37AF"/>
    <w:rsid w:val="00FE3808"/>
    <w:rsid w:val="00FE383B"/>
    <w:rsid w:val="00FE4B84"/>
    <w:rsid w:val="00FE5950"/>
    <w:rsid w:val="00FE74D2"/>
    <w:rsid w:val="00FE7F0D"/>
    <w:rsid w:val="00FF07F0"/>
    <w:rsid w:val="00FF0D10"/>
    <w:rsid w:val="00FF0E48"/>
    <w:rsid w:val="00FF1F7C"/>
    <w:rsid w:val="00FF21B8"/>
    <w:rsid w:val="00FF2208"/>
    <w:rsid w:val="00FF2D26"/>
    <w:rsid w:val="00FF31CF"/>
    <w:rsid w:val="00FF42B5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DD7428-7CE4-4973-804C-35DB039B5C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Klinsukon, Yendee</cp:lastModifiedBy>
  <cp:revision>2</cp:revision>
  <cp:lastPrinted>2023-05-11T14:45:00Z</cp:lastPrinted>
  <dcterms:created xsi:type="dcterms:W3CDTF">2023-05-12T02:20:00Z</dcterms:created>
  <dcterms:modified xsi:type="dcterms:W3CDTF">2023-05-12T02:20:00Z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9ed40ad60c442780fd927e40f694a4a001655a9a5c1094f6774049d71c145ef0</vt:lpwstr>
  </property>
</Properties>
</file>