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4B95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1C001CF8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6A0B1F1C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F4B95" w:rsidRPr="00614A07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5715201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77777777" w:rsidR="00DF4B95" w:rsidRPr="00614A07" w:rsidRDefault="00DF4B95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DF4B95" w:rsidRPr="00614A07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5B911E45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51895FE4" w:rsidR="00DF4B95" w:rsidRPr="00614A07" w:rsidRDefault="00E22CE9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057644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43F4B660" w:rsidR="00057644" w:rsidRPr="00614A07" w:rsidRDefault="00F0454A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9313ACC" w14:textId="77777777" w:rsidR="00057644" w:rsidRPr="00614A0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057644" w:rsidRPr="00614A0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7644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4BE68DA3" w:rsidR="00057644" w:rsidRPr="00614A07" w:rsidRDefault="00F0454A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56FBE36D" w14:textId="77777777" w:rsidR="00057644" w:rsidRPr="00614A0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057644" w:rsidRPr="00614A07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4D49C2"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กิจการที่ไม่เกี่ยวข้องกัน  </w:t>
            </w:r>
          </w:p>
        </w:tc>
      </w:tr>
      <w:tr w:rsidR="00057644" w:rsidRPr="00614A07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3D532EF8" w:rsidR="00057644" w:rsidRPr="00614A07" w:rsidRDefault="00F0454A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35DC9A01" w14:textId="77777777" w:rsidR="00057644" w:rsidRPr="00EC2845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06DC3F6F" w:rsidR="00057644" w:rsidRPr="00EC2845" w:rsidRDefault="00EC2845" w:rsidP="005F0CF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2845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DF4B95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614A0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5467E" w14:textId="26953E42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E5032"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0265">
        <w:rPr>
          <w:rFonts w:asciiTheme="majorBidi" w:hAnsiTheme="majorBidi" w:cstheme="majorBidi"/>
          <w:sz w:val="30"/>
          <w:szCs w:val="30"/>
        </w:rPr>
        <w:t xml:space="preserve">11 </w:t>
      </w:r>
      <w:r w:rsidR="0050026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500265">
        <w:rPr>
          <w:rFonts w:asciiTheme="majorBidi" w:hAnsiTheme="majorBidi" w:cstheme="majorBidi"/>
          <w:sz w:val="30"/>
          <w:szCs w:val="30"/>
        </w:rPr>
        <w:t>2566</w:t>
      </w:r>
    </w:p>
    <w:p w14:paraId="6FBE4C7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08F2" w14:textId="77777777" w:rsidR="007720C7" w:rsidRPr="00614A07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614A07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E0212FA" w14:textId="46822997" w:rsidR="001846A6" w:rsidRPr="00614A07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614A07">
        <w:rPr>
          <w:rFonts w:asciiTheme="majorBidi" w:hAnsiTheme="majorBidi" w:cstheme="majorBidi"/>
          <w:sz w:val="30"/>
          <w:szCs w:val="30"/>
          <w:cs/>
        </w:rPr>
        <w:br/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614A0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3C651F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3C651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3C651F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3C651F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614A07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614A0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="0087342E" w:rsidRPr="00614A07">
        <w:rPr>
          <w:rFonts w:asciiTheme="majorBidi" w:hAnsiTheme="majorBidi" w:cstheme="majorBidi"/>
          <w:sz w:val="30"/>
          <w:szCs w:val="30"/>
        </w:rPr>
        <w:t>31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="001B223A" w:rsidRPr="00614A07">
        <w:rPr>
          <w:rFonts w:asciiTheme="majorBidi" w:hAnsiTheme="majorBidi" w:cstheme="majorBidi"/>
          <w:sz w:val="30"/>
          <w:szCs w:val="30"/>
        </w:rPr>
        <w:t>256</w:t>
      </w:r>
      <w:r w:rsidR="002D3F1E">
        <w:rPr>
          <w:rFonts w:asciiTheme="majorBidi" w:hAnsiTheme="majorBidi" w:cstheme="majorBidi"/>
          <w:sz w:val="30"/>
          <w:szCs w:val="30"/>
        </w:rPr>
        <w:t>5</w:t>
      </w:r>
    </w:p>
    <w:p w14:paraId="644930DD" w14:textId="77777777" w:rsidR="0026276D" w:rsidRPr="00614A07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801D64" w14:textId="7A272800" w:rsidR="00C35EAE" w:rsidRPr="00614A07" w:rsidRDefault="007720C7" w:rsidP="0000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614A0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614A07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614A07">
        <w:rPr>
          <w:rFonts w:asciiTheme="majorBidi" w:hAnsiTheme="majorBidi" w:cstheme="majorBidi"/>
          <w:sz w:val="30"/>
          <w:szCs w:val="30"/>
        </w:rPr>
        <w:t>31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614A07">
        <w:rPr>
          <w:rFonts w:asciiTheme="majorBidi" w:hAnsiTheme="majorBidi" w:cstheme="majorBidi"/>
          <w:sz w:val="30"/>
          <w:szCs w:val="30"/>
        </w:rPr>
        <w:t>256</w:t>
      </w:r>
      <w:r w:rsidR="002D3F1E">
        <w:rPr>
          <w:rFonts w:asciiTheme="majorBidi" w:hAnsiTheme="majorBidi" w:cstheme="majorBidi"/>
          <w:sz w:val="30"/>
          <w:szCs w:val="30"/>
        </w:rPr>
        <w:t>5</w:t>
      </w:r>
    </w:p>
    <w:p w14:paraId="14808BCC" w14:textId="28D176BC" w:rsidR="00323427" w:rsidRPr="00614A07" w:rsidRDefault="00323427" w:rsidP="00323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5A67F4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C1FE085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1FDE14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6B9A985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064D52C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25FD870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78346DA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EEE8FD5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9558F91" w14:textId="77777777" w:rsidR="00CE45D5" w:rsidRPr="00614A07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A00D243" w14:textId="63673850" w:rsidR="00BC3BFC" w:rsidRPr="00614A07" w:rsidRDefault="00BC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4"/>
          <w:szCs w:val="24"/>
          <w:cs/>
        </w:rPr>
      </w:pPr>
      <w:r w:rsidRPr="00614A07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F52E3E6" w14:textId="716D9CB7" w:rsidR="007720C7" w:rsidRPr="00614A07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E4B7843" w14:textId="77777777" w:rsidR="005A38AB" w:rsidRPr="004E7405" w:rsidRDefault="005A38AB" w:rsidP="004E7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62D668" w14:textId="63BB0BE7" w:rsidR="00BC3BFC" w:rsidRPr="00614A07" w:rsidRDefault="00BC3BFC" w:rsidP="00BC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F2371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14A07">
        <w:rPr>
          <w:rFonts w:asciiTheme="majorBidi" w:hAnsiTheme="majorBidi" w:cstheme="majorBidi"/>
          <w:sz w:val="30"/>
          <w:szCs w:val="30"/>
        </w:rPr>
        <w:t>3</w:t>
      </w:r>
      <w:r w:rsidR="0021323E">
        <w:rPr>
          <w:rFonts w:asciiTheme="majorBidi" w:hAnsiTheme="majorBidi" w:cstheme="majorBidi"/>
          <w:sz w:val="30"/>
          <w:szCs w:val="30"/>
        </w:rPr>
        <w:t xml:space="preserve">1 </w:t>
      </w:r>
      <w:r w:rsidR="0021323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067AA8" w14:textId="26A84C0A" w:rsidR="00C96517" w:rsidRPr="00614A07" w:rsidRDefault="00C96517" w:rsidP="00564C8F">
      <w:pPr>
        <w:pStyle w:val="a"/>
        <w:tabs>
          <w:tab w:val="clear" w:pos="1080"/>
        </w:tabs>
        <w:ind w:right="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58"/>
        <w:gridCol w:w="270"/>
        <w:gridCol w:w="1099"/>
      </w:tblGrid>
      <w:tr w:rsidR="00E813F5" w:rsidRPr="00614A07" w14:paraId="3DF8F503" w14:textId="77777777" w:rsidTr="007716A2">
        <w:trPr>
          <w:tblHeader/>
        </w:trPr>
        <w:tc>
          <w:tcPr>
            <w:tcW w:w="2265" w:type="pct"/>
          </w:tcPr>
          <w:p w14:paraId="0B1B6379" w14:textId="061B449B" w:rsidR="00E813F5" w:rsidRPr="00614A07" w:rsidRDefault="00E813F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34C3CDA2" w14:textId="77777777" w:rsidR="00E813F5" w:rsidRPr="00614A07" w:rsidRDefault="00E813F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6B48DED" w14:textId="77777777" w:rsidR="00E813F5" w:rsidRPr="00614A07" w:rsidRDefault="00E813F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67B5A146" w14:textId="77777777" w:rsidR="00E813F5" w:rsidRPr="00614A07" w:rsidRDefault="00E813F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492" w:rsidRPr="00614A07" w14:paraId="1491FE20" w14:textId="77777777" w:rsidTr="007716A2">
        <w:trPr>
          <w:tblHeader/>
        </w:trPr>
        <w:tc>
          <w:tcPr>
            <w:tcW w:w="2265" w:type="pct"/>
          </w:tcPr>
          <w:p w14:paraId="12DC543A" w14:textId="5F23A42E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75" w:type="pct"/>
          </w:tcPr>
          <w:p w14:paraId="2997EA45" w14:textId="521DE91D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F6405" w:rsidRPr="00614A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4403318F" w14:textId="77777777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9910248" w14:textId="61E2DF95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F6405" w:rsidRPr="00614A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B115AFF" w14:textId="77777777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3DCD67B" w14:textId="6C319754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F6405" w:rsidRPr="00614A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A1D1177" w14:textId="77777777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833C179" w14:textId="7839708E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F6405" w:rsidRPr="00614A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26492" w:rsidRPr="00614A07" w14:paraId="4A6B8F66" w14:textId="77777777" w:rsidTr="007716A2">
        <w:trPr>
          <w:tblHeader/>
        </w:trPr>
        <w:tc>
          <w:tcPr>
            <w:tcW w:w="2265" w:type="pct"/>
          </w:tcPr>
          <w:p w14:paraId="3FCEC9D2" w14:textId="77777777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7B215FF7" w14:textId="77777777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492" w:rsidRPr="00614A07" w14:paraId="2B5DFD2F" w14:textId="77777777" w:rsidTr="007716A2">
        <w:trPr>
          <w:trHeight w:val="317"/>
        </w:trPr>
        <w:tc>
          <w:tcPr>
            <w:tcW w:w="2265" w:type="pct"/>
          </w:tcPr>
          <w:p w14:paraId="1B6921E3" w14:textId="77777777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14:paraId="2B45AF2C" w14:textId="77777777" w:rsidR="00D26492" w:rsidRPr="00614A07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F23716" w:rsidRPr="00614A07" w14:paraId="32A17F36" w14:textId="77777777" w:rsidTr="007716A2">
        <w:tc>
          <w:tcPr>
            <w:tcW w:w="2265" w:type="pct"/>
          </w:tcPr>
          <w:p w14:paraId="4FC6B184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5" w:type="pct"/>
          </w:tcPr>
          <w:p w14:paraId="1494ECB2" w14:textId="158FE2A1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49370A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3D15453" w14:textId="7F1F3A38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9CB7E4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7476118" w14:textId="7C9D07BF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14:paraId="3864C98F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9545C0" w14:textId="17038F6D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F23716" w:rsidRPr="00614A07" w14:paraId="5309D6D9" w14:textId="77777777" w:rsidTr="007716A2">
        <w:tc>
          <w:tcPr>
            <w:tcW w:w="2265" w:type="pct"/>
          </w:tcPr>
          <w:p w14:paraId="1C9491C5" w14:textId="2B5E8AD9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5" w:type="pct"/>
          </w:tcPr>
          <w:p w14:paraId="0AA8E96B" w14:textId="4BF5F95A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0F5FDA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1DCE798" w14:textId="4257C7B5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AD6AF1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EC6649" w14:textId="0F5C90F4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44" w:type="pct"/>
          </w:tcPr>
          <w:p w14:paraId="251CC3F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973645" w14:textId="26E5DB5C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F23716" w:rsidRPr="00614A07" w14:paraId="394EA9A0" w14:textId="77777777" w:rsidTr="007716A2">
        <w:tc>
          <w:tcPr>
            <w:tcW w:w="2265" w:type="pct"/>
          </w:tcPr>
          <w:p w14:paraId="789A17C0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75" w:type="pct"/>
          </w:tcPr>
          <w:p w14:paraId="4A8E187C" w14:textId="366BDABF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4E3113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ABD928C" w14:textId="44C8D4A6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ABED3C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FB8F1AF" w14:textId="18668E71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183,397</w:t>
            </w:r>
          </w:p>
        </w:tc>
        <w:tc>
          <w:tcPr>
            <w:tcW w:w="144" w:type="pct"/>
          </w:tcPr>
          <w:p w14:paraId="351CAD14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289E53" w14:textId="09EA4858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171,595</w:t>
            </w:r>
          </w:p>
        </w:tc>
      </w:tr>
      <w:tr w:rsidR="00F23716" w:rsidRPr="00614A07" w14:paraId="16782F4B" w14:textId="77777777" w:rsidTr="007716A2">
        <w:tc>
          <w:tcPr>
            <w:tcW w:w="2265" w:type="pct"/>
          </w:tcPr>
          <w:p w14:paraId="19CE1FF1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14:paraId="13AC189A" w14:textId="62B39E30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387A53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DB9ACB4" w14:textId="06138668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23341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C92CAEC" w14:textId="3852F14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9,499</w:t>
            </w:r>
          </w:p>
        </w:tc>
        <w:tc>
          <w:tcPr>
            <w:tcW w:w="144" w:type="pct"/>
          </w:tcPr>
          <w:p w14:paraId="167F94C8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7B765A" w14:textId="42DEEB42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10,365</w:t>
            </w:r>
          </w:p>
        </w:tc>
      </w:tr>
      <w:tr w:rsidR="00F23716" w:rsidRPr="00614A07" w14:paraId="2C99073B" w14:textId="77777777" w:rsidTr="007716A2">
        <w:tc>
          <w:tcPr>
            <w:tcW w:w="2265" w:type="pct"/>
          </w:tcPr>
          <w:p w14:paraId="1BBB067F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14:paraId="70F4FD17" w14:textId="1FC8783F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9E5C1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33F6DDE" w14:textId="51446756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66A821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44CCE19" w14:textId="114E7050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44" w:type="pct"/>
          </w:tcPr>
          <w:p w14:paraId="018B579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ABBDB1" w14:textId="3DABBC75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F23716" w:rsidRPr="00614A07" w14:paraId="5F25D6D6" w14:textId="77777777" w:rsidTr="007716A2">
        <w:tc>
          <w:tcPr>
            <w:tcW w:w="2265" w:type="pct"/>
          </w:tcPr>
          <w:p w14:paraId="05B73A8E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14:paraId="614DFE13" w14:textId="68B9D66F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190A5A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3AEE44E" w14:textId="6EAD2E7C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79545C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A626F5" w14:textId="2F597EF5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25318788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293010" w14:textId="71DC316E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F23716" w:rsidRPr="00614A07" w14:paraId="37680C5D" w14:textId="77777777" w:rsidTr="007716A2">
        <w:tc>
          <w:tcPr>
            <w:tcW w:w="2265" w:type="pct"/>
          </w:tcPr>
          <w:p w14:paraId="49AFC7DA" w14:textId="209DD3DF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5" w:type="pct"/>
          </w:tcPr>
          <w:p w14:paraId="7792D68D" w14:textId="3C646074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3DCFB0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9558580" w14:textId="38BF2672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F7549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D73600A" w14:textId="4EF43CF4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144" w:type="pct"/>
          </w:tcPr>
          <w:p w14:paraId="2E383667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8BCDEF" w14:textId="59497B83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</w:tr>
      <w:tr w:rsidR="00F23716" w:rsidRPr="00614A07" w14:paraId="580CF480" w14:textId="77777777" w:rsidTr="007716A2">
        <w:tc>
          <w:tcPr>
            <w:tcW w:w="2265" w:type="pct"/>
          </w:tcPr>
          <w:p w14:paraId="7987E99A" w14:textId="4E030E69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75" w:type="pct"/>
          </w:tcPr>
          <w:p w14:paraId="6E19A9B6" w14:textId="71D50CD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909331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A6BA42D" w14:textId="6CE3E02C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86495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0B82CCD" w14:textId="0AD34133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9B9607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FD7776B" w14:textId="694D5CE1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23716" w:rsidRPr="00614A07" w14:paraId="0A96786F" w14:textId="77777777" w:rsidTr="007716A2">
        <w:tc>
          <w:tcPr>
            <w:tcW w:w="2265" w:type="pct"/>
          </w:tcPr>
          <w:p w14:paraId="3FF24D3F" w14:textId="3FF3CEB6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5" w:type="pct"/>
          </w:tcPr>
          <w:p w14:paraId="4D8A3E1B" w14:textId="155A97FB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7D71F1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689061D" w14:textId="45CF8A20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BC5F0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29656DF" w14:textId="1F4F97A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4" w:type="pct"/>
          </w:tcPr>
          <w:p w14:paraId="3C8FA638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E879D3" w14:textId="559E4D05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3716" w:rsidRPr="00614A07" w14:paraId="69B508AF" w14:textId="77777777" w:rsidTr="007716A2">
        <w:tc>
          <w:tcPr>
            <w:tcW w:w="2265" w:type="pct"/>
          </w:tcPr>
          <w:p w14:paraId="44907108" w14:textId="10913BB0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75" w:type="pct"/>
          </w:tcPr>
          <w:p w14:paraId="744D1266" w14:textId="4F854609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C7D2BB" w14:textId="275CE5CD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BEC3D8E" w14:textId="6A23D4C2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02407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E6FBA79" w14:textId="0448ED72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44" w:type="pct"/>
          </w:tcPr>
          <w:p w14:paraId="6F5171FF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8F2CC3" w14:textId="002C3A7B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</w:tr>
      <w:tr w:rsidR="00F23716" w:rsidRPr="00614A07" w14:paraId="27878055" w14:textId="77777777" w:rsidTr="008808C6">
        <w:trPr>
          <w:trHeight w:val="191"/>
        </w:trPr>
        <w:tc>
          <w:tcPr>
            <w:tcW w:w="2265" w:type="pct"/>
          </w:tcPr>
          <w:p w14:paraId="4C1E9FE2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DE879D1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962329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CCFCCBD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EE3743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FCB05E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AAED68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068977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716" w:rsidRPr="00614A07" w14:paraId="379D72CC" w14:textId="77777777" w:rsidTr="008808C6">
        <w:trPr>
          <w:trHeight w:val="191"/>
        </w:trPr>
        <w:tc>
          <w:tcPr>
            <w:tcW w:w="2265" w:type="pct"/>
          </w:tcPr>
          <w:p w14:paraId="000A9598" w14:textId="52DE9B15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7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75" w:type="pct"/>
          </w:tcPr>
          <w:p w14:paraId="3119963A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A4F6C7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C9C113F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4E9FBE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552E743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87EA16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029868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716" w:rsidRPr="00614A07" w14:paraId="461A5D00" w14:textId="77777777" w:rsidTr="008808C6">
        <w:trPr>
          <w:trHeight w:val="191"/>
        </w:trPr>
        <w:tc>
          <w:tcPr>
            <w:tcW w:w="2265" w:type="pct"/>
          </w:tcPr>
          <w:p w14:paraId="6D79EC70" w14:textId="248CCCA2" w:rsidR="00F23716" w:rsidRPr="00F23716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71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575" w:type="pct"/>
          </w:tcPr>
          <w:p w14:paraId="79708855" w14:textId="76CC41B4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46" w:type="pct"/>
          </w:tcPr>
          <w:p w14:paraId="6D2B2AA0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C0F1ECF" w14:textId="7A4417EF" w:rsidR="00F23716" w:rsidRPr="00614A07" w:rsidRDefault="002C5655" w:rsidP="002C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1,375</w:t>
            </w:r>
          </w:p>
        </w:tc>
        <w:tc>
          <w:tcPr>
            <w:tcW w:w="144" w:type="pct"/>
          </w:tcPr>
          <w:p w14:paraId="5B1DA737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BA4D5C7" w14:textId="15018969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44" w:type="pct"/>
          </w:tcPr>
          <w:p w14:paraId="1DAA033E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4B3419" w14:textId="0FA0325E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716" w:rsidRPr="00614A07" w14:paraId="5435DEA6" w14:textId="77777777" w:rsidTr="008808C6">
        <w:trPr>
          <w:trHeight w:val="191"/>
        </w:trPr>
        <w:tc>
          <w:tcPr>
            <w:tcW w:w="2265" w:type="pct"/>
          </w:tcPr>
          <w:p w14:paraId="1D198773" w14:textId="5E912833" w:rsidR="00F23716" w:rsidRPr="00F23716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71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5" w:type="pct"/>
          </w:tcPr>
          <w:p w14:paraId="776E0CC2" w14:textId="7581E556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46" w:type="pct"/>
          </w:tcPr>
          <w:p w14:paraId="53EC6157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E5F31FB" w14:textId="63B26AF5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56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150D28D4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4E3FACC" w14:textId="7857556E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44" w:type="pct"/>
          </w:tcPr>
          <w:p w14:paraId="29193D47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50861D" w14:textId="497546C2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716" w:rsidRPr="00614A07" w14:paraId="2F43CBFF" w14:textId="77777777" w:rsidTr="008808C6">
        <w:trPr>
          <w:trHeight w:val="191"/>
        </w:trPr>
        <w:tc>
          <w:tcPr>
            <w:tcW w:w="2265" w:type="pct"/>
          </w:tcPr>
          <w:p w14:paraId="5D06849D" w14:textId="77777777" w:rsidR="00F23716" w:rsidRPr="00F23716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E1A7312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BD52EE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52342AF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C225B0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72CC35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4F3B8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AC3A43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716" w:rsidRPr="00614A07" w14:paraId="104C2659" w14:textId="77777777" w:rsidTr="007716A2">
        <w:trPr>
          <w:trHeight w:val="260"/>
        </w:trPr>
        <w:tc>
          <w:tcPr>
            <w:tcW w:w="2265" w:type="pct"/>
          </w:tcPr>
          <w:p w14:paraId="3502B96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449009D9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D6AAB6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A600301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5FECA4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064105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F936F5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BE1C2F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716" w:rsidRPr="00614A07" w14:paraId="6069F6F9" w14:textId="77777777" w:rsidTr="007716A2">
        <w:trPr>
          <w:trHeight w:val="260"/>
        </w:trPr>
        <w:tc>
          <w:tcPr>
            <w:tcW w:w="2265" w:type="pct"/>
          </w:tcPr>
          <w:p w14:paraId="5467CDB1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2D4AE355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FFFA2A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32CDF44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E34E2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BF7B45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E8F69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B4991C4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716" w:rsidRPr="00614A07" w14:paraId="1C2AC467" w14:textId="77777777" w:rsidTr="007716A2">
        <w:trPr>
          <w:trHeight w:val="260"/>
        </w:trPr>
        <w:tc>
          <w:tcPr>
            <w:tcW w:w="2265" w:type="pct"/>
          </w:tcPr>
          <w:p w14:paraId="5C34A870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6B2EC5CC" w14:textId="12E5B116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845">
              <w:rPr>
                <w:rFonts w:asciiTheme="majorBidi" w:hAnsiTheme="majorBidi" w:cstheme="majorBidi"/>
                <w:sz w:val="30"/>
                <w:szCs w:val="30"/>
              </w:rPr>
              <w:t>39,766</w:t>
            </w:r>
          </w:p>
        </w:tc>
        <w:tc>
          <w:tcPr>
            <w:tcW w:w="146" w:type="pct"/>
          </w:tcPr>
          <w:p w14:paraId="7C671FA3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B35AC39" w14:textId="66831A16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48,051</w:t>
            </w:r>
          </w:p>
        </w:tc>
        <w:tc>
          <w:tcPr>
            <w:tcW w:w="144" w:type="pct"/>
          </w:tcPr>
          <w:p w14:paraId="751CD1D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DABC5E0" w14:textId="704F26B4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845">
              <w:rPr>
                <w:rFonts w:asciiTheme="majorBidi" w:hAnsiTheme="majorBidi" w:cstheme="majorBidi"/>
                <w:sz w:val="30"/>
                <w:szCs w:val="30"/>
              </w:rPr>
              <w:t>39,766</w:t>
            </w:r>
          </w:p>
        </w:tc>
        <w:tc>
          <w:tcPr>
            <w:tcW w:w="144" w:type="pct"/>
          </w:tcPr>
          <w:p w14:paraId="71D3245F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275668" w14:textId="71C6EEC3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48,051</w:t>
            </w:r>
          </w:p>
        </w:tc>
      </w:tr>
      <w:tr w:rsidR="00F23716" w:rsidRPr="00614A07" w14:paraId="6F2353D6" w14:textId="77777777" w:rsidTr="007716A2">
        <w:trPr>
          <w:trHeight w:val="260"/>
        </w:trPr>
        <w:tc>
          <w:tcPr>
            <w:tcW w:w="2265" w:type="pct"/>
          </w:tcPr>
          <w:p w14:paraId="2FBD571F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DC4007B" w14:textId="0224634D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845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146" w:type="pct"/>
          </w:tcPr>
          <w:p w14:paraId="33531559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566C6AF" w14:textId="03FFA8AA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1,690</w:t>
            </w:r>
          </w:p>
        </w:tc>
        <w:tc>
          <w:tcPr>
            <w:tcW w:w="144" w:type="pct"/>
          </w:tcPr>
          <w:p w14:paraId="22E0E8C4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94E5BBB" w14:textId="60ECC634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845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144" w:type="pct"/>
          </w:tcPr>
          <w:p w14:paraId="3E21D513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2F7FFF6" w14:textId="7F91AF78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1,690</w:t>
            </w:r>
          </w:p>
        </w:tc>
      </w:tr>
      <w:tr w:rsidR="00F23716" w:rsidRPr="00614A07" w14:paraId="165321F7" w14:textId="77777777" w:rsidTr="007716A2">
        <w:trPr>
          <w:trHeight w:val="260"/>
        </w:trPr>
        <w:tc>
          <w:tcPr>
            <w:tcW w:w="2265" w:type="pct"/>
          </w:tcPr>
          <w:p w14:paraId="39541FEB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5958DA" w14:textId="3DE02060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8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DB2A545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97B2E7F" w14:textId="5E92E2E3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49,741</w:t>
            </w:r>
          </w:p>
        </w:tc>
        <w:tc>
          <w:tcPr>
            <w:tcW w:w="144" w:type="pct"/>
          </w:tcPr>
          <w:p w14:paraId="75B37D39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1D7F1AA" w14:textId="68946C6C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8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545EC745" w14:textId="77777777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30F8AF8" w14:textId="556C8F11" w:rsidR="00F23716" w:rsidRPr="00614A07" w:rsidRDefault="00F23716" w:rsidP="00F2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49,741</w:t>
            </w:r>
          </w:p>
        </w:tc>
      </w:tr>
    </w:tbl>
    <w:p w14:paraId="695A92D0" w14:textId="12674E85" w:rsidR="00E506A0" w:rsidRDefault="00E506A0" w:rsidP="00C35EAE">
      <w:pPr>
        <w:pStyle w:val="a"/>
        <w:tabs>
          <w:tab w:val="clear" w:pos="1080"/>
        </w:tabs>
        <w:ind w:right="47" w:firstLine="540"/>
        <w:jc w:val="thaiDistribute"/>
        <w:rPr>
          <w:rFonts w:asciiTheme="majorBidi" w:hAnsiTheme="majorBidi" w:cstheme="majorBidi"/>
          <w:lang w:val="en-US"/>
        </w:rPr>
      </w:pPr>
    </w:p>
    <w:p w14:paraId="203BF2B3" w14:textId="1BACE826" w:rsidR="00E506A0" w:rsidRDefault="00E50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46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26"/>
        <w:gridCol w:w="1090"/>
        <w:gridCol w:w="998"/>
        <w:gridCol w:w="275"/>
        <w:gridCol w:w="1073"/>
        <w:gridCol w:w="273"/>
        <w:gridCol w:w="1102"/>
        <w:gridCol w:w="273"/>
        <w:gridCol w:w="1056"/>
      </w:tblGrid>
      <w:tr w:rsidR="00BB2F9A" w:rsidRPr="00C17D27" w14:paraId="0A27B8E0" w14:textId="77777777" w:rsidTr="0098696B">
        <w:tc>
          <w:tcPr>
            <w:tcW w:w="2333" w:type="pct"/>
            <w:gridSpan w:val="2"/>
          </w:tcPr>
          <w:p w14:paraId="6F052D87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34B086FC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3373D99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4" w:type="pct"/>
            <w:gridSpan w:val="3"/>
          </w:tcPr>
          <w:p w14:paraId="2942FE6F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2F9A" w:rsidRPr="00C17D27" w14:paraId="2AE42F2A" w14:textId="77777777" w:rsidTr="0098696B">
        <w:tc>
          <w:tcPr>
            <w:tcW w:w="2333" w:type="pct"/>
            <w:gridSpan w:val="2"/>
          </w:tcPr>
          <w:p w14:paraId="30EC26F8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527" w:type="pct"/>
          </w:tcPr>
          <w:p w14:paraId="6E9FB768" w14:textId="77777777" w:rsidR="00BB2F9A" w:rsidRPr="00C17D27" w:rsidRDefault="00BB2F9A" w:rsidP="0098696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มีนาคม </w:t>
            </w:r>
          </w:p>
        </w:tc>
        <w:tc>
          <w:tcPr>
            <w:tcW w:w="145" w:type="pct"/>
          </w:tcPr>
          <w:p w14:paraId="004BFD48" w14:textId="77777777" w:rsidR="00BB2F9A" w:rsidRPr="00C17D27" w:rsidRDefault="00BB2F9A" w:rsidP="0098696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67" w:type="pct"/>
          </w:tcPr>
          <w:p w14:paraId="7E40673A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4" w:type="pct"/>
          </w:tcPr>
          <w:p w14:paraId="07C5257E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313C1995" w14:textId="77777777" w:rsidR="00BB2F9A" w:rsidRPr="00C17D27" w:rsidRDefault="00BB2F9A" w:rsidP="0098696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มีนาคม </w:t>
            </w:r>
          </w:p>
        </w:tc>
        <w:tc>
          <w:tcPr>
            <w:tcW w:w="144" w:type="pct"/>
          </w:tcPr>
          <w:p w14:paraId="69AE358E" w14:textId="77777777" w:rsidR="00BB2F9A" w:rsidRPr="00C17D27" w:rsidRDefault="00BB2F9A" w:rsidP="0098696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58" w:type="pct"/>
          </w:tcPr>
          <w:p w14:paraId="5B496CEA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</w:tr>
      <w:tr w:rsidR="00BB2F9A" w:rsidRPr="00C17D27" w14:paraId="10F5B0B9" w14:textId="77777777" w:rsidTr="0098696B">
        <w:tc>
          <w:tcPr>
            <w:tcW w:w="2333" w:type="pct"/>
            <w:gridSpan w:val="2"/>
          </w:tcPr>
          <w:p w14:paraId="0EF23627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ยอดคงเหลือกับบุคคลหรือกิจการที่เกี่ยวข้องกัน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ณ วันที่</w:t>
            </w:r>
          </w:p>
        </w:tc>
        <w:tc>
          <w:tcPr>
            <w:tcW w:w="527" w:type="pct"/>
          </w:tcPr>
          <w:p w14:paraId="7D142C1D" w14:textId="77777777" w:rsidR="00BB2F9A" w:rsidRDefault="00BB2F9A" w:rsidP="0098696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" w:type="pct"/>
          </w:tcPr>
          <w:p w14:paraId="09ED4C59" w14:textId="77777777" w:rsidR="00BB2F9A" w:rsidRPr="00C17D27" w:rsidRDefault="00BB2F9A" w:rsidP="0098696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67" w:type="pct"/>
          </w:tcPr>
          <w:p w14:paraId="6F96B6E4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4" w:type="pct"/>
          </w:tcPr>
          <w:p w14:paraId="03F32A64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22ADDEA0" w14:textId="77777777" w:rsidR="00BB2F9A" w:rsidRPr="00C17D27" w:rsidRDefault="00BB2F9A" w:rsidP="0098696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4" w:type="pct"/>
          </w:tcPr>
          <w:p w14:paraId="03425E9F" w14:textId="77777777" w:rsidR="00BB2F9A" w:rsidRPr="00C17D27" w:rsidRDefault="00BB2F9A" w:rsidP="0098696B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58" w:type="pct"/>
          </w:tcPr>
          <w:p w14:paraId="2434999C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BB2F9A" w:rsidRPr="00C17D27" w14:paraId="54FDDA41" w14:textId="77777777" w:rsidTr="0098696B">
        <w:tc>
          <w:tcPr>
            <w:tcW w:w="2333" w:type="pct"/>
            <w:gridSpan w:val="2"/>
          </w:tcPr>
          <w:p w14:paraId="3C89526B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667" w:type="pct"/>
            <w:gridSpan w:val="7"/>
          </w:tcPr>
          <w:p w14:paraId="7B2BA8F6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B2F9A" w:rsidRPr="00C17D27" w14:paraId="57D2D161" w14:textId="77777777" w:rsidTr="0098696B">
        <w:tc>
          <w:tcPr>
            <w:tcW w:w="2333" w:type="pct"/>
            <w:gridSpan w:val="2"/>
            <w:shd w:val="clear" w:color="auto" w:fill="auto"/>
          </w:tcPr>
          <w:p w14:paraId="29AAD73E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527" w:type="pct"/>
          </w:tcPr>
          <w:p w14:paraId="1A102105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</w:tcPr>
          <w:p w14:paraId="77CF78D5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</w:tcPr>
          <w:p w14:paraId="6D5B702C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67EB3E4B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46C1BC41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115FF0DE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</w:tcPr>
          <w:p w14:paraId="28A833AA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B2F9A" w:rsidRPr="00C17D27" w14:paraId="72E7BAD9" w14:textId="77777777" w:rsidTr="0098696B">
        <w:tc>
          <w:tcPr>
            <w:tcW w:w="2333" w:type="pct"/>
            <w:gridSpan w:val="2"/>
            <w:shd w:val="clear" w:color="auto" w:fill="auto"/>
          </w:tcPr>
          <w:p w14:paraId="4DB76129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0F174374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A837FA7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71C4DA38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F48B29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B8B5E43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5CAC1D49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51EC578E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</w:tr>
      <w:tr w:rsidR="00BB2F9A" w:rsidRPr="00C17D27" w14:paraId="6A9CF4D6" w14:textId="77777777" w:rsidTr="0098696B">
        <w:tc>
          <w:tcPr>
            <w:tcW w:w="2333" w:type="pct"/>
            <w:gridSpan w:val="2"/>
          </w:tcPr>
          <w:p w14:paraId="3EF815FC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27" w:type="pct"/>
            <w:shd w:val="clear" w:color="auto" w:fill="auto"/>
          </w:tcPr>
          <w:p w14:paraId="4E7047D4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44805D57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0B89BDD5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E444515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5C1B1304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15B558DF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shd w:val="clear" w:color="auto" w:fill="auto"/>
          </w:tcPr>
          <w:p w14:paraId="691F235F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B2F9A" w:rsidRPr="00C17D27" w14:paraId="0873F82B" w14:textId="77777777" w:rsidTr="0098696B">
        <w:tc>
          <w:tcPr>
            <w:tcW w:w="2333" w:type="pct"/>
            <w:gridSpan w:val="2"/>
          </w:tcPr>
          <w:p w14:paraId="2269A337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527" w:type="pct"/>
            <w:shd w:val="clear" w:color="auto" w:fill="auto"/>
          </w:tcPr>
          <w:p w14:paraId="49A736EB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EF2A938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2E5286A3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F03E505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4375C76F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1870C644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shd w:val="clear" w:color="auto" w:fill="auto"/>
          </w:tcPr>
          <w:p w14:paraId="3972E97B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B2F9A" w:rsidRPr="00C17D27" w14:paraId="3D8F21FC" w14:textId="77777777" w:rsidTr="0098696B">
        <w:tc>
          <w:tcPr>
            <w:tcW w:w="2333" w:type="pct"/>
            <w:gridSpan w:val="2"/>
          </w:tcPr>
          <w:p w14:paraId="64042CFC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0F3EB590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3C80C02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5C81997E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EA5ED9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4459023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6,817</w:t>
            </w:r>
          </w:p>
        </w:tc>
        <w:tc>
          <w:tcPr>
            <w:tcW w:w="144" w:type="pct"/>
            <w:shd w:val="clear" w:color="auto" w:fill="auto"/>
          </w:tcPr>
          <w:p w14:paraId="1BB7585F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63C5FD31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5,304</w:t>
            </w:r>
          </w:p>
        </w:tc>
      </w:tr>
      <w:tr w:rsidR="00BB2F9A" w:rsidRPr="00C17D27" w14:paraId="12FFFD59" w14:textId="77777777" w:rsidTr="0098696B">
        <w:tc>
          <w:tcPr>
            <w:tcW w:w="2333" w:type="pct"/>
            <w:gridSpan w:val="2"/>
          </w:tcPr>
          <w:p w14:paraId="37178A94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1D2C14ED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F2B94AD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05F37CC1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6905ABA9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19977167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61E62B52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shd w:val="clear" w:color="auto" w:fill="auto"/>
          </w:tcPr>
          <w:p w14:paraId="5618DDC0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B2F9A" w:rsidRPr="00C17D27" w14:paraId="1F4927F7" w14:textId="77777777" w:rsidTr="0098696B">
        <w:tc>
          <w:tcPr>
            <w:tcW w:w="2333" w:type="pct"/>
            <w:gridSpan w:val="2"/>
          </w:tcPr>
          <w:p w14:paraId="01A6F6B5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เงินให้กู้ยืม</w:t>
            </w:r>
          </w:p>
        </w:tc>
        <w:tc>
          <w:tcPr>
            <w:tcW w:w="527" w:type="pct"/>
            <w:shd w:val="clear" w:color="auto" w:fill="auto"/>
          </w:tcPr>
          <w:p w14:paraId="7D533A25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CEA86B7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4C3F07CD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91B1DEA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105756B4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01A5EFD1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shd w:val="clear" w:color="auto" w:fill="auto"/>
          </w:tcPr>
          <w:p w14:paraId="55EDCFC9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B2F9A" w:rsidRPr="00C17D27" w14:paraId="4DC40160" w14:textId="77777777" w:rsidTr="0098696B">
        <w:tc>
          <w:tcPr>
            <w:tcW w:w="2333" w:type="pct"/>
            <w:gridSpan w:val="2"/>
          </w:tcPr>
          <w:p w14:paraId="548EFAC8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shd w:val="clear" w:color="auto" w:fill="auto"/>
          </w:tcPr>
          <w:p w14:paraId="0C37B283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C7F5A0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4526D125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323FFF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0BCE0563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</w:t>
            </w: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144" w:type="pct"/>
            <w:shd w:val="clear" w:color="auto" w:fill="auto"/>
          </w:tcPr>
          <w:p w14:paraId="79B1623B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8" w:type="pct"/>
            <w:shd w:val="clear" w:color="auto" w:fill="auto"/>
          </w:tcPr>
          <w:p w14:paraId="25126546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23,000</w:t>
            </w:r>
          </w:p>
        </w:tc>
      </w:tr>
      <w:tr w:rsidR="00BB2F9A" w:rsidRPr="00C17D27" w14:paraId="026FE112" w14:textId="77777777" w:rsidTr="0098696B">
        <w:tc>
          <w:tcPr>
            <w:tcW w:w="2333" w:type="pct"/>
            <w:gridSpan w:val="2"/>
          </w:tcPr>
          <w:p w14:paraId="73759CA2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80F3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0206EE1D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E97A5E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E084BF5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F56BE62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D2A147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</w:t>
            </w: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,000)</w:t>
            </w:r>
          </w:p>
        </w:tc>
        <w:tc>
          <w:tcPr>
            <w:tcW w:w="144" w:type="pct"/>
            <w:shd w:val="clear" w:color="auto" w:fill="auto"/>
          </w:tcPr>
          <w:p w14:paraId="3481D4F2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73D30B92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(23,000)</w:t>
            </w:r>
          </w:p>
        </w:tc>
      </w:tr>
      <w:tr w:rsidR="00BB2F9A" w:rsidRPr="00C17D27" w14:paraId="401BA731" w14:textId="77777777" w:rsidTr="0098696B">
        <w:tc>
          <w:tcPr>
            <w:tcW w:w="2333" w:type="pct"/>
            <w:gridSpan w:val="2"/>
          </w:tcPr>
          <w:p w14:paraId="191A1AED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7B019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7B69D4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7AD13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D7A18B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D4411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308E93D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89151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  <w:tr w:rsidR="00BB2F9A" w:rsidRPr="00C17D27" w14:paraId="328FD69E" w14:textId="77777777" w:rsidTr="0098696B">
        <w:trPr>
          <w:tblHeader/>
        </w:trPr>
        <w:tc>
          <w:tcPr>
            <w:tcW w:w="2333" w:type="pct"/>
            <w:gridSpan w:val="2"/>
          </w:tcPr>
          <w:p w14:paraId="7FE9E9AC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667" w:type="pct"/>
            <w:gridSpan w:val="7"/>
          </w:tcPr>
          <w:p w14:paraId="4BB67ABF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</w:tr>
      <w:tr w:rsidR="00BB2F9A" w:rsidRPr="00C17D27" w14:paraId="1DDD6B7B" w14:textId="77777777" w:rsidTr="0098696B">
        <w:trPr>
          <w:tblHeader/>
        </w:trPr>
        <w:tc>
          <w:tcPr>
            <w:tcW w:w="2333" w:type="pct"/>
            <w:gridSpan w:val="2"/>
          </w:tcPr>
          <w:p w14:paraId="53292E15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39" w:type="pct"/>
            <w:gridSpan w:val="3"/>
          </w:tcPr>
          <w:p w14:paraId="6DD9CECB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7DF228D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84" w:type="pct"/>
            <w:gridSpan w:val="3"/>
          </w:tcPr>
          <w:p w14:paraId="263D6F23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2F9A" w:rsidRPr="00C17D27" w14:paraId="7ED65C88" w14:textId="77777777" w:rsidTr="0098696B">
        <w:trPr>
          <w:tblHeader/>
        </w:trPr>
        <w:tc>
          <w:tcPr>
            <w:tcW w:w="2333" w:type="pct"/>
            <w:gridSpan w:val="2"/>
          </w:tcPr>
          <w:p w14:paraId="52711863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CB0DF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CB0D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CB0DF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527" w:type="pct"/>
          </w:tcPr>
          <w:p w14:paraId="57C16B79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45" w:type="pct"/>
          </w:tcPr>
          <w:p w14:paraId="3244F52C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7" w:type="pct"/>
          </w:tcPr>
          <w:p w14:paraId="1A7E6843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4" w:type="pct"/>
          </w:tcPr>
          <w:p w14:paraId="7E728C8E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0B8728F6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44" w:type="pct"/>
          </w:tcPr>
          <w:p w14:paraId="5B3B2521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</w:tcPr>
          <w:p w14:paraId="070C52EF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BB2F9A" w:rsidRPr="00C17D27" w14:paraId="55A371A1" w14:textId="77777777" w:rsidTr="0098696B">
        <w:trPr>
          <w:tblHeader/>
        </w:trPr>
        <w:tc>
          <w:tcPr>
            <w:tcW w:w="2333" w:type="pct"/>
            <w:gridSpan w:val="2"/>
          </w:tcPr>
          <w:p w14:paraId="00A8D914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667" w:type="pct"/>
            <w:gridSpan w:val="7"/>
          </w:tcPr>
          <w:p w14:paraId="689C778E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B2F9A" w:rsidRPr="00C17D27" w14:paraId="3BCA2F88" w14:textId="77777777" w:rsidTr="0098696B">
        <w:trPr>
          <w:tblHeader/>
        </w:trPr>
        <w:tc>
          <w:tcPr>
            <w:tcW w:w="2333" w:type="pct"/>
            <w:gridSpan w:val="2"/>
          </w:tcPr>
          <w:p w14:paraId="7A4B1A22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เงินให้กู้ยืม</w:t>
            </w:r>
          </w:p>
        </w:tc>
        <w:tc>
          <w:tcPr>
            <w:tcW w:w="527" w:type="pct"/>
          </w:tcPr>
          <w:p w14:paraId="2E3672BA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</w:tcPr>
          <w:p w14:paraId="79DC2475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" w:type="pct"/>
          </w:tcPr>
          <w:p w14:paraId="0D6F8302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</w:tcPr>
          <w:p w14:paraId="0A01A9CA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7CDB577C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144" w:type="pct"/>
          </w:tcPr>
          <w:p w14:paraId="05B83D97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</w:tcPr>
          <w:p w14:paraId="081F81FB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B2F9A" w:rsidRPr="00C17D27" w14:paraId="0B43214F" w14:textId="77777777" w:rsidTr="0098696B">
        <w:trPr>
          <w:tblHeader/>
        </w:trPr>
        <w:tc>
          <w:tcPr>
            <w:tcW w:w="1757" w:type="pct"/>
          </w:tcPr>
          <w:p w14:paraId="568E5AD5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76" w:type="pct"/>
          </w:tcPr>
          <w:p w14:paraId="2E3F82D5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527" w:type="pct"/>
          </w:tcPr>
          <w:p w14:paraId="558AFCF8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" w:type="pct"/>
          </w:tcPr>
          <w:p w14:paraId="50179CE5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" w:type="pct"/>
          </w:tcPr>
          <w:p w14:paraId="34EADF20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" w:type="pct"/>
          </w:tcPr>
          <w:p w14:paraId="317E919D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5FA4F658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568B84A7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</w:tcPr>
          <w:p w14:paraId="416CF015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2F9A" w:rsidRPr="00C17D27" w14:paraId="202C3CC2" w14:textId="77777777" w:rsidTr="0098696B">
        <w:trPr>
          <w:tblHeader/>
        </w:trPr>
        <w:tc>
          <w:tcPr>
            <w:tcW w:w="5000" w:type="pct"/>
            <w:gridSpan w:val="9"/>
          </w:tcPr>
          <w:p w14:paraId="296198B6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</w:pP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ณ วันที่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31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0C6A4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มีนา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คม 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2566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บริษัทมีเงินให้กู้ยืมแก่บริษัทย่อยสองแห่ง รวมเป็นจำนวนเงินทั้งสิ้น 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35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ล้านบาท เพื่อใช้ในการดำเนินงานของบริษัทย่อย เงินกู้ยืมดังกล่าวมีอัตราดอกเบี้ยตามที่ระบุในสัญญา มีกำหนดชำระเงินต้นเป็นงวดรายเดือน และมีกำหนดชำระคืนเงินต้นให้เสร็จสิ้นตามที่ระบุในสัญญาเงินกู้ อย่างไรก็ตาม ในเดือน</w:t>
            </w:r>
            <w:r w:rsidRPr="000C6A4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มีนา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คม 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2566 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บริษัทได้ปรับอัตราดอกเบี้ยเงินกู้เป็นร้อยละ 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2.10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สำหรับเงินกู้ยืมจำนวน 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35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ล้าน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มีกำหนดชำระคืนเงินต้นให้เสร็จสิ้นภายใ</w:t>
            </w:r>
            <w:r w:rsidRPr="000C6A4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นเมษายน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0C6A4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BB2F9A" w:rsidRPr="00C17D27" w14:paraId="0B866FC9" w14:textId="77777777" w:rsidTr="0098696B">
        <w:trPr>
          <w:tblHeader/>
        </w:trPr>
        <w:tc>
          <w:tcPr>
            <w:tcW w:w="2333" w:type="pct"/>
            <w:gridSpan w:val="2"/>
          </w:tcPr>
          <w:p w14:paraId="5C23B29F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608856ED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" w:type="pct"/>
          </w:tcPr>
          <w:p w14:paraId="697BA1C7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4" w:type="pct"/>
            <w:gridSpan w:val="3"/>
          </w:tcPr>
          <w:p w14:paraId="46FA4DC6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BB2F9A" w:rsidRPr="00C17D27" w14:paraId="6CF9B818" w14:textId="77777777" w:rsidTr="0098696B">
        <w:trPr>
          <w:tblHeader/>
        </w:trPr>
        <w:tc>
          <w:tcPr>
            <w:tcW w:w="2333" w:type="pct"/>
            <w:gridSpan w:val="2"/>
          </w:tcPr>
          <w:p w14:paraId="3F7B371B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74FDCC6A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797F4E5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84" w:type="pct"/>
            <w:gridSpan w:val="3"/>
          </w:tcPr>
          <w:p w14:paraId="2B9ACEBB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2F9A" w:rsidRPr="00C17D27" w14:paraId="0B41B66D" w14:textId="77777777" w:rsidTr="0098696B">
        <w:trPr>
          <w:tblHeader/>
        </w:trPr>
        <w:tc>
          <w:tcPr>
            <w:tcW w:w="2333" w:type="pct"/>
            <w:gridSpan w:val="2"/>
          </w:tcPr>
          <w:p w14:paraId="43185A98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27" w:type="pct"/>
          </w:tcPr>
          <w:p w14:paraId="18584606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มีนาคม </w:t>
            </w:r>
          </w:p>
        </w:tc>
        <w:tc>
          <w:tcPr>
            <w:tcW w:w="145" w:type="pct"/>
          </w:tcPr>
          <w:p w14:paraId="0D830EA1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" w:type="pct"/>
          </w:tcPr>
          <w:p w14:paraId="77D4DDAC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4" w:type="pct"/>
          </w:tcPr>
          <w:p w14:paraId="3C490F9D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59E8C4E3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มีนาคม </w:t>
            </w:r>
          </w:p>
        </w:tc>
        <w:tc>
          <w:tcPr>
            <w:tcW w:w="144" w:type="pct"/>
          </w:tcPr>
          <w:p w14:paraId="51D623E9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</w:tcPr>
          <w:p w14:paraId="1F2C8D9E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</w:p>
        </w:tc>
      </w:tr>
      <w:tr w:rsidR="00BB2F9A" w:rsidRPr="00C17D27" w14:paraId="596C487D" w14:textId="77777777" w:rsidTr="0098696B">
        <w:trPr>
          <w:tblHeader/>
        </w:trPr>
        <w:tc>
          <w:tcPr>
            <w:tcW w:w="2333" w:type="pct"/>
            <w:gridSpan w:val="2"/>
          </w:tcPr>
          <w:p w14:paraId="730026C5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ยอดคงเหลือกับบุคคลหรือกิจการที่เกี่ยวข้องกัน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ณ วันที่</w:t>
            </w:r>
          </w:p>
        </w:tc>
        <w:tc>
          <w:tcPr>
            <w:tcW w:w="527" w:type="pct"/>
          </w:tcPr>
          <w:p w14:paraId="67DC5617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" w:type="pct"/>
          </w:tcPr>
          <w:p w14:paraId="0ADF9A62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" w:type="pct"/>
          </w:tcPr>
          <w:p w14:paraId="3F3255E7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4" w:type="pct"/>
          </w:tcPr>
          <w:p w14:paraId="09165085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381BAA60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4" w:type="pct"/>
          </w:tcPr>
          <w:p w14:paraId="1863F739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</w:tcPr>
          <w:p w14:paraId="4E101116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BB2F9A" w:rsidRPr="00C17D27" w14:paraId="306D05C8" w14:textId="77777777" w:rsidTr="0098696B">
        <w:trPr>
          <w:tblHeader/>
        </w:trPr>
        <w:tc>
          <w:tcPr>
            <w:tcW w:w="2333" w:type="pct"/>
            <w:gridSpan w:val="2"/>
          </w:tcPr>
          <w:p w14:paraId="2A25D8E6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2667" w:type="pct"/>
            <w:gridSpan w:val="7"/>
          </w:tcPr>
          <w:p w14:paraId="08FEC234" w14:textId="77777777" w:rsidR="00BB2F9A" w:rsidRPr="00C17D27" w:rsidRDefault="00BB2F9A" w:rsidP="00986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B2F9A" w:rsidRPr="00C17D27" w14:paraId="7A08438A" w14:textId="77777777" w:rsidTr="0098696B">
        <w:tc>
          <w:tcPr>
            <w:tcW w:w="2333" w:type="pct"/>
            <w:gridSpan w:val="2"/>
          </w:tcPr>
          <w:p w14:paraId="618388AB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527" w:type="pct"/>
          </w:tcPr>
          <w:p w14:paraId="0E1EFF1C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</w:tcPr>
          <w:p w14:paraId="562D99BB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</w:tcPr>
          <w:p w14:paraId="2E6F7C7E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0607B449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</w:tcPr>
          <w:p w14:paraId="709C0512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</w:tcPr>
          <w:p w14:paraId="2C7B785B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</w:tcPr>
          <w:p w14:paraId="17C4F56E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B2F9A" w:rsidRPr="00C17D27" w14:paraId="7CB0D583" w14:textId="77777777" w:rsidTr="0098696B">
        <w:tc>
          <w:tcPr>
            <w:tcW w:w="2333" w:type="pct"/>
            <w:gridSpan w:val="2"/>
          </w:tcPr>
          <w:p w14:paraId="2A140962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5DB8BF01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384715E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5AFDDB1E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CC0209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487701F0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150,711</w:t>
            </w:r>
          </w:p>
        </w:tc>
        <w:tc>
          <w:tcPr>
            <w:tcW w:w="144" w:type="pct"/>
            <w:shd w:val="clear" w:color="auto" w:fill="auto"/>
          </w:tcPr>
          <w:p w14:paraId="189238E5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3C9D6177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112,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443</w:t>
            </w:r>
          </w:p>
        </w:tc>
      </w:tr>
      <w:tr w:rsidR="00BB2F9A" w:rsidRPr="00C17D27" w14:paraId="792B2BB1" w14:textId="77777777" w:rsidTr="0098696B">
        <w:tc>
          <w:tcPr>
            <w:tcW w:w="2333" w:type="pct"/>
            <w:gridSpan w:val="2"/>
          </w:tcPr>
          <w:p w14:paraId="26FC0724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shd w:val="clear" w:color="auto" w:fill="auto"/>
          </w:tcPr>
          <w:p w14:paraId="2DAAAFFE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082E7ACB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7A297736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3CF5F09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657D9F07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1F4AC9AE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327CE89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B2F9A" w:rsidRPr="00C17D27" w14:paraId="6C494EFE" w14:textId="77777777" w:rsidTr="0098696B">
        <w:tc>
          <w:tcPr>
            <w:tcW w:w="2333" w:type="pct"/>
            <w:gridSpan w:val="2"/>
          </w:tcPr>
          <w:p w14:paraId="083821E9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527" w:type="pct"/>
            <w:shd w:val="clear" w:color="auto" w:fill="auto"/>
          </w:tcPr>
          <w:p w14:paraId="6C799DD1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10A84148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21DD1F6E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B0B823F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shd w:val="clear" w:color="auto" w:fill="auto"/>
          </w:tcPr>
          <w:p w14:paraId="43908912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1AE75DBE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shd w:val="clear" w:color="auto" w:fill="auto"/>
          </w:tcPr>
          <w:p w14:paraId="39041292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BB2F9A" w:rsidRPr="00C17D27" w14:paraId="7A2E0FA4" w14:textId="77777777" w:rsidTr="0098696B">
        <w:tc>
          <w:tcPr>
            <w:tcW w:w="2333" w:type="pct"/>
            <w:gridSpan w:val="2"/>
          </w:tcPr>
          <w:p w14:paraId="53684BF3" w14:textId="77777777" w:rsidR="00BB2F9A" w:rsidRPr="00C17D27" w:rsidRDefault="00BB2F9A" w:rsidP="0098696B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7D2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633695D9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01F873D" w14:textId="77777777" w:rsidR="00BB2F9A" w:rsidRPr="00C17D27" w:rsidRDefault="00BB2F9A" w:rsidP="0098696B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14:paraId="14940E19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EED8DE2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4A68BE70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2F5EB664" w14:textId="77777777" w:rsidR="00BB2F9A" w:rsidRPr="00C17D27" w:rsidRDefault="00BB2F9A" w:rsidP="009869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5F87DCCA" w14:textId="77777777" w:rsidR="00BB2F9A" w:rsidRPr="00C17D27" w:rsidRDefault="00BB2F9A" w:rsidP="0098696B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</w:p>
        </w:tc>
      </w:tr>
    </w:tbl>
    <w:p w14:paraId="67B42F03" w14:textId="77777777" w:rsidR="00BB2F9A" w:rsidRPr="00614A07" w:rsidRDefault="00BB2F9A" w:rsidP="00BB2F9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614A07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5BADA" w14:textId="5AF09419" w:rsidR="007720C7" w:rsidRPr="00614A0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>สาม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F6405" w:rsidRPr="00614A07">
        <w:rPr>
          <w:rFonts w:asciiTheme="majorBidi" w:hAnsiTheme="majorBidi" w:cstheme="majorBidi"/>
          <w:bCs/>
          <w:sz w:val="30"/>
          <w:szCs w:val="30"/>
        </w:rPr>
        <w:t>31</w:t>
      </w:r>
      <w:r w:rsidR="003F6405" w:rsidRPr="00614A0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มีนาคม 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>256</w:t>
      </w:r>
      <w:r w:rsidR="003F6405" w:rsidRPr="00614A07">
        <w:rPr>
          <w:rFonts w:asciiTheme="majorBidi" w:hAnsiTheme="majorBidi" w:cstheme="majorBidi"/>
          <w:bCs/>
          <w:sz w:val="30"/>
          <w:szCs w:val="30"/>
        </w:rPr>
        <w:t>6</w:t>
      </w:r>
      <w:r w:rsidR="00EE5516" w:rsidRPr="00614A0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22DE04D4" w14:textId="77777777" w:rsidR="007720C7" w:rsidRPr="00614A0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614A07" w14:paraId="75EE6212" w14:textId="77777777" w:rsidTr="007820D4">
        <w:tc>
          <w:tcPr>
            <w:tcW w:w="2056" w:type="pct"/>
          </w:tcPr>
          <w:p w14:paraId="3A6C055E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614A07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614A07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614A07" w14:paraId="1DA4FB9A" w14:textId="77777777" w:rsidTr="007820D4">
        <w:tc>
          <w:tcPr>
            <w:tcW w:w="2056" w:type="pct"/>
          </w:tcPr>
          <w:p w14:paraId="55353297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614A07" w14:paraId="0A83A7D5" w14:textId="77777777" w:rsidTr="007820D4">
        <w:tc>
          <w:tcPr>
            <w:tcW w:w="2056" w:type="pct"/>
          </w:tcPr>
          <w:p w14:paraId="5D54F3A6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614A07" w14:paraId="30DD68F1" w14:textId="77777777" w:rsidTr="007820D4">
        <w:tc>
          <w:tcPr>
            <w:tcW w:w="2056" w:type="pct"/>
          </w:tcPr>
          <w:p w14:paraId="77CA39D1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614A07" w14:paraId="471CB90A" w14:textId="77777777" w:rsidTr="007820D4">
        <w:tc>
          <w:tcPr>
            <w:tcW w:w="2056" w:type="pct"/>
          </w:tcPr>
          <w:p w14:paraId="390FA517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614A07" w14:paraId="54C484B8" w14:textId="77777777" w:rsidTr="007820D4">
        <w:tc>
          <w:tcPr>
            <w:tcW w:w="2056" w:type="pct"/>
          </w:tcPr>
          <w:p w14:paraId="33F387BB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614A07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239B" w:rsidRPr="00614A07" w14:paraId="2DBB7A34" w14:textId="77777777" w:rsidTr="007820D4">
        <w:tc>
          <w:tcPr>
            <w:tcW w:w="2056" w:type="pct"/>
          </w:tcPr>
          <w:p w14:paraId="0D340D3A" w14:textId="330B4C02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</w:p>
        </w:tc>
        <w:tc>
          <w:tcPr>
            <w:tcW w:w="585" w:type="pct"/>
          </w:tcPr>
          <w:p w14:paraId="20EC28F0" w14:textId="2E7963FE" w:rsidR="00AB239B" w:rsidRPr="00614A07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211F2814" w:rsidR="00AB239B" w:rsidRPr="00614A07" w:rsidRDefault="00AB239B" w:rsidP="00A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0BBFCB8B" w:rsidR="00AB239B" w:rsidRPr="00614A07" w:rsidRDefault="00AB239B" w:rsidP="007522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5FF9B752" w:rsidR="00AB239B" w:rsidRPr="00614A07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39B" w:rsidRPr="00614A07" w14:paraId="77442851" w14:textId="77777777" w:rsidTr="007820D4">
        <w:tc>
          <w:tcPr>
            <w:tcW w:w="2056" w:type="pct"/>
          </w:tcPr>
          <w:p w14:paraId="0C4BEABF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3A74C153" w:rsidR="00AB239B" w:rsidRPr="00614A07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40,265</w:t>
            </w:r>
          </w:p>
        </w:tc>
        <w:tc>
          <w:tcPr>
            <w:tcW w:w="150" w:type="pct"/>
          </w:tcPr>
          <w:p w14:paraId="63242631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460C2127" w:rsidR="00AB239B" w:rsidRPr="00614A07" w:rsidRDefault="00DE2EE1" w:rsidP="000A6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4D67E4C3" w:rsidR="00AB239B" w:rsidRPr="00614A07" w:rsidRDefault="00DE2EE1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40,265</w:t>
            </w:r>
          </w:p>
        </w:tc>
        <w:tc>
          <w:tcPr>
            <w:tcW w:w="146" w:type="pct"/>
          </w:tcPr>
          <w:p w14:paraId="5DE7D7AA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09FAB436" w:rsidR="00AB239B" w:rsidRPr="00614A07" w:rsidRDefault="00DE2EE1" w:rsidP="000805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39B" w:rsidRPr="00614A07" w14:paraId="45B35421" w14:textId="77777777" w:rsidTr="007820D4">
        <w:tc>
          <w:tcPr>
            <w:tcW w:w="2056" w:type="pct"/>
          </w:tcPr>
          <w:p w14:paraId="0CCBB513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6AEEBFD4" w:rsidR="00AB239B" w:rsidRPr="00E93E78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E93E78">
              <w:rPr>
                <w:rFonts w:asciiTheme="majorBidi" w:hAnsiTheme="majorBidi" w:cstheme="majorBidi"/>
                <w:sz w:val="30"/>
                <w:szCs w:val="30"/>
              </w:rPr>
              <w:t>480,283</w:t>
            </w:r>
          </w:p>
        </w:tc>
        <w:tc>
          <w:tcPr>
            <w:tcW w:w="150" w:type="pct"/>
          </w:tcPr>
          <w:p w14:paraId="383E2961" w14:textId="77777777" w:rsidR="00AB239B" w:rsidRPr="00E93E78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019E5191" w:rsidR="00AB239B" w:rsidRPr="007C39AC" w:rsidRDefault="0033284E" w:rsidP="00DE2EE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7C39AC"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 w:rsidR="00FF0D10" w:rsidRPr="007C39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27BF84D6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76601319" w:rsidR="00AB239B" w:rsidRPr="00614A07" w:rsidRDefault="00DE2EE1" w:rsidP="00DE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480,283</w:t>
            </w:r>
          </w:p>
        </w:tc>
        <w:tc>
          <w:tcPr>
            <w:tcW w:w="146" w:type="pct"/>
          </w:tcPr>
          <w:p w14:paraId="3A6B7156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71E032E9" w:rsidR="00AB239B" w:rsidRPr="00614A07" w:rsidRDefault="00DE2EE1" w:rsidP="00E850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39B" w:rsidRPr="00614A07" w14:paraId="160504B3" w14:textId="77777777" w:rsidTr="007820D4">
        <w:tc>
          <w:tcPr>
            <w:tcW w:w="2056" w:type="pct"/>
          </w:tcPr>
          <w:p w14:paraId="0BAF43FE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6611FDA4" w:rsidR="00AB239B" w:rsidRPr="00E93E78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E93E78">
              <w:rPr>
                <w:rFonts w:asciiTheme="majorBidi" w:hAnsiTheme="majorBidi" w:cstheme="majorBidi"/>
                <w:sz w:val="30"/>
                <w:szCs w:val="30"/>
              </w:rPr>
              <w:t>8,941</w:t>
            </w:r>
          </w:p>
        </w:tc>
        <w:tc>
          <w:tcPr>
            <w:tcW w:w="150" w:type="pct"/>
          </w:tcPr>
          <w:p w14:paraId="1420639B" w14:textId="77777777" w:rsidR="00AB239B" w:rsidRPr="00E93E78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35CC5BCD" w:rsidR="00AB239B" w:rsidRPr="007C39AC" w:rsidRDefault="0033284E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7C39AC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  <w:tc>
          <w:tcPr>
            <w:tcW w:w="150" w:type="pct"/>
          </w:tcPr>
          <w:p w14:paraId="60CDDA79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745089EF" w:rsidR="00AB239B" w:rsidRPr="00614A07" w:rsidRDefault="00DE2EE1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8,381</w:t>
            </w:r>
          </w:p>
        </w:tc>
        <w:tc>
          <w:tcPr>
            <w:tcW w:w="146" w:type="pct"/>
          </w:tcPr>
          <w:p w14:paraId="33237B8C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53D969C5" w:rsidR="00AB239B" w:rsidRPr="00614A07" w:rsidRDefault="005A7550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B239B" w:rsidRPr="00614A07" w14:paraId="3382DD42" w14:textId="77777777" w:rsidTr="007820D4">
        <w:tc>
          <w:tcPr>
            <w:tcW w:w="2056" w:type="pct"/>
          </w:tcPr>
          <w:p w14:paraId="11F1D428" w14:textId="0882D4B0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0564C5BF" w14:textId="74CD3229" w:rsidR="00AB239B" w:rsidRPr="00614A07" w:rsidRDefault="00DE2EE1" w:rsidP="007522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61F5F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50" w:type="pct"/>
          </w:tcPr>
          <w:p w14:paraId="0602E13E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87CB7C" w14:textId="4FFF3D3F" w:rsidR="00AB239B" w:rsidRPr="007C39AC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7C39A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7550" w:rsidRPr="007C39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6F962438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DF85FD1" w14:textId="7B7EF88C" w:rsidR="00AB239B" w:rsidRPr="00614A07" w:rsidRDefault="00DE2EE1" w:rsidP="0075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61F5F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46" w:type="pct"/>
          </w:tcPr>
          <w:p w14:paraId="6C80CF48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9CEED3" w14:textId="3A9EBB00" w:rsidR="00AB239B" w:rsidRPr="00614A07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AB239B" w:rsidRPr="00614A07" w14:paraId="5DE63814" w14:textId="77777777" w:rsidTr="007820D4">
        <w:tc>
          <w:tcPr>
            <w:tcW w:w="2056" w:type="pct"/>
          </w:tcPr>
          <w:p w14:paraId="13504F48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2F6294B1" w:rsidR="00AB239B" w:rsidRPr="00614A07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3,618</w:t>
            </w:r>
          </w:p>
        </w:tc>
        <w:tc>
          <w:tcPr>
            <w:tcW w:w="150" w:type="pct"/>
          </w:tcPr>
          <w:p w14:paraId="54436C88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13EF593C" w:rsidR="00AB239B" w:rsidRPr="007C39AC" w:rsidRDefault="00DE2EE1" w:rsidP="007522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7C39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A6B087A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281DDA3C" w:rsidR="00AB239B" w:rsidRPr="00614A07" w:rsidRDefault="00DE2EE1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3,618</w:t>
            </w:r>
          </w:p>
        </w:tc>
        <w:tc>
          <w:tcPr>
            <w:tcW w:w="146" w:type="pct"/>
          </w:tcPr>
          <w:p w14:paraId="221FD8E2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7678D2A7" w:rsidR="00AB239B" w:rsidRPr="00614A07" w:rsidRDefault="00DE2EE1" w:rsidP="00E850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39B" w:rsidRPr="00614A07" w14:paraId="76C0B562" w14:textId="77777777" w:rsidTr="007820D4">
        <w:tc>
          <w:tcPr>
            <w:tcW w:w="2056" w:type="pct"/>
          </w:tcPr>
          <w:p w14:paraId="64023693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1C10D472" w:rsidR="00AB239B" w:rsidRPr="00614A07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370,524</w:t>
            </w:r>
          </w:p>
        </w:tc>
        <w:tc>
          <w:tcPr>
            <w:tcW w:w="150" w:type="pct"/>
          </w:tcPr>
          <w:p w14:paraId="16073C18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0F1EC50A" w:rsidR="00AB239B" w:rsidRPr="007C39AC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7C39AC">
              <w:rPr>
                <w:rFonts w:asciiTheme="majorBidi" w:hAnsiTheme="majorBidi" w:cstheme="majorBidi"/>
                <w:sz w:val="30"/>
                <w:szCs w:val="30"/>
              </w:rPr>
              <w:t>523,47</w:t>
            </w:r>
            <w:r w:rsidR="005A7550" w:rsidRPr="007C39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449DACAD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3F9E029B" w:rsidR="00AB239B" w:rsidRPr="00614A07" w:rsidRDefault="00DE2EE1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370,524</w:t>
            </w:r>
          </w:p>
        </w:tc>
        <w:tc>
          <w:tcPr>
            <w:tcW w:w="146" w:type="pct"/>
          </w:tcPr>
          <w:p w14:paraId="57E18F28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5522B0FF" w:rsidR="00AB239B" w:rsidRPr="00614A07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523,47</w:t>
            </w:r>
            <w:r w:rsidR="005A755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B239B" w:rsidRPr="00614A07" w14:paraId="39C6F191" w14:textId="77777777" w:rsidTr="007820D4">
        <w:tc>
          <w:tcPr>
            <w:tcW w:w="2056" w:type="pct"/>
          </w:tcPr>
          <w:p w14:paraId="59FB7959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03154CB7" w:rsidR="00AB239B" w:rsidRPr="00614A07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96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4,824</w:t>
            </w:r>
          </w:p>
        </w:tc>
        <w:tc>
          <w:tcPr>
            <w:tcW w:w="150" w:type="pct"/>
          </w:tcPr>
          <w:p w14:paraId="6D07D472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5E32241E" w:rsidR="00AB239B" w:rsidRPr="007C39AC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3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33284E" w:rsidRPr="007C3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C3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3284E" w:rsidRPr="007C3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F0D10" w:rsidRPr="007C3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79E25F44" w14:textId="77777777" w:rsidR="00AB239B" w:rsidRPr="00614A07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47C29392" w:rsidR="00AB239B" w:rsidRPr="00614A07" w:rsidRDefault="00DE2EE1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904,</w:t>
            </w:r>
            <w:r w:rsidR="00961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46" w:type="pct"/>
          </w:tcPr>
          <w:p w14:paraId="1434A424" w14:textId="65F873C8" w:rsidR="00AB239B" w:rsidRPr="00614A07" w:rsidRDefault="00AB239B" w:rsidP="00E96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752F2884" w:rsidR="00AB239B" w:rsidRPr="00614A07" w:rsidRDefault="00DE2EE1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523,50</w:t>
            </w:r>
            <w:r w:rsidR="00376E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02E0831" w14:textId="77777777" w:rsidR="007720C7" w:rsidRPr="00614A07" w:rsidRDefault="007720C7" w:rsidP="007720C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D804810" w14:textId="50CA77F7" w:rsidR="00E44568" w:rsidRDefault="00E44568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79C37" w14:textId="33B94497" w:rsidR="00BE5929" w:rsidRPr="00E506A0" w:rsidRDefault="00BE5929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506A0">
        <w:rPr>
          <w:rFonts w:asciiTheme="majorBidi" w:hAnsiTheme="majorBidi" w:cstheme="majorBidi"/>
          <w:b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>สาม</w:t>
      </w:r>
      <w:r w:rsidR="00521FE2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27B73" w:rsidRPr="00227B73">
        <w:rPr>
          <w:rFonts w:asciiTheme="majorBidi" w:hAnsiTheme="majorBidi" w:cstheme="majorBidi"/>
          <w:bCs/>
          <w:sz w:val="30"/>
          <w:szCs w:val="30"/>
        </w:rPr>
        <w:t>31</w:t>
      </w:r>
      <w:r w:rsidR="003F6405" w:rsidRPr="00614A0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F6405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มีนาคม </w:t>
      </w:r>
      <w:r w:rsidR="0075230D" w:rsidRPr="00227B73">
        <w:rPr>
          <w:rFonts w:asciiTheme="majorBidi" w:hAnsiTheme="majorBidi" w:cstheme="majorBidi"/>
          <w:bCs/>
          <w:sz w:val="30"/>
          <w:szCs w:val="30"/>
        </w:rPr>
        <w:t>256</w:t>
      </w:r>
      <w:r w:rsidR="003F6405" w:rsidRPr="00227B73">
        <w:rPr>
          <w:rFonts w:asciiTheme="majorBidi" w:hAnsiTheme="majorBidi" w:cstheme="majorBidi"/>
          <w:bCs/>
          <w:sz w:val="30"/>
          <w:szCs w:val="30"/>
        </w:rPr>
        <w:t>6</w:t>
      </w:r>
      <w:r w:rsidR="00330B3C" w:rsidRPr="00E506A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506A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6315388E" w14:textId="402786B0" w:rsidR="00357EB1" w:rsidRPr="00614A07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614A07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614A07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614A07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614A07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614A07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614A0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614A0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614A0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614A07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614A07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614A07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614A0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614A07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614A0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614A0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614A0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19B" w:rsidRPr="00614A07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5F663A99" w:rsidR="003D719B" w:rsidRPr="00614A07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614A0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614A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405" w:rsidRPr="00614A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614A07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614A07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5C8DC8E5" w:rsidR="003D719B" w:rsidRPr="00AD4DE7" w:rsidRDefault="00A22E8C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805C7" w:rsidRPr="00AD4DE7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AD4DE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23426E82" w:rsidR="003D719B" w:rsidRPr="00AD4DE7" w:rsidRDefault="00A22E8C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245,217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AD4DE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65BF848E" w:rsidR="003D719B" w:rsidRPr="00AD4DE7" w:rsidRDefault="00A22E8C" w:rsidP="00AD4D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249,</w:t>
            </w:r>
            <w:r w:rsidR="000805C7" w:rsidRPr="00AD4DE7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3D719B" w:rsidRPr="00614A07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614A07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614A07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614A07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2B332D32" w:rsidR="003D719B" w:rsidRPr="00AD4DE7" w:rsidRDefault="00A22E8C" w:rsidP="00A22E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AD4DE7" w:rsidRDefault="003D719B" w:rsidP="00A22E8C">
            <w:pPr>
              <w:pStyle w:val="acctmergecolhdg"/>
              <w:tabs>
                <w:tab w:val="decimal" w:pos="820"/>
              </w:tabs>
              <w:spacing w:line="240" w:lineRule="atLeast"/>
              <w:ind w:right="-88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0C4F3633" w:rsidR="003D719B" w:rsidRPr="00AD4DE7" w:rsidRDefault="00A22E8C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13,543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AD4DE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1501281F" w:rsidR="003D719B" w:rsidRPr="00AD4DE7" w:rsidRDefault="00A22E8C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13,543</w:t>
            </w:r>
          </w:p>
        </w:tc>
      </w:tr>
      <w:tr w:rsidR="00B939C7" w:rsidRPr="00614A07" w14:paraId="1BA42347" w14:textId="77777777" w:rsidTr="00DD0A16">
        <w:trPr>
          <w:trHeight w:val="20"/>
        </w:trPr>
        <w:tc>
          <w:tcPr>
            <w:tcW w:w="3420" w:type="dxa"/>
          </w:tcPr>
          <w:p w14:paraId="496F34A5" w14:textId="5F6C10B5" w:rsidR="00B939C7" w:rsidRPr="00614A07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614A07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77777777" w:rsidR="00B939C7" w:rsidRPr="00614A07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5A9090F4" w:rsidR="00B939C7" w:rsidRPr="00AD4DE7" w:rsidRDefault="00A22E8C" w:rsidP="00D252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AD4DE7" w:rsidRPr="00AD4DE7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AD4D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AD4DE7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2B0A0BD1" w:rsidR="00B939C7" w:rsidRPr="00AD4DE7" w:rsidRDefault="00A22E8C" w:rsidP="00A22E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(476)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AD4DE7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028AE3E6" w:rsidR="00B939C7" w:rsidRPr="00AD4DE7" w:rsidRDefault="00FE03B8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AD4DE7" w:rsidRPr="00AD4DE7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AD4D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719B" w:rsidRPr="00614A07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614A07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27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614A0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614A0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1C2D4C56" w:rsidR="003D719B" w:rsidRPr="00AD4DE7" w:rsidRDefault="00A22E8C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(893)</w:t>
            </w:r>
          </w:p>
        </w:tc>
        <w:tc>
          <w:tcPr>
            <w:tcW w:w="180" w:type="dxa"/>
          </w:tcPr>
          <w:p w14:paraId="77E9CF6F" w14:textId="77777777" w:rsidR="003D719B" w:rsidRPr="00AD4DE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7B7367BD" w:rsidR="003D719B" w:rsidRPr="00AD4DE7" w:rsidRDefault="00A22E8C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(20,305)</w:t>
            </w:r>
          </w:p>
        </w:tc>
        <w:tc>
          <w:tcPr>
            <w:tcW w:w="180" w:type="dxa"/>
          </w:tcPr>
          <w:p w14:paraId="11D2DCB9" w14:textId="77777777" w:rsidR="003D719B" w:rsidRPr="00AD4DE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4665E20B" w:rsidR="003D719B" w:rsidRPr="00AD4DE7" w:rsidRDefault="00FE03B8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sz w:val="30"/>
                <w:szCs w:val="30"/>
              </w:rPr>
              <w:t>(21,198)</w:t>
            </w:r>
          </w:p>
        </w:tc>
      </w:tr>
      <w:tr w:rsidR="003D719B" w:rsidRPr="00614A07" w14:paraId="2D6E9135" w14:textId="77777777" w:rsidTr="00AE4D1D">
        <w:trPr>
          <w:trHeight w:val="20"/>
        </w:trPr>
        <w:tc>
          <w:tcPr>
            <w:tcW w:w="3420" w:type="dxa"/>
            <w:vAlign w:val="bottom"/>
          </w:tcPr>
          <w:p w14:paraId="78C6B57E" w14:textId="2D8A0916" w:rsidR="003D719B" w:rsidRPr="00614A07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00C0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F6405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3F6405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75230D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F6405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7A2D8BBF" w14:textId="71FF9B35" w:rsidR="003D719B" w:rsidRPr="00614A0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3D719B" w:rsidRPr="00614A0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6858A7DB" w:rsidR="003D719B" w:rsidRPr="00AD4DE7" w:rsidRDefault="00A22E8C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D4DE7" w:rsidRPr="00AD4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80" w:type="dxa"/>
          </w:tcPr>
          <w:p w14:paraId="5C52E563" w14:textId="77777777" w:rsidR="003D719B" w:rsidRPr="00AD4DE7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51B5F6C0" w:rsidR="003D719B" w:rsidRPr="00AD4DE7" w:rsidRDefault="00A22E8C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237,979</w:t>
            </w:r>
          </w:p>
        </w:tc>
        <w:tc>
          <w:tcPr>
            <w:tcW w:w="180" w:type="dxa"/>
          </w:tcPr>
          <w:p w14:paraId="1B4F9107" w14:textId="77777777" w:rsidR="003D719B" w:rsidRPr="00AD4DE7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550FED87" w:rsidR="003D719B" w:rsidRPr="00AD4DE7" w:rsidRDefault="00FE03B8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4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239,394</w:t>
            </w:r>
          </w:p>
        </w:tc>
      </w:tr>
    </w:tbl>
    <w:p w14:paraId="4766E561" w14:textId="0236CE5A" w:rsidR="00357EB1" w:rsidRPr="00614A07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614A07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614A07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614A07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614A07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614A07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614A07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614A07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614A07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614A07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614A07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614A07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614A07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614A07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614A07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614A07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614A07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614A07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614A07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14A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04B2" w:rsidRPr="00614A07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3B9E68CC" w:rsidR="006504B2" w:rsidRPr="00614A07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614A0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4A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614A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405" w:rsidRPr="00614A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54" w:type="dxa"/>
          </w:tcPr>
          <w:p w14:paraId="66C94493" w14:textId="0D336B39" w:rsidR="006504B2" w:rsidRPr="00614A07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614A07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477B123C" w:rsidR="006504B2" w:rsidRPr="00614A07" w:rsidRDefault="00FE03B8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</w:t>
            </w:r>
            <w:r w:rsidR="00AD4DE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09C7604" w14:textId="77777777" w:rsidR="006504B2" w:rsidRPr="00614A07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685ABB" w14:textId="1DC3AFB5" w:rsidR="006504B2" w:rsidRPr="00614A07" w:rsidRDefault="00FE03B8" w:rsidP="0051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226,348</w:t>
            </w:r>
          </w:p>
        </w:tc>
        <w:tc>
          <w:tcPr>
            <w:tcW w:w="180" w:type="dxa"/>
          </w:tcPr>
          <w:p w14:paraId="576DAB9F" w14:textId="77777777" w:rsidR="006504B2" w:rsidRPr="00614A07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5DDDFC" w14:textId="190945FA" w:rsidR="006504B2" w:rsidRPr="00614A07" w:rsidRDefault="00FE03B8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228,45</w:t>
            </w:r>
            <w:r w:rsidR="00AD4DE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914EE" w:rsidRPr="00614A07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614A07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614A07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8914EE" w:rsidRPr="00614A07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36C42116" w:rsidR="008914EE" w:rsidRPr="00614A07" w:rsidRDefault="00FE03B8" w:rsidP="00AD4D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614A07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6F01EC78" w:rsidR="008914EE" w:rsidRPr="00614A07" w:rsidRDefault="00FE03B8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</w:t>
            </w:r>
            <w:r w:rsidR="00EB44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CF28226" w14:textId="77777777" w:rsidR="008914EE" w:rsidRPr="00614A07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E77D6BA" w14:textId="143C6EE9" w:rsidR="008914EE" w:rsidRPr="00614A07" w:rsidRDefault="00FE03B8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</w:t>
            </w:r>
            <w:r w:rsidR="007D55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E03B8" w:rsidRPr="00614A07" w14:paraId="179F70B7" w14:textId="77777777" w:rsidTr="0088731B">
        <w:trPr>
          <w:trHeight w:val="20"/>
        </w:trPr>
        <w:tc>
          <w:tcPr>
            <w:tcW w:w="3402" w:type="dxa"/>
          </w:tcPr>
          <w:p w14:paraId="39DDAB87" w14:textId="6956AC9F" w:rsidR="00FE03B8" w:rsidRPr="00614A07" w:rsidRDefault="00FE03B8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54" w:type="dxa"/>
          </w:tcPr>
          <w:p w14:paraId="080A3622" w14:textId="77777777" w:rsidR="00FE03B8" w:rsidRPr="00614A07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ACB72E6" w14:textId="77777777" w:rsidR="00FE03B8" w:rsidRPr="00614A07" w:rsidRDefault="00FE03B8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A038C0A" w14:textId="5D899736" w:rsidR="00FE03B8" w:rsidRDefault="00FE03B8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203519" w14:textId="77777777" w:rsidR="00FE03B8" w:rsidRPr="00614A07" w:rsidRDefault="00FE03B8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1D547" w14:textId="3F3B6907" w:rsidR="00FE03B8" w:rsidRDefault="00FE03B8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(476)</w:t>
            </w:r>
          </w:p>
        </w:tc>
        <w:tc>
          <w:tcPr>
            <w:tcW w:w="180" w:type="dxa"/>
          </w:tcPr>
          <w:p w14:paraId="6E7FCC6C" w14:textId="77777777" w:rsidR="00FE03B8" w:rsidRPr="00614A07" w:rsidRDefault="00FE03B8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7D23DF3" w14:textId="28F48E82" w:rsidR="00FE03B8" w:rsidRPr="00614A07" w:rsidRDefault="00FE03B8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(476)</w:t>
            </w:r>
          </w:p>
        </w:tc>
      </w:tr>
      <w:tr w:rsidR="00116286" w:rsidRPr="00614A07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614A07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15E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614A07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614A07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6BE20BF7" w:rsidR="00116286" w:rsidRPr="00614A07" w:rsidRDefault="00FE03B8" w:rsidP="005475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</w:t>
            </w:r>
            <w:r w:rsidR="00AD4D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C78B48" w14:textId="77777777" w:rsidR="00116286" w:rsidRPr="00614A07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320331C2" w:rsidR="00116286" w:rsidRPr="00614A07" w:rsidRDefault="00FE03B8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(19,13</w:t>
            </w:r>
            <w:r w:rsidR="00EB44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15DB87" w14:textId="77777777" w:rsidR="00116286" w:rsidRPr="00614A07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2370ED49" w:rsidR="00116286" w:rsidRPr="00614A07" w:rsidRDefault="00FE03B8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(19,82</w:t>
            </w:r>
            <w:r w:rsidR="007D55D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6286" w:rsidRPr="00614A07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7608C516" w:rsidR="00116286" w:rsidRPr="00614A07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00C0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F6405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3F6405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75230D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F6405" w:rsidRPr="00614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54" w:type="dxa"/>
          </w:tcPr>
          <w:p w14:paraId="5B8A8831" w14:textId="77777777" w:rsidR="00116286" w:rsidRPr="00614A07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16286" w:rsidRPr="00614A07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2C9DE8A2" w:rsidR="00116286" w:rsidRPr="00614A07" w:rsidRDefault="00FE03B8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1,415</w:t>
            </w:r>
          </w:p>
        </w:tc>
        <w:tc>
          <w:tcPr>
            <w:tcW w:w="180" w:type="dxa"/>
          </w:tcPr>
          <w:p w14:paraId="30C3BBBD" w14:textId="77777777" w:rsidR="00116286" w:rsidRPr="00614A07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3FBBD496" w:rsidR="00116286" w:rsidRPr="00614A07" w:rsidRDefault="00FE03B8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220,280</w:t>
            </w:r>
          </w:p>
        </w:tc>
        <w:tc>
          <w:tcPr>
            <w:tcW w:w="180" w:type="dxa"/>
          </w:tcPr>
          <w:p w14:paraId="64657A2A" w14:textId="77777777" w:rsidR="00116286" w:rsidRPr="00614A07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0665B1C7" w:rsidR="00116286" w:rsidRPr="00614A07" w:rsidRDefault="00FE03B8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221,695</w:t>
            </w:r>
          </w:p>
        </w:tc>
      </w:tr>
    </w:tbl>
    <w:p w14:paraId="61649E58" w14:textId="77777777" w:rsidR="00B05143" w:rsidRPr="00614A07" w:rsidRDefault="00B05143" w:rsidP="00B051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0"/>
        <w:rPr>
          <w:rFonts w:asciiTheme="majorBidi" w:hAnsiTheme="majorBidi" w:cstheme="majorBidi"/>
          <w:b/>
          <w:bCs/>
          <w:sz w:val="30"/>
          <w:szCs w:val="30"/>
        </w:rPr>
      </w:pPr>
    </w:p>
    <w:p w14:paraId="2F1BDC65" w14:textId="59E5D68C" w:rsidR="00B05143" w:rsidRPr="00614A07" w:rsidRDefault="00B05143" w:rsidP="00B0514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5AE2DBA4" w14:textId="77777777" w:rsidR="00B05143" w:rsidRPr="00614A07" w:rsidRDefault="00B05143" w:rsidP="00B05143">
      <w:pPr>
        <w:spacing w:line="240" w:lineRule="auto"/>
        <w:ind w:left="540" w:right="-3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C111152" w14:textId="77777777" w:rsidR="00B05143" w:rsidRPr="00614A07" w:rsidRDefault="00B05143" w:rsidP="00B05143">
      <w:pPr>
        <w:spacing w:line="240" w:lineRule="auto"/>
        <w:ind w:left="540" w:right="-3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6A0A443" w14:textId="73A78672" w:rsidR="009C2155" w:rsidRPr="00494729" w:rsidRDefault="009C2155" w:rsidP="009C2155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bookmarkStart w:id="1" w:name="_Hlk133572634"/>
    </w:p>
    <w:p w14:paraId="2BCA51D1" w14:textId="1BE4E56A" w:rsidR="009C2155" w:rsidRPr="00DD0959" w:rsidRDefault="009C2155" w:rsidP="009C2155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DD0959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DD0959">
        <w:rPr>
          <w:rFonts w:ascii="Angsana New" w:hAnsi="Angsana New" w:cs="Angsana New"/>
          <w:spacing w:val="-6"/>
          <w:lang w:val="en-US"/>
        </w:rPr>
        <w:t>28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DD0959">
        <w:rPr>
          <w:rFonts w:ascii="Angsana New" w:hAnsi="Angsana New" w:cs="Angsana New"/>
          <w:spacing w:val="-6"/>
          <w:lang w:val="en-US"/>
        </w:rPr>
        <w:t>2565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DD0959">
        <w:rPr>
          <w:rFonts w:ascii="Angsana New" w:hAnsi="Angsana New" w:cs="Angsana New"/>
          <w:spacing w:val="-6"/>
          <w:lang w:val="en-US"/>
        </w:rPr>
        <w:t>700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DD0959">
        <w:rPr>
          <w:rFonts w:ascii="Angsana New" w:hAnsi="Angsana New" w:cs="Angsana New"/>
          <w:spacing w:val="-6"/>
          <w:lang w:val="en-US"/>
        </w:rPr>
        <w:t xml:space="preserve">PET Filling Line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Pr="00DD0959">
        <w:rPr>
          <w:rFonts w:ascii="Angsana New" w:hAnsi="Angsana New" w:cs="Angsana New"/>
          <w:spacing w:val="-6"/>
          <w:lang w:val="en-US"/>
        </w:rPr>
        <w:t>3.15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="00AD4DE7">
        <w:rPr>
          <w:rFonts w:ascii="Angsana New" w:hAnsi="Angsana New" w:cs="Angsana New"/>
          <w:spacing w:val="-6"/>
          <w:lang w:val="en-US"/>
        </w:rPr>
        <w:t xml:space="preserve"> 3 </w:t>
      </w:r>
      <w:r w:rsidRPr="00DD0959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DD0959">
        <w:rPr>
          <w:rFonts w:ascii="Angsana New" w:hAnsi="Angsana New" w:cs="Angsana New"/>
          <w:spacing w:val="-6"/>
          <w:lang w:val="en-US"/>
        </w:rPr>
        <w:t xml:space="preserve">MLR)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Pr="00DD0959">
        <w:rPr>
          <w:rFonts w:ascii="Angsana New" w:hAnsi="Angsana New" w:cs="Angsana New"/>
          <w:spacing w:val="-6"/>
          <w:lang w:val="en-US"/>
        </w:rPr>
        <w:t>2.38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="00AD4DE7">
        <w:rPr>
          <w:rFonts w:ascii="Angsana New" w:hAnsi="Angsana New" w:cs="Angsana New"/>
          <w:spacing w:val="-6"/>
          <w:lang w:val="en-US"/>
        </w:rPr>
        <w:t xml:space="preserve"> 4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DD0959">
        <w:rPr>
          <w:rFonts w:ascii="Angsana New" w:hAnsi="Angsana New" w:cs="Angsana New"/>
          <w:spacing w:val="-6"/>
          <w:lang w:val="en-US"/>
        </w:rPr>
        <w:t>9.41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="00AD4DE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AD4DE7">
        <w:rPr>
          <w:rFonts w:ascii="Angsana New" w:hAnsi="Angsana New" w:cs="Angsana New"/>
          <w:spacing w:val="-6"/>
          <w:lang w:val="en-US"/>
        </w:rPr>
        <w:t xml:space="preserve">4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DD0959">
        <w:rPr>
          <w:rFonts w:ascii="Angsana New" w:hAnsi="Angsana New" w:cs="Angsana New"/>
          <w:spacing w:val="-6"/>
          <w:lang w:val="en-US"/>
        </w:rPr>
        <w:t>10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ณ วันที่ </w:t>
      </w:r>
      <w:r w:rsidRPr="00DD0959">
        <w:rPr>
          <w:rFonts w:ascii="Angsana New" w:hAnsi="Angsana New" w:cs="Angsana New"/>
          <w:spacing w:val="-6"/>
          <w:lang w:val="en-US"/>
        </w:rPr>
        <w:t>31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145E51">
        <w:rPr>
          <w:rFonts w:ascii="Angsana New" w:hAnsi="Angsana New" w:cs="Angsana New" w:hint="cs"/>
          <w:spacing w:val="-6"/>
          <w:cs/>
          <w:lang w:val="en-US"/>
        </w:rPr>
        <w:t>มีนา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คม </w:t>
      </w:r>
      <w:r w:rsidRPr="00DD0959">
        <w:rPr>
          <w:rFonts w:ascii="Angsana New" w:hAnsi="Angsana New" w:cs="Angsana New"/>
          <w:spacing w:val="-6"/>
          <w:lang w:val="en-US"/>
        </w:rPr>
        <w:t>256</w:t>
      </w:r>
      <w:r w:rsidR="00145E51">
        <w:rPr>
          <w:rFonts w:ascii="Angsana New" w:hAnsi="Angsana New" w:cs="Angsana New"/>
          <w:spacing w:val="-6"/>
          <w:lang w:val="en-US"/>
        </w:rPr>
        <w:t>6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บริษัทมีวงเงิน</w:t>
      </w:r>
      <w:r w:rsidRPr="00877F15">
        <w:rPr>
          <w:rFonts w:ascii="Angsana New" w:hAnsi="Angsana New" w:cs="Angsana New"/>
          <w:spacing w:val="-6"/>
          <w:cs/>
          <w:lang w:val="en-US"/>
        </w:rPr>
        <w:t xml:space="preserve">กู้ยืมที่ยังไม่ได้เบิกใช้จำนวน </w:t>
      </w:r>
      <w:r w:rsidRPr="00877F15">
        <w:rPr>
          <w:rFonts w:ascii="Angsana New" w:hAnsi="Angsana New" w:cs="Angsana New"/>
          <w:spacing w:val="-6"/>
          <w:lang w:val="en-US"/>
        </w:rPr>
        <w:t>565</w:t>
      </w:r>
      <w:r w:rsidRPr="00877F15">
        <w:rPr>
          <w:rFonts w:ascii="Angsana New" w:hAnsi="Angsana New" w:cs="Angsana New"/>
          <w:spacing w:val="-6"/>
          <w:cs/>
          <w:lang w:val="en-US"/>
        </w:rPr>
        <w:t xml:space="preserve"> ล้านบาท</w:t>
      </w:r>
    </w:p>
    <w:p w14:paraId="0BB1909A" w14:textId="77777777" w:rsidR="009C2155" w:rsidRPr="00494729" w:rsidRDefault="009C2155" w:rsidP="009C2155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360516F9" w14:textId="76A4A6F9" w:rsidR="009C2155" w:rsidRPr="00DD0959" w:rsidRDefault="009C2155" w:rsidP="009C2155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DD0959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Pr="00DD0959">
        <w:rPr>
          <w:rFonts w:ascii="Angsana New" w:hAnsi="Angsana New" w:cs="Angsana New"/>
          <w:spacing w:val="-6"/>
          <w:lang w:val="en-US"/>
        </w:rPr>
        <w:t>28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DD0959">
        <w:rPr>
          <w:rFonts w:ascii="Angsana New" w:hAnsi="Angsana New" w:cs="Angsana New"/>
          <w:spacing w:val="-6"/>
          <w:lang w:val="en-US"/>
        </w:rPr>
        <w:t>2565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DD0959">
        <w:rPr>
          <w:rFonts w:ascii="Angsana New" w:hAnsi="Angsana New" w:cs="Angsana New"/>
          <w:spacing w:val="-6"/>
          <w:lang w:val="en-US"/>
        </w:rPr>
        <w:t>500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>
        <w:rPr>
          <w:rFonts w:ascii="Angsana New" w:hAnsi="Angsana New" w:cs="Angsana New" w:hint="cs"/>
          <w:spacing w:val="-6"/>
          <w:cs/>
          <w:lang w:val="en-US"/>
        </w:rPr>
        <w:t xml:space="preserve">                            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Pr="00DD0959">
        <w:rPr>
          <w:rFonts w:ascii="Angsana New" w:hAnsi="Angsana New" w:cs="Angsana New"/>
          <w:spacing w:val="-6"/>
          <w:lang w:val="en-US"/>
        </w:rPr>
        <w:t>3.15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="005A2FA2">
        <w:rPr>
          <w:rFonts w:ascii="Angsana New" w:hAnsi="Angsana New" w:cs="Angsana New"/>
          <w:spacing w:val="-6"/>
          <w:lang w:val="en-US"/>
        </w:rPr>
        <w:t xml:space="preserve"> 3 </w:t>
      </w:r>
      <w:r w:rsidRPr="00DD0959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DD0959">
        <w:rPr>
          <w:rFonts w:ascii="Angsana New" w:hAnsi="Angsana New" w:cs="Angsana New"/>
          <w:spacing w:val="-6"/>
          <w:lang w:val="en-US"/>
        </w:rPr>
        <w:t xml:space="preserve">MLR) </w:t>
      </w:r>
      <w:r w:rsidRPr="00DD0959">
        <w:rPr>
          <w:rFonts w:ascii="Angsana New" w:hAnsi="Angsana New" w:cs="Angsana New"/>
          <w:spacing w:val="-6"/>
          <w:cs/>
          <w:lang w:val="en-US"/>
        </w:rPr>
        <w:t>ลบด้วยร้อยละ</w:t>
      </w:r>
      <w:r w:rsidRPr="00DD0959">
        <w:rPr>
          <w:rFonts w:ascii="Angsana New" w:hAnsi="Angsana New" w:cs="Angsana New"/>
          <w:spacing w:val="-6"/>
          <w:lang w:val="en-US"/>
        </w:rPr>
        <w:t>2.38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="00AD4DE7">
        <w:rPr>
          <w:rFonts w:ascii="Angsana New" w:hAnsi="Angsana New" w:cs="Angsana New"/>
          <w:spacing w:val="-6"/>
          <w:lang w:val="en-US"/>
        </w:rPr>
        <w:t xml:space="preserve"> 4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เป็นต้นไป ดอกเบี้ยชำระทุกเดือน มีกำหนดชำระคืนเงินต้นเป็นรายเดือน เดือนละ </w:t>
      </w:r>
      <w:r w:rsidRPr="00DD0959">
        <w:rPr>
          <w:rFonts w:ascii="Angsana New" w:hAnsi="Angsana New" w:cs="Angsana New"/>
          <w:spacing w:val="-6"/>
          <w:lang w:val="en-US"/>
        </w:rPr>
        <w:t>6.8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="00AD4DE7">
        <w:rPr>
          <w:rFonts w:ascii="Angsana New" w:hAnsi="Angsana New" w:cs="Angsana New"/>
          <w:spacing w:val="-6"/>
          <w:lang w:val="en-US"/>
        </w:rPr>
        <w:t xml:space="preserve"> 4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Pr="00DD0959">
        <w:rPr>
          <w:rFonts w:ascii="Angsana New" w:hAnsi="Angsana New" w:cs="Angsana New"/>
          <w:spacing w:val="-6"/>
          <w:lang w:val="en-US"/>
        </w:rPr>
        <w:t>10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Pr="00DD0959">
        <w:rPr>
          <w:rFonts w:ascii="Angsana New" w:hAnsi="Angsana New" w:cs="Angsana New"/>
          <w:spacing w:val="-6"/>
          <w:lang w:val="en-US"/>
        </w:rPr>
        <w:t xml:space="preserve"> 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DD0959">
        <w:rPr>
          <w:rFonts w:ascii="Angsana New" w:hAnsi="Angsana New" w:cs="Angsana New"/>
          <w:spacing w:val="-6"/>
          <w:lang w:val="en-US"/>
        </w:rPr>
        <w:t xml:space="preserve">31 </w:t>
      </w:r>
      <w:r w:rsidR="00145E51">
        <w:rPr>
          <w:rFonts w:ascii="Angsana New" w:hAnsi="Angsana New" w:cs="Angsana New" w:hint="cs"/>
          <w:spacing w:val="-6"/>
          <w:cs/>
          <w:lang w:val="en-US"/>
        </w:rPr>
        <w:t>มีนา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คม </w:t>
      </w:r>
      <w:r w:rsidRPr="00DD0959">
        <w:rPr>
          <w:rFonts w:ascii="Angsana New" w:hAnsi="Angsana New" w:cs="Angsana New"/>
          <w:spacing w:val="-6"/>
          <w:lang w:val="en-US"/>
        </w:rPr>
        <w:t>256</w:t>
      </w:r>
      <w:r w:rsidR="00145E51">
        <w:rPr>
          <w:rFonts w:ascii="Angsana New" w:hAnsi="Angsana New" w:cs="Angsana New"/>
          <w:spacing w:val="-6"/>
          <w:lang w:val="en-US"/>
        </w:rPr>
        <w:t>6</w:t>
      </w:r>
      <w:r w:rsidRPr="00DD0959">
        <w:rPr>
          <w:rFonts w:ascii="Angsana New" w:hAnsi="Angsana New" w:cs="Angsana New"/>
          <w:spacing w:val="-6"/>
          <w:lang w:val="en-US"/>
        </w:rPr>
        <w:t xml:space="preserve"> </w:t>
      </w:r>
      <w:r w:rsidRPr="00DD0959">
        <w:rPr>
          <w:rFonts w:ascii="Angsana New" w:hAnsi="Angsana New" w:cs="Angsana New"/>
          <w:spacing w:val="-6"/>
          <w:cs/>
          <w:lang w:val="en-US"/>
        </w:rPr>
        <w:t>บริษัทมีวงเงินกู้ยืม</w:t>
      </w:r>
      <w:r w:rsidRPr="00877F15">
        <w:rPr>
          <w:rFonts w:ascii="Angsana New" w:hAnsi="Angsana New" w:cs="Angsana New"/>
          <w:spacing w:val="-6"/>
          <w:cs/>
          <w:lang w:val="en-US"/>
        </w:rPr>
        <w:t xml:space="preserve">ที่ยังไม่ได้เบิกใช้จำนวน </w:t>
      </w:r>
      <w:r w:rsidRPr="00877F15">
        <w:rPr>
          <w:rFonts w:ascii="Angsana New" w:hAnsi="Angsana New" w:cs="Angsana New"/>
          <w:spacing w:val="-6"/>
          <w:lang w:val="en-US"/>
        </w:rPr>
        <w:t xml:space="preserve">425 </w:t>
      </w:r>
      <w:r w:rsidRPr="00877F15">
        <w:rPr>
          <w:rFonts w:ascii="Angsana New" w:hAnsi="Angsana New" w:cs="Angsana New"/>
          <w:spacing w:val="-6"/>
          <w:cs/>
          <w:lang w:val="en-US"/>
        </w:rPr>
        <w:t>ล้านบาท</w:t>
      </w:r>
    </w:p>
    <w:p w14:paraId="7C4F1CAE" w14:textId="77777777" w:rsidR="009C2155" w:rsidRPr="00494729" w:rsidRDefault="009C2155" w:rsidP="009C2155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020C3155" w14:textId="77777777" w:rsidR="009C2155" w:rsidRPr="00DD0959" w:rsidRDefault="009C2155" w:rsidP="009C2155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DD0959">
        <w:rPr>
          <w:rFonts w:ascii="Angsana New" w:hAnsi="Angsana New" w:cs="Angsana New"/>
          <w:spacing w:val="-6"/>
          <w:cs/>
          <w:lang w:val="en-US"/>
        </w:rPr>
        <w:t xml:space="preserve">สำหรับสัญญากู้ยืมเงินฉบับลงวันที่ </w:t>
      </w:r>
      <w:r w:rsidRPr="00DD0959">
        <w:rPr>
          <w:rFonts w:ascii="Angsana New" w:hAnsi="Angsana New" w:cs="Angsana New"/>
          <w:spacing w:val="-6"/>
          <w:lang w:val="en-US"/>
        </w:rPr>
        <w:t>28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Pr="00DD0959">
        <w:rPr>
          <w:rFonts w:ascii="Angsana New" w:hAnsi="Angsana New" w:cs="Angsana New"/>
          <w:spacing w:val="-6"/>
          <w:lang w:val="en-US"/>
        </w:rPr>
        <w:t>2565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ทั้ง </w:t>
      </w:r>
      <w:r w:rsidRPr="00DD0959">
        <w:rPr>
          <w:rFonts w:ascii="Angsana New" w:hAnsi="Angsana New" w:cs="Angsana New"/>
          <w:spacing w:val="-6"/>
          <w:lang w:val="en-US"/>
        </w:rPr>
        <w:t>2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Pr="00DD0959">
        <w:rPr>
          <w:rFonts w:ascii="Angsana New" w:hAnsi="Angsana New" w:cs="Angsana New"/>
          <w:spacing w:val="-6"/>
          <w:lang w:val="en-US"/>
        </w:rPr>
        <w:t>560</w:t>
      </w:r>
      <w:r w:rsidRPr="00DD0959">
        <w:rPr>
          <w:rFonts w:ascii="Angsana New" w:hAnsi="Angsana New" w:cs="Angsana New"/>
          <w:spacing w:val="-6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bookmarkEnd w:id="1"/>
    <w:p w14:paraId="591DA44C" w14:textId="77777777" w:rsidR="004E5176" w:rsidRPr="00614A07" w:rsidRDefault="004E5176" w:rsidP="004E5176">
      <w:pPr>
        <w:spacing w:line="240" w:lineRule="auto"/>
        <w:ind w:firstLine="54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</w:p>
    <w:p w14:paraId="6013DB11" w14:textId="77777777" w:rsidR="00EB6D52" w:rsidRPr="00EB6D52" w:rsidRDefault="00EB6D52" w:rsidP="00EB6D52">
      <w:pPr>
        <w:spacing w:line="240" w:lineRule="auto"/>
        <w:jc w:val="both"/>
        <w:textAlignment w:val="baseline"/>
        <w:rPr>
          <w:rFonts w:asciiTheme="majorBidi" w:hAnsiTheme="majorBidi" w:cstheme="majorBidi"/>
          <w:sz w:val="30"/>
          <w:szCs w:val="30"/>
          <w:cs/>
        </w:rPr>
      </w:pPr>
    </w:p>
    <w:p w14:paraId="57C6F0F6" w14:textId="0F9FCB83" w:rsidR="003E702F" w:rsidRPr="00547305" w:rsidRDefault="003E702F" w:rsidP="00EB6D52">
      <w:pPr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  <w:r w:rsidRPr="003E702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3E702F">
        <w:rPr>
          <w:rFonts w:asciiTheme="majorBidi" w:hAnsiTheme="majorBidi" w:cstheme="majorBidi"/>
          <w:spacing w:val="-4"/>
          <w:sz w:val="30"/>
          <w:szCs w:val="30"/>
        </w:rPr>
        <w:t xml:space="preserve">23 </w:t>
      </w:r>
      <w:r w:rsidRPr="003E702F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3E702F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3E702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บริษัทย่อยได้ทำสัญญากู้ยืมเงินกับสถาบันการเงินแห่งหนึ่งมีวงเงินกู้จำนวน </w:t>
      </w:r>
      <w:r w:rsidRPr="003E702F">
        <w:rPr>
          <w:rFonts w:asciiTheme="majorBidi" w:hAnsiTheme="majorBidi" w:cstheme="majorBidi"/>
          <w:spacing w:val="-4"/>
          <w:sz w:val="30"/>
          <w:szCs w:val="30"/>
        </w:rPr>
        <w:t xml:space="preserve">110 </w:t>
      </w:r>
      <w:r w:rsidRPr="003E702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เพื่อใช้ในการซื้อเครื่องจักรและอุปกรณ์ เงินกู้ยืมดังกล่าวมีอัตราดอกเบี้ยคงที่ร้อยละ </w:t>
      </w:r>
      <w:r w:rsidRPr="003E702F">
        <w:rPr>
          <w:rFonts w:asciiTheme="majorBidi" w:hAnsiTheme="majorBidi" w:cstheme="majorBidi"/>
          <w:spacing w:val="-4"/>
          <w:sz w:val="30"/>
          <w:szCs w:val="30"/>
        </w:rPr>
        <w:t xml:space="preserve">3.5 </w:t>
      </w:r>
      <w:r w:rsidRPr="003E702F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ต่อปี มีกำหนดชำระคืนเงินต้นเป็นรายเดือนทุกเดือน เดือนละ </w:t>
      </w:r>
      <w:r w:rsidRPr="003E702F">
        <w:rPr>
          <w:rFonts w:asciiTheme="majorBidi" w:hAnsiTheme="majorBidi" w:cstheme="majorBidi"/>
          <w:spacing w:val="-4"/>
          <w:sz w:val="30"/>
          <w:szCs w:val="30"/>
        </w:rPr>
        <w:t xml:space="preserve">1.15 </w:t>
      </w:r>
      <w:r w:rsidRPr="003E702F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และกำหนดชำระ</w:t>
      </w: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คืนเงินต้นให้เสร็จสิ้นภายใน </w:t>
      </w:r>
      <w:r w:rsidRPr="00547305">
        <w:rPr>
          <w:rFonts w:asciiTheme="majorBidi" w:hAnsiTheme="majorBidi" w:cstheme="majorBidi"/>
          <w:spacing w:val="-4"/>
          <w:sz w:val="30"/>
          <w:szCs w:val="30"/>
        </w:rPr>
        <w:t xml:space="preserve">10 </w:t>
      </w: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นับจาก วันเบิกรับเงินกู้งวดแรก ณ วันที่ </w:t>
      </w:r>
      <w:r w:rsidRPr="0054730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F44DC7" w:rsidRPr="00547305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4730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44DC7" w:rsidRPr="00547305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54730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บริษัทย่อยมีวงเงินกู้ยืมที่ยังไม่ได้เบิกใช้จำนวน </w:t>
      </w:r>
      <w:r w:rsidR="00EC37CF" w:rsidRPr="00547305">
        <w:rPr>
          <w:rFonts w:asciiTheme="majorBidi" w:hAnsiTheme="majorBidi" w:cstheme="majorBidi"/>
          <w:spacing w:val="-4"/>
          <w:sz w:val="30"/>
          <w:szCs w:val="30"/>
        </w:rPr>
        <w:t>43</w:t>
      </w:r>
      <w:r w:rsidR="00EC37CF" w:rsidRPr="0054730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3A2351BC" w14:textId="77777777" w:rsidR="003E702F" w:rsidRPr="00547305" w:rsidRDefault="003E702F" w:rsidP="00EB6D52">
      <w:pPr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74C7F1F1" w14:textId="401D05F6" w:rsidR="00EB6D52" w:rsidRPr="00614A07" w:rsidRDefault="00EB6D52" w:rsidP="00EB6D52">
      <w:pPr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bookmarkStart w:id="2" w:name="_Hlk134538624"/>
      <w:r w:rsidRPr="00547305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547305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bookmarkEnd w:id="2"/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บริษัทย่อยได้ทำสัญญากู้ยืมเงินกับสถาบันการเงินแห่งหนึ่งมีวงเงินกู้จำนวน </w:t>
      </w:r>
      <w:r w:rsidRPr="00547305">
        <w:rPr>
          <w:rFonts w:asciiTheme="majorBidi" w:hAnsiTheme="majorBidi" w:cstheme="majorBidi"/>
          <w:spacing w:val="-4"/>
          <w:sz w:val="30"/>
          <w:szCs w:val="30"/>
        </w:rPr>
        <w:t>125.5</w:t>
      </w:r>
      <w:r w:rsidRPr="00547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547305">
        <w:rPr>
          <w:rFonts w:asciiTheme="majorBidi" w:hAnsiTheme="majorBidi" w:cstheme="majorBidi"/>
          <w:sz w:val="30"/>
          <w:szCs w:val="30"/>
          <w:cs/>
        </w:rPr>
        <w:t xml:space="preserve">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</w:t>
      </w:r>
      <w:r w:rsidRPr="00547305">
        <w:rPr>
          <w:rFonts w:asciiTheme="majorBidi" w:hAnsiTheme="majorBidi" w:cstheme="majorBidi"/>
          <w:sz w:val="30"/>
          <w:szCs w:val="30"/>
        </w:rPr>
        <w:t xml:space="preserve">(MLR) </w:t>
      </w:r>
      <w:r w:rsidRPr="00547305">
        <w:rPr>
          <w:rFonts w:asciiTheme="majorBidi" w:hAnsiTheme="majorBidi" w:cstheme="majorBidi"/>
          <w:sz w:val="30"/>
          <w:szCs w:val="30"/>
          <w:cs/>
        </w:rPr>
        <w:t xml:space="preserve">ลบด้วยร้อยละ </w:t>
      </w:r>
      <w:r w:rsidRPr="00547305">
        <w:rPr>
          <w:rFonts w:asciiTheme="majorBidi" w:hAnsiTheme="majorBidi" w:cstheme="majorBidi"/>
          <w:sz w:val="30"/>
          <w:szCs w:val="30"/>
        </w:rPr>
        <w:t xml:space="preserve">1.43 </w:t>
      </w:r>
      <w:r w:rsidRPr="00547305">
        <w:rPr>
          <w:rFonts w:asciiTheme="majorBidi" w:hAnsiTheme="majorBidi" w:cstheme="majorBidi"/>
          <w:sz w:val="30"/>
          <w:szCs w:val="30"/>
          <w:cs/>
        </w:rPr>
        <w:t xml:space="preserve">ต่อปี ดอกเบี้ยจ่ายทุกสิ้นเดือน มีกำหนดชำระคืนเงินต้นเมื่อมีการขายสิ่งปลูกสร้างได้ซึ่งเก็บที่              ร้อยละ </w:t>
      </w:r>
      <w:r w:rsidRPr="00547305">
        <w:rPr>
          <w:rFonts w:asciiTheme="majorBidi" w:hAnsiTheme="majorBidi" w:cstheme="majorBidi"/>
          <w:sz w:val="30"/>
          <w:szCs w:val="30"/>
        </w:rPr>
        <w:t>70</w:t>
      </w:r>
      <w:r w:rsidRPr="00547305">
        <w:rPr>
          <w:rFonts w:asciiTheme="majorBidi" w:hAnsiTheme="majorBidi" w:cstheme="majorBidi"/>
          <w:sz w:val="30"/>
          <w:szCs w:val="30"/>
          <w:cs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547305">
        <w:rPr>
          <w:rFonts w:asciiTheme="majorBidi" w:hAnsiTheme="majorBidi" w:cstheme="majorBidi"/>
          <w:sz w:val="30"/>
          <w:szCs w:val="30"/>
        </w:rPr>
        <w:t xml:space="preserve">4 </w:t>
      </w:r>
      <w:r w:rsidRPr="00547305">
        <w:rPr>
          <w:rFonts w:asciiTheme="majorBidi" w:hAnsiTheme="majorBidi" w:cstheme="majorBidi"/>
          <w:sz w:val="30"/>
          <w:szCs w:val="30"/>
          <w:cs/>
        </w:rPr>
        <w:t xml:space="preserve">ปี นับจากวันเบิกรับเงินกู้งวดแรก บริษัทย่อยได้จดจำนองที่ดินเป็นจำนวนเงิน </w:t>
      </w:r>
      <w:r w:rsidRPr="00547305">
        <w:rPr>
          <w:rFonts w:asciiTheme="majorBidi" w:hAnsiTheme="majorBidi" w:cstheme="majorBidi"/>
          <w:sz w:val="30"/>
          <w:szCs w:val="30"/>
        </w:rPr>
        <w:t xml:space="preserve">155.5 </w:t>
      </w:r>
      <w:r w:rsidRPr="00547305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เพื่อเป็นหลักประกันสำหรับหนี้สินในวงเงินดังกล่าว ณ วันที่ </w:t>
      </w:r>
      <w:r w:rsidRPr="00547305">
        <w:rPr>
          <w:rFonts w:asciiTheme="majorBidi" w:hAnsiTheme="majorBidi" w:cstheme="majorBidi"/>
          <w:sz w:val="30"/>
          <w:szCs w:val="30"/>
        </w:rPr>
        <w:t xml:space="preserve">31 </w:t>
      </w:r>
      <w:r w:rsidRPr="0054730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5473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7305">
        <w:rPr>
          <w:rFonts w:asciiTheme="majorBidi" w:hAnsiTheme="majorBidi" w:cstheme="majorBidi"/>
          <w:sz w:val="30"/>
          <w:szCs w:val="30"/>
        </w:rPr>
        <w:t>2566</w:t>
      </w:r>
      <w:r w:rsidRPr="00547305">
        <w:rPr>
          <w:rFonts w:asciiTheme="majorBidi" w:hAnsiTheme="majorBidi" w:cstheme="majorBidi"/>
          <w:sz w:val="30"/>
          <w:szCs w:val="30"/>
          <w:cs/>
        </w:rPr>
        <w:t xml:space="preserve"> บริษัทยังมีวงเงินกู้ยืมที่ยังไม่ได้เบิกใช้จำนวน</w:t>
      </w:r>
      <w:r w:rsidRPr="00547305">
        <w:rPr>
          <w:rFonts w:asciiTheme="majorBidi" w:hAnsiTheme="majorBidi" w:cstheme="majorBidi"/>
          <w:sz w:val="30"/>
          <w:szCs w:val="30"/>
        </w:rPr>
        <w:t xml:space="preserve"> </w:t>
      </w:r>
      <w:r w:rsidR="00EC37CF" w:rsidRPr="00547305">
        <w:rPr>
          <w:rFonts w:asciiTheme="majorBidi" w:hAnsiTheme="majorBidi" w:cstheme="majorBidi"/>
          <w:sz w:val="30"/>
          <w:szCs w:val="30"/>
        </w:rPr>
        <w:t>67.4</w:t>
      </w:r>
      <w:r w:rsidR="00483060">
        <w:rPr>
          <w:rFonts w:asciiTheme="majorBidi" w:hAnsiTheme="majorBidi" w:cstheme="majorBidi"/>
          <w:sz w:val="30"/>
          <w:szCs w:val="30"/>
        </w:rPr>
        <w:t>7</w:t>
      </w:r>
      <w:r w:rsidRPr="00547305">
        <w:rPr>
          <w:rFonts w:asciiTheme="majorBidi" w:hAnsiTheme="majorBidi" w:cstheme="majorBidi"/>
          <w:sz w:val="30"/>
          <w:szCs w:val="30"/>
        </w:rPr>
        <w:t xml:space="preserve"> </w:t>
      </w:r>
      <w:r w:rsidRPr="0054730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</w:p>
    <w:p w14:paraId="4B1FF42E" w14:textId="77777777" w:rsidR="003F6405" w:rsidRPr="00EB6D52" w:rsidRDefault="003F6405" w:rsidP="004E5176">
      <w:pPr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B12708F" w14:textId="4341B740" w:rsidR="004E5176" w:rsidRPr="00614A07" w:rsidRDefault="004E5176" w:rsidP="004E5176">
      <w:pPr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ภายใต้เงื่อนไขของสัญญาเงินกู้ยืมเหล่านี้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477513E0" w14:textId="77777777" w:rsidR="00B05143" w:rsidRPr="00614A07" w:rsidRDefault="00B05143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496AB" w14:textId="7EF9F11E" w:rsidR="00B05143" w:rsidRPr="00614A07" w:rsidRDefault="00B05143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05143" w:rsidRPr="00614A07" w:rsidSect="00E263E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54841354" w14:textId="6EF88620" w:rsidR="00F22EDA" w:rsidRPr="00EB3708" w:rsidRDefault="00C867A2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EB370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F3E7D0C" w14:textId="4884D1A2" w:rsidR="00E804C5" w:rsidRPr="00614A07" w:rsidRDefault="00E804C5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7919E8" w:rsidRPr="00614A07" w14:paraId="5042CBEC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4B0E06BC" w14:textId="77777777" w:rsidR="007919E8" w:rsidRPr="00614A07" w:rsidRDefault="007919E8" w:rsidP="00E031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7425267F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919E8" w:rsidRPr="00614A07" w14:paraId="612D02A3" w14:textId="77777777" w:rsidTr="00E0314E">
        <w:tc>
          <w:tcPr>
            <w:tcW w:w="2496" w:type="dxa"/>
          </w:tcPr>
          <w:p w14:paraId="2D960B41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2337" w:type="dxa"/>
            <w:gridSpan w:val="3"/>
          </w:tcPr>
          <w:p w14:paraId="703A9361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1234D71E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102D5C83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742D36D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19B5BB2A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BDA076E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65C0A9D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340FE20F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606015B1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919E8" w:rsidRPr="00614A07" w14:paraId="210DC3A8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16CB112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</w:tcPr>
          <w:p w14:paraId="075E4BF5" w14:textId="7EC2C560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69" w:type="dxa"/>
          </w:tcPr>
          <w:p w14:paraId="4794A55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C988C78" w14:textId="539683A1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351AD7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F7867DA" w14:textId="5BE60FF9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60" w:type="dxa"/>
          </w:tcPr>
          <w:p w14:paraId="6934E3E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2D17AFE5" w14:textId="22B4E21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0C3A6A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CDD32ED" w14:textId="118E2CF0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CF79B4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20C7E1B" w14:textId="48AB13BD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44EBC2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B943487" w14:textId="5AD4080B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FAFE04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3CF232" w14:textId="6829145C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224242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F8CE581" w14:textId="7C221363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9" w:type="dxa"/>
          </w:tcPr>
          <w:p w14:paraId="3B4D7C2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6A19CEC" w14:textId="5E7D31D1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919E8" w:rsidRPr="00614A07" w14:paraId="4E690F18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2817C72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33408CD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14A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919E8" w:rsidRPr="00614A07" w14:paraId="438C8C35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2F74DB8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311641F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DECEFC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5B8743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4F85F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5D478E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3300E8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5A99F7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56827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CD74BC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8398A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5849D8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9B3F5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D9F8D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2D5E0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7DE6C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C044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20D5F2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609287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8619B3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9E8" w:rsidRPr="00614A07" w14:paraId="2ECEEA2B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01EBB76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4AE8B93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D15A2E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216A24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5C400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3113C4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741A98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7D10D1E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5106B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47BBA7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ACC66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44494E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11CEF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43EB50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B37D5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DC94D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46462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BFE4EC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6206DB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51D443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9E8" w:rsidRPr="00614A07" w14:paraId="024B15F4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52FA349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3C0247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D4428D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ADEEB9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00B78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78D8E4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9945A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2F116F5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E9DA8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871A9D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E52F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E1077E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D409D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98B71B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96AB8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3E8A4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4A5B9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1A7AAD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852926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2C7B3D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9E8" w:rsidRPr="00614A07" w14:paraId="6A3538FA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1595D2C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2FC34142" w14:textId="4EC89F9B" w:rsidR="007919E8" w:rsidRPr="00614A07" w:rsidRDefault="00673C1B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2,034,052</w:t>
            </w:r>
          </w:p>
        </w:tc>
        <w:tc>
          <w:tcPr>
            <w:tcW w:w="269" w:type="dxa"/>
          </w:tcPr>
          <w:p w14:paraId="70AB573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83DDBCD" w14:textId="6262245F" w:rsidR="007919E8" w:rsidRPr="00614A07" w:rsidRDefault="007919E8" w:rsidP="005A2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0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1,643,937</w:t>
            </w:r>
          </w:p>
        </w:tc>
        <w:tc>
          <w:tcPr>
            <w:tcW w:w="270" w:type="dxa"/>
          </w:tcPr>
          <w:p w14:paraId="78264D5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072FFC3" w14:textId="30DAFCB6" w:rsidR="007919E8" w:rsidRPr="00614A07" w:rsidRDefault="00673C1B" w:rsidP="005A2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14,415</w:t>
            </w:r>
          </w:p>
        </w:tc>
        <w:tc>
          <w:tcPr>
            <w:tcW w:w="360" w:type="dxa"/>
          </w:tcPr>
          <w:p w14:paraId="06CADC5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2F73E33A" w14:textId="12779D3D" w:rsidR="007919E8" w:rsidRPr="00614A07" w:rsidRDefault="007919E8" w:rsidP="005A2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34,786</w:t>
            </w:r>
          </w:p>
        </w:tc>
        <w:tc>
          <w:tcPr>
            <w:tcW w:w="270" w:type="dxa"/>
          </w:tcPr>
          <w:p w14:paraId="0BE0F7F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094CA84" w14:textId="2189F336" w:rsidR="007919E8" w:rsidRPr="00614A07" w:rsidRDefault="00673C1B" w:rsidP="005A2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5,631</w:t>
            </w:r>
          </w:p>
        </w:tc>
        <w:tc>
          <w:tcPr>
            <w:tcW w:w="270" w:type="dxa"/>
          </w:tcPr>
          <w:p w14:paraId="772A0E5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375A22F" w14:textId="0F306D47" w:rsidR="007919E8" w:rsidRPr="00614A07" w:rsidRDefault="007919E8" w:rsidP="005A2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7,311</w:t>
            </w:r>
          </w:p>
        </w:tc>
        <w:tc>
          <w:tcPr>
            <w:tcW w:w="270" w:type="dxa"/>
          </w:tcPr>
          <w:p w14:paraId="72DBB8E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251F306" w14:textId="0882A841" w:rsidR="007919E8" w:rsidRPr="00614A07" w:rsidRDefault="00673C1B" w:rsidP="005A2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5"/>
              </w:tabs>
              <w:spacing w:line="240" w:lineRule="auto"/>
              <w:ind w:left="-108" w:right="-3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  <w:tc>
          <w:tcPr>
            <w:tcW w:w="270" w:type="dxa"/>
          </w:tcPr>
          <w:p w14:paraId="4CE51D7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A975C5" w14:textId="5748A5C5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49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17B7D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4F5AD6C" w14:textId="1831FCC2" w:rsidR="007919E8" w:rsidRPr="00614A07" w:rsidRDefault="00673C1B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2,070,468</w:t>
            </w:r>
          </w:p>
        </w:tc>
        <w:tc>
          <w:tcPr>
            <w:tcW w:w="239" w:type="dxa"/>
          </w:tcPr>
          <w:p w14:paraId="300ABFA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7685FF0" w14:textId="417227A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1,686,034</w:t>
            </w:r>
          </w:p>
        </w:tc>
      </w:tr>
      <w:tr w:rsidR="007919E8" w:rsidRPr="00614A07" w14:paraId="384849EE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5383E94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98C80C" w14:textId="48E3D93C" w:rsidR="007919E8" w:rsidRPr="00614A07" w:rsidRDefault="00673C1B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2,034,052</w:t>
            </w:r>
          </w:p>
        </w:tc>
        <w:tc>
          <w:tcPr>
            <w:tcW w:w="269" w:type="dxa"/>
          </w:tcPr>
          <w:p w14:paraId="2E3F2EE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8F64242" w14:textId="4077636F" w:rsidR="007919E8" w:rsidRPr="00614A07" w:rsidRDefault="007919E8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1,643,937</w:t>
            </w:r>
          </w:p>
        </w:tc>
        <w:tc>
          <w:tcPr>
            <w:tcW w:w="270" w:type="dxa"/>
          </w:tcPr>
          <w:p w14:paraId="2A58B39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7EFA5D7" w14:textId="7D9986B8" w:rsidR="007919E8" w:rsidRPr="00614A07" w:rsidRDefault="00673C1B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14,415</w:t>
            </w:r>
          </w:p>
        </w:tc>
        <w:tc>
          <w:tcPr>
            <w:tcW w:w="360" w:type="dxa"/>
          </w:tcPr>
          <w:p w14:paraId="2FBA031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0E158F55" w14:textId="6C77F389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34,786</w:t>
            </w:r>
          </w:p>
        </w:tc>
        <w:tc>
          <w:tcPr>
            <w:tcW w:w="270" w:type="dxa"/>
          </w:tcPr>
          <w:p w14:paraId="6C285AA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32AFABB" w14:textId="404A10DD" w:rsidR="007919E8" w:rsidRPr="00614A07" w:rsidRDefault="00673C1B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5,631</w:t>
            </w:r>
          </w:p>
        </w:tc>
        <w:tc>
          <w:tcPr>
            <w:tcW w:w="270" w:type="dxa"/>
          </w:tcPr>
          <w:p w14:paraId="02E1C32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A08AC99" w14:textId="5E3E3D85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7,311</w:t>
            </w:r>
          </w:p>
        </w:tc>
        <w:tc>
          <w:tcPr>
            <w:tcW w:w="270" w:type="dxa"/>
          </w:tcPr>
          <w:p w14:paraId="29D245F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2D32A84" w14:textId="73FAE3AB" w:rsidR="007919E8" w:rsidRPr="00614A07" w:rsidRDefault="00673C1B" w:rsidP="005A2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5"/>
              </w:tabs>
              <w:spacing w:line="240" w:lineRule="auto"/>
              <w:ind w:left="-108" w:right="-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16,370</w:t>
            </w:r>
          </w:p>
        </w:tc>
        <w:tc>
          <w:tcPr>
            <w:tcW w:w="270" w:type="dxa"/>
          </w:tcPr>
          <w:p w14:paraId="7A12C13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8C900A" w14:textId="259A4DB0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49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7EADA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1D95163" w14:textId="21E5A6D2" w:rsidR="007919E8" w:rsidRPr="00614A07" w:rsidRDefault="00673C1B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2,070,468</w:t>
            </w:r>
          </w:p>
        </w:tc>
        <w:tc>
          <w:tcPr>
            <w:tcW w:w="239" w:type="dxa"/>
          </w:tcPr>
          <w:p w14:paraId="19141BE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F5E10" w14:textId="5CD24D44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1,686,034</w:t>
            </w:r>
          </w:p>
        </w:tc>
      </w:tr>
      <w:tr w:rsidR="007919E8" w:rsidRPr="00614A07" w14:paraId="3B3D691A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4848F93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C9C7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</w:tcPr>
          <w:p w14:paraId="575AC4D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503E368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DBE013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7D41EC6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60" w:type="dxa"/>
          </w:tcPr>
          <w:p w14:paraId="65171FA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4325593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ADBE11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056972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4F199A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43A1218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790A4F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3157EE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3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AB268B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967230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4B8478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2C9D84B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</w:tcPr>
          <w:p w14:paraId="31F9964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F062EC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919E8" w:rsidRPr="00614A07" w14:paraId="14CBCB70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3DF5D7F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1B6C2B6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FC9D92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D9B57C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8314C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EC10BE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6EF38A3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00966C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B78B6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36C868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70B54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FE7BB1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127B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F5D607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4A658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26FED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0C049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41886A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BF147F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262D68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01E3" w:rsidRPr="00614A07" w14:paraId="39B830E3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6948407B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13DEA2C0" w14:textId="7A2EC131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1,897,549</w:t>
            </w:r>
          </w:p>
        </w:tc>
        <w:tc>
          <w:tcPr>
            <w:tcW w:w="269" w:type="dxa"/>
          </w:tcPr>
          <w:p w14:paraId="5F166116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89771D0" w14:textId="716A01EE" w:rsidR="005301E3" w:rsidRPr="00614A07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1,550,457</w:t>
            </w:r>
          </w:p>
        </w:tc>
        <w:tc>
          <w:tcPr>
            <w:tcW w:w="270" w:type="dxa"/>
          </w:tcPr>
          <w:p w14:paraId="64F63D2F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5962165" w14:textId="14B6853D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B8BFA0D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404C72C" w14:textId="7694717A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59C5F8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D0C6C8C" w14:textId="42EBDA3C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AD0C34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9B9FC76" w14:textId="48B4DBA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16FEFA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0409AEF" w14:textId="2BDC39DD" w:rsidR="005301E3" w:rsidRPr="00614A07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847BB3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8A3056" w14:textId="2E2AB61D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6D107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D1D41B4" w14:textId="6C604428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1,897,549</w:t>
            </w:r>
          </w:p>
        </w:tc>
        <w:tc>
          <w:tcPr>
            <w:tcW w:w="239" w:type="dxa"/>
          </w:tcPr>
          <w:p w14:paraId="466E7121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5F6D78E" w14:textId="79072E38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1,550,457</w:t>
            </w:r>
          </w:p>
        </w:tc>
      </w:tr>
      <w:tr w:rsidR="005301E3" w:rsidRPr="00614A07" w14:paraId="1F86CA40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6A38472F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0C0FC44C" w14:textId="184E4870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136,503</w:t>
            </w:r>
          </w:p>
        </w:tc>
        <w:tc>
          <w:tcPr>
            <w:tcW w:w="269" w:type="dxa"/>
          </w:tcPr>
          <w:p w14:paraId="53EA5281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F6BEFDC" w14:textId="42839C74" w:rsidR="005301E3" w:rsidRPr="00614A07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93,480</w:t>
            </w:r>
          </w:p>
        </w:tc>
        <w:tc>
          <w:tcPr>
            <w:tcW w:w="270" w:type="dxa"/>
          </w:tcPr>
          <w:p w14:paraId="4ADDB253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60EE71B" w14:textId="39222651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4C4BF3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AE7801C" w14:textId="18C3830D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2A8CC2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166DF78" w14:textId="6D201061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97D524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5D871B0" w14:textId="1616F3D1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8E3BD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A9A7BDA" w14:textId="3AA49F0A" w:rsidR="005301E3" w:rsidRPr="00614A07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8E1E61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305451" w14:textId="0E45F4B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1F828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6DFBD2C" w14:textId="0E3DACA2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136,503</w:t>
            </w:r>
          </w:p>
        </w:tc>
        <w:tc>
          <w:tcPr>
            <w:tcW w:w="239" w:type="dxa"/>
          </w:tcPr>
          <w:p w14:paraId="0069477C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1E81552" w14:textId="444F9EEB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93,480</w:t>
            </w:r>
          </w:p>
        </w:tc>
      </w:tr>
      <w:tr w:rsidR="005301E3" w:rsidRPr="00614A07" w14:paraId="289DD36B" w14:textId="77777777" w:rsidTr="005301E3">
        <w:trPr>
          <w:gridAfter w:val="1"/>
          <w:wAfter w:w="8" w:type="dxa"/>
        </w:trPr>
        <w:tc>
          <w:tcPr>
            <w:tcW w:w="2496" w:type="dxa"/>
          </w:tcPr>
          <w:p w14:paraId="1109CADA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3FB7B941" w14:textId="5CF6F1D2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64AC4F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D72DCBE" w14:textId="3A15327C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8B5AE3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F2A85AB" w14:textId="7047B7DA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14,415</w:t>
            </w:r>
          </w:p>
        </w:tc>
        <w:tc>
          <w:tcPr>
            <w:tcW w:w="360" w:type="dxa"/>
          </w:tcPr>
          <w:p w14:paraId="6D56A45F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FECB3A5" w14:textId="2399AFD0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34,786</w:t>
            </w:r>
          </w:p>
        </w:tc>
        <w:tc>
          <w:tcPr>
            <w:tcW w:w="270" w:type="dxa"/>
          </w:tcPr>
          <w:p w14:paraId="26B48068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5AEE9D9" w14:textId="02213840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4E2264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A8A3A36" w14:textId="1C51B9EA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E7E1F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D48AFC" w14:textId="58760E9C" w:rsidR="005301E3" w:rsidRPr="00614A07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E4BF9C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97AA3F" w14:textId="55D3A421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6B2646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1A84124" w14:textId="05A8373E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14,415</w:t>
            </w:r>
          </w:p>
        </w:tc>
        <w:tc>
          <w:tcPr>
            <w:tcW w:w="239" w:type="dxa"/>
          </w:tcPr>
          <w:p w14:paraId="6ED7E9B4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C2D803F" w14:textId="6C032FB9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34,786</w:t>
            </w:r>
          </w:p>
        </w:tc>
      </w:tr>
      <w:tr w:rsidR="005301E3" w:rsidRPr="00614A07" w14:paraId="56026EBF" w14:textId="77777777" w:rsidTr="005301E3">
        <w:trPr>
          <w:gridAfter w:val="1"/>
          <w:wAfter w:w="8" w:type="dxa"/>
        </w:trPr>
        <w:tc>
          <w:tcPr>
            <w:tcW w:w="2496" w:type="dxa"/>
          </w:tcPr>
          <w:p w14:paraId="49C48451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</w:tcPr>
          <w:p w14:paraId="1314E61B" w14:textId="08A7E4E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3CC42A6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E258D8E" w14:textId="2DB5B710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B463B8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062494E" w14:textId="0A65261A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5A32FC6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606C6AE9" w14:textId="79238DB9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4E5E63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B87CB76" w14:textId="4533F380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5,631</w:t>
            </w:r>
          </w:p>
        </w:tc>
        <w:tc>
          <w:tcPr>
            <w:tcW w:w="270" w:type="dxa"/>
          </w:tcPr>
          <w:p w14:paraId="5395635B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5116CB5" w14:textId="2FBD68C4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7,311</w:t>
            </w:r>
          </w:p>
        </w:tc>
        <w:tc>
          <w:tcPr>
            <w:tcW w:w="270" w:type="dxa"/>
          </w:tcPr>
          <w:p w14:paraId="28841CA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F4BA4F4" w14:textId="67FAB71A" w:rsidR="005301E3" w:rsidRPr="00614A07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041BA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A4B40C" w14:textId="14A33294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9C11EB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F682B07" w14:textId="560EFEB5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5,631</w:t>
            </w:r>
          </w:p>
        </w:tc>
        <w:tc>
          <w:tcPr>
            <w:tcW w:w="239" w:type="dxa"/>
          </w:tcPr>
          <w:p w14:paraId="6A47906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67B5F43" w14:textId="3D098FE5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7,311</w:t>
            </w:r>
          </w:p>
        </w:tc>
      </w:tr>
      <w:tr w:rsidR="005301E3" w:rsidRPr="00614A07" w14:paraId="5945A6E9" w14:textId="77777777" w:rsidTr="005301E3">
        <w:trPr>
          <w:gridAfter w:val="1"/>
          <w:wAfter w:w="8" w:type="dxa"/>
        </w:trPr>
        <w:tc>
          <w:tcPr>
            <w:tcW w:w="2496" w:type="dxa"/>
          </w:tcPr>
          <w:p w14:paraId="655168DB" w14:textId="0D970F43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01E3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3083A7" w14:textId="72CBE18B" w:rsidR="005301E3" w:rsidRPr="005301E3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337A5AB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8DB3850" w14:textId="129892FA" w:rsidR="005301E3" w:rsidRPr="005301E3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0C0877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1AD9EEE" w14:textId="024B2F81" w:rsidR="005301E3" w:rsidRPr="005301E3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CB6D59E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D2E0157" w14:textId="196A2190" w:rsidR="005301E3" w:rsidRPr="005301E3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F632A9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8023EE3" w14:textId="5D023CBA" w:rsidR="005301E3" w:rsidRPr="005301E3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3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333480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C71E885" w14:textId="378BD12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F1FDDF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6A53FC2" w14:textId="5CD73FED" w:rsidR="005301E3" w:rsidRPr="005301E3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  <w:tc>
          <w:tcPr>
            <w:tcW w:w="270" w:type="dxa"/>
          </w:tcPr>
          <w:p w14:paraId="1C8BD6F6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C25AE8" w14:textId="6C81356C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59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265152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B0A84DE" w14:textId="66E1AF59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  <w:tc>
          <w:tcPr>
            <w:tcW w:w="239" w:type="dxa"/>
          </w:tcPr>
          <w:p w14:paraId="7D97F676" w14:textId="77777777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9D70773" w14:textId="6F49E7D4" w:rsidR="005301E3" w:rsidRPr="005301E3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01E3" w:rsidRPr="00614A07" w14:paraId="7988FBA3" w14:textId="77777777" w:rsidTr="005301E3">
        <w:trPr>
          <w:gridAfter w:val="1"/>
          <w:wAfter w:w="8" w:type="dxa"/>
        </w:trPr>
        <w:tc>
          <w:tcPr>
            <w:tcW w:w="2496" w:type="dxa"/>
          </w:tcPr>
          <w:p w14:paraId="365F7452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E4CF4" w14:textId="51E279D5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2,034,052</w:t>
            </w:r>
          </w:p>
        </w:tc>
        <w:tc>
          <w:tcPr>
            <w:tcW w:w="269" w:type="dxa"/>
          </w:tcPr>
          <w:p w14:paraId="64DAD3FA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A030586" w14:textId="445EF20B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1,643,937</w:t>
            </w:r>
          </w:p>
        </w:tc>
        <w:tc>
          <w:tcPr>
            <w:tcW w:w="270" w:type="dxa"/>
          </w:tcPr>
          <w:p w14:paraId="20F7A82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7FA4B56" w14:textId="75F7EA7E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14,415</w:t>
            </w:r>
          </w:p>
        </w:tc>
        <w:tc>
          <w:tcPr>
            <w:tcW w:w="360" w:type="dxa"/>
          </w:tcPr>
          <w:p w14:paraId="38290F6A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121F0" w14:textId="11B42B3D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34,786</w:t>
            </w:r>
          </w:p>
        </w:tc>
        <w:tc>
          <w:tcPr>
            <w:tcW w:w="270" w:type="dxa"/>
          </w:tcPr>
          <w:p w14:paraId="4FBFB22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8226454" w14:textId="744096DA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5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5,631</w:t>
            </w:r>
          </w:p>
        </w:tc>
        <w:tc>
          <w:tcPr>
            <w:tcW w:w="270" w:type="dxa"/>
          </w:tcPr>
          <w:p w14:paraId="2A6F9C0B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6C22E50" w14:textId="256B6AEA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7,311</w:t>
            </w:r>
          </w:p>
        </w:tc>
        <w:tc>
          <w:tcPr>
            <w:tcW w:w="270" w:type="dxa"/>
          </w:tcPr>
          <w:p w14:paraId="32775E26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8639C4A" w14:textId="5B6CF59F" w:rsidR="005301E3" w:rsidRPr="00614A07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16,370</w:t>
            </w:r>
          </w:p>
        </w:tc>
        <w:tc>
          <w:tcPr>
            <w:tcW w:w="270" w:type="dxa"/>
          </w:tcPr>
          <w:p w14:paraId="106F9D7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F8F596" w14:textId="22A9F5E5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59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F25208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441F53D" w14:textId="54BAE0E5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2,070,468</w:t>
            </w:r>
          </w:p>
        </w:tc>
        <w:tc>
          <w:tcPr>
            <w:tcW w:w="239" w:type="dxa"/>
          </w:tcPr>
          <w:p w14:paraId="016A1A94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E8A4514" w14:textId="27DD881F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1,686,034</w:t>
            </w:r>
          </w:p>
        </w:tc>
      </w:tr>
      <w:tr w:rsidR="005301E3" w:rsidRPr="00614A07" w14:paraId="5E6A9341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172A8CAF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63E1C6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</w:tcPr>
          <w:p w14:paraId="50D95EB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3E13810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0D48B3C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39254D15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</w:tcPr>
          <w:p w14:paraId="670AE12A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276CED7D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18DF971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4B466E2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7DBCCE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3650D432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5E95BED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7478842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E731CC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1237F6B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39DBFB2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473E9B06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</w:tcPr>
          <w:p w14:paraId="47CE143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7E95B91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5301E3" w:rsidRPr="00614A07" w14:paraId="20EF4FE3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39A00CB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รวมกำไร (ขาดทุน) ตามส่วนงาน</w:t>
            </w:r>
          </w:p>
        </w:tc>
        <w:tc>
          <w:tcPr>
            <w:tcW w:w="1080" w:type="dxa"/>
          </w:tcPr>
          <w:p w14:paraId="4C13A13D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81D912E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1575A6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338F82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8155E9E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6DBBEEC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7738304F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A238F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77035B9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C9B373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32F63A4A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26F7EF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1025781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E3B4E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79EB404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6CD19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FB1B3C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F498612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2A938A8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301E3" w:rsidRPr="00614A07" w14:paraId="47D4F1E9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17D87C8D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672EF2D4" w14:textId="26FE984F" w:rsidR="005301E3" w:rsidRPr="00614A07" w:rsidRDefault="00952A47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244,957</w:t>
            </w:r>
          </w:p>
        </w:tc>
        <w:tc>
          <w:tcPr>
            <w:tcW w:w="269" w:type="dxa"/>
          </w:tcPr>
          <w:p w14:paraId="0F26A568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8A439F5" w14:textId="6B502A9C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139,158</w:t>
            </w:r>
          </w:p>
        </w:tc>
        <w:tc>
          <w:tcPr>
            <w:tcW w:w="270" w:type="dxa"/>
          </w:tcPr>
          <w:p w14:paraId="2F50482B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5ED5D22" w14:textId="5DAE4E4B" w:rsidR="005301E3" w:rsidRPr="00614A07" w:rsidRDefault="00952A47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(12,871)</w:t>
            </w:r>
          </w:p>
        </w:tc>
        <w:tc>
          <w:tcPr>
            <w:tcW w:w="360" w:type="dxa"/>
          </w:tcPr>
          <w:p w14:paraId="6E1AAE13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0950F1C" w14:textId="31412539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(9,925)</w:t>
            </w:r>
          </w:p>
        </w:tc>
        <w:tc>
          <w:tcPr>
            <w:tcW w:w="270" w:type="dxa"/>
          </w:tcPr>
          <w:p w14:paraId="4171508E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32C37F2" w14:textId="550DA17D" w:rsidR="005301E3" w:rsidRPr="00614A07" w:rsidRDefault="00952A47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(8,020)</w:t>
            </w:r>
          </w:p>
        </w:tc>
        <w:tc>
          <w:tcPr>
            <w:tcW w:w="270" w:type="dxa"/>
          </w:tcPr>
          <w:p w14:paraId="426B090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F45D0F2" w14:textId="59D5F5F0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(4,943)</w:t>
            </w:r>
          </w:p>
        </w:tc>
        <w:tc>
          <w:tcPr>
            <w:tcW w:w="270" w:type="dxa"/>
          </w:tcPr>
          <w:p w14:paraId="546D9C5E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C14B4CB" w14:textId="029D3CCF" w:rsidR="005301E3" w:rsidRPr="00614A07" w:rsidRDefault="00952A47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70" w:type="dxa"/>
          </w:tcPr>
          <w:p w14:paraId="11687FC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FAB953" w14:textId="7580BC1F" w:rsidR="005301E3" w:rsidRPr="00614A07" w:rsidRDefault="005301E3" w:rsidP="005A2FA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(1,792)</w:t>
            </w:r>
          </w:p>
        </w:tc>
        <w:tc>
          <w:tcPr>
            <w:tcW w:w="270" w:type="dxa"/>
          </w:tcPr>
          <w:p w14:paraId="5DA4A2A8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000EA77" w14:textId="557E7BBB" w:rsidR="005301E3" w:rsidRPr="00614A07" w:rsidRDefault="00913131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224,261</w:t>
            </w:r>
          </w:p>
        </w:tc>
        <w:tc>
          <w:tcPr>
            <w:tcW w:w="239" w:type="dxa"/>
          </w:tcPr>
          <w:p w14:paraId="0E2F8C22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11FB0F8" w14:textId="5B50059C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122,498</w:t>
            </w:r>
          </w:p>
        </w:tc>
      </w:tr>
      <w:tr w:rsidR="005301E3" w:rsidRPr="00614A07" w14:paraId="204F58A4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4F514CFD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035B7A" w14:textId="271C095C" w:rsidR="005301E3" w:rsidRPr="00614A07" w:rsidRDefault="00952A47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6,889</w:t>
            </w:r>
          </w:p>
        </w:tc>
        <w:tc>
          <w:tcPr>
            <w:tcW w:w="269" w:type="dxa"/>
          </w:tcPr>
          <w:p w14:paraId="04D941CC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DBDE6EF" w14:textId="23872956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(4,700)</w:t>
            </w:r>
          </w:p>
        </w:tc>
        <w:tc>
          <w:tcPr>
            <w:tcW w:w="270" w:type="dxa"/>
          </w:tcPr>
          <w:p w14:paraId="19511EAA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812304E" w14:textId="4609C1E3" w:rsidR="005301E3" w:rsidRPr="00614A07" w:rsidRDefault="00952A47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3,346</w:t>
            </w:r>
          </w:p>
        </w:tc>
        <w:tc>
          <w:tcPr>
            <w:tcW w:w="360" w:type="dxa"/>
          </w:tcPr>
          <w:p w14:paraId="4CD4044A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CB5708F" w14:textId="7A5C39E3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7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3,069</w:t>
            </w:r>
          </w:p>
        </w:tc>
        <w:tc>
          <w:tcPr>
            <w:tcW w:w="270" w:type="dxa"/>
          </w:tcPr>
          <w:p w14:paraId="57AC0A72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E1991D9" w14:textId="75765F21" w:rsidR="005301E3" w:rsidRPr="00614A07" w:rsidRDefault="00952A47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2,375</w:t>
            </w:r>
          </w:p>
        </w:tc>
        <w:tc>
          <w:tcPr>
            <w:tcW w:w="270" w:type="dxa"/>
          </w:tcPr>
          <w:p w14:paraId="35FD3B4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ED6E52F" w14:textId="071B0C49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70" w:type="dxa"/>
          </w:tcPr>
          <w:p w14:paraId="25231B3C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ED89A7F" w14:textId="20C14235" w:rsidR="005301E3" w:rsidRPr="00614A07" w:rsidRDefault="00913131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2,031</w:t>
            </w:r>
          </w:p>
        </w:tc>
        <w:tc>
          <w:tcPr>
            <w:tcW w:w="270" w:type="dxa"/>
          </w:tcPr>
          <w:p w14:paraId="66ABE1D6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03B791" w14:textId="1F277C84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270" w:type="dxa"/>
          </w:tcPr>
          <w:p w14:paraId="08A613F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57A525" w14:textId="02316B94" w:rsidR="005301E3" w:rsidRPr="00614A07" w:rsidRDefault="00913131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14,641</w:t>
            </w:r>
          </w:p>
        </w:tc>
        <w:tc>
          <w:tcPr>
            <w:tcW w:w="239" w:type="dxa"/>
          </w:tcPr>
          <w:p w14:paraId="4B6756CE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679F8EC" w14:textId="57C97981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(515)</w:t>
            </w:r>
          </w:p>
        </w:tc>
      </w:tr>
      <w:tr w:rsidR="005301E3" w:rsidRPr="00614A07" w14:paraId="42127A5E" w14:textId="77777777" w:rsidTr="00E0314E">
        <w:trPr>
          <w:gridAfter w:val="1"/>
          <w:wAfter w:w="8" w:type="dxa"/>
        </w:trPr>
        <w:tc>
          <w:tcPr>
            <w:tcW w:w="2496" w:type="dxa"/>
          </w:tcPr>
          <w:p w14:paraId="1F085C6E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CE9B10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71F8A01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FFE365C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7833C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C67104A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8E8CD2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2613757D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8EFCD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F86F2C4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1C0C30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3A0C761D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C06DD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D3FF4F9" w14:textId="77777777" w:rsidR="005301E3" w:rsidRPr="00614A07" w:rsidRDefault="005301E3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A5C023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6C8C3B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9753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8E26CC3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1734E15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F873BEB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01E3" w:rsidRPr="00614A07" w14:paraId="659524BF" w14:textId="77777777" w:rsidTr="00E0314E">
        <w:trPr>
          <w:gridAfter w:val="1"/>
          <w:wAfter w:w="8" w:type="dxa"/>
        </w:trPr>
        <w:tc>
          <w:tcPr>
            <w:tcW w:w="2496" w:type="dxa"/>
            <w:tcBorders>
              <w:bottom w:val="nil"/>
            </w:tcBorders>
          </w:tcPr>
          <w:p w14:paraId="59ED3ED7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909E03" w14:textId="4D919802" w:rsidR="005301E3" w:rsidRPr="00614A07" w:rsidRDefault="00952A47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251,846</w:t>
            </w:r>
          </w:p>
        </w:tc>
        <w:tc>
          <w:tcPr>
            <w:tcW w:w="269" w:type="dxa"/>
          </w:tcPr>
          <w:p w14:paraId="300AC61D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285F051A" w14:textId="063B8696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134,458</w:t>
            </w:r>
          </w:p>
        </w:tc>
        <w:tc>
          <w:tcPr>
            <w:tcW w:w="270" w:type="dxa"/>
          </w:tcPr>
          <w:p w14:paraId="6053839F" w14:textId="77777777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7EED480B" w14:textId="00AA6142" w:rsidR="005301E3" w:rsidRPr="00614A07" w:rsidRDefault="00952A47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(9,525)</w:t>
            </w:r>
          </w:p>
        </w:tc>
        <w:tc>
          <w:tcPr>
            <w:tcW w:w="360" w:type="dxa"/>
          </w:tcPr>
          <w:p w14:paraId="6FF1D3AA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</w:tcPr>
          <w:p w14:paraId="2B5222C3" w14:textId="245C51F0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(6,856)</w:t>
            </w:r>
          </w:p>
        </w:tc>
        <w:tc>
          <w:tcPr>
            <w:tcW w:w="270" w:type="dxa"/>
          </w:tcPr>
          <w:p w14:paraId="090C4C04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7CCD945" w14:textId="05E42D1D" w:rsidR="005301E3" w:rsidRPr="00614A07" w:rsidRDefault="00913131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52A47">
              <w:rPr>
                <w:rFonts w:asciiTheme="majorBidi" w:hAnsiTheme="majorBidi" w:cstheme="majorBidi"/>
                <w:sz w:val="24"/>
                <w:szCs w:val="24"/>
              </w:rPr>
              <w:t>5,645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8B7FF29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55C4B297" w14:textId="73D787E9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(3,966)</w:t>
            </w:r>
          </w:p>
        </w:tc>
        <w:tc>
          <w:tcPr>
            <w:tcW w:w="270" w:type="dxa"/>
          </w:tcPr>
          <w:p w14:paraId="76043DDE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BC666E3" w14:textId="26715DDC" w:rsidR="005301E3" w:rsidRPr="00614A07" w:rsidRDefault="00913131" w:rsidP="005A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2,226</w:t>
            </w:r>
          </w:p>
        </w:tc>
        <w:tc>
          <w:tcPr>
            <w:tcW w:w="270" w:type="dxa"/>
          </w:tcPr>
          <w:p w14:paraId="2565C20C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BD206F2" w14:textId="6A36A76E" w:rsidR="005301E3" w:rsidRPr="00614A07" w:rsidRDefault="005301E3" w:rsidP="005301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(1,653)</w:t>
            </w:r>
          </w:p>
        </w:tc>
        <w:tc>
          <w:tcPr>
            <w:tcW w:w="270" w:type="dxa"/>
          </w:tcPr>
          <w:p w14:paraId="536161C8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59F116C3" w14:textId="65AEDE78" w:rsidR="005301E3" w:rsidRPr="00614A07" w:rsidRDefault="00913131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238,902</w:t>
            </w:r>
          </w:p>
        </w:tc>
        <w:tc>
          <w:tcPr>
            <w:tcW w:w="239" w:type="dxa"/>
          </w:tcPr>
          <w:p w14:paraId="11032044" w14:textId="77777777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FF999FC" w14:textId="2F3741CE" w:rsidR="005301E3" w:rsidRPr="00614A07" w:rsidRDefault="005301E3" w:rsidP="0053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121,983</w:t>
            </w:r>
          </w:p>
        </w:tc>
      </w:tr>
    </w:tbl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7919E8" w:rsidRPr="00614A07" w14:paraId="34CC8AA2" w14:textId="77777777" w:rsidTr="00E0314E">
        <w:tc>
          <w:tcPr>
            <w:tcW w:w="2880" w:type="dxa"/>
          </w:tcPr>
          <w:p w14:paraId="25AFA92D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5EF9EB81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919E8" w:rsidRPr="00614A07" w14:paraId="42ECF824" w14:textId="77777777" w:rsidTr="00E0314E">
        <w:tc>
          <w:tcPr>
            <w:tcW w:w="2880" w:type="dxa"/>
          </w:tcPr>
          <w:p w14:paraId="25EF295E" w14:textId="594C4A65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312BDAF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6103C7CD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6914EC85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2C29D7B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5F20587D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76EFA752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62F2F4EA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1DAAA63A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36B7C428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919E8" w:rsidRPr="00614A07" w14:paraId="0F56B1FB" w14:textId="77777777" w:rsidTr="00E0314E">
        <w:tc>
          <w:tcPr>
            <w:tcW w:w="2880" w:type="dxa"/>
          </w:tcPr>
          <w:p w14:paraId="17F84D1B" w14:textId="5ECEFC6D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B2B7FC" w14:textId="165EF7F4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2491AB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9927BA1" w14:textId="430267AC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39D9C3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07EDAD3" w14:textId="14642C23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3D9D994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0D5330" w14:textId="67C40728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43D4CF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BDF16D" w14:textId="5148D3F8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5" w:type="dxa"/>
          </w:tcPr>
          <w:p w14:paraId="47E3B2B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4B372D" w14:textId="6BCDE3FA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1906B0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66AF6E" w14:textId="4ED1B89D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5A64D82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9C5AEDA" w14:textId="5C04681B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FD1DB1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F6298" w14:textId="7DC6BE8B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F06152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7660190" w14:textId="39FB6E2F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919E8" w:rsidRPr="00614A07" w14:paraId="6291673B" w14:textId="77777777" w:rsidTr="00E0314E">
        <w:tc>
          <w:tcPr>
            <w:tcW w:w="2880" w:type="dxa"/>
          </w:tcPr>
          <w:p w14:paraId="0BF6944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0DA3DE3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14A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919E8" w:rsidRPr="00614A07" w14:paraId="2170B2A9" w14:textId="77777777" w:rsidTr="00E0314E">
        <w:tc>
          <w:tcPr>
            <w:tcW w:w="2880" w:type="dxa"/>
          </w:tcPr>
          <w:p w14:paraId="7F322E8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4330DB8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35B4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2B2AA2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37A7A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127EF6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177F8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83704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77034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C65A9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7D8E46D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0AD3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16A8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A161B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2E6FB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C7F945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6AD2E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29C71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C717F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7EF468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9E8" w:rsidRPr="00614A07" w14:paraId="531469F1" w14:textId="77777777" w:rsidTr="00E0314E">
        <w:tc>
          <w:tcPr>
            <w:tcW w:w="2880" w:type="dxa"/>
          </w:tcPr>
          <w:p w14:paraId="7B82B12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5FD3AC2A" w14:textId="13A5E885" w:rsidR="007919E8" w:rsidRPr="00614A07" w:rsidRDefault="005C6CD0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6,507,014</w:t>
            </w:r>
          </w:p>
        </w:tc>
        <w:tc>
          <w:tcPr>
            <w:tcW w:w="236" w:type="dxa"/>
          </w:tcPr>
          <w:p w14:paraId="5680B6A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ECE883" w14:textId="794EF678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33D02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2F3136">
              <w:rPr>
                <w:rFonts w:asciiTheme="majorBidi" w:hAnsiTheme="majorBidi" w:cstheme="majorBidi"/>
                <w:sz w:val="24"/>
                <w:szCs w:val="24"/>
              </w:rPr>
              <w:t>64,83</w:t>
            </w:r>
            <w:r w:rsidR="008020C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75A09F0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01237D" w14:textId="2DE0B9DA" w:rsidR="007919E8" w:rsidRPr="00614A07" w:rsidRDefault="00033D02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31,623</w:t>
            </w:r>
          </w:p>
        </w:tc>
        <w:tc>
          <w:tcPr>
            <w:tcW w:w="236" w:type="dxa"/>
          </w:tcPr>
          <w:p w14:paraId="7CBB2D6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C8BA35" w14:textId="2F5045EC" w:rsidR="007919E8" w:rsidRPr="00614A07" w:rsidRDefault="00033D02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F3136">
              <w:rPr>
                <w:rFonts w:asciiTheme="majorBidi" w:hAnsiTheme="majorBidi" w:cstheme="majorBidi"/>
                <w:sz w:val="24"/>
                <w:szCs w:val="24"/>
              </w:rPr>
              <w:t>6,229</w:t>
            </w:r>
          </w:p>
        </w:tc>
        <w:tc>
          <w:tcPr>
            <w:tcW w:w="270" w:type="dxa"/>
          </w:tcPr>
          <w:p w14:paraId="369C405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5C650E" w14:textId="0BE6AC67" w:rsidR="007919E8" w:rsidRPr="00614A07" w:rsidRDefault="00033D02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(2,717)</w:t>
            </w:r>
          </w:p>
        </w:tc>
        <w:tc>
          <w:tcPr>
            <w:tcW w:w="275" w:type="dxa"/>
          </w:tcPr>
          <w:p w14:paraId="2A9D86B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457F34" w14:textId="2470A90E" w:rsidR="007919E8" w:rsidRPr="00614A07" w:rsidRDefault="002F3136" w:rsidP="007F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2,775</w:t>
            </w:r>
          </w:p>
        </w:tc>
        <w:tc>
          <w:tcPr>
            <w:tcW w:w="270" w:type="dxa"/>
          </w:tcPr>
          <w:p w14:paraId="1D2DE99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7683B" w14:textId="3C759234" w:rsidR="007919E8" w:rsidRPr="00614A07" w:rsidRDefault="00033D02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99,142</w:t>
            </w:r>
          </w:p>
        </w:tc>
        <w:tc>
          <w:tcPr>
            <w:tcW w:w="270" w:type="dxa"/>
          </w:tcPr>
          <w:p w14:paraId="6B16442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50413FCB" w14:textId="1E334345" w:rsidR="007919E8" w:rsidRPr="00614A07" w:rsidRDefault="00033D02" w:rsidP="007F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101,386</w:t>
            </w:r>
          </w:p>
        </w:tc>
        <w:tc>
          <w:tcPr>
            <w:tcW w:w="270" w:type="dxa"/>
          </w:tcPr>
          <w:p w14:paraId="72392E6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B70A14" w14:textId="30C643AB" w:rsidR="007919E8" w:rsidRPr="00614A07" w:rsidRDefault="00033D02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6,635,062</w:t>
            </w:r>
          </w:p>
        </w:tc>
        <w:tc>
          <w:tcPr>
            <w:tcW w:w="270" w:type="dxa"/>
          </w:tcPr>
          <w:p w14:paraId="070A6C1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5E2A659" w14:textId="23099BC2" w:rsidR="007919E8" w:rsidRPr="00614A07" w:rsidRDefault="007919E8" w:rsidP="002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033D02">
              <w:rPr>
                <w:rFonts w:asciiTheme="majorBidi" w:hAnsiTheme="majorBidi" w:cstheme="majorBidi"/>
                <w:sz w:val="24"/>
                <w:szCs w:val="24"/>
              </w:rPr>
              <w:t>915,2</w:t>
            </w:r>
            <w:r w:rsidR="0030366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020C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7919E8" w:rsidRPr="00614A07" w14:paraId="0ADB6418" w14:textId="77777777" w:rsidTr="00E0314E">
        <w:tc>
          <w:tcPr>
            <w:tcW w:w="2880" w:type="dxa"/>
          </w:tcPr>
          <w:p w14:paraId="5131129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62A26AF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ED7BB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0AFDEF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0A82F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5070D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05B9C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B4E0A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C67D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C9CF2B" w14:textId="77777777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7E1D99E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A5573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0F598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E98E1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FDF03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3F617B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F9CE1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63D15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63156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838171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9E8" w:rsidRPr="00614A07" w14:paraId="1B80DB1B" w14:textId="77777777" w:rsidTr="00E0314E">
        <w:tc>
          <w:tcPr>
            <w:tcW w:w="2880" w:type="dxa"/>
          </w:tcPr>
          <w:p w14:paraId="1D9B94C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614A07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614A0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74A8837E" w14:textId="562AF1D7" w:rsidR="007919E8" w:rsidRPr="00614A07" w:rsidRDefault="00D90D3D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2,509,552</w:t>
            </w:r>
          </w:p>
        </w:tc>
        <w:tc>
          <w:tcPr>
            <w:tcW w:w="236" w:type="dxa"/>
          </w:tcPr>
          <w:p w14:paraId="7FC95EB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B44CDD4" w14:textId="3BA7E18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3D02">
              <w:rPr>
                <w:rFonts w:asciiTheme="majorBidi" w:hAnsiTheme="majorBidi" w:cstheme="majorBidi"/>
                <w:sz w:val="24"/>
                <w:szCs w:val="24"/>
              </w:rPr>
              <w:t>,974,688</w:t>
            </w:r>
          </w:p>
        </w:tc>
        <w:tc>
          <w:tcPr>
            <w:tcW w:w="236" w:type="dxa"/>
          </w:tcPr>
          <w:p w14:paraId="4999356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5A18B5B" w14:textId="2D43826F" w:rsidR="007919E8" w:rsidRPr="00614A07" w:rsidRDefault="00033D02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88,210</w:t>
            </w:r>
          </w:p>
        </w:tc>
        <w:tc>
          <w:tcPr>
            <w:tcW w:w="236" w:type="dxa"/>
          </w:tcPr>
          <w:p w14:paraId="716BCF9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008A4A8" w14:textId="591D9473" w:rsidR="007919E8" w:rsidRPr="00614A07" w:rsidRDefault="00033D02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96,674</w:t>
            </w:r>
          </w:p>
        </w:tc>
        <w:tc>
          <w:tcPr>
            <w:tcW w:w="270" w:type="dxa"/>
          </w:tcPr>
          <w:p w14:paraId="76A1AD2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7C8F21" w14:textId="02C5E9A2" w:rsidR="007919E8" w:rsidRPr="00614A07" w:rsidRDefault="00033D02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27,733</w:t>
            </w:r>
          </w:p>
        </w:tc>
        <w:tc>
          <w:tcPr>
            <w:tcW w:w="275" w:type="dxa"/>
          </w:tcPr>
          <w:p w14:paraId="4C8BB66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E2AB2C" w14:textId="16671005" w:rsidR="007919E8" w:rsidRPr="00614A07" w:rsidRDefault="007919E8" w:rsidP="007F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033D02">
              <w:rPr>
                <w:rFonts w:asciiTheme="majorBidi" w:hAnsiTheme="majorBidi" w:cstheme="majorBidi"/>
                <w:sz w:val="24"/>
                <w:szCs w:val="24"/>
              </w:rPr>
              <w:t>,149</w:t>
            </w:r>
          </w:p>
        </w:tc>
        <w:tc>
          <w:tcPr>
            <w:tcW w:w="270" w:type="dxa"/>
          </w:tcPr>
          <w:p w14:paraId="60CD919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67F08" w14:textId="0FA152D1" w:rsidR="007919E8" w:rsidRPr="00614A07" w:rsidRDefault="00033D02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56,930</w:t>
            </w:r>
          </w:p>
        </w:tc>
        <w:tc>
          <w:tcPr>
            <w:tcW w:w="270" w:type="dxa"/>
          </w:tcPr>
          <w:p w14:paraId="16542C7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63A09C0" w14:textId="1C842610" w:rsidR="007919E8" w:rsidRPr="00614A07" w:rsidRDefault="00033D02" w:rsidP="007F7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60,297</w:t>
            </w:r>
          </w:p>
        </w:tc>
        <w:tc>
          <w:tcPr>
            <w:tcW w:w="270" w:type="dxa"/>
          </w:tcPr>
          <w:p w14:paraId="6B94D9A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E9969" w14:textId="72BB6BFB" w:rsidR="007919E8" w:rsidRPr="00614A07" w:rsidRDefault="00033D02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673BF4">
              <w:rPr>
                <w:rFonts w:asciiTheme="majorBidi" w:hAnsiTheme="majorBidi" w:cstheme="majorBidi"/>
                <w:sz w:val="24"/>
                <w:szCs w:val="24"/>
              </w:rPr>
              <w:t>682,425</w:t>
            </w:r>
          </w:p>
        </w:tc>
        <w:tc>
          <w:tcPr>
            <w:tcW w:w="270" w:type="dxa"/>
          </w:tcPr>
          <w:p w14:paraId="56001E6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D9AECF2" w14:textId="144D61BE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4A07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033D02">
              <w:rPr>
                <w:rFonts w:asciiTheme="majorBidi" w:hAnsiTheme="majorBidi" w:cstheme="majorBidi"/>
                <w:sz w:val="24"/>
                <w:szCs w:val="24"/>
              </w:rPr>
              <w:t>161,808</w:t>
            </w:r>
          </w:p>
        </w:tc>
      </w:tr>
    </w:tbl>
    <w:p w14:paraId="2230F404" w14:textId="77777777" w:rsidR="007919E8" w:rsidRPr="00614A07" w:rsidRDefault="007919E8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</w:rPr>
      </w:pPr>
    </w:p>
    <w:p w14:paraId="0DA492A4" w14:textId="5321A350" w:rsidR="0013173A" w:rsidRPr="00614A07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  <w:sectPr w:rsidR="003F6405" w:rsidRPr="00614A07" w:rsidSect="0075230D">
          <w:headerReference w:type="default" r:id="rId13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7919E8" w:rsidRPr="00614A07" w14:paraId="4EEC60C1" w14:textId="77777777" w:rsidTr="00E0314E">
        <w:tc>
          <w:tcPr>
            <w:tcW w:w="1430" w:type="dxa"/>
          </w:tcPr>
          <w:p w14:paraId="1074410D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6F053C2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5CCA109E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19E8" w:rsidRPr="00614A07" w14:paraId="3F12C56D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5D48A068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249" w:type="dxa"/>
            <w:gridSpan w:val="3"/>
          </w:tcPr>
          <w:p w14:paraId="463E9CE2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6B15618A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2E4BEA5D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16AB5BF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5CB308F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19E8" w:rsidRPr="00614A07" w14:paraId="54520076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4E2CBA84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24FC4494" w14:textId="38B3A44E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9" w:type="dxa"/>
          </w:tcPr>
          <w:p w14:paraId="7CDFA772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27BDC5" w14:textId="16ADEC23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EA80410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EB096F3" w14:textId="665D67CE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79BF0DF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7479F3" w14:textId="269F3FAA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3771812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AE35E9B" w14:textId="0CF90840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1" w:type="dxa"/>
          </w:tcPr>
          <w:p w14:paraId="1FB121A6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69649FC4" w14:textId="445C335A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19E8" w:rsidRPr="00614A07" w14:paraId="0C573BC8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68E89C09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3EB6F80F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19E8" w:rsidRPr="00614A07" w14:paraId="26F27DF1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099D2374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6C65CAAA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81CDE6F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8E19C6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F856A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B2E0E19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F9FB6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FEDFA9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D7285E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A346D0C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8484976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6837277B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9E8" w:rsidRPr="00614A07" w14:paraId="775E3FFF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3FD63B60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18B0ADE4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D0BB967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D47963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1A40E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83F85CE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FCE5B5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054199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B25331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42E32A7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B59FED2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66918312" w14:textId="77777777" w:rsidR="007919E8" w:rsidRPr="00614A07" w:rsidRDefault="007919E8" w:rsidP="00E0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9E8" w:rsidRPr="00614A07" w14:paraId="602B0266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75CA208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664DF344" w14:textId="012174B3" w:rsidR="007919E8" w:rsidRPr="00614A07" w:rsidRDefault="006C688C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2,033,949</w:t>
            </w:r>
          </w:p>
        </w:tc>
        <w:tc>
          <w:tcPr>
            <w:tcW w:w="269" w:type="dxa"/>
          </w:tcPr>
          <w:p w14:paraId="577A620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0F76B8" w14:textId="53B7724F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1,643,976</w:t>
            </w:r>
          </w:p>
        </w:tc>
        <w:tc>
          <w:tcPr>
            <w:tcW w:w="270" w:type="dxa"/>
          </w:tcPr>
          <w:p w14:paraId="254A31F5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A6B57ED" w14:textId="22118DCC" w:rsidR="007919E8" w:rsidRPr="00614A07" w:rsidRDefault="006C688C" w:rsidP="00DA5F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18E35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D7061C" w14:textId="71CA4C40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3"/>
              </w:tabs>
              <w:spacing w:line="240" w:lineRule="auto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001210F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0211DA2" w14:textId="4E59B5EB" w:rsidR="007919E8" w:rsidRPr="00614A07" w:rsidRDefault="006C688C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2,033,949</w:t>
            </w:r>
          </w:p>
        </w:tc>
        <w:tc>
          <w:tcPr>
            <w:tcW w:w="241" w:type="dxa"/>
          </w:tcPr>
          <w:p w14:paraId="217AA42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78F8142D" w14:textId="7CA9CB32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1,643,989</w:t>
            </w:r>
          </w:p>
        </w:tc>
      </w:tr>
      <w:tr w:rsidR="007919E8" w:rsidRPr="00614A07" w14:paraId="579E0426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0BEB9B5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B362B2" w14:textId="715D4449" w:rsidR="007919E8" w:rsidRPr="00614A07" w:rsidRDefault="006C688C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2,033,949</w:t>
            </w:r>
          </w:p>
        </w:tc>
        <w:tc>
          <w:tcPr>
            <w:tcW w:w="269" w:type="dxa"/>
          </w:tcPr>
          <w:p w14:paraId="44DE3DC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F5B3F9" w14:textId="524EE554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1,643,976</w:t>
            </w:r>
          </w:p>
        </w:tc>
        <w:tc>
          <w:tcPr>
            <w:tcW w:w="270" w:type="dxa"/>
          </w:tcPr>
          <w:p w14:paraId="19060A6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7CA2567" w14:textId="44AFF0B4" w:rsidR="007919E8" w:rsidRPr="00614A07" w:rsidRDefault="006C688C" w:rsidP="00DA5F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09B04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BCF8DA" w14:textId="4E3D3695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0BA3813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AA1C3ED" w14:textId="4DB8C6D0" w:rsidR="007919E8" w:rsidRPr="00614A07" w:rsidRDefault="006C688C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2,033,949</w:t>
            </w:r>
          </w:p>
        </w:tc>
        <w:tc>
          <w:tcPr>
            <w:tcW w:w="241" w:type="dxa"/>
          </w:tcPr>
          <w:p w14:paraId="4AE6088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1198C" w14:textId="3432EDA3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1,643,989</w:t>
            </w:r>
          </w:p>
        </w:tc>
      </w:tr>
      <w:tr w:rsidR="007919E8" w:rsidRPr="00614A07" w14:paraId="2DB76BB3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6411FC0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0FF34D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799A3BA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F0181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11D905B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DBC414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2007F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DDA4A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701ACE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7652C96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1" w:type="dxa"/>
          </w:tcPr>
          <w:p w14:paraId="6106143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4142760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919E8" w:rsidRPr="00614A07" w14:paraId="0CB455D0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70AB747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7CA0BDA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D99367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A677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F1097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E04F90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D1DFAD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7EC5C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6BD5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14A55B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C8617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3151083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9E8" w:rsidRPr="00614A07" w14:paraId="5A4654AB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7D4CB26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0264E8D9" w14:textId="2E085F79" w:rsidR="007919E8" w:rsidRPr="00614A07" w:rsidRDefault="006C688C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1,897,43</w:t>
            </w:r>
            <w:r w:rsidR="00DA5F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74456E9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B1C6E5" w14:textId="73121C34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1,550,477</w:t>
            </w:r>
          </w:p>
        </w:tc>
        <w:tc>
          <w:tcPr>
            <w:tcW w:w="270" w:type="dxa"/>
          </w:tcPr>
          <w:p w14:paraId="0D2816C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5FEDD75" w14:textId="3DDC5A8C" w:rsidR="007919E8" w:rsidRPr="00614A07" w:rsidRDefault="006C688C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82B37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2A92AD" w14:textId="18D3F7EC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49B92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D512A39" w14:textId="3E4DD8DB" w:rsidR="007919E8" w:rsidRPr="00614A07" w:rsidRDefault="006C688C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1,897,43</w:t>
            </w:r>
            <w:r w:rsidR="00DA5F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7DCD756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4E1D6F5E" w14:textId="66ABD22F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1,550,477</w:t>
            </w:r>
          </w:p>
        </w:tc>
      </w:tr>
      <w:tr w:rsidR="007919E8" w:rsidRPr="00614A07" w14:paraId="2469F75E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572B170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2B208CB7" w14:textId="5E4297E8" w:rsidR="007919E8" w:rsidRPr="00614A07" w:rsidRDefault="006C688C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136,513</w:t>
            </w:r>
          </w:p>
        </w:tc>
        <w:tc>
          <w:tcPr>
            <w:tcW w:w="269" w:type="dxa"/>
          </w:tcPr>
          <w:p w14:paraId="1AC3226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0B5555" w14:textId="21DB19F5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93,499</w:t>
            </w:r>
          </w:p>
        </w:tc>
        <w:tc>
          <w:tcPr>
            <w:tcW w:w="270" w:type="dxa"/>
          </w:tcPr>
          <w:p w14:paraId="0CD57327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3AF4767" w14:textId="498A747E" w:rsidR="007919E8" w:rsidRPr="00614A07" w:rsidRDefault="006C688C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53290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935D3" w14:textId="6670DBE7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right="-565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72C268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998F90E" w14:textId="7C2DA4FE" w:rsidR="007919E8" w:rsidRPr="00614A07" w:rsidRDefault="006C688C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136,513</w:t>
            </w:r>
          </w:p>
        </w:tc>
        <w:tc>
          <w:tcPr>
            <w:tcW w:w="241" w:type="dxa"/>
          </w:tcPr>
          <w:p w14:paraId="5C976FDE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38AB7310" w14:textId="0C783E8F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93,499</w:t>
            </w:r>
          </w:p>
        </w:tc>
      </w:tr>
      <w:tr w:rsidR="007919E8" w:rsidRPr="00614A07" w14:paraId="023C763A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1043A0BA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0D79AF4E" w14:textId="58D35122" w:rsidR="007919E8" w:rsidRPr="00614A07" w:rsidRDefault="006C688C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046EB80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C54EC4" w14:textId="4FAEFED4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0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6B70B3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3CF3F0B" w14:textId="5FA3D220" w:rsidR="007919E8" w:rsidRPr="00614A07" w:rsidRDefault="006C688C" w:rsidP="006C68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B275CB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5DBCB1" w14:textId="2FE3A98B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3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4C1CCB3C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7AD9D15" w14:textId="7E1F9650" w:rsidR="007919E8" w:rsidRPr="00614A07" w:rsidRDefault="006C688C" w:rsidP="00DA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A6FF1C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239ABC74" w14:textId="5B413F21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7919E8" w:rsidRPr="00614A07" w14:paraId="411207B4" w14:textId="77777777" w:rsidTr="00E0314E">
        <w:trPr>
          <w:gridAfter w:val="1"/>
          <w:wAfter w:w="7" w:type="dxa"/>
        </w:trPr>
        <w:tc>
          <w:tcPr>
            <w:tcW w:w="2661" w:type="dxa"/>
            <w:gridSpan w:val="2"/>
          </w:tcPr>
          <w:p w14:paraId="64903881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497DE" w14:textId="6F6034B7" w:rsidR="007919E8" w:rsidRPr="00614A07" w:rsidRDefault="006C688C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2,033,949</w:t>
            </w:r>
          </w:p>
        </w:tc>
        <w:tc>
          <w:tcPr>
            <w:tcW w:w="269" w:type="dxa"/>
          </w:tcPr>
          <w:p w14:paraId="75D2D272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E06576" w14:textId="5F15A7F8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1,643,976</w:t>
            </w:r>
          </w:p>
        </w:tc>
        <w:tc>
          <w:tcPr>
            <w:tcW w:w="270" w:type="dxa"/>
          </w:tcPr>
          <w:p w14:paraId="42A1380F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DF06945" w14:textId="2AC0F2FD" w:rsidR="007919E8" w:rsidRPr="00614A07" w:rsidRDefault="006C688C" w:rsidP="006C68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036364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8DFAC" w14:textId="366A4D0F" w:rsidR="007919E8" w:rsidRPr="00614A07" w:rsidRDefault="007919E8" w:rsidP="007919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3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5B79BC59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683B8DA1" w14:textId="267B96EA" w:rsidR="007919E8" w:rsidRPr="00614A07" w:rsidRDefault="006C688C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2,033,949</w:t>
            </w:r>
          </w:p>
        </w:tc>
        <w:tc>
          <w:tcPr>
            <w:tcW w:w="241" w:type="dxa"/>
          </w:tcPr>
          <w:p w14:paraId="4FB53786" w14:textId="77777777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761FE7F1" w14:textId="680CC67A" w:rsidR="007919E8" w:rsidRPr="00614A07" w:rsidRDefault="007919E8" w:rsidP="0079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1,643,989</w:t>
            </w:r>
          </w:p>
        </w:tc>
      </w:tr>
    </w:tbl>
    <w:p w14:paraId="77518A25" w14:textId="39EEF2C2" w:rsidR="00985836" w:rsidRPr="00614A07" w:rsidRDefault="00985836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2BD90D" w14:textId="2C084F24" w:rsidR="002515C5" w:rsidRPr="00614A07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9E7821" w:rsidRPr="00614A07">
        <w:rPr>
          <w:rFonts w:asciiTheme="majorBidi" w:hAnsiTheme="majorBidi" w:cstheme="majorBidi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614A07" w:rsidRDefault="0066473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D836A" w14:textId="1C933B81" w:rsidR="00F82B27" w:rsidRPr="00614A0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1710C49B" w14:textId="04004071" w:rsidR="00F21B45" w:rsidRPr="00614A07" w:rsidRDefault="00F21B4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</w:p>
    <w:p w14:paraId="013E7A26" w14:textId="4F23EC7E" w:rsidR="00E17009" w:rsidRPr="00614A07" w:rsidRDefault="009B07E3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614A07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5C1CC6D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727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และ ฉบับที่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731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7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614A07">
        <w:rPr>
          <w:rFonts w:asciiTheme="majorBidi" w:hAnsiTheme="majorBidi" w:cstheme="majorBidi"/>
          <w:sz w:val="30"/>
          <w:szCs w:val="30"/>
        </w:rPr>
        <w:t xml:space="preserve">2564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614A07">
        <w:rPr>
          <w:rFonts w:asciiTheme="majorBidi" w:hAnsiTheme="majorBidi" w:cstheme="majorBidi"/>
          <w:sz w:val="30"/>
          <w:szCs w:val="30"/>
        </w:rPr>
        <w:t xml:space="preserve">3.0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สำหรับเงินได้พึงประเมินที่ได้รับตั้งแต่วันที่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14A07">
        <w:rPr>
          <w:rFonts w:asciiTheme="majorBidi" w:hAnsiTheme="majorBidi" w:cstheme="majorBidi"/>
          <w:sz w:val="30"/>
          <w:szCs w:val="30"/>
        </w:rPr>
        <w:t xml:space="preserve">2564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614A07">
        <w:rPr>
          <w:rFonts w:asciiTheme="majorBidi" w:hAnsiTheme="majorBidi" w:cstheme="majorBidi"/>
          <w:sz w:val="30"/>
          <w:szCs w:val="30"/>
        </w:rPr>
        <w:t xml:space="preserve">31 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14A07">
        <w:rPr>
          <w:rFonts w:asciiTheme="majorBidi" w:hAnsiTheme="majorBidi" w:cstheme="majorBidi"/>
          <w:sz w:val="30"/>
          <w:szCs w:val="30"/>
        </w:rPr>
        <w:t>2566</w:t>
      </w:r>
    </w:p>
    <w:p w14:paraId="6227B188" w14:textId="15E41758" w:rsidR="004E5176" w:rsidRPr="00614A07" w:rsidRDefault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</w:rPr>
        <w:br w:type="page"/>
      </w:r>
    </w:p>
    <w:p w14:paraId="2F4BD757" w14:textId="19FEC644" w:rsidR="007720C7" w:rsidRPr="00614A07" w:rsidRDefault="007720C7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78BA8E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727BCC" w14:textId="77777777" w:rsidR="00D972A0" w:rsidRPr="00614A07" w:rsidRDefault="00D9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6F5F80B" w14:textId="1812DB44" w:rsidR="00F82B27" w:rsidRPr="00614A0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  <w:sectPr w:rsidR="00F82B27" w:rsidRPr="00614A07" w:rsidSect="003C45CC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440"/>
        <w:gridCol w:w="236"/>
        <w:gridCol w:w="1654"/>
        <w:gridCol w:w="236"/>
        <w:gridCol w:w="1474"/>
        <w:gridCol w:w="236"/>
        <w:gridCol w:w="1024"/>
        <w:gridCol w:w="236"/>
        <w:gridCol w:w="754"/>
        <w:gridCol w:w="236"/>
        <w:gridCol w:w="934"/>
        <w:gridCol w:w="236"/>
        <w:gridCol w:w="754"/>
        <w:gridCol w:w="236"/>
        <w:gridCol w:w="1024"/>
      </w:tblGrid>
      <w:tr w:rsidR="00F76D35" w:rsidRPr="00614A07" w14:paraId="1559285E" w14:textId="77777777" w:rsidTr="00F76D35">
        <w:trPr>
          <w:trHeight w:val="261"/>
          <w:tblHeader/>
        </w:trPr>
        <w:tc>
          <w:tcPr>
            <w:tcW w:w="3240" w:type="dxa"/>
            <w:vAlign w:val="bottom"/>
          </w:tcPr>
          <w:p w14:paraId="7E3FEB66" w14:textId="77777777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5369D64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4B40F08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F76D35" w:rsidRPr="00614A07" w14:paraId="04EA3740" w14:textId="77777777" w:rsidTr="00F76D35">
        <w:trPr>
          <w:trHeight w:val="261"/>
          <w:tblHeader/>
        </w:trPr>
        <w:tc>
          <w:tcPr>
            <w:tcW w:w="3240" w:type="dxa"/>
            <w:vAlign w:val="bottom"/>
          </w:tcPr>
          <w:p w14:paraId="186E5B25" w14:textId="77777777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CAB485F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32044B9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9D59D7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74" w:type="dxa"/>
            <w:gridSpan w:val="7"/>
            <w:vAlign w:val="bottom"/>
          </w:tcPr>
          <w:p w14:paraId="43072A2F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6D35" w:rsidRPr="00614A07" w14:paraId="443E6D0C" w14:textId="77777777" w:rsidTr="00F76D35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2856547D" w14:textId="13E3922E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2F408C5" w14:textId="4A7BA7B9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7011A6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05DA02E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2D6CD3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658C96C4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5D80D5D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985D84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486493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6472A2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328F05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6498E8BC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92557CD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08A635B5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B67193F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D40847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F25B4F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449B964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FE1375A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1E154074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05663EE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D44675E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4163222D" w14:textId="77777777" w:rsidTr="00F76D35">
        <w:trPr>
          <w:trHeight w:val="261"/>
        </w:trPr>
        <w:tc>
          <w:tcPr>
            <w:tcW w:w="3240" w:type="dxa"/>
          </w:tcPr>
          <w:p w14:paraId="29EA2E6B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803762C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57D92B68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2A70CAD1" w14:textId="77777777" w:rsidTr="00F76D35">
        <w:trPr>
          <w:trHeight w:val="261"/>
        </w:trPr>
        <w:tc>
          <w:tcPr>
            <w:tcW w:w="3240" w:type="dxa"/>
          </w:tcPr>
          <w:p w14:paraId="1322F9AF" w14:textId="6D8AA3BC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3FD1602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5E6381A0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6D35" w:rsidRPr="00614A07" w14:paraId="0AD39292" w14:textId="77777777" w:rsidTr="00F76D35">
        <w:trPr>
          <w:trHeight w:val="261"/>
        </w:trPr>
        <w:tc>
          <w:tcPr>
            <w:tcW w:w="3240" w:type="dxa"/>
            <w:hideMark/>
          </w:tcPr>
          <w:p w14:paraId="442178C9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53238E1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0EBE62" w14:textId="77777777" w:rsidR="00F76D35" w:rsidRPr="00614A07" w:rsidRDefault="00F76D35" w:rsidP="00E0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AA67A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57586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E6F5A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6AF54A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0E7C1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D7C914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49E8BF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D72B11E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19B8C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B926EB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16F623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9ED84B6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093ED1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BBA5C8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3DFEEF0F" w14:textId="77777777" w:rsidTr="00F76D35">
        <w:trPr>
          <w:trHeight w:val="261"/>
        </w:trPr>
        <w:tc>
          <w:tcPr>
            <w:tcW w:w="3240" w:type="dxa"/>
            <w:hideMark/>
          </w:tcPr>
          <w:p w14:paraId="71AAA541" w14:textId="77777777" w:rsidR="00F76D35" w:rsidRPr="00614A07" w:rsidRDefault="00F76D35" w:rsidP="00E0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A92B3FC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90FB0A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F9A66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9728BA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52AC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27510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CB551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8A49F4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7DFDE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282E58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AC5EF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9C4B57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71D6B1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C461CF1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D11ED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982CE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30C5" w:rsidRPr="00614A07" w14:paraId="0AA48660" w14:textId="77777777" w:rsidTr="00F76D35">
        <w:trPr>
          <w:trHeight w:val="261"/>
        </w:trPr>
        <w:tc>
          <w:tcPr>
            <w:tcW w:w="3240" w:type="dxa"/>
            <w:hideMark/>
          </w:tcPr>
          <w:p w14:paraId="7825F02E" w14:textId="77777777" w:rsidR="00B030C5" w:rsidRPr="008E42A1" w:rsidRDefault="00B030C5" w:rsidP="00B030C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E42A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627C1DD4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E913770" w14:textId="306B43FA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249,88</w:t>
            </w:r>
            <w:r w:rsidR="008E42A1" w:rsidRPr="008E42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408B355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CD49015" w14:textId="4C5D09EA" w:rsidR="00B030C5" w:rsidRPr="008E42A1" w:rsidRDefault="00B030C5" w:rsidP="00B030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A8450E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F6DF23D" w14:textId="28523518" w:rsidR="00B030C5" w:rsidRPr="008E42A1" w:rsidRDefault="00B030C5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F30B4B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204FCEA" w14:textId="2494803C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249,88</w:t>
            </w:r>
            <w:r w:rsidR="008E42A1"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1467471F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92026E3" w14:textId="362D9FA4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80ACE7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75FCFA" w14:textId="217076DC" w:rsidR="00B030C5" w:rsidRPr="008E42A1" w:rsidRDefault="00B030C5" w:rsidP="004408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249,88</w:t>
            </w:r>
            <w:r w:rsidR="008E42A1"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976BB3E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AFA0ABF" w14:textId="00CAA140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7B22C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F2A4AE" w14:textId="153AB753" w:rsidR="00B030C5" w:rsidRPr="008E42A1" w:rsidRDefault="00974C63" w:rsidP="008E42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6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249,88</w:t>
            </w:r>
            <w:r w:rsidR="008E42A1"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</w:tr>
      <w:tr w:rsidR="00B030C5" w:rsidRPr="00614A07" w14:paraId="41A9F41A" w14:textId="77777777" w:rsidTr="00F76D35">
        <w:trPr>
          <w:trHeight w:val="261"/>
        </w:trPr>
        <w:tc>
          <w:tcPr>
            <w:tcW w:w="3240" w:type="dxa"/>
          </w:tcPr>
          <w:p w14:paraId="64C3B836" w14:textId="77777777" w:rsidR="00B030C5" w:rsidRPr="008E42A1" w:rsidRDefault="00B030C5" w:rsidP="00B030C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E42A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0" w:type="dxa"/>
          </w:tcPr>
          <w:p w14:paraId="437ED751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417273F" w14:textId="556FDF73" w:rsidR="00B030C5" w:rsidRPr="008E42A1" w:rsidRDefault="00B030C5" w:rsidP="00B030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49A083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E9F888D" w14:textId="4DAA71B9" w:rsidR="00B030C5" w:rsidRPr="008E42A1" w:rsidRDefault="008E42A1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5,165</w:t>
            </w:r>
          </w:p>
        </w:tc>
        <w:tc>
          <w:tcPr>
            <w:tcW w:w="236" w:type="dxa"/>
          </w:tcPr>
          <w:p w14:paraId="69463D3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6A78FCB" w14:textId="7D580CA6" w:rsidR="00B030C5" w:rsidRPr="008E42A1" w:rsidRDefault="00B030C5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4441A7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977484" w14:textId="5B6F81FA" w:rsidR="00B030C5" w:rsidRPr="008E42A1" w:rsidRDefault="008E42A1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5,165</w:t>
            </w:r>
          </w:p>
        </w:tc>
        <w:tc>
          <w:tcPr>
            <w:tcW w:w="236" w:type="dxa"/>
            <w:vAlign w:val="bottom"/>
          </w:tcPr>
          <w:p w14:paraId="3B5DC56B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76B6F11" w14:textId="0623B306" w:rsidR="00B030C5" w:rsidRPr="008E42A1" w:rsidRDefault="00B030C5" w:rsidP="00B030C5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E42A1" w:rsidRPr="008E42A1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236" w:type="dxa"/>
            <w:vAlign w:val="bottom"/>
          </w:tcPr>
          <w:p w14:paraId="0F90A6CF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B5C1F8D" w14:textId="28FD9773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6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334195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167D768" w14:textId="09D143E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E42A1" w:rsidRPr="008E42A1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36" w:type="dxa"/>
          </w:tcPr>
          <w:p w14:paraId="47BF884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DCAB72" w14:textId="6EBB146E" w:rsidR="00B030C5" w:rsidRPr="008E42A1" w:rsidRDefault="008E42A1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5,165</w:t>
            </w:r>
          </w:p>
        </w:tc>
      </w:tr>
      <w:tr w:rsidR="00B030C5" w:rsidRPr="00614A07" w14:paraId="33220C6D" w14:textId="77777777" w:rsidTr="00F76D35">
        <w:trPr>
          <w:trHeight w:val="261"/>
        </w:trPr>
        <w:tc>
          <w:tcPr>
            <w:tcW w:w="3240" w:type="dxa"/>
          </w:tcPr>
          <w:p w14:paraId="395BCCA5" w14:textId="54ECF7DE" w:rsidR="00B030C5" w:rsidRPr="008E42A1" w:rsidRDefault="00B030C5" w:rsidP="00B030C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E42A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11C6A2F9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C66D372" w14:textId="5BE79F5C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8E42A1" w:rsidRPr="008E42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FCA7D9A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64157D5" w14:textId="3FDF5E00" w:rsidR="00B030C5" w:rsidRPr="008E42A1" w:rsidRDefault="00B030C5" w:rsidP="00B030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D36CE2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104E029" w14:textId="77260083" w:rsidR="00B030C5" w:rsidRPr="008E42A1" w:rsidRDefault="00B030C5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18585D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802CEF6" w14:textId="346AD486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68</w:t>
            </w:r>
            <w:r w:rsidR="008E42A1"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ECA91C7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C475409" w14:textId="350374DB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76FC7D1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518201" w14:textId="08D2C20B" w:rsidR="00B030C5" w:rsidRPr="008E42A1" w:rsidRDefault="00B030C5" w:rsidP="004408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8E42A1" w:rsidRPr="008E42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3FF53B7A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F78C5D" w14:textId="3EE70192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D0ABD7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5D5210" w14:textId="581F7985" w:rsidR="00B030C5" w:rsidRPr="008E42A1" w:rsidRDefault="00974C63" w:rsidP="00974C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68</w:t>
            </w:r>
            <w:r w:rsidR="008E42A1"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</w:tr>
      <w:tr w:rsidR="00B030C5" w:rsidRPr="00614A07" w14:paraId="5FD14B8B" w14:textId="77777777" w:rsidTr="00F76D35">
        <w:trPr>
          <w:trHeight w:val="261"/>
        </w:trPr>
        <w:tc>
          <w:tcPr>
            <w:tcW w:w="3240" w:type="dxa"/>
            <w:hideMark/>
          </w:tcPr>
          <w:p w14:paraId="3006726C" w14:textId="77777777" w:rsidR="00B030C5" w:rsidRPr="008E42A1" w:rsidRDefault="00B030C5" w:rsidP="00B030C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02605F12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BF41B" w14:textId="07BB608F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250,57</w:t>
            </w:r>
            <w:r w:rsidR="008E42A1" w:rsidRPr="008E42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F407CFD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807C3D7" w14:textId="07938B0B" w:rsidR="00B030C5" w:rsidRPr="008E42A1" w:rsidRDefault="008E42A1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5,165</w:t>
            </w:r>
          </w:p>
        </w:tc>
        <w:tc>
          <w:tcPr>
            <w:tcW w:w="236" w:type="dxa"/>
          </w:tcPr>
          <w:p w14:paraId="2CF0BEF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BA603" w14:textId="766D2DC1" w:rsidR="00B030C5" w:rsidRPr="008E42A1" w:rsidRDefault="00B030C5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7C7A1C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566C8" w14:textId="2741F5AD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255,</w:t>
            </w:r>
            <w:r w:rsidR="008E42A1" w:rsidRPr="008E42A1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236" w:type="dxa"/>
            <w:vAlign w:val="bottom"/>
          </w:tcPr>
          <w:p w14:paraId="0624BBA2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A3EF970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F41161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A4BB251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04C5D5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326789C" w14:textId="77777777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EDD8CF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A33267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B030C5" w:rsidRPr="00614A07" w14:paraId="4190A4C6" w14:textId="77777777" w:rsidTr="00F76D35">
        <w:trPr>
          <w:trHeight w:val="261"/>
        </w:trPr>
        <w:tc>
          <w:tcPr>
            <w:tcW w:w="3240" w:type="dxa"/>
          </w:tcPr>
          <w:p w14:paraId="7B4C0130" w14:textId="77777777" w:rsidR="00B030C5" w:rsidRPr="008E42A1" w:rsidRDefault="00B030C5" w:rsidP="00B030C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DD68BA5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B80080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FF7F3E3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06540696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08D680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DCD5F2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5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0872FD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303817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9E49E93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2A44D8A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43F5C55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DC6015E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02F60D8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74A3154F" w14:textId="77777777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F75658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45C56A6D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B030C5" w:rsidRPr="00614A07" w14:paraId="0D6F2CC4" w14:textId="77777777" w:rsidTr="00F76D35">
        <w:trPr>
          <w:trHeight w:val="261"/>
        </w:trPr>
        <w:tc>
          <w:tcPr>
            <w:tcW w:w="3240" w:type="dxa"/>
          </w:tcPr>
          <w:p w14:paraId="650E1D37" w14:textId="77777777" w:rsidR="00B030C5" w:rsidRPr="008E42A1" w:rsidRDefault="00B030C5" w:rsidP="00B030C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983A649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A8F4084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AB0DC6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13C4EA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241D2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8C3F75E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F5C86E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0172AC2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D025A0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3403A19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01BC27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79C13A8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AB1F06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4D200EB" w14:textId="77777777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7A2C1C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4FB0802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B030C5" w:rsidRPr="00614A07" w14:paraId="211BA460" w14:textId="77777777" w:rsidTr="00F76D35">
        <w:trPr>
          <w:trHeight w:val="261"/>
        </w:trPr>
        <w:tc>
          <w:tcPr>
            <w:tcW w:w="3240" w:type="dxa"/>
            <w:hideMark/>
          </w:tcPr>
          <w:p w14:paraId="7D150E3A" w14:textId="77777777" w:rsidR="00B030C5" w:rsidRPr="008E42A1" w:rsidRDefault="00B030C5" w:rsidP="00B030C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BCFBBA9" w14:textId="00D49535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5F0E25" w14:textId="0154DAB1" w:rsidR="00B030C5" w:rsidRPr="008E42A1" w:rsidRDefault="00B030C5" w:rsidP="00B030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AE93C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C68408B" w14:textId="093EC6BB" w:rsidR="00B030C5" w:rsidRPr="008E42A1" w:rsidRDefault="00B030C5" w:rsidP="00B030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80C2A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4B8564F" w14:textId="73590C89" w:rsidR="00B030C5" w:rsidRPr="008E42A1" w:rsidRDefault="00B030C5" w:rsidP="00B030C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(285,528)</w:t>
            </w:r>
          </w:p>
        </w:tc>
        <w:tc>
          <w:tcPr>
            <w:tcW w:w="236" w:type="dxa"/>
            <w:vAlign w:val="bottom"/>
          </w:tcPr>
          <w:p w14:paraId="0ED40625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6FC6D10" w14:textId="7230983B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8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(285,528)</w:t>
            </w:r>
          </w:p>
        </w:tc>
        <w:tc>
          <w:tcPr>
            <w:tcW w:w="236" w:type="dxa"/>
            <w:vAlign w:val="bottom"/>
          </w:tcPr>
          <w:p w14:paraId="4CF104C9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551642A" w14:textId="6D634180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7C9499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5D764A" w14:textId="62672EDD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6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(45,580)</w:t>
            </w:r>
          </w:p>
        </w:tc>
        <w:tc>
          <w:tcPr>
            <w:tcW w:w="236" w:type="dxa"/>
            <w:vAlign w:val="bottom"/>
          </w:tcPr>
          <w:p w14:paraId="288FE461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3391B81" w14:textId="1373466C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(224,589)</w:t>
            </w:r>
          </w:p>
        </w:tc>
        <w:tc>
          <w:tcPr>
            <w:tcW w:w="236" w:type="dxa"/>
            <w:vAlign w:val="bottom"/>
          </w:tcPr>
          <w:p w14:paraId="30E0FB8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21E57D0" w14:textId="5C7B5895" w:rsidR="00B030C5" w:rsidRPr="008E42A1" w:rsidRDefault="00B030C5" w:rsidP="008E42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spacing w:line="240" w:lineRule="auto"/>
              <w:ind w:left="-130" w:right="-38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(270,169)</w:t>
            </w:r>
          </w:p>
        </w:tc>
      </w:tr>
      <w:tr w:rsidR="00B030C5" w:rsidRPr="00614A07" w14:paraId="6DE96DF6" w14:textId="77777777" w:rsidTr="00F76D35">
        <w:trPr>
          <w:trHeight w:val="261"/>
        </w:trPr>
        <w:tc>
          <w:tcPr>
            <w:tcW w:w="3240" w:type="dxa"/>
          </w:tcPr>
          <w:p w14:paraId="3F1811B0" w14:textId="77777777" w:rsidR="00B030C5" w:rsidRPr="008E42A1" w:rsidRDefault="00B030C5" w:rsidP="00B030C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196B6162" w14:textId="77777777" w:rsidR="00B030C5" w:rsidRPr="008E42A1" w:rsidRDefault="00B030C5" w:rsidP="00B030C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3BB47" w14:textId="1FFEB3A7" w:rsidR="00B030C5" w:rsidRPr="008E42A1" w:rsidRDefault="00B030C5" w:rsidP="00B030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B461FF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A2026E3" w14:textId="57CB54C7" w:rsidR="00B030C5" w:rsidRPr="008E42A1" w:rsidRDefault="00B030C5" w:rsidP="00B030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80B599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36DF9" w14:textId="5863D821" w:rsidR="00B030C5" w:rsidRPr="008E42A1" w:rsidRDefault="00B030C5" w:rsidP="00B030C5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(285,528)</w:t>
            </w:r>
          </w:p>
        </w:tc>
        <w:tc>
          <w:tcPr>
            <w:tcW w:w="236" w:type="dxa"/>
            <w:vAlign w:val="bottom"/>
          </w:tcPr>
          <w:p w14:paraId="465EB68F" w14:textId="77777777" w:rsidR="00B030C5" w:rsidRPr="008E42A1" w:rsidRDefault="00B030C5" w:rsidP="00B030C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E6244" w14:textId="41DD0DB6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2A1">
              <w:rPr>
                <w:rFonts w:asciiTheme="majorBidi" w:hAnsiTheme="majorBidi" w:cstheme="majorBidi"/>
                <w:sz w:val="28"/>
                <w:szCs w:val="28"/>
              </w:rPr>
              <w:t>(285,528)</w:t>
            </w:r>
          </w:p>
        </w:tc>
        <w:tc>
          <w:tcPr>
            <w:tcW w:w="236" w:type="dxa"/>
            <w:vAlign w:val="bottom"/>
          </w:tcPr>
          <w:p w14:paraId="035CAE23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591299E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F64F03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0422446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764069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791D1B6" w14:textId="77777777" w:rsidR="00B030C5" w:rsidRPr="008E42A1" w:rsidRDefault="00B030C5" w:rsidP="00B030C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271D98" w14:textId="77777777" w:rsidR="00B030C5" w:rsidRPr="008E42A1" w:rsidRDefault="00B030C5" w:rsidP="00B030C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7A707F7" w14:textId="77777777" w:rsidR="00B030C5" w:rsidRPr="008E42A1" w:rsidRDefault="00B030C5" w:rsidP="00B030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31FBBDC7" w14:textId="6B142D7A" w:rsidR="00F76D35" w:rsidRPr="00614A07" w:rsidRDefault="00F76D35">
      <w:pPr>
        <w:rPr>
          <w:rFonts w:asciiTheme="majorBidi" w:hAnsiTheme="majorBidi" w:cstheme="majorBidi"/>
        </w:rPr>
      </w:pPr>
    </w:p>
    <w:p w14:paraId="0021A2A7" w14:textId="25698190" w:rsidR="00F76D35" w:rsidRPr="00614A07" w:rsidRDefault="00F76D35">
      <w:pPr>
        <w:rPr>
          <w:rFonts w:asciiTheme="majorBidi" w:hAnsiTheme="majorBidi" w:cstheme="majorBidi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440"/>
        <w:gridCol w:w="236"/>
        <w:gridCol w:w="1654"/>
        <w:gridCol w:w="236"/>
        <w:gridCol w:w="1474"/>
        <w:gridCol w:w="236"/>
        <w:gridCol w:w="1024"/>
        <w:gridCol w:w="236"/>
        <w:gridCol w:w="754"/>
        <w:gridCol w:w="236"/>
        <w:gridCol w:w="934"/>
        <w:gridCol w:w="236"/>
        <w:gridCol w:w="754"/>
        <w:gridCol w:w="236"/>
        <w:gridCol w:w="1024"/>
      </w:tblGrid>
      <w:tr w:rsidR="00F76D35" w:rsidRPr="00614A07" w14:paraId="211B4E45" w14:textId="77777777" w:rsidTr="00F76D35">
        <w:trPr>
          <w:trHeight w:val="261"/>
          <w:tblHeader/>
        </w:trPr>
        <w:tc>
          <w:tcPr>
            <w:tcW w:w="3240" w:type="dxa"/>
            <w:vAlign w:val="bottom"/>
          </w:tcPr>
          <w:p w14:paraId="50EDA7A2" w14:textId="77777777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844C5EC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1169C0EF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F76D35" w:rsidRPr="00614A07" w14:paraId="58C41862" w14:textId="77777777" w:rsidTr="00F76D35">
        <w:trPr>
          <w:trHeight w:val="261"/>
          <w:tblHeader/>
        </w:trPr>
        <w:tc>
          <w:tcPr>
            <w:tcW w:w="3240" w:type="dxa"/>
            <w:vAlign w:val="bottom"/>
          </w:tcPr>
          <w:p w14:paraId="2F965E72" w14:textId="77777777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6B209CA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672E641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9C1F0A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74" w:type="dxa"/>
            <w:gridSpan w:val="7"/>
            <w:vAlign w:val="bottom"/>
          </w:tcPr>
          <w:p w14:paraId="20397ED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6D35" w:rsidRPr="00614A07" w14:paraId="1AA94DC1" w14:textId="77777777" w:rsidTr="00F76D35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75E8415D" w14:textId="64251992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A207DDA" w14:textId="04DE537B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B88F1C7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FB05A7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B8BC57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C2393E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BEE537E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0600B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56FECB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A798B1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33D8B78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C05CAA1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53B3D62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6CAEA99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D39F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2796458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AF507E1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53C2E6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0CD4CA8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3F02B30E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9BFABF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BEF695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512A01D4" w14:textId="77777777" w:rsidTr="00F76D35">
        <w:trPr>
          <w:trHeight w:val="261"/>
        </w:trPr>
        <w:tc>
          <w:tcPr>
            <w:tcW w:w="3240" w:type="dxa"/>
          </w:tcPr>
          <w:p w14:paraId="6C18B775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0B42F54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22C7418A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27921CED" w14:textId="77777777" w:rsidTr="00F76D35">
        <w:trPr>
          <w:trHeight w:val="261"/>
        </w:trPr>
        <w:tc>
          <w:tcPr>
            <w:tcW w:w="3240" w:type="dxa"/>
          </w:tcPr>
          <w:p w14:paraId="539512C8" w14:textId="4E8FA7C6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18FE6AA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734E8D5D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6D35" w:rsidRPr="00614A07" w14:paraId="2B9103B4" w14:textId="77777777" w:rsidTr="00F76D35">
        <w:trPr>
          <w:trHeight w:val="261"/>
        </w:trPr>
        <w:tc>
          <w:tcPr>
            <w:tcW w:w="3240" w:type="dxa"/>
            <w:hideMark/>
          </w:tcPr>
          <w:p w14:paraId="2B6C788E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B59ABDC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A2313AE" w14:textId="77777777" w:rsidR="00F76D35" w:rsidRPr="00614A07" w:rsidRDefault="00F76D35" w:rsidP="00E0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B6BE5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3B02DE5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DDAFC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BADAD20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D78F2C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9C7036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9B0AB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14B5D12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3E6A48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C8037D5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A9A87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C371711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CC1EA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280693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618C5D5B" w14:textId="77777777" w:rsidTr="00F76D35">
        <w:trPr>
          <w:trHeight w:val="261"/>
        </w:trPr>
        <w:tc>
          <w:tcPr>
            <w:tcW w:w="3240" w:type="dxa"/>
            <w:hideMark/>
          </w:tcPr>
          <w:p w14:paraId="7547E31C" w14:textId="77777777" w:rsidR="00F76D35" w:rsidRPr="00614A07" w:rsidRDefault="00F76D35" w:rsidP="00E0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1E09764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01CB8A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5035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4BEC3B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6AC1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EE547E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031B77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B417BD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380E16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3816A4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D75BF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EEF1C3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19765E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9DEC393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1A68F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5F92B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2E2B633A" w14:textId="77777777" w:rsidTr="00F76D35">
        <w:trPr>
          <w:trHeight w:val="261"/>
        </w:trPr>
        <w:tc>
          <w:tcPr>
            <w:tcW w:w="3240" w:type="dxa"/>
            <w:hideMark/>
          </w:tcPr>
          <w:p w14:paraId="60E654F5" w14:textId="77777777" w:rsidR="00F76D35" w:rsidRPr="00614A07" w:rsidRDefault="00F76D35" w:rsidP="00E0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7F56203A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61F607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23,727</w:t>
            </w:r>
          </w:p>
        </w:tc>
        <w:tc>
          <w:tcPr>
            <w:tcW w:w="236" w:type="dxa"/>
          </w:tcPr>
          <w:p w14:paraId="1CC5420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681C26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0AEEE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D7C3B28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F6578F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289BD54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  <w:tc>
          <w:tcPr>
            <w:tcW w:w="236" w:type="dxa"/>
            <w:vAlign w:val="bottom"/>
          </w:tcPr>
          <w:p w14:paraId="7930F1B7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5B5EE25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F7DEB2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CB38F69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  <w:tc>
          <w:tcPr>
            <w:tcW w:w="236" w:type="dxa"/>
            <w:vAlign w:val="bottom"/>
          </w:tcPr>
          <w:p w14:paraId="3F91913A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E7D2F11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83869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CEA8B7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23,727</w:t>
            </w:r>
          </w:p>
        </w:tc>
      </w:tr>
      <w:tr w:rsidR="00F76D35" w:rsidRPr="00614A07" w14:paraId="0D3A32FD" w14:textId="77777777" w:rsidTr="00F76D35">
        <w:trPr>
          <w:trHeight w:val="261"/>
        </w:trPr>
        <w:tc>
          <w:tcPr>
            <w:tcW w:w="3240" w:type="dxa"/>
          </w:tcPr>
          <w:p w14:paraId="518A6D61" w14:textId="77777777" w:rsidR="00F76D35" w:rsidRPr="00614A07" w:rsidRDefault="00F76D35" w:rsidP="00E0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0" w:type="dxa"/>
          </w:tcPr>
          <w:p w14:paraId="4692FCC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FF73BC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ABCF59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E2699D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09E7B95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9BE5DAE" w14:textId="77777777" w:rsidR="00F76D35" w:rsidRPr="00614A07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1CA797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1561B5A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5,123</w:t>
            </w:r>
          </w:p>
        </w:tc>
        <w:tc>
          <w:tcPr>
            <w:tcW w:w="236" w:type="dxa"/>
            <w:vAlign w:val="bottom"/>
          </w:tcPr>
          <w:p w14:paraId="3F64412F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4257AB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3,252</w:t>
            </w:r>
          </w:p>
        </w:tc>
        <w:tc>
          <w:tcPr>
            <w:tcW w:w="236" w:type="dxa"/>
            <w:vAlign w:val="bottom"/>
          </w:tcPr>
          <w:p w14:paraId="2CE1CC1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5F9A18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A781B5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027C150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236" w:type="dxa"/>
          </w:tcPr>
          <w:p w14:paraId="502FFB9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D4C945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5,123</w:t>
            </w:r>
          </w:p>
        </w:tc>
      </w:tr>
      <w:tr w:rsidR="00F76D35" w:rsidRPr="00614A07" w14:paraId="7BC522E0" w14:textId="77777777" w:rsidTr="00F76D35">
        <w:trPr>
          <w:trHeight w:val="261"/>
        </w:trPr>
        <w:tc>
          <w:tcPr>
            <w:tcW w:w="3240" w:type="dxa"/>
            <w:hideMark/>
          </w:tcPr>
          <w:p w14:paraId="0CC2BC00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B3064C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5513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23,727</w:t>
            </w:r>
          </w:p>
        </w:tc>
        <w:tc>
          <w:tcPr>
            <w:tcW w:w="236" w:type="dxa"/>
          </w:tcPr>
          <w:p w14:paraId="4709D9B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FF20B6F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63AD85E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F5D970" w14:textId="77777777" w:rsidR="00F76D35" w:rsidRPr="001E2E75" w:rsidRDefault="00F76D35" w:rsidP="001E2E75">
            <w:pPr>
              <w:pStyle w:val="acctfourfigures"/>
              <w:tabs>
                <w:tab w:val="clear" w:pos="765"/>
                <w:tab w:val="decimal" w:pos="289"/>
                <w:tab w:val="decimal" w:pos="1092"/>
              </w:tabs>
              <w:spacing w:line="240" w:lineRule="atLeast"/>
              <w:ind w:left="-43" w:right="-6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E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A36936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08406B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28,850</w:t>
            </w:r>
          </w:p>
        </w:tc>
        <w:tc>
          <w:tcPr>
            <w:tcW w:w="236" w:type="dxa"/>
            <w:vAlign w:val="bottom"/>
          </w:tcPr>
          <w:p w14:paraId="6B9C0FD3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D18126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85EF7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040E5CC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BCB23A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60E4339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35A79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16C1DEF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76D35" w:rsidRPr="00614A07" w14:paraId="1D2AF474" w14:textId="77777777" w:rsidTr="00F76D35">
        <w:trPr>
          <w:trHeight w:val="261"/>
        </w:trPr>
        <w:tc>
          <w:tcPr>
            <w:tcW w:w="3240" w:type="dxa"/>
          </w:tcPr>
          <w:p w14:paraId="54D7EF66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B07F7F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1A03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E2D43C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98D769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30A73A5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0321AF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A301EE0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1D6239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4DFF4C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3047D13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E32E7B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11EFB65E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33DCB0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44A609AE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0CE257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6F80041E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F76D35" w:rsidRPr="00614A07" w14:paraId="4F3B42D5" w14:textId="77777777" w:rsidTr="00F76D35">
        <w:trPr>
          <w:trHeight w:val="261"/>
        </w:trPr>
        <w:tc>
          <w:tcPr>
            <w:tcW w:w="3240" w:type="dxa"/>
          </w:tcPr>
          <w:p w14:paraId="13F0BBDE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563F03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60258A6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0FB1C6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C23A7C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7AB7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8AA0D4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CD6D10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9DDBEE1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07CD3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6F1A89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DE293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8DED8FA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36ADB0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4B1FBA0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0EF5E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FD65E7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76D35" w:rsidRPr="00614A07" w14:paraId="5F07CD08" w14:textId="77777777" w:rsidTr="00F76D35">
        <w:trPr>
          <w:trHeight w:val="261"/>
        </w:trPr>
        <w:tc>
          <w:tcPr>
            <w:tcW w:w="3240" w:type="dxa"/>
            <w:hideMark/>
          </w:tcPr>
          <w:p w14:paraId="2F7FBF38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2D79904" w14:textId="6EFD3EE6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1607D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37B7B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08EF36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1D1BD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2C234B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(160,248)</w:t>
            </w:r>
          </w:p>
        </w:tc>
        <w:tc>
          <w:tcPr>
            <w:tcW w:w="236" w:type="dxa"/>
            <w:vAlign w:val="bottom"/>
          </w:tcPr>
          <w:p w14:paraId="3F6D2500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93146A4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(160,248)</w:t>
            </w:r>
          </w:p>
        </w:tc>
        <w:tc>
          <w:tcPr>
            <w:tcW w:w="236" w:type="dxa"/>
            <w:vAlign w:val="bottom"/>
          </w:tcPr>
          <w:p w14:paraId="526FF305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BCAE0CF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1F1E7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1DFCC90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(52,748) </w:t>
            </w:r>
          </w:p>
        </w:tc>
        <w:tc>
          <w:tcPr>
            <w:tcW w:w="236" w:type="dxa"/>
            <w:vAlign w:val="bottom"/>
          </w:tcPr>
          <w:p w14:paraId="41B77F4A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9AFE98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(106,141)</w:t>
            </w:r>
          </w:p>
        </w:tc>
        <w:tc>
          <w:tcPr>
            <w:tcW w:w="236" w:type="dxa"/>
            <w:vAlign w:val="bottom"/>
          </w:tcPr>
          <w:p w14:paraId="5025D65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69CF8F6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(158,889)   </w:t>
            </w:r>
          </w:p>
        </w:tc>
      </w:tr>
      <w:tr w:rsidR="00F76D35" w:rsidRPr="00614A07" w14:paraId="3CC6FC6E" w14:textId="77777777" w:rsidTr="00F76D35">
        <w:trPr>
          <w:trHeight w:val="261"/>
        </w:trPr>
        <w:tc>
          <w:tcPr>
            <w:tcW w:w="3240" w:type="dxa"/>
          </w:tcPr>
          <w:p w14:paraId="495199AD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5A815FA8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3F99C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FA6645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B3220C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208FF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3EF0F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(2,193)</w:t>
            </w:r>
          </w:p>
        </w:tc>
        <w:tc>
          <w:tcPr>
            <w:tcW w:w="236" w:type="dxa"/>
            <w:vAlign w:val="bottom"/>
          </w:tcPr>
          <w:p w14:paraId="7AAFC49E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6CFC5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(2,193)</w:t>
            </w:r>
          </w:p>
        </w:tc>
        <w:tc>
          <w:tcPr>
            <w:tcW w:w="236" w:type="dxa"/>
            <w:vAlign w:val="bottom"/>
          </w:tcPr>
          <w:p w14:paraId="3A2D8179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ECCCEA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21CD3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5CB89E2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(2,193)</w:t>
            </w:r>
          </w:p>
        </w:tc>
        <w:tc>
          <w:tcPr>
            <w:tcW w:w="236" w:type="dxa"/>
            <w:vAlign w:val="bottom"/>
          </w:tcPr>
          <w:p w14:paraId="5C756C15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FC03853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3D81B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EA576AF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(2,193)          </w:t>
            </w:r>
          </w:p>
        </w:tc>
      </w:tr>
      <w:tr w:rsidR="00F76D35" w:rsidRPr="00614A07" w14:paraId="40B80618" w14:textId="77777777" w:rsidTr="00F76D35">
        <w:trPr>
          <w:trHeight w:val="261"/>
        </w:trPr>
        <w:tc>
          <w:tcPr>
            <w:tcW w:w="3240" w:type="dxa"/>
          </w:tcPr>
          <w:p w14:paraId="38CECE2B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0C8290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AD07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7CB78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D9A974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A97C3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E4D0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(162,441)</w:t>
            </w:r>
          </w:p>
        </w:tc>
        <w:tc>
          <w:tcPr>
            <w:tcW w:w="236" w:type="dxa"/>
            <w:vAlign w:val="bottom"/>
          </w:tcPr>
          <w:p w14:paraId="4AACD3BD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3D239" w14:textId="77777777" w:rsidR="00F76D35" w:rsidRPr="00614A07" w:rsidRDefault="00F76D35" w:rsidP="001E2E7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 (162,441)</w:t>
            </w:r>
          </w:p>
        </w:tc>
        <w:tc>
          <w:tcPr>
            <w:tcW w:w="236" w:type="dxa"/>
            <w:vAlign w:val="bottom"/>
          </w:tcPr>
          <w:p w14:paraId="3BE4C95F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30E143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2B09A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41E2CED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AE5119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E69ED1F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BA8B3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F7B855C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09FB5509" w14:textId="2FE27C0F" w:rsidR="0031697A" w:rsidRPr="00614A07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62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46"/>
        <w:gridCol w:w="236"/>
        <w:gridCol w:w="1114"/>
        <w:gridCol w:w="236"/>
        <w:gridCol w:w="934"/>
      </w:tblGrid>
      <w:tr w:rsidR="00F76D35" w:rsidRPr="00614A07" w14:paraId="7D99A8FE" w14:textId="77777777" w:rsidTr="00D845E1">
        <w:trPr>
          <w:trHeight w:val="261"/>
          <w:tblHeader/>
        </w:trPr>
        <w:tc>
          <w:tcPr>
            <w:tcW w:w="2880" w:type="dxa"/>
            <w:vAlign w:val="bottom"/>
          </w:tcPr>
          <w:p w14:paraId="5BF8B7C4" w14:textId="77777777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FAED1DC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70" w:type="dxa"/>
            <w:gridSpan w:val="15"/>
          </w:tcPr>
          <w:p w14:paraId="20B5E833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6D35" w:rsidRPr="00614A07" w14:paraId="49E20D66" w14:textId="77777777" w:rsidTr="00D845E1">
        <w:trPr>
          <w:trHeight w:val="261"/>
          <w:tblHeader/>
        </w:trPr>
        <w:tc>
          <w:tcPr>
            <w:tcW w:w="2880" w:type="dxa"/>
            <w:vAlign w:val="bottom"/>
          </w:tcPr>
          <w:p w14:paraId="0AF50885" w14:textId="77777777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5548DAF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479" w:type="dxa"/>
            <w:gridSpan w:val="7"/>
          </w:tcPr>
          <w:p w14:paraId="47CC7BB1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0AB21EBA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53" w:type="dxa"/>
            <w:gridSpan w:val="7"/>
            <w:vAlign w:val="bottom"/>
          </w:tcPr>
          <w:p w14:paraId="6E518ED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6D35" w:rsidRPr="00614A07" w14:paraId="120149D7" w14:textId="77777777" w:rsidTr="0044081F">
        <w:trPr>
          <w:trHeight w:val="261"/>
          <w:tblHeader/>
        </w:trPr>
        <w:tc>
          <w:tcPr>
            <w:tcW w:w="2880" w:type="dxa"/>
            <w:vAlign w:val="bottom"/>
          </w:tcPr>
          <w:p w14:paraId="0028D18F" w14:textId="4C5B91BF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8FC03B6" w14:textId="6C88EBF1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  <w:hideMark/>
          </w:tcPr>
          <w:p w14:paraId="37272FC4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560417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8BCC5E8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4D010E0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3C83031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91A9B8B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CCDE595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61ED66E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B91D40E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54810E0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76030C0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6DF0AC2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45091EB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6" w:type="dxa"/>
            <w:vAlign w:val="bottom"/>
            <w:hideMark/>
          </w:tcPr>
          <w:p w14:paraId="09EC6EDC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E65A49E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C69322B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AB65D4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1248B5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0A33EEE2" w14:textId="77777777" w:rsidTr="00D845E1">
        <w:trPr>
          <w:trHeight w:val="261"/>
        </w:trPr>
        <w:tc>
          <w:tcPr>
            <w:tcW w:w="2880" w:type="dxa"/>
          </w:tcPr>
          <w:p w14:paraId="567A8569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355CF1D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0" w:type="dxa"/>
            <w:gridSpan w:val="15"/>
          </w:tcPr>
          <w:p w14:paraId="49B6F077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653F2D40" w14:textId="77777777" w:rsidTr="00D845E1">
        <w:trPr>
          <w:trHeight w:val="261"/>
        </w:trPr>
        <w:tc>
          <w:tcPr>
            <w:tcW w:w="2880" w:type="dxa"/>
          </w:tcPr>
          <w:p w14:paraId="05600BED" w14:textId="558437C0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50B642F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70" w:type="dxa"/>
            <w:gridSpan w:val="15"/>
          </w:tcPr>
          <w:p w14:paraId="7B32C1BB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6D35" w:rsidRPr="00614A07" w14:paraId="49219D7D" w14:textId="77777777" w:rsidTr="00D845E1">
        <w:trPr>
          <w:trHeight w:val="261"/>
        </w:trPr>
        <w:tc>
          <w:tcPr>
            <w:tcW w:w="2880" w:type="dxa"/>
            <w:hideMark/>
          </w:tcPr>
          <w:p w14:paraId="43B7D614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E9C9155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7806270" w14:textId="77777777" w:rsidR="00F76D35" w:rsidRPr="00614A07" w:rsidRDefault="00F76D35" w:rsidP="00E0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D469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699076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BD2B3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F2FDD7B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0A53A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2DF9158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5D78655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849288B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A54925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24F3D275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D86F4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58F1E2D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856E86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FEE0423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4D0CCA5D" w14:textId="77777777" w:rsidTr="00D845E1">
        <w:trPr>
          <w:trHeight w:val="261"/>
        </w:trPr>
        <w:tc>
          <w:tcPr>
            <w:tcW w:w="2880" w:type="dxa"/>
            <w:hideMark/>
          </w:tcPr>
          <w:p w14:paraId="29A39808" w14:textId="77777777" w:rsidR="00F76D35" w:rsidRPr="004E441C" w:rsidRDefault="00F76D35" w:rsidP="00E0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40C39A9" w14:textId="77777777" w:rsidR="00F76D35" w:rsidRPr="004E441C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0CB832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35205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56E6D52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64C505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CE72FAC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1CD80A" w14:textId="77777777" w:rsidR="00F76D35" w:rsidRPr="004E441C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998C988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5782E56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E968178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EF1A578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7765D45E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9109F2" w14:textId="77777777" w:rsidR="00F76D35" w:rsidRPr="004E441C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F373CB1" w14:textId="77777777" w:rsidR="00F76D35" w:rsidRPr="004E441C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20197B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B7E72F4" w14:textId="77777777" w:rsidR="00F76D35" w:rsidRPr="004E441C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9E5" w:rsidRPr="00614A07" w14:paraId="13591AC1" w14:textId="77777777" w:rsidTr="00D845E1">
        <w:trPr>
          <w:trHeight w:val="261"/>
        </w:trPr>
        <w:tc>
          <w:tcPr>
            <w:tcW w:w="2880" w:type="dxa"/>
            <w:hideMark/>
          </w:tcPr>
          <w:p w14:paraId="7EBC35D0" w14:textId="77777777" w:rsidR="001569E5" w:rsidRPr="004E441C" w:rsidRDefault="001569E5" w:rsidP="001569E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15695936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5902EC8" w14:textId="4281450E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161,078</w:t>
            </w:r>
          </w:p>
        </w:tc>
        <w:tc>
          <w:tcPr>
            <w:tcW w:w="236" w:type="dxa"/>
          </w:tcPr>
          <w:p w14:paraId="075F710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3808A49" w14:textId="4990814E" w:rsidR="001569E5" w:rsidRPr="004E441C" w:rsidRDefault="001569E5" w:rsidP="001569E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4603D0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A0D0E9E" w14:textId="7507DC9E" w:rsidR="001569E5" w:rsidRPr="004E441C" w:rsidRDefault="001569E5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F684E3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954C8DD" w14:textId="733BD902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161,078</w:t>
            </w:r>
          </w:p>
        </w:tc>
        <w:tc>
          <w:tcPr>
            <w:tcW w:w="238" w:type="dxa"/>
            <w:vAlign w:val="bottom"/>
          </w:tcPr>
          <w:p w14:paraId="24AA9C4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03B23E5" w14:textId="0549151B" w:rsidR="001569E5" w:rsidRPr="004E441C" w:rsidRDefault="001569E5" w:rsidP="001569E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7DCCD9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CC761E3" w14:textId="342D2CEC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161,078</w:t>
            </w:r>
          </w:p>
        </w:tc>
        <w:tc>
          <w:tcPr>
            <w:tcW w:w="236" w:type="dxa"/>
            <w:vAlign w:val="bottom"/>
          </w:tcPr>
          <w:p w14:paraId="78030100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64A5E67" w14:textId="43688B3D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4260" w:rsidRPr="004E44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0E14639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3C9CD3" w14:textId="004B870F" w:rsidR="001569E5" w:rsidRPr="004E441C" w:rsidRDefault="008E4260" w:rsidP="0044081F">
            <w:pPr>
              <w:pStyle w:val="acctfourfigures"/>
              <w:tabs>
                <w:tab w:val="clear" w:pos="765"/>
                <w:tab w:val="left" w:pos="120"/>
                <w:tab w:val="decimal" w:pos="380"/>
              </w:tabs>
              <w:spacing w:line="240" w:lineRule="atLeast"/>
              <w:ind w:left="-43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4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4E441C" w:rsidRPr="004E441C">
              <w:rPr>
                <w:rFonts w:asciiTheme="majorBidi" w:hAnsiTheme="majorBidi" w:cstheme="majorBidi"/>
                <w:sz w:val="28"/>
                <w:szCs w:val="28"/>
              </w:rPr>
              <w:t>161,078</w:t>
            </w:r>
          </w:p>
        </w:tc>
      </w:tr>
      <w:tr w:rsidR="001569E5" w:rsidRPr="00614A07" w14:paraId="7818F25F" w14:textId="77777777" w:rsidTr="00D845E1">
        <w:trPr>
          <w:trHeight w:val="261"/>
        </w:trPr>
        <w:tc>
          <w:tcPr>
            <w:tcW w:w="2880" w:type="dxa"/>
            <w:hideMark/>
          </w:tcPr>
          <w:p w14:paraId="5C641842" w14:textId="60F22928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030C5"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E441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0" w:type="dxa"/>
          </w:tcPr>
          <w:p w14:paraId="07037405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A86A7B4" w14:textId="74430169" w:rsidR="001569E5" w:rsidRPr="004E441C" w:rsidRDefault="001569E5" w:rsidP="00E96899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DC6D9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5654BD1" w14:textId="3A552C96" w:rsidR="001569E5" w:rsidRPr="004E441C" w:rsidRDefault="00F052DA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5,165</w:t>
            </w:r>
          </w:p>
        </w:tc>
        <w:tc>
          <w:tcPr>
            <w:tcW w:w="236" w:type="dxa"/>
          </w:tcPr>
          <w:p w14:paraId="5A1A647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8D3DBD" w14:textId="49A793E8" w:rsidR="001569E5" w:rsidRPr="004E441C" w:rsidRDefault="001569E5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8655F2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69C2065" w14:textId="5713C6A3" w:rsidR="001569E5" w:rsidRPr="004E441C" w:rsidRDefault="00F052DA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5,165</w:t>
            </w:r>
          </w:p>
        </w:tc>
        <w:tc>
          <w:tcPr>
            <w:tcW w:w="238" w:type="dxa"/>
            <w:vAlign w:val="bottom"/>
          </w:tcPr>
          <w:p w14:paraId="3E93A9B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1E2C851" w14:textId="054A285B" w:rsidR="001569E5" w:rsidRPr="004E441C" w:rsidRDefault="001569E5" w:rsidP="001569E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4E441C" w:rsidRPr="004E4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37" w:type="dxa"/>
            <w:vAlign w:val="bottom"/>
          </w:tcPr>
          <w:p w14:paraId="342BA86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9E8ADF2" w14:textId="5EDCBEE6" w:rsidR="001569E5" w:rsidRPr="004E441C" w:rsidRDefault="00E96899" w:rsidP="00E96899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69E5"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65E2AC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5B5BE71" w14:textId="2FEE1F40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441C" w:rsidRPr="004E441C">
              <w:rPr>
                <w:rFonts w:asciiTheme="majorBidi" w:hAnsiTheme="majorBidi" w:cstheme="majorBidi"/>
                <w:sz w:val="28"/>
                <w:szCs w:val="28"/>
              </w:rPr>
              <w:t>,575</w:t>
            </w:r>
          </w:p>
        </w:tc>
        <w:tc>
          <w:tcPr>
            <w:tcW w:w="236" w:type="dxa"/>
          </w:tcPr>
          <w:p w14:paraId="0857ECB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020DF08" w14:textId="74D8D737" w:rsidR="001569E5" w:rsidRPr="004E441C" w:rsidRDefault="004E441C" w:rsidP="0044081F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5,165</w:t>
            </w:r>
          </w:p>
        </w:tc>
      </w:tr>
      <w:tr w:rsidR="001569E5" w:rsidRPr="00614A07" w14:paraId="18D54A4F" w14:textId="77777777" w:rsidTr="00D845E1">
        <w:trPr>
          <w:trHeight w:val="261"/>
        </w:trPr>
        <w:tc>
          <w:tcPr>
            <w:tcW w:w="2880" w:type="dxa"/>
          </w:tcPr>
          <w:p w14:paraId="4BEC9C73" w14:textId="0F3AE1B9" w:rsidR="001569E5" w:rsidRPr="004E441C" w:rsidRDefault="00B030C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4E441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4F3AD2A0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EAF1EB7" w14:textId="22945C04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36" w:type="dxa"/>
          </w:tcPr>
          <w:p w14:paraId="3F3A1D1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37B91B7" w14:textId="570EDFBC" w:rsidR="001569E5" w:rsidRPr="004E441C" w:rsidRDefault="001569E5" w:rsidP="001569E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91EB7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02900A" w14:textId="3CE20485" w:rsidR="001569E5" w:rsidRPr="004E441C" w:rsidRDefault="001569E5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5CB3BD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76826EA" w14:textId="0F9EF328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38" w:type="dxa"/>
            <w:vAlign w:val="bottom"/>
          </w:tcPr>
          <w:p w14:paraId="61A99CE6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2F4FEBE" w14:textId="5AA4F562" w:rsidR="001569E5" w:rsidRPr="004E441C" w:rsidRDefault="001569E5" w:rsidP="001569E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BDD9B0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F918436" w14:textId="7353341F" w:rsidR="001569E5" w:rsidRPr="004E441C" w:rsidRDefault="00F052DA" w:rsidP="001569E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36" w:type="dxa"/>
            <w:vAlign w:val="bottom"/>
          </w:tcPr>
          <w:p w14:paraId="5C89BA39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B9F5CC" w14:textId="1CB28086" w:rsidR="001569E5" w:rsidRPr="004E441C" w:rsidRDefault="008E4260" w:rsidP="00E9689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1569E5"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176BD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9059E4" w14:textId="305BE820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E4260" w:rsidRPr="004E44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E44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F052DA" w:rsidRPr="004E441C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1569E5" w:rsidRPr="00614A07" w14:paraId="3A6210EE" w14:textId="77777777" w:rsidTr="00D845E1">
        <w:trPr>
          <w:trHeight w:val="261"/>
        </w:trPr>
        <w:tc>
          <w:tcPr>
            <w:tcW w:w="2880" w:type="dxa"/>
            <w:hideMark/>
          </w:tcPr>
          <w:p w14:paraId="701716C0" w14:textId="77777777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0D0C7D9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FB2AA" w14:textId="51E72749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161,502</w:t>
            </w:r>
          </w:p>
        </w:tc>
        <w:tc>
          <w:tcPr>
            <w:tcW w:w="236" w:type="dxa"/>
          </w:tcPr>
          <w:p w14:paraId="37C5EDA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F3A63CD" w14:textId="36147628" w:rsidR="001569E5" w:rsidRPr="004E441C" w:rsidRDefault="00F052DA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5,165</w:t>
            </w:r>
          </w:p>
        </w:tc>
        <w:tc>
          <w:tcPr>
            <w:tcW w:w="236" w:type="dxa"/>
          </w:tcPr>
          <w:p w14:paraId="3E13844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6FC67" w14:textId="79C95CA4" w:rsidR="001569E5" w:rsidRPr="004E441C" w:rsidRDefault="001569E5" w:rsidP="001569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CDB604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C6C93" w14:textId="77A3AC73" w:rsidR="001569E5" w:rsidRPr="004E441C" w:rsidRDefault="001569E5" w:rsidP="00E968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166,</w:t>
            </w:r>
            <w:r w:rsidR="00F052DA" w:rsidRPr="004E44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667</w:t>
            </w:r>
          </w:p>
        </w:tc>
        <w:tc>
          <w:tcPr>
            <w:tcW w:w="238" w:type="dxa"/>
            <w:vAlign w:val="bottom"/>
          </w:tcPr>
          <w:p w14:paraId="406E3B4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FE5515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B6E26B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BCFDF1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AF7B5D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1C3CC1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53AB2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1D8EF53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9E5" w:rsidRPr="00614A07" w14:paraId="41BAFA8D" w14:textId="77777777" w:rsidTr="00D845E1">
        <w:trPr>
          <w:trHeight w:val="261"/>
        </w:trPr>
        <w:tc>
          <w:tcPr>
            <w:tcW w:w="2880" w:type="dxa"/>
          </w:tcPr>
          <w:p w14:paraId="5F3042C4" w14:textId="77777777" w:rsidR="001569E5" w:rsidRPr="004E441C" w:rsidRDefault="001569E5" w:rsidP="001569E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97E3DE8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19CBEA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0B9A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21CF403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DF642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132F9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16CAB7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BB428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1EB4F1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B4679E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9C05F00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4095E0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6973B6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688CAF0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DE070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8C1112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9E5" w:rsidRPr="00614A07" w14:paraId="2F9F64F0" w14:textId="77777777" w:rsidTr="00D845E1">
        <w:trPr>
          <w:trHeight w:val="261"/>
        </w:trPr>
        <w:tc>
          <w:tcPr>
            <w:tcW w:w="2880" w:type="dxa"/>
          </w:tcPr>
          <w:p w14:paraId="3D2ACBB7" w14:textId="77777777" w:rsidR="001569E5" w:rsidRPr="004E441C" w:rsidRDefault="001569E5" w:rsidP="001569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DD5F2D0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3D0EC6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0A194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B78041D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2D88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D78979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5B732F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D5EC64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7E9D429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07CE31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221AE8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7131F09F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E8FF2C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91F4C1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76BAD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89AA45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9E5" w:rsidRPr="00614A07" w14:paraId="1DA8335B" w14:textId="77777777" w:rsidTr="00D845E1">
        <w:trPr>
          <w:trHeight w:val="261"/>
        </w:trPr>
        <w:tc>
          <w:tcPr>
            <w:tcW w:w="2880" w:type="dxa"/>
            <w:hideMark/>
          </w:tcPr>
          <w:p w14:paraId="10F02208" w14:textId="77777777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67565463" w14:textId="654BE62F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5F03EBE" w14:textId="26C79DBC" w:rsidR="001569E5" w:rsidRPr="004E441C" w:rsidRDefault="00E96899" w:rsidP="00E96899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A3E4A1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686B3A7" w14:textId="52FB08C4" w:rsidR="001569E5" w:rsidRPr="004E441C" w:rsidRDefault="00E96899" w:rsidP="001569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A6EC3B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6C14FC1" w14:textId="368FF9A3" w:rsidR="001569E5" w:rsidRPr="004E441C" w:rsidRDefault="001569E5" w:rsidP="001569E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(210,00</w:t>
            </w:r>
            <w:r w:rsidR="00E96899" w:rsidRPr="004E441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E44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11D5B0E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E3B0DEA" w14:textId="7400F931" w:rsidR="001569E5" w:rsidRPr="004E441C" w:rsidRDefault="001569E5" w:rsidP="00E968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4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(210,000)</w:t>
            </w:r>
          </w:p>
        </w:tc>
        <w:tc>
          <w:tcPr>
            <w:tcW w:w="238" w:type="dxa"/>
            <w:vAlign w:val="bottom"/>
          </w:tcPr>
          <w:p w14:paraId="5A919E13" w14:textId="77777777" w:rsidR="001569E5" w:rsidRPr="004E441C" w:rsidRDefault="001569E5" w:rsidP="0015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F6A3777" w14:textId="0380B6A0" w:rsidR="001569E5" w:rsidRPr="004E441C" w:rsidRDefault="001569E5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8DE8DAC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CEDD73A" w14:textId="55945EA9" w:rsidR="001569E5" w:rsidRPr="004E441C" w:rsidRDefault="00E96899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69E5" w:rsidRPr="004E44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669A71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3FE11A" w14:textId="5F947213" w:rsidR="001569E5" w:rsidRPr="004E441C" w:rsidRDefault="001569E5" w:rsidP="008E4260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(19</w:t>
            </w:r>
            <w:r w:rsidR="00B030C5" w:rsidRPr="004E44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E44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30C5" w:rsidRPr="004E44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E44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030C5" w:rsidRPr="004E441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E44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FAB8C9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33E71FF" w14:textId="6575B44F" w:rsidR="001569E5" w:rsidRPr="004E441C" w:rsidRDefault="001569E5" w:rsidP="00E968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E44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(19</w:t>
            </w:r>
            <w:r w:rsidR="00B030C5" w:rsidRPr="004E44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4E44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B030C5" w:rsidRPr="004E44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Pr="004E44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B030C5" w:rsidRPr="004E44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Pr="004E44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1569E5" w:rsidRPr="00614A07" w14:paraId="04DEAA22" w14:textId="77777777" w:rsidTr="00D845E1">
        <w:trPr>
          <w:trHeight w:val="261"/>
        </w:trPr>
        <w:tc>
          <w:tcPr>
            <w:tcW w:w="2880" w:type="dxa"/>
          </w:tcPr>
          <w:p w14:paraId="756F1ADA" w14:textId="77777777" w:rsidR="001569E5" w:rsidRPr="004E441C" w:rsidRDefault="001569E5" w:rsidP="001569E5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42660499" w14:textId="77777777" w:rsidR="001569E5" w:rsidRPr="004E441C" w:rsidRDefault="001569E5" w:rsidP="001569E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2E88" w14:textId="473898BD" w:rsidR="001569E5" w:rsidRPr="004E441C" w:rsidRDefault="00E96899" w:rsidP="00E96899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C5062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889CB7A" w14:textId="61487309" w:rsidR="001569E5" w:rsidRPr="004E441C" w:rsidRDefault="00E96899" w:rsidP="001569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4FE1D5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79268" w14:textId="0A56E6FD" w:rsidR="001569E5" w:rsidRPr="004E441C" w:rsidRDefault="001569E5" w:rsidP="001569E5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44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(210,000)</w:t>
            </w:r>
          </w:p>
        </w:tc>
        <w:tc>
          <w:tcPr>
            <w:tcW w:w="236" w:type="dxa"/>
            <w:vAlign w:val="bottom"/>
          </w:tcPr>
          <w:p w14:paraId="09D85416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1E7B3A" w14:textId="01EA015D" w:rsidR="001569E5" w:rsidRPr="004E441C" w:rsidRDefault="001569E5" w:rsidP="00E968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3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41C">
              <w:rPr>
                <w:rFonts w:asciiTheme="majorBidi" w:hAnsiTheme="majorBidi" w:cstheme="majorBidi"/>
                <w:sz w:val="28"/>
                <w:szCs w:val="28"/>
              </w:rPr>
              <w:t>(210,000)</w:t>
            </w:r>
          </w:p>
        </w:tc>
        <w:tc>
          <w:tcPr>
            <w:tcW w:w="238" w:type="dxa"/>
            <w:vAlign w:val="bottom"/>
          </w:tcPr>
          <w:p w14:paraId="6B6A327D" w14:textId="77777777" w:rsidR="001569E5" w:rsidRPr="004E441C" w:rsidRDefault="001569E5" w:rsidP="0015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41FDE1E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59916B7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D0940F2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0D7547" w14:textId="77777777" w:rsidR="001569E5" w:rsidRPr="004E441C" w:rsidRDefault="001569E5" w:rsidP="001569E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591E2D" w14:textId="77777777" w:rsidR="001569E5" w:rsidRPr="004E441C" w:rsidRDefault="001569E5" w:rsidP="001569E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E78814" w14:textId="77777777" w:rsidR="001569E5" w:rsidRPr="004E441C" w:rsidRDefault="001569E5" w:rsidP="001569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85C3809" w14:textId="77777777" w:rsidR="001569E5" w:rsidRPr="004E441C" w:rsidRDefault="001569E5" w:rsidP="001569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7E6847E5" w14:textId="05D9457A" w:rsidR="00F76D35" w:rsidRPr="00614A07" w:rsidRDefault="00F7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s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F76D35" w:rsidRPr="00614A07" w14:paraId="5D62F612" w14:textId="77777777" w:rsidTr="00F76D35">
        <w:trPr>
          <w:trHeight w:val="261"/>
          <w:tblHeader/>
        </w:trPr>
        <w:tc>
          <w:tcPr>
            <w:tcW w:w="3150" w:type="dxa"/>
            <w:vAlign w:val="bottom"/>
          </w:tcPr>
          <w:p w14:paraId="019B186D" w14:textId="77777777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604C75E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70613CB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6D35" w:rsidRPr="00614A07" w14:paraId="753A14D6" w14:textId="77777777" w:rsidTr="00F76D35">
        <w:trPr>
          <w:trHeight w:val="261"/>
          <w:tblHeader/>
        </w:trPr>
        <w:tc>
          <w:tcPr>
            <w:tcW w:w="3150" w:type="dxa"/>
            <w:vAlign w:val="bottom"/>
          </w:tcPr>
          <w:p w14:paraId="3886F65E" w14:textId="77777777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CA64838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022D5E8B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190B7F1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47ED49EE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6D35" w:rsidRPr="00614A07" w14:paraId="61EA4C4B" w14:textId="77777777" w:rsidTr="00F76D35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503E4CBA" w14:textId="4F9294B0" w:rsidR="00F76D35" w:rsidRPr="00614A07" w:rsidRDefault="00F76D35" w:rsidP="00E0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0112667F" w14:textId="5BD05DCF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9F2D155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3557064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FC56858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340E4C5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B95032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EA6C1BE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E636705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6741237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DEBBB4B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377D1B11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5842774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49EA6388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3FF942CE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5884AFFA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A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55FED2C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C1AABA3" w14:textId="77777777" w:rsidR="00F76D35" w:rsidRPr="00614A07" w:rsidRDefault="00F76D35" w:rsidP="00E0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63799C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E125F99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D35" w:rsidRPr="00614A07" w14:paraId="1DC74CD7" w14:textId="77777777" w:rsidTr="00F76D35">
        <w:trPr>
          <w:trHeight w:val="261"/>
        </w:trPr>
        <w:tc>
          <w:tcPr>
            <w:tcW w:w="3150" w:type="dxa"/>
          </w:tcPr>
          <w:p w14:paraId="747DBFAC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72F0EF1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035CE4EF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76D35" w:rsidRPr="00614A07" w14:paraId="1699C01C" w14:textId="77777777" w:rsidTr="00F76D35">
        <w:trPr>
          <w:trHeight w:val="261"/>
        </w:trPr>
        <w:tc>
          <w:tcPr>
            <w:tcW w:w="3150" w:type="dxa"/>
          </w:tcPr>
          <w:p w14:paraId="01DB876F" w14:textId="6890C915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5DE7710F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12E92E16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76D35" w:rsidRPr="00614A07" w14:paraId="00E89054" w14:textId="77777777" w:rsidTr="00F76D35">
        <w:trPr>
          <w:trHeight w:val="261"/>
        </w:trPr>
        <w:tc>
          <w:tcPr>
            <w:tcW w:w="3150" w:type="dxa"/>
            <w:hideMark/>
          </w:tcPr>
          <w:p w14:paraId="236BBBE7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7145C90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633003BC" w14:textId="77777777" w:rsidR="00F76D35" w:rsidRPr="00614A07" w:rsidRDefault="00F76D35" w:rsidP="00E0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C343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33BF18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AEAAA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D6A3BC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44AED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DCB2198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4D4803D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7486A98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02E192B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3885932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28D15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87B4820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8AEA3C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48EE3D" w14:textId="77777777" w:rsidR="00F76D35" w:rsidRPr="00614A07" w:rsidRDefault="00F76D35" w:rsidP="00E0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776281E1" w14:textId="77777777" w:rsidTr="00F76D35">
        <w:trPr>
          <w:trHeight w:val="261"/>
        </w:trPr>
        <w:tc>
          <w:tcPr>
            <w:tcW w:w="3150" w:type="dxa"/>
            <w:hideMark/>
          </w:tcPr>
          <w:p w14:paraId="74F584C9" w14:textId="77777777" w:rsidR="00F76D35" w:rsidRPr="00614A07" w:rsidRDefault="00F76D35" w:rsidP="00E0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9F3FB8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005F7D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2902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D6040B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9EA61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1556CB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374A3E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528101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CFEAA1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0D0C6F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46DE6E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740A28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A72699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8809F76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72509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18A0806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766DF538" w14:textId="77777777" w:rsidTr="00F76D35">
        <w:trPr>
          <w:trHeight w:val="261"/>
        </w:trPr>
        <w:tc>
          <w:tcPr>
            <w:tcW w:w="3150" w:type="dxa"/>
            <w:hideMark/>
          </w:tcPr>
          <w:p w14:paraId="191D7B51" w14:textId="77777777" w:rsidR="00F76D35" w:rsidRPr="00614A07" w:rsidRDefault="00F76D35" w:rsidP="00E0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1B109F88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7C4D45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0513B0D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F747675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F1497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9CF1D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F780A1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50E762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8" w:type="dxa"/>
            <w:vAlign w:val="bottom"/>
          </w:tcPr>
          <w:p w14:paraId="76D6C16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7C772F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991B3F6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B1BC7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6" w:type="dxa"/>
            <w:vAlign w:val="bottom"/>
          </w:tcPr>
          <w:p w14:paraId="1E98ABE7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2078200" w14:textId="77777777" w:rsidR="00F76D35" w:rsidRPr="00614A07" w:rsidRDefault="00F76D35" w:rsidP="007E7C13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1325F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A4917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</w:t>
            </w: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 990</w:t>
            </w:r>
          </w:p>
        </w:tc>
      </w:tr>
      <w:tr w:rsidR="00F76D35" w:rsidRPr="00614A07" w14:paraId="52096F9E" w14:textId="77777777" w:rsidTr="00F76D35">
        <w:trPr>
          <w:trHeight w:val="261"/>
        </w:trPr>
        <w:tc>
          <w:tcPr>
            <w:tcW w:w="3150" w:type="dxa"/>
            <w:hideMark/>
          </w:tcPr>
          <w:p w14:paraId="736567DE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14A0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0" w:type="dxa"/>
          </w:tcPr>
          <w:p w14:paraId="144E99AD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66A363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AF0145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7BD0A8B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0EE5E0A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3E854E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0D69B9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49DAF3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8" w:type="dxa"/>
            <w:vAlign w:val="bottom"/>
          </w:tcPr>
          <w:p w14:paraId="4057454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F0A1B3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3,252</w:t>
            </w:r>
          </w:p>
        </w:tc>
        <w:tc>
          <w:tcPr>
            <w:tcW w:w="237" w:type="dxa"/>
            <w:vAlign w:val="bottom"/>
          </w:tcPr>
          <w:p w14:paraId="71C23BE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3811F1A" w14:textId="5FF55069" w:rsidR="00F76D35" w:rsidRPr="00614A07" w:rsidRDefault="00F76D35" w:rsidP="00E0314E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9310F8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3FEE2D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236" w:type="dxa"/>
          </w:tcPr>
          <w:p w14:paraId="44514FC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6DB6C4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</w:tr>
      <w:tr w:rsidR="00F76D35" w:rsidRPr="00614A07" w14:paraId="4A9D2154" w14:textId="77777777" w:rsidTr="00F76D35">
        <w:trPr>
          <w:trHeight w:val="261"/>
        </w:trPr>
        <w:tc>
          <w:tcPr>
            <w:tcW w:w="3150" w:type="dxa"/>
            <w:hideMark/>
          </w:tcPr>
          <w:p w14:paraId="4F0BE853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16DC8F86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7AB33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4C3A0CE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A0E2ED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3D28EDE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3B053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44E4F5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103EC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6,113</w:t>
            </w:r>
          </w:p>
        </w:tc>
        <w:tc>
          <w:tcPr>
            <w:tcW w:w="238" w:type="dxa"/>
            <w:vAlign w:val="bottom"/>
          </w:tcPr>
          <w:p w14:paraId="494545D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1951D7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098990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93374D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1726FE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13F968C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7F3C25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F3335A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22A3C991" w14:textId="77777777" w:rsidTr="00F76D35">
        <w:trPr>
          <w:trHeight w:val="261"/>
        </w:trPr>
        <w:tc>
          <w:tcPr>
            <w:tcW w:w="3150" w:type="dxa"/>
          </w:tcPr>
          <w:p w14:paraId="09146411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E4F9DC4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44DE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C9D4F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6CFBC12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EE79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784D1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319FFA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D31DFF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D32BA3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E1ED67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016E1E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E4739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33558C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F65D910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4528B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53879C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327AAEC4" w14:textId="77777777" w:rsidTr="00F76D35">
        <w:trPr>
          <w:trHeight w:val="261"/>
        </w:trPr>
        <w:tc>
          <w:tcPr>
            <w:tcW w:w="3150" w:type="dxa"/>
          </w:tcPr>
          <w:p w14:paraId="00787B19" w14:textId="77777777" w:rsidR="00F76D35" w:rsidRPr="00614A07" w:rsidRDefault="00F76D35" w:rsidP="00E0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917232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7AB99E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3C345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9B16BD6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82D65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465D37F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6F8DB3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F9BC85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661BA47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E33F541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A54B90D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F4BD38E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FFD264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3371E11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8966E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63DF8B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35" w:rsidRPr="00614A07" w14:paraId="5FC5840B" w14:textId="77777777" w:rsidTr="00F76D35">
        <w:trPr>
          <w:trHeight w:val="261"/>
        </w:trPr>
        <w:tc>
          <w:tcPr>
            <w:tcW w:w="3150" w:type="dxa"/>
            <w:hideMark/>
          </w:tcPr>
          <w:p w14:paraId="278F5079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400EFF6F" w14:textId="1333CF53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A6A181F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2C2C15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0A42522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31347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EB5712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(75,000)</w:t>
            </w:r>
          </w:p>
        </w:tc>
        <w:tc>
          <w:tcPr>
            <w:tcW w:w="236" w:type="dxa"/>
            <w:vAlign w:val="bottom"/>
          </w:tcPr>
          <w:p w14:paraId="71C38B12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5BB3137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(75,000)</w:t>
            </w:r>
          </w:p>
        </w:tc>
        <w:tc>
          <w:tcPr>
            <w:tcW w:w="238" w:type="dxa"/>
            <w:vAlign w:val="bottom"/>
          </w:tcPr>
          <w:p w14:paraId="295BF89A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85CFBE5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23852C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5CBE32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69D505C2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C4ADA17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(75,000)</w:t>
            </w:r>
          </w:p>
        </w:tc>
        <w:tc>
          <w:tcPr>
            <w:tcW w:w="236" w:type="dxa"/>
            <w:vAlign w:val="bottom"/>
          </w:tcPr>
          <w:p w14:paraId="4E9D6C7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855D47D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(75,000)</w:t>
            </w:r>
          </w:p>
        </w:tc>
      </w:tr>
      <w:tr w:rsidR="00F76D35" w:rsidRPr="00614A07" w14:paraId="13FBA1F9" w14:textId="77777777" w:rsidTr="00F76D35">
        <w:trPr>
          <w:trHeight w:val="261"/>
        </w:trPr>
        <w:tc>
          <w:tcPr>
            <w:tcW w:w="3150" w:type="dxa"/>
          </w:tcPr>
          <w:p w14:paraId="37678286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19071112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26907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811686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449DEB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F293C9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C566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(2,193)</w:t>
            </w:r>
          </w:p>
        </w:tc>
        <w:tc>
          <w:tcPr>
            <w:tcW w:w="236" w:type="dxa"/>
            <w:vAlign w:val="bottom"/>
          </w:tcPr>
          <w:p w14:paraId="7B2C1CE3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5D1E62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   </w:t>
            </w: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(2,193)</w:t>
            </w:r>
          </w:p>
        </w:tc>
        <w:tc>
          <w:tcPr>
            <w:tcW w:w="238" w:type="dxa"/>
            <w:vAlign w:val="bottom"/>
          </w:tcPr>
          <w:p w14:paraId="1D63816D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D68F4B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E7FBF5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DCE178" w14:textId="77777777" w:rsidR="00F76D35" w:rsidRPr="00614A07" w:rsidRDefault="00F76D35" w:rsidP="00182023">
            <w:pPr>
              <w:pStyle w:val="acctfourfigures"/>
              <w:tabs>
                <w:tab w:val="clear" w:pos="765"/>
                <w:tab w:val="left" w:pos="396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(2,193)</w:t>
            </w:r>
          </w:p>
        </w:tc>
        <w:tc>
          <w:tcPr>
            <w:tcW w:w="236" w:type="dxa"/>
            <w:vAlign w:val="bottom"/>
          </w:tcPr>
          <w:p w14:paraId="15C2A983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7EDD629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3DDF5A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2AE4E39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(2,193)</w:t>
            </w:r>
          </w:p>
        </w:tc>
      </w:tr>
      <w:tr w:rsidR="00F76D35" w:rsidRPr="00614A07" w14:paraId="0AF840EA" w14:textId="77777777" w:rsidTr="00F76D35">
        <w:trPr>
          <w:trHeight w:val="261"/>
        </w:trPr>
        <w:tc>
          <w:tcPr>
            <w:tcW w:w="3150" w:type="dxa"/>
          </w:tcPr>
          <w:p w14:paraId="378188F3" w14:textId="77777777" w:rsidR="00F76D35" w:rsidRPr="00614A07" w:rsidRDefault="00F76D35" w:rsidP="00E0314E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7F6FB4A8" w14:textId="77777777" w:rsidR="00F76D35" w:rsidRPr="00614A07" w:rsidRDefault="00F76D35" w:rsidP="00E031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27DD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51FDF6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E88BF6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22AD33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5B69E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A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(77,193)</w:t>
            </w:r>
          </w:p>
        </w:tc>
        <w:tc>
          <w:tcPr>
            <w:tcW w:w="236" w:type="dxa"/>
            <w:vAlign w:val="bottom"/>
          </w:tcPr>
          <w:p w14:paraId="6DF98306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24766B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14A07">
              <w:rPr>
                <w:rFonts w:asciiTheme="majorBidi" w:hAnsiTheme="majorBidi" w:cstheme="majorBidi"/>
                <w:sz w:val="28"/>
                <w:szCs w:val="28"/>
              </w:rPr>
              <w:t xml:space="preserve">     (77,193)</w:t>
            </w:r>
          </w:p>
        </w:tc>
        <w:tc>
          <w:tcPr>
            <w:tcW w:w="238" w:type="dxa"/>
            <w:vAlign w:val="bottom"/>
          </w:tcPr>
          <w:p w14:paraId="49DF9673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19BA0BB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A71EF70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FFB7CCC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EF612B" w14:textId="77777777" w:rsidR="00F76D35" w:rsidRPr="00614A07" w:rsidRDefault="00F76D35" w:rsidP="00E0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36F9E44" w14:textId="77777777" w:rsidR="00F76D35" w:rsidRPr="00614A07" w:rsidRDefault="00F76D35" w:rsidP="00E0314E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1762E8" w14:textId="77777777" w:rsidR="00F76D35" w:rsidRPr="00614A07" w:rsidRDefault="00F76D35" w:rsidP="00E0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83A2DB5" w14:textId="77777777" w:rsidR="00F76D35" w:rsidRPr="00614A07" w:rsidRDefault="00F76D35" w:rsidP="00E031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5A8AD34A" w14:textId="1AD8B5FF" w:rsidR="00D972A0" w:rsidRPr="00614A07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F471BF" w14:textId="77777777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0B61E" w14:textId="6F9DE8AF" w:rsidR="0073487B" w:rsidRPr="00614A07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73487B" w:rsidRPr="00614A07" w:rsidSect="003C45CC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lastRenderedPageBreak/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3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สำหรับตราสารทุนที่ไม่อยู่ในความต้องการของตลาด โดยใช้วิธีปรับปรุงสินทรัพย์สุทธิหรือราคาซื้อขายในตลาด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ณ วันที่ลงทุน</w:t>
      </w:r>
    </w:p>
    <w:p w14:paraId="3769E157" w14:textId="77777777" w:rsidR="004E5176" w:rsidRPr="00614A07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bidi="th-TH"/>
        </w:rPr>
      </w:pPr>
    </w:p>
    <w:p w14:paraId="22AE91F3" w14:textId="3E13A8CD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2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สำหรับเงินลงทุนในตราสารหนี้ โดยอ้างอิงราคาจากบริษัทหลักทรัพย์จัดการกองทุนตามมูลค่าสินทรัพย์สุทธิ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ณ วันที่รายงาน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และสำหรับสินทรัพย์อนุพันธ์ โดยใช้ราคาตลาดจากสถาบันการเงิน ณ วันที่รายงาน</w:t>
      </w:r>
    </w:p>
    <w:p w14:paraId="133F9465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24"/>
          <w:szCs w:val="24"/>
        </w:rPr>
      </w:pPr>
    </w:p>
    <w:p w14:paraId="4B777E3C" w14:textId="092CAAF4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1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614A07">
        <w:rPr>
          <w:rFonts w:asciiTheme="majorBidi" w:hAnsiTheme="majorBidi" w:cstheme="majorBidi"/>
          <w:spacing w:val="-14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โดยใช้ราคาปิด ณ วันที่รายงาน</w:t>
      </w:r>
    </w:p>
    <w:p w14:paraId="11A71854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24"/>
          <w:szCs w:val="24"/>
        </w:rPr>
      </w:pPr>
    </w:p>
    <w:p w14:paraId="54B503DC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614A07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val="en-US" w:bidi="th-TH"/>
        </w:rPr>
      </w:pPr>
    </w:p>
    <w:p w14:paraId="57DB0E2A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5243257C" w:rsidR="007720C7" w:rsidRPr="00614A07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Theme="majorBidi" w:hAnsiTheme="majorBidi" w:cstheme="majorBidi"/>
          <w:spacing w:val="-14"/>
          <w:sz w:val="24"/>
          <w:szCs w:val="24"/>
          <w:lang w:val="en-US" w:bidi="th-TH"/>
        </w:rPr>
      </w:pPr>
    </w:p>
    <w:p w14:paraId="662D1FA8" w14:textId="77777777" w:rsidR="004E5176" w:rsidRPr="00614A07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pacing w:val="-14"/>
          <w:sz w:val="30"/>
          <w:szCs w:val="30"/>
        </w:rPr>
      </w:pPr>
      <w:r w:rsidRPr="00614A07">
        <w:rPr>
          <w:rFonts w:asciiTheme="majorBidi" w:hAnsiTheme="majorBidi" w:cstheme="majorBidi"/>
          <w:spacing w:val="-14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614A07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16"/>
          <w:sz w:val="24"/>
          <w:szCs w:val="24"/>
          <w:cs/>
        </w:rPr>
      </w:pPr>
    </w:p>
    <w:p w14:paraId="6E9B785B" w14:textId="5F36886C" w:rsidR="002E422B" w:rsidRPr="00614A07" w:rsidRDefault="002E422B" w:rsidP="003A4C6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8B1769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614A07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4A1C7E09" w14:textId="77777777" w:rsidR="00F76D35" w:rsidRPr="00614A07" w:rsidRDefault="00F76D35" w:rsidP="00F7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359"/>
        <w:gridCol w:w="1260"/>
        <w:gridCol w:w="271"/>
        <w:gridCol w:w="1348"/>
      </w:tblGrid>
      <w:tr w:rsidR="00351D05" w:rsidRPr="00614A07" w14:paraId="088A8000" w14:textId="77777777" w:rsidTr="00F76D35">
        <w:tc>
          <w:tcPr>
            <w:tcW w:w="3270" w:type="pct"/>
          </w:tcPr>
          <w:p w14:paraId="27E88A3A" w14:textId="77777777" w:rsidR="00351D05" w:rsidRPr="00614A07" w:rsidRDefault="00351D05" w:rsidP="00F76D3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F0B904A" w14:textId="22A81053" w:rsidR="00351D05" w:rsidRPr="00614A07" w:rsidRDefault="00351D05" w:rsidP="00F76D3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0C3CAD"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</w:t>
            </w:r>
            <w:r w:rsidR="00F76D35"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1 </w:t>
            </w:r>
            <w:r w:rsidR="00F76D35"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F76D35" w:rsidRPr="00614A0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92" w:type="pct"/>
          </w:tcPr>
          <w:p w14:paraId="19AB29B9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566C5295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8F6B2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10CD8F7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54EC4E73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51D05" w:rsidRPr="00614A07" w14:paraId="6847910E" w14:textId="77777777" w:rsidTr="00F76D35">
        <w:tc>
          <w:tcPr>
            <w:tcW w:w="3270" w:type="pct"/>
          </w:tcPr>
          <w:p w14:paraId="445D3AE5" w14:textId="77777777" w:rsidR="00351D05" w:rsidRPr="00614A07" w:rsidRDefault="00351D05" w:rsidP="00F76D3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2" w:type="pct"/>
          </w:tcPr>
          <w:p w14:paraId="47A93430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38" w:type="pct"/>
            <w:gridSpan w:val="3"/>
          </w:tcPr>
          <w:p w14:paraId="4143FCD7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1D05" w:rsidRPr="00614A07" w14:paraId="3FEEFA50" w14:textId="77777777" w:rsidTr="00F76D35">
        <w:tc>
          <w:tcPr>
            <w:tcW w:w="3270" w:type="pct"/>
          </w:tcPr>
          <w:p w14:paraId="1C94B4D5" w14:textId="77777777" w:rsidR="00351D05" w:rsidRPr="00614A07" w:rsidRDefault="00351D05" w:rsidP="00F76D35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2" w:type="pct"/>
          </w:tcPr>
          <w:p w14:paraId="0FEA14B1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22287E74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687EBCE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276DF223" w14:textId="77777777" w:rsidR="00351D05" w:rsidRPr="00614A07" w:rsidRDefault="00351D0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A0B33" w:rsidRPr="00614A07" w14:paraId="55DEBFC1" w14:textId="77777777" w:rsidTr="00F76D35">
        <w:tc>
          <w:tcPr>
            <w:tcW w:w="3270" w:type="pct"/>
          </w:tcPr>
          <w:p w14:paraId="043D844C" w14:textId="28D912A6" w:rsidR="00AA0B33" w:rsidRPr="00614A07" w:rsidRDefault="00AA0B33" w:rsidP="00AA0B3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A0B33">
              <w:rPr>
                <w:rFonts w:asciiTheme="majorBidi" w:hAnsiTheme="majorBidi" w:cstheme="majorBidi"/>
                <w:cs/>
              </w:rPr>
              <w:t>ภาระผูกพันตามสัญญาซื้อเครื่องจักร</w:t>
            </w:r>
          </w:p>
        </w:tc>
        <w:tc>
          <w:tcPr>
            <w:tcW w:w="192" w:type="pct"/>
          </w:tcPr>
          <w:p w14:paraId="470909E3" w14:textId="77777777" w:rsidR="00AA0B33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40CD1EBC" w14:textId="0EAFEE4A" w:rsidR="00AA0B33" w:rsidRPr="00614A07" w:rsidRDefault="00AA0B33" w:rsidP="00AA0B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77,985</w:t>
            </w:r>
          </w:p>
        </w:tc>
        <w:tc>
          <w:tcPr>
            <w:tcW w:w="145" w:type="pct"/>
          </w:tcPr>
          <w:p w14:paraId="1820E0E6" w14:textId="77777777" w:rsidR="00AA0B33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40609FC9" w14:textId="3A1A781B" w:rsidR="00AA0B33" w:rsidRPr="00614A07" w:rsidRDefault="00AA0B33" w:rsidP="00AA0B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1,507</w:t>
            </w:r>
          </w:p>
        </w:tc>
      </w:tr>
      <w:tr w:rsidR="00F76D35" w:rsidRPr="00614A07" w14:paraId="4A1FB50F" w14:textId="77777777" w:rsidTr="00F76D35">
        <w:tc>
          <w:tcPr>
            <w:tcW w:w="3270" w:type="pct"/>
          </w:tcPr>
          <w:p w14:paraId="7C8AA722" w14:textId="5D1C8CB9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2" w:type="pct"/>
          </w:tcPr>
          <w:p w14:paraId="6E3ABF5B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3" w:type="pct"/>
          </w:tcPr>
          <w:p w14:paraId="5ECBF793" w14:textId="4FC9D5BA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2,700</w:t>
            </w:r>
          </w:p>
        </w:tc>
        <w:tc>
          <w:tcPr>
            <w:tcW w:w="145" w:type="pct"/>
          </w:tcPr>
          <w:p w14:paraId="51E5A36F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71BBBBC7" w14:textId="1A806B70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2,700</w:t>
            </w:r>
          </w:p>
        </w:tc>
      </w:tr>
      <w:tr w:rsidR="00F76D35" w:rsidRPr="00614A07" w14:paraId="725F54B9" w14:textId="77777777" w:rsidTr="00F76D35">
        <w:tc>
          <w:tcPr>
            <w:tcW w:w="3270" w:type="pct"/>
          </w:tcPr>
          <w:p w14:paraId="119C938C" w14:textId="4637DCCA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2" w:type="pct"/>
          </w:tcPr>
          <w:p w14:paraId="3ED5237F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1BF9D79" w14:textId="6CB146ED" w:rsidR="00F76D35" w:rsidRPr="00614A07" w:rsidRDefault="007472CB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90,713</w:t>
            </w:r>
          </w:p>
        </w:tc>
        <w:tc>
          <w:tcPr>
            <w:tcW w:w="145" w:type="pct"/>
          </w:tcPr>
          <w:p w14:paraId="7F08F8BB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163B0C9B" w14:textId="3FEF1A17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49,555</w:t>
            </w:r>
          </w:p>
        </w:tc>
      </w:tr>
      <w:tr w:rsidR="00F76D35" w:rsidRPr="00614A07" w14:paraId="7E0F9F1A" w14:textId="77777777" w:rsidTr="00F76D35">
        <w:tc>
          <w:tcPr>
            <w:tcW w:w="3270" w:type="pct"/>
          </w:tcPr>
          <w:p w14:paraId="145E5DD4" w14:textId="681E09CC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2" w:type="pct"/>
          </w:tcPr>
          <w:p w14:paraId="03423834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E72E07C" w14:textId="58AA6A2B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61,637</w:t>
            </w:r>
          </w:p>
        </w:tc>
        <w:tc>
          <w:tcPr>
            <w:tcW w:w="145" w:type="pct"/>
          </w:tcPr>
          <w:p w14:paraId="381AB45D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738630EB" w14:textId="6A32CA78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61,287</w:t>
            </w:r>
          </w:p>
        </w:tc>
      </w:tr>
      <w:tr w:rsidR="00F76D35" w:rsidRPr="00614A07" w14:paraId="3613B5D1" w14:textId="77777777" w:rsidTr="00F76D35">
        <w:tc>
          <w:tcPr>
            <w:tcW w:w="3270" w:type="pct"/>
          </w:tcPr>
          <w:p w14:paraId="3D251643" w14:textId="110195B5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2" w:type="pct"/>
          </w:tcPr>
          <w:p w14:paraId="52D3EDDE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7593C36" w14:textId="5F6DE166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3,654</w:t>
            </w:r>
          </w:p>
        </w:tc>
        <w:tc>
          <w:tcPr>
            <w:tcW w:w="145" w:type="pct"/>
          </w:tcPr>
          <w:p w14:paraId="25679FF0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136F7622" w14:textId="14AA2D2F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3,461</w:t>
            </w:r>
          </w:p>
        </w:tc>
      </w:tr>
      <w:tr w:rsidR="00AA0B33" w:rsidRPr="00614A07" w14:paraId="2A34A65C" w14:textId="77777777" w:rsidTr="00F76D35">
        <w:tc>
          <w:tcPr>
            <w:tcW w:w="3270" w:type="pct"/>
          </w:tcPr>
          <w:p w14:paraId="281EC423" w14:textId="5EB04390" w:rsidR="00AA0B33" w:rsidRPr="00614A07" w:rsidRDefault="00AA0B33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192" w:type="pct"/>
          </w:tcPr>
          <w:p w14:paraId="3F5736FA" w14:textId="77777777" w:rsidR="00AA0B33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FE4DA82" w14:textId="30E931E5" w:rsidR="00AA0B33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628</w:t>
            </w:r>
          </w:p>
        </w:tc>
        <w:tc>
          <w:tcPr>
            <w:tcW w:w="145" w:type="pct"/>
          </w:tcPr>
          <w:p w14:paraId="599F5DDB" w14:textId="77777777" w:rsidR="00AA0B33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51E06FFA" w14:textId="611CAFBE" w:rsidR="00AA0B33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628</w:t>
            </w:r>
          </w:p>
        </w:tc>
      </w:tr>
      <w:tr w:rsidR="00F76D35" w:rsidRPr="00614A07" w14:paraId="05D6F6AA" w14:textId="77777777" w:rsidTr="00F76D35">
        <w:tc>
          <w:tcPr>
            <w:tcW w:w="3270" w:type="pct"/>
          </w:tcPr>
          <w:p w14:paraId="2D32E6FF" w14:textId="77777777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2" w:type="pct"/>
          </w:tcPr>
          <w:p w14:paraId="14D496D6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3AAB4D2F" w14:textId="234BFF95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472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72CB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5" w:type="pct"/>
          </w:tcPr>
          <w:p w14:paraId="58BCDBD0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6049AF4D" w14:textId="0ADC9087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119,138</w:t>
            </w:r>
          </w:p>
        </w:tc>
      </w:tr>
      <w:tr w:rsidR="00F76D35" w:rsidRPr="00614A07" w14:paraId="46CD7608" w14:textId="77777777" w:rsidTr="00F76D35">
        <w:trPr>
          <w:trHeight w:val="30"/>
        </w:trPr>
        <w:tc>
          <w:tcPr>
            <w:tcW w:w="3270" w:type="pct"/>
          </w:tcPr>
          <w:p w14:paraId="22C19B7F" w14:textId="77777777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2" w:type="pct"/>
          </w:tcPr>
          <w:p w14:paraId="78771267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0B09ED43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16DFCFED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23386D7F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6D35" w:rsidRPr="00614A07" w14:paraId="6A5A8055" w14:textId="77777777" w:rsidTr="00F76D35">
        <w:tc>
          <w:tcPr>
            <w:tcW w:w="3270" w:type="pct"/>
          </w:tcPr>
          <w:p w14:paraId="5335E307" w14:textId="77777777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14A0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2" w:type="pct"/>
          </w:tcPr>
          <w:p w14:paraId="55536061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7AA54519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158C472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357526B3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D35" w:rsidRPr="00614A07" w14:paraId="68BE3333" w14:textId="77777777" w:rsidTr="00F76D35">
        <w:tc>
          <w:tcPr>
            <w:tcW w:w="3270" w:type="pct"/>
          </w:tcPr>
          <w:p w14:paraId="2CFA3EE2" w14:textId="2F9C7F65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2" w:type="pct"/>
          </w:tcPr>
          <w:p w14:paraId="174B1D33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7ABF0BD" w14:textId="381B1570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140,074</w:t>
            </w:r>
          </w:p>
        </w:tc>
        <w:tc>
          <w:tcPr>
            <w:tcW w:w="145" w:type="pct"/>
          </w:tcPr>
          <w:p w14:paraId="5A3F59E0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4B67D0B3" w14:textId="26E39BED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130,514</w:t>
            </w:r>
          </w:p>
        </w:tc>
      </w:tr>
      <w:tr w:rsidR="00F76D35" w:rsidRPr="00614A07" w14:paraId="5E9416AC" w14:textId="77777777" w:rsidTr="00F76D35">
        <w:tc>
          <w:tcPr>
            <w:tcW w:w="3270" w:type="pct"/>
          </w:tcPr>
          <w:p w14:paraId="4387BE13" w14:textId="23FC7DC5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2" w:type="pct"/>
          </w:tcPr>
          <w:p w14:paraId="4993C88D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581A768" w14:textId="4ED30970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28,230</w:t>
            </w:r>
          </w:p>
        </w:tc>
        <w:tc>
          <w:tcPr>
            <w:tcW w:w="145" w:type="pct"/>
          </w:tcPr>
          <w:p w14:paraId="1A0026FC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</w:tcPr>
          <w:p w14:paraId="12E46219" w14:textId="45F550DD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27,321</w:t>
            </w:r>
          </w:p>
        </w:tc>
      </w:tr>
      <w:tr w:rsidR="00F76D35" w:rsidRPr="00614A07" w14:paraId="5ED1A77F" w14:textId="77777777" w:rsidTr="00F76D35">
        <w:tc>
          <w:tcPr>
            <w:tcW w:w="3270" w:type="pct"/>
          </w:tcPr>
          <w:p w14:paraId="154BF2DA" w14:textId="64A4C823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lang w:val="en-US"/>
              </w:rPr>
            </w:pPr>
            <w:r w:rsidRPr="00614A07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2" w:type="pct"/>
          </w:tcPr>
          <w:p w14:paraId="1DB05E7A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12253A87" w14:textId="033A026E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33,372</w:t>
            </w:r>
          </w:p>
        </w:tc>
        <w:tc>
          <w:tcPr>
            <w:tcW w:w="145" w:type="pct"/>
          </w:tcPr>
          <w:p w14:paraId="3942F61B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8E831F7" w14:textId="3BA2B026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31,372</w:t>
            </w:r>
          </w:p>
        </w:tc>
      </w:tr>
      <w:tr w:rsidR="00F76D35" w:rsidRPr="00614A07" w14:paraId="143B7027" w14:textId="77777777" w:rsidTr="00F76D35">
        <w:tc>
          <w:tcPr>
            <w:tcW w:w="3270" w:type="pct"/>
          </w:tcPr>
          <w:p w14:paraId="0E094B39" w14:textId="0BB36C8A" w:rsidR="00F76D35" w:rsidRPr="00614A07" w:rsidRDefault="00F76D35" w:rsidP="00F76D3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614A0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2" w:type="pct"/>
          </w:tcPr>
          <w:p w14:paraId="159787FA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148331F" w14:textId="265D187B" w:rsidR="00F76D35" w:rsidRPr="00614A07" w:rsidRDefault="00AA0B33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201,676</w:t>
            </w:r>
          </w:p>
        </w:tc>
        <w:tc>
          <w:tcPr>
            <w:tcW w:w="145" w:type="pct"/>
          </w:tcPr>
          <w:p w14:paraId="79DE1A07" w14:textId="77777777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589982CA" w14:textId="53D2929E" w:rsidR="00F76D35" w:rsidRPr="00614A07" w:rsidRDefault="00F76D35" w:rsidP="00F76D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A0B33">
              <w:rPr>
                <w:rFonts w:asciiTheme="majorBidi" w:hAnsiTheme="majorBidi" w:cstheme="majorBidi"/>
                <w:sz w:val="30"/>
                <w:szCs w:val="30"/>
              </w:rPr>
              <w:t>9,207</w:t>
            </w:r>
          </w:p>
        </w:tc>
      </w:tr>
    </w:tbl>
    <w:p w14:paraId="188ED557" w14:textId="2C5CB660" w:rsidR="000A5CCE" w:rsidRPr="00614A07" w:rsidRDefault="000A5CCE" w:rsidP="000A5CCE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  <w:r w:rsidRPr="00614A07">
        <w:rPr>
          <w:rFonts w:asciiTheme="majorBidi" w:hAnsiTheme="majorBidi" w:cstheme="majorBidi"/>
          <w:b/>
          <w:bCs/>
          <w:i/>
          <w:iCs/>
          <w:cs/>
        </w:rPr>
        <w:lastRenderedPageBreak/>
        <w:t>หนังสือค้ำประกันจากธนาคาร</w:t>
      </w:r>
    </w:p>
    <w:p w14:paraId="6F8BC935" w14:textId="77777777" w:rsidR="00F76D35" w:rsidRPr="00614A07" w:rsidRDefault="00F76D35" w:rsidP="000A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DD726" w14:textId="692C188E" w:rsidR="000A5CCE" w:rsidRDefault="000A5CCE" w:rsidP="000A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76D35" w:rsidRPr="00614A07">
        <w:rPr>
          <w:rFonts w:asciiTheme="majorBidi" w:hAnsiTheme="majorBidi" w:cstheme="majorBidi"/>
          <w:sz w:val="30"/>
          <w:szCs w:val="30"/>
        </w:rPr>
        <w:t xml:space="preserve">31 </w:t>
      </w:r>
      <w:r w:rsidR="00F76D35" w:rsidRPr="00614A0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14A07">
        <w:rPr>
          <w:rFonts w:asciiTheme="majorBidi" w:hAnsiTheme="majorBidi" w:cstheme="majorBidi"/>
          <w:sz w:val="30"/>
          <w:szCs w:val="30"/>
        </w:rPr>
        <w:t>256</w:t>
      </w:r>
      <w:r w:rsidR="00F76D35" w:rsidRPr="00614A07">
        <w:rPr>
          <w:rFonts w:asciiTheme="majorBidi" w:hAnsiTheme="majorBidi" w:cstheme="majorBidi"/>
          <w:sz w:val="30"/>
          <w:szCs w:val="30"/>
        </w:rPr>
        <w:t>6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ธนาคารเพื่อขอทุเลาการชำระภาษีอากรและค่าใช้จ่ายที่เกี่ยวข้องจำนวน</w:t>
      </w:r>
      <w:r w:rsidR="007472CB">
        <w:rPr>
          <w:rFonts w:asciiTheme="majorBidi" w:hAnsiTheme="majorBidi" w:cstheme="majorBidi"/>
          <w:sz w:val="30"/>
          <w:szCs w:val="30"/>
        </w:rPr>
        <w:t xml:space="preserve"> 13.60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4A07">
        <w:rPr>
          <w:rFonts w:asciiTheme="majorBidi" w:hAnsiTheme="majorBidi" w:cstheme="majorBidi"/>
          <w:sz w:val="30"/>
          <w:szCs w:val="30"/>
        </w:rPr>
        <w:t xml:space="preserve"> </w:t>
      </w:r>
    </w:p>
    <w:p w14:paraId="2A896695" w14:textId="74312A95" w:rsidR="00C0568F" w:rsidRDefault="00C0568F" w:rsidP="00C0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AC41D" w14:textId="37FB0A86" w:rsidR="00C0568F" w:rsidRPr="003A4C62" w:rsidRDefault="00C0568F" w:rsidP="003A4C6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4C62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5A288F45" w14:textId="77777777" w:rsidR="00C0568F" w:rsidRDefault="00C0568F" w:rsidP="00C0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610D3271" w14:textId="38234FF4" w:rsidR="00C0568F" w:rsidRDefault="00C0568F" w:rsidP="00C0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568F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431CFF">
        <w:rPr>
          <w:rFonts w:ascii="Angsana New" w:hAnsi="Angsana New"/>
          <w:sz w:val="30"/>
          <w:szCs w:val="30"/>
        </w:rPr>
        <w:t>21</w:t>
      </w:r>
      <w:r w:rsidRPr="00C0568F">
        <w:rPr>
          <w:rFonts w:ascii="Angsana New" w:hAnsi="Angsana New"/>
          <w:sz w:val="30"/>
          <w:szCs w:val="30"/>
          <w:cs/>
        </w:rPr>
        <w:t xml:space="preserve"> เมษายน </w:t>
      </w:r>
      <w:r w:rsidR="00431CFF">
        <w:rPr>
          <w:rFonts w:ascii="Angsana New" w:hAnsi="Angsana New"/>
          <w:sz w:val="30"/>
          <w:szCs w:val="30"/>
        </w:rPr>
        <w:t>2566</w:t>
      </w:r>
      <w:r w:rsidRPr="00C0568F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ผู้ถือหุ้นมีมติอนุมัติกำหนดจ่ายเงินปันผลสำหรับปี</w:t>
      </w:r>
      <w:r w:rsidR="00431CFF">
        <w:rPr>
          <w:rFonts w:ascii="Angsana New" w:hAnsi="Angsana New"/>
          <w:sz w:val="30"/>
          <w:szCs w:val="30"/>
        </w:rPr>
        <w:t xml:space="preserve"> 256</w:t>
      </w:r>
      <w:r w:rsidR="00C36254">
        <w:rPr>
          <w:rFonts w:ascii="Angsana New" w:hAnsi="Angsana New"/>
          <w:sz w:val="30"/>
          <w:szCs w:val="30"/>
        </w:rPr>
        <w:t>5</w:t>
      </w:r>
      <w:r w:rsidRPr="00C0568F">
        <w:rPr>
          <w:rFonts w:ascii="Angsana New" w:hAnsi="Angsana New"/>
          <w:sz w:val="30"/>
          <w:szCs w:val="30"/>
          <w:cs/>
        </w:rPr>
        <w:t xml:space="preserve"> อีกในอัตราหุ้นละ</w:t>
      </w:r>
      <w:r w:rsidR="00431CFF">
        <w:rPr>
          <w:rFonts w:ascii="Angsana New" w:hAnsi="Angsana New"/>
          <w:sz w:val="30"/>
          <w:szCs w:val="30"/>
        </w:rPr>
        <w:t xml:space="preserve"> 0.97 </w:t>
      </w:r>
      <w:r w:rsidRPr="00C0568F">
        <w:rPr>
          <w:rFonts w:ascii="Angsana New" w:hAnsi="Angsana New"/>
          <w:sz w:val="30"/>
          <w:szCs w:val="30"/>
          <w:cs/>
        </w:rPr>
        <w:t>บาท เป็น</w:t>
      </w:r>
      <w:r w:rsidR="0091346F">
        <w:rPr>
          <w:rFonts w:ascii="Angsana New" w:hAnsi="Angsana New" w:hint="cs"/>
          <w:sz w:val="30"/>
          <w:szCs w:val="30"/>
          <w:cs/>
        </w:rPr>
        <w:t>จำนวน</w:t>
      </w:r>
      <w:r w:rsidRPr="00C0568F">
        <w:rPr>
          <w:rFonts w:ascii="Angsana New" w:hAnsi="Angsana New"/>
          <w:sz w:val="30"/>
          <w:szCs w:val="30"/>
          <w:cs/>
        </w:rPr>
        <w:t>เงิน</w:t>
      </w:r>
      <w:r w:rsidR="00431CFF">
        <w:rPr>
          <w:rFonts w:ascii="Angsana New" w:hAnsi="Angsana New"/>
          <w:sz w:val="30"/>
          <w:szCs w:val="30"/>
        </w:rPr>
        <w:t xml:space="preserve"> 194</w:t>
      </w:r>
      <w:r w:rsidRPr="00C0568F">
        <w:rPr>
          <w:rFonts w:ascii="Angsana New" w:hAnsi="Angsana New"/>
          <w:sz w:val="30"/>
          <w:szCs w:val="30"/>
          <w:cs/>
        </w:rPr>
        <w:t>.</w:t>
      </w:r>
      <w:r w:rsidR="00431CFF">
        <w:rPr>
          <w:rFonts w:ascii="Angsana New" w:hAnsi="Angsana New"/>
          <w:sz w:val="30"/>
          <w:szCs w:val="30"/>
        </w:rPr>
        <w:t>93</w:t>
      </w:r>
      <w:r w:rsidRPr="00C0568F">
        <w:rPr>
          <w:rFonts w:ascii="Angsana New" w:hAnsi="Angsana New"/>
          <w:sz w:val="30"/>
          <w:szCs w:val="30"/>
          <w:cs/>
        </w:rPr>
        <w:t xml:space="preserve"> ล้านบาท ในวันที่</w:t>
      </w:r>
      <w:r w:rsidR="00431CFF">
        <w:rPr>
          <w:rFonts w:ascii="Angsana New" w:hAnsi="Angsana New"/>
          <w:sz w:val="30"/>
          <w:szCs w:val="30"/>
        </w:rPr>
        <w:t xml:space="preserve"> 19</w:t>
      </w:r>
      <w:r w:rsidRPr="00C0568F">
        <w:rPr>
          <w:rFonts w:ascii="Angsana New" w:hAnsi="Angsana New"/>
          <w:sz w:val="30"/>
          <w:szCs w:val="30"/>
          <w:cs/>
        </w:rPr>
        <w:t xml:space="preserve"> พฤษภาคม </w:t>
      </w:r>
      <w:r w:rsidR="00431CFF">
        <w:rPr>
          <w:rFonts w:ascii="Angsana New" w:hAnsi="Angsana New"/>
          <w:sz w:val="30"/>
          <w:szCs w:val="30"/>
        </w:rPr>
        <w:t>2566</w:t>
      </w:r>
      <w:r w:rsidRPr="00C0568F">
        <w:rPr>
          <w:rFonts w:ascii="Angsana New" w:hAnsi="Angsana New"/>
          <w:sz w:val="30"/>
          <w:szCs w:val="30"/>
          <w:cs/>
        </w:rPr>
        <w:t xml:space="preserve"> สำหรับการจ่าย</w:t>
      </w:r>
      <w:r w:rsidR="0091346F">
        <w:rPr>
          <w:rFonts w:ascii="Angsana New" w:hAnsi="Angsana New" w:hint="cs"/>
          <w:sz w:val="30"/>
          <w:szCs w:val="30"/>
          <w:cs/>
        </w:rPr>
        <w:t>เงิน</w:t>
      </w:r>
      <w:r w:rsidRPr="00C0568F">
        <w:rPr>
          <w:rFonts w:ascii="Angsana New" w:hAnsi="Angsana New"/>
          <w:sz w:val="30"/>
          <w:szCs w:val="30"/>
          <w:cs/>
        </w:rPr>
        <w:t xml:space="preserve">ปันผลในครั้งนี้เป็นยอดคงเหลือจากที่จ่ายเงินปันผลดังกล่าวให้แก่ผู้ถือหุ้นไปแล้ววันที่ </w:t>
      </w:r>
      <w:r w:rsidR="00431CFF">
        <w:rPr>
          <w:rFonts w:ascii="Angsana New" w:hAnsi="Angsana New"/>
          <w:sz w:val="30"/>
          <w:szCs w:val="30"/>
        </w:rPr>
        <w:t>26</w:t>
      </w:r>
      <w:r w:rsidRPr="00C0568F">
        <w:rPr>
          <w:rFonts w:ascii="Angsana New" w:hAnsi="Angsana New"/>
          <w:sz w:val="30"/>
          <w:szCs w:val="30"/>
          <w:cs/>
        </w:rPr>
        <w:t xml:space="preserve"> กันยายน</w:t>
      </w:r>
      <w:r w:rsidR="00431CFF">
        <w:rPr>
          <w:rFonts w:ascii="Angsana New" w:hAnsi="Angsana New"/>
          <w:sz w:val="30"/>
          <w:szCs w:val="30"/>
        </w:rPr>
        <w:t xml:space="preserve"> 2565</w:t>
      </w:r>
      <w:r w:rsidRPr="00C0568F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="00431CFF">
        <w:rPr>
          <w:rFonts w:ascii="Angsana New" w:hAnsi="Angsana New"/>
          <w:sz w:val="30"/>
          <w:szCs w:val="30"/>
        </w:rPr>
        <w:t xml:space="preserve"> 0.55</w:t>
      </w:r>
      <w:r w:rsidRPr="00C0568F">
        <w:rPr>
          <w:rFonts w:ascii="Angsana New" w:hAnsi="Angsana New"/>
          <w:sz w:val="30"/>
          <w:szCs w:val="30"/>
          <w:cs/>
        </w:rPr>
        <w:t xml:space="preserve"> บาท เป็น</w:t>
      </w:r>
      <w:r w:rsidR="0091346F">
        <w:rPr>
          <w:rFonts w:ascii="Angsana New" w:hAnsi="Angsana New" w:hint="cs"/>
          <w:sz w:val="30"/>
          <w:szCs w:val="30"/>
          <w:cs/>
        </w:rPr>
        <w:t>จำนวน</w:t>
      </w:r>
      <w:r w:rsidRPr="00C0568F">
        <w:rPr>
          <w:rFonts w:ascii="Angsana New" w:hAnsi="Angsana New"/>
          <w:sz w:val="30"/>
          <w:szCs w:val="30"/>
          <w:cs/>
        </w:rPr>
        <w:t>เงิน</w:t>
      </w:r>
      <w:r w:rsidR="00431CFF">
        <w:rPr>
          <w:rFonts w:ascii="Angsana New" w:hAnsi="Angsana New"/>
          <w:sz w:val="30"/>
          <w:szCs w:val="30"/>
        </w:rPr>
        <w:t xml:space="preserve"> 110</w:t>
      </w:r>
      <w:r w:rsidRPr="00C0568F">
        <w:rPr>
          <w:rFonts w:ascii="Angsana New" w:hAnsi="Angsana New"/>
          <w:sz w:val="30"/>
          <w:szCs w:val="30"/>
          <w:cs/>
        </w:rPr>
        <w:t>.</w:t>
      </w:r>
      <w:r w:rsidR="00431CFF">
        <w:rPr>
          <w:rFonts w:ascii="Angsana New" w:hAnsi="Angsana New"/>
          <w:sz w:val="30"/>
          <w:szCs w:val="30"/>
        </w:rPr>
        <w:t>53</w:t>
      </w:r>
      <w:r w:rsidRPr="00C0568F">
        <w:rPr>
          <w:rFonts w:ascii="Angsana New" w:hAnsi="Angsana New"/>
          <w:sz w:val="30"/>
          <w:szCs w:val="30"/>
          <w:cs/>
        </w:rPr>
        <w:t xml:space="preserve"> ล้าน</w:t>
      </w:r>
      <w:r w:rsidR="00431CFF">
        <w:rPr>
          <w:rFonts w:ascii="Angsana New" w:hAnsi="Angsana New" w:hint="cs"/>
          <w:sz w:val="30"/>
          <w:szCs w:val="30"/>
          <w:cs/>
        </w:rPr>
        <w:t>บาท</w:t>
      </w:r>
      <w:r w:rsidRPr="00C0568F">
        <w:rPr>
          <w:rFonts w:ascii="Angsana New" w:hAnsi="Angsana New"/>
          <w:sz w:val="30"/>
          <w:szCs w:val="30"/>
          <w:cs/>
        </w:rPr>
        <w:t xml:space="preserve"> รวมทั้งสิ้นเป็นเงินปันผลในอัตราหุ้นละ </w:t>
      </w:r>
      <w:r w:rsidR="00431CFF">
        <w:rPr>
          <w:rFonts w:ascii="Angsana New" w:hAnsi="Angsana New"/>
          <w:sz w:val="30"/>
          <w:szCs w:val="30"/>
        </w:rPr>
        <w:t>1.52</w:t>
      </w:r>
      <w:r w:rsidRPr="00C0568F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431CFF">
        <w:rPr>
          <w:rFonts w:ascii="Angsana New" w:hAnsi="Angsana New"/>
          <w:sz w:val="30"/>
          <w:szCs w:val="30"/>
        </w:rPr>
        <w:t>305</w:t>
      </w:r>
      <w:r w:rsidRPr="00C0568F">
        <w:rPr>
          <w:rFonts w:ascii="Angsana New" w:hAnsi="Angsana New"/>
          <w:sz w:val="30"/>
          <w:szCs w:val="30"/>
          <w:cs/>
        </w:rPr>
        <w:t>.</w:t>
      </w:r>
      <w:r w:rsidR="00431CFF">
        <w:rPr>
          <w:rFonts w:ascii="Angsana New" w:hAnsi="Angsana New"/>
          <w:sz w:val="30"/>
          <w:szCs w:val="30"/>
        </w:rPr>
        <w:t>46</w:t>
      </w:r>
      <w:r w:rsidRPr="00C0568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BF663DE" w14:textId="77777777" w:rsidR="00145E51" w:rsidRPr="000D508F" w:rsidRDefault="00145E51" w:rsidP="00C0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145E51" w:rsidRPr="000D508F" w:rsidSect="003C45CC">
      <w:head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E40B6" w14:textId="77777777" w:rsidR="00BE7D11" w:rsidRDefault="00BE7D11">
      <w:pPr>
        <w:spacing w:line="240" w:lineRule="auto"/>
      </w:pPr>
      <w:r>
        <w:separator/>
      </w:r>
    </w:p>
  </w:endnote>
  <w:endnote w:type="continuationSeparator" w:id="0">
    <w:p w14:paraId="7879CC90" w14:textId="77777777" w:rsidR="00BE7D11" w:rsidRDefault="00BE7D11">
      <w:pPr>
        <w:spacing w:line="240" w:lineRule="auto"/>
      </w:pPr>
      <w:r>
        <w:continuationSeparator/>
      </w:r>
    </w:p>
  </w:endnote>
  <w:endnote w:type="continuationNotice" w:id="1">
    <w:p w14:paraId="4D676669" w14:textId="77777777" w:rsidR="00BE7D11" w:rsidRDefault="00BE7D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A0CF" w14:textId="682EC76D" w:rsidR="004D3505" w:rsidRPr="00CA448A" w:rsidRDefault="004D350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4D3505" w:rsidRPr="00867F8E" w:rsidRDefault="004D3505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5F8B" w14:textId="77777777" w:rsidR="0088049E" w:rsidRPr="00CA448A" w:rsidRDefault="0088049E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77777777" w:rsidR="0088049E" w:rsidRPr="00867F8E" w:rsidRDefault="0088049E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B6AF" w14:textId="77777777" w:rsidR="0088049E" w:rsidRPr="00CA448A" w:rsidRDefault="0088049E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E2046EC" w14:textId="77777777" w:rsidR="0088049E" w:rsidRPr="00867F8E" w:rsidRDefault="0088049E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84B29" w14:textId="77777777" w:rsidR="00BE7D11" w:rsidRDefault="00BE7D11">
      <w:pPr>
        <w:spacing w:line="240" w:lineRule="auto"/>
      </w:pPr>
      <w:r>
        <w:separator/>
      </w:r>
    </w:p>
  </w:footnote>
  <w:footnote w:type="continuationSeparator" w:id="0">
    <w:p w14:paraId="03B821CD" w14:textId="77777777" w:rsidR="00BE7D11" w:rsidRDefault="00BE7D11">
      <w:pPr>
        <w:spacing w:line="240" w:lineRule="auto"/>
      </w:pPr>
      <w:r>
        <w:continuationSeparator/>
      </w:r>
    </w:p>
  </w:footnote>
  <w:footnote w:type="continuationNotice" w:id="1">
    <w:p w14:paraId="6507981F" w14:textId="77777777" w:rsidR="00BE7D11" w:rsidRDefault="00BE7D1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BEA8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719745BE" w14:textId="67B0E5F5" w:rsidR="004D3505" w:rsidRDefault="003F64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D727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9BEF07D" w14:textId="391D8814" w:rsidR="004D3505" w:rsidRDefault="003F64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BE9B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CD37E37" w14:textId="67447E9E" w:rsidR="004D3505" w:rsidRDefault="003F64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75B7C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37174347" w14:textId="57D7E5FC" w:rsidR="004D3505" w:rsidRDefault="0088049E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4D3505" w:rsidRDefault="004D3505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6543" w14:textId="77777777" w:rsidR="0088049E" w:rsidRPr="00B34CCD" w:rsidRDefault="0088049E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FC9C12" w14:textId="77777777" w:rsidR="0088049E" w:rsidRDefault="0088049E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3FC4B7C" w14:textId="77777777" w:rsidR="0088049E" w:rsidRDefault="0088049E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88049E" w:rsidRDefault="0088049E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5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6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 w16cid:durableId="968167561">
    <w:abstractNumId w:val="6"/>
  </w:num>
  <w:num w:numId="2" w16cid:durableId="824586792">
    <w:abstractNumId w:val="5"/>
  </w:num>
  <w:num w:numId="3" w16cid:durableId="1648164988">
    <w:abstractNumId w:val="9"/>
  </w:num>
  <w:num w:numId="4" w16cid:durableId="671185531">
    <w:abstractNumId w:val="7"/>
  </w:num>
  <w:num w:numId="5" w16cid:durableId="684938937">
    <w:abstractNumId w:val="8"/>
  </w:num>
  <w:num w:numId="6" w16cid:durableId="284427597">
    <w:abstractNumId w:val="3"/>
  </w:num>
  <w:num w:numId="7" w16cid:durableId="1010792911">
    <w:abstractNumId w:val="2"/>
  </w:num>
  <w:num w:numId="8" w16cid:durableId="1219897313">
    <w:abstractNumId w:val="0"/>
  </w:num>
  <w:num w:numId="9" w16cid:durableId="992754735">
    <w:abstractNumId w:val="1"/>
  </w:num>
  <w:num w:numId="10" w16cid:durableId="353924766">
    <w:abstractNumId w:val="4"/>
  </w:num>
  <w:num w:numId="11" w16cid:durableId="1454251058">
    <w:abstractNumId w:val="14"/>
  </w:num>
  <w:num w:numId="12" w16cid:durableId="800654836">
    <w:abstractNumId w:val="11"/>
  </w:num>
  <w:num w:numId="13" w16cid:durableId="1606498048">
    <w:abstractNumId w:val="17"/>
  </w:num>
  <w:num w:numId="14" w16cid:durableId="1324239934">
    <w:abstractNumId w:val="13"/>
  </w:num>
  <w:num w:numId="15" w16cid:durableId="576523229">
    <w:abstractNumId w:val="15"/>
  </w:num>
  <w:num w:numId="16" w16cid:durableId="1944150114">
    <w:abstractNumId w:val="16"/>
  </w:num>
  <w:num w:numId="17" w16cid:durableId="1338462126">
    <w:abstractNumId w:val="10"/>
  </w:num>
  <w:num w:numId="18" w16cid:durableId="106144479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DEA"/>
    <w:rsid w:val="00040205"/>
    <w:rsid w:val="00041FFC"/>
    <w:rsid w:val="000428ED"/>
    <w:rsid w:val="00043312"/>
    <w:rsid w:val="00043AE4"/>
    <w:rsid w:val="000440B9"/>
    <w:rsid w:val="0004444A"/>
    <w:rsid w:val="00044944"/>
    <w:rsid w:val="000449C0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C67"/>
    <w:rsid w:val="00062FA6"/>
    <w:rsid w:val="00063893"/>
    <w:rsid w:val="00064233"/>
    <w:rsid w:val="000655B4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12B4"/>
    <w:rsid w:val="000A2671"/>
    <w:rsid w:val="000A3341"/>
    <w:rsid w:val="000A363E"/>
    <w:rsid w:val="000A3A6D"/>
    <w:rsid w:val="000A4EC7"/>
    <w:rsid w:val="000A51AC"/>
    <w:rsid w:val="000A5645"/>
    <w:rsid w:val="000A5B87"/>
    <w:rsid w:val="000A5CCE"/>
    <w:rsid w:val="000A64CA"/>
    <w:rsid w:val="000A6C8D"/>
    <w:rsid w:val="000A7448"/>
    <w:rsid w:val="000A7D97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22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93B"/>
    <w:rsid w:val="000D5704"/>
    <w:rsid w:val="000D573B"/>
    <w:rsid w:val="000D69AB"/>
    <w:rsid w:val="000D6DC9"/>
    <w:rsid w:val="000D6F9F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B7"/>
    <w:rsid w:val="00123E6C"/>
    <w:rsid w:val="00124A53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023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E5E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1CA7"/>
    <w:rsid w:val="001B223A"/>
    <w:rsid w:val="001B2367"/>
    <w:rsid w:val="001B3403"/>
    <w:rsid w:val="001B3497"/>
    <w:rsid w:val="001B357B"/>
    <w:rsid w:val="001B3C08"/>
    <w:rsid w:val="001B436E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6EF"/>
    <w:rsid w:val="002A2B7D"/>
    <w:rsid w:val="002A2FF1"/>
    <w:rsid w:val="002A319C"/>
    <w:rsid w:val="002A31EB"/>
    <w:rsid w:val="002A356A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655"/>
    <w:rsid w:val="002C5BD7"/>
    <w:rsid w:val="002C6405"/>
    <w:rsid w:val="002C67A7"/>
    <w:rsid w:val="002C67C2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3F1E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AA4"/>
    <w:rsid w:val="002F4CCF"/>
    <w:rsid w:val="002F60CA"/>
    <w:rsid w:val="002F699B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F1"/>
    <w:rsid w:val="00421A9B"/>
    <w:rsid w:val="00421D91"/>
    <w:rsid w:val="0042237F"/>
    <w:rsid w:val="004225B6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51"/>
    <w:rsid w:val="00431CFF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831"/>
    <w:rsid w:val="00451E41"/>
    <w:rsid w:val="004524D2"/>
    <w:rsid w:val="00452571"/>
    <w:rsid w:val="00452711"/>
    <w:rsid w:val="0045326B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76F53"/>
    <w:rsid w:val="00480154"/>
    <w:rsid w:val="00480F32"/>
    <w:rsid w:val="004816E0"/>
    <w:rsid w:val="004817C6"/>
    <w:rsid w:val="004819E0"/>
    <w:rsid w:val="004827E9"/>
    <w:rsid w:val="00482B29"/>
    <w:rsid w:val="00483060"/>
    <w:rsid w:val="004855AE"/>
    <w:rsid w:val="0048593F"/>
    <w:rsid w:val="00486379"/>
    <w:rsid w:val="00486DE9"/>
    <w:rsid w:val="00486EB2"/>
    <w:rsid w:val="004872D5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0A7"/>
    <w:rsid w:val="004E277A"/>
    <w:rsid w:val="004E2F2A"/>
    <w:rsid w:val="004E300C"/>
    <w:rsid w:val="004E340D"/>
    <w:rsid w:val="004E35AE"/>
    <w:rsid w:val="004E441C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70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3FAC"/>
    <w:rsid w:val="0051491D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372F5"/>
    <w:rsid w:val="0053754D"/>
    <w:rsid w:val="005403E9"/>
    <w:rsid w:val="005410A9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305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82B"/>
    <w:rsid w:val="005D0A45"/>
    <w:rsid w:val="005D1185"/>
    <w:rsid w:val="005D1EA6"/>
    <w:rsid w:val="005D263F"/>
    <w:rsid w:val="005D30AB"/>
    <w:rsid w:val="005D3556"/>
    <w:rsid w:val="005D3C47"/>
    <w:rsid w:val="005D48E2"/>
    <w:rsid w:val="005D4A1F"/>
    <w:rsid w:val="005D503B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1E78"/>
    <w:rsid w:val="005F2416"/>
    <w:rsid w:val="005F256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545"/>
    <w:rsid w:val="00615FDA"/>
    <w:rsid w:val="0061643B"/>
    <w:rsid w:val="00616594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1F1F"/>
    <w:rsid w:val="00622A4B"/>
    <w:rsid w:val="00622DBF"/>
    <w:rsid w:val="00623000"/>
    <w:rsid w:val="00623991"/>
    <w:rsid w:val="006240B2"/>
    <w:rsid w:val="00624286"/>
    <w:rsid w:val="006264AC"/>
    <w:rsid w:val="00626B3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336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6FE5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FEF"/>
    <w:rsid w:val="00677239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736B"/>
    <w:rsid w:val="006973B3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A1C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582C"/>
    <w:rsid w:val="007169C6"/>
    <w:rsid w:val="007173DB"/>
    <w:rsid w:val="00717EB8"/>
    <w:rsid w:val="00720CBB"/>
    <w:rsid w:val="0072240C"/>
    <w:rsid w:val="0072278D"/>
    <w:rsid w:val="007227B9"/>
    <w:rsid w:val="0072299F"/>
    <w:rsid w:val="007240D5"/>
    <w:rsid w:val="007245E6"/>
    <w:rsid w:val="00724802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37E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263C"/>
    <w:rsid w:val="007832AE"/>
    <w:rsid w:val="007837B5"/>
    <w:rsid w:val="00784249"/>
    <w:rsid w:val="0078488B"/>
    <w:rsid w:val="00784AB5"/>
    <w:rsid w:val="00785100"/>
    <w:rsid w:val="007852AC"/>
    <w:rsid w:val="007857C6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5D5"/>
    <w:rsid w:val="007D56C1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7F7B4C"/>
    <w:rsid w:val="0080076B"/>
    <w:rsid w:val="0080079D"/>
    <w:rsid w:val="008016C5"/>
    <w:rsid w:val="008020CC"/>
    <w:rsid w:val="0080217C"/>
    <w:rsid w:val="00802762"/>
    <w:rsid w:val="00805424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5BD9"/>
    <w:rsid w:val="008160DE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AF2"/>
    <w:rsid w:val="008670BF"/>
    <w:rsid w:val="00867280"/>
    <w:rsid w:val="0086797A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31"/>
    <w:rsid w:val="00913163"/>
    <w:rsid w:val="0091346F"/>
    <w:rsid w:val="00914034"/>
    <w:rsid w:val="0091416D"/>
    <w:rsid w:val="00914348"/>
    <w:rsid w:val="0091445F"/>
    <w:rsid w:val="00914552"/>
    <w:rsid w:val="009155A2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A79"/>
    <w:rsid w:val="00941B77"/>
    <w:rsid w:val="00941F4A"/>
    <w:rsid w:val="009421CD"/>
    <w:rsid w:val="009426C2"/>
    <w:rsid w:val="009426D1"/>
    <w:rsid w:val="00942A05"/>
    <w:rsid w:val="00942BE0"/>
    <w:rsid w:val="00945048"/>
    <w:rsid w:val="00946242"/>
    <w:rsid w:val="00946971"/>
    <w:rsid w:val="0094737D"/>
    <w:rsid w:val="00947875"/>
    <w:rsid w:val="00950851"/>
    <w:rsid w:val="00951846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499B"/>
    <w:rsid w:val="00974C63"/>
    <w:rsid w:val="009751D6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310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B3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8AE"/>
    <w:rsid w:val="00A11EBD"/>
    <w:rsid w:val="00A11FE9"/>
    <w:rsid w:val="00A11FF4"/>
    <w:rsid w:val="00A12556"/>
    <w:rsid w:val="00A12982"/>
    <w:rsid w:val="00A13F52"/>
    <w:rsid w:val="00A153E6"/>
    <w:rsid w:val="00A16C83"/>
    <w:rsid w:val="00A16F49"/>
    <w:rsid w:val="00A170FE"/>
    <w:rsid w:val="00A175B7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195F"/>
    <w:rsid w:val="00A434A1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AC4"/>
    <w:rsid w:val="00A572A1"/>
    <w:rsid w:val="00A576A5"/>
    <w:rsid w:val="00A57A5F"/>
    <w:rsid w:val="00A57BAB"/>
    <w:rsid w:val="00A57DFF"/>
    <w:rsid w:val="00A60F64"/>
    <w:rsid w:val="00A6162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56C"/>
    <w:rsid w:val="00A94C11"/>
    <w:rsid w:val="00A95032"/>
    <w:rsid w:val="00A95750"/>
    <w:rsid w:val="00A95D17"/>
    <w:rsid w:val="00A9768A"/>
    <w:rsid w:val="00A97E39"/>
    <w:rsid w:val="00AA0848"/>
    <w:rsid w:val="00AA0B33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102D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47E0"/>
    <w:rsid w:val="00AB574C"/>
    <w:rsid w:val="00AB58C7"/>
    <w:rsid w:val="00AB59F2"/>
    <w:rsid w:val="00AC0476"/>
    <w:rsid w:val="00AC08BA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4DE7"/>
    <w:rsid w:val="00AD5223"/>
    <w:rsid w:val="00AD575B"/>
    <w:rsid w:val="00AD71C3"/>
    <w:rsid w:val="00AD79D6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988"/>
    <w:rsid w:val="00B1190F"/>
    <w:rsid w:val="00B11A38"/>
    <w:rsid w:val="00B12412"/>
    <w:rsid w:val="00B12E38"/>
    <w:rsid w:val="00B1391B"/>
    <w:rsid w:val="00B139C1"/>
    <w:rsid w:val="00B1428D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10A5"/>
    <w:rsid w:val="00B51CCD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0F18"/>
    <w:rsid w:val="00B71E68"/>
    <w:rsid w:val="00B7227D"/>
    <w:rsid w:val="00B7245A"/>
    <w:rsid w:val="00B72604"/>
    <w:rsid w:val="00B745DA"/>
    <w:rsid w:val="00B749C0"/>
    <w:rsid w:val="00B74DC8"/>
    <w:rsid w:val="00B75006"/>
    <w:rsid w:val="00B752FE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CD3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75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62FE"/>
    <w:rsid w:val="00BA7A9C"/>
    <w:rsid w:val="00BA7E9A"/>
    <w:rsid w:val="00BB0ED1"/>
    <w:rsid w:val="00BB12E5"/>
    <w:rsid w:val="00BB16A7"/>
    <w:rsid w:val="00BB1FDA"/>
    <w:rsid w:val="00BB24C1"/>
    <w:rsid w:val="00BB2A81"/>
    <w:rsid w:val="00BB2CF8"/>
    <w:rsid w:val="00BB2F9A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E7D11"/>
    <w:rsid w:val="00BF0C32"/>
    <w:rsid w:val="00BF136D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9A9"/>
    <w:rsid w:val="00C359C1"/>
    <w:rsid w:val="00C359E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57399"/>
    <w:rsid w:val="00C6100B"/>
    <w:rsid w:val="00C612CC"/>
    <w:rsid w:val="00C61382"/>
    <w:rsid w:val="00C6191F"/>
    <w:rsid w:val="00C625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38"/>
    <w:rsid w:val="00CA3854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3EE6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455"/>
    <w:rsid w:val="00CD3E85"/>
    <w:rsid w:val="00CD43F7"/>
    <w:rsid w:val="00CD44B8"/>
    <w:rsid w:val="00CD4D94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09EF"/>
    <w:rsid w:val="00CF1303"/>
    <w:rsid w:val="00CF163C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209"/>
    <w:rsid w:val="00D15848"/>
    <w:rsid w:val="00D1610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2525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D3D"/>
    <w:rsid w:val="00D90FF9"/>
    <w:rsid w:val="00D9123B"/>
    <w:rsid w:val="00D92A50"/>
    <w:rsid w:val="00D931EF"/>
    <w:rsid w:val="00D945EC"/>
    <w:rsid w:val="00D95CDF"/>
    <w:rsid w:val="00D95E3A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FB4"/>
    <w:rsid w:val="00E1516C"/>
    <w:rsid w:val="00E15817"/>
    <w:rsid w:val="00E15D66"/>
    <w:rsid w:val="00E15E6B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63E8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F34"/>
    <w:rsid w:val="00E47F8A"/>
    <w:rsid w:val="00E506A0"/>
    <w:rsid w:val="00E50761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7A07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81D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60"/>
    <w:rsid w:val="00EF3FE6"/>
    <w:rsid w:val="00EF4247"/>
    <w:rsid w:val="00EF446A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454A"/>
    <w:rsid w:val="00F04B0E"/>
    <w:rsid w:val="00F052DA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A2E"/>
    <w:rsid w:val="00F63ADD"/>
    <w:rsid w:val="00F647A5"/>
    <w:rsid w:val="00F649A3"/>
    <w:rsid w:val="00F65175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AD5"/>
    <w:rsid w:val="00F74D18"/>
    <w:rsid w:val="00F765E0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4E6"/>
    <w:rsid w:val="00F84FB1"/>
    <w:rsid w:val="00F8555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D7201"/>
    <w:rsid w:val="00FE03B8"/>
    <w:rsid w:val="00FE068B"/>
    <w:rsid w:val="00FE0C5D"/>
    <w:rsid w:val="00FE0F10"/>
    <w:rsid w:val="00FE0F42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D10"/>
    <w:rsid w:val="00FF0E48"/>
    <w:rsid w:val="00FF1F7C"/>
    <w:rsid w:val="00FF21B8"/>
    <w:rsid w:val="00FF2208"/>
    <w:rsid w:val="00FF2D26"/>
    <w:rsid w:val="00FF31CF"/>
    <w:rsid w:val="00FF42B5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D7428-7CE4-4973-804C-35DB039B5C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2720</Words>
  <Characters>15506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Patsachol, Onarsa</cp:lastModifiedBy>
  <cp:revision>3</cp:revision>
  <cp:lastPrinted>2023-05-11T14:45:00Z</cp:lastPrinted>
  <dcterms:created xsi:type="dcterms:W3CDTF">2023-05-12T02:22:00Z</dcterms:created>
  <dcterms:modified xsi:type="dcterms:W3CDTF">2023-05-15T01:47:00Z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</Properties>
</file>