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C1205" w14:textId="163E3E47" w:rsidR="002E788E" w:rsidRPr="00817C72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817C72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2AD1D80C" w:rsidR="00725197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25197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817C72" w:rsidRDefault="002E788E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1050F451" w14:textId="2973AD08" w:rsidR="002E788E" w:rsidRPr="00817C72" w:rsidRDefault="002E788E" w:rsidP="00817C72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C03B0" w:rsidRPr="00817C72">
        <w:rPr>
          <w:rFonts w:eastAsia="Arial Unicode MS"/>
          <w:sz w:val="26"/>
          <w:szCs w:val="26"/>
        </w:rPr>
        <w:t>34</w:t>
      </w:r>
      <w:r w:rsidRPr="00817C72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817C72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817C72" w:rsidRDefault="002E788E" w:rsidP="00817C72">
      <w:pPr>
        <w:spacing w:after="0" w:line="240" w:lineRule="auto"/>
        <w:jc w:val="both"/>
        <w:rPr>
          <w:rFonts w:eastAsia="Arial Unicode MS"/>
          <w:sz w:val="16"/>
          <w:szCs w:val="16"/>
          <w:cs/>
        </w:rPr>
      </w:pPr>
    </w:p>
    <w:p w14:paraId="4544C3B7" w14:textId="7319C69A" w:rsidR="002E788E" w:rsidRPr="00817C72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817C72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C03B0" w:rsidRPr="00817C72">
        <w:rPr>
          <w:rFonts w:eastAsia="Arial Unicode MS"/>
          <w:sz w:val="26"/>
          <w:szCs w:val="26"/>
        </w:rPr>
        <w:t>31</w:t>
      </w:r>
      <w:r w:rsidR="00B934F3" w:rsidRPr="00817C72">
        <w:rPr>
          <w:rFonts w:eastAsia="Arial Unicode MS"/>
          <w:sz w:val="26"/>
          <w:szCs w:val="26"/>
          <w:cs/>
        </w:rPr>
        <w:t xml:space="preserve"> ธันวาคม พ.ศ. </w:t>
      </w:r>
      <w:r w:rsidR="00AC03B0" w:rsidRPr="00817C72">
        <w:rPr>
          <w:rFonts w:eastAsia="Arial Unicode MS"/>
          <w:sz w:val="26"/>
          <w:szCs w:val="26"/>
        </w:rPr>
        <w:t>2565</w:t>
      </w:r>
    </w:p>
    <w:p w14:paraId="65A17524" w14:textId="673167C4" w:rsidR="002A582C" w:rsidRPr="00817C72" w:rsidRDefault="002A582C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6D66A829" w14:textId="6800BB55" w:rsidR="00627A1C" w:rsidRPr="00817C72" w:rsidRDefault="00627A1C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817C72">
        <w:rPr>
          <w:rFonts w:eastAsia="Arial Unicode MS"/>
          <w:sz w:val="26"/>
          <w:szCs w:val="26"/>
        </w:rPr>
        <w:br/>
      </w:r>
      <w:r w:rsidRPr="00817C72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09E08CEB" w14:textId="77777777" w:rsidR="00C373B9" w:rsidRPr="00817C72" w:rsidRDefault="00C373B9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817C72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0532BE9C" w:rsidR="002E788E" w:rsidRPr="00817C72" w:rsidRDefault="00AB058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AC03B0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817C72" w:rsidRDefault="00262988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18A8CEF5" w14:textId="735C5471" w:rsidR="00A764D9" w:rsidRPr="00817C72" w:rsidRDefault="00A764D9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C03B0" w:rsidRPr="00817C72">
        <w:rPr>
          <w:rFonts w:eastAsia="Arial Unicode MS"/>
          <w:sz w:val="26"/>
          <w:szCs w:val="26"/>
        </w:rPr>
        <w:t>31</w:t>
      </w:r>
      <w:r w:rsidR="00F41B8F" w:rsidRPr="00817C72">
        <w:rPr>
          <w:rFonts w:eastAsia="Arial Unicode MS"/>
          <w:sz w:val="26"/>
          <w:szCs w:val="26"/>
          <w:cs/>
        </w:rPr>
        <w:t xml:space="preserve"> </w:t>
      </w:r>
      <w:r w:rsidR="003529FD" w:rsidRPr="00817C72">
        <w:rPr>
          <w:rFonts w:eastAsia="Arial Unicode MS"/>
          <w:sz w:val="26"/>
          <w:szCs w:val="26"/>
          <w:cs/>
        </w:rPr>
        <w:t>ธันวาคม</w:t>
      </w:r>
      <w:r w:rsidR="00F41B8F" w:rsidRPr="00817C72">
        <w:rPr>
          <w:rFonts w:eastAsia="Arial Unicode MS"/>
          <w:sz w:val="26"/>
          <w:szCs w:val="26"/>
          <w:cs/>
        </w:rPr>
        <w:t xml:space="preserve"> พ.ศ. </w:t>
      </w:r>
      <w:r w:rsidR="00AC03B0" w:rsidRPr="00817C72">
        <w:rPr>
          <w:rFonts w:eastAsia="Arial Unicode MS"/>
          <w:sz w:val="26"/>
          <w:szCs w:val="26"/>
        </w:rPr>
        <w:t>2565</w:t>
      </w:r>
      <w:r w:rsidR="000F240E" w:rsidRPr="00817C72">
        <w:rPr>
          <w:rFonts w:eastAsia="Arial Unicode MS"/>
          <w:sz w:val="26"/>
          <w:szCs w:val="26"/>
          <w:cs/>
        </w:rPr>
        <w:t xml:space="preserve"> </w:t>
      </w:r>
      <w:r w:rsidR="004D0E58" w:rsidRPr="00817C72">
        <w:rPr>
          <w:rFonts w:eastAsia="Arial Unicode MS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AC03B0" w:rsidRPr="00817C72">
        <w:rPr>
          <w:rFonts w:eastAsia="Arial Unicode MS"/>
          <w:sz w:val="26"/>
          <w:szCs w:val="26"/>
        </w:rPr>
        <w:t>3</w:t>
      </w:r>
    </w:p>
    <w:p w14:paraId="4172D7CA" w14:textId="77777777" w:rsidR="00211AF3" w:rsidRPr="00817C72" w:rsidRDefault="00211AF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817C72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10E3C56E" w:rsidR="00D22B11" w:rsidRPr="00817C72" w:rsidRDefault="00D22B11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AC03B0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3DF4CCA" w14:textId="7891A3C4" w:rsidR="00915723" w:rsidRPr="00817C72" w:rsidRDefault="0091572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60E12EA0" w14:textId="5EF1EB0F" w:rsidR="00915723" w:rsidRPr="00817C72" w:rsidRDefault="00AC03B0" w:rsidP="00817C72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lang w:bidi="ar-SA"/>
        </w:rPr>
      </w:pPr>
      <w:bookmarkStart w:id="2" w:name="_Toc86937148"/>
      <w:r w:rsidRPr="00817C72">
        <w:rPr>
          <w:rFonts w:eastAsia="Arial Unicode MS"/>
          <w:b/>
          <w:color w:val="CF4A02"/>
          <w:sz w:val="26"/>
          <w:szCs w:val="26"/>
          <w:lang w:bidi="ar-SA"/>
        </w:rPr>
        <w:t>3</w:t>
      </w:r>
      <w:r w:rsidR="00915723" w:rsidRPr="00817C72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817C72">
        <w:rPr>
          <w:rFonts w:eastAsia="Arial Unicode MS"/>
          <w:b/>
          <w:color w:val="CF4A02"/>
          <w:sz w:val="26"/>
          <w:szCs w:val="26"/>
          <w:lang w:bidi="ar-SA"/>
        </w:rPr>
        <w:t>1</w:t>
      </w:r>
      <w:r w:rsidR="00915723" w:rsidRPr="00817C72">
        <w:rPr>
          <w:rFonts w:eastAsia="Arial Unicode MS"/>
          <w:b/>
          <w:color w:val="CF4A02"/>
          <w:sz w:val="26"/>
          <w:szCs w:val="26"/>
          <w:lang w:bidi="ar-SA"/>
        </w:rPr>
        <w:tab/>
      </w:r>
      <w:bookmarkEnd w:id="2"/>
      <w:r w:rsidR="00B061CB" w:rsidRPr="00817C72">
        <w:rPr>
          <w:rFonts w:eastAsia="Arial Unicode MS"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B061CB" w:rsidRPr="00817C72">
        <w:rPr>
          <w:rFonts w:eastAsia="Arial Unicode MS"/>
          <w:b/>
          <w:color w:val="CF4A02"/>
          <w:spacing w:val="-4"/>
          <w:sz w:val="26"/>
          <w:szCs w:val="26"/>
          <w:cs/>
        </w:rPr>
        <w:t xml:space="preserve"> </w:t>
      </w:r>
      <w:r w:rsidRPr="00817C72">
        <w:rPr>
          <w:rFonts w:eastAsia="Arial Unicode MS"/>
          <w:b/>
          <w:color w:val="CF4A02"/>
          <w:spacing w:val="-4"/>
          <w:sz w:val="26"/>
          <w:szCs w:val="26"/>
        </w:rPr>
        <w:t>1</w:t>
      </w:r>
      <w:r w:rsidR="00B061CB" w:rsidRPr="00817C72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 มกราคม พ.ศ. </w:t>
      </w:r>
      <w:r w:rsidRPr="00817C72">
        <w:rPr>
          <w:rFonts w:eastAsia="Arial Unicode MS"/>
          <w:b/>
          <w:color w:val="CF4A02"/>
          <w:spacing w:val="-4"/>
          <w:sz w:val="26"/>
          <w:szCs w:val="26"/>
        </w:rPr>
        <w:t>2566</w:t>
      </w:r>
    </w:p>
    <w:p w14:paraId="39C6A756" w14:textId="77777777" w:rsidR="00915723" w:rsidRPr="00817C72" w:rsidRDefault="0091572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6A46B4E8" w14:textId="2C27391D" w:rsidR="00915723" w:rsidRPr="00817C72" w:rsidRDefault="00915723" w:rsidP="00817C72">
      <w:pPr>
        <w:numPr>
          <w:ilvl w:val="0"/>
          <w:numId w:val="34"/>
        </w:numPr>
        <w:spacing w:after="0" w:line="240" w:lineRule="auto"/>
        <w:ind w:left="1080" w:hanging="540"/>
        <w:jc w:val="thaiDistribute"/>
        <w:rPr>
          <w:rFonts w:eastAsia="Arial"/>
          <w:spacing w:val="-2"/>
          <w:sz w:val="26"/>
          <w:szCs w:val="26"/>
          <w:lang w:val="en-US" w:bidi="ar-SA"/>
        </w:rPr>
      </w:pPr>
      <w:r w:rsidRPr="00817C72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AC03B0" w:rsidRPr="00817C72">
        <w:rPr>
          <w:rFonts w:eastAsia="Arial Unicode MS"/>
          <w:b/>
          <w:color w:val="CF4A02"/>
          <w:sz w:val="26"/>
          <w:szCs w:val="26"/>
          <w:lang w:bidi="ar-SA"/>
        </w:rPr>
        <w:t>16</w:t>
      </w:r>
      <w:r w:rsidRPr="00817C72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เรื่อง </w:t>
      </w:r>
      <w:r w:rsidRPr="00817C72">
        <w:rPr>
          <w:rFonts w:eastAsia="Arial Unicode MS"/>
          <w:bCs/>
          <w:color w:val="CF4A02"/>
          <w:sz w:val="26"/>
          <w:szCs w:val="26"/>
          <w:cs/>
        </w:rPr>
        <w:t xml:space="preserve">ที่ดิน อาคารและอุปกรณ์ </w:t>
      </w:r>
      <w:r w:rsidR="00B061CB" w:rsidRPr="00817C72">
        <w:rPr>
          <w:rFonts w:eastAsia="Arial"/>
          <w:sz w:val="26"/>
          <w:szCs w:val="26"/>
          <w:cs/>
          <w:lang w:val="en-US"/>
        </w:rPr>
        <w:t>ได้อธิบายให้ชัดเจนโดยห้ามกิจการ</w:t>
      </w:r>
      <w:r w:rsidR="00F94272" w:rsidRPr="00817C72">
        <w:rPr>
          <w:rFonts w:eastAsia="Arial"/>
          <w:sz w:val="26"/>
          <w:szCs w:val="26"/>
          <w:lang w:val="en-US"/>
        </w:rPr>
        <w:br/>
      </w:r>
      <w:r w:rsidR="00B061CB" w:rsidRPr="00817C72">
        <w:rPr>
          <w:rFonts w:eastAsia="Arial"/>
          <w:sz w:val="26"/>
          <w:szCs w:val="26"/>
          <w:cs/>
          <w:lang w:val="en-US"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="00B061CB" w:rsidRPr="00817C72">
        <w:rPr>
          <w:rFonts w:eastAsia="Arial"/>
          <w:spacing w:val="-2"/>
          <w:sz w:val="26"/>
          <w:szCs w:val="26"/>
          <w:cs/>
          <w:lang w:val="en-US"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817C72">
        <w:rPr>
          <w:rFonts w:eastAsia="Arial"/>
          <w:spacing w:val="-2"/>
          <w:sz w:val="26"/>
          <w:szCs w:val="26"/>
          <w:cs/>
          <w:lang w:val="en-US"/>
        </w:rPr>
        <w:t xml:space="preserve">  </w:t>
      </w:r>
    </w:p>
    <w:p w14:paraId="25F26F2F" w14:textId="77777777" w:rsidR="00CB5DD3" w:rsidRPr="00817C72" w:rsidRDefault="00CB5DD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35971AFF" w14:textId="6DAC23D8" w:rsidR="00915723" w:rsidRPr="00817C72" w:rsidRDefault="00915723" w:rsidP="00817C72">
      <w:pPr>
        <w:numPr>
          <w:ilvl w:val="0"/>
          <w:numId w:val="34"/>
        </w:numPr>
        <w:spacing w:after="0" w:line="240" w:lineRule="auto"/>
        <w:ind w:left="1080" w:hanging="540"/>
        <w:jc w:val="thaiDistribute"/>
        <w:rPr>
          <w:rFonts w:eastAsia="Arial"/>
          <w:sz w:val="26"/>
          <w:szCs w:val="26"/>
          <w:lang w:val="en-US" w:bidi="ar-SA"/>
        </w:rPr>
      </w:pPr>
      <w:r w:rsidRPr="00817C72">
        <w:rPr>
          <w:rFonts w:eastAsia="Arial Unicode MS"/>
          <w:bCs/>
          <w:color w:val="CF4A02"/>
          <w:spacing w:val="-8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AC03B0" w:rsidRPr="00817C72">
        <w:rPr>
          <w:rFonts w:eastAsia="Arial Unicode MS"/>
          <w:b/>
          <w:color w:val="CF4A02"/>
          <w:spacing w:val="-8"/>
          <w:sz w:val="26"/>
          <w:szCs w:val="26"/>
          <w:lang w:bidi="ar-SA"/>
        </w:rPr>
        <w:t>37</w:t>
      </w:r>
      <w:r w:rsidRPr="00817C72">
        <w:rPr>
          <w:rFonts w:eastAsia="Arial Unicode MS"/>
          <w:bCs/>
          <w:color w:val="CF4A02"/>
          <w:spacing w:val="-8"/>
          <w:sz w:val="26"/>
          <w:szCs w:val="26"/>
          <w:cs/>
          <w:lang w:val="en-US"/>
        </w:rPr>
        <w:t xml:space="preserve"> เรื่อง </w:t>
      </w:r>
      <w:r w:rsidRPr="00817C72">
        <w:rPr>
          <w:rFonts w:eastAsia="Arial Unicode MS"/>
          <w:bCs/>
          <w:color w:val="CF4A02"/>
          <w:spacing w:val="-8"/>
          <w:sz w:val="26"/>
          <w:szCs w:val="26"/>
          <w:cs/>
        </w:rPr>
        <w:t>ประมาณการหนี้สิน หนี้สินที่อาจเกิดขึ้น และสินทรัพย์ที่อาจเกิดขึ้น</w:t>
      </w:r>
      <w:r w:rsidRPr="00817C72">
        <w:rPr>
          <w:rFonts w:eastAsia="Arial Unicode MS"/>
          <w:bCs/>
          <w:color w:val="DC6900"/>
          <w:sz w:val="26"/>
          <w:szCs w:val="26"/>
          <w:cs/>
          <w:lang w:val="en-US"/>
        </w:rPr>
        <w:t xml:space="preserve"> </w:t>
      </w:r>
      <w:r w:rsidR="00B061CB" w:rsidRPr="00817C72">
        <w:rPr>
          <w:rFonts w:eastAsia="Arial"/>
          <w:sz w:val="26"/>
          <w:szCs w:val="26"/>
          <w:cs/>
          <w:lang w:val="en-US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</w:t>
      </w:r>
      <w:r w:rsidR="00B061CB" w:rsidRPr="00817C72">
        <w:rPr>
          <w:rFonts w:eastAsia="Arial"/>
          <w:spacing w:val="-4"/>
          <w:sz w:val="26"/>
          <w:szCs w:val="26"/>
          <w:cs/>
          <w:lang w:val="en-US"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</w:t>
      </w:r>
      <w:r w:rsidR="00B061CB" w:rsidRPr="00817C72">
        <w:rPr>
          <w:rFonts w:eastAsia="Arial"/>
          <w:sz w:val="26"/>
          <w:szCs w:val="26"/>
          <w:cs/>
          <w:lang w:val="en-US"/>
        </w:rPr>
        <w:t>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817C72">
        <w:rPr>
          <w:rFonts w:eastAsia="Arial"/>
          <w:sz w:val="26"/>
          <w:szCs w:val="26"/>
          <w:cs/>
          <w:lang w:val="en-US"/>
        </w:rPr>
        <w:t xml:space="preserve"> </w:t>
      </w:r>
    </w:p>
    <w:p w14:paraId="7946AEF3" w14:textId="77777777" w:rsidR="00CB5DD3" w:rsidRPr="00817C72" w:rsidRDefault="00CB5DD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00F38600" w14:textId="0605B6B3" w:rsidR="00915723" w:rsidRPr="00817C72" w:rsidRDefault="00915723" w:rsidP="00817C72">
      <w:pPr>
        <w:numPr>
          <w:ilvl w:val="0"/>
          <w:numId w:val="34"/>
        </w:numPr>
        <w:spacing w:after="0" w:line="240" w:lineRule="auto"/>
        <w:ind w:left="1080" w:hanging="540"/>
        <w:jc w:val="thaiDistribute"/>
        <w:rPr>
          <w:rFonts w:eastAsia="Arial"/>
          <w:sz w:val="26"/>
          <w:szCs w:val="26"/>
          <w:lang w:val="en-US" w:bidi="ar-SA"/>
        </w:rPr>
      </w:pPr>
      <w:r w:rsidRPr="00817C72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AC03B0" w:rsidRPr="00817C72">
        <w:rPr>
          <w:rFonts w:eastAsia="Arial Unicode MS"/>
          <w:b/>
          <w:color w:val="CF4A02"/>
          <w:sz w:val="26"/>
          <w:szCs w:val="26"/>
          <w:lang w:bidi="ar-SA"/>
        </w:rPr>
        <w:t>41</w:t>
      </w:r>
      <w:r w:rsidRPr="00817C72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</w:t>
      </w:r>
      <w:r w:rsidRPr="00817C72">
        <w:rPr>
          <w:rFonts w:eastAsia="Arial Unicode MS"/>
          <w:bCs/>
          <w:color w:val="CF4A02"/>
          <w:sz w:val="26"/>
          <w:szCs w:val="26"/>
          <w:cs/>
        </w:rPr>
        <w:t>เรื่อง</w:t>
      </w:r>
      <w:r w:rsidRPr="00817C72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</w:t>
      </w:r>
      <w:hyperlink r:id="rId8" w:history="1">
        <w:r w:rsidRPr="00817C72">
          <w:rPr>
            <w:rFonts w:eastAsia="Arial Unicode MS"/>
            <w:bCs/>
            <w:color w:val="CF4A02"/>
            <w:sz w:val="26"/>
            <w:szCs w:val="26"/>
            <w:cs/>
            <w:lang w:val="en-US"/>
          </w:rPr>
          <w:t>เกษตรกรรม</w:t>
        </w:r>
      </w:hyperlink>
      <w:r w:rsidRPr="00817C72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</w:t>
      </w:r>
      <w:r w:rsidR="00B061CB" w:rsidRPr="00817C72">
        <w:rPr>
          <w:rFonts w:eastAsia="Arial"/>
          <w:sz w:val="26"/>
          <w:szCs w:val="26"/>
          <w:cs/>
          <w:lang w:val="en-US"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1F96A354" w14:textId="77777777" w:rsidR="00CB5DD3" w:rsidRPr="00817C72" w:rsidRDefault="00CB5DD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19686DEB" w14:textId="50A30288" w:rsidR="00915723" w:rsidRPr="00817C72" w:rsidRDefault="00915723" w:rsidP="00817C7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Arial"/>
          <w:b/>
          <w:bCs/>
          <w:sz w:val="26"/>
          <w:szCs w:val="26"/>
          <w:lang w:val="en-US" w:bidi="ar-SA"/>
        </w:rPr>
      </w:pPr>
      <w:r w:rsidRPr="00817C72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AC03B0" w:rsidRPr="00817C72">
        <w:rPr>
          <w:rFonts w:eastAsia="Arial Unicode MS"/>
          <w:b/>
          <w:color w:val="CF4A02"/>
          <w:sz w:val="26"/>
          <w:szCs w:val="26"/>
          <w:lang w:bidi="ar-SA"/>
        </w:rPr>
        <w:t>3</w:t>
      </w:r>
      <w:r w:rsidRPr="00817C72">
        <w:rPr>
          <w:rFonts w:eastAsia="Arial Unicode MS"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="00B061CB" w:rsidRPr="00817C72">
        <w:rPr>
          <w:rFonts w:eastAsia="Arial"/>
          <w:sz w:val="26"/>
          <w:szCs w:val="26"/>
          <w:cs/>
          <w:lang w:val="en-US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B3FC524" w14:textId="77777777" w:rsidR="00CB5DD3" w:rsidRPr="00817C72" w:rsidRDefault="00CB5DD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0A62DF15" w14:textId="20AC1171" w:rsidR="00F54C28" w:rsidRPr="00817C72" w:rsidRDefault="00915723" w:rsidP="00817C7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AC03B0" w:rsidRPr="00817C72">
        <w:rPr>
          <w:rFonts w:eastAsia="Arial Unicode MS"/>
          <w:b/>
          <w:color w:val="CF4A02"/>
          <w:sz w:val="26"/>
          <w:szCs w:val="26"/>
          <w:lang w:bidi="ar-SA"/>
        </w:rPr>
        <w:t>9</w:t>
      </w:r>
      <w:r w:rsidRPr="00817C72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Pr="00817C72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เรื่อง เครื่องมือทางการเงิน </w:t>
      </w:r>
      <w:r w:rsidR="000D7FFD" w:rsidRPr="00817C72">
        <w:rPr>
          <w:rFonts w:eastAsia="Arial"/>
          <w:sz w:val="26"/>
          <w:szCs w:val="26"/>
          <w:cs/>
          <w:lang w:val="en-US"/>
        </w:rPr>
        <w:t>ได้อธิบายให้ชัดเจนเกี่ยวกับ</w:t>
      </w:r>
      <w:r w:rsidR="000D7FFD" w:rsidRPr="00817C72">
        <w:rPr>
          <w:rFonts w:eastAsia="Arial"/>
          <w:spacing w:val="-6"/>
          <w:sz w:val="26"/>
          <w:szCs w:val="26"/>
          <w:cs/>
          <w:lang w:val="en-US"/>
        </w:rPr>
        <w:t xml:space="preserve">การพิจารณาการตัดรายการหนี้สินทางการเงินด้วยวิธีทดสอบร้อยละ </w:t>
      </w:r>
      <w:r w:rsidR="00AC03B0" w:rsidRPr="00817C72">
        <w:rPr>
          <w:rFonts w:eastAsia="Arial"/>
          <w:spacing w:val="-6"/>
          <w:sz w:val="26"/>
          <w:szCs w:val="26"/>
        </w:rPr>
        <w:t>10</w:t>
      </w:r>
      <w:r w:rsidR="000D7FFD" w:rsidRPr="00817C72">
        <w:rPr>
          <w:rFonts w:eastAsia="Arial"/>
          <w:spacing w:val="-6"/>
          <w:sz w:val="26"/>
          <w:szCs w:val="26"/>
          <w:cs/>
          <w:lang w:val="en-US"/>
        </w:rPr>
        <w:t xml:space="preserve"> โดยให้รวมเฉพาะค่าธรรมเนียมที่เกิดระหว่างผู้กู้ยืม</w:t>
      </w:r>
      <w:r w:rsidR="000D7FFD" w:rsidRPr="00817C72">
        <w:rPr>
          <w:rFonts w:eastAsia="Arial"/>
          <w:sz w:val="26"/>
          <w:szCs w:val="26"/>
          <w:cs/>
          <w:lang w:val="en-US"/>
        </w:rPr>
        <w:t>และผู้ให้กู้ยืม</w:t>
      </w:r>
    </w:p>
    <w:p w14:paraId="0FB69E7D" w14:textId="77777777" w:rsidR="00F54C28" w:rsidRPr="00817C72" w:rsidRDefault="00F54C28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7700FCB7" w14:textId="670B5C69" w:rsidR="004B0D36" w:rsidRPr="00817C72" w:rsidRDefault="00E01D12" w:rsidP="00817C72">
      <w:pPr>
        <w:spacing w:after="0" w:line="240" w:lineRule="auto"/>
        <w:ind w:left="540"/>
        <w:jc w:val="thaiDistribute"/>
        <w:rPr>
          <w:rFonts w:eastAsia="Arial"/>
          <w:sz w:val="26"/>
          <w:szCs w:val="26"/>
          <w:lang w:val="en-US"/>
        </w:rPr>
      </w:pPr>
      <w:r w:rsidRPr="00817C72">
        <w:rPr>
          <w:rFonts w:eastAsia="Arial"/>
          <w:spacing w:val="-4"/>
          <w:sz w:val="26"/>
          <w:szCs w:val="26"/>
          <w:cs/>
          <w:lang w:val="en-US"/>
        </w:rPr>
        <w:t>ผู้บริหารประเมินว่ามาตรฐานการรายงานทางการเงินใหม่และมาตรฐานการรายงานทางการเงินที่มีการปรับปรุง</w:t>
      </w:r>
      <w:r w:rsidRPr="00817C72">
        <w:rPr>
          <w:rFonts w:eastAsia="Arial"/>
          <w:spacing w:val="-4"/>
          <w:sz w:val="26"/>
          <w:szCs w:val="26"/>
          <w:lang w:val="en-US"/>
        </w:rPr>
        <w:t xml:space="preserve"> </w:t>
      </w:r>
      <w:r w:rsidRPr="00817C72">
        <w:rPr>
          <w:rFonts w:eastAsia="Arial"/>
          <w:spacing w:val="-4"/>
          <w:sz w:val="26"/>
          <w:szCs w:val="26"/>
          <w:cs/>
          <w:lang w:val="en-US"/>
        </w:rPr>
        <w:t>ซึ่งมีผลบังคับใช้</w:t>
      </w:r>
      <w:r w:rsidRPr="00817C72">
        <w:rPr>
          <w:rFonts w:eastAsia="Arial"/>
          <w:sz w:val="26"/>
          <w:szCs w:val="26"/>
          <w:cs/>
          <w:lang w:val="en-US"/>
        </w:rPr>
        <w:t xml:space="preserve">วันที่ </w:t>
      </w:r>
      <w:r w:rsidR="00AC03B0" w:rsidRPr="00817C72">
        <w:rPr>
          <w:rFonts w:eastAsia="Arial"/>
          <w:sz w:val="26"/>
          <w:szCs w:val="26"/>
        </w:rPr>
        <w:t>1</w:t>
      </w:r>
      <w:r w:rsidRPr="00817C72">
        <w:rPr>
          <w:rFonts w:eastAsia="Arial"/>
          <w:sz w:val="26"/>
          <w:szCs w:val="26"/>
          <w:lang w:val="en-US"/>
        </w:rPr>
        <w:t xml:space="preserve"> </w:t>
      </w:r>
      <w:r w:rsidRPr="00817C72">
        <w:rPr>
          <w:rFonts w:eastAsia="Arial"/>
          <w:sz w:val="26"/>
          <w:szCs w:val="26"/>
          <w:cs/>
          <w:lang w:val="en-US"/>
        </w:rPr>
        <w:t xml:space="preserve">มกราคม พ.ศ. </w:t>
      </w:r>
      <w:r w:rsidR="00AC03B0" w:rsidRPr="00817C72">
        <w:rPr>
          <w:rFonts w:eastAsia="Arial"/>
          <w:sz w:val="26"/>
          <w:szCs w:val="26"/>
        </w:rPr>
        <w:t>2566</w:t>
      </w:r>
      <w:r w:rsidRPr="00817C72">
        <w:rPr>
          <w:rFonts w:eastAsia="Arial"/>
          <w:sz w:val="26"/>
          <w:szCs w:val="26"/>
          <w:lang w:val="en-US"/>
        </w:rPr>
        <w:t xml:space="preserve"> </w:t>
      </w:r>
      <w:r w:rsidRPr="00817C72">
        <w:rPr>
          <w:rFonts w:eastAsia="Arial"/>
          <w:sz w:val="26"/>
          <w:szCs w:val="26"/>
          <w:cs/>
          <w:lang w:val="en-US"/>
        </w:rPr>
        <w:t>ไม่มีผลกระทบที่มีนัยสำคัญต่อกลุ่มกิจการ</w:t>
      </w:r>
    </w:p>
    <w:p w14:paraId="245FFDF7" w14:textId="082C4B89" w:rsidR="004E12E2" w:rsidRPr="00817C72" w:rsidRDefault="004E12E2" w:rsidP="00817C72">
      <w:pPr>
        <w:spacing w:after="0" w:line="240" w:lineRule="auto"/>
        <w:rPr>
          <w:rFonts w:eastAsia="Times New Roman"/>
          <w:sz w:val="24"/>
          <w:szCs w:val="24"/>
          <w:lang w:val="en-US"/>
        </w:rPr>
      </w:pPr>
      <w:r w:rsidRPr="00817C72">
        <w:rPr>
          <w:rFonts w:eastAsia="Times New Roman"/>
          <w:sz w:val="24"/>
          <w:szCs w:val="24"/>
          <w:lang w:val="en-US"/>
        </w:rPr>
        <w:br w:type="page"/>
      </w:r>
    </w:p>
    <w:p w14:paraId="265A814A" w14:textId="77777777" w:rsidR="004B0D36" w:rsidRPr="00817C72" w:rsidRDefault="004B0D36" w:rsidP="00817C72">
      <w:pPr>
        <w:spacing w:after="0" w:line="240" w:lineRule="auto"/>
        <w:jc w:val="thaiDistribute"/>
        <w:rPr>
          <w:rFonts w:eastAsia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817C72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108D6DCF" w:rsidR="002E788E" w:rsidRPr="00817C72" w:rsidRDefault="00AC03B0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817C72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96DD370" w14:textId="41F5D9FB" w:rsidR="002E788E" w:rsidRPr="00817C72" w:rsidRDefault="00C17CB5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817C72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817C72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3006388F" w14:textId="7CCFD40A" w:rsidR="009B152E" w:rsidRPr="00817C72" w:rsidRDefault="009B152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A049A1" w:rsidRPr="00817C72" w14:paraId="77D79FBF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E002E" w14:textId="77777777" w:rsidR="00A049A1" w:rsidRPr="00817C72" w:rsidRDefault="00A049A1" w:rsidP="00817C72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D9BA94" w14:textId="77777777" w:rsidR="00A049A1" w:rsidRPr="00817C72" w:rsidRDefault="00A049A1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A049A1" w:rsidRPr="00817C72" w14:paraId="78E04E03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85674" w14:textId="77777777" w:rsidR="00A049A1" w:rsidRPr="00817C72" w:rsidRDefault="00A049A1" w:rsidP="00817C72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0EB9618E" w14:textId="513B0D3A" w:rsidR="00A049A1" w:rsidRPr="00817C72" w:rsidRDefault="00A049A1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6720F8"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สามเดือน</w:t>
            </w: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มีนาคม</w:t>
            </w: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A049A1" w:rsidRPr="00817C72" w14:paraId="6B112369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C997" w14:textId="77777777" w:rsidR="00A049A1" w:rsidRPr="00817C72" w:rsidRDefault="00A049A1" w:rsidP="00817C72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B937A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57F32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144D6CC5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79527F9B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6466E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8E42B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62959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D3278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5F83D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A049A1" w:rsidRPr="00817C72" w14:paraId="6A45B8B2" w14:textId="77777777" w:rsidTr="002A7BAD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5887" w14:textId="77777777" w:rsidR="00A049A1" w:rsidRPr="00817C72" w:rsidRDefault="00A049A1" w:rsidP="00817C72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8DD62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19DC4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E45A4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26B76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16144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D278D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30864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817C72" w14:paraId="12142310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72BD" w14:textId="77777777" w:rsidR="00A049A1" w:rsidRPr="00817C72" w:rsidRDefault="00A049A1" w:rsidP="00817C72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D699F" w14:textId="3B6EAA82" w:rsidR="00A049A1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214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9ABA4" w14:textId="57C5913B" w:rsidR="00A049A1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150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771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A72DD" w14:textId="21224151" w:rsidR="00A049A1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72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505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582A4" w14:textId="3849C9BF" w:rsidR="00A049A1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13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560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1BF3F" w14:textId="28CE12E0" w:rsidR="00A049A1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451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823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29C7E" w14:textId="43A9C628" w:rsidR="00A049A1" w:rsidRPr="00817C72" w:rsidRDefault="005A05BD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bidi="th-TH"/>
              </w:rPr>
              <w:t>(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16</w:t>
            </w:r>
            <w:r w:rsidRPr="00817C72">
              <w:rPr>
                <w:rFonts w:eastAsia="Arial Unicode MS"/>
                <w:sz w:val="22"/>
                <w:lang w:bidi="th-TH"/>
              </w:rPr>
              <w:t>,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221</w:t>
            </w:r>
            <w:r w:rsidRPr="00817C72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A67FC" w14:textId="6D925DCA" w:rsidR="00A049A1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435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602</w:t>
            </w:r>
          </w:p>
        </w:tc>
      </w:tr>
      <w:tr w:rsidR="00A049A1" w:rsidRPr="00817C72" w14:paraId="7CAB65A1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1E199" w14:textId="77777777" w:rsidR="00A049A1" w:rsidRPr="00817C72" w:rsidRDefault="00A049A1" w:rsidP="00817C72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887AAE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D745B7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9A7BE3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F776D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560C6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E4D0A" w14:textId="4F767606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9E72EA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9E0A8A" w:rsidRPr="00817C72" w14:paraId="24FA17D9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6BD9C" w14:textId="77777777" w:rsidR="009E0A8A" w:rsidRPr="00817C72" w:rsidRDefault="009E0A8A" w:rsidP="00817C72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4E7B5" w14:textId="7234227D" w:rsidR="009E0A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189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9E306" w14:textId="7308B1FD" w:rsidR="009E0A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30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575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70F9A" w14:textId="2F0915B8" w:rsidR="009E0A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5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598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E9084" w14:textId="2736D443" w:rsidR="009E0A8A" w:rsidRPr="00817C72" w:rsidRDefault="005A05BD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bidi="th-TH"/>
              </w:rPr>
              <w:t>(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758</w:t>
            </w:r>
            <w:r w:rsidRPr="00817C72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ADE50" w14:textId="42E60DC3" w:rsidR="009E0A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224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980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F6C0C" w14:textId="4E35A084" w:rsidR="009E0A8A" w:rsidRPr="00817C72" w:rsidRDefault="005A05BD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bidi="th-TH"/>
              </w:rPr>
              <w:t>(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25</w:t>
            </w:r>
            <w:r w:rsidRPr="00817C72">
              <w:rPr>
                <w:rFonts w:eastAsia="Arial Unicode MS"/>
                <w:sz w:val="22"/>
                <w:lang w:bidi="th-TH"/>
              </w:rPr>
              <w:t>,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058</w:t>
            </w:r>
            <w:r w:rsidRPr="00817C72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0B8B0" w14:textId="59117972" w:rsidR="009E0A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199</w:t>
            </w:r>
            <w:r w:rsidR="005A05BD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922</w:t>
            </w:r>
          </w:p>
        </w:tc>
      </w:tr>
      <w:tr w:rsidR="00A049A1" w:rsidRPr="00817C72" w14:paraId="771FDD59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1A67E" w14:textId="77777777" w:rsidR="00A049A1" w:rsidRPr="00817C72" w:rsidRDefault="00A049A1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CEE44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D6CE8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8080D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9B9A8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44131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5C281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39034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817C72" w14:paraId="2602DDCF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BA3F5" w14:textId="77777777" w:rsidR="00A049A1" w:rsidRPr="00817C72" w:rsidRDefault="00A049A1" w:rsidP="00817C72">
            <w:pPr>
              <w:ind w:left="-101" w:right="-101"/>
              <w:rPr>
                <w:rFonts w:eastAsia="Arial Unicode MS"/>
                <w:sz w:val="22"/>
                <w:highlight w:val="cyan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DB4F6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41BBC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8B106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BEFB9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85D0E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6D28D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85DCA" w14:textId="02358686" w:rsidR="00A049A1" w:rsidRPr="00817C72" w:rsidRDefault="005A05BD" w:rsidP="00817C72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(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95</w:t>
            </w:r>
            <w:r w:rsidR="00AA31BE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158</w:t>
            </w:r>
            <w:r w:rsidR="006C2C5E" w:rsidRPr="00817C72"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</w:tr>
      <w:tr w:rsidR="00A049A1" w:rsidRPr="00817C72" w14:paraId="55496A4C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4165B" w14:textId="77777777" w:rsidR="00A049A1" w:rsidRPr="00817C72" w:rsidRDefault="00A049A1" w:rsidP="00817C72">
            <w:pPr>
              <w:ind w:left="-101" w:right="-101"/>
              <w:rPr>
                <w:rFonts w:eastAsia="Arial Unicode MS"/>
                <w:sz w:val="22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A77D3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3C088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DE3F2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E79C8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2B057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3ECC5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F2273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A049A1" w:rsidRPr="00817C72" w14:paraId="21C04F40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FBB40" w14:textId="77777777" w:rsidR="00A049A1" w:rsidRPr="00817C72" w:rsidRDefault="00A049A1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77B1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F9B70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B053C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497B5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CA41D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0D090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E1109" w14:textId="4862DC62" w:rsidR="00A049A1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104</w:t>
            </w:r>
            <w:r w:rsidR="00AA31BE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764</w:t>
            </w:r>
          </w:p>
        </w:tc>
      </w:tr>
      <w:tr w:rsidR="00A049A1" w:rsidRPr="00817C72" w14:paraId="60B12A52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D20F1" w14:textId="77777777" w:rsidR="00A049A1" w:rsidRPr="00817C72" w:rsidRDefault="00A049A1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59D76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67E86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0BF88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0B121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8080B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96BA7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3E7D1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049A1" w:rsidRPr="00817C72" w14:paraId="272DFE1D" w14:textId="77777777" w:rsidTr="002A7B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16D20" w14:textId="77777777" w:rsidR="00A049A1" w:rsidRPr="00817C72" w:rsidRDefault="00A049A1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4163A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59259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C5406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02F09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969B2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8D490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F7EBE" w14:textId="77777777" w:rsidR="00A049A1" w:rsidRPr="00817C72" w:rsidRDefault="00A049A1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01A0A" w:rsidRPr="00817C72" w14:paraId="5FC5A32B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7621" w14:textId="77777777" w:rsidR="00801A0A" w:rsidRPr="00817C72" w:rsidRDefault="00801A0A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3712906D" w14:textId="77777777" w:rsidR="00801A0A" w:rsidRPr="00817C72" w:rsidRDefault="00801A0A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817C72">
              <w:rPr>
                <w:rFonts w:eastAsia="Arial Unicode MS"/>
                <w:sz w:val="22"/>
                <w:lang w:bidi="th-TH"/>
              </w:rPr>
              <w:t>point in time</w:t>
            </w:r>
            <w:r w:rsidRPr="00817C72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B2F65" w14:textId="0BBFA3CE" w:rsidR="00801A0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801A0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214</w:t>
            </w:r>
            <w:r w:rsidR="00801A0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0EAF" w14:textId="451E29A3" w:rsidR="00801A0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150</w:t>
            </w:r>
            <w:r w:rsidR="00801A0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771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B6996" w14:textId="1E17493F" w:rsidR="00801A0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72</w:t>
            </w:r>
            <w:r w:rsidR="00801A0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505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7E508" w14:textId="08B57EAA" w:rsidR="00801A0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13</w:t>
            </w:r>
            <w:r w:rsidR="00801A0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560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8F21D" w14:textId="50B9831A" w:rsidR="00801A0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801A0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451</w:t>
            </w:r>
            <w:r w:rsidR="00801A0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823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8629E" w14:textId="79DD2E51" w:rsidR="00801A0A" w:rsidRPr="00817C72" w:rsidRDefault="00801A0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bidi="th-TH"/>
              </w:rPr>
              <w:t>(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16</w:t>
            </w:r>
            <w:r w:rsidRPr="00817C72">
              <w:rPr>
                <w:rFonts w:eastAsia="Arial Unicode MS"/>
                <w:sz w:val="22"/>
                <w:lang w:bidi="th-TH"/>
              </w:rPr>
              <w:t>,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221</w:t>
            </w:r>
            <w:r w:rsidRPr="00817C72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C63B" w14:textId="7B5C988B" w:rsidR="00801A0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801A0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435</w:t>
            </w:r>
            <w:r w:rsidR="00801A0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602</w:t>
            </w:r>
          </w:p>
        </w:tc>
      </w:tr>
    </w:tbl>
    <w:p w14:paraId="4C06808A" w14:textId="791EC866" w:rsidR="00116FC5" w:rsidRPr="00817C72" w:rsidRDefault="00116FC5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27348A" w:rsidRPr="00817C72" w14:paraId="0DA59E23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AE6BA" w14:textId="77777777" w:rsidR="0027348A" w:rsidRPr="00817C72" w:rsidRDefault="0027348A" w:rsidP="00817C72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F21F40" w14:textId="77777777" w:rsidR="0027348A" w:rsidRPr="00817C72" w:rsidRDefault="0027348A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27348A" w:rsidRPr="00817C72" w14:paraId="4BB8ECA3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06DEC" w14:textId="77777777" w:rsidR="0027348A" w:rsidRPr="00817C72" w:rsidRDefault="0027348A" w:rsidP="00817C72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7C75BBF7" w14:textId="1AF7AACF" w:rsidR="0027348A" w:rsidRPr="00817C72" w:rsidRDefault="0027348A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สำหรับงวดสามเดือน</w:t>
            </w: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มีนาคม พ.ศ.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27348A" w:rsidRPr="00817C72" w14:paraId="3722AA28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1770" w14:textId="77777777" w:rsidR="0027348A" w:rsidRPr="00817C72" w:rsidRDefault="0027348A" w:rsidP="00817C72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EDE96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DCB21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6FF67206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5C81437E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72797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6BE7F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6E488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9F971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33B31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27348A" w:rsidRPr="00817C72" w14:paraId="21E4D80A" w14:textId="77777777" w:rsidTr="00815BB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694D3" w14:textId="77777777" w:rsidR="0027348A" w:rsidRPr="00817C72" w:rsidRDefault="0027348A" w:rsidP="00817C72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849C0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2488E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64887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2DD3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FB5C4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104B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70343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7348A" w:rsidRPr="00817C72" w14:paraId="69DCAF2B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0C209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BB45" w14:textId="55E40743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062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2468" w14:textId="5E95B9A9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163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334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A5132" w14:textId="017E5957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61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847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B379" w14:textId="2DBE1B12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6E74C" w14:textId="466EF0D1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298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288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2D3F" w14:textId="3177E263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13</w:t>
            </w:r>
            <w:r w:rsidRPr="00817C72">
              <w:rPr>
                <w:rFonts w:eastAsia="Arial Unicode MS"/>
                <w:sz w:val="22"/>
                <w:lang w:bidi="th-TH"/>
              </w:rPr>
              <w:t>,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140</w:t>
            </w:r>
            <w:r w:rsidRPr="00817C72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8D2C" w14:textId="58C8626D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285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148</w:t>
            </w:r>
          </w:p>
        </w:tc>
      </w:tr>
      <w:tr w:rsidR="0027348A" w:rsidRPr="00817C72" w14:paraId="08AA3743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8EAD3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957133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4957B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877582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3F6AA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A8397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71BA9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D1137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7348A" w:rsidRPr="00817C72" w14:paraId="7C3FED08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B55F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8C18C" w14:textId="2323BECE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sz w:val="22"/>
                <w:lang w:val="en-GB"/>
              </w:rPr>
              <w:t>164</w:t>
            </w:r>
            <w:r w:rsidR="0027348A" w:rsidRPr="00817C72">
              <w:rPr>
                <w:sz w:val="22"/>
              </w:rPr>
              <w:t>,</w:t>
            </w:r>
            <w:r w:rsidRPr="00817C72">
              <w:rPr>
                <w:sz w:val="22"/>
                <w:lang w:val="en-GB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5EF00" w14:textId="0F072C5A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817C72">
              <w:rPr>
                <w:sz w:val="22"/>
                <w:lang w:val="en-GB"/>
              </w:rPr>
              <w:t>22</w:t>
            </w:r>
            <w:r w:rsidR="0027348A" w:rsidRPr="00817C72">
              <w:rPr>
                <w:sz w:val="22"/>
              </w:rPr>
              <w:t>,</w:t>
            </w:r>
            <w:r w:rsidRPr="00817C72">
              <w:rPr>
                <w:sz w:val="22"/>
                <w:lang w:val="en-GB"/>
              </w:rPr>
              <w:t>081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B65B" w14:textId="3341896F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sz w:val="22"/>
                <w:cs/>
                <w:lang w:bidi="th-TH"/>
              </w:rPr>
              <w:t>(</w:t>
            </w:r>
            <w:r w:rsidR="00AC03B0" w:rsidRPr="00817C72">
              <w:rPr>
                <w:sz w:val="22"/>
                <w:lang w:val="en-GB"/>
              </w:rPr>
              <w:t>64</w:t>
            </w:r>
            <w:r w:rsidRPr="00817C72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955A" w14:textId="0607ED41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sz w:val="22"/>
                <w:lang w:val="en-GB"/>
              </w:rPr>
              <w:t>320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C84CB" w14:textId="43F6B898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sz w:val="22"/>
                <w:lang w:val="en-GB"/>
              </w:rPr>
              <w:t>186</w:t>
            </w:r>
            <w:r w:rsidR="0027348A" w:rsidRPr="00817C72">
              <w:rPr>
                <w:sz w:val="22"/>
              </w:rPr>
              <w:t>,</w:t>
            </w:r>
            <w:r w:rsidRPr="00817C72">
              <w:rPr>
                <w:sz w:val="22"/>
                <w:lang w:val="en-GB"/>
              </w:rPr>
              <w:t>452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F5D8E" w14:textId="0C411CF1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sz w:val="22"/>
                <w:cs/>
                <w:lang w:bidi="th-TH"/>
              </w:rPr>
              <w:t>(</w:t>
            </w:r>
            <w:r w:rsidR="00AC03B0" w:rsidRPr="00817C72">
              <w:rPr>
                <w:sz w:val="22"/>
                <w:lang w:val="en-GB"/>
              </w:rPr>
              <w:t>3</w:t>
            </w:r>
            <w:r w:rsidRPr="00817C72">
              <w:rPr>
                <w:sz w:val="22"/>
              </w:rPr>
              <w:t>,</w:t>
            </w:r>
            <w:r w:rsidR="00AC03B0" w:rsidRPr="00817C72">
              <w:rPr>
                <w:sz w:val="22"/>
                <w:lang w:val="en-GB"/>
              </w:rPr>
              <w:t>418</w:t>
            </w:r>
            <w:r w:rsidRPr="00817C72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C32A" w14:textId="51B16F29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sz w:val="22"/>
                <w:lang w:val="en-GB"/>
              </w:rPr>
              <w:t>183</w:t>
            </w:r>
            <w:r w:rsidR="0027348A" w:rsidRPr="00817C72">
              <w:rPr>
                <w:sz w:val="22"/>
              </w:rPr>
              <w:t>,</w:t>
            </w:r>
            <w:r w:rsidRPr="00817C72">
              <w:rPr>
                <w:sz w:val="22"/>
                <w:lang w:val="en-GB"/>
              </w:rPr>
              <w:t>034</w:t>
            </w:r>
          </w:p>
        </w:tc>
      </w:tr>
      <w:tr w:rsidR="0027348A" w:rsidRPr="00817C72" w14:paraId="79F306A7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56C0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CD8F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39735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C7ED4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A7C28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EF2A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8CF90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F8EB7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7348A" w:rsidRPr="00817C72" w14:paraId="4DC94E66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1E63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highlight w:val="cyan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1C78F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17BB6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3C8E3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E8926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06B17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94DF7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0B2D5" w14:textId="2B86A4CF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(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97</w:t>
            </w:r>
            <w:r w:rsidR="006C2C5E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729</w:t>
            </w:r>
            <w:r w:rsidRPr="00817C72">
              <w:rPr>
                <w:rFonts w:eastAsia="Arial Unicode MS"/>
                <w:sz w:val="22"/>
                <w:cs/>
                <w:lang w:val="en-GB" w:bidi="th-TH"/>
              </w:rPr>
              <w:t>)</w:t>
            </w:r>
          </w:p>
        </w:tc>
      </w:tr>
      <w:tr w:rsidR="0027348A" w:rsidRPr="00817C72" w14:paraId="12DB0ACB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181A9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80BBC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EEE1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27CD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E92D4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A110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B8AF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17CB32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27348A" w:rsidRPr="00817C72" w14:paraId="140EC743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9C81D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EED7B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65B8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01C1B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336F6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5EA5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BD3A1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2B2B6" w14:textId="3711EA74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85</w:t>
            </w:r>
            <w:r w:rsidR="006C2C5E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305</w:t>
            </w:r>
          </w:p>
        </w:tc>
      </w:tr>
      <w:tr w:rsidR="0027348A" w:rsidRPr="00817C72" w14:paraId="689EA830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F1256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F1B2C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4E16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796F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17031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9CB9B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50846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B2EC8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7348A" w:rsidRPr="00817C72" w14:paraId="4A0CB1AD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72B41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33315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B77A3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954E0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D2BE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6A22B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828D4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34BB8" w14:textId="77777777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7348A" w:rsidRPr="00817C72" w14:paraId="5E140D95" w14:textId="77777777" w:rsidTr="00815BB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91FE6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4D19A387" w14:textId="77777777" w:rsidR="0027348A" w:rsidRPr="00817C72" w:rsidRDefault="0027348A" w:rsidP="00817C7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817C72">
              <w:rPr>
                <w:rFonts w:eastAsia="Arial Unicode MS"/>
                <w:sz w:val="22"/>
                <w:lang w:bidi="th-TH"/>
              </w:rPr>
              <w:t>point in time</w:t>
            </w:r>
            <w:r w:rsidRPr="00817C72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5E3D" w14:textId="02C05877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062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2F16" w14:textId="5018E9AB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163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334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2529A" w14:textId="7C38F514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61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847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7E8A3" w14:textId="75CFE534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063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49773" w14:textId="693FC234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298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288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2CF47" w14:textId="7B7DB9A5" w:rsidR="0027348A" w:rsidRPr="00817C72" w:rsidRDefault="0027348A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13</w:t>
            </w:r>
            <w:r w:rsidRPr="00817C72">
              <w:rPr>
                <w:rFonts w:eastAsia="Arial Unicode MS"/>
                <w:sz w:val="22"/>
                <w:lang w:bidi="th-TH"/>
              </w:rPr>
              <w:t>,</w:t>
            </w:r>
            <w:r w:rsidR="00AC03B0" w:rsidRPr="00817C72">
              <w:rPr>
                <w:rFonts w:eastAsia="Arial Unicode MS"/>
                <w:sz w:val="22"/>
                <w:lang w:val="en-GB" w:bidi="th-TH"/>
              </w:rPr>
              <w:t>140</w:t>
            </w:r>
            <w:r w:rsidRPr="00817C72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889F" w14:textId="43650FD1" w:rsidR="0027348A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285</w:t>
            </w:r>
            <w:r w:rsidR="0027348A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148</w:t>
            </w:r>
          </w:p>
        </w:tc>
      </w:tr>
    </w:tbl>
    <w:p w14:paraId="6A8A606C" w14:textId="77777777" w:rsidR="004E12E2" w:rsidRPr="00817C72" w:rsidRDefault="004E12E2" w:rsidP="00817C72">
      <w:pPr>
        <w:spacing w:after="0" w:line="240" w:lineRule="auto"/>
        <w:rPr>
          <w:rFonts w:eastAsia="Arial Unicode MS"/>
        </w:rPr>
      </w:pPr>
      <w:r w:rsidRPr="00817C72">
        <w:rPr>
          <w:rFonts w:eastAsia="Arial Unicode MS"/>
        </w:rPr>
        <w:br w:type="page"/>
      </w:r>
    </w:p>
    <w:p w14:paraId="316549F7" w14:textId="77777777" w:rsidR="00A049A1" w:rsidRPr="00817C72" w:rsidRDefault="00A049A1" w:rsidP="00817C72">
      <w:pPr>
        <w:spacing w:after="0" w:line="240" w:lineRule="auto"/>
        <w:jc w:val="both"/>
        <w:rPr>
          <w:rFonts w:eastAsia="Arial Unicode MS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5"/>
      </w:tblGrid>
      <w:tr w:rsidR="00CB5DD3" w:rsidRPr="00817C72" w14:paraId="7B217B6E" w14:textId="7B9AF9BA" w:rsidTr="00CB5DD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C3BBF29" w14:textId="71D16556" w:rsidR="00CB5DD3" w:rsidRPr="00817C72" w:rsidRDefault="00AC03B0" w:rsidP="00817C72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CB5DD3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B5DD3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817C72" w:rsidRDefault="002E788E" w:rsidP="00817C72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bookmarkStart w:id="3" w:name="FairValue"/>
      <w:bookmarkEnd w:id="3"/>
    </w:p>
    <w:p w14:paraId="7FCDF60D" w14:textId="77777777" w:rsidR="002E788E" w:rsidRPr="00817C72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817C72" w:rsidRDefault="00262988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262988" w:rsidRPr="00817C72" w14:paraId="0DA5F31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817C72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817C72" w:rsidRDefault="00262988" w:rsidP="00817C72">
            <w:pPr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817C72">
              <w:rPr>
                <w:rFonts w:eastAsia="Cordia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  <w:r w:rsidR="00231A6D" w:rsidRPr="00817C72">
              <w:rPr>
                <w:rFonts w:eastAsia="Cordia New"/>
                <w:b/>
                <w:bCs/>
                <w:sz w:val="22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817C72" w14:paraId="52E753A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817C72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693AE8E2" w:rsidR="00262988" w:rsidRPr="00817C72" w:rsidRDefault="00262988" w:rsidP="00817C72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058AB432" w:rsidR="00262988" w:rsidRPr="00817C72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7C4252CE" w:rsidR="00262988" w:rsidRPr="00817C72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817C72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262988" w:rsidRPr="00817C72" w14:paraId="15BA86F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817C72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20C98" w14:textId="2EB538D6" w:rsidR="00262988" w:rsidRPr="00817C72" w:rsidRDefault="00AC03B0" w:rsidP="00817C72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มีนาคม</w:t>
            </w:r>
          </w:p>
          <w:p w14:paraId="5F99D292" w14:textId="2175F0F9" w:rsidR="00262988" w:rsidRPr="00817C72" w:rsidRDefault="00CA6E3F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2B302373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5573D17F" w:rsidR="00262988" w:rsidRPr="00817C72" w:rsidRDefault="00AC03B0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817C72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7B3A41EC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FEECD" w14:textId="7C05E31C" w:rsidR="00262988" w:rsidRPr="00817C72" w:rsidRDefault="00AC03B0" w:rsidP="00817C72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มีนาคม</w:t>
            </w:r>
          </w:p>
          <w:p w14:paraId="6978EFE2" w14:textId="5D7AB7C1" w:rsidR="00262988" w:rsidRPr="00817C72" w:rsidRDefault="00CA6E3F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5F97A0E5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35F0ACB7" w:rsidR="00262988" w:rsidRPr="00817C72" w:rsidRDefault="00AC03B0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817C72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5ACAC30F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A05B8" w14:textId="015E386D" w:rsidR="00262988" w:rsidRPr="00817C72" w:rsidRDefault="00AC03B0" w:rsidP="00817C72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มีนาคม</w:t>
            </w:r>
          </w:p>
          <w:p w14:paraId="28AA3392" w14:textId="53A3CC24" w:rsidR="00262988" w:rsidRPr="00817C72" w:rsidRDefault="00CA6E3F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248925B5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748EEBC8" w:rsidR="00262988" w:rsidRPr="00817C72" w:rsidRDefault="00AC03B0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817C72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6FAFDCA4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80C1" w14:textId="30748140" w:rsidR="00262988" w:rsidRPr="00817C72" w:rsidRDefault="00AC03B0" w:rsidP="00817C72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มีนาคม</w:t>
            </w:r>
          </w:p>
          <w:p w14:paraId="36484BA6" w14:textId="4C56F56A" w:rsidR="00262988" w:rsidRPr="00817C72" w:rsidRDefault="00CA6E3F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0E8AE97D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2657B3FB" w:rsidR="00262988" w:rsidRPr="00817C72" w:rsidRDefault="00AC03B0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817C72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6F0108C6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262988" w:rsidRPr="00817C72" w14:paraId="303F57A7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817C72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817C72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817C72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817C72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817C72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817C72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817C72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817C72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817C72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817C72" w14:paraId="0DC1826C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817C72" w:rsidRDefault="00262988" w:rsidP="00817C72">
            <w:pPr>
              <w:ind w:left="-100" w:hanging="167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817C72" w14:paraId="3CACCC4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817C72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817C72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817C72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DD4448" w:rsidRPr="00817C72" w14:paraId="5B1D78E1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43668EBF" w:rsidR="00DD4448" w:rsidRPr="00817C72" w:rsidRDefault="00DD4448" w:rsidP="00817C72">
            <w:pPr>
              <w:ind w:left="-82"/>
              <w:rPr>
                <w:rFonts w:eastAsia="Arial Unicode MS"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 xml:space="preserve">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4CE5" w14:textId="310F4F9F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570F3390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79D8C919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337</w:t>
            </w:r>
            <w:r w:rsidR="00DD4448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957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178A1FA7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337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05662" w14:textId="3D34090A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374C0633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29DA4208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337</w:t>
            </w:r>
            <w:r w:rsidR="00DD4448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957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423D7DE5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337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290</w:t>
            </w:r>
          </w:p>
        </w:tc>
      </w:tr>
      <w:tr w:rsidR="00DD4448" w:rsidRPr="00817C72" w14:paraId="35A7EFE9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0D8C5121" w:rsidR="00DD4448" w:rsidRPr="00817C72" w:rsidRDefault="00DD4448" w:rsidP="00817C72">
            <w:pPr>
              <w:ind w:left="-100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 xml:space="preserve">   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F5043" w14:textId="336E55D0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7D39F406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467E8017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24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1AB55DFC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24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AE881" w14:textId="104BA777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7A969B48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366038E9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24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2C0D9416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24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214</w:t>
            </w:r>
          </w:p>
        </w:tc>
      </w:tr>
      <w:tr w:rsidR="00DD4448" w:rsidRPr="00817C72" w14:paraId="65FC7F7F" w14:textId="77777777" w:rsidTr="00EE5C4F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DD4448" w:rsidRPr="00817C72" w:rsidRDefault="00DD444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2ADED83E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33538CC8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5DF341AC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362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212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739" w14:textId="1223998E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361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504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41644A1C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7ED0014E" w:rsidR="00DD4448" w:rsidRPr="00817C72" w:rsidRDefault="00DD4448" w:rsidP="00817C72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2EEAA37A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362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212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753F4" w14:textId="400B2212" w:rsidR="00DD4448" w:rsidRPr="00817C72" w:rsidRDefault="00AC03B0" w:rsidP="00817C7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361</w:t>
            </w:r>
            <w:r w:rsidR="00DD4448" w:rsidRPr="00817C72">
              <w:rPr>
                <w:rFonts w:eastAsia="Arial Unicode MS"/>
                <w:sz w:val="22"/>
                <w:lang w:val="en-GB"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504</w:t>
            </w:r>
          </w:p>
        </w:tc>
      </w:tr>
    </w:tbl>
    <w:p w14:paraId="1E568FE0" w14:textId="77777777" w:rsidR="00262988" w:rsidRPr="00817C72" w:rsidRDefault="00262988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1B897E1F" w:rsidR="00920DD9" w:rsidRPr="00817C72" w:rsidRDefault="00053899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817C72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AC03B0" w:rsidRPr="00817C72">
        <w:rPr>
          <w:rFonts w:eastAsia="Arial Unicode MS"/>
          <w:spacing w:val="-2"/>
          <w:sz w:val="26"/>
          <w:szCs w:val="26"/>
        </w:rPr>
        <w:t>2</w:t>
      </w:r>
      <w:r w:rsidRPr="00817C72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817C72">
        <w:rPr>
          <w:rFonts w:eastAsia="Arial Unicode MS"/>
          <w:spacing w:val="-2"/>
          <w:sz w:val="26"/>
          <w:szCs w:val="26"/>
          <w:cs/>
        </w:rPr>
        <w:t>เช่น</w:t>
      </w:r>
      <w:r w:rsidRPr="00817C72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817C72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 w:rsidRPr="00817C72">
        <w:rPr>
          <w:rFonts w:eastAsia="Arial Unicode MS"/>
          <w:spacing w:val="-2"/>
          <w:sz w:val="26"/>
          <w:szCs w:val="26"/>
          <w:cs/>
        </w:rPr>
        <w:t xml:space="preserve"> </w:t>
      </w:r>
      <w:r w:rsidR="00AC03B0" w:rsidRPr="00817C72">
        <w:rPr>
          <w:rFonts w:eastAsia="Arial Unicode MS"/>
          <w:spacing w:val="-2"/>
          <w:sz w:val="26"/>
          <w:szCs w:val="26"/>
        </w:rPr>
        <w:t>31</w:t>
      </w:r>
      <w:r w:rsidRPr="00817C72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CA6E3F" w:rsidRPr="00817C72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AC03B0" w:rsidRPr="00817C72">
        <w:rPr>
          <w:rFonts w:eastAsia="Arial Unicode MS"/>
          <w:spacing w:val="-2"/>
          <w:sz w:val="26"/>
          <w:szCs w:val="26"/>
        </w:rPr>
        <w:t>2565</w:t>
      </w:r>
      <w:r w:rsidRPr="00817C72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817C72">
        <w:rPr>
          <w:rFonts w:eastAsia="Arial Unicode MS"/>
          <w:spacing w:val="-2"/>
          <w:sz w:val="26"/>
          <w:szCs w:val="26"/>
          <w:cs/>
        </w:rPr>
        <w:t>ในระหว่างงวด</w:t>
      </w:r>
    </w:p>
    <w:p w14:paraId="7A7B73E2" w14:textId="6D19B08A" w:rsidR="00D66DC2" w:rsidRPr="00817C72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75F99C25" w:rsidR="00D66DC2" w:rsidRPr="00817C72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817C72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AC03B0" w:rsidRPr="00817C72">
        <w:rPr>
          <w:rFonts w:eastAsia="Arial Unicode MS"/>
          <w:spacing w:val="-2"/>
          <w:sz w:val="26"/>
          <w:szCs w:val="26"/>
        </w:rPr>
        <w:t>31</w:t>
      </w:r>
      <w:r w:rsidR="006720F8" w:rsidRPr="00817C72">
        <w:rPr>
          <w:rFonts w:eastAsia="Arial Unicode MS"/>
          <w:spacing w:val="-2"/>
          <w:sz w:val="26"/>
          <w:szCs w:val="26"/>
        </w:rPr>
        <w:t xml:space="preserve"> </w:t>
      </w:r>
      <w:r w:rsidR="006720F8" w:rsidRPr="00817C72">
        <w:rPr>
          <w:rFonts w:eastAsia="Arial Unicode MS"/>
          <w:spacing w:val="-2"/>
          <w:sz w:val="26"/>
          <w:szCs w:val="26"/>
          <w:cs/>
        </w:rPr>
        <w:t>มีนาคม</w:t>
      </w:r>
      <w:r w:rsidRPr="00817C72">
        <w:rPr>
          <w:rFonts w:eastAsia="Arial Unicode MS"/>
          <w:spacing w:val="-2"/>
          <w:sz w:val="26"/>
          <w:szCs w:val="26"/>
          <w:cs/>
        </w:rPr>
        <w:t xml:space="preserve"> </w:t>
      </w:r>
      <w:r w:rsidR="00CA6E3F" w:rsidRPr="00817C72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AC03B0" w:rsidRPr="00817C72">
        <w:rPr>
          <w:rFonts w:eastAsia="Arial Unicode MS"/>
          <w:spacing w:val="-2"/>
          <w:sz w:val="26"/>
          <w:szCs w:val="26"/>
        </w:rPr>
        <w:t>2566</w:t>
      </w:r>
      <w:r w:rsidR="007442AE" w:rsidRPr="00817C72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6FB76D51" w14:textId="77777777" w:rsidR="002E788E" w:rsidRPr="00817C72" w:rsidRDefault="002E788E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817C72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7FAE3B0C" w:rsidR="002E788E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4" w:name="TradeAR"/>
            <w:bookmarkEnd w:id="4"/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A5CE578" w14:textId="77777777" w:rsidR="00E71DA9" w:rsidRPr="00817C72" w:rsidRDefault="00E71DA9" w:rsidP="00817C72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817C72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817C72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817C72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817C72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817C72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817C72" w:rsidRDefault="0012349A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80A35" w14:textId="19905B82" w:rsidR="0012349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2349A" w:rsidRPr="00817C72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2035B1" w14:textId="35EF01B5" w:rsidR="0012349A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4A1892B2" w:rsidR="0012349A" w:rsidRPr="00817C72" w:rsidRDefault="00AC03B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12349A" w:rsidRPr="00817C72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7340342C" w:rsidR="0012349A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BC745" w14:textId="1706E46F" w:rsidR="0012349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2349A" w:rsidRPr="00817C72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F140168" w14:textId="61111C0A" w:rsidR="0012349A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15E3B283" w:rsidR="0012349A" w:rsidRPr="00817C72" w:rsidRDefault="00AC03B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12349A" w:rsidRPr="00817C72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5029FC26" w:rsidR="0012349A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E71DA9" w:rsidRPr="00817C72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817C72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817C72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817C72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817C72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817C72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817C72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817C72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817C72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817C72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817C72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817C72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817C72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F067A0" w:rsidRPr="00817C72" w:rsidRDefault="00F067A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3FF474A1" w:rsidR="00F067A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137</w:t>
            </w:r>
            <w:r w:rsidR="008109D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4056F320" w:rsidR="00F067A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211</w:t>
            </w:r>
            <w:r w:rsidR="00A7192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0935065D" w:rsidR="00F067A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132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77A07B2E" w:rsidR="00F067A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204</w:t>
            </w:r>
            <w:r w:rsidR="00A7192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311</w:t>
            </w:r>
          </w:p>
        </w:tc>
      </w:tr>
      <w:tr w:rsidR="002A7BAD" w:rsidRPr="00817C72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6D93403C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713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31C4188B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713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34240215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713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52D2EA6A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713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2A7BAD" w:rsidRPr="00817C72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12A5CD7D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133</w:t>
            </w:r>
            <w:r w:rsidR="008109D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10F68B50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208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26426728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128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2514D1FD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200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598</w:t>
            </w:r>
          </w:p>
        </w:tc>
      </w:tr>
      <w:tr w:rsidR="002A7BAD" w:rsidRPr="00817C72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A7BAD" w:rsidRPr="00817C72" w14:paraId="2405B98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4E57B0E" w14:textId="6E06C061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9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EB0C4" w14:textId="27E63838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</w:t>
            </w:r>
            <w:r w:rsidR="008109DD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BFF92B" w14:textId="0EAE642B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8F50" w14:textId="274DDC7B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74AC5F" w14:textId="285C25D0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6</w:t>
            </w:r>
            <w:r w:rsidR="002A7BAD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901</w:t>
            </w:r>
          </w:p>
        </w:tc>
      </w:tr>
      <w:tr w:rsidR="002A7BAD" w:rsidRPr="00817C72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207AB3C9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ลูกหนี้อื่น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1377247A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16</w:t>
            </w:r>
            <w:r w:rsidR="008109D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2CC1A943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17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54208EFF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8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329B7FEE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8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505</w:t>
            </w:r>
          </w:p>
        </w:tc>
      </w:tr>
      <w:tr w:rsidR="002A7BAD" w:rsidRPr="00817C72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1A9C5A8B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9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6E506F70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1F1B63EF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75DFCC89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67A6DCB1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1</w:t>
            </w:r>
            <w:r w:rsidR="002A7BAD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180</w:t>
            </w:r>
          </w:p>
        </w:tc>
      </w:tr>
      <w:tr w:rsidR="002A7BAD" w:rsidRPr="00817C72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2C0242AB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9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0A19CFB5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</w:t>
            </w:r>
            <w:r w:rsidR="008109D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491FA3B0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541DB6A6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29C752A2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711</w:t>
            </w:r>
          </w:p>
        </w:tc>
      </w:tr>
      <w:tr w:rsidR="002A7BAD" w:rsidRPr="00817C72" w14:paraId="4CADBD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8C1F4C" w14:textId="243CDA91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เงินปันผลค้างรับ - บริษัทย่อย 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9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57C2" w14:textId="11A4AE90" w:rsidR="002A7BAD" w:rsidRPr="00817C72" w:rsidRDefault="008109D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8B3AC" w14:textId="28814378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BF27" w14:textId="1DF1982E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2F03B2" w14:textId="7825D2EC" w:rsidR="002A7BAD" w:rsidRPr="00817C72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2A7BAD" w:rsidRPr="00817C72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4E40BF41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47</w:t>
            </w:r>
            <w:r w:rsidR="00116FC5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25E9223A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19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2C02FFFE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46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6118392F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18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389</w:t>
            </w:r>
          </w:p>
        </w:tc>
      </w:tr>
      <w:tr w:rsidR="002A7BAD" w:rsidRPr="00817C72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0184F7F8" w:rsidR="002A7BAD" w:rsidRPr="00817C72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4E4FC92F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208</w:t>
            </w:r>
            <w:r w:rsidR="008109D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4325A6D5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254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01460F21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201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09FF7BD2" w:rsidR="002A7BA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239</w:t>
            </w:r>
            <w:r w:rsidR="002A7BA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284</w:t>
            </w:r>
          </w:p>
        </w:tc>
      </w:tr>
    </w:tbl>
    <w:p w14:paraId="481B972D" w14:textId="77777777" w:rsidR="004E12E2" w:rsidRPr="00817C72" w:rsidRDefault="004E12E2" w:rsidP="00817C72">
      <w:pPr>
        <w:spacing w:after="0" w:line="240" w:lineRule="auto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</w:rPr>
        <w:br w:type="page"/>
      </w:r>
    </w:p>
    <w:p w14:paraId="3F8071F3" w14:textId="77777777" w:rsidR="00C85A33" w:rsidRPr="00817C72" w:rsidRDefault="00C85A33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284F68F9" w:rsidR="002E788E" w:rsidRPr="00817C72" w:rsidRDefault="00EA56A1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อายุของ</w:t>
      </w:r>
      <w:r w:rsidR="002E788E" w:rsidRPr="00817C72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ได้ดังนี้</w:t>
      </w:r>
    </w:p>
    <w:p w14:paraId="3D89EBF3" w14:textId="77777777" w:rsidR="002E788E" w:rsidRPr="00817C72" w:rsidRDefault="002E788E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817C72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817C72" w:rsidRDefault="002E788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817C72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817C72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817C72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817C72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5EE56" w14:textId="7DE35EE9" w:rsidR="0012349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2349A" w:rsidRPr="00817C72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622AB93" w14:textId="213A45A2" w:rsidR="0012349A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6BC6A2D3" w:rsidR="0012349A" w:rsidRPr="00817C72" w:rsidRDefault="00AC03B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12349A" w:rsidRPr="00817C72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0DD0AA9C" w:rsidR="0012349A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9EDE4" w14:textId="399A7B95" w:rsidR="0012349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2349A" w:rsidRPr="00817C72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737B9A" w14:textId="0F8DE419" w:rsidR="0012349A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3C53812C" w:rsidR="0012349A" w:rsidRPr="00817C72" w:rsidRDefault="00AC03B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12349A" w:rsidRPr="00817C72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749E4F4D" w:rsidR="0012349A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12349A" w:rsidRPr="00817C72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817C72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817C72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817C72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817C72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817C72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817C72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817C72" w:rsidRDefault="000F2C77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817C72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817C72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817C72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817C72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817C72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817C72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C6269" w:rsidRPr="00817C72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3C6269" w:rsidRPr="00817C72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4776C66C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85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23883435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103</w:t>
            </w:r>
            <w:r w:rsidR="003C6269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479F22B1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81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4C6C8E09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96</w:t>
            </w:r>
            <w:r w:rsidR="003C6269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016</w:t>
            </w:r>
          </w:p>
        </w:tc>
      </w:tr>
      <w:tr w:rsidR="003C6269" w:rsidRPr="00817C72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03F14B09" w:rsidR="003C6269" w:rsidRPr="00817C72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34778BBC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32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2560EBE0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"/>
                <w:color w:val="000000"/>
                <w:sz w:val="26"/>
                <w:szCs w:val="26"/>
                <w:lang w:eastAsia="en-GB"/>
              </w:rPr>
              <w:t>96</w:t>
            </w:r>
            <w:r w:rsidR="003C6269" w:rsidRPr="00817C72">
              <w:rPr>
                <w:rFonts w:eastAsia="Arial"/>
                <w:color w:val="000000"/>
                <w:sz w:val="26"/>
                <w:szCs w:val="26"/>
                <w:lang w:val="en-US" w:eastAsia="en-GB"/>
              </w:rPr>
              <w:t>,</w:t>
            </w:r>
            <w:r w:rsidRPr="00817C72">
              <w:rPr>
                <w:rFonts w:eastAsia="Arial"/>
                <w:color w:val="000000"/>
                <w:sz w:val="26"/>
                <w:szCs w:val="26"/>
                <w:lang w:eastAsia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3835E2F0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32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1A03F650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96</w:t>
            </w:r>
            <w:r w:rsidR="003C6269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524</w:t>
            </w:r>
          </w:p>
        </w:tc>
      </w:tr>
      <w:tr w:rsidR="003C6269" w:rsidRPr="00817C72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3A6EBEF9" w:rsidR="003C6269" w:rsidRPr="00817C72" w:rsidRDefault="00AC03B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</w:t>
            </w:r>
            <w:r w:rsidR="003C6269" w:rsidRPr="00817C72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3C6269" w:rsidRPr="00817C72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653DF70F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8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345A2066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"/>
                <w:color w:val="000000"/>
                <w:sz w:val="26"/>
                <w:szCs w:val="26"/>
                <w:lang w:eastAsia="en-GB"/>
              </w:rPr>
              <w:t>876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1F7E7239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8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3C556A77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876</w:t>
            </w:r>
          </w:p>
        </w:tc>
      </w:tr>
      <w:tr w:rsidR="003C6269" w:rsidRPr="00817C72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099355E0" w:rsidR="003C6269" w:rsidRPr="00817C72" w:rsidRDefault="00AC03B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3C6269" w:rsidRPr="00817C72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17C72">
              <w:rPr>
                <w:rFonts w:eastAsia="Arial Unicode MS"/>
                <w:sz w:val="26"/>
                <w:szCs w:val="26"/>
              </w:rPr>
              <w:t>12</w:t>
            </w:r>
            <w:r w:rsidR="003C6269" w:rsidRPr="00817C72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0733B4B5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001EDF61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"/>
                <w:color w:val="000000"/>
                <w:sz w:val="26"/>
                <w:szCs w:val="26"/>
                <w:lang w:eastAsia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00B7CB7B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4279254B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569</w:t>
            </w:r>
          </w:p>
        </w:tc>
      </w:tr>
      <w:tr w:rsidR="003C6269" w:rsidRPr="00817C72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283FFCF3" w:rsidR="003C6269" w:rsidRPr="00817C72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AC03B0" w:rsidRPr="00817C72">
              <w:rPr>
                <w:rFonts w:eastAsia="Arial Unicode MS"/>
                <w:sz w:val="26"/>
                <w:szCs w:val="26"/>
              </w:rPr>
              <w:t>12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00BF835E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10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2668992D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"/>
                <w:color w:val="000000"/>
                <w:sz w:val="26"/>
                <w:szCs w:val="26"/>
                <w:lang w:eastAsia="en-GB"/>
              </w:rPr>
              <w:t>10</w:t>
            </w:r>
            <w:r w:rsidR="003C6269" w:rsidRPr="00817C72">
              <w:rPr>
                <w:rFonts w:eastAsia="Arial"/>
                <w:color w:val="000000"/>
                <w:sz w:val="26"/>
                <w:szCs w:val="26"/>
                <w:lang w:val="en-US" w:eastAsia="en-GB"/>
              </w:rPr>
              <w:t>,</w:t>
            </w:r>
            <w:r w:rsidRPr="00817C72">
              <w:rPr>
                <w:rFonts w:eastAsia="Arial"/>
                <w:color w:val="000000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60CC0823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10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3A3F7AAE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10</w:t>
            </w:r>
            <w:r w:rsidR="003C6269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326</w:t>
            </w:r>
          </w:p>
        </w:tc>
      </w:tr>
      <w:tr w:rsidR="003C6269" w:rsidRPr="00817C72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3C6269" w:rsidRPr="00817C72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4CC366D6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137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4B3F8C32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211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4FF820C8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132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2BDC4841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204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311</w:t>
            </w:r>
          </w:p>
        </w:tc>
      </w:tr>
      <w:tr w:rsidR="003C6269" w:rsidRPr="00817C72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3C6269" w:rsidRPr="00817C72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6B7E87D2" w:rsidR="003C6269" w:rsidRPr="00817C72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713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1BB5DA8F" w:rsidR="003C6269" w:rsidRPr="00817C72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713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33F7ADAE" w:rsidR="003C6269" w:rsidRPr="00817C72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713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7A17F7D3" w:rsidR="003C6269" w:rsidRPr="00817C72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713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3C6269" w:rsidRPr="00817C72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3C6269" w:rsidRPr="00817C72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6156A544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133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6AB4C111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208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418452DB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128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11331F5A" w:rsidR="003C6269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200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598</w:t>
            </w:r>
          </w:p>
        </w:tc>
      </w:tr>
    </w:tbl>
    <w:p w14:paraId="19B1B1CE" w14:textId="77777777" w:rsidR="00267EE1" w:rsidRPr="00817C72" w:rsidRDefault="00267EE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817C72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817C72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817C72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817C72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817C72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817C72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7E8B7" w14:textId="05690611" w:rsidR="001B535E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B535E" w:rsidRPr="00817C72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2579751" w14:textId="067459B5" w:rsidR="001B535E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774381F2" w:rsidR="001B535E" w:rsidRPr="00817C72" w:rsidRDefault="00AC03B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1B535E" w:rsidRPr="00817C72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3F2AB9E6" w:rsidR="001B535E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EC289" w14:textId="067A1FFF" w:rsidR="001B535E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B535E" w:rsidRPr="00817C72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629EA39" w14:textId="78F6C1FC" w:rsidR="001B535E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69681658" w:rsidR="001B535E" w:rsidRPr="00817C72" w:rsidRDefault="00AC03B0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</w:rPr>
              <w:t>31</w:t>
            </w:r>
            <w:r w:rsidR="001B535E" w:rsidRPr="00817C72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29FDC08D" w:rsidR="001B535E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1B535E" w:rsidRPr="00817C72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817C72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817C72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817C72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817C72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332F9845" w:rsidR="001B535E" w:rsidRPr="00817C72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="00815BB2" w:rsidRPr="00817C72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817C72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71923" w:rsidRPr="00817C72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A71923" w:rsidRPr="00817C72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57C63E2C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5FD90402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3</w:t>
            </w:r>
            <w:r w:rsidR="00A71923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131FBBDB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EE5C4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36B770EA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6</w:t>
            </w:r>
            <w:r w:rsidR="00A71923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094</w:t>
            </w:r>
          </w:p>
        </w:tc>
      </w:tr>
      <w:tr w:rsidR="00A71923" w:rsidRPr="00817C72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7DC1DB29" w:rsidR="00A71923" w:rsidRPr="00817C72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AC03B0" w:rsidRPr="00817C72">
              <w:rPr>
                <w:rFonts w:eastAsia="Arial Unicode MS"/>
                <w:sz w:val="26"/>
                <w:szCs w:val="26"/>
              </w:rPr>
              <w:t>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0D333B0F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0058AE89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5B445EED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334583D2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756</w:t>
            </w:r>
          </w:p>
        </w:tc>
      </w:tr>
      <w:tr w:rsidR="00A71923" w:rsidRPr="00817C72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5870E208" w:rsidR="00A71923" w:rsidRPr="00817C72" w:rsidRDefault="00AC03B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</w:t>
            </w:r>
            <w:r w:rsidR="00A71923" w:rsidRPr="00817C72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A71923" w:rsidRPr="00817C72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42953ED7" w:rsidR="00A71923" w:rsidRPr="00817C72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391E5DEA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2658CD04" w:rsidR="00A71923" w:rsidRPr="00817C72" w:rsidRDefault="00EE5C4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3E4483D7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43</w:t>
            </w:r>
          </w:p>
        </w:tc>
      </w:tr>
      <w:tr w:rsidR="00A71923" w:rsidRPr="00817C72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6D52FEDB" w:rsidR="00A71923" w:rsidRPr="00817C72" w:rsidRDefault="00AC03B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A71923" w:rsidRPr="00817C72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17C72">
              <w:rPr>
                <w:rFonts w:eastAsia="Arial Unicode MS"/>
                <w:sz w:val="26"/>
                <w:szCs w:val="26"/>
              </w:rPr>
              <w:t>12</w:t>
            </w:r>
            <w:r w:rsidR="00A71923" w:rsidRPr="00817C72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6E22E5A1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59D3E81A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122861A2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01216B50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8</w:t>
            </w:r>
          </w:p>
        </w:tc>
      </w:tr>
      <w:tr w:rsidR="00A71923" w:rsidRPr="00817C72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4B635A08" w:rsidR="00A71923" w:rsidRPr="00817C72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AC03B0" w:rsidRPr="00817C72">
              <w:rPr>
                <w:rFonts w:eastAsia="Arial Unicode MS"/>
                <w:sz w:val="26"/>
                <w:szCs w:val="26"/>
              </w:rPr>
              <w:t>12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678D6550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1C35AC15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3</w:t>
            </w:r>
            <w:r w:rsidR="00A71923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751CE347" w:rsidR="00A71923" w:rsidRPr="00817C72" w:rsidRDefault="00EE5C4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6A1CF58A" w:rsidR="00A71923" w:rsidRPr="00817C72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</w:tr>
      <w:tr w:rsidR="00A71923" w:rsidRPr="00817C72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71923" w:rsidRPr="00817C72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308E4F15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</w:t>
            </w:r>
            <w:r w:rsidR="003C626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008F7D28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</w:t>
            </w:r>
            <w:r w:rsidR="00A7192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489CFF40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EE5C4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6D8D3D28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A7192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901</w:t>
            </w:r>
          </w:p>
        </w:tc>
      </w:tr>
      <w:tr w:rsidR="00A71923" w:rsidRPr="00817C72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71923" w:rsidRPr="00817C72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568333FA" w:rsidR="00A71923" w:rsidRPr="00817C72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7CF68244" w:rsidR="00A71923" w:rsidRPr="00817C72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0E51BA70" w:rsidR="00A71923" w:rsidRPr="00817C72" w:rsidRDefault="00EE5C4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17F05F38" w:rsidR="00A71923" w:rsidRPr="00817C72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817C72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71923" w:rsidRPr="00817C72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0C9AAC89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</w:t>
            </w:r>
            <w:r w:rsidR="003C6269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59897528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</w:t>
            </w:r>
            <w:r w:rsidR="00A7192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26D1959A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EE5C4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5262BA83" w:rsidR="00A7192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A7192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901</w:t>
            </w:r>
          </w:p>
        </w:tc>
      </w:tr>
    </w:tbl>
    <w:p w14:paraId="593E6B03" w14:textId="77777777" w:rsidR="00B81429" w:rsidRPr="00817C72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64D4F817" w:rsidR="00B81429" w:rsidRPr="00817C72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B81429" w:rsidRPr="00817C72" w:rsidSect="00815BB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60"/>
        </w:sectPr>
      </w:pPr>
    </w:p>
    <w:p w14:paraId="70354A68" w14:textId="056B012E" w:rsidR="00A26E14" w:rsidRPr="00817C72" w:rsidRDefault="00A26E14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3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394"/>
      </w:tblGrid>
      <w:tr w:rsidR="002E788E" w:rsidRPr="00817C72" w14:paraId="67A32327" w14:textId="77777777" w:rsidTr="004A64C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17F9DD15" w14:textId="43AD022C" w:rsidR="002E788E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5" w:name="InvestmentAssoJVSubs"/>
            <w:bookmarkEnd w:id="5"/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817C72" w:rsidRDefault="002E788E" w:rsidP="00817C7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26170D8B" w14:textId="2E059E54" w:rsidR="002E788E" w:rsidRPr="00817C72" w:rsidRDefault="00AC03B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17C72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817C72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817C72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817C72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817C72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817C72" w:rsidRDefault="002E788E" w:rsidP="00817C72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14EAAAC8" w14:textId="113853B7" w:rsidR="002E788E" w:rsidRPr="00817C72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  <w:cs/>
        </w:rPr>
      </w:pPr>
      <w:r w:rsidRPr="00817C72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817C72">
        <w:rPr>
          <w:rFonts w:eastAsia="Arial Unicode MS"/>
          <w:sz w:val="26"/>
          <w:szCs w:val="26"/>
          <w:cs/>
        </w:rPr>
        <w:t xml:space="preserve"> มีดังนี้</w:t>
      </w: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817C72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817C72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817C72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817C72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817C72" w:rsidRDefault="002E788E" w:rsidP="00817C72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817C72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817C72" w:rsidRDefault="002E788E" w:rsidP="00817C72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817C72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817C72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817C72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817C72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817C72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817C72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817C72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817C72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817C72" w:rsidRDefault="003A6A8A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817C72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817C72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F6ED3" w14:textId="11B3E4D6" w:rsidR="0012349A" w:rsidRPr="00817C72" w:rsidRDefault="00AC03B0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มีนาคม</w:t>
            </w:r>
            <w:r w:rsidR="003A6A8A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</w:p>
          <w:p w14:paraId="2C5FB155" w14:textId="795585AB" w:rsidR="003A6A8A" w:rsidRPr="00817C72" w:rsidRDefault="00CA6E3F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5418876A" w:rsidR="003A6A8A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71719C43" w:rsidR="003A6A8A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มีนาคม</w:t>
            </w:r>
            <w:r w:rsidR="003A6A8A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33AF4C01" w:rsidR="003A6A8A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506A30AC" w:rsidR="003A6A8A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มีนาคม</w:t>
            </w:r>
            <w:r w:rsidR="003A6A8A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817C72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0B104494" w:rsidR="003A6A8A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D2286D" w:rsidRPr="00817C72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817C72" w:rsidRDefault="00D2286D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817C72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817C72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817C72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817C72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817C72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817C72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817C72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817C72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817C72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817C72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817C72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817C72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</w:tr>
      <w:tr w:rsidR="002E788E" w:rsidRPr="00817C72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817C72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817C72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817C72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817C72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EE5C4F" w:rsidRPr="00817C72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EE5C4F" w:rsidRPr="00817C72" w:rsidRDefault="00EE5C4F" w:rsidP="00817C7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EE5C4F" w:rsidRPr="00817C72" w:rsidRDefault="00EE5C4F" w:rsidP="00817C72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3B70B4BC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sz w:val="22"/>
                <w:lang w:val="en-GB"/>
              </w:rPr>
              <w:t>49</w:t>
            </w:r>
            <w:r w:rsidR="00EE5C4F" w:rsidRPr="00817C72">
              <w:rPr>
                <w:sz w:val="22"/>
                <w:cs/>
                <w:lang w:bidi="th-TH"/>
              </w:rPr>
              <w:t>.</w:t>
            </w:r>
            <w:r w:rsidRPr="00817C72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3275C14F" w:rsidR="00EE5C4F" w:rsidRPr="00817C72" w:rsidRDefault="00AC03B0" w:rsidP="00817C72">
            <w:pPr>
              <w:ind w:right="-72"/>
              <w:jc w:val="right"/>
              <w:rPr>
                <w:sz w:val="22"/>
              </w:rPr>
            </w:pPr>
            <w:r w:rsidRPr="00817C72">
              <w:rPr>
                <w:sz w:val="22"/>
                <w:lang w:val="en-GB"/>
              </w:rPr>
              <w:t>49</w:t>
            </w:r>
            <w:r w:rsidR="00EE5C4F" w:rsidRPr="00817C72">
              <w:rPr>
                <w:sz w:val="22"/>
                <w:cs/>
                <w:lang w:bidi="th-TH"/>
              </w:rPr>
              <w:t>.</w:t>
            </w:r>
            <w:r w:rsidRPr="00817C72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27289B77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98</w:t>
            </w:r>
            <w:r w:rsidR="007A1858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334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60120501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108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30EA8AD6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4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4FD191A6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4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EE5C4F" w:rsidRPr="00817C72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EE5C4F" w:rsidRPr="00817C72" w:rsidRDefault="00EE5C4F" w:rsidP="00817C72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EE5C4F" w:rsidRPr="00817C72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EE5C4F" w:rsidRPr="00817C72" w:rsidRDefault="00EE5C4F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EE5C4F" w:rsidRPr="00817C72" w14:paraId="1FCDD9D1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EE5C4F" w:rsidRPr="00817C72" w:rsidRDefault="00EE5C4F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35CDE37C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50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3D87D77D" w:rsidR="00EE5C4F" w:rsidRPr="00817C72" w:rsidRDefault="00AC03B0" w:rsidP="00817C72">
            <w:pPr>
              <w:ind w:right="-72"/>
              <w:jc w:val="right"/>
              <w:rPr>
                <w:sz w:val="22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50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243FC503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21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491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57F457E6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21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680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0A60" w14:textId="2801F992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sz w:val="22"/>
                <w:lang w:val="en-GB"/>
              </w:rPr>
              <w:t>35</w:t>
            </w:r>
            <w:r w:rsidR="00EE5C4F" w:rsidRPr="00817C72">
              <w:rPr>
                <w:sz w:val="22"/>
              </w:rPr>
              <w:t>,</w:t>
            </w:r>
            <w:r w:rsidRPr="00817C72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C64A" w14:textId="410F1BD6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sz w:val="22"/>
                <w:lang w:val="en-GB"/>
              </w:rPr>
              <w:t>35</w:t>
            </w:r>
            <w:r w:rsidR="00EE5C4F" w:rsidRPr="00817C72">
              <w:rPr>
                <w:sz w:val="22"/>
              </w:rPr>
              <w:t>,</w:t>
            </w:r>
            <w:r w:rsidRPr="00817C72">
              <w:rPr>
                <w:sz w:val="22"/>
                <w:lang w:val="en-GB"/>
              </w:rPr>
              <w:t>000</w:t>
            </w:r>
          </w:p>
        </w:tc>
      </w:tr>
      <w:tr w:rsidR="00EE5C4F" w:rsidRPr="00817C72" w14:paraId="42ED188F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4D6B754F" w:rsidR="00EE5C4F" w:rsidRPr="00817C72" w:rsidRDefault="00EE5C4F" w:rsidP="00817C72">
            <w:pPr>
              <w:ind w:left="-101" w:right="-86" w:firstLine="14"/>
              <w:rPr>
                <w:rFonts w:eastAsia="Arial Unicode MS"/>
                <w:sz w:val="22"/>
                <w:rtl/>
                <w:cs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เอสแอนด์พีเอสเอฟ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F8910CB" w:rsidR="00EE5C4F" w:rsidRPr="00817C72" w:rsidRDefault="00EE5C4F" w:rsidP="00817C72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58561A3B" w:rsidR="00EE5C4F" w:rsidRPr="00817C72" w:rsidRDefault="00EE5C4F" w:rsidP="00817C72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875F" w14:textId="5B53BF37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817C72">
              <w:rPr>
                <w:rFonts w:eastAsia="Arial Unicode MS"/>
                <w:sz w:val="22"/>
                <w:lang w:val="en-GB"/>
              </w:rPr>
              <w:t>40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1C90A123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17C72">
              <w:rPr>
                <w:rFonts w:eastAsia="Arial Unicode MS"/>
                <w:sz w:val="22"/>
                <w:lang w:val="en-GB"/>
              </w:rPr>
              <w:t>40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FCCCD" w14:textId="6A6BAC30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17C72">
              <w:rPr>
                <w:rFonts w:eastAsia="Arial Unicode MS"/>
                <w:sz w:val="22"/>
                <w:lang w:val="en-GB"/>
              </w:rPr>
              <w:t>1</w:t>
            </w:r>
            <w:r w:rsidR="00EE5C4F" w:rsidRPr="00817C72">
              <w:rPr>
                <w:rFonts w:eastAsia="Arial Unicode MS"/>
                <w:sz w:val="22"/>
              </w:rPr>
              <w:t>,</w:t>
            </w:r>
            <w:r w:rsidRPr="00817C72">
              <w:rPr>
                <w:rFonts w:eastAsia="Arial Unicode MS"/>
                <w:sz w:val="22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2CC4A367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17C72">
              <w:rPr>
                <w:rFonts w:eastAsia="Arial Unicode MS"/>
                <w:sz w:val="22"/>
                <w:lang w:val="en-GB"/>
              </w:rPr>
              <w:t>2</w:t>
            </w:r>
            <w:r w:rsidR="00EE5C4F" w:rsidRPr="00817C72">
              <w:rPr>
                <w:rFonts w:eastAsia="Arial Unicode MS"/>
                <w:sz w:val="22"/>
              </w:rPr>
              <w:t>,</w:t>
            </w:r>
            <w:r w:rsidRPr="00817C72">
              <w:rPr>
                <w:rFonts w:eastAsia="Arial Unicode MS"/>
                <w:sz w:val="22"/>
                <w:lang w:val="en-GB"/>
              </w:rPr>
              <w:t>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5ABD6" w14:textId="3C093830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17C72">
              <w:rPr>
                <w:rFonts w:eastAsia="Arial Unicode MS"/>
                <w:sz w:val="22"/>
                <w:lang w:val="en-GB"/>
              </w:rPr>
              <w:t>2</w:t>
            </w:r>
            <w:r w:rsidR="00EE5C4F" w:rsidRPr="00817C72">
              <w:rPr>
                <w:rFonts w:eastAsia="Arial Unicode MS"/>
                <w:sz w:val="22"/>
              </w:rPr>
              <w:t>,</w:t>
            </w:r>
            <w:r w:rsidRPr="00817C72">
              <w:rPr>
                <w:rFonts w:eastAsia="Arial Unicode MS"/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EE55" w14:textId="226025F2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17C72">
              <w:rPr>
                <w:rFonts w:eastAsia="Arial Unicode MS"/>
                <w:sz w:val="22"/>
                <w:lang w:val="en-GB"/>
              </w:rPr>
              <w:t>2</w:t>
            </w:r>
            <w:r w:rsidR="00EE5C4F" w:rsidRPr="00817C72">
              <w:rPr>
                <w:rFonts w:eastAsia="Arial Unicode MS"/>
                <w:sz w:val="22"/>
              </w:rPr>
              <w:t>,</w:t>
            </w:r>
            <w:r w:rsidRPr="00817C72">
              <w:rPr>
                <w:rFonts w:eastAsia="Arial Unicode MS"/>
                <w:sz w:val="22"/>
                <w:lang w:val="en-GB"/>
              </w:rPr>
              <w:t>000</w:t>
            </w:r>
          </w:p>
        </w:tc>
      </w:tr>
      <w:tr w:rsidR="00EE5C4F" w:rsidRPr="00817C72" w14:paraId="75C41393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320B9FCC" w:rsidR="00EE5C4F" w:rsidRPr="00817C72" w:rsidRDefault="00EE5C4F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06ABB199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50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4D7011FC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50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4DFFE403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167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895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772DFCAF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172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68269CB6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4E7E564B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</w:tr>
      <w:tr w:rsidR="00EE5C4F" w:rsidRPr="00817C72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EE5C4F" w:rsidRPr="00817C72" w:rsidRDefault="00EE5C4F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2F964499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191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372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4C99D527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196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3489072A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37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6C8F11E1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37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EE5C4F" w:rsidRPr="00817C72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EE5C4F" w:rsidRPr="00817C72" w:rsidRDefault="00EE5C4F" w:rsidP="00817C72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EE5C4F" w:rsidRPr="00817C72" w:rsidRDefault="00EE5C4F" w:rsidP="00817C72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EE5C4F" w:rsidRPr="00817C72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EE5C4F" w:rsidRPr="00817C72" w:rsidRDefault="00EE5C4F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EE5C4F" w:rsidRPr="00817C72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EE5C4F" w:rsidRPr="00817C72" w:rsidRDefault="00EE5C4F" w:rsidP="00817C7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772784E2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80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234671D9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80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4FE812F3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43448E48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51806D3C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40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53AB7399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40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EE5C4F" w:rsidRPr="00817C72" w14:paraId="2ED2A727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9BA09B4" w14:textId="050A16B7" w:rsidR="00EE5C4F" w:rsidRPr="00817C72" w:rsidRDefault="00EE5C4F" w:rsidP="00817C7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ดิลิเวอรี่จำกัด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132545" w14:textId="0FBBD56F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76898A9A" w14:textId="5FB2D941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sz w:val="22"/>
                <w:cs/>
                <w:lang w:bidi="th-TH"/>
              </w:rPr>
              <w:t>ธุรกิจขนส่งอาหาร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1B2D" w14:textId="4FD9A012" w:rsidR="00EE5C4F" w:rsidRPr="00817C72" w:rsidRDefault="000A2DF9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FA501B" w14:textId="09A8176A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15F0" w14:textId="152BD384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69B3D" w14:textId="3813277D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E4129" w14:textId="575B4FB1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69F1C" w14:textId="5C760695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999</w:t>
            </w:r>
          </w:p>
        </w:tc>
      </w:tr>
      <w:tr w:rsidR="00EE5C4F" w:rsidRPr="00817C72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EE5C4F" w:rsidRPr="00817C72" w:rsidRDefault="00EE5C4F" w:rsidP="00817C7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1891191D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6AA5B35A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4D5E1D42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51DEBD40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40176CAB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49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5F8BE302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49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EE5C4F" w:rsidRPr="00817C72" w14:paraId="4412B39C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0167A5CC" w:rsidR="00EE5C4F" w:rsidRPr="00817C72" w:rsidRDefault="00EE5C4F" w:rsidP="00817C7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อุเมะโนะฮานะ เอส แอนด์ พี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74E47111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560A1A4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EACA3" w14:textId="4383E0D3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59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206086F4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59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A975F" w14:textId="2E95508F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690F2E18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93669" w14:textId="2D596224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15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5C5303A1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15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EE5C4F" w:rsidRPr="00817C72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EE5C4F" w:rsidRPr="00817C72" w:rsidRDefault="00EE5C4F" w:rsidP="00817C7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817C72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817C72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3F260513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7D10FE11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314040C9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06683380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36A835CF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33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1E1D75E8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33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</w:tr>
      <w:tr w:rsidR="00EE5C4F" w:rsidRPr="00817C72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EE5C4F" w:rsidRPr="00817C72" w:rsidRDefault="00EE5C4F" w:rsidP="00817C72">
            <w:pPr>
              <w:ind w:left="-101" w:right="-86" w:firstLine="14"/>
              <w:rPr>
                <w:rFonts w:eastAsia="Arial Unicode MS"/>
                <w:sz w:val="22"/>
                <w:cs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0044F51B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1AB4D248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090239C3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668C74BD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38D2E249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15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64540FAF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15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</w:tr>
      <w:tr w:rsidR="00EE5C4F" w:rsidRPr="00817C72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EE5C4F" w:rsidRPr="00817C72" w:rsidRDefault="00EE5C4F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EE5C4F" w:rsidRPr="00817C72" w:rsidRDefault="00EE5C4F" w:rsidP="00817C7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56F23CEE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586E5D67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99</w:t>
            </w:r>
            <w:r w:rsidR="00EE5C4F" w:rsidRPr="00817C72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17C72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356EA00B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35675C30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6B5814A4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430B2DF5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EE5C4F" w:rsidRPr="00817C72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EE5C4F" w:rsidRPr="00817C72" w:rsidRDefault="00EE5C4F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EE5C4F" w:rsidRPr="00817C72" w:rsidRDefault="00EE5C4F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6FFE944B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59487BFF" w:rsidR="00EE5C4F" w:rsidRPr="00817C72" w:rsidRDefault="00EE5C4F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2E3DD413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154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6116CE33" w:rsidR="00EE5C4F" w:rsidRPr="00817C72" w:rsidRDefault="00AC03B0" w:rsidP="00817C7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17C72">
              <w:rPr>
                <w:rFonts w:eastAsia="Arial Unicode MS"/>
                <w:sz w:val="22"/>
                <w:lang w:val="en-GB" w:bidi="th-TH"/>
              </w:rPr>
              <w:t>155</w:t>
            </w:r>
            <w:r w:rsidR="00EE5C4F" w:rsidRPr="00817C72">
              <w:rPr>
                <w:rFonts w:eastAsia="Arial Unicode MS"/>
                <w:sz w:val="22"/>
                <w:lang w:bidi="th-TH"/>
              </w:rPr>
              <w:t>,</w:t>
            </w:r>
            <w:r w:rsidRPr="00817C72">
              <w:rPr>
                <w:rFonts w:eastAsia="Arial Unicode MS"/>
                <w:sz w:val="22"/>
                <w:lang w:val="en-GB" w:bidi="th-TH"/>
              </w:rPr>
              <w:t>866</w:t>
            </w:r>
          </w:p>
        </w:tc>
      </w:tr>
    </w:tbl>
    <w:p w14:paraId="2FB21389" w14:textId="77777777" w:rsidR="00956456" w:rsidRPr="00817C72" w:rsidRDefault="00956456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77777777" w:rsidR="0012349A" w:rsidRPr="00817C72" w:rsidRDefault="0012349A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  <w:cs/>
        </w:rPr>
        <w:sectPr w:rsidR="0012349A" w:rsidRPr="00817C72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817C72" w:rsidRDefault="00EC034D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327AC23D" w:rsidR="002E788E" w:rsidRPr="00817C72" w:rsidRDefault="00AC03B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17C72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817C72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817C72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817C72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817C72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817C72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35B48AA7" w14:textId="77777777" w:rsidR="003529FD" w:rsidRPr="00817C72" w:rsidRDefault="003529FD" w:rsidP="00817C72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817C72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817C72" w:rsidRDefault="003529FD" w:rsidP="00817C72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2438136" w14:textId="36D07A4C" w:rsidR="003529FD" w:rsidRPr="00817C72" w:rsidRDefault="003529FD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6720F8" w:rsidRPr="00817C72">
        <w:rPr>
          <w:rFonts w:eastAsia="Arial Unicode MS"/>
          <w:sz w:val="26"/>
          <w:szCs w:val="26"/>
          <w:cs/>
        </w:rPr>
        <w:t>สามเดือน</w:t>
      </w:r>
      <w:r w:rsidRPr="00817C72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C03B0" w:rsidRPr="00817C72">
        <w:rPr>
          <w:rFonts w:eastAsia="Arial Unicode MS"/>
          <w:sz w:val="26"/>
          <w:szCs w:val="26"/>
        </w:rPr>
        <w:t>31</w:t>
      </w:r>
      <w:r w:rsidR="006720F8" w:rsidRPr="00817C72">
        <w:rPr>
          <w:rFonts w:eastAsia="Arial Unicode MS"/>
          <w:sz w:val="26"/>
          <w:szCs w:val="26"/>
        </w:rPr>
        <w:t xml:space="preserve"> </w:t>
      </w:r>
      <w:r w:rsidR="006720F8" w:rsidRPr="00817C72">
        <w:rPr>
          <w:rFonts w:eastAsia="Arial Unicode MS"/>
          <w:sz w:val="26"/>
          <w:szCs w:val="26"/>
          <w:cs/>
        </w:rPr>
        <w:t>มีนาคม</w:t>
      </w:r>
      <w:r w:rsidRPr="00817C72">
        <w:rPr>
          <w:rFonts w:eastAsia="Arial Unicode MS"/>
          <w:sz w:val="26"/>
          <w:szCs w:val="26"/>
          <w:cs/>
        </w:rPr>
        <w:t xml:space="preserve"> </w:t>
      </w:r>
      <w:r w:rsidR="00CA6E3F" w:rsidRPr="00817C72">
        <w:rPr>
          <w:rFonts w:eastAsia="Arial Unicode MS"/>
          <w:sz w:val="26"/>
          <w:szCs w:val="26"/>
          <w:cs/>
        </w:rPr>
        <w:t xml:space="preserve">พ.ศ. </w:t>
      </w:r>
      <w:r w:rsidR="00AC03B0" w:rsidRPr="00817C72">
        <w:rPr>
          <w:rFonts w:eastAsia="Arial Unicode MS"/>
          <w:sz w:val="26"/>
          <w:szCs w:val="26"/>
        </w:rPr>
        <w:t>2566</w:t>
      </w:r>
      <w:r w:rsidRPr="00817C72">
        <w:rPr>
          <w:rFonts w:eastAsia="Arial Unicode MS"/>
          <w:sz w:val="26"/>
          <w:szCs w:val="26"/>
          <w:cs/>
        </w:rPr>
        <w:t xml:space="preserve"> มีดังนี้</w:t>
      </w:r>
    </w:p>
    <w:p w14:paraId="27228069" w14:textId="77777777" w:rsidR="00CF5755" w:rsidRPr="00817C72" w:rsidRDefault="00CF5755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3529FD" w:rsidRPr="00817C72" w14:paraId="47275410" w14:textId="77777777" w:rsidTr="00807A91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817C72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817C72" w:rsidRDefault="003529FD" w:rsidP="00817C7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817C72" w:rsidRDefault="003529F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817C72" w14:paraId="3D0D7D46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817C72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817C72" w:rsidRDefault="003529F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817C72" w:rsidRDefault="003529FD" w:rsidP="00817C7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817C72" w14:paraId="528EC903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817C72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817C72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817C72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817C72" w14:paraId="4918E4DD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817C72" w:rsidRDefault="003529FD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817C72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817C72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50477" w:rsidRPr="00817C72" w14:paraId="1F2CAB37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7777777" w:rsidR="00F50477" w:rsidRPr="00817C72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35B0FCD0" w:rsidR="00F5047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304</w:t>
            </w:r>
            <w:r w:rsidR="006F13D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723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4C1CB8CF" w:rsidR="00F5047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41</w:t>
            </w:r>
            <w:r w:rsidR="006F13D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F50477" w:rsidRPr="00817C72" w14:paraId="1D11FEF9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1F8EA05" w14:textId="3E40EFDA" w:rsidR="00BA508D" w:rsidRPr="00817C72" w:rsidRDefault="00BA508D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จ่ายปันผล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69EF5" w14:textId="690EA39F" w:rsidR="00BA508D" w:rsidRPr="00817C72" w:rsidRDefault="0016694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19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987</w:t>
            </w:r>
            <w:r w:rsidRPr="00817C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CC804" w14:textId="40D29BC9" w:rsidR="00166943" w:rsidRPr="00817C72" w:rsidRDefault="0016694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50477" w:rsidRPr="00817C72" w14:paraId="19B6D71B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FB110E9" w14:textId="6825C4F5" w:rsidR="00F50477" w:rsidRPr="00817C72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26967" w14:textId="5657BBCC" w:rsidR="00F5047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3A740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970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5516" w14:textId="783103BE" w:rsidR="00F50477" w:rsidRPr="00817C72" w:rsidRDefault="003A740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50477" w:rsidRPr="00817C72" w14:paraId="0A0C659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77777777" w:rsidR="00F50477" w:rsidRPr="00817C72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0478C389" w:rsidR="00F5047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289</w:t>
            </w:r>
            <w:r w:rsidR="0016694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706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211EF5B1" w:rsidR="00F5047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41</w:t>
            </w:r>
            <w:r w:rsidR="003A740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1FD6A23C" w:rsidR="003529FD" w:rsidRPr="00817C72" w:rsidRDefault="003529FD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817C72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2362E94B" w:rsidR="00120B5D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120B5D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หนี้การค้าและเจ้าหนี้อื่น</w:t>
            </w:r>
          </w:p>
        </w:tc>
      </w:tr>
    </w:tbl>
    <w:p w14:paraId="0B98D948" w14:textId="77777777" w:rsidR="00120B5D" w:rsidRPr="00817C72" w:rsidRDefault="00120B5D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20B5D" w:rsidRPr="00817C72" w14:paraId="1EBC91A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817C72" w:rsidRDefault="00120B5D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817C72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817C72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817C72" w14:paraId="4B69CA25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510C9F" w:rsidRPr="00817C72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25069" w14:textId="3D235FB6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86CB467" w14:textId="4FC9B565" w:rsidR="00510C9F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3837EA9F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7F815" w14:textId="3FF9862F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CCD640F" w14:textId="14D89449" w:rsidR="00510C9F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2300E22F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510C9F" w:rsidRPr="00817C72" w14:paraId="399F1D6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817C72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817C72" w14:paraId="4C728533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817C72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F13DA" w:rsidRPr="00817C72" w14:paraId="3590031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6F13DA" w:rsidRPr="00817C72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2A2DBD95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318</w:t>
            </w:r>
            <w:r w:rsidR="0099640B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22047444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406</w:t>
            </w:r>
            <w:r w:rsidR="006F13DA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7226B4ED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290</w:t>
            </w:r>
            <w:r w:rsidR="003A740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78EB0460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379</w:t>
            </w:r>
            <w:r w:rsidR="006F13D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968</w:t>
            </w:r>
          </w:p>
        </w:tc>
      </w:tr>
      <w:tr w:rsidR="006F13DA" w:rsidRPr="00817C72" w14:paraId="7427031B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70CD876D" w:rsidR="006F13DA" w:rsidRPr="00817C72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9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562AEDD7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36</w:t>
            </w:r>
            <w:r w:rsidR="0099640B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57C8EBD1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50</w:t>
            </w:r>
            <w:r w:rsidR="006F13DA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2110A4C8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40</w:t>
            </w:r>
            <w:r w:rsidR="003A740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6BDA3787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53</w:t>
            </w:r>
            <w:r w:rsidR="006F13D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098</w:t>
            </w:r>
          </w:p>
        </w:tc>
      </w:tr>
      <w:tr w:rsidR="006F13DA" w:rsidRPr="00817C72" w14:paraId="6B8B02C8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7B8AE9F3" w:rsidR="006F13DA" w:rsidRPr="00817C72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34B5D943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43</w:t>
            </w:r>
            <w:r w:rsidR="0099640B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79C3E2BC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64</w:t>
            </w:r>
            <w:r w:rsidR="006F13DA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707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37C4678F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40</w:t>
            </w:r>
            <w:r w:rsidR="003A740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2F4EE238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61</w:t>
            </w:r>
            <w:r w:rsidR="006F13DA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755</w:t>
            </w:r>
          </w:p>
        </w:tc>
      </w:tr>
      <w:tr w:rsidR="006F13DA" w:rsidRPr="00817C72" w14:paraId="00703C1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6061AC1A" w:rsidR="006F13DA" w:rsidRPr="00817C72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9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0A278634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19</w:t>
            </w:r>
            <w:r w:rsidR="0099640B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1C650D43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19</w:t>
            </w:r>
            <w:r w:rsidR="006F13DA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4BBA6C40" w:rsidR="006F13DA" w:rsidRPr="00817C72" w:rsidRDefault="003A740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7B5ACF41" w:rsidR="006F13DA" w:rsidRPr="00817C72" w:rsidRDefault="006F13DA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</w:tr>
      <w:tr w:rsidR="006F13DA" w:rsidRPr="00817C72" w14:paraId="0FB1AEA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6F13DA" w:rsidRPr="00817C72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2E04B4D3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44</w:t>
            </w:r>
            <w:r w:rsidR="0099640B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178C3A35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48</w:t>
            </w:r>
            <w:r w:rsidR="006F13DA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35CD4D70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44</w:t>
            </w:r>
            <w:r w:rsidR="003A740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7032AAA2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48</w:t>
            </w:r>
            <w:r w:rsidR="006F13DA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693</w:t>
            </w:r>
          </w:p>
        </w:tc>
      </w:tr>
      <w:tr w:rsidR="006F13DA" w:rsidRPr="00817C72" w14:paraId="37EEAD3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6F13DA" w:rsidRPr="00817C72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35A250CB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25</w:t>
            </w:r>
            <w:r w:rsidR="0099640B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7EA33DD2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34</w:t>
            </w:r>
            <w:r w:rsidR="006F13DA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959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08739A26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25</w:t>
            </w:r>
            <w:r w:rsidR="003A740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0D7C53DB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34</w:t>
            </w:r>
            <w:r w:rsidR="006F13D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719</w:t>
            </w:r>
          </w:p>
        </w:tc>
      </w:tr>
      <w:tr w:rsidR="006F13DA" w:rsidRPr="00817C72" w14:paraId="75AB212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6F13DA" w:rsidRPr="00817C72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733E4903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167</w:t>
            </w:r>
            <w:r w:rsidR="0099640B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053E8854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235</w:t>
            </w:r>
            <w:r w:rsidR="006F13DA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1FEE3B29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155</w:t>
            </w:r>
            <w:r w:rsidR="003A740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77707697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218</w:t>
            </w:r>
            <w:r w:rsidR="006F13D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804</w:t>
            </w:r>
          </w:p>
        </w:tc>
      </w:tr>
      <w:tr w:rsidR="006F13DA" w:rsidRPr="00817C72" w14:paraId="4572777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3BB1D9F4" w:rsidR="006F13DA" w:rsidRPr="00817C72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0C3364AC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654</w:t>
            </w:r>
            <w:r w:rsidR="0099640B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52518561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860</w:t>
            </w:r>
            <w:r w:rsidR="006F13D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4E1254AC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596</w:t>
            </w:r>
            <w:r w:rsidR="003A7409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35D60F71" w:rsidR="006F13DA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797</w:t>
            </w:r>
            <w:r w:rsidR="006F13D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037</w:t>
            </w:r>
          </w:p>
        </w:tc>
      </w:tr>
    </w:tbl>
    <w:p w14:paraId="3693ABCB" w14:textId="77777777" w:rsidR="005E2BF2" w:rsidRPr="00817C72" w:rsidRDefault="005E2BF2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br w:type="page"/>
      </w:r>
    </w:p>
    <w:p w14:paraId="583E77B3" w14:textId="77777777" w:rsidR="005E2BF2" w:rsidRPr="00817C72" w:rsidRDefault="005E2BF2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BF2" w:rsidRPr="00817C72" w14:paraId="77458C14" w14:textId="77777777" w:rsidTr="004A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CFD13" w14:textId="5F934E79" w:rsidR="005E2BF2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E2BF2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817C72" w:rsidRDefault="005E2BF2" w:rsidP="00817C7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0605BD4E" w14:textId="041EDBF2" w:rsidR="005E2BF2" w:rsidRPr="00817C72" w:rsidRDefault="005E2BF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817C72" w:rsidRDefault="005E2BF2" w:rsidP="00817C72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0B629DA3" w14:textId="0382CCEB" w:rsidR="005E2BF2" w:rsidRPr="00817C72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817C72">
        <w:rPr>
          <w:rFonts w:eastAsia="Arial Unicode MS"/>
          <w:sz w:val="26"/>
          <w:szCs w:val="26"/>
          <w:cs/>
        </w:rPr>
        <w:t>รายการกับบุ</w:t>
      </w:r>
      <w:r w:rsidR="00FA6F2D" w:rsidRPr="00817C72">
        <w:rPr>
          <w:rFonts w:eastAsia="Arial Unicode MS"/>
          <w:sz w:val="26"/>
          <w:szCs w:val="26"/>
          <w:cs/>
        </w:rPr>
        <w:t>ค</w:t>
      </w:r>
      <w:r w:rsidRPr="00817C72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คลหรือกิจการที่เกี่ยวข้องกันสำหรับงวด</w:t>
      </w:r>
      <w:r w:rsidR="006720F8" w:rsidRPr="00817C72">
        <w:rPr>
          <w:rFonts w:eastAsia="Arial Unicode MS"/>
          <w:sz w:val="26"/>
          <w:szCs w:val="26"/>
          <w:cs/>
        </w:rPr>
        <w:t>สามเดือน</w:t>
      </w:r>
      <w:r w:rsidRPr="00817C72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C03B0" w:rsidRPr="00817C72">
        <w:rPr>
          <w:rFonts w:eastAsia="Arial Unicode MS"/>
          <w:sz w:val="26"/>
          <w:szCs w:val="26"/>
        </w:rPr>
        <w:t>31</w:t>
      </w:r>
      <w:r w:rsidR="006720F8" w:rsidRPr="00817C72">
        <w:rPr>
          <w:rFonts w:eastAsia="Arial Unicode MS"/>
          <w:sz w:val="26"/>
          <w:szCs w:val="26"/>
        </w:rPr>
        <w:t xml:space="preserve"> </w:t>
      </w:r>
      <w:r w:rsidR="006720F8" w:rsidRPr="00817C72">
        <w:rPr>
          <w:rFonts w:eastAsia="Arial Unicode MS"/>
          <w:sz w:val="26"/>
          <w:szCs w:val="26"/>
          <w:cs/>
        </w:rPr>
        <w:t>มีนาคม</w:t>
      </w:r>
      <w:r w:rsidRPr="00817C72">
        <w:rPr>
          <w:rFonts w:eastAsia="Arial Unicode MS"/>
          <w:sz w:val="26"/>
          <w:szCs w:val="26"/>
          <w:cs/>
        </w:rPr>
        <w:t xml:space="preserve"> มีดังนี้</w:t>
      </w:r>
    </w:p>
    <w:p w14:paraId="61461BE7" w14:textId="6599607D" w:rsidR="005E2BF2" w:rsidRPr="00817C72" w:rsidRDefault="005E2BF2" w:rsidP="00817C72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C978B9" w:rsidRPr="00817C72" w14:paraId="6C10E917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E74D7" w14:textId="77777777" w:rsidR="00A26FA5" w:rsidRPr="00817C72" w:rsidRDefault="00A26FA5" w:rsidP="00817C72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5484E" w14:textId="77777777" w:rsidR="00A26FA5" w:rsidRPr="00817C72" w:rsidRDefault="00A26FA5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9396E7" w14:textId="77777777" w:rsidR="00A26FA5" w:rsidRPr="00817C72" w:rsidRDefault="00A26FA5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78B9" w:rsidRPr="00817C72" w14:paraId="0CE0A576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B1B01" w14:textId="77777777" w:rsidR="000F5B36" w:rsidRPr="00817C72" w:rsidRDefault="000F5B36" w:rsidP="00817C72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7D4C0" w14:textId="150AE22C" w:rsidR="000F5B36" w:rsidRPr="00817C72" w:rsidRDefault="000F5B3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985FE" w14:textId="7C7F9C54" w:rsidR="000F5B36" w:rsidRPr="00817C72" w:rsidRDefault="000F5B3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63C9D" w14:textId="7950D1CA" w:rsidR="000F5B36" w:rsidRPr="00817C72" w:rsidRDefault="000F5B3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0169E" w14:textId="410288FE" w:rsidR="000F5B36" w:rsidRPr="00817C72" w:rsidRDefault="000F5B3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C978B9" w:rsidRPr="00817C72" w14:paraId="6B8D5D9E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84F39" w14:textId="77777777" w:rsidR="00A26FA5" w:rsidRPr="00817C72" w:rsidRDefault="00A26FA5" w:rsidP="00817C72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40FC2" w14:textId="77777777" w:rsidR="00A26FA5" w:rsidRPr="00817C72" w:rsidRDefault="00A26FA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D34FB" w14:textId="77777777" w:rsidR="00A26FA5" w:rsidRPr="00817C72" w:rsidRDefault="00A26FA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6612B" w14:textId="7B653ED9" w:rsidR="00A26FA5" w:rsidRPr="00817C72" w:rsidRDefault="00A26FA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A7C3F" w14:textId="77777777" w:rsidR="00A26FA5" w:rsidRPr="00817C72" w:rsidRDefault="00A26FA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78B9" w:rsidRPr="00817C72" w14:paraId="12705D5C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4D6359" w14:textId="77777777" w:rsidR="00A26FA5" w:rsidRPr="00817C72" w:rsidRDefault="00A26FA5" w:rsidP="00817C7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90502" w14:textId="77777777" w:rsidR="00A26FA5" w:rsidRPr="00817C72" w:rsidRDefault="00A26FA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71CFA1" w14:textId="77777777" w:rsidR="00A26FA5" w:rsidRPr="00817C72" w:rsidRDefault="00A26FA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72C48" w14:textId="77777777" w:rsidR="00A26FA5" w:rsidRPr="00817C72" w:rsidRDefault="00A26FA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AA82FF" w14:textId="77777777" w:rsidR="00A26FA5" w:rsidRPr="00817C72" w:rsidRDefault="00A26FA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C978B9" w:rsidRPr="00817C72" w14:paraId="161B7866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BBA5B79" w14:textId="5E605ED9" w:rsidR="00471D47" w:rsidRPr="00817C72" w:rsidRDefault="00471D47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434FB" w14:textId="77777777" w:rsidR="00471D47" w:rsidRPr="00817C72" w:rsidRDefault="00471D4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815D1F" w14:textId="77777777" w:rsidR="00471D47" w:rsidRPr="00817C72" w:rsidRDefault="00471D4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E433B" w14:textId="77777777" w:rsidR="00471D47" w:rsidRPr="00817C72" w:rsidRDefault="00471D4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C60786" w14:textId="77777777" w:rsidR="00471D47" w:rsidRPr="00817C72" w:rsidRDefault="00471D4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55465" w:rsidRPr="00817C72" w14:paraId="0F1FB3EC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E696EE" w14:textId="189CC109" w:rsidR="00C55465" w:rsidRPr="00817C72" w:rsidRDefault="00C55465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8F2F1" w14:textId="77F0A456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CCD027" w14:textId="05750D78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A68BF" w14:textId="6E578132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C55465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71358A" w14:textId="0E933243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</w:t>
            </w:r>
            <w:r w:rsidR="00C55465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479</w:t>
            </w:r>
          </w:p>
        </w:tc>
      </w:tr>
      <w:tr w:rsidR="00C55465" w:rsidRPr="00817C72" w14:paraId="23147734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E460E78" w14:textId="2331D57F" w:rsidR="00C55465" w:rsidRPr="00817C72" w:rsidRDefault="00C55465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5F219" w14:textId="65DD5F3E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45A77D" w14:textId="6A2DC685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72A5E" w14:textId="71B7F6AB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C55465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614EB0" w14:textId="5734B061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713</w:t>
            </w:r>
          </w:p>
        </w:tc>
      </w:tr>
      <w:tr w:rsidR="00C55465" w:rsidRPr="00817C72" w14:paraId="61739004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32DC162" w14:textId="448AD4D8" w:rsidR="00C55465" w:rsidRPr="00817C72" w:rsidRDefault="00C55465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0AEFB" w14:textId="789BABDB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25BFFB" w14:textId="3850DC9E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2D023" w14:textId="34EE81D3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377AEC" w14:textId="7FBD7820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340</w:t>
            </w:r>
          </w:p>
        </w:tc>
      </w:tr>
      <w:tr w:rsidR="00C55465" w:rsidRPr="00817C72" w14:paraId="4EA0B7CA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68D307" w14:textId="00D93114" w:rsidR="00C55465" w:rsidRPr="00817C72" w:rsidRDefault="00C55465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48AC3" w14:textId="071CE4B4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FC1ECD" w14:textId="6DC165B2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66EA6" w14:textId="75670DA9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D33E17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3F976B" w14:textId="7E1FBE0D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C55465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213</w:t>
            </w:r>
          </w:p>
        </w:tc>
      </w:tr>
      <w:tr w:rsidR="00C55465" w:rsidRPr="00817C72" w14:paraId="0FD022D2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6B7AB02" w14:textId="0968FC70" w:rsidR="00C55465" w:rsidRPr="00817C72" w:rsidRDefault="00C55465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83169" w14:textId="7A7E6F7B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FC6023" w14:textId="2B2723CB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0F423" w14:textId="41A22470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C55465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A298E4" w14:textId="6B164111" w:rsidR="00C55465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C55465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499</w:t>
            </w:r>
          </w:p>
        </w:tc>
      </w:tr>
      <w:tr w:rsidR="00C55465" w:rsidRPr="00817C72" w14:paraId="409A598C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ED48A69" w14:textId="08C6B467" w:rsidR="00C55465" w:rsidRPr="00817C72" w:rsidRDefault="00C55465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EB9DA" w14:textId="5F87B453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BCECFC" w14:textId="48A543EF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C6513" w14:textId="65717F8E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188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1E6877" w14:textId="73948BF8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56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C55465" w:rsidRPr="00817C72" w14:paraId="3B8C72D6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C6A322A" w14:textId="65BBEE9B" w:rsidR="00C55465" w:rsidRPr="00817C72" w:rsidRDefault="00C55465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37217" w14:textId="741DAAB1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0CA782" w14:textId="3CECD814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3072F" w14:textId="0A04D815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9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579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B7718F" w14:textId="65289524" w:rsidR="00C55465" w:rsidRPr="00817C72" w:rsidRDefault="00C55465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7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597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CC3010" w:rsidRPr="00817C72" w14:paraId="51DE6DE9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61E4733" w14:textId="1EF9A6AB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E1FA2" w14:textId="6A7BA56A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3054DB" w14:textId="2485D5A9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42895" w14:textId="3D627B6D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05997E" w14:textId="0625E5EF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CC3010" w:rsidRPr="00817C72" w14:paraId="4650B3B6" w14:textId="77777777" w:rsidTr="000F5B36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D2B5624" w14:textId="76F2B36C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47C64" w14:textId="7777777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74F5F2" w14:textId="7777777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3B27" w14:textId="7777777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4612EC" w14:textId="7777777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CC3010" w:rsidRPr="00817C72" w14:paraId="6A5D8319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10B2E00" w14:textId="6AD16823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08A85" w14:textId="4C4CA2F4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FEE5F5" w14:textId="0E99B141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8D971" w14:textId="2B5A76F2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4AC467" w14:textId="42C0FC43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116</w:t>
            </w:r>
          </w:p>
        </w:tc>
      </w:tr>
      <w:tr w:rsidR="00CC3010" w:rsidRPr="00817C72" w14:paraId="30566FBD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07B5490" w14:textId="7DC12100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7E32B" w14:textId="3C66070B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82ADB4" w14:textId="0CDC9913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EBE5E" w14:textId="5D8402F5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9C5CE" w14:textId="3B0C6B58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120</w:t>
            </w:r>
          </w:p>
        </w:tc>
      </w:tr>
      <w:tr w:rsidR="00CC3010" w:rsidRPr="00817C72" w14:paraId="2F2A0762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F0981E5" w14:textId="052A93FD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91F09" w14:textId="49004EC4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19</w:t>
            </w:r>
            <w:r w:rsidR="00CC3010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B86507" w14:textId="60509FCD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87F55" w14:textId="55EB6E4D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19</w:t>
            </w:r>
            <w:r w:rsidR="00CC3010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09A5CB" w14:textId="7406AA3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CC3010" w:rsidRPr="00817C72" w14:paraId="22E8A76E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9D57DAF" w14:textId="3EBCF864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36F14" w14:textId="7291EA45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091733" w14:textId="62D54004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BDD90" w14:textId="2A05C979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FFB5A8" w14:textId="3B0EEFA3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CC3010" w:rsidRPr="00817C72" w14:paraId="1575ABDE" w14:textId="77777777" w:rsidTr="00D70E8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A69FBA3" w14:textId="470C2166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78F87" w14:textId="7777777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7A1CDD" w14:textId="7777777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168F" w14:textId="7777777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1868B4" w14:textId="7777777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CC3010" w:rsidRPr="00817C72" w14:paraId="007B0635" w14:textId="77777777" w:rsidTr="00EF171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E4F1B78" w14:textId="7AF7E126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DB0CC" w14:textId="5F023E08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2A9" w14:textId="0B09D33B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3DAFC" w14:textId="7C728F85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DB39" w14:textId="54C5337E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750</w:t>
            </w:r>
          </w:p>
        </w:tc>
      </w:tr>
      <w:tr w:rsidR="00CC3010" w:rsidRPr="00817C72" w14:paraId="26E21E92" w14:textId="77777777" w:rsidTr="00EE5C4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AA9D355" w14:textId="7452A9A7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D2093" w14:textId="5F2E2417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76B53" w14:textId="099A988D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D2F06" w14:textId="07F89795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CF7F" w14:textId="12F88461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186</w:t>
            </w:r>
          </w:p>
        </w:tc>
      </w:tr>
      <w:tr w:rsidR="00CC3010" w:rsidRPr="00817C72" w14:paraId="5134486E" w14:textId="77777777" w:rsidTr="00EE5C4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BBB7BF0" w14:textId="15079A3B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E892A" w14:textId="7CCA7BD4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CC3010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0E6F" w14:textId="1E0F74C8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03B408" w14:textId="5C31EF80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6C79" w14:textId="0ED15510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725</w:t>
            </w:r>
          </w:p>
        </w:tc>
      </w:tr>
      <w:tr w:rsidR="00CC3010" w:rsidRPr="00817C72" w14:paraId="503CDD75" w14:textId="77777777" w:rsidTr="00EE5C4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DCB8212" w14:textId="27B91375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9CBC5" w14:textId="39093E80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066</w:t>
            </w: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3F9A" w14:textId="3BC21DA8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3B42A" w14:textId="6B5F9524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066</w:t>
            </w: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7218" w14:textId="576D7E08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CC3010" w:rsidRPr="00817C72" w14:paraId="16EDD5EC" w14:textId="77777777" w:rsidTr="00EF171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CF6AEB2" w14:textId="1E88E987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8B7A1" w14:textId="057393BF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9AF1" w14:textId="3DF7C69A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9E858" w14:textId="658ACEF8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6334D0" w14:textId="1932F5CF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CC3010" w:rsidRPr="00817C72" w14:paraId="443CC410" w14:textId="77777777" w:rsidTr="00EF171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A08AA12" w14:textId="530CC763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142D7" w14:textId="46201A2D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1E04D4" w14:textId="5899064A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C00E0" w14:textId="01932BD7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AA4C44" w14:textId="06057A40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C3010" w:rsidRPr="00817C72" w14:paraId="1D9D3B96" w14:textId="77777777" w:rsidTr="00EF171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A3A8149" w14:textId="2D4FC0B3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EC7CD" w14:textId="4B9F673B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28</w:t>
            </w:r>
            <w:r w:rsidR="00CC3010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EE18" w14:textId="11BC7A41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25</w:t>
            </w:r>
            <w:r w:rsidR="00CC3010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1FAC5" w14:textId="6307B8A0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28</w:t>
            </w:r>
            <w:r w:rsidR="00CC3010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0833" w14:textId="2D2D58FD" w:rsidR="00CC301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25</w:t>
            </w:r>
            <w:r w:rsidR="00CC3010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086</w:t>
            </w:r>
          </w:p>
        </w:tc>
      </w:tr>
      <w:tr w:rsidR="00CC3010" w:rsidRPr="00817C72" w14:paraId="02EBCF3C" w14:textId="77777777" w:rsidTr="00EE5C4F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4039FAB" w14:textId="5042C74D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1231D" w14:textId="5741F709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747</w:t>
            </w: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C7A8" w14:textId="1B9AFA6A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782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453BF" w14:textId="3F0F9A12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747</w:t>
            </w: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8673" w14:textId="50EFF4D6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782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CC3010" w:rsidRPr="00817C72" w14:paraId="6380DCCB" w14:textId="77777777" w:rsidTr="00EE5C4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B79E207" w14:textId="5A2647C3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0E6FB" w14:textId="44A94911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48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586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241E" w14:textId="55BC312C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577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87354" w14:textId="20620490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48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586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54F3" w14:textId="3D66880B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577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CC3010" w:rsidRPr="00817C72" w14:paraId="17F41DCF" w14:textId="77777777" w:rsidTr="00EE5C4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1A354E0" w14:textId="2F13DD19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BFC40" w14:textId="654CCDE3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0C26" w14:textId="40F1334C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25</w:t>
            </w: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3F309" w14:textId="6942CA44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62F5" w14:textId="0E881D5F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CC3010" w:rsidRPr="00817C72" w14:paraId="1F981C77" w14:textId="77777777" w:rsidTr="00EE5C4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B2848A6" w14:textId="7BD19E2F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7AF7F" w14:textId="2A49F2B5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4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530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4E8A" w14:textId="535CC2B1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728</w:t>
            </w: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5CED5" w14:textId="3FDCAF59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4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530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C541" w14:textId="7ECDDBD0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728</w:t>
            </w: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C3010" w:rsidRPr="00817C72" w14:paraId="6B925F02" w14:textId="77777777" w:rsidTr="00EF171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88D082" w14:textId="7E5AFBC3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3C573" w14:textId="037974A2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A856D" w14:textId="657C2A04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D665D" w14:textId="6764BA03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DCD2DF" w14:textId="1E40E7C6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CC3010" w:rsidRPr="00817C72" w14:paraId="38882478" w14:textId="77777777" w:rsidTr="00EF171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953B571" w14:textId="3B0852DF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cs/>
              </w:rPr>
              <w:br w:type="page"/>
            </w: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48CE3" w14:textId="2ADAA99B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7DBC53" w14:textId="21A976C1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EB084" w14:textId="7D3D7C9D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B6953D" w14:textId="3AE27D36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C3010" w:rsidRPr="00817C72" w14:paraId="7E38DA84" w14:textId="77777777" w:rsidTr="00EF171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9EBEB3B" w14:textId="06F27E2E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C15E4" w14:textId="69C9E4DE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818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0B567" w14:textId="5DD32955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190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C07A2" w14:textId="7C1BE373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818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BC2C" w14:textId="678B8AB8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190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CC3010" w:rsidRPr="00817C72" w14:paraId="06E45462" w14:textId="77777777" w:rsidTr="00EE5C4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62407CA" w14:textId="4432BEFC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BCABE" w14:textId="54303E2D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825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A640" w14:textId="16725649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273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FCD2D" w14:textId="540701FF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825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0EB7" w14:textId="29CE5355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273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CC3010" w:rsidRPr="00817C72" w14:paraId="5A61E9E7" w14:textId="77777777" w:rsidTr="00EF171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085D52C" w14:textId="72B6B8DC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FBAD9" w14:textId="66DECCD3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E3B5" w14:textId="0C64B311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F8A08" w14:textId="0E3642AF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AF2D1A" w14:textId="52A8ED31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20"/>
                <w:szCs w:val="20"/>
                <w:cs/>
              </w:rPr>
            </w:pPr>
          </w:p>
        </w:tc>
      </w:tr>
      <w:tr w:rsidR="00CC3010" w:rsidRPr="00817C72" w14:paraId="687BB82B" w14:textId="77777777" w:rsidTr="00EF171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9572A3E" w14:textId="35A064CA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C78DF" w14:textId="266FB776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B5CFAA" w14:textId="26DDEEBA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C7FA0" w14:textId="2B1C2CA3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E91947" w14:textId="72E94599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CC3010" w:rsidRPr="00817C72" w14:paraId="61AD11E5" w14:textId="77777777" w:rsidTr="00EF171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D5541BB" w14:textId="0224977C" w:rsidR="00CC3010" w:rsidRPr="00817C72" w:rsidRDefault="00CC3010" w:rsidP="00817C7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7834A" w14:textId="477F8441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520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9E80" w14:textId="4ED670A5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330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16EA3" w14:textId="11CB21BF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520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E50C3" w14:textId="0287150E" w:rsidR="00CC3010" w:rsidRPr="00817C72" w:rsidRDefault="00CC3010" w:rsidP="00817C7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330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</w:tbl>
    <w:p w14:paraId="234109AE" w14:textId="77777777" w:rsidR="00815BB2" w:rsidRPr="00817C72" w:rsidRDefault="00815BB2" w:rsidP="00817C72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  <w:r w:rsidRPr="00817C72">
        <w:rPr>
          <w:rFonts w:eastAsia="Arial Unicode MS"/>
          <w:sz w:val="20"/>
          <w:szCs w:val="20"/>
        </w:rPr>
        <w:br w:type="page"/>
      </w:r>
    </w:p>
    <w:p w14:paraId="1BDD05CA" w14:textId="77777777" w:rsidR="009665EF" w:rsidRPr="00817C72" w:rsidRDefault="009665EF" w:rsidP="00817C72">
      <w:pPr>
        <w:spacing w:after="0" w:line="240" w:lineRule="auto"/>
        <w:rPr>
          <w:rFonts w:eastAsia="Arial Unicode MS"/>
          <w:b/>
          <w:bCs/>
          <w:color w:val="CF4A02"/>
          <w:sz w:val="26"/>
          <w:szCs w:val="26"/>
        </w:rPr>
      </w:pPr>
    </w:p>
    <w:p w14:paraId="6E3ED3A4" w14:textId="3D81E531" w:rsidR="005E2BF2" w:rsidRPr="00817C72" w:rsidRDefault="0090193E" w:rsidP="00817C72">
      <w:pPr>
        <w:spacing w:after="0" w:line="240" w:lineRule="auto"/>
        <w:rPr>
          <w:rFonts w:eastAsia="Arial Unicode MS"/>
          <w:b/>
          <w:bCs/>
          <w:color w:val="CF4A02"/>
          <w:sz w:val="26"/>
          <w:szCs w:val="26"/>
        </w:rPr>
      </w:pP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817C72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817C72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817C72" w:rsidRDefault="006D123B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B4A2007" w14:textId="77777777" w:rsidR="005E2BF2" w:rsidRPr="00817C72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817C72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817C72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817C72" w:rsidRDefault="005E2BF2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817C72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817C72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817C72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510C9F" w:rsidRPr="00817C72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42CA" w14:textId="0301E300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376F5E2" w14:textId="77504830" w:rsidR="00510C9F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1BA6FDB1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15A6" w14:textId="7F018FB5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EDA0F2" w14:textId="1A924D82" w:rsidR="00510C9F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10F663F6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510C9F" w:rsidRPr="00817C72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817C72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817C72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817C72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817C72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6CD43E3E" w:rsidR="006D123B" w:rsidRPr="00817C72" w:rsidRDefault="006D123B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6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817C72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817C72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817C72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817C72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817C72" w14:paraId="3FBAFC9E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473439C3" w:rsidR="000E722D" w:rsidRPr="00817C72" w:rsidRDefault="005A30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8DEE6C" w14:textId="19760F54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443DB3FB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E9219B" w14:textId="75BE8DB0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683</w:t>
            </w:r>
          </w:p>
        </w:tc>
      </w:tr>
      <w:tr w:rsidR="000E722D" w:rsidRPr="00817C72" w14:paraId="341BBE6B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1E952B95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E69C9" w14:textId="186DB265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66601077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88E090" w14:textId="11C33DAA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521</w:t>
            </w:r>
          </w:p>
        </w:tc>
      </w:tr>
      <w:tr w:rsidR="000E722D" w:rsidRPr="00817C72" w14:paraId="1147399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21F18773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</w:t>
            </w:r>
            <w:r w:rsidR="005A30C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51EFC9" w14:textId="181471E6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535169C4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1D90C2" w14:textId="5D596F7A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E722D" w:rsidRPr="00817C72" w14:paraId="534006CC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1993A5F3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5A30C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869F5" w14:textId="2AE463FD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581BFFA8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D4940" w14:textId="2A1B0A46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697</w:t>
            </w:r>
          </w:p>
        </w:tc>
      </w:tr>
      <w:tr w:rsidR="000E722D" w:rsidRPr="00817C72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60EB4DD9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</w:t>
            </w:r>
            <w:r w:rsidR="005A30C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4B3A2F00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5256D1A7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79E37684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901</w:t>
            </w:r>
          </w:p>
        </w:tc>
      </w:tr>
      <w:tr w:rsidR="000E722D" w:rsidRPr="00817C72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0E722D" w:rsidRPr="00817C72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0426E544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6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817C72" w14:paraId="6C9498E1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796C621E" w:rsidR="000E722D" w:rsidRPr="00817C72" w:rsidRDefault="005A30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3EFE24" w14:textId="2DEE7B4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7E1F2CC2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77DE37" w14:textId="2D5E58C7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110</w:t>
            </w:r>
          </w:p>
        </w:tc>
      </w:tr>
      <w:tr w:rsidR="000E722D" w:rsidRPr="00817C72" w14:paraId="24BACC03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17390DB7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34691" w14:textId="432CB653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7C698DA9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C6852" w14:textId="3C920563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70</w:t>
            </w:r>
          </w:p>
        </w:tc>
      </w:tr>
      <w:tr w:rsidR="000E722D" w:rsidRPr="00817C72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787D0544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29377D3D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6BC3790B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4FD12596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1</w:t>
            </w:r>
            <w:r w:rsidR="000E722D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180</w:t>
            </w:r>
          </w:p>
        </w:tc>
      </w:tr>
      <w:tr w:rsidR="000E722D" w:rsidRPr="00817C72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3602A0E0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817C72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6AC9DB90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6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817C72" w14:paraId="4D7DCF6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158AF4EF" w:rsidR="000E722D" w:rsidRPr="00817C72" w:rsidRDefault="005A30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35395" w14:textId="6CC2995C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6D48EF98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5D2992BF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100</w:t>
            </w:r>
          </w:p>
        </w:tc>
      </w:tr>
      <w:tr w:rsidR="000E722D" w:rsidRPr="00817C72" w14:paraId="7CBA2103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86301" w14:textId="06146D57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9AF1D0" w14:textId="3C2C6C20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758997D0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004093" w14:textId="2D43882C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301</w:t>
            </w:r>
          </w:p>
        </w:tc>
      </w:tr>
      <w:tr w:rsidR="000E722D" w:rsidRPr="00817C72" w14:paraId="3AD7A8C0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0BD4C" w14:textId="5AEE86A1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5A30C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AB30D" w14:textId="2EC1443C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6FC1EEB1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A32D" w14:textId="4EFF7442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310</w:t>
            </w:r>
          </w:p>
        </w:tc>
      </w:tr>
      <w:tr w:rsidR="000E722D" w:rsidRPr="00817C72" w14:paraId="2D3DE6FE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65B72AFC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</w:t>
            </w:r>
            <w:r w:rsidR="005A30C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4F8E49C2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2</w:t>
            </w:r>
            <w:r w:rsidR="000E722D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0A960451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61F46CC6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3</w:t>
            </w:r>
            <w:r w:rsidR="000E722D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711</w:t>
            </w:r>
          </w:p>
        </w:tc>
      </w:tr>
      <w:tr w:rsidR="000E722D" w:rsidRPr="00817C72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817C72" w14:paraId="57169DC7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1311" w14:textId="2B290B69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6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581B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D10F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F10B4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A494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817C72" w14:paraId="7765634E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5EBB" w14:textId="30FE127B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D2F22" w14:textId="6338E9D3" w:rsidR="000E722D" w:rsidRPr="00817C72" w:rsidRDefault="005A30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074B" w14:textId="488E6349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76D9" w14:textId="0C34C052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6249" w14:textId="1983D61E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E722D" w:rsidRPr="00817C72" w14:paraId="791A0402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AA23" w14:textId="7777777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6EA11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507D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29BBC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4A58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817C72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71D74E7F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8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817C72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4A65C99A" w:rsidR="000E722D" w:rsidRPr="00817C72" w:rsidRDefault="005A30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20F223B8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3CA2F5D9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6AF36BF7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307</w:t>
            </w:r>
          </w:p>
        </w:tc>
      </w:tr>
      <w:tr w:rsidR="000E722D" w:rsidRPr="00817C72" w14:paraId="63240670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993B" w14:textId="443D8E4D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96A89" w14:textId="6CA6BFAC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FE81" w14:textId="04511680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89AEB" w14:textId="231D4772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ED1B" w14:textId="1F552B34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E722D" w:rsidRPr="00817C72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16732B96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36</w:t>
            </w:r>
            <w:r w:rsidR="005A30C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6F3A1301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50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6D3787BA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36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404D921D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50</w:t>
            </w:r>
            <w:r w:rsidR="000E722D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791</w:t>
            </w:r>
          </w:p>
        </w:tc>
      </w:tr>
      <w:tr w:rsidR="000E722D" w:rsidRPr="00817C72" w14:paraId="59B01AAA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2FD68543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36</w:t>
            </w:r>
            <w:r w:rsidR="005A30C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7EF96420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50</w:t>
            </w:r>
            <w:r w:rsidR="000E722D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024ECF6C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40</w:t>
            </w:r>
            <w:r w:rsidR="00516DCF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2B75F4DB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53</w:t>
            </w:r>
            <w:r w:rsidR="000E722D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098</w:t>
            </w:r>
          </w:p>
        </w:tc>
      </w:tr>
      <w:tr w:rsidR="000E722D" w:rsidRPr="00817C72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0E722D" w:rsidRPr="00817C72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4468B2CE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C03B0" w:rsidRPr="00817C72">
              <w:rPr>
                <w:rFonts w:eastAsia="Arial Unicode MS"/>
                <w:sz w:val="26"/>
                <w:szCs w:val="26"/>
              </w:rPr>
              <w:t>8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0E722D" w:rsidRPr="00817C72" w14:paraId="2588EF67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0E722D" w:rsidRPr="00817C72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02405475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19</w:t>
            </w:r>
            <w:r w:rsidR="005A30C3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5E032E0D" w:rsidR="000E722D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19</w:t>
            </w:r>
            <w:r w:rsidR="000E722D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2C6221DD" w:rsidR="000E722D" w:rsidRPr="00817C72" w:rsidRDefault="00516DC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197ACE" w14:textId="290F3C70" w:rsidR="000E722D" w:rsidRPr="00817C72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17C72">
              <w:rPr>
                <w:sz w:val="26"/>
                <w:szCs w:val="26"/>
                <w:cs/>
              </w:rPr>
              <w:t>-</w:t>
            </w:r>
          </w:p>
        </w:tc>
      </w:tr>
    </w:tbl>
    <w:p w14:paraId="705816DC" w14:textId="6B3F789E" w:rsidR="00995507" w:rsidRPr="00817C72" w:rsidRDefault="00995507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817C72" w:rsidRDefault="0062144C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5EA66108" w:rsidR="00BE04C0" w:rsidRPr="00817C72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32E0E5" w14:textId="77777777" w:rsidR="00BE04C0" w:rsidRPr="00817C72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817C72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817C72" w:rsidRDefault="00BE04C0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BE04C0" w:rsidRPr="00817C72" w14:paraId="142ACAE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817C72" w:rsidRDefault="00BE04C0" w:rsidP="00817C7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817C72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817C72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04C0" w:rsidRPr="00817C72" w14:paraId="7CF92C0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E04C0" w:rsidRPr="00817C72" w:rsidRDefault="00BE04C0" w:rsidP="00817C7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2F545" w14:textId="1C00C49D" w:rsidR="00BE04C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BE04C0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A2828EB" w14:textId="5E7A23A3" w:rsidR="00BE04C0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6727A" w14:textId="7AFC416C" w:rsidR="00BE04C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26127" w14:textId="44BFDC9A" w:rsidR="00BE04C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BE04C0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665DCCD" w14:textId="4E68819D" w:rsidR="00BE04C0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470D2" w14:textId="545147A6" w:rsidR="00BE04C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BE04C0" w:rsidRPr="00817C72" w14:paraId="760D513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E04C0" w:rsidRPr="00817C72" w:rsidRDefault="00BE04C0" w:rsidP="00817C7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E04C0" w:rsidRPr="00817C72" w:rsidRDefault="00BE04C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E04C0" w:rsidRPr="00817C72" w:rsidRDefault="00BE04C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E04C0" w:rsidRPr="00817C72" w:rsidRDefault="00BE04C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E04C0" w:rsidRPr="00817C72" w:rsidRDefault="00BE04C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04C0" w:rsidRPr="00817C72" w14:paraId="5801D21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E04C0" w:rsidRPr="00817C72" w:rsidRDefault="00BE04C0" w:rsidP="00817C7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E04C0" w:rsidRPr="00817C72" w:rsidRDefault="00BE04C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E04C0" w:rsidRPr="00817C72" w:rsidRDefault="00BE04C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E04C0" w:rsidRPr="00817C72" w:rsidRDefault="00BE04C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E04C0" w:rsidRPr="00817C72" w:rsidRDefault="00BE04C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817C72" w14:paraId="580511A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6D123B" w:rsidRPr="00817C72" w:rsidRDefault="006D123B" w:rsidP="00817C7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6D123B" w:rsidRPr="00817C72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6D123B" w:rsidRPr="00817C72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6D123B" w:rsidRPr="00817C72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6D123B" w:rsidRPr="00817C72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886F28" w:rsidRPr="00817C72" w14:paraId="7329571F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0CB7087" w:rsidR="00886F28" w:rsidRPr="00817C72" w:rsidRDefault="00886F28" w:rsidP="00817C7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45D125B6" w:rsidR="00886F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</w:t>
            </w:r>
            <w:r w:rsidR="00886F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41955C4C" w:rsidR="00886F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25</w:t>
            </w:r>
            <w:r w:rsidR="00886F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7325B2B4" w:rsidR="00886F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</w:t>
            </w:r>
            <w:r w:rsidR="00886F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5FB2AE76" w:rsidR="00886F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22</w:t>
            </w:r>
            <w:r w:rsidR="00886F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324</w:t>
            </w:r>
          </w:p>
        </w:tc>
      </w:tr>
      <w:tr w:rsidR="005E48B7" w:rsidRPr="00817C72" w14:paraId="22BCDA3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867DC5" w14:textId="3C44FF2D" w:rsidR="005E48B7" w:rsidRPr="00817C72" w:rsidRDefault="005E48B7" w:rsidP="00817C7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pacing w:val="-2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3EFBD" w14:textId="5EDADEF8" w:rsidR="005E48B7" w:rsidRPr="00817C72" w:rsidRDefault="005E48B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2B8F" w14:textId="1D43893A" w:rsidR="005E48B7" w:rsidRPr="00817C72" w:rsidRDefault="005E48B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11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989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0D734" w14:textId="3AEEAE99" w:rsidR="005E48B7" w:rsidRPr="00817C72" w:rsidRDefault="005E48B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BFF5" w14:textId="4000E225" w:rsidR="005E48B7" w:rsidRPr="00817C72" w:rsidRDefault="005E48B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8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855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E48B7" w:rsidRPr="00817C72" w14:paraId="2B4C4A59" w14:textId="77777777" w:rsidTr="00A16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EF51405" w14:textId="77777777" w:rsidR="004A64C7" w:rsidRPr="00817C72" w:rsidRDefault="005E48B7" w:rsidP="00817C7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 w:rsidRPr="00817C72">
              <w:rPr>
                <w:rFonts w:eastAsia="Arial Unicode MS"/>
                <w:spacing w:val="-2"/>
                <w:sz w:val="26"/>
                <w:szCs w:val="26"/>
                <w:cs/>
              </w:rPr>
              <w:t>กำไร (ขาดทุน) ที่ยังไม่เกิดขึ้นจริง</w:t>
            </w:r>
          </w:p>
          <w:p w14:paraId="4ED5294E" w14:textId="0387DB75" w:rsidR="005E48B7" w:rsidRPr="00817C72" w:rsidRDefault="004A64C7" w:rsidP="00817C7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pacing w:val="-2"/>
                <w:sz w:val="26"/>
                <w:szCs w:val="26"/>
              </w:rPr>
              <w:t xml:space="preserve">   </w:t>
            </w:r>
            <w:r w:rsidR="005E48B7" w:rsidRPr="00817C72">
              <w:rPr>
                <w:rFonts w:eastAsia="Arial Unicode MS"/>
                <w:spacing w:val="-2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E7817" w14:textId="2FD72FC5" w:rsidR="005E48B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1F3A0" w14:textId="3A170551" w:rsidR="005E48B7" w:rsidRPr="00817C72" w:rsidRDefault="005E48B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 xml:space="preserve">             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101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C4932" w14:textId="429DCD51" w:rsidR="005E48B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0D79C" w14:textId="32AD0CFB" w:rsidR="005E48B7" w:rsidRPr="00817C72" w:rsidRDefault="005E48B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101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E48B7" w:rsidRPr="00817C72" w14:paraId="63844724" w14:textId="77777777" w:rsidTr="00A16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167551A1" w:rsidR="005E48B7" w:rsidRPr="00817C72" w:rsidRDefault="005E48B7" w:rsidP="00817C72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 w:rsidRPr="00817C72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A914" w14:textId="33C35A46" w:rsidR="005E48B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</w:t>
            </w:r>
            <w:r w:rsidR="005E48B7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67687DDC" w:rsidR="005E48B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</w:t>
            </w:r>
            <w:r w:rsidR="005E48B7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0F83" w14:textId="11A575A3" w:rsidR="005E48B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</w:t>
            </w:r>
            <w:r w:rsidR="005E48B7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62EB3CB2" w:rsidR="005E48B7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12</w:t>
            </w:r>
            <w:r w:rsidR="005E48B7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368</w:t>
            </w:r>
          </w:p>
        </w:tc>
      </w:tr>
    </w:tbl>
    <w:p w14:paraId="762BF522" w14:textId="77777777" w:rsidR="00BE04C0" w:rsidRPr="00817C72" w:rsidRDefault="00BE04C0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</w:p>
    <w:p w14:paraId="6FF1888D" w14:textId="1A9F344A" w:rsidR="006D123B" w:rsidRPr="00817C72" w:rsidRDefault="006D123B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817C72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817C72">
        <w:rPr>
          <w:rFonts w:eastAsia="Arial Unicode MS"/>
          <w:spacing w:val="-4"/>
          <w:sz w:val="26"/>
          <w:szCs w:val="26"/>
          <w:cs/>
        </w:rPr>
        <w:t>ที่ตกลงกัน</w:t>
      </w:r>
      <w:r w:rsidRPr="00817C72">
        <w:rPr>
          <w:rFonts w:eastAsia="Arial Unicode MS"/>
          <w:spacing w:val="-4"/>
          <w:sz w:val="26"/>
          <w:szCs w:val="26"/>
          <w:cs/>
        </w:rPr>
        <w:t xml:space="preserve"> และมีอัตราดอกเบี้ยตามอัตราตลาด</w:t>
      </w:r>
      <w:r w:rsidR="003C26CF" w:rsidRPr="00817C72">
        <w:rPr>
          <w:rFonts w:eastAsia="Arial Unicode MS"/>
          <w:spacing w:val="-4"/>
          <w:sz w:val="26"/>
          <w:szCs w:val="26"/>
        </w:rPr>
        <w:br/>
      </w:r>
      <w:r w:rsidRPr="00817C72">
        <w:rPr>
          <w:rFonts w:eastAsia="Arial Unicode MS"/>
          <w:spacing w:val="-4"/>
          <w:sz w:val="26"/>
          <w:szCs w:val="26"/>
          <w:cs/>
        </w:rPr>
        <w:t>ซึ่งอ้างอิงจากอัตราดอกเบี้ยธนาคารพาณิชย์</w:t>
      </w:r>
    </w:p>
    <w:p w14:paraId="20B366BF" w14:textId="77777777" w:rsidR="00BE04C0" w:rsidRPr="00817C72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1A9C969" w14:textId="77777777" w:rsidR="00F54A23" w:rsidRPr="00817C72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817C72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817C72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A25DB7" w:rsidRPr="00817C72">
        <w:rPr>
          <w:rFonts w:eastAsia="Arial Unicode MS"/>
          <w:b/>
          <w:bCs/>
          <w:color w:val="CF4A02"/>
          <w:sz w:val="26"/>
          <w:szCs w:val="26"/>
          <w:cs/>
        </w:rPr>
        <w:t>ระยะยาวแก่</w:t>
      </w:r>
      <w:r w:rsidR="00F54A23" w:rsidRPr="00817C72">
        <w:rPr>
          <w:rFonts w:eastAsia="Arial Unicode MS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3722B8E" w14:textId="77777777" w:rsidR="005E2BF2" w:rsidRPr="00817C72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7E234FEC" w:rsidR="005E2BF2" w:rsidRPr="00817C72" w:rsidRDefault="005E2BF2" w:rsidP="00817C72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การเปลี่ยนแปลงของเงินให้กู้ยืม</w:t>
      </w:r>
      <w:r w:rsidR="00A25DB7" w:rsidRPr="00817C72">
        <w:rPr>
          <w:rFonts w:eastAsia="Arial Unicode MS"/>
          <w:sz w:val="26"/>
          <w:szCs w:val="26"/>
          <w:cs/>
        </w:rPr>
        <w:t>ระยะยาวแก่บริษัท</w:t>
      </w:r>
      <w:r w:rsidR="00D67597" w:rsidRPr="00817C72">
        <w:rPr>
          <w:rFonts w:eastAsia="Arial Unicode MS"/>
          <w:sz w:val="26"/>
          <w:szCs w:val="26"/>
          <w:cs/>
        </w:rPr>
        <w:t>ที่เกี่ยวข้องกัน</w:t>
      </w:r>
      <w:r w:rsidRPr="00817C72">
        <w:rPr>
          <w:rFonts w:eastAsia="Arial Unicode MS"/>
          <w:sz w:val="26"/>
          <w:szCs w:val="26"/>
          <w:cs/>
        </w:rPr>
        <w:t>มีดังนี้</w:t>
      </w:r>
    </w:p>
    <w:p w14:paraId="4AA0C936" w14:textId="056B6364" w:rsidR="005E2BF2" w:rsidRPr="00817C72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5E2BF2" w:rsidRPr="00817C72" w14:paraId="53AF3A5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817C72" w:rsidRDefault="005E2BF2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817C72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817C72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817C72" w14:paraId="7F9DA940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510C9F" w:rsidRPr="00817C72" w:rsidRDefault="00510C9F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86D92" w14:textId="7F892706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3BA5760" w14:textId="0923FAA4" w:rsidR="00510C9F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6B3E7" w14:textId="441752B2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A0F15" w14:textId="7678DF05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22056F8" w14:textId="4A8CD484" w:rsidR="00510C9F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54ED3" w14:textId="7BAEA6A8" w:rsidR="00510C9F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510C9F" w:rsidRPr="00817C72" w14:paraId="1CD05D28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510C9F" w:rsidRPr="00817C72" w:rsidRDefault="00510C9F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817C72" w14:paraId="55C29A05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510C9F" w:rsidRPr="00817C72" w:rsidRDefault="00510C9F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510C9F" w:rsidRPr="00817C72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F00F1" w:rsidRPr="00817C72" w14:paraId="1F3187CA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F97E32B" w14:textId="4A500743" w:rsidR="00FF00F1" w:rsidRPr="00817C72" w:rsidRDefault="00FF00F1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2D20C" w14:textId="77777777" w:rsidR="00FF00F1" w:rsidRPr="00817C72" w:rsidRDefault="00FF00F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DFA4" w14:textId="77777777" w:rsidR="00FF00F1" w:rsidRPr="00817C72" w:rsidRDefault="00FF00F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62C7" w14:textId="77777777" w:rsidR="00FF00F1" w:rsidRPr="00817C72" w:rsidRDefault="00FF00F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6214" w14:textId="77777777" w:rsidR="00FF00F1" w:rsidRPr="00817C72" w:rsidRDefault="00FF00F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886F28" w:rsidRPr="00817C72" w14:paraId="4685875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34369836" w:rsidR="00886F28" w:rsidRPr="00817C72" w:rsidRDefault="00886F28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04790807" w:rsidR="00886F28" w:rsidRPr="00817C72" w:rsidRDefault="00886F2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31691511" w:rsidR="00886F28" w:rsidRPr="00817C72" w:rsidRDefault="00886F2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745606E8" w:rsidR="00886F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36</w:t>
            </w:r>
            <w:r w:rsidR="005E48B7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7399CB49" w:rsidR="00886F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45</w:t>
            </w:r>
            <w:r w:rsidR="00886F28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081</w:t>
            </w:r>
          </w:p>
        </w:tc>
      </w:tr>
      <w:tr w:rsidR="00886F28" w:rsidRPr="00817C72" w14:paraId="68B1B385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886F28" w:rsidRPr="00817C72" w:rsidRDefault="00886F28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3235A339" w:rsidR="00886F28" w:rsidRPr="00817C72" w:rsidRDefault="00886F2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2759F4E2" w:rsidR="00886F28" w:rsidRPr="00817C72" w:rsidRDefault="00886F2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08308507" w:rsidR="00886F28" w:rsidRPr="00817C72" w:rsidRDefault="00886F2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200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120E41A8" w:rsidR="00886F28" w:rsidRPr="00817C72" w:rsidRDefault="00886F2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8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085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886F28" w:rsidRPr="00817C72" w14:paraId="36FBCE0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86B15B9" w:rsidR="00886F28" w:rsidRPr="00817C72" w:rsidRDefault="00886F28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4EC3A1C4" w:rsidR="00886F28" w:rsidRPr="00817C72" w:rsidRDefault="00886F2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4114556C" w:rsidR="00886F28" w:rsidRPr="00817C72" w:rsidRDefault="00886F2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6764C6F6" w:rsidR="00886F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35</w:t>
            </w:r>
            <w:r w:rsidR="00886F28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096B3610" w:rsidR="00886F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36</w:t>
            </w:r>
            <w:r w:rsidR="00886F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996</w:t>
            </w:r>
          </w:p>
        </w:tc>
      </w:tr>
    </w:tbl>
    <w:p w14:paraId="237029D0" w14:textId="77777777" w:rsidR="00914B2A" w:rsidRPr="00817C72" w:rsidRDefault="00914B2A" w:rsidP="00817C72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307399FB" w:rsidR="006D123B" w:rsidRPr="00817C72" w:rsidRDefault="006D123B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817C72">
        <w:rPr>
          <w:rFonts w:eastAsia="Arial Unicode MS"/>
          <w:spacing w:val="-4"/>
          <w:sz w:val="26"/>
          <w:szCs w:val="26"/>
          <w:cs/>
        </w:rPr>
        <w:t>เงินให้กู้ยืม</w:t>
      </w:r>
      <w:r w:rsidR="00C42520" w:rsidRPr="00817C72">
        <w:rPr>
          <w:rFonts w:eastAsia="Arial Unicode MS"/>
          <w:spacing w:val="-4"/>
          <w:sz w:val="26"/>
          <w:szCs w:val="26"/>
          <w:cs/>
        </w:rPr>
        <w:t>ระยะยาว</w:t>
      </w:r>
      <w:r w:rsidRPr="00817C72">
        <w:rPr>
          <w:rFonts w:eastAsia="Arial Unicode MS"/>
          <w:spacing w:val="-4"/>
          <w:sz w:val="26"/>
          <w:szCs w:val="26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817C72">
        <w:rPr>
          <w:rFonts w:eastAsia="Arial Unicode MS"/>
          <w:spacing w:val="-4"/>
          <w:sz w:val="26"/>
          <w:szCs w:val="26"/>
          <w:cs/>
        </w:rPr>
        <w:t>ตามตาราง</w:t>
      </w:r>
      <w:r w:rsidR="006D669C" w:rsidRPr="00817C72">
        <w:rPr>
          <w:rFonts w:eastAsia="Arial Unicode MS"/>
          <w:spacing w:val="-4"/>
          <w:sz w:val="26"/>
          <w:szCs w:val="26"/>
        </w:rPr>
        <w:br/>
      </w:r>
      <w:r w:rsidR="002F0DE4" w:rsidRPr="00817C72">
        <w:rPr>
          <w:rFonts w:eastAsia="Arial Unicode MS"/>
          <w:sz w:val="26"/>
          <w:szCs w:val="26"/>
          <w:cs/>
        </w:rPr>
        <w:t>การจ่ายชำระ</w:t>
      </w:r>
      <w:r w:rsidR="00330ADE" w:rsidRPr="00817C72">
        <w:rPr>
          <w:rFonts w:eastAsia="Arial Unicode MS"/>
          <w:sz w:val="26"/>
          <w:szCs w:val="26"/>
          <w:cs/>
        </w:rPr>
        <w:t>ที่ตกลงกัน</w:t>
      </w:r>
      <w:r w:rsidR="002F0DE4" w:rsidRPr="00817C72">
        <w:rPr>
          <w:rFonts w:eastAsia="Arial Unicode MS"/>
          <w:sz w:val="26"/>
          <w:szCs w:val="26"/>
          <w:cs/>
        </w:rPr>
        <w:t xml:space="preserve"> </w:t>
      </w:r>
      <w:r w:rsidRPr="00817C72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817C72" w:rsidRDefault="006468F0" w:rsidP="00817C72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817C72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817C72" w:rsidRDefault="006D5ACD" w:rsidP="00817C72">
      <w:pPr>
        <w:spacing w:after="0" w:line="240" w:lineRule="auto"/>
        <w:ind w:left="51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D4FB05F" w14:textId="22E9DFE5" w:rsidR="005E2BF2" w:rsidRPr="00817C72" w:rsidRDefault="005E2BF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>จ)</w:t>
      </w: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เงินกู้ยืม</w:t>
      </w:r>
      <w:r w:rsidR="007E186B" w:rsidRPr="00817C72">
        <w:rPr>
          <w:rFonts w:eastAsia="Arial Unicode MS"/>
          <w:b/>
          <w:bCs/>
          <w:color w:val="CF4A02"/>
          <w:sz w:val="26"/>
          <w:szCs w:val="26"/>
          <w:cs/>
        </w:rPr>
        <w:t>ระยะยาว</w:t>
      </w: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2506C65C" w14:textId="77777777" w:rsidR="00510C9F" w:rsidRPr="00817C72" w:rsidRDefault="00510C9F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719E02C" w14:textId="2E680C43" w:rsidR="003D7BBE" w:rsidRPr="00817C72" w:rsidRDefault="003D7BBE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ก</w:t>
      </w:r>
      <w:r w:rsidR="005E2BF2" w:rsidRPr="00817C72">
        <w:rPr>
          <w:rFonts w:eastAsia="Arial Unicode MS"/>
          <w:sz w:val="26"/>
          <w:szCs w:val="26"/>
          <w:cs/>
        </w:rPr>
        <w:t>ารเปลี่ยนแปลงของเงินกู้ยืม</w:t>
      </w:r>
      <w:r w:rsidR="007E186B" w:rsidRPr="00817C72">
        <w:rPr>
          <w:rFonts w:eastAsia="Arial Unicode MS"/>
          <w:sz w:val="26"/>
          <w:szCs w:val="26"/>
          <w:cs/>
        </w:rPr>
        <w:t>ระยะยาว</w:t>
      </w:r>
      <w:r w:rsidR="005E2BF2" w:rsidRPr="00817C72">
        <w:rPr>
          <w:rFonts w:eastAsia="Arial Unicode MS"/>
          <w:sz w:val="26"/>
          <w:szCs w:val="26"/>
          <w:cs/>
        </w:rPr>
        <w:t>จากกิจการที่เกี่ยวข้องกัน</w:t>
      </w:r>
      <w:r w:rsidRPr="00817C72">
        <w:rPr>
          <w:rFonts w:eastAsia="Arial Unicode MS"/>
          <w:sz w:val="26"/>
          <w:szCs w:val="26"/>
          <w:cs/>
        </w:rPr>
        <w:t>มีดังนี้</w:t>
      </w:r>
    </w:p>
    <w:p w14:paraId="12D1414D" w14:textId="06B99F07" w:rsidR="005E2BF2" w:rsidRPr="00817C72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5E2BF2" w:rsidRPr="00817C72" w14:paraId="4AB0F791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DC07" w14:textId="77777777" w:rsidR="005E2BF2" w:rsidRPr="00817C72" w:rsidRDefault="005E2BF2" w:rsidP="00817C72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F9CBC" w14:textId="77777777" w:rsidR="005E2BF2" w:rsidRPr="00817C72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CA7E0" w14:textId="77777777" w:rsidR="005E2BF2" w:rsidRPr="00817C72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36C" w:rsidRPr="00817C72" w14:paraId="5207E0E0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628D" w14:textId="77777777" w:rsidR="00E1736C" w:rsidRPr="00817C72" w:rsidRDefault="00E1736C" w:rsidP="00817C72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B0AFE" w14:textId="547AB74E" w:rsidR="00E1736C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E1736C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CF6BC7" w14:textId="6652E6A2" w:rsidR="00E1736C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67FBF" w14:textId="21CC7101" w:rsidR="00E1736C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99F34" w14:textId="2CB8B344" w:rsidR="00E1736C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E1736C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E3F93AF" w14:textId="1C7E35EA" w:rsidR="00E1736C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17D7B" w14:textId="2A822F72" w:rsidR="00E1736C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E1736C" w:rsidRPr="00817C72" w14:paraId="150EE2DC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E1B2" w14:textId="77777777" w:rsidR="00E1736C" w:rsidRPr="00817C72" w:rsidRDefault="00E1736C" w:rsidP="00817C72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127DB" w14:textId="77777777" w:rsidR="00E1736C" w:rsidRPr="00817C72" w:rsidRDefault="00E1736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CD42" w14:textId="77777777" w:rsidR="00E1736C" w:rsidRPr="00817C72" w:rsidRDefault="00E1736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92882" w14:textId="77777777" w:rsidR="00E1736C" w:rsidRPr="00817C72" w:rsidRDefault="00E1736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3BA4C" w14:textId="77777777" w:rsidR="00E1736C" w:rsidRPr="00817C72" w:rsidRDefault="00E1736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36C" w:rsidRPr="00817C72" w14:paraId="3390228E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721BEF3" w14:textId="77777777" w:rsidR="00E1736C" w:rsidRPr="00817C72" w:rsidRDefault="00E1736C" w:rsidP="00817C72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776D9" w14:textId="77777777" w:rsidR="00E1736C" w:rsidRPr="00817C72" w:rsidRDefault="00E1736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7455E" w14:textId="77777777" w:rsidR="00E1736C" w:rsidRPr="00817C72" w:rsidRDefault="00E1736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D527" w14:textId="77777777" w:rsidR="00E1736C" w:rsidRPr="00817C72" w:rsidRDefault="00E1736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273D" w14:textId="77777777" w:rsidR="00E1736C" w:rsidRPr="00817C72" w:rsidRDefault="00E1736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43753" w:rsidRPr="00817C72" w14:paraId="4A3E7BF6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B8A81CB" w14:textId="77C43B84" w:rsidR="00643753" w:rsidRPr="00817C72" w:rsidRDefault="00643753" w:rsidP="00817C72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22B47" w14:textId="776A1E17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643753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3172A" w14:textId="491CF83A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</w:t>
            </w:r>
            <w:r w:rsidR="00643753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C6DF7" w14:textId="12B5CB3F" w:rsidR="00643753" w:rsidRPr="00817C72" w:rsidRDefault="0064375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700E" w14:textId="1DDB1661" w:rsidR="00643753" w:rsidRPr="00817C72" w:rsidRDefault="0064375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43753" w:rsidRPr="00817C72" w14:paraId="20272192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A66896B" w14:textId="0C7675D4" w:rsidR="00643753" w:rsidRPr="00817C72" w:rsidRDefault="00643753" w:rsidP="00817C72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29941" w14:textId="5CF98DBF" w:rsidR="00643753" w:rsidRPr="00817C72" w:rsidRDefault="0064375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115</w:t>
            </w: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DFBC1" w14:textId="1B1BD2E4" w:rsidR="00643753" w:rsidRPr="00817C72" w:rsidRDefault="0064375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1</w:t>
            </w:r>
            <w:r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066</w:t>
            </w:r>
            <w:r w:rsidRPr="00817C72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FC3E0" w14:textId="6342FDF6" w:rsidR="00643753" w:rsidRPr="00817C72" w:rsidRDefault="0064375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3B05" w14:textId="78F639BD" w:rsidR="00643753" w:rsidRPr="00817C72" w:rsidRDefault="0064375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43753" w:rsidRPr="00817C72" w14:paraId="73A2C0E2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0D1E2FF" w14:textId="2811499D" w:rsidR="00643753" w:rsidRPr="00817C72" w:rsidRDefault="00643753" w:rsidP="00817C72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FFB2" w14:textId="1F44B164" w:rsidR="00643753" w:rsidRPr="00817C72" w:rsidRDefault="0064375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05D7" w14:textId="129DBBCE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64375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7D498" w14:textId="1C15AA8D" w:rsidR="00643753" w:rsidRPr="00817C72" w:rsidRDefault="0064375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3B851" w14:textId="1911F1D6" w:rsidR="00643753" w:rsidRPr="00817C72" w:rsidRDefault="0064375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27AC97AB" w14:textId="77777777" w:rsidR="001540EA" w:rsidRPr="00817C72" w:rsidRDefault="001540EA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FD3D42D" w14:textId="2D159805" w:rsidR="006D123B" w:rsidRPr="00817C72" w:rsidRDefault="006D123B" w:rsidP="00817C72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  <w:r w:rsidRPr="00817C72">
        <w:rPr>
          <w:rFonts w:eastAsia="Arial Unicode MS"/>
          <w:spacing w:val="-6"/>
          <w:sz w:val="26"/>
          <w:szCs w:val="26"/>
          <w:cs/>
        </w:rPr>
        <w:t>เงินกู้ยืม</w:t>
      </w:r>
      <w:r w:rsidR="007E186B" w:rsidRPr="00817C72">
        <w:rPr>
          <w:rFonts w:eastAsia="Arial Unicode MS"/>
          <w:spacing w:val="-6"/>
          <w:sz w:val="26"/>
          <w:szCs w:val="26"/>
          <w:cs/>
        </w:rPr>
        <w:t>ระยะยาว</w:t>
      </w:r>
      <w:r w:rsidRPr="00817C72">
        <w:rPr>
          <w:rFonts w:eastAsia="Arial Unicode MS"/>
          <w:spacing w:val="-6"/>
          <w:sz w:val="26"/>
          <w:szCs w:val="26"/>
          <w:cs/>
        </w:rPr>
        <w:t>จากกิจการที่เกี่ยวข้องกันเป็นเงินกู้ยืมที่ไม่มีหลักประกันในสกุลเงินบาท มีกำหนดชำระคืนตาม</w:t>
      </w:r>
      <w:r w:rsidR="007E186B" w:rsidRPr="00817C72">
        <w:rPr>
          <w:rFonts w:eastAsia="Arial Unicode MS"/>
          <w:spacing w:val="-6"/>
          <w:sz w:val="26"/>
          <w:szCs w:val="26"/>
          <w:cs/>
        </w:rPr>
        <w:t>ตารางการจ่ายชำระ</w:t>
      </w:r>
      <w:r w:rsidR="00A60B6D" w:rsidRPr="00817C72">
        <w:rPr>
          <w:rFonts w:eastAsia="Arial Unicode MS"/>
          <w:spacing w:val="-6"/>
          <w:sz w:val="26"/>
          <w:szCs w:val="26"/>
          <w:cs/>
        </w:rPr>
        <w:t>ที่ตกลงกัน</w:t>
      </w:r>
      <w:r w:rsidR="00402B9D" w:rsidRPr="00817C72">
        <w:rPr>
          <w:rFonts w:eastAsia="Arial Unicode MS"/>
          <w:spacing w:val="-6"/>
          <w:sz w:val="26"/>
          <w:szCs w:val="26"/>
          <w:cs/>
        </w:rPr>
        <w:t xml:space="preserve"> </w:t>
      </w:r>
      <w:r w:rsidR="007E186B" w:rsidRPr="00817C72">
        <w:rPr>
          <w:rFonts w:eastAsia="Arial Unicode MS"/>
          <w:sz w:val="26"/>
          <w:szCs w:val="26"/>
          <w:cs/>
        </w:rPr>
        <w:t>ซึ่ง</w:t>
      </w:r>
      <w:r w:rsidRPr="00817C72">
        <w:rPr>
          <w:rFonts w:eastAsia="Arial Unicode MS"/>
          <w:spacing w:val="-2"/>
          <w:sz w:val="26"/>
          <w:szCs w:val="26"/>
          <w:cs/>
        </w:rPr>
        <w:t xml:space="preserve">งวดสุดท้ายจะชำระคืนภายในปี พ.ศ. </w:t>
      </w:r>
      <w:r w:rsidR="00AC03B0" w:rsidRPr="00817C72">
        <w:rPr>
          <w:rFonts w:eastAsia="Arial Unicode MS"/>
          <w:spacing w:val="-2"/>
          <w:sz w:val="26"/>
          <w:szCs w:val="26"/>
        </w:rPr>
        <w:t>2566</w:t>
      </w:r>
      <w:r w:rsidRPr="00817C72">
        <w:rPr>
          <w:rFonts w:eastAsia="Arial Unicode MS"/>
          <w:spacing w:val="-2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และมีอัตราดอกเบี้ยตามอัตราตลาดซึ่งอ้างอิงจากอัตราดอกเบี้ยธนาคารพาณิชย์</w:t>
      </w:r>
    </w:p>
    <w:p w14:paraId="0F90C70D" w14:textId="77777777" w:rsidR="007C6A7D" w:rsidRPr="00817C72" w:rsidRDefault="007C6A7D" w:rsidP="00817C72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</w:p>
    <w:p w14:paraId="51E2DED0" w14:textId="7AD25BA5" w:rsidR="005E2BF2" w:rsidRPr="00817C72" w:rsidRDefault="005E2BF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>ฉ)</w:t>
      </w: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817C72" w:rsidRDefault="007C6A7D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C4072B6" w14:textId="6F7D060A" w:rsidR="005E2BF2" w:rsidRPr="00817C72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817C72">
        <w:rPr>
          <w:rFonts w:eastAsia="Arial Unicode MS"/>
          <w:sz w:val="26"/>
          <w:szCs w:val="26"/>
          <w:cs/>
        </w:rPr>
        <w:t>สำหรับ</w:t>
      </w:r>
      <w:r w:rsidR="006720F8" w:rsidRPr="00817C72">
        <w:rPr>
          <w:rFonts w:eastAsia="Arial Unicode MS"/>
          <w:sz w:val="26"/>
          <w:szCs w:val="26"/>
          <w:cs/>
        </w:rPr>
        <w:t>สามเดือน</w:t>
      </w:r>
      <w:r w:rsidR="00F900EF" w:rsidRPr="00817C72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C03B0" w:rsidRPr="00817C72">
        <w:rPr>
          <w:rFonts w:eastAsia="Arial Unicode MS"/>
          <w:sz w:val="26"/>
          <w:szCs w:val="26"/>
        </w:rPr>
        <w:t>31</w:t>
      </w:r>
      <w:r w:rsidR="006720F8" w:rsidRPr="00817C72">
        <w:rPr>
          <w:rFonts w:eastAsia="Arial Unicode MS"/>
          <w:sz w:val="26"/>
          <w:szCs w:val="26"/>
        </w:rPr>
        <w:t xml:space="preserve"> </w:t>
      </w:r>
      <w:r w:rsidR="006720F8" w:rsidRPr="00817C72">
        <w:rPr>
          <w:rFonts w:eastAsia="Arial Unicode MS"/>
          <w:sz w:val="26"/>
          <w:szCs w:val="26"/>
          <w:cs/>
        </w:rPr>
        <w:t>มีนาคม</w:t>
      </w:r>
      <w:r w:rsidR="00F900EF" w:rsidRPr="00817C72">
        <w:rPr>
          <w:rFonts w:eastAsia="Arial Unicode MS"/>
          <w:sz w:val="26"/>
          <w:szCs w:val="26"/>
          <w:cs/>
        </w:rPr>
        <w:t xml:space="preserve"> </w:t>
      </w:r>
      <w:r w:rsidRPr="00817C72">
        <w:rPr>
          <w:rFonts w:eastAsia="Arial Unicode MS"/>
          <w:sz w:val="26"/>
          <w:szCs w:val="26"/>
          <w:cs/>
        </w:rPr>
        <w:t>มีดังนี้</w:t>
      </w:r>
    </w:p>
    <w:p w14:paraId="7F7D9B7C" w14:textId="77777777" w:rsidR="005E2BF2" w:rsidRPr="00817C72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8A0E91" w:rsidRPr="00817C72" w14:paraId="0BFFC5F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28EF" w14:textId="77777777" w:rsidR="007541EE" w:rsidRPr="00817C72" w:rsidRDefault="007541EE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A5116" w14:textId="77777777" w:rsidR="007541EE" w:rsidRPr="00817C72" w:rsidRDefault="007541E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580ED" w14:textId="77777777" w:rsidR="007541EE" w:rsidRPr="00817C72" w:rsidRDefault="007541E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E91" w:rsidRPr="00817C72" w14:paraId="732ED375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3B3E" w14:textId="4FDD9B1D" w:rsidR="007541EE" w:rsidRPr="00817C72" w:rsidRDefault="007541EE" w:rsidP="00817C72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FA14D" w14:textId="50701981" w:rsidR="007541EE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D07B" w14:textId="4D19CE17" w:rsidR="007541EE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9B96D" w14:textId="3133D48D" w:rsidR="007541EE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B7406" w14:textId="1049B83C" w:rsidR="007541EE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8A0E91" w:rsidRPr="00817C72" w14:paraId="3CFB51F8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2211" w14:textId="77777777" w:rsidR="007541EE" w:rsidRPr="00817C72" w:rsidRDefault="007541EE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EDC09" w14:textId="77777777" w:rsidR="007541EE" w:rsidRPr="00817C72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3AC3" w14:textId="77777777" w:rsidR="007541EE" w:rsidRPr="00817C72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6F720" w14:textId="77777777" w:rsidR="007541EE" w:rsidRPr="00817C72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4784" w14:textId="77777777" w:rsidR="007541EE" w:rsidRPr="00817C72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E91" w:rsidRPr="00817C72" w14:paraId="1337E0C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08467B8" w14:textId="183F5E76" w:rsidR="007541EE" w:rsidRPr="00817C72" w:rsidRDefault="007541EE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BC267" w14:textId="77777777" w:rsidR="007541EE" w:rsidRPr="00817C72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DCAFA" w14:textId="77777777" w:rsidR="007541EE" w:rsidRPr="00817C72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09F54" w14:textId="77777777" w:rsidR="007541EE" w:rsidRPr="00817C72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D306F" w14:textId="77777777" w:rsidR="007541EE" w:rsidRPr="00817C72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43753" w:rsidRPr="00817C72" w14:paraId="11AB2106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1B6EC96" w14:textId="1AE0FC4F" w:rsidR="00643753" w:rsidRPr="00817C72" w:rsidRDefault="00643753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F1C78" w14:textId="76E29B7D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15</w:t>
            </w:r>
            <w:r w:rsidR="00643753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099A" w14:textId="73A18E7E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</w:t>
            </w:r>
            <w:r w:rsidR="00643753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122E6" w14:textId="70B1A9DB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15</w:t>
            </w:r>
            <w:r w:rsidR="00643753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B61B" w14:textId="3E688C87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13</w:t>
            </w:r>
            <w:r w:rsidR="00643753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771</w:t>
            </w:r>
          </w:p>
        </w:tc>
      </w:tr>
      <w:tr w:rsidR="00643753" w:rsidRPr="00817C72" w14:paraId="4C806351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D1E965A" w14:textId="70BE4BBF" w:rsidR="00643753" w:rsidRPr="00817C72" w:rsidRDefault="00643753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AFD38" w14:textId="7FD11FF9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375F" w14:textId="52DD7D86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5EBCF" w14:textId="346CDA87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45C29" w14:textId="0BB97C18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607</w:t>
            </w:r>
          </w:p>
        </w:tc>
      </w:tr>
      <w:tr w:rsidR="00643753" w:rsidRPr="00817C72" w14:paraId="2C5485B9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46EECC5" w14:textId="77777777" w:rsidR="00643753" w:rsidRPr="00817C72" w:rsidRDefault="00643753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E334E" w14:textId="15926B48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16</w:t>
            </w:r>
            <w:r w:rsidR="0064375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2D5A" w14:textId="7FEA58B1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14</w:t>
            </w:r>
            <w:r w:rsidR="0064375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F8C66" w14:textId="4FA32854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16</w:t>
            </w:r>
            <w:r w:rsidR="0064375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9C919" w14:textId="711A63D0" w:rsidR="00643753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14</w:t>
            </w:r>
            <w:r w:rsidR="00643753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378</w:t>
            </w:r>
          </w:p>
        </w:tc>
      </w:tr>
    </w:tbl>
    <w:p w14:paraId="003EB6DB" w14:textId="77777777" w:rsidR="007C6A7D" w:rsidRPr="00817C72" w:rsidRDefault="007C6A7D" w:rsidP="00817C72">
      <w:pPr>
        <w:spacing w:after="0" w:line="240" w:lineRule="auto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br w:type="page"/>
      </w:r>
    </w:p>
    <w:p w14:paraId="777D6AFC" w14:textId="77777777" w:rsidR="001540EA" w:rsidRPr="00817C72" w:rsidRDefault="001540EA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817C72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37A2900E" w:rsidR="00620281" w:rsidRPr="00817C72" w:rsidRDefault="00AC03B0" w:rsidP="00817C72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20281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817C72" w:rsidRDefault="0062144C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08CBA897" w:rsidR="00620281" w:rsidRPr="00817C72" w:rsidRDefault="0062028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การเปลี่ยนแปลงของเงินกู้ยืมสำหรับงวด</w:t>
      </w:r>
      <w:r w:rsidR="006720F8" w:rsidRPr="00817C72">
        <w:rPr>
          <w:rFonts w:eastAsia="Arial Unicode MS"/>
          <w:sz w:val="26"/>
          <w:szCs w:val="26"/>
          <w:cs/>
        </w:rPr>
        <w:t>สามเดือน</w:t>
      </w:r>
      <w:r w:rsidRPr="00817C72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C03B0" w:rsidRPr="00817C72">
        <w:rPr>
          <w:rFonts w:eastAsia="Arial Unicode MS"/>
          <w:sz w:val="26"/>
          <w:szCs w:val="26"/>
        </w:rPr>
        <w:t>31</w:t>
      </w:r>
      <w:r w:rsidR="006720F8" w:rsidRPr="00817C72">
        <w:rPr>
          <w:rFonts w:eastAsia="Arial Unicode MS"/>
          <w:sz w:val="26"/>
          <w:szCs w:val="26"/>
        </w:rPr>
        <w:t xml:space="preserve"> </w:t>
      </w:r>
      <w:r w:rsidR="006720F8" w:rsidRPr="00817C72">
        <w:rPr>
          <w:rFonts w:eastAsia="Arial Unicode MS"/>
          <w:sz w:val="26"/>
          <w:szCs w:val="26"/>
          <w:cs/>
        </w:rPr>
        <w:t>มีนาคม</w:t>
      </w:r>
      <w:r w:rsidRPr="00817C72">
        <w:rPr>
          <w:rFonts w:eastAsia="Arial Unicode MS"/>
          <w:sz w:val="26"/>
          <w:szCs w:val="26"/>
          <w:cs/>
        </w:rPr>
        <w:t xml:space="preserve"> </w:t>
      </w:r>
      <w:r w:rsidR="00CA6E3F" w:rsidRPr="00817C72">
        <w:rPr>
          <w:rFonts w:eastAsia="Arial Unicode MS"/>
          <w:sz w:val="26"/>
          <w:szCs w:val="26"/>
          <w:cs/>
        </w:rPr>
        <w:t xml:space="preserve">พ.ศ. </w:t>
      </w:r>
      <w:r w:rsidR="00AC03B0" w:rsidRPr="00817C72">
        <w:rPr>
          <w:rFonts w:eastAsia="Arial Unicode MS"/>
          <w:sz w:val="26"/>
          <w:szCs w:val="26"/>
        </w:rPr>
        <w:t>2566</w:t>
      </w:r>
      <w:r w:rsidRPr="00817C72">
        <w:rPr>
          <w:rFonts w:eastAsia="Arial Unicode MS"/>
          <w:sz w:val="26"/>
          <w:szCs w:val="26"/>
          <w:cs/>
        </w:rPr>
        <w:t xml:space="preserve"> </w:t>
      </w:r>
      <w:r w:rsidR="0095419A" w:rsidRPr="00817C72">
        <w:rPr>
          <w:rFonts w:eastAsia="Arial Unicode MS"/>
          <w:sz w:val="26"/>
          <w:szCs w:val="26"/>
          <w:cs/>
        </w:rPr>
        <w:t>มี</w:t>
      </w:r>
      <w:r w:rsidRPr="00817C72">
        <w:rPr>
          <w:rFonts w:eastAsia="Arial Unicode MS"/>
          <w:sz w:val="26"/>
          <w:szCs w:val="26"/>
          <w:cs/>
        </w:rPr>
        <w:t>ดังนี้</w:t>
      </w:r>
    </w:p>
    <w:p w14:paraId="518C61E3" w14:textId="77777777" w:rsidR="00620281" w:rsidRPr="00817C72" w:rsidRDefault="0062028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817C72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817C72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Pr="00817C72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817C72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6BD0AF39" w14:textId="77777777" w:rsidR="0062504B" w:rsidRPr="00817C72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817C72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817C72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817C72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817C72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817C72" w:rsidRDefault="0062504B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817C72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817C72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77777777" w:rsidR="00F067A0" w:rsidRPr="00817C72" w:rsidRDefault="00F067A0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05636BE4" w:rsidR="00F067A0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295</w:t>
            </w:r>
            <w:r w:rsidR="00611424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633</w:t>
            </w:r>
          </w:p>
        </w:tc>
      </w:tr>
      <w:tr w:rsidR="007D1316" w:rsidRPr="00817C72" w14:paraId="4534D6AE" w14:textId="77777777" w:rsidTr="00991633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33DDDD48" w:rsidR="007D1316" w:rsidRPr="00817C72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9C12D" w14:textId="2DA033F3" w:rsidR="007D1316" w:rsidRPr="00817C72" w:rsidRDefault="007D131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(</w:t>
            </w:r>
            <w:r w:rsidR="00AC03B0" w:rsidRPr="00817C72">
              <w:rPr>
                <w:rFonts w:eastAsia="Arial Unicode MS"/>
                <w:sz w:val="26"/>
                <w:szCs w:val="26"/>
              </w:rPr>
              <w:t>38</w:t>
            </w:r>
            <w:r w:rsidRPr="00817C72">
              <w:rPr>
                <w:rFonts w:eastAsia="Arial Unicode MS"/>
                <w:sz w:val="26"/>
                <w:szCs w:val="26"/>
              </w:rPr>
              <w:t>,</w:t>
            </w:r>
            <w:r w:rsidR="00AC03B0" w:rsidRPr="00817C72">
              <w:rPr>
                <w:rFonts w:eastAsia="Arial Unicode MS"/>
                <w:sz w:val="26"/>
                <w:szCs w:val="26"/>
              </w:rPr>
              <w:t>651</w:t>
            </w:r>
            <w:r w:rsidRPr="00817C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7D1316" w:rsidRPr="00817C72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713CE993" w:rsidR="007D1316" w:rsidRPr="00817C72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6809D505" w:rsidR="007D1316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256</w:t>
            </w:r>
            <w:r w:rsidR="007D1316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982</w:t>
            </w:r>
          </w:p>
        </w:tc>
      </w:tr>
    </w:tbl>
    <w:p w14:paraId="2285010C" w14:textId="77777777" w:rsidR="007B1969" w:rsidRPr="00817C72" w:rsidRDefault="007B1969" w:rsidP="00817C72">
      <w:pPr>
        <w:spacing w:after="0" w:line="240" w:lineRule="auto"/>
        <w:jc w:val="thaiDistribute"/>
        <w:rPr>
          <w:rFonts w:eastAsia="Arial Unicode MS"/>
          <w:spacing w:val="-8"/>
          <w:sz w:val="26"/>
          <w:szCs w:val="26"/>
        </w:rPr>
      </w:pPr>
    </w:p>
    <w:p w14:paraId="6D5CEDAE" w14:textId="13EA6FB7" w:rsidR="00200FA2" w:rsidRPr="00817C72" w:rsidRDefault="00FF5024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 xml:space="preserve">ณ วันที่ </w:t>
      </w:r>
      <w:r w:rsidR="00AC03B0" w:rsidRPr="00817C72">
        <w:rPr>
          <w:rFonts w:eastAsia="Arial Unicode MS"/>
          <w:sz w:val="26"/>
          <w:szCs w:val="26"/>
        </w:rPr>
        <w:t>31</w:t>
      </w:r>
      <w:r w:rsidRPr="00817C72">
        <w:rPr>
          <w:rFonts w:eastAsia="Arial Unicode MS"/>
          <w:sz w:val="26"/>
          <w:szCs w:val="26"/>
        </w:rPr>
        <w:t xml:space="preserve"> </w:t>
      </w:r>
      <w:r w:rsidRPr="00817C72">
        <w:rPr>
          <w:rFonts w:eastAsia="Arial Unicode MS"/>
          <w:sz w:val="26"/>
          <w:szCs w:val="26"/>
          <w:cs/>
        </w:rPr>
        <w:t xml:space="preserve">มีนาคม พ.ศ. </w:t>
      </w:r>
      <w:r w:rsidR="00AC03B0" w:rsidRPr="00817C72">
        <w:rPr>
          <w:rFonts w:eastAsia="Arial Unicode MS"/>
          <w:sz w:val="26"/>
          <w:szCs w:val="26"/>
        </w:rPr>
        <w:t>2566</w:t>
      </w:r>
      <w:r w:rsidRPr="00817C72">
        <w:rPr>
          <w:rFonts w:eastAsia="Arial Unicode MS"/>
          <w:sz w:val="26"/>
          <w:szCs w:val="26"/>
        </w:rPr>
        <w:t xml:space="preserve"> </w:t>
      </w:r>
      <w:r w:rsidRPr="00817C72">
        <w:rPr>
          <w:rFonts w:eastAsia="Arial Unicode MS"/>
          <w:sz w:val="26"/>
          <w:szCs w:val="26"/>
          <w:cs/>
        </w:rPr>
        <w:t xml:space="preserve">เงินกู้ยืมจากสถาบันการเงินเป็นเงินกู้ยืมไม่มีหลักประกัน โดยมีอัตราดอกเบี้ยคงที่ </w:t>
      </w:r>
      <w:r w:rsidRPr="00817C72">
        <w:rPr>
          <w:rFonts w:eastAsia="Arial Unicode MS"/>
          <w:sz w:val="26"/>
          <w:szCs w:val="26"/>
        </w:rPr>
        <w:t xml:space="preserve">MLR </w:t>
      </w:r>
      <w:r w:rsidRPr="00817C72">
        <w:rPr>
          <w:rFonts w:eastAsia="Arial Unicode MS"/>
          <w:sz w:val="26"/>
          <w:szCs w:val="26"/>
          <w:cs/>
        </w:rPr>
        <w:t>หักด้วยอัตราร้อยละคงที่ต่อปี</w:t>
      </w:r>
    </w:p>
    <w:p w14:paraId="69121C33" w14:textId="77777777" w:rsidR="00FF5024" w:rsidRPr="00817C72" w:rsidRDefault="00FF5024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817C72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5BF22AE7" w:rsidR="00A17D6E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17D6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817C72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934EC00" w14:textId="474D8E42" w:rsidR="00A17D6E" w:rsidRPr="00817C72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การเปลี่ยนแปลงของทุนเรือนหุ้นสำหรับงวด</w:t>
      </w:r>
      <w:r w:rsidR="006720F8" w:rsidRPr="00817C72">
        <w:rPr>
          <w:rFonts w:eastAsia="Arial Unicode MS"/>
          <w:sz w:val="26"/>
          <w:szCs w:val="26"/>
          <w:cs/>
        </w:rPr>
        <w:t>สามเดือน</w:t>
      </w:r>
      <w:r w:rsidRPr="00817C72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C03B0" w:rsidRPr="00817C72">
        <w:rPr>
          <w:rFonts w:eastAsia="Arial Unicode MS"/>
          <w:sz w:val="26"/>
          <w:szCs w:val="26"/>
        </w:rPr>
        <w:t>31</w:t>
      </w:r>
      <w:r w:rsidR="006720F8" w:rsidRPr="00817C72">
        <w:rPr>
          <w:rFonts w:eastAsia="Arial Unicode MS"/>
          <w:sz w:val="26"/>
          <w:szCs w:val="26"/>
        </w:rPr>
        <w:t xml:space="preserve"> </w:t>
      </w:r>
      <w:r w:rsidR="006720F8" w:rsidRPr="00817C72">
        <w:rPr>
          <w:rFonts w:eastAsia="Arial Unicode MS"/>
          <w:sz w:val="26"/>
          <w:szCs w:val="26"/>
          <w:cs/>
        </w:rPr>
        <w:t>มีนาคม</w:t>
      </w:r>
      <w:r w:rsidRPr="00817C72">
        <w:rPr>
          <w:rFonts w:eastAsia="Arial Unicode MS"/>
          <w:sz w:val="26"/>
          <w:szCs w:val="26"/>
          <w:cs/>
        </w:rPr>
        <w:t xml:space="preserve"> </w:t>
      </w:r>
      <w:r w:rsidR="00CA6E3F" w:rsidRPr="00817C72">
        <w:rPr>
          <w:rFonts w:eastAsia="Arial Unicode MS"/>
          <w:sz w:val="26"/>
          <w:szCs w:val="26"/>
          <w:cs/>
        </w:rPr>
        <w:t xml:space="preserve">พ.ศ. </w:t>
      </w:r>
      <w:r w:rsidR="00AC03B0" w:rsidRPr="00817C72">
        <w:rPr>
          <w:rFonts w:eastAsia="Arial Unicode MS"/>
          <w:sz w:val="26"/>
          <w:szCs w:val="26"/>
        </w:rPr>
        <w:t>2566</w:t>
      </w:r>
      <w:r w:rsidRPr="00817C72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817C72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D7B23" w:rsidRPr="00817C72" w14:paraId="081EFE11" w14:textId="77777777" w:rsidTr="00A34035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817C72" w:rsidRDefault="00BD7B23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Pr="00817C72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Pr="00817C72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817C72" w14:paraId="246EF4BD" w14:textId="3A7A2558" w:rsidTr="00A3403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817C72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817C72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817C72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817C72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817C72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AD08ED" w:rsidRPr="00817C72" w14:paraId="7443DC9F" w14:textId="000A4D16" w:rsidTr="00A34035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817C72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817C72" w:rsidRDefault="00AD08ED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817C72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817C72" w:rsidRDefault="00BD7B23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817C72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817C72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817C72" w14:paraId="163F45ED" w14:textId="77777777" w:rsidTr="00480772">
        <w:tc>
          <w:tcPr>
            <w:tcW w:w="3420" w:type="dxa"/>
            <w:vAlign w:val="bottom"/>
          </w:tcPr>
          <w:p w14:paraId="7529C51E" w14:textId="77777777" w:rsidR="00BD7B23" w:rsidRPr="00817C72" w:rsidRDefault="00BD7B23" w:rsidP="00817C72">
            <w:pPr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817C72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817C72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817C72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817C72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611424" w:rsidRPr="00817C72" w14:paraId="117D6355" w14:textId="532545B5" w:rsidTr="00480772">
        <w:tc>
          <w:tcPr>
            <w:tcW w:w="3420" w:type="dxa"/>
            <w:vAlign w:val="bottom"/>
          </w:tcPr>
          <w:p w14:paraId="2ACFEE33" w14:textId="77777777" w:rsidR="00611424" w:rsidRPr="00817C72" w:rsidRDefault="00611424" w:rsidP="00817C72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F1EA54" w14:textId="54F32098" w:rsidR="00611424" w:rsidRPr="00817C72" w:rsidRDefault="00AC03B0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611424" w:rsidRPr="00817C72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611424" w:rsidRPr="00817C72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75D27" w14:textId="01999BBC" w:rsidR="00611424" w:rsidRPr="00817C72" w:rsidRDefault="00AC03B0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611424" w:rsidRPr="00817C72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EB87FB" w14:textId="03F9318B" w:rsidR="00611424" w:rsidRPr="00817C72" w:rsidRDefault="00AC03B0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sz w:val="26"/>
                <w:szCs w:val="26"/>
                <w:lang w:val="en-GB"/>
              </w:rPr>
              <w:t>512</w:t>
            </w:r>
            <w:r w:rsidR="00611424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/>
              </w:rPr>
              <w:t>814</w:t>
            </w:r>
            <w:r w:rsidR="00611424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0020D" w14:textId="18CE3428" w:rsidR="00611424" w:rsidRPr="00817C72" w:rsidRDefault="00AC03B0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sz w:val="26"/>
                <w:szCs w:val="26"/>
                <w:lang w:val="en-GB"/>
              </w:rPr>
              <w:t>512</w:t>
            </w:r>
            <w:r w:rsidR="00611424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/>
              </w:rPr>
              <w:t>815</w:t>
            </w:r>
          </w:p>
        </w:tc>
      </w:tr>
      <w:tr w:rsidR="00B56428" w:rsidRPr="00817C72" w14:paraId="4824E03D" w14:textId="2D8B89A3" w:rsidTr="005A05BD">
        <w:tc>
          <w:tcPr>
            <w:tcW w:w="3420" w:type="dxa"/>
            <w:vAlign w:val="bottom"/>
          </w:tcPr>
          <w:p w14:paraId="23EFF621" w14:textId="77777777" w:rsidR="00B56428" w:rsidRPr="00817C72" w:rsidRDefault="00B56428" w:rsidP="00817C72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17C72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1812" w14:textId="5A26DC95" w:rsidR="00B56428" w:rsidRPr="00817C72" w:rsidRDefault="00AC03B0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B56428" w:rsidRPr="00817C72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B56428" w:rsidRPr="00817C72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3A56" w14:textId="350F6EE2" w:rsidR="00B56428" w:rsidRPr="00817C72" w:rsidRDefault="00AC03B0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B56428" w:rsidRPr="00817C72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01A63" w14:textId="55B8E124" w:rsidR="00B56428" w:rsidRPr="00817C72" w:rsidRDefault="00AC03B0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sz w:val="26"/>
                <w:szCs w:val="26"/>
                <w:lang w:val="en-GB"/>
              </w:rPr>
              <w:t>512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/>
              </w:rPr>
              <w:t>814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BEEAE" w14:textId="54BCB057" w:rsidR="00B56428" w:rsidRPr="00817C72" w:rsidRDefault="00AC03B0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sz w:val="26"/>
                <w:szCs w:val="26"/>
                <w:lang w:val="en-GB"/>
              </w:rPr>
              <w:t>512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val="en-GB"/>
              </w:rPr>
              <w:t>815</w:t>
            </w:r>
          </w:p>
        </w:tc>
      </w:tr>
    </w:tbl>
    <w:p w14:paraId="4EEDD26B" w14:textId="77777777" w:rsidR="00C9332B" w:rsidRPr="00817C72" w:rsidRDefault="00C9332B" w:rsidP="00817C72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133FD124" w14:textId="17C3D5CD" w:rsidR="00F433C7" w:rsidRPr="00817C72" w:rsidRDefault="00F433C7" w:rsidP="00817C72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  <w:cs/>
        </w:rPr>
        <w:sectPr w:rsidR="00F433C7" w:rsidRPr="00817C72" w:rsidSect="00B80F90">
          <w:headerReference w:type="default" r:id="rId15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34AAD154" w14:textId="77777777" w:rsidR="004D15E9" w:rsidRPr="00817C72" w:rsidRDefault="004D15E9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155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552"/>
      </w:tblGrid>
      <w:tr w:rsidR="004D15E9" w:rsidRPr="00817C72" w14:paraId="4F9B074B" w14:textId="77777777" w:rsidTr="001D7750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14:paraId="4C255783" w14:textId="111701DA" w:rsidR="004D15E9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4D15E9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3A39418A" w14:textId="77777777" w:rsidR="004D15E9" w:rsidRPr="00817C72" w:rsidRDefault="004D15E9" w:rsidP="00817C72">
      <w:pPr>
        <w:spacing w:after="0" w:line="240" w:lineRule="auto"/>
        <w:jc w:val="both"/>
      </w:pPr>
    </w:p>
    <w:p w14:paraId="4A2BA8E7" w14:textId="537DAF90" w:rsidR="004D15E9" w:rsidRPr="00817C72" w:rsidRDefault="004D15E9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 xml:space="preserve"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77C11CED" w14:textId="2BF1A845" w:rsidR="004D15E9" w:rsidRPr="00817C72" w:rsidRDefault="004D15E9" w:rsidP="00817C72">
      <w:pPr>
        <w:spacing w:after="0" w:line="240" w:lineRule="auto"/>
        <w:jc w:val="thaiDistribute"/>
      </w:pPr>
    </w:p>
    <w:tbl>
      <w:tblPr>
        <w:tblW w:w="15536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559"/>
        <w:gridCol w:w="1757"/>
        <w:gridCol w:w="1620"/>
        <w:gridCol w:w="1710"/>
        <w:gridCol w:w="1080"/>
        <w:gridCol w:w="990"/>
        <w:gridCol w:w="900"/>
        <w:gridCol w:w="1385"/>
        <w:gridCol w:w="990"/>
        <w:gridCol w:w="992"/>
        <w:gridCol w:w="860"/>
        <w:gridCol w:w="993"/>
      </w:tblGrid>
      <w:tr w:rsidR="006D669C" w:rsidRPr="00817C72" w14:paraId="6AFC77A5" w14:textId="77777777" w:rsidTr="00A954DE">
        <w:trPr>
          <w:trHeight w:val="20"/>
        </w:trPr>
        <w:tc>
          <w:tcPr>
            <w:tcW w:w="700" w:type="dxa"/>
            <w:noWrap/>
            <w:vAlign w:val="bottom"/>
          </w:tcPr>
          <w:p w14:paraId="6AC701EB" w14:textId="77777777" w:rsidR="004E34B7" w:rsidRPr="00817C72" w:rsidRDefault="004E34B7" w:rsidP="00817C72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6FA18583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228BD738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69CC5715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35B55E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7BB0D7" w14:textId="0E78C331" w:rsidR="004E34B7" w:rsidRPr="00817C72" w:rsidRDefault="00AC03B0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</w:rPr>
              <w:t>31</w:t>
            </w:r>
            <w:r w:rsidR="004E34B7" w:rsidRPr="00817C72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3BEBD7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3D378BD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12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2CBB824" w14:textId="77777777" w:rsidR="004E34B7" w:rsidRPr="00817C72" w:rsidRDefault="004E34B7" w:rsidP="00817C72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C63E982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002156C" w14:textId="6C36F60F" w:rsidR="004E34B7" w:rsidRPr="00817C72" w:rsidRDefault="00AC03B0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817C72">
              <w:rPr>
                <w:b/>
                <w:bCs/>
                <w:sz w:val="20"/>
                <w:szCs w:val="20"/>
              </w:rPr>
              <w:t>31</w:t>
            </w:r>
            <w:r w:rsidR="006720F8" w:rsidRPr="00817C72">
              <w:rPr>
                <w:b/>
                <w:bCs/>
                <w:sz w:val="20"/>
                <w:szCs w:val="20"/>
              </w:rPr>
              <w:t xml:space="preserve"> </w:t>
            </w:r>
            <w:r w:rsidR="006720F8" w:rsidRPr="00817C72">
              <w:rPr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6D669C" w:rsidRPr="00817C72" w14:paraId="006A2323" w14:textId="77777777" w:rsidTr="00A954DE">
        <w:trPr>
          <w:trHeight w:val="20"/>
        </w:trPr>
        <w:tc>
          <w:tcPr>
            <w:tcW w:w="700" w:type="dxa"/>
            <w:noWrap/>
            <w:vAlign w:val="bottom"/>
          </w:tcPr>
          <w:p w14:paraId="7286E39C" w14:textId="77777777" w:rsidR="004E34B7" w:rsidRPr="00817C72" w:rsidRDefault="004E34B7" w:rsidP="00817C72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BD6CA3D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3A1955A9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78F80384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DABD7F6" w14:textId="02260B61" w:rsidR="004E34B7" w:rsidRPr="00817C72" w:rsidRDefault="00CA6E3F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88DFB2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512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1FA75A6" w14:textId="77777777" w:rsidR="004E34B7" w:rsidRPr="00817C72" w:rsidRDefault="004E34B7" w:rsidP="00817C72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802DCE" w14:textId="4ADC947D" w:rsidR="004E34B7" w:rsidRPr="00817C72" w:rsidRDefault="00CA6E3F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AC03B0" w:rsidRPr="00817C72">
              <w:rPr>
                <w:b/>
                <w:bCs/>
                <w:sz w:val="20"/>
                <w:szCs w:val="20"/>
              </w:rPr>
              <w:t>2566</w:t>
            </w:r>
          </w:p>
        </w:tc>
      </w:tr>
      <w:tr w:rsidR="006D669C" w:rsidRPr="00817C72" w14:paraId="4073760F" w14:textId="77777777" w:rsidTr="00A954DE">
        <w:trPr>
          <w:trHeight w:val="593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2AD64" w14:textId="77777777" w:rsidR="004E34B7" w:rsidRPr="00817C72" w:rsidRDefault="004E34B7" w:rsidP="00817C72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2873B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AC6B9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68218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15F9B939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284385C4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F83AC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E1B44A8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725E5CE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EDE494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0866EC51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F849E4A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965EF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5C884EC6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442F0AC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7E228" w14:textId="2D46AEDE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อัตราการใช้สิทธิ</w:t>
            </w:r>
          </w:p>
          <w:p w14:paraId="7A4BF31E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 xml:space="preserve">ซื้อหุ้นสามัญต่อใบสำคัญแสดงสิทธิ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AB6E4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6C071F5E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684B517B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1D119" w14:textId="0BAF3F96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ราคาในการ</w:t>
            </w:r>
          </w:p>
          <w:p w14:paraId="0B3F77C3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1CE238DA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 xml:space="preserve">หุ้นสามัญ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C1D6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13802E3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4CD397A1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0FF1A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7E7534D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</w:tr>
      <w:tr w:rsidR="006D669C" w:rsidRPr="00817C72" w14:paraId="47201597" w14:textId="77777777" w:rsidTr="00A954DE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4E30F" w14:textId="77777777" w:rsidR="004E34B7" w:rsidRPr="00817C72" w:rsidRDefault="004E34B7" w:rsidP="00817C72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7867A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EA97E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9494C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DD2A2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66B85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D7788D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88BA6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20B49" w14:textId="14E4D3F6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AC03B0" w:rsidRPr="00817C72">
              <w:rPr>
                <w:b/>
                <w:bCs/>
                <w:sz w:val="20"/>
                <w:szCs w:val="20"/>
              </w:rPr>
              <w:t>1</w:t>
            </w:r>
            <w:r w:rsidRPr="00817C72">
              <w:rPr>
                <w:b/>
                <w:bCs/>
                <w:sz w:val="20"/>
                <w:szCs w:val="20"/>
                <w:cs/>
              </w:rPr>
              <w:t xml:space="preserve"> หน่วย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7E143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996D8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 xml:space="preserve">บาท 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C853A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FFB14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817C72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6D669C" w:rsidRPr="00817C72" w14:paraId="372F64F5" w14:textId="77777777" w:rsidTr="00B81429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4E92E47" w14:textId="77777777" w:rsidR="004E34B7" w:rsidRPr="00817C72" w:rsidRDefault="004E34B7" w:rsidP="00817C72">
            <w:pPr>
              <w:spacing w:after="0" w:line="240" w:lineRule="auto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A12D43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rPr>
                <w:sz w:val="20"/>
                <w:szCs w:val="2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2524A83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018870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DC0C7A" w14:textId="77777777" w:rsidR="004E34B7" w:rsidRPr="00817C72" w:rsidRDefault="004E34B7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1FD76B5B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3E3D07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vAlign w:val="bottom"/>
          </w:tcPr>
          <w:p w14:paraId="3CB80D82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noWrap/>
            <w:vAlign w:val="bottom"/>
          </w:tcPr>
          <w:p w14:paraId="7BEB1781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</w:tcPr>
          <w:p w14:paraId="04F1A38E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451C4372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vAlign w:val="bottom"/>
          </w:tcPr>
          <w:p w14:paraId="6854437B" w14:textId="77777777" w:rsidR="004E34B7" w:rsidRPr="00817C72" w:rsidRDefault="004E34B7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3ADA213" w14:textId="77777777" w:rsidR="004E34B7" w:rsidRPr="00817C72" w:rsidRDefault="004E34B7" w:rsidP="00817C72">
            <w:pPr>
              <w:spacing w:after="0" w:line="240" w:lineRule="auto"/>
              <w:ind w:right="-58"/>
              <w:jc w:val="right"/>
              <w:rPr>
                <w:sz w:val="20"/>
                <w:szCs w:val="20"/>
              </w:rPr>
            </w:pPr>
          </w:p>
        </w:tc>
      </w:tr>
      <w:tr w:rsidR="00FA5B36" w:rsidRPr="00817C72" w14:paraId="6119A1EF" w14:textId="77777777" w:rsidTr="00B81429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0CB5E" w14:textId="77777777" w:rsidR="00FA5B36" w:rsidRPr="00817C72" w:rsidRDefault="00FA5B36" w:rsidP="00817C72">
            <w:pPr>
              <w:spacing w:after="0" w:line="240" w:lineRule="auto"/>
              <w:ind w:left="-90" w:right="-72"/>
              <w:jc w:val="center"/>
              <w:rPr>
                <w:sz w:val="20"/>
                <w:szCs w:val="20"/>
              </w:rPr>
            </w:pPr>
            <w:r w:rsidRPr="00817C72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6B01D" w14:textId="1F5CDFE6" w:rsidR="00FA5B36" w:rsidRPr="00817C72" w:rsidRDefault="00FA5B36" w:rsidP="00817C72">
            <w:pPr>
              <w:tabs>
                <w:tab w:val="left" w:pos="-72"/>
              </w:tabs>
              <w:spacing w:after="0" w:line="240" w:lineRule="auto"/>
              <w:ind w:right="-72"/>
              <w:rPr>
                <w:sz w:val="20"/>
                <w:szCs w:val="20"/>
                <w:cs/>
                <w:lang w:val="en-US"/>
              </w:rPr>
            </w:pPr>
            <w:r w:rsidRPr="00817C72">
              <w:rPr>
                <w:sz w:val="20"/>
                <w:szCs w:val="20"/>
                <w:cs/>
              </w:rPr>
              <w:t>ผู้ถือหุ้นเดิม (</w:t>
            </w:r>
            <w:r w:rsidRPr="00817C72">
              <w:rPr>
                <w:sz w:val="20"/>
                <w:szCs w:val="20"/>
              </w:rPr>
              <w:t>SNP</w:t>
            </w:r>
            <w:r w:rsidR="00A954DE" w:rsidRPr="00817C72">
              <w:rPr>
                <w:sz w:val="20"/>
                <w:szCs w:val="20"/>
                <w:cs/>
              </w:rPr>
              <w:t>-</w:t>
            </w:r>
            <w:r w:rsidRPr="00817C72">
              <w:rPr>
                <w:sz w:val="20"/>
                <w:szCs w:val="20"/>
              </w:rPr>
              <w:t>W</w:t>
            </w:r>
            <w:r w:rsidR="00AC03B0" w:rsidRPr="00817C72">
              <w:rPr>
                <w:sz w:val="20"/>
                <w:szCs w:val="20"/>
              </w:rPr>
              <w:t>2</w:t>
            </w:r>
            <w:r w:rsidRPr="00817C72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0FA5" w14:textId="715BED70" w:rsidR="00FA5B36" w:rsidRPr="00817C72" w:rsidRDefault="00AC03B0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</w:rPr>
              <w:t>28</w:t>
            </w:r>
            <w:r w:rsidR="00FA5B36" w:rsidRPr="00817C72">
              <w:rPr>
                <w:sz w:val="20"/>
                <w:szCs w:val="20"/>
                <w:cs/>
                <w:lang w:val="en-US"/>
              </w:rPr>
              <w:t xml:space="preserve"> พฤษภาคม </w:t>
            </w:r>
            <w:r w:rsidR="00FA5B36" w:rsidRPr="00817C72">
              <w:rPr>
                <w:sz w:val="20"/>
                <w:szCs w:val="20"/>
                <w:cs/>
              </w:rPr>
              <w:t xml:space="preserve">พ.ศ. </w:t>
            </w:r>
            <w:r w:rsidRPr="00817C72">
              <w:rPr>
                <w:sz w:val="20"/>
                <w:szCs w:val="20"/>
              </w:rPr>
              <w:t>2564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EEE1" w14:textId="63C1B0F7" w:rsidR="00FA5B36" w:rsidRPr="00817C72" w:rsidRDefault="00AC03B0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</w:rPr>
              <w:t>30</w:t>
            </w:r>
            <w:r w:rsidR="00FA5B36" w:rsidRPr="00817C72">
              <w:rPr>
                <w:sz w:val="20"/>
                <w:szCs w:val="20"/>
                <w:cs/>
                <w:lang w:val="en-US"/>
              </w:rPr>
              <w:t xml:space="preserve"> ธันวาคม พ.ศ. </w:t>
            </w:r>
            <w:r w:rsidRPr="00817C72">
              <w:rPr>
                <w:sz w:val="20"/>
                <w:szCs w:val="20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0196" w14:textId="0FAEFDFE" w:rsidR="00FA5B36" w:rsidRPr="00817C72" w:rsidRDefault="00AC03B0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</w:rPr>
              <w:t>18</w:t>
            </w:r>
            <w:r w:rsidR="00FA5B36" w:rsidRPr="00817C72">
              <w:rPr>
                <w:sz w:val="20"/>
                <w:szCs w:val="20"/>
                <w:cs/>
              </w:rPr>
              <w:t xml:space="preserve"> พฤษภาคม พ.ศ. </w:t>
            </w:r>
            <w:r w:rsidRPr="00817C72">
              <w:rPr>
                <w:sz w:val="20"/>
                <w:szCs w:val="20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D94C8" w14:textId="02860BAA" w:rsidR="00FA5B36" w:rsidRPr="00817C72" w:rsidRDefault="00AC03B0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817C72">
              <w:rPr>
                <w:sz w:val="20"/>
                <w:szCs w:val="20"/>
              </w:rPr>
              <w:t>2</w:t>
            </w:r>
            <w:r w:rsidR="00611424" w:rsidRPr="00817C72">
              <w:rPr>
                <w:sz w:val="20"/>
                <w:szCs w:val="20"/>
                <w:cs/>
              </w:rPr>
              <w:t>.</w:t>
            </w:r>
            <w:r w:rsidRPr="00817C72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C1ACD3" w14:textId="177ED087" w:rsidR="00FA5B36" w:rsidRPr="00817C72" w:rsidRDefault="00B56428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817C72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FF159" w14:textId="5845C3BE" w:rsidR="00FA5B36" w:rsidRPr="00817C72" w:rsidRDefault="00B56428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817C72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3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9CE0" w14:textId="18D6BF8C" w:rsidR="00FA5B36" w:rsidRPr="00817C72" w:rsidRDefault="00AC03B0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cs/>
              </w:rPr>
            </w:pPr>
            <w:r w:rsidRPr="00817C72">
              <w:rPr>
                <w:sz w:val="20"/>
                <w:szCs w:val="20"/>
              </w:rPr>
              <w:t>1</w:t>
            </w:r>
            <w:r w:rsidR="00EA44CA" w:rsidRPr="00817C72">
              <w:rPr>
                <w:sz w:val="20"/>
                <w:szCs w:val="20"/>
                <w:cs/>
              </w:rPr>
              <w:t>:</w:t>
            </w:r>
            <w:r w:rsidRPr="00817C72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12A66" w14:textId="195A8CA3" w:rsidR="00FA5B36" w:rsidRPr="00817C72" w:rsidRDefault="00B56428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4498B" w14:textId="02C8E1EB" w:rsidR="00FA5B36" w:rsidRPr="00817C72" w:rsidRDefault="00AC03B0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817C72">
              <w:rPr>
                <w:sz w:val="20"/>
                <w:szCs w:val="20"/>
              </w:rPr>
              <w:t>1</w:t>
            </w:r>
            <w:r w:rsidR="00EA44CA" w:rsidRPr="00817C72">
              <w:rPr>
                <w:sz w:val="20"/>
                <w:szCs w:val="20"/>
                <w:cs/>
              </w:rPr>
              <w:t>.</w:t>
            </w:r>
            <w:r w:rsidRPr="00817C72">
              <w:rPr>
                <w:sz w:val="20"/>
                <w:szCs w:val="20"/>
              </w:rPr>
              <w:t>00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64612" w14:textId="3DE49AD2" w:rsidR="00FA5B36" w:rsidRPr="00817C72" w:rsidRDefault="00B56428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ADBA8" w14:textId="46FD429F" w:rsidR="00FA5B36" w:rsidRPr="00817C72" w:rsidRDefault="00AC03B0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817C72">
              <w:rPr>
                <w:sz w:val="20"/>
                <w:szCs w:val="20"/>
              </w:rPr>
              <w:t>2</w:t>
            </w:r>
            <w:r w:rsidR="00B56428" w:rsidRPr="00817C72">
              <w:rPr>
                <w:sz w:val="20"/>
                <w:szCs w:val="20"/>
                <w:cs/>
              </w:rPr>
              <w:t>.</w:t>
            </w:r>
            <w:r w:rsidRPr="00817C72">
              <w:rPr>
                <w:sz w:val="20"/>
                <w:szCs w:val="20"/>
              </w:rPr>
              <w:t>11</w:t>
            </w:r>
          </w:p>
        </w:tc>
      </w:tr>
      <w:tr w:rsidR="00FA5B36" w:rsidRPr="00817C72" w14:paraId="556653EF" w14:textId="77777777" w:rsidTr="00B81429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628DD" w14:textId="77777777" w:rsidR="00FA5B36" w:rsidRPr="00817C72" w:rsidRDefault="00FA5B36" w:rsidP="00817C72">
            <w:pPr>
              <w:spacing w:after="0" w:line="240" w:lineRule="auto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A745B" w14:textId="77777777" w:rsidR="00FA5B36" w:rsidRPr="00817C72" w:rsidRDefault="00FA5B36" w:rsidP="00817C72">
            <w:pPr>
              <w:tabs>
                <w:tab w:val="left" w:pos="-72"/>
              </w:tabs>
              <w:spacing w:after="0" w:line="240" w:lineRule="auto"/>
              <w:ind w:right="-72"/>
              <w:rPr>
                <w:sz w:val="20"/>
                <w:szCs w:val="20"/>
                <w:cs/>
              </w:rPr>
            </w:pPr>
            <w:r w:rsidRPr="00817C72">
              <w:rPr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D19A" w14:textId="77777777" w:rsidR="00FA5B36" w:rsidRPr="00817C72" w:rsidRDefault="00FA5B36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BD53D" w14:textId="77777777" w:rsidR="00FA5B36" w:rsidRPr="00817C72" w:rsidRDefault="00FA5B36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6C44" w14:textId="77777777" w:rsidR="00FA5B36" w:rsidRPr="00817C72" w:rsidRDefault="00FA5B36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61DC8" w14:textId="5CA95CC6" w:rsidR="00611424" w:rsidRPr="00817C72" w:rsidRDefault="00AC03B0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817C72">
              <w:rPr>
                <w:sz w:val="20"/>
                <w:szCs w:val="20"/>
              </w:rPr>
              <w:t>2</w:t>
            </w:r>
            <w:r w:rsidR="00611424" w:rsidRPr="00817C72">
              <w:rPr>
                <w:sz w:val="20"/>
                <w:szCs w:val="20"/>
                <w:cs/>
              </w:rPr>
              <w:t>.</w:t>
            </w:r>
            <w:r w:rsidRPr="00817C72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15A86" w14:textId="5D8EF820" w:rsidR="00FA5B36" w:rsidRPr="00817C72" w:rsidRDefault="00B56428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A8A7E" w14:textId="48739CC8" w:rsidR="00FA5B36" w:rsidRPr="00817C72" w:rsidRDefault="00B56428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3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C603" w14:textId="77777777" w:rsidR="00FA5B36" w:rsidRPr="00817C72" w:rsidRDefault="00FA5B36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C2A73" w14:textId="5E96F08A" w:rsidR="00FA5B36" w:rsidRPr="00817C72" w:rsidRDefault="00B56428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52A96" w14:textId="77777777" w:rsidR="00FA5B36" w:rsidRPr="00817C72" w:rsidRDefault="00FA5B36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F87CC" w14:textId="478BD8CE" w:rsidR="00FA5B36" w:rsidRPr="00817C72" w:rsidRDefault="00B56428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7124" w14:textId="37BE5E8C" w:rsidR="00FA5B36" w:rsidRPr="00817C72" w:rsidRDefault="00AC03B0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817C72">
              <w:rPr>
                <w:sz w:val="20"/>
                <w:szCs w:val="20"/>
              </w:rPr>
              <w:t>2</w:t>
            </w:r>
            <w:r w:rsidR="00B56428" w:rsidRPr="00817C72">
              <w:rPr>
                <w:sz w:val="20"/>
                <w:szCs w:val="20"/>
                <w:cs/>
                <w:lang w:val="en-US"/>
              </w:rPr>
              <w:t>.</w:t>
            </w:r>
            <w:r w:rsidRPr="00817C72">
              <w:rPr>
                <w:sz w:val="20"/>
                <w:szCs w:val="20"/>
              </w:rPr>
              <w:t>11</w:t>
            </w:r>
          </w:p>
        </w:tc>
      </w:tr>
    </w:tbl>
    <w:p w14:paraId="46E65DFC" w14:textId="77777777" w:rsidR="004D15E9" w:rsidRPr="00817C72" w:rsidRDefault="004D15E9" w:rsidP="00817C72">
      <w:pPr>
        <w:spacing w:after="0" w:line="240" w:lineRule="auto"/>
        <w:jc w:val="thaiDistribute"/>
      </w:pPr>
    </w:p>
    <w:p w14:paraId="51B61185" w14:textId="10E61924" w:rsidR="005615B7" w:rsidRPr="00817C72" w:rsidRDefault="005615B7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 xml:space="preserve">เมื่อวันที่ </w:t>
      </w:r>
      <w:r w:rsidR="00AC03B0" w:rsidRPr="00817C72">
        <w:rPr>
          <w:rFonts w:eastAsia="Arial Unicode MS"/>
          <w:sz w:val="26"/>
          <w:szCs w:val="26"/>
        </w:rPr>
        <w:t>30</w:t>
      </w:r>
      <w:r w:rsidRPr="00817C72">
        <w:rPr>
          <w:rFonts w:eastAsia="Arial Unicode MS"/>
          <w:sz w:val="26"/>
          <w:szCs w:val="26"/>
          <w:cs/>
        </w:rPr>
        <w:t xml:space="preserve"> ธันวาคม พ.ศ. </w:t>
      </w:r>
      <w:r w:rsidR="00AC03B0" w:rsidRPr="00817C72">
        <w:rPr>
          <w:rFonts w:eastAsia="Arial Unicode MS"/>
          <w:sz w:val="26"/>
          <w:szCs w:val="26"/>
        </w:rPr>
        <w:t>2565</w:t>
      </w:r>
      <w:r w:rsidRPr="00817C72">
        <w:rPr>
          <w:rFonts w:eastAsia="Arial Unicode MS"/>
          <w:sz w:val="26"/>
          <w:szCs w:val="26"/>
          <w:cs/>
        </w:rPr>
        <w:t xml:space="preserve"> บริษัทได้รายงานผลการใช้สิทธิซื้อหุ้นสามัญโดยมีจำนวนสิทธิที่ขายได้ทั้งหมด </w:t>
      </w:r>
      <w:r w:rsidR="00AC03B0" w:rsidRPr="00817C72">
        <w:rPr>
          <w:rFonts w:eastAsia="Arial Unicode MS"/>
          <w:sz w:val="26"/>
          <w:szCs w:val="26"/>
        </w:rPr>
        <w:t>1</w:t>
      </w:r>
      <w:r w:rsidRPr="00817C72">
        <w:rPr>
          <w:rFonts w:eastAsia="Arial Unicode MS"/>
          <w:sz w:val="26"/>
          <w:szCs w:val="26"/>
        </w:rPr>
        <w:t>,</w:t>
      </w:r>
      <w:r w:rsidR="00AC03B0" w:rsidRPr="00817C72">
        <w:rPr>
          <w:rFonts w:eastAsia="Arial Unicode MS"/>
          <w:sz w:val="26"/>
          <w:szCs w:val="26"/>
        </w:rPr>
        <w:t>301</w:t>
      </w:r>
      <w:r w:rsidRPr="00817C72">
        <w:rPr>
          <w:rFonts w:eastAsia="Arial Unicode MS"/>
          <w:sz w:val="26"/>
          <w:szCs w:val="26"/>
        </w:rPr>
        <w:t>,</w:t>
      </w:r>
      <w:r w:rsidR="00AC03B0" w:rsidRPr="00817C72">
        <w:rPr>
          <w:rFonts w:eastAsia="Arial Unicode MS"/>
          <w:sz w:val="26"/>
          <w:szCs w:val="26"/>
        </w:rPr>
        <w:t>754</w:t>
      </w:r>
      <w:r w:rsidRPr="00817C72">
        <w:rPr>
          <w:rFonts w:eastAsia="Arial Unicode MS"/>
          <w:sz w:val="26"/>
          <w:szCs w:val="26"/>
          <w:cs/>
        </w:rPr>
        <w:t xml:space="preserve"> หุ้น คิดเป็นจำนวนเงินสดรับสุทธิ </w:t>
      </w:r>
      <w:r w:rsidR="00AC03B0" w:rsidRPr="00817C72">
        <w:rPr>
          <w:rFonts w:eastAsia="Arial Unicode MS"/>
          <w:sz w:val="26"/>
          <w:szCs w:val="26"/>
        </w:rPr>
        <w:t>1</w:t>
      </w:r>
      <w:r w:rsidRPr="00817C72">
        <w:rPr>
          <w:rFonts w:eastAsia="Arial Unicode MS"/>
          <w:sz w:val="26"/>
          <w:szCs w:val="26"/>
        </w:rPr>
        <w:t>.</w:t>
      </w:r>
      <w:r w:rsidR="00AC03B0" w:rsidRPr="00817C72">
        <w:rPr>
          <w:rFonts w:eastAsia="Arial Unicode MS"/>
          <w:sz w:val="26"/>
          <w:szCs w:val="26"/>
        </w:rPr>
        <w:t>30</w:t>
      </w:r>
      <w:r w:rsidRPr="00817C72">
        <w:rPr>
          <w:rFonts w:eastAsia="Arial Unicode MS"/>
          <w:sz w:val="26"/>
          <w:szCs w:val="26"/>
          <w:cs/>
        </w:rPr>
        <w:t xml:space="preserve"> ล้านบาท</w:t>
      </w:r>
    </w:p>
    <w:p w14:paraId="50CAED23" w14:textId="77777777" w:rsidR="005615B7" w:rsidRPr="00817C72" w:rsidRDefault="005615B7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3F83F0B" w14:textId="0825998E" w:rsidR="005615B7" w:rsidRPr="00817C72" w:rsidRDefault="005615B7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 xml:space="preserve">เมื่อวันที่ </w:t>
      </w:r>
      <w:r w:rsidR="00AC03B0" w:rsidRPr="00817C72">
        <w:rPr>
          <w:rFonts w:eastAsia="Arial Unicode MS"/>
          <w:sz w:val="26"/>
          <w:szCs w:val="26"/>
        </w:rPr>
        <w:t>30</w:t>
      </w:r>
      <w:r w:rsidRPr="00817C72">
        <w:rPr>
          <w:rFonts w:eastAsia="Arial Unicode MS"/>
          <w:sz w:val="26"/>
          <w:szCs w:val="26"/>
        </w:rPr>
        <w:t xml:space="preserve"> </w:t>
      </w:r>
      <w:r w:rsidRPr="00817C72">
        <w:rPr>
          <w:rFonts w:eastAsia="Arial Unicode MS"/>
          <w:sz w:val="26"/>
          <w:szCs w:val="26"/>
          <w:cs/>
        </w:rPr>
        <w:t>ธันวาคม พ</w:t>
      </w:r>
      <w:r w:rsidRPr="00817C72">
        <w:rPr>
          <w:rFonts w:eastAsia="Arial Unicode MS"/>
          <w:sz w:val="26"/>
          <w:szCs w:val="26"/>
        </w:rPr>
        <w:t>.</w:t>
      </w:r>
      <w:r w:rsidRPr="00817C72">
        <w:rPr>
          <w:rFonts w:eastAsia="Arial Unicode MS"/>
          <w:sz w:val="26"/>
          <w:szCs w:val="26"/>
          <w:cs/>
        </w:rPr>
        <w:t>ศ</w:t>
      </w:r>
      <w:r w:rsidRPr="00817C72">
        <w:rPr>
          <w:rFonts w:eastAsia="Arial Unicode MS"/>
          <w:sz w:val="26"/>
          <w:szCs w:val="26"/>
        </w:rPr>
        <w:t>.</w:t>
      </w:r>
      <w:r w:rsidR="00AC03B0" w:rsidRPr="00817C72">
        <w:rPr>
          <w:rFonts w:eastAsia="Arial Unicode MS"/>
          <w:sz w:val="26"/>
          <w:szCs w:val="26"/>
        </w:rPr>
        <w:t>2564</w:t>
      </w:r>
      <w:r w:rsidRPr="00817C72">
        <w:rPr>
          <w:rFonts w:eastAsia="Arial Unicode MS"/>
          <w:sz w:val="26"/>
          <w:szCs w:val="26"/>
          <w:cs/>
        </w:rPr>
        <w:t xml:space="preserve"> บริษัทได้รายงานผลการใช้สิทธิซื้อหุ้นสามัญโดยมีจำนวนสิทธิที่ขายได้ทั้งหมด </w:t>
      </w:r>
      <w:r w:rsidR="00AC03B0" w:rsidRPr="00817C72">
        <w:rPr>
          <w:rFonts w:eastAsia="Arial Unicode MS"/>
          <w:sz w:val="26"/>
          <w:szCs w:val="26"/>
        </w:rPr>
        <w:t>21</w:t>
      </w:r>
      <w:r w:rsidRPr="00817C72">
        <w:rPr>
          <w:rFonts w:eastAsia="Arial Unicode MS"/>
          <w:sz w:val="26"/>
          <w:szCs w:val="26"/>
        </w:rPr>
        <w:t>,</w:t>
      </w:r>
      <w:r w:rsidR="00AC03B0" w:rsidRPr="00817C72">
        <w:rPr>
          <w:rFonts w:eastAsia="Arial Unicode MS"/>
          <w:sz w:val="26"/>
          <w:szCs w:val="26"/>
        </w:rPr>
        <w:t>104</w:t>
      </w:r>
      <w:r w:rsidRPr="00817C72">
        <w:rPr>
          <w:rFonts w:eastAsia="Arial Unicode MS"/>
          <w:sz w:val="26"/>
          <w:szCs w:val="26"/>
        </w:rPr>
        <w:t>,</w:t>
      </w:r>
      <w:r w:rsidR="00AC03B0" w:rsidRPr="00817C72">
        <w:rPr>
          <w:rFonts w:eastAsia="Arial Unicode MS"/>
          <w:sz w:val="26"/>
          <w:szCs w:val="26"/>
        </w:rPr>
        <w:t>393</w:t>
      </w:r>
      <w:r w:rsidRPr="00817C72">
        <w:rPr>
          <w:rFonts w:eastAsia="Arial Unicode MS"/>
          <w:sz w:val="26"/>
          <w:szCs w:val="26"/>
        </w:rPr>
        <w:t xml:space="preserve"> </w:t>
      </w:r>
      <w:r w:rsidRPr="00817C72">
        <w:rPr>
          <w:rFonts w:eastAsia="Arial Unicode MS"/>
          <w:sz w:val="26"/>
          <w:szCs w:val="26"/>
          <w:cs/>
        </w:rPr>
        <w:t xml:space="preserve">หุ้น คิดเป็นจำนวนเงินสดรับสุทธิ </w:t>
      </w:r>
      <w:r w:rsidR="00AC03B0" w:rsidRPr="00817C72">
        <w:rPr>
          <w:rFonts w:eastAsia="Arial Unicode MS"/>
          <w:sz w:val="26"/>
          <w:szCs w:val="26"/>
        </w:rPr>
        <w:t>21</w:t>
      </w:r>
      <w:r w:rsidRPr="00817C72">
        <w:rPr>
          <w:rFonts w:eastAsia="Arial Unicode MS"/>
          <w:sz w:val="26"/>
          <w:szCs w:val="26"/>
        </w:rPr>
        <w:t>.</w:t>
      </w:r>
      <w:r w:rsidR="00AC03B0" w:rsidRPr="00817C72">
        <w:rPr>
          <w:rFonts w:eastAsia="Arial Unicode MS"/>
          <w:sz w:val="26"/>
          <w:szCs w:val="26"/>
        </w:rPr>
        <w:t>1</w:t>
      </w:r>
      <w:r w:rsidRPr="00817C72">
        <w:rPr>
          <w:rFonts w:eastAsia="Arial Unicode MS"/>
          <w:sz w:val="26"/>
          <w:szCs w:val="26"/>
          <w:cs/>
        </w:rPr>
        <w:t xml:space="preserve"> ล้านบาท</w:t>
      </w:r>
    </w:p>
    <w:p w14:paraId="35974EFB" w14:textId="77777777" w:rsidR="005615B7" w:rsidRPr="00817C72" w:rsidRDefault="005615B7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p w14:paraId="08BDBFB0" w14:textId="5256EE23" w:rsidR="005615B7" w:rsidRPr="00817C72" w:rsidRDefault="005615B7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 xml:space="preserve">เมื่อวันที่ </w:t>
      </w:r>
      <w:r w:rsidR="00AC03B0" w:rsidRPr="00817C72">
        <w:rPr>
          <w:rFonts w:eastAsia="Arial Unicode MS"/>
          <w:sz w:val="26"/>
          <w:szCs w:val="26"/>
        </w:rPr>
        <w:t>30</w:t>
      </w:r>
      <w:r w:rsidRPr="00817C72">
        <w:rPr>
          <w:rFonts w:eastAsia="Arial Unicode MS"/>
          <w:sz w:val="26"/>
          <w:szCs w:val="26"/>
          <w:cs/>
        </w:rPr>
        <w:t xml:space="preserve"> เมษายน พ.ศ. </w:t>
      </w:r>
      <w:r w:rsidR="00AC03B0" w:rsidRPr="00817C72">
        <w:rPr>
          <w:rFonts w:eastAsia="Arial Unicode MS"/>
          <w:sz w:val="26"/>
          <w:szCs w:val="26"/>
        </w:rPr>
        <w:t>2564</w:t>
      </w:r>
      <w:r w:rsidRPr="00817C72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ให้ออกใบสำคัญแสดงสิทธิที่จะซื้อหุ้นสามัญของบริษัท (</w:t>
      </w:r>
      <w:r w:rsidRPr="00817C72">
        <w:rPr>
          <w:rFonts w:eastAsia="Arial Unicode MS"/>
          <w:sz w:val="26"/>
          <w:szCs w:val="26"/>
        </w:rPr>
        <w:t>SNP</w:t>
      </w:r>
      <w:r w:rsidRPr="00817C72">
        <w:rPr>
          <w:rFonts w:eastAsia="Arial Unicode MS"/>
          <w:sz w:val="26"/>
          <w:szCs w:val="26"/>
          <w:cs/>
        </w:rPr>
        <w:t>-</w:t>
      </w:r>
      <w:r w:rsidRPr="00817C72">
        <w:rPr>
          <w:rFonts w:eastAsia="Arial Unicode MS"/>
          <w:sz w:val="26"/>
          <w:szCs w:val="26"/>
        </w:rPr>
        <w:t>W</w:t>
      </w:r>
      <w:r w:rsidR="00AC03B0" w:rsidRPr="00817C72">
        <w:rPr>
          <w:rFonts w:eastAsia="Arial Unicode MS"/>
          <w:sz w:val="26"/>
          <w:szCs w:val="26"/>
        </w:rPr>
        <w:t>2</w:t>
      </w:r>
      <w:r w:rsidRPr="00817C72">
        <w:rPr>
          <w:rFonts w:eastAsia="Arial Unicode MS"/>
          <w:sz w:val="26"/>
          <w:szCs w:val="26"/>
          <w:cs/>
        </w:rPr>
        <w:t xml:space="preserve">) จำนวนไม่เกิน </w:t>
      </w:r>
      <w:bookmarkStart w:id="6" w:name="_Hlk77759704"/>
      <w:r w:rsidR="00AC03B0" w:rsidRPr="00817C72">
        <w:rPr>
          <w:rFonts w:eastAsia="Arial Unicode MS"/>
          <w:sz w:val="26"/>
          <w:szCs w:val="26"/>
        </w:rPr>
        <w:t>24</w:t>
      </w:r>
      <w:r w:rsidRPr="00817C72">
        <w:rPr>
          <w:rFonts w:eastAsia="Arial Unicode MS"/>
          <w:sz w:val="26"/>
          <w:szCs w:val="26"/>
        </w:rPr>
        <w:t>,</w:t>
      </w:r>
      <w:r w:rsidR="00AC03B0" w:rsidRPr="00817C72">
        <w:rPr>
          <w:rFonts w:eastAsia="Arial Unicode MS"/>
          <w:sz w:val="26"/>
          <w:szCs w:val="26"/>
        </w:rPr>
        <w:t>520</w:t>
      </w:r>
      <w:r w:rsidRPr="00817C72">
        <w:rPr>
          <w:rFonts w:eastAsia="Arial Unicode MS"/>
          <w:sz w:val="26"/>
          <w:szCs w:val="26"/>
        </w:rPr>
        <w:t>,</w:t>
      </w:r>
      <w:r w:rsidR="00AC03B0" w:rsidRPr="00817C72">
        <w:rPr>
          <w:rFonts w:eastAsia="Arial Unicode MS"/>
          <w:sz w:val="26"/>
          <w:szCs w:val="26"/>
        </w:rPr>
        <w:t>282</w:t>
      </w:r>
      <w:r w:rsidRPr="00817C72">
        <w:rPr>
          <w:rFonts w:eastAsia="Arial Unicode MS"/>
          <w:sz w:val="26"/>
          <w:szCs w:val="26"/>
          <w:cs/>
        </w:rPr>
        <w:t xml:space="preserve"> </w:t>
      </w:r>
      <w:bookmarkEnd w:id="6"/>
      <w:r w:rsidRPr="00817C72">
        <w:rPr>
          <w:rFonts w:eastAsia="Arial Unicode MS"/>
          <w:sz w:val="26"/>
          <w:szCs w:val="26"/>
          <w:cs/>
        </w:rPr>
        <w:t>หน่วย เพื่อจัดสรรให้แก่</w:t>
      </w:r>
      <w:r w:rsidRPr="00817C72">
        <w:rPr>
          <w:rFonts w:eastAsia="Arial Unicode MS"/>
          <w:spacing w:val="-4"/>
          <w:sz w:val="26"/>
          <w:szCs w:val="26"/>
          <w:cs/>
        </w:rPr>
        <w:t xml:space="preserve">ผู้ถือหุ้นเดิม </w:t>
      </w:r>
      <w:r w:rsidR="004E12E2" w:rsidRPr="00817C72">
        <w:rPr>
          <w:rFonts w:eastAsia="Arial Unicode MS"/>
          <w:spacing w:val="-4"/>
          <w:sz w:val="26"/>
          <w:szCs w:val="26"/>
        </w:rPr>
        <w:br/>
      </w:r>
      <w:r w:rsidRPr="00817C72">
        <w:rPr>
          <w:rFonts w:eastAsia="Arial Unicode MS"/>
          <w:spacing w:val="-4"/>
          <w:sz w:val="26"/>
          <w:szCs w:val="26"/>
          <w:cs/>
        </w:rPr>
        <w:t xml:space="preserve">โดยใบสำคัญแสดงสิทธิดังกล่าวมีอายุไม่เกิน </w:t>
      </w:r>
      <w:r w:rsidR="00AC03B0" w:rsidRPr="00817C72">
        <w:rPr>
          <w:rFonts w:eastAsia="Arial Unicode MS"/>
          <w:spacing w:val="-4"/>
          <w:sz w:val="26"/>
          <w:szCs w:val="26"/>
        </w:rPr>
        <w:t>2</w:t>
      </w:r>
      <w:r w:rsidRPr="00817C72">
        <w:rPr>
          <w:rFonts w:eastAsia="Arial Unicode MS"/>
          <w:spacing w:val="-4"/>
          <w:sz w:val="26"/>
          <w:szCs w:val="26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AC03B0" w:rsidRPr="00817C72">
        <w:rPr>
          <w:rFonts w:eastAsia="Arial Unicode MS"/>
          <w:spacing w:val="-4"/>
          <w:sz w:val="26"/>
          <w:szCs w:val="26"/>
        </w:rPr>
        <w:t>1</w:t>
      </w:r>
      <w:r w:rsidRPr="00817C72">
        <w:rPr>
          <w:rFonts w:eastAsia="Arial Unicode MS"/>
          <w:spacing w:val="-4"/>
          <w:sz w:val="26"/>
          <w:szCs w:val="26"/>
          <w:cs/>
        </w:rPr>
        <w:t xml:space="preserve"> หน่วยต่อหุ้นสามัญ </w:t>
      </w:r>
      <w:r w:rsidR="00AC03B0" w:rsidRPr="00817C72">
        <w:rPr>
          <w:rFonts w:eastAsia="Arial Unicode MS"/>
          <w:spacing w:val="-4"/>
          <w:sz w:val="26"/>
          <w:szCs w:val="26"/>
        </w:rPr>
        <w:t>1</w:t>
      </w:r>
      <w:r w:rsidRPr="00817C72">
        <w:rPr>
          <w:rFonts w:eastAsia="Arial Unicode MS"/>
          <w:spacing w:val="-4"/>
          <w:sz w:val="26"/>
          <w:szCs w:val="26"/>
          <w:cs/>
        </w:rPr>
        <w:t xml:space="preserve"> หุ้น ที่ราคาใช้สิทธิ </w:t>
      </w:r>
      <w:r w:rsidR="00AC03B0" w:rsidRPr="00817C72">
        <w:rPr>
          <w:rFonts w:eastAsia="Arial Unicode MS"/>
          <w:spacing w:val="-4"/>
          <w:sz w:val="26"/>
          <w:szCs w:val="26"/>
        </w:rPr>
        <w:t>1</w:t>
      </w:r>
      <w:r w:rsidRPr="00817C72">
        <w:rPr>
          <w:rFonts w:eastAsia="Arial Unicode MS"/>
          <w:spacing w:val="-4"/>
          <w:sz w:val="26"/>
          <w:szCs w:val="26"/>
          <w:cs/>
        </w:rPr>
        <w:t xml:space="preserve"> บาทต่อหุ้น</w:t>
      </w:r>
      <w:r w:rsidRPr="00817C72">
        <w:rPr>
          <w:rFonts w:eastAsia="Arial Unicode MS"/>
          <w:sz w:val="26"/>
          <w:szCs w:val="26"/>
          <w:cs/>
        </w:rPr>
        <w:t xml:space="preserve"> บริษัทออกใบสำคัญแสดงสิทธิซื้อหุ้นสามัญ</w:t>
      </w:r>
      <w:r w:rsidRPr="00817C72">
        <w:rPr>
          <w:rFonts w:eastAsia="Arial Unicode MS"/>
          <w:sz w:val="26"/>
          <w:szCs w:val="26"/>
          <w:cs/>
          <w:lang w:val="en-US"/>
        </w:rPr>
        <w:t xml:space="preserve">ในวันที่ </w:t>
      </w:r>
      <w:r w:rsidR="00AC03B0" w:rsidRPr="00817C72">
        <w:rPr>
          <w:rFonts w:eastAsia="Arial Unicode MS"/>
          <w:sz w:val="26"/>
          <w:szCs w:val="26"/>
        </w:rPr>
        <w:t>19</w:t>
      </w:r>
      <w:r w:rsidRPr="00817C72">
        <w:rPr>
          <w:rFonts w:eastAsia="Arial Unicode MS"/>
          <w:sz w:val="26"/>
          <w:szCs w:val="26"/>
          <w:cs/>
          <w:lang w:val="en-US"/>
        </w:rPr>
        <w:t xml:space="preserve"> พฤษภาคม พ.ศ. </w:t>
      </w:r>
      <w:r w:rsidR="00AC03B0" w:rsidRPr="00817C72">
        <w:rPr>
          <w:rFonts w:eastAsia="Arial Unicode MS"/>
          <w:sz w:val="26"/>
          <w:szCs w:val="26"/>
        </w:rPr>
        <w:t>2564</w:t>
      </w:r>
    </w:p>
    <w:p w14:paraId="17D28558" w14:textId="77777777" w:rsidR="004E34B7" w:rsidRPr="00817C72" w:rsidRDefault="004E34B7" w:rsidP="00817C72">
      <w:pPr>
        <w:spacing w:after="0" w:line="240" w:lineRule="auto"/>
        <w:jc w:val="thaiDistribute"/>
      </w:pPr>
    </w:p>
    <w:p w14:paraId="386F1AFE" w14:textId="1DE2909C" w:rsidR="00CB5DD3" w:rsidRPr="00817C72" w:rsidRDefault="00CB5DD3" w:rsidP="00817C72">
      <w:pPr>
        <w:spacing w:after="0" w:line="240" w:lineRule="auto"/>
        <w:jc w:val="thaiDistribute"/>
        <w:rPr>
          <w:cs/>
        </w:rPr>
        <w:sectPr w:rsidR="00CB5DD3" w:rsidRPr="00817C72" w:rsidSect="00A954DE">
          <w:pgSz w:w="16840" w:h="11907" w:orient="landscape" w:code="9"/>
          <w:pgMar w:top="1440" w:right="648" w:bottom="720" w:left="648" w:header="706" w:footer="576" w:gutter="0"/>
          <w:cols w:space="720"/>
          <w:docGrid w:linePitch="381"/>
        </w:sectPr>
      </w:pPr>
    </w:p>
    <w:p w14:paraId="1737B56B" w14:textId="4BA29D08" w:rsidR="004D15E9" w:rsidRPr="00817C72" w:rsidRDefault="004D15E9" w:rsidP="00817C72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817C72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1BCC77E4" w:rsidR="004D15E9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4D15E9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EF4274" w14:textId="77777777" w:rsidR="004D15E9" w:rsidRPr="00817C72" w:rsidRDefault="004D15E9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22E44A0A" w14:textId="05D9F3A9" w:rsidR="00EC7F02" w:rsidRPr="00817C72" w:rsidRDefault="00EC7F02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817C72">
        <w:rPr>
          <w:rFonts w:eastAsia="Arial Unicode MS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Pr="00817C72">
        <w:rPr>
          <w:rFonts w:eastAsia="Arial Unicode MS"/>
          <w:sz w:val="26"/>
          <w:szCs w:val="26"/>
        </w:rPr>
        <w:br/>
      </w:r>
      <w:r w:rsidRPr="00817C72">
        <w:rPr>
          <w:rFonts w:eastAsia="Arial Unicode MS"/>
          <w:sz w:val="26"/>
          <w:szCs w:val="26"/>
          <w:cs/>
        </w:rPr>
        <w:t>กำไรรวมทั้งปีที่คาดว่าจะเกิดขึ้น</w:t>
      </w:r>
      <w:r w:rsidR="007949CB" w:rsidRPr="00817C72">
        <w:rPr>
          <w:rFonts w:eastAsia="Arial Unicode MS"/>
          <w:sz w:val="26"/>
          <w:szCs w:val="26"/>
          <w:cs/>
        </w:rPr>
        <w:t xml:space="preserve"> </w:t>
      </w:r>
      <w:r w:rsidRPr="00817C72">
        <w:rPr>
          <w:rFonts w:eastAsia="Arial Unicode MS"/>
          <w:sz w:val="26"/>
          <w:szCs w:val="26"/>
          <w:cs/>
        </w:rPr>
        <w:t>คือ อัตราร้อยละ</w:t>
      </w:r>
      <w:r w:rsidR="00611424" w:rsidRPr="00817C72">
        <w:rPr>
          <w:rFonts w:eastAsia="Arial Unicode MS"/>
          <w:sz w:val="26"/>
          <w:szCs w:val="26"/>
          <w:cs/>
        </w:rPr>
        <w:t xml:space="preserve"> </w:t>
      </w:r>
      <w:r w:rsidR="00AC03B0" w:rsidRPr="00817C72">
        <w:rPr>
          <w:rFonts w:eastAsia="Arial Unicode MS"/>
          <w:sz w:val="26"/>
          <w:szCs w:val="26"/>
        </w:rPr>
        <w:t>14</w:t>
      </w:r>
      <w:r w:rsidR="00231350" w:rsidRPr="00817C72">
        <w:rPr>
          <w:rFonts w:eastAsia="Arial Unicode MS"/>
          <w:sz w:val="26"/>
          <w:szCs w:val="26"/>
        </w:rPr>
        <w:t>.</w:t>
      </w:r>
      <w:r w:rsidR="00AC03B0" w:rsidRPr="00817C72">
        <w:rPr>
          <w:rFonts w:eastAsia="Arial Unicode MS"/>
          <w:sz w:val="26"/>
          <w:szCs w:val="26"/>
        </w:rPr>
        <w:t>9</w:t>
      </w:r>
      <w:r w:rsidR="00B56428" w:rsidRPr="00817C72">
        <w:rPr>
          <w:rFonts w:eastAsia="Arial Unicode MS"/>
          <w:sz w:val="26"/>
          <w:szCs w:val="26"/>
          <w:cs/>
        </w:rPr>
        <w:t xml:space="preserve"> </w:t>
      </w:r>
      <w:r w:rsidRPr="00817C72">
        <w:rPr>
          <w:rFonts w:eastAsia="Arial Unicode MS"/>
          <w:sz w:val="26"/>
          <w:szCs w:val="26"/>
          <w:cs/>
        </w:rPr>
        <w:t xml:space="preserve">(พ.ศ. </w:t>
      </w:r>
      <w:r w:rsidR="00AC03B0" w:rsidRPr="00817C72">
        <w:rPr>
          <w:rFonts w:eastAsia="Arial Unicode MS"/>
          <w:sz w:val="26"/>
          <w:szCs w:val="26"/>
        </w:rPr>
        <w:t>2565</w:t>
      </w:r>
      <w:r w:rsidRPr="00817C72">
        <w:rPr>
          <w:rFonts w:eastAsia="Arial Unicode MS"/>
          <w:sz w:val="26"/>
          <w:szCs w:val="26"/>
          <w:cs/>
        </w:rPr>
        <w:t xml:space="preserve"> </w:t>
      </w:r>
      <w:r w:rsidR="00F407C5" w:rsidRPr="00817C72">
        <w:rPr>
          <w:rFonts w:eastAsia="Arial Unicode MS"/>
          <w:sz w:val="26"/>
          <w:szCs w:val="26"/>
        </w:rPr>
        <w:t xml:space="preserve">: </w:t>
      </w:r>
      <w:r w:rsidRPr="00817C72">
        <w:rPr>
          <w:rFonts w:eastAsia="Arial Unicode MS"/>
          <w:sz w:val="26"/>
          <w:szCs w:val="26"/>
          <w:cs/>
        </w:rPr>
        <w:t xml:space="preserve">คืออัตราร้อยละ </w:t>
      </w:r>
      <w:r w:rsidR="00AC03B0" w:rsidRPr="00817C72">
        <w:rPr>
          <w:rFonts w:eastAsia="Arial Unicode MS"/>
          <w:sz w:val="26"/>
          <w:szCs w:val="26"/>
        </w:rPr>
        <w:t>16</w:t>
      </w:r>
      <w:r w:rsidR="00231350" w:rsidRPr="00817C72">
        <w:rPr>
          <w:rFonts w:eastAsia="Arial Unicode MS"/>
          <w:sz w:val="26"/>
          <w:szCs w:val="26"/>
        </w:rPr>
        <w:t>.</w:t>
      </w:r>
      <w:r w:rsidR="00AC03B0" w:rsidRPr="00817C72">
        <w:rPr>
          <w:rFonts w:eastAsia="Arial Unicode MS"/>
          <w:sz w:val="26"/>
          <w:szCs w:val="26"/>
        </w:rPr>
        <w:t>7</w:t>
      </w:r>
      <w:r w:rsidRPr="00817C72">
        <w:rPr>
          <w:rFonts w:eastAsia="Arial Unicode MS"/>
          <w:sz w:val="26"/>
          <w:szCs w:val="26"/>
          <w:cs/>
        </w:rPr>
        <w:t>)</w:t>
      </w:r>
    </w:p>
    <w:p w14:paraId="624BC9DF" w14:textId="77777777" w:rsidR="006D669C" w:rsidRPr="00817C72" w:rsidRDefault="006D669C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A51A7" w:rsidRPr="00817C72" w14:paraId="6D255EED" w14:textId="77777777" w:rsidTr="00EA23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1F484D" w14:textId="314AAED6" w:rsidR="009A51A7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9A51A7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EA23A0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624A6F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A51A7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651AAAEA" w14:textId="61150FD3" w:rsidR="0082260C" w:rsidRPr="00817C72" w:rsidRDefault="0082260C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C7F02" w:rsidRPr="00817C72" w14:paraId="71203BEA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FC09A" w14:textId="77777777" w:rsidR="00EC7F02" w:rsidRPr="00817C72" w:rsidRDefault="00EC7F02" w:rsidP="00817C72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C8DB8" w14:textId="69F6C0A6" w:rsidR="00EC7F02" w:rsidRPr="00817C72" w:rsidRDefault="00B01C8F" w:rsidP="00817C7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</w:t>
            </w:r>
            <w:r w:rsidR="00EC7F02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58EB3" w14:textId="06A315AA" w:rsidR="00EC7F02" w:rsidRPr="00817C72" w:rsidRDefault="00B01C8F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</w:t>
            </w:r>
            <w:r w:rsidR="00EC7F02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C7F02" w:rsidRPr="00817C72" w14:paraId="2D121114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7744B" w14:textId="02158464" w:rsidR="00EC7F02" w:rsidRPr="00817C72" w:rsidRDefault="00EC7F02" w:rsidP="00817C7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55DDA" w14:textId="6EA16132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E50BC" w14:textId="58D2C217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BFC49" w14:textId="20CDFFCC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A5B01" w14:textId="0224659C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EC7F02" w:rsidRPr="00817C72" w14:paraId="19FB8830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5EC55" w14:textId="77777777" w:rsidR="00EC7F02" w:rsidRPr="00817C72" w:rsidRDefault="00EC7F02" w:rsidP="00817C7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837F8" w14:textId="77777777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7FCB0" w14:textId="77777777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5AC60" w14:textId="77777777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2C0CE" w14:textId="77777777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EC7F02" w:rsidRPr="00817C72" w14:paraId="1A29B0D2" w14:textId="77777777" w:rsidTr="00D70E80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5BE6" w14:textId="77777777" w:rsidR="00EC7F02" w:rsidRPr="00817C72" w:rsidRDefault="00EC7F02" w:rsidP="00817C7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664D0" w14:textId="77777777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6CBB" w14:textId="77777777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634CD" w14:textId="77777777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6169" w14:textId="77777777" w:rsidR="00EC7F02" w:rsidRPr="00817C72" w:rsidRDefault="00EC7F0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C978B9" w:rsidRPr="00817C72" w14:paraId="654B1C92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11A31" w14:textId="20C28888" w:rsidR="00471D47" w:rsidRPr="00817C72" w:rsidRDefault="00471D47" w:rsidP="00817C7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6A298" w14:textId="77777777" w:rsidR="00471D47" w:rsidRPr="00817C72" w:rsidRDefault="00471D4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5E0F" w14:textId="77777777" w:rsidR="00471D47" w:rsidRPr="00817C72" w:rsidRDefault="00471D4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D522B" w14:textId="77777777" w:rsidR="00471D47" w:rsidRPr="00817C72" w:rsidRDefault="00471D4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2AF7" w14:textId="77777777" w:rsidR="00471D47" w:rsidRPr="00817C72" w:rsidRDefault="00471D4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C978B9" w:rsidRPr="00817C72" w14:paraId="1F23839E" w14:textId="77777777" w:rsidTr="00EE5C4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FAE3" w14:textId="31D93309" w:rsidR="00471D47" w:rsidRPr="00817C72" w:rsidRDefault="00471D47" w:rsidP="00817C7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817C72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817C72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817C72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817C72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C94E2" w14:textId="2CE25B48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512</w:t>
            </w:r>
            <w:r w:rsidR="00477AA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B86157" w14:textId="2264E7F7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511</w:t>
            </w:r>
            <w:r w:rsidR="00471D47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B2C22" w14:textId="35736BD8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512</w:t>
            </w:r>
            <w:r w:rsidR="00477AA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58FE61" w14:textId="15027FFD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511</w:t>
            </w:r>
            <w:r w:rsidR="00471D47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513</w:t>
            </w:r>
          </w:p>
        </w:tc>
      </w:tr>
      <w:tr w:rsidR="00C978B9" w:rsidRPr="00817C72" w14:paraId="128B7E20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F69A" w14:textId="77777777" w:rsidR="00471D47" w:rsidRPr="00817C72" w:rsidRDefault="00471D47" w:rsidP="00817C7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D403F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839C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3BF86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7F4C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978B9" w:rsidRPr="00817C72" w14:paraId="260B6F0D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3A51" w14:textId="0F4501E1" w:rsidR="00471D47" w:rsidRPr="00817C72" w:rsidRDefault="00471D47" w:rsidP="00817C7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3DABE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7009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5C7E9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09CB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978B9" w:rsidRPr="00817C72" w14:paraId="5254CD27" w14:textId="77777777" w:rsidTr="00EE5C4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0DB2" w14:textId="103F8F4E" w:rsidR="00471D47" w:rsidRPr="00817C72" w:rsidRDefault="00471D47" w:rsidP="00817C7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A17D4" w14:textId="29F153A6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477AAA" w:rsidRPr="00817C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0FE03" w14:textId="1A3FE837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3</w:t>
            </w:r>
            <w:r w:rsidR="00471D47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DA116" w14:textId="118317DA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</w:t>
            </w:r>
            <w:r w:rsidR="00477AA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9CDB0" w14:textId="6F4B76CE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3</w:t>
            </w:r>
            <w:r w:rsidR="00471D47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205</w:t>
            </w:r>
          </w:p>
        </w:tc>
      </w:tr>
      <w:tr w:rsidR="00C978B9" w:rsidRPr="00817C72" w14:paraId="39456433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2072" w14:textId="77777777" w:rsidR="00471D47" w:rsidRPr="00817C72" w:rsidRDefault="00471D47" w:rsidP="00817C72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C6FA2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378DC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0760C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ED9A4D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978B9" w:rsidRPr="00817C72" w14:paraId="3DF18737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C568" w14:textId="21E54372" w:rsidR="00471D47" w:rsidRPr="00817C72" w:rsidRDefault="00471D47" w:rsidP="00817C7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EE832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8F99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7945B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549B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978B9" w:rsidRPr="00817C72" w14:paraId="32C27141" w14:textId="77777777" w:rsidTr="00EE5C4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18B4" w14:textId="3E2913FE" w:rsidR="00471D47" w:rsidRPr="00817C72" w:rsidRDefault="00471D47" w:rsidP="00817C72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817C72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817C72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817C72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9956C" w14:textId="3140B3B9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514</w:t>
            </w:r>
            <w:r w:rsidR="00477AA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61698" w14:textId="7A74FCD5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514</w:t>
            </w:r>
            <w:r w:rsidR="00471D47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D8E33" w14:textId="2B1199E9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514</w:t>
            </w:r>
            <w:r w:rsidR="00477AA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51138" w14:textId="08D63608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514</w:t>
            </w:r>
            <w:r w:rsidR="00471D47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718</w:t>
            </w:r>
          </w:p>
        </w:tc>
      </w:tr>
      <w:tr w:rsidR="00C978B9" w:rsidRPr="00817C72" w14:paraId="2E994890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F9145" w14:textId="77777777" w:rsidR="00471D47" w:rsidRPr="00817C72" w:rsidRDefault="00471D47" w:rsidP="00817C7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4E8ED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6BF1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1DDF5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CEA67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978B9" w:rsidRPr="00817C72" w14:paraId="284FFC22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794E" w14:textId="2EC00D6C" w:rsidR="00471D47" w:rsidRPr="00817C72" w:rsidRDefault="00471D47" w:rsidP="00817C7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817C72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779A2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FC97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4044D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B079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978B9" w:rsidRPr="00817C72" w14:paraId="6BDE70D6" w14:textId="77777777" w:rsidTr="00EE5C4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6697" w14:textId="74F928B6" w:rsidR="00471D47" w:rsidRPr="00817C72" w:rsidRDefault="00471D47" w:rsidP="00817C7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817C72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47836" w14:textId="60DBA3F1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104</w:t>
            </w:r>
            <w:r w:rsidR="00477AA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482CA" w14:textId="14C35CB0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sz w:val="26"/>
                <w:szCs w:val="26"/>
              </w:rPr>
              <w:t>87</w:t>
            </w:r>
            <w:r w:rsidR="00471D47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EA4AAF" w14:textId="67ABCB16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112</w:t>
            </w:r>
            <w:r w:rsidR="00477AAA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00A79" w14:textId="07F7745A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77</w:t>
            </w:r>
            <w:r w:rsidR="00471D47" w:rsidRPr="00817C72">
              <w:rPr>
                <w:sz w:val="26"/>
                <w:szCs w:val="26"/>
              </w:rPr>
              <w:t>,</w:t>
            </w:r>
            <w:r w:rsidRPr="00817C72">
              <w:rPr>
                <w:sz w:val="26"/>
                <w:szCs w:val="26"/>
              </w:rPr>
              <w:t>204</w:t>
            </w:r>
          </w:p>
        </w:tc>
      </w:tr>
      <w:tr w:rsidR="00C978B9" w:rsidRPr="00817C72" w14:paraId="3461833B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BA60" w14:textId="77777777" w:rsidR="00471D47" w:rsidRPr="00817C72" w:rsidRDefault="00471D47" w:rsidP="00817C7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9DFCD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B76AB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444A1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AB68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978B9" w:rsidRPr="00817C72" w14:paraId="45840E4C" w14:textId="77777777" w:rsidTr="00EE5C4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4F18" w14:textId="07F524F3" w:rsidR="00471D47" w:rsidRPr="00817C72" w:rsidRDefault="00471D47" w:rsidP="00817C7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817C72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817C72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8B0B56" w14:textId="05857490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0</w:t>
            </w:r>
            <w:r w:rsidR="00477AAA" w:rsidRPr="00817C72">
              <w:rPr>
                <w:rFonts w:eastAsia="Arial Unicode MS"/>
                <w:sz w:val="26"/>
                <w:szCs w:val="26"/>
              </w:rPr>
              <w:t>.</w:t>
            </w:r>
            <w:r w:rsidRPr="00817C72">
              <w:rPr>
                <w:rFonts w:eastAsia="Arial Unicode MS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E9DE3" w14:textId="521B4AE2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0</w:t>
            </w:r>
            <w:r w:rsidR="00471D47" w:rsidRPr="00817C72">
              <w:rPr>
                <w:sz w:val="26"/>
                <w:szCs w:val="26"/>
                <w:cs/>
              </w:rPr>
              <w:t>.</w:t>
            </w:r>
            <w:r w:rsidRPr="00817C72">
              <w:rPr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BD76B" w14:textId="3ED73203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0</w:t>
            </w:r>
            <w:r w:rsidR="00477AAA" w:rsidRPr="00817C72">
              <w:rPr>
                <w:rFonts w:eastAsia="Arial Unicode MS"/>
                <w:sz w:val="26"/>
                <w:szCs w:val="26"/>
              </w:rPr>
              <w:t>.</w:t>
            </w:r>
            <w:r w:rsidRPr="00817C72">
              <w:rPr>
                <w:rFonts w:eastAsia="Arial Unicode MS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4086D" w14:textId="6E05795B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0</w:t>
            </w:r>
            <w:r w:rsidR="00471D47" w:rsidRPr="00817C72">
              <w:rPr>
                <w:sz w:val="26"/>
                <w:szCs w:val="26"/>
                <w:cs/>
              </w:rPr>
              <w:t>.</w:t>
            </w:r>
            <w:r w:rsidRPr="00817C72">
              <w:rPr>
                <w:sz w:val="26"/>
                <w:szCs w:val="26"/>
              </w:rPr>
              <w:t>15</w:t>
            </w:r>
          </w:p>
        </w:tc>
      </w:tr>
      <w:tr w:rsidR="00C978B9" w:rsidRPr="00817C72" w14:paraId="115D0F8C" w14:textId="77777777" w:rsidTr="00D70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4522" w14:textId="77777777" w:rsidR="00471D47" w:rsidRPr="00817C72" w:rsidRDefault="00471D47" w:rsidP="00817C7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A2D27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2F820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5BDFE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66F00" w14:textId="77777777" w:rsidR="00471D47" w:rsidRPr="00817C72" w:rsidRDefault="00471D47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978B9" w:rsidRPr="00817C72" w14:paraId="23A5E69D" w14:textId="77777777" w:rsidTr="00EE5C4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1858" w14:textId="366D4EA3" w:rsidR="00471D47" w:rsidRPr="00817C72" w:rsidRDefault="00471D47" w:rsidP="00817C72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817C72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4C16E" w14:textId="6E276EE1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0</w:t>
            </w:r>
            <w:r w:rsidR="00477AAA" w:rsidRPr="00817C72">
              <w:rPr>
                <w:rFonts w:eastAsia="Arial Unicode MS"/>
                <w:sz w:val="26"/>
                <w:szCs w:val="26"/>
              </w:rPr>
              <w:t>.</w:t>
            </w:r>
            <w:r w:rsidRPr="00817C72">
              <w:rPr>
                <w:rFonts w:eastAsia="Arial Unicode MS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D9484" w14:textId="3EE972A2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0</w:t>
            </w:r>
            <w:r w:rsidR="00471D47" w:rsidRPr="00817C72">
              <w:rPr>
                <w:sz w:val="26"/>
                <w:szCs w:val="26"/>
                <w:cs/>
              </w:rPr>
              <w:t>.</w:t>
            </w:r>
            <w:r w:rsidRPr="00817C72">
              <w:rPr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77A06" w14:textId="75567412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0</w:t>
            </w:r>
            <w:r w:rsidR="00477AAA" w:rsidRPr="00817C72">
              <w:rPr>
                <w:rFonts w:eastAsia="Arial Unicode MS"/>
                <w:sz w:val="26"/>
                <w:szCs w:val="26"/>
              </w:rPr>
              <w:t>.</w:t>
            </w:r>
            <w:r w:rsidRPr="00817C72">
              <w:rPr>
                <w:rFonts w:eastAsia="Arial Unicode MS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10B93" w14:textId="1AD39CE2" w:rsidR="00471D47" w:rsidRPr="00817C72" w:rsidRDefault="00AC03B0" w:rsidP="00817C7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sz w:val="26"/>
                <w:szCs w:val="26"/>
              </w:rPr>
              <w:t>0</w:t>
            </w:r>
            <w:r w:rsidR="00471D47" w:rsidRPr="00817C72">
              <w:rPr>
                <w:sz w:val="26"/>
                <w:szCs w:val="26"/>
                <w:cs/>
              </w:rPr>
              <w:t>.</w:t>
            </w:r>
            <w:r w:rsidRPr="00817C72">
              <w:rPr>
                <w:sz w:val="26"/>
                <w:szCs w:val="26"/>
              </w:rPr>
              <w:t>15</w:t>
            </w:r>
          </w:p>
        </w:tc>
      </w:tr>
    </w:tbl>
    <w:p w14:paraId="40789D13" w14:textId="77777777" w:rsidR="0082260C" w:rsidRPr="00817C72" w:rsidRDefault="0082260C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817C72">
        <w:rPr>
          <w:rFonts w:eastAsia="Arial Unicode MS"/>
          <w:sz w:val="26"/>
          <w:szCs w:val="26"/>
          <w:cs/>
        </w:rPr>
        <w:br w:type="page"/>
      </w:r>
    </w:p>
    <w:p w14:paraId="6E2EBFA3" w14:textId="367528DC" w:rsidR="0082260C" w:rsidRPr="00817C72" w:rsidRDefault="0082260C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E788E" w:rsidRPr="00817C72" w14:paraId="65BB203C" w14:textId="77777777" w:rsidTr="00A17D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64112" w14:textId="159FA904" w:rsidR="002E788E" w:rsidRPr="00817C72" w:rsidRDefault="001118D2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sz w:val="26"/>
                <w:szCs w:val="26"/>
                <w:cs/>
                <w:lang w:bidi="th-TH"/>
              </w:rPr>
              <w:br w:type="page"/>
            </w:r>
            <w:r w:rsidR="00AC03B0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2E788E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817C72" w:rsidRDefault="002E788E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7349944" w14:textId="39CD9AF0" w:rsidR="00A745EE" w:rsidRPr="00817C72" w:rsidRDefault="00D12E4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817C72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817C72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817C72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C07ADF" w14:textId="3EB19B1D" w:rsidR="002E788E" w:rsidRPr="00817C72" w:rsidRDefault="002E788E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817C72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817C72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E788E" w:rsidRPr="00817C72" w14:paraId="4D3EAF0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817C72" w:rsidRDefault="002E788E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817C72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817C72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817C72" w14:paraId="244D462E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817C72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1F7AC59D" w:rsidR="007E3D22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7E3D22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EDEB0AB" w14:textId="5A3AE647" w:rsidR="007E3D22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5CC6BD57" w:rsidR="007E3D22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2F861BC2" w:rsidR="007E3D22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720F8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7E3D22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4FA016" w14:textId="2720EF31" w:rsidR="007E3D22" w:rsidRPr="00817C72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C03B0" w:rsidRPr="00817C72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4AFBBA28" w:rsidR="007E3D22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17C72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7E3D22" w:rsidRPr="00817C72" w14:paraId="736AFF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817C72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817C72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817C72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817C72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817C72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17C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817C72" w14:paraId="5733DE7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817C72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817C72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817C72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817C72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817C72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56428" w:rsidRPr="00817C72" w14:paraId="7240DBC9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3974E201" w:rsidR="00B56428" w:rsidRPr="00817C72" w:rsidRDefault="00B56428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1B4E482E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52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73588131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lang w:bidi="ar-SA"/>
              </w:rPr>
              <w:t>25</w:t>
            </w:r>
            <w:r w:rsidR="00B56428" w:rsidRPr="00817C72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bidi="ar-SA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46A8FAC9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52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1BA8CB38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lang w:bidi="ar-SA"/>
              </w:rPr>
              <w:t>25</w:t>
            </w:r>
            <w:r w:rsidR="00B56428" w:rsidRPr="00817C72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bidi="ar-SA"/>
              </w:rPr>
              <w:t>186</w:t>
            </w:r>
          </w:p>
        </w:tc>
      </w:tr>
      <w:tr w:rsidR="00B56428" w:rsidRPr="00817C72" w14:paraId="07622D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B56428" w:rsidRPr="00817C72" w:rsidRDefault="00B56428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817C72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490BE0A0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11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06DBFEF3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B56428" w:rsidRPr="00817C72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bidi="ar-SA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2D35A0CD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11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1544F827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B56428" w:rsidRPr="00817C72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817C72">
              <w:rPr>
                <w:rFonts w:eastAsia="Arial Unicode MS"/>
                <w:sz w:val="26"/>
                <w:szCs w:val="26"/>
                <w:lang w:bidi="ar-SA"/>
              </w:rPr>
              <w:t>923</w:t>
            </w:r>
          </w:p>
        </w:tc>
      </w:tr>
      <w:tr w:rsidR="00B56428" w:rsidRPr="00817C72" w14:paraId="3C2C7E3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2C2C1B" w:rsidR="00B56428" w:rsidRPr="00817C72" w:rsidRDefault="00B56428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5ED99A1F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63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5680D119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37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11A90367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63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5B553F1D" w:rsidR="00B56428" w:rsidRPr="00817C72" w:rsidRDefault="00AC03B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17C72">
              <w:rPr>
                <w:rFonts w:eastAsia="Arial Unicode MS"/>
                <w:sz w:val="26"/>
                <w:szCs w:val="26"/>
              </w:rPr>
              <w:t>37</w:t>
            </w:r>
            <w:r w:rsidR="00B56428" w:rsidRPr="00817C72">
              <w:rPr>
                <w:rFonts w:eastAsia="Arial Unicode MS"/>
                <w:sz w:val="26"/>
                <w:szCs w:val="26"/>
              </w:rPr>
              <w:t>,</w:t>
            </w:r>
            <w:r w:rsidRPr="00817C72">
              <w:rPr>
                <w:rFonts w:eastAsia="Arial Unicode MS"/>
                <w:sz w:val="26"/>
                <w:szCs w:val="26"/>
              </w:rPr>
              <w:t>109</w:t>
            </w:r>
          </w:p>
        </w:tc>
      </w:tr>
    </w:tbl>
    <w:p w14:paraId="08226742" w14:textId="77777777" w:rsidR="002E788E" w:rsidRPr="00817C72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D31FDC0" w14:textId="6E0C047B" w:rsidR="00D12E49" w:rsidRPr="00817C72" w:rsidRDefault="00D12E4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817C72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1F342F91" w14:textId="77777777" w:rsidR="00A745EE" w:rsidRPr="00817C72" w:rsidRDefault="00A745EE" w:rsidP="00817C72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24C604C" w14:textId="5FE0126D" w:rsidR="001118D2" w:rsidRPr="00817C72" w:rsidRDefault="00A745EE" w:rsidP="00817C72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817C72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</w:t>
      </w:r>
      <w:r w:rsidR="00524416" w:rsidRPr="00817C72">
        <w:rPr>
          <w:rFonts w:eastAsia="MS Mincho"/>
          <w:spacing w:val="-4"/>
          <w:sz w:val="26"/>
          <w:szCs w:val="26"/>
          <w:cs/>
          <w:lang w:val="en-US" w:eastAsia="ja-JP"/>
        </w:rPr>
        <w:t>ญี่ปุ่น</w:t>
      </w:r>
      <w:r w:rsidRPr="00817C72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817C72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AC03B0" w:rsidRPr="00817C72">
        <w:rPr>
          <w:rFonts w:eastAsia="MS Mincho"/>
          <w:spacing w:val="-4"/>
          <w:sz w:val="26"/>
          <w:szCs w:val="26"/>
          <w:lang w:eastAsia="ja-JP"/>
        </w:rPr>
        <w:t>1</w:t>
      </w:r>
      <w:r w:rsidRPr="00817C72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="00D50A0C" w:rsidRPr="00817C72">
        <w:rPr>
          <w:rFonts w:eastAsia="MS Mincho"/>
          <w:spacing w:val="-4"/>
          <w:sz w:val="26"/>
          <w:szCs w:val="26"/>
          <w:cs/>
          <w:lang w:val="en-US" w:eastAsia="ja-JP"/>
        </w:rPr>
        <w:t>มกราคม</w:t>
      </w:r>
      <w:r w:rsidRPr="00817C72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พ.ศ. </w:t>
      </w:r>
      <w:r w:rsidR="00AC03B0" w:rsidRPr="00817C72">
        <w:rPr>
          <w:rFonts w:eastAsia="MS Mincho"/>
          <w:spacing w:val="-4"/>
          <w:sz w:val="26"/>
          <w:szCs w:val="26"/>
          <w:lang w:eastAsia="ja-JP"/>
        </w:rPr>
        <w:t>2565</w:t>
      </w:r>
      <w:r w:rsidRPr="00817C72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AC03B0" w:rsidRPr="00817C72">
        <w:rPr>
          <w:rFonts w:eastAsia="MS Mincho"/>
          <w:spacing w:val="-4"/>
          <w:sz w:val="26"/>
          <w:szCs w:val="26"/>
          <w:lang w:eastAsia="ja-JP"/>
        </w:rPr>
        <w:t>31</w:t>
      </w:r>
      <w:r w:rsidRPr="00817C72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AC03B0" w:rsidRPr="00817C72">
        <w:rPr>
          <w:rFonts w:eastAsia="MS Mincho"/>
          <w:spacing w:val="-4"/>
          <w:sz w:val="26"/>
          <w:szCs w:val="26"/>
          <w:lang w:eastAsia="ja-JP"/>
        </w:rPr>
        <w:t>2574</w:t>
      </w:r>
      <w:r w:rsidRPr="00817C72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</w:t>
      </w:r>
      <w:r w:rsidR="00021C11" w:rsidRPr="00817C72">
        <w:rPr>
          <w:rFonts w:eastAsia="MS Mincho"/>
          <w:spacing w:val="-4"/>
          <w:sz w:val="26"/>
          <w:szCs w:val="26"/>
          <w:cs/>
          <w:lang w:val="en-US" w:eastAsia="ja-JP"/>
        </w:rPr>
        <w:t>ในประเทศไทย</w:t>
      </w:r>
      <w:r w:rsidR="00A37423" w:rsidRPr="00817C72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817C72">
        <w:rPr>
          <w:rFonts w:eastAsia="MS Mincho"/>
          <w:sz w:val="26"/>
          <w:szCs w:val="2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817C72">
        <w:rPr>
          <w:rFonts w:eastAsia="MS Mincho"/>
          <w:sz w:val="26"/>
          <w:szCs w:val="26"/>
          <w:lang w:val="en-US" w:eastAsia="ja-JP"/>
        </w:rPr>
        <w:t>Initial royalty</w:t>
      </w:r>
      <w:r w:rsidRPr="00817C72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817C72">
        <w:rPr>
          <w:rFonts w:eastAsia="MS Mincho"/>
          <w:sz w:val="26"/>
          <w:szCs w:val="26"/>
          <w:lang w:val="en-US" w:eastAsia="ja-JP"/>
        </w:rPr>
        <w:t>Running royalty</w:t>
      </w:r>
      <w:r w:rsidRPr="00817C72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A0BAC73" w14:textId="77777777" w:rsidR="00A745EE" w:rsidRPr="00817C72" w:rsidRDefault="00A745E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817C72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128F7DD0" w:rsidR="00B94646" w:rsidRPr="00817C72" w:rsidRDefault="00AC03B0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972F9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817C72" w:rsidRDefault="0049031B" w:rsidP="00817C72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</w:p>
    <w:p w14:paraId="398E3908" w14:textId="23B95B3D" w:rsidR="005972F9" w:rsidRPr="00817C72" w:rsidRDefault="00E84417" w:rsidP="00817C72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817C72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AC03B0" w:rsidRPr="00817C72">
        <w:rPr>
          <w:spacing w:val="-6"/>
          <w:sz w:val="26"/>
          <w:szCs w:val="26"/>
        </w:rPr>
        <w:t>31</w:t>
      </w:r>
      <w:r w:rsidR="006720F8" w:rsidRPr="00817C72">
        <w:rPr>
          <w:spacing w:val="-6"/>
          <w:sz w:val="26"/>
          <w:szCs w:val="26"/>
        </w:rPr>
        <w:t xml:space="preserve"> </w:t>
      </w:r>
      <w:r w:rsidR="006720F8" w:rsidRPr="00817C72">
        <w:rPr>
          <w:spacing w:val="-6"/>
          <w:sz w:val="26"/>
          <w:szCs w:val="26"/>
          <w:cs/>
        </w:rPr>
        <w:t>มีนาคม</w:t>
      </w:r>
      <w:r w:rsidRPr="00817C72">
        <w:rPr>
          <w:spacing w:val="-6"/>
          <w:sz w:val="26"/>
          <w:szCs w:val="26"/>
          <w:cs/>
          <w:lang w:val="th-TH"/>
        </w:rPr>
        <w:t xml:space="preserve"> </w:t>
      </w:r>
      <w:r w:rsidR="00CA6E3F" w:rsidRPr="00817C72">
        <w:rPr>
          <w:spacing w:val="-6"/>
          <w:sz w:val="26"/>
          <w:szCs w:val="26"/>
          <w:cs/>
          <w:lang w:val="th-TH"/>
        </w:rPr>
        <w:t xml:space="preserve">พ.ศ. </w:t>
      </w:r>
      <w:r w:rsidR="00AC03B0" w:rsidRPr="00817C72">
        <w:rPr>
          <w:spacing w:val="-6"/>
          <w:sz w:val="26"/>
          <w:szCs w:val="26"/>
        </w:rPr>
        <w:t>2566</w:t>
      </w:r>
      <w:r w:rsidRPr="00817C72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AC03B0" w:rsidRPr="00817C72">
        <w:rPr>
          <w:rFonts w:eastAsia="Arial Unicode MS"/>
          <w:spacing w:val="-6"/>
          <w:sz w:val="26"/>
          <w:szCs w:val="26"/>
        </w:rPr>
        <w:t>62</w:t>
      </w:r>
      <w:r w:rsidR="00797A89" w:rsidRPr="00817C72">
        <w:rPr>
          <w:rFonts w:eastAsia="Arial Unicode MS"/>
          <w:spacing w:val="-6"/>
          <w:sz w:val="26"/>
          <w:szCs w:val="26"/>
        </w:rPr>
        <w:t>.</w:t>
      </w:r>
      <w:r w:rsidR="00AC03B0" w:rsidRPr="00817C72">
        <w:rPr>
          <w:rFonts w:eastAsia="Arial Unicode MS"/>
          <w:spacing w:val="-6"/>
          <w:sz w:val="26"/>
          <w:szCs w:val="26"/>
        </w:rPr>
        <w:t>46</w:t>
      </w:r>
      <w:r w:rsidR="00943ED8" w:rsidRPr="00817C72">
        <w:rPr>
          <w:rFonts w:eastAsia="Arial Unicode MS"/>
          <w:spacing w:val="-6"/>
          <w:sz w:val="26"/>
          <w:szCs w:val="26"/>
          <w:cs/>
        </w:rPr>
        <w:t xml:space="preserve"> </w:t>
      </w:r>
      <w:r w:rsidRPr="00817C72">
        <w:rPr>
          <w:spacing w:val="-6"/>
          <w:sz w:val="26"/>
          <w:szCs w:val="26"/>
          <w:cs/>
          <w:lang w:val="th-TH"/>
        </w:rPr>
        <w:t>ล้านบาท</w:t>
      </w:r>
      <w:r w:rsidRPr="00817C72">
        <w:rPr>
          <w:sz w:val="26"/>
          <w:szCs w:val="26"/>
          <w:cs/>
          <w:lang w:val="th-TH"/>
        </w:rPr>
        <w:t xml:space="preserve"> (</w:t>
      </w:r>
      <w:r w:rsidR="00AC03B0" w:rsidRPr="00817C72">
        <w:rPr>
          <w:rFonts w:eastAsia="Arial Unicode MS"/>
          <w:sz w:val="26"/>
          <w:szCs w:val="26"/>
        </w:rPr>
        <w:t>31</w:t>
      </w:r>
      <w:r w:rsidRPr="00817C72">
        <w:rPr>
          <w:sz w:val="26"/>
          <w:szCs w:val="26"/>
          <w:cs/>
          <w:lang w:val="th-TH"/>
        </w:rPr>
        <w:t xml:space="preserve"> ธันวาคม </w:t>
      </w:r>
      <w:r w:rsidR="00CA6E3F" w:rsidRPr="00817C72">
        <w:rPr>
          <w:sz w:val="26"/>
          <w:szCs w:val="26"/>
          <w:cs/>
          <w:lang w:val="th-TH"/>
        </w:rPr>
        <w:t xml:space="preserve">พ.ศ. </w:t>
      </w:r>
      <w:r w:rsidR="00AC03B0" w:rsidRPr="00817C72">
        <w:rPr>
          <w:sz w:val="26"/>
          <w:szCs w:val="26"/>
        </w:rPr>
        <w:t>2565</w:t>
      </w:r>
      <w:r w:rsidRPr="00817C72">
        <w:rPr>
          <w:sz w:val="26"/>
          <w:szCs w:val="26"/>
          <w:cs/>
          <w:lang w:val="th-TH"/>
        </w:rPr>
        <w:t xml:space="preserve"> : </w:t>
      </w:r>
      <w:r w:rsidR="00AC03B0" w:rsidRPr="00817C72">
        <w:rPr>
          <w:rFonts w:eastAsia="Arial Unicode MS"/>
          <w:sz w:val="26"/>
          <w:szCs w:val="26"/>
        </w:rPr>
        <w:t>63</w:t>
      </w:r>
      <w:r w:rsidR="00611424" w:rsidRPr="00817C72">
        <w:rPr>
          <w:rFonts w:eastAsia="Arial Unicode MS"/>
          <w:sz w:val="26"/>
          <w:szCs w:val="26"/>
          <w:cs/>
        </w:rPr>
        <w:t>.</w:t>
      </w:r>
      <w:r w:rsidR="00AC03B0" w:rsidRPr="00817C72">
        <w:rPr>
          <w:rFonts w:eastAsia="Arial Unicode MS"/>
          <w:sz w:val="26"/>
          <w:szCs w:val="26"/>
        </w:rPr>
        <w:t>85</w:t>
      </w:r>
      <w:r w:rsidR="00611424" w:rsidRPr="00817C72">
        <w:rPr>
          <w:rFonts w:eastAsia="Arial Unicode MS"/>
          <w:sz w:val="26"/>
          <w:szCs w:val="26"/>
        </w:rPr>
        <w:t xml:space="preserve"> </w:t>
      </w:r>
      <w:r w:rsidRPr="00817C72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817C72">
        <w:rPr>
          <w:sz w:val="26"/>
          <w:szCs w:val="26"/>
          <w:cs/>
          <w:lang w:val="th-TH"/>
        </w:rPr>
        <w:br/>
      </w:r>
      <w:r w:rsidR="00943ED8" w:rsidRPr="00817C72">
        <w:rPr>
          <w:sz w:val="26"/>
          <w:szCs w:val="26"/>
          <w:cs/>
          <w:lang w:val="th-TH"/>
        </w:rPr>
        <w:t>โ</w:t>
      </w:r>
      <w:r w:rsidRPr="00817C72">
        <w:rPr>
          <w:sz w:val="26"/>
          <w:szCs w:val="26"/>
          <w:cs/>
          <w:lang w:val="th-TH"/>
        </w:rPr>
        <w:t xml:space="preserve">ดยจำนวนดังกล่าวได้รวมหนังสือค้ำประกันจำนวน </w:t>
      </w:r>
      <w:r w:rsidR="00AC03B0" w:rsidRPr="00817C72">
        <w:rPr>
          <w:rFonts w:eastAsia="Arial Unicode MS"/>
          <w:sz w:val="26"/>
          <w:szCs w:val="26"/>
        </w:rPr>
        <w:t>0</w:t>
      </w:r>
      <w:r w:rsidR="00B56428" w:rsidRPr="00817C72">
        <w:rPr>
          <w:rFonts w:eastAsia="Arial Unicode MS"/>
          <w:sz w:val="26"/>
          <w:szCs w:val="26"/>
          <w:cs/>
        </w:rPr>
        <w:t>.</w:t>
      </w:r>
      <w:r w:rsidR="00AC03B0" w:rsidRPr="00817C72">
        <w:rPr>
          <w:rFonts w:eastAsia="Arial Unicode MS"/>
          <w:sz w:val="26"/>
          <w:szCs w:val="26"/>
        </w:rPr>
        <w:t>79</w:t>
      </w:r>
      <w:r w:rsidRPr="00817C72">
        <w:rPr>
          <w:sz w:val="26"/>
          <w:szCs w:val="26"/>
          <w:cs/>
          <w:lang w:val="th-TH"/>
        </w:rPr>
        <w:t xml:space="preserve"> ล้านบาท ซึ่งได้ใช้เงินฝากธนาคารของบริษัทเป็นหลักประกัน</w:t>
      </w:r>
    </w:p>
    <w:p w14:paraId="1B3181D7" w14:textId="77777777" w:rsidR="0096518E" w:rsidRPr="00817C72" w:rsidRDefault="0096518E" w:rsidP="00817C72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96518E" w:rsidRPr="00817C72" w14:paraId="76650E9E" w14:textId="77777777" w:rsidTr="005A05B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6131DA5" w14:textId="7983CDFE" w:rsidR="0096518E" w:rsidRPr="00817C72" w:rsidRDefault="0096518E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17C72">
              <w:rPr>
                <w:spacing w:val="-4"/>
                <w:sz w:val="26"/>
                <w:szCs w:val="26"/>
                <w:cs/>
                <w:lang w:bidi="th-TH"/>
              </w:rPr>
              <w:br w:type="page"/>
            </w:r>
            <w:r w:rsidRPr="00817C72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AC03B0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</w:t>
            </w:r>
            <w:bookmarkStart w:id="7" w:name="Subsequent"/>
            <w:bookmarkEnd w:id="7"/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ยหลังวันที่ในรายงาน</w:t>
            </w:r>
          </w:p>
        </w:tc>
      </w:tr>
    </w:tbl>
    <w:p w14:paraId="1DEEAEC6" w14:textId="77777777" w:rsidR="0096518E" w:rsidRPr="00817C72" w:rsidRDefault="0096518E" w:rsidP="00817C72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68B3A0A4" w14:textId="2949D0DA" w:rsidR="0096518E" w:rsidRPr="00817C72" w:rsidRDefault="0096518E" w:rsidP="00817C72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817C72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AC03B0" w:rsidRPr="00817C72">
        <w:rPr>
          <w:rFonts w:eastAsia="Calibri"/>
          <w:sz w:val="26"/>
          <w:szCs w:val="26"/>
        </w:rPr>
        <w:t>28</w:t>
      </w:r>
      <w:r w:rsidRPr="00817C72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AC03B0" w:rsidRPr="00817C72">
        <w:rPr>
          <w:rFonts w:eastAsia="Calibri"/>
          <w:sz w:val="26"/>
          <w:szCs w:val="26"/>
        </w:rPr>
        <w:t>2566</w:t>
      </w:r>
      <w:r w:rsidRPr="00817C72">
        <w:rPr>
          <w:rFonts w:eastAsia="Calibri"/>
          <w:sz w:val="26"/>
          <w:szCs w:val="26"/>
          <w:cs/>
          <w:lang w:val="en-US"/>
        </w:rPr>
        <w:t xml:space="preserve"> ที่ประชุมสามัญประจำปีของบริษัทได้มีการอนุมัติ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การจ่ายเงินปันผลสำหรับผลการดำเนินงานประจำปี </w:t>
      </w:r>
      <w:r w:rsidRPr="00817C72">
        <w:rPr>
          <w:spacing w:val="-6"/>
          <w:sz w:val="26"/>
          <w:szCs w:val="26"/>
          <w:cs/>
          <w:lang w:val="th-TH"/>
        </w:rPr>
        <w:t>พ.ศ.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  <w:r w:rsidR="00AC03B0" w:rsidRPr="00817C72">
        <w:rPr>
          <w:rFonts w:eastAsia="Calibri"/>
          <w:spacing w:val="-6"/>
          <w:sz w:val="26"/>
          <w:szCs w:val="26"/>
        </w:rPr>
        <w:t>2565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ในอัตราหุ้นละ </w:t>
      </w:r>
      <w:r w:rsidR="00AC03B0" w:rsidRPr="00817C72">
        <w:rPr>
          <w:rFonts w:eastAsia="Calibri"/>
          <w:spacing w:val="-6"/>
          <w:sz w:val="26"/>
          <w:szCs w:val="26"/>
        </w:rPr>
        <w:t>0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AC03B0" w:rsidRPr="00817C72">
        <w:rPr>
          <w:rFonts w:eastAsia="Calibri"/>
          <w:spacing w:val="-6"/>
          <w:sz w:val="26"/>
          <w:szCs w:val="26"/>
        </w:rPr>
        <w:t>80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บาท เป็นจำนวนเงินรวม </w:t>
      </w:r>
      <w:r w:rsidR="00AC03B0" w:rsidRPr="00817C72">
        <w:rPr>
          <w:rFonts w:eastAsia="Calibri"/>
          <w:spacing w:val="-6"/>
          <w:sz w:val="26"/>
          <w:szCs w:val="26"/>
        </w:rPr>
        <w:t>410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AC03B0" w:rsidRPr="00817C72">
        <w:rPr>
          <w:rFonts w:eastAsia="Calibri"/>
          <w:spacing w:val="-6"/>
          <w:sz w:val="26"/>
          <w:szCs w:val="26"/>
        </w:rPr>
        <w:t>21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เงินปันผลดังกล่าวประกอบด้วยเงินปันผลระหว่างกาลจำนวน</w:t>
      </w:r>
      <w:r w:rsidRPr="00817C72">
        <w:rPr>
          <w:rFonts w:eastAsia="Calibri"/>
          <w:spacing w:val="-6"/>
          <w:sz w:val="26"/>
          <w:szCs w:val="26"/>
          <w:cs/>
        </w:rPr>
        <w:t xml:space="preserve"> </w:t>
      </w:r>
      <w:r w:rsidR="00AC03B0" w:rsidRPr="00817C72">
        <w:rPr>
          <w:rFonts w:eastAsia="Calibri"/>
          <w:spacing w:val="-6"/>
          <w:sz w:val="26"/>
          <w:szCs w:val="26"/>
        </w:rPr>
        <w:t>512</w:t>
      </w:r>
      <w:r w:rsidRPr="00817C72">
        <w:rPr>
          <w:rFonts w:eastAsia="Calibri"/>
          <w:spacing w:val="-6"/>
          <w:sz w:val="26"/>
          <w:szCs w:val="26"/>
        </w:rPr>
        <w:t>,</w:t>
      </w:r>
      <w:r w:rsidR="00AC03B0" w:rsidRPr="00817C72">
        <w:rPr>
          <w:rFonts w:eastAsia="Calibri"/>
          <w:spacing w:val="-6"/>
          <w:sz w:val="26"/>
          <w:szCs w:val="26"/>
        </w:rPr>
        <w:t>391</w:t>
      </w:r>
      <w:r w:rsidRPr="00817C72">
        <w:rPr>
          <w:rFonts w:eastAsia="Calibri"/>
          <w:spacing w:val="-6"/>
          <w:sz w:val="26"/>
          <w:szCs w:val="26"/>
        </w:rPr>
        <w:t>,</w:t>
      </w:r>
      <w:r w:rsidR="00AC03B0" w:rsidRPr="00817C72">
        <w:rPr>
          <w:rFonts w:eastAsia="Calibri"/>
          <w:spacing w:val="-6"/>
          <w:sz w:val="26"/>
          <w:szCs w:val="26"/>
        </w:rPr>
        <w:t>132</w:t>
      </w:r>
      <w:r w:rsidRPr="00817C72">
        <w:rPr>
          <w:rFonts w:eastAsia="Calibri"/>
          <w:spacing w:val="-6"/>
          <w:sz w:val="26"/>
          <w:szCs w:val="26"/>
          <w:cs/>
        </w:rPr>
        <w:t xml:space="preserve"> หุ้น ใน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อัตราหุ้นละ </w:t>
      </w:r>
      <w:r w:rsidR="00AC03B0" w:rsidRPr="00817C72">
        <w:rPr>
          <w:rFonts w:eastAsia="Calibri"/>
          <w:spacing w:val="-6"/>
          <w:sz w:val="26"/>
          <w:szCs w:val="26"/>
        </w:rPr>
        <w:t>0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AC03B0" w:rsidRPr="00817C72">
        <w:rPr>
          <w:rFonts w:eastAsia="Calibri"/>
          <w:spacing w:val="-6"/>
          <w:sz w:val="26"/>
          <w:szCs w:val="26"/>
        </w:rPr>
        <w:t>10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บาท เป็นจำนวนเงินรวม </w:t>
      </w:r>
      <w:r w:rsidR="00AC03B0" w:rsidRPr="00817C72">
        <w:rPr>
          <w:rFonts w:eastAsia="Calibri"/>
          <w:spacing w:val="-6"/>
          <w:sz w:val="26"/>
          <w:szCs w:val="26"/>
        </w:rPr>
        <w:t>51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AC03B0" w:rsidRPr="00817C72">
        <w:rPr>
          <w:rFonts w:eastAsia="Calibri"/>
          <w:spacing w:val="-6"/>
          <w:sz w:val="26"/>
          <w:szCs w:val="26"/>
        </w:rPr>
        <w:t>24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ซึ่งได้ทำการจ่ายเงินปันผลดังกล่าวแล้วเมื่อวันที่ </w:t>
      </w:r>
      <w:r w:rsidR="00AC03B0" w:rsidRPr="00817C72">
        <w:rPr>
          <w:rFonts w:eastAsia="Calibri"/>
          <w:spacing w:val="-6"/>
          <w:sz w:val="26"/>
          <w:szCs w:val="26"/>
        </w:rPr>
        <w:t>9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กันยายน </w:t>
      </w:r>
      <w:r w:rsidRPr="00817C72">
        <w:rPr>
          <w:spacing w:val="-6"/>
          <w:sz w:val="26"/>
          <w:szCs w:val="26"/>
          <w:cs/>
          <w:lang w:val="th-TH"/>
        </w:rPr>
        <w:t>พ.ศ.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  <w:r w:rsidR="00AC03B0" w:rsidRPr="00817C72">
        <w:rPr>
          <w:rFonts w:eastAsia="Calibri"/>
          <w:spacing w:val="-6"/>
          <w:sz w:val="26"/>
          <w:szCs w:val="26"/>
        </w:rPr>
        <w:t>2565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และเงินปันผลที่จ่ายเพิ่มเติมจำนวน </w:t>
      </w:r>
      <w:r w:rsidR="00AC03B0" w:rsidRPr="00817C72">
        <w:rPr>
          <w:rFonts w:eastAsia="Calibri"/>
          <w:spacing w:val="-6"/>
          <w:sz w:val="26"/>
          <w:szCs w:val="26"/>
        </w:rPr>
        <w:t>512</w:t>
      </w:r>
      <w:r w:rsidRPr="00817C72">
        <w:rPr>
          <w:rFonts w:eastAsia="Calibri"/>
          <w:spacing w:val="-6"/>
          <w:sz w:val="26"/>
          <w:szCs w:val="26"/>
        </w:rPr>
        <w:t>,</w:t>
      </w:r>
      <w:r w:rsidR="00AC03B0" w:rsidRPr="00817C72">
        <w:rPr>
          <w:rFonts w:eastAsia="Calibri"/>
          <w:spacing w:val="-6"/>
          <w:sz w:val="26"/>
          <w:szCs w:val="26"/>
        </w:rPr>
        <w:t>814</w:t>
      </w:r>
      <w:r w:rsidRPr="00817C72">
        <w:rPr>
          <w:rFonts w:eastAsia="Calibri"/>
          <w:spacing w:val="-6"/>
          <w:sz w:val="26"/>
          <w:szCs w:val="26"/>
        </w:rPr>
        <w:t>,</w:t>
      </w:r>
      <w:r w:rsidR="00AC03B0" w:rsidRPr="00817C72">
        <w:rPr>
          <w:rFonts w:eastAsia="Calibri"/>
          <w:spacing w:val="-6"/>
          <w:sz w:val="26"/>
          <w:szCs w:val="26"/>
        </w:rPr>
        <w:t>512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หุ้น ในอัตราหุ้นละ </w:t>
      </w:r>
      <w:r w:rsidR="00AC03B0" w:rsidRPr="00817C72">
        <w:rPr>
          <w:rFonts w:eastAsia="Calibri"/>
          <w:spacing w:val="-6"/>
          <w:sz w:val="26"/>
          <w:szCs w:val="26"/>
        </w:rPr>
        <w:t>0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AC03B0" w:rsidRPr="00817C72">
        <w:rPr>
          <w:rFonts w:eastAsia="Calibri"/>
          <w:spacing w:val="-6"/>
          <w:sz w:val="26"/>
          <w:szCs w:val="26"/>
        </w:rPr>
        <w:t>70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บาท จำนวนเงินรวม </w:t>
      </w:r>
      <w:r w:rsidR="00AC03B0" w:rsidRPr="00817C72">
        <w:rPr>
          <w:rFonts w:eastAsia="Calibri"/>
          <w:spacing w:val="-6"/>
          <w:sz w:val="26"/>
          <w:szCs w:val="26"/>
        </w:rPr>
        <w:t>358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AC03B0" w:rsidRPr="00817C72">
        <w:rPr>
          <w:rFonts w:eastAsia="Calibri"/>
          <w:spacing w:val="-6"/>
          <w:sz w:val="26"/>
          <w:szCs w:val="26"/>
        </w:rPr>
        <w:t>97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ซึ่งจะจ่าย</w:t>
      </w:r>
      <w:r w:rsidR="00815BB2" w:rsidRPr="00817C72">
        <w:rPr>
          <w:rFonts w:eastAsia="Calibri"/>
          <w:spacing w:val="-6"/>
          <w:sz w:val="26"/>
          <w:szCs w:val="26"/>
          <w:lang w:val="en-US"/>
        </w:rPr>
        <w:br/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ในวันที่ </w:t>
      </w:r>
      <w:r w:rsidR="00AC03B0" w:rsidRPr="00817C72">
        <w:rPr>
          <w:rFonts w:eastAsia="Calibri"/>
          <w:spacing w:val="-6"/>
          <w:sz w:val="26"/>
          <w:szCs w:val="26"/>
        </w:rPr>
        <w:t>19</w:t>
      </w:r>
      <w:r w:rsidRPr="00817C72">
        <w:rPr>
          <w:rFonts w:eastAsia="Calibri"/>
          <w:spacing w:val="-6"/>
          <w:sz w:val="26"/>
          <w:szCs w:val="26"/>
          <w:cs/>
          <w:lang w:val="en-US"/>
        </w:rPr>
        <w:t xml:space="preserve"> พฤษภาคม พ.ศ. </w:t>
      </w:r>
      <w:r w:rsidR="00AC03B0" w:rsidRPr="00817C72">
        <w:rPr>
          <w:rFonts w:eastAsia="Calibri"/>
          <w:spacing w:val="-6"/>
          <w:sz w:val="26"/>
          <w:szCs w:val="26"/>
        </w:rPr>
        <w:t>2566</w:t>
      </w:r>
    </w:p>
    <w:p w14:paraId="18620FE3" w14:textId="2A3D9F7E" w:rsidR="00255C42" w:rsidRPr="00817C72" w:rsidRDefault="00255C42" w:rsidP="00817C72">
      <w:pPr>
        <w:spacing w:after="0" w:line="240" w:lineRule="auto"/>
        <w:ind w:right="9"/>
        <w:jc w:val="thaiDistribute"/>
        <w:rPr>
          <w:spacing w:val="-2"/>
          <w:sz w:val="26"/>
          <w:szCs w:val="26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817C72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58BFAE65" w:rsidR="005157D6" w:rsidRPr="00817C72" w:rsidRDefault="001118D2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AC03B0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157D6" w:rsidRPr="00817C7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817C72" w:rsidRDefault="009D60D0" w:rsidP="00817C72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189ECE0D" w14:textId="455D5124" w:rsidR="005157D6" w:rsidRPr="00817C72" w:rsidRDefault="005157D6" w:rsidP="00817C72">
      <w:pPr>
        <w:spacing w:after="0" w:line="240" w:lineRule="auto"/>
        <w:jc w:val="thaiDistribute"/>
        <w:rPr>
          <w:rFonts w:eastAsia="Calibri"/>
          <w:sz w:val="26"/>
          <w:szCs w:val="26"/>
        </w:rPr>
      </w:pPr>
      <w:r w:rsidRPr="00817C72">
        <w:rPr>
          <w:rFonts w:eastAsia="Calibri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AC03B0" w:rsidRPr="00817C72">
        <w:rPr>
          <w:rFonts w:eastAsia="Calibri"/>
          <w:sz w:val="26"/>
          <w:szCs w:val="26"/>
        </w:rPr>
        <w:t>12</w:t>
      </w:r>
      <w:r w:rsidR="0096518E" w:rsidRPr="00817C72">
        <w:rPr>
          <w:rFonts w:eastAsia="Calibri"/>
          <w:sz w:val="26"/>
          <w:szCs w:val="26"/>
        </w:rPr>
        <w:t xml:space="preserve"> </w:t>
      </w:r>
      <w:r w:rsidR="0096518E" w:rsidRPr="00817C72">
        <w:rPr>
          <w:rFonts w:eastAsia="Calibri"/>
          <w:sz w:val="26"/>
          <w:szCs w:val="26"/>
          <w:cs/>
        </w:rPr>
        <w:t xml:space="preserve">พฤษภาคม </w:t>
      </w:r>
      <w:r w:rsidR="00815BB2" w:rsidRPr="00817C72">
        <w:rPr>
          <w:rFonts w:eastAsia="Calibri"/>
          <w:sz w:val="26"/>
          <w:szCs w:val="26"/>
          <w:cs/>
          <w:lang w:val="en-US"/>
        </w:rPr>
        <w:t xml:space="preserve">พ.ศ. </w:t>
      </w:r>
      <w:r w:rsidR="00AC03B0" w:rsidRPr="00817C72">
        <w:rPr>
          <w:rFonts w:eastAsia="Calibri"/>
          <w:sz w:val="26"/>
          <w:szCs w:val="26"/>
        </w:rPr>
        <w:t>2566</w:t>
      </w:r>
    </w:p>
    <w:sectPr w:rsidR="005157D6" w:rsidRPr="00817C72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30C5B" w14:textId="77777777" w:rsidR="00082630" w:rsidRDefault="00082630" w:rsidP="009D34D2">
      <w:pPr>
        <w:spacing w:after="0" w:line="240" w:lineRule="auto"/>
      </w:pPr>
      <w:r>
        <w:separator/>
      </w:r>
    </w:p>
  </w:endnote>
  <w:endnote w:type="continuationSeparator" w:id="0">
    <w:p w14:paraId="1691BE2F" w14:textId="77777777" w:rsidR="00082630" w:rsidRDefault="00082630" w:rsidP="009D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43BE" w14:textId="77777777" w:rsidR="00817C72" w:rsidRDefault="00817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/>
    <w:sdtContent>
      <w:p w14:paraId="70C85E8D" w14:textId="3A233F59" w:rsidR="005A05BD" w:rsidRPr="00A81D49" w:rsidRDefault="005A05BD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 w:rsidR="00801A0A">
          <w:rPr>
            <w:noProof/>
            <w:sz w:val="26"/>
            <w:szCs w:val="26"/>
          </w:rPr>
          <w:t>27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14255" w14:textId="77777777" w:rsidR="00817C72" w:rsidRDefault="00817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54895" w14:textId="77777777" w:rsidR="00082630" w:rsidRDefault="00082630" w:rsidP="009D34D2">
      <w:pPr>
        <w:spacing w:after="0" w:line="240" w:lineRule="auto"/>
      </w:pPr>
      <w:r>
        <w:separator/>
      </w:r>
    </w:p>
  </w:footnote>
  <w:footnote w:type="continuationSeparator" w:id="0">
    <w:p w14:paraId="6D8D1AF4" w14:textId="77777777" w:rsidR="00082630" w:rsidRDefault="00082630" w:rsidP="009D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31D9" w14:textId="77777777" w:rsidR="00817C72" w:rsidRDefault="00817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4DE2" w14:textId="2B582F17" w:rsidR="005A05BD" w:rsidRPr="00EF69EF" w:rsidRDefault="005A05BD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5A05BD" w:rsidRPr="00EF69EF" w:rsidRDefault="005A05BD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1A1900C0" w:rsidR="005A05BD" w:rsidRPr="00EF69EF" w:rsidRDefault="005A05BD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="00815BB2" w:rsidRPr="00815BB2">
      <w:rPr>
        <w:rFonts w:eastAsia="Arial Unicode MS"/>
        <w:b/>
        <w:bCs/>
        <w:noProof/>
        <w:sz w:val="26"/>
        <w:szCs w:val="26"/>
        <w:lang w:eastAsia="en-GB"/>
      </w:rPr>
      <w:t>31</w:t>
    </w:r>
    <w:r>
      <w:rPr>
        <w:rFonts w:eastAsia="Arial Unicode MS"/>
        <w:b/>
        <w:bCs/>
        <w:noProof/>
        <w:sz w:val="26"/>
        <w:szCs w:val="26"/>
        <w:lang w:eastAsia="en-GB"/>
      </w:rPr>
      <w:t xml:space="preserve"> </w:t>
    </w:r>
    <w:r>
      <w:rPr>
        <w:rFonts w:eastAsia="Arial Unicode MS"/>
        <w:b/>
        <w:bCs/>
        <w:noProof/>
        <w:sz w:val="26"/>
        <w:szCs w:val="26"/>
        <w:cs/>
        <w:lang w:eastAsia="en-GB"/>
      </w:rPr>
      <w:t>มีนาคม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 </w:t>
    </w:r>
    <w:r w:rsidR="00815BB2" w:rsidRPr="00815BB2">
      <w:rPr>
        <w:rFonts w:eastAsia="Arial Unicode MS"/>
        <w:b/>
        <w:bCs/>
        <w:noProof/>
        <w:sz w:val="26"/>
        <w:szCs w:val="26"/>
        <w:lang w:eastAsia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99FBF" w14:textId="77777777" w:rsidR="00817C72" w:rsidRDefault="00817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FE31" w14:textId="22053CD6" w:rsidR="005A05BD" w:rsidRPr="00EF69EF" w:rsidRDefault="005A05B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77777777" w:rsidR="005A05BD" w:rsidRPr="00EF69EF" w:rsidRDefault="005A05B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6B5706E6" w14:textId="4081CF17" w:rsidR="005A05BD" w:rsidRPr="00EF69EF" w:rsidRDefault="005A05BD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>
      <w:rPr>
        <w:rFonts w:eastAsia="Arial Unicode MS"/>
        <w:b/>
        <w:bCs/>
        <w:noProof/>
        <w:sz w:val="26"/>
        <w:szCs w:val="26"/>
        <w:lang w:eastAsia="en-GB"/>
      </w:rPr>
      <w:t xml:space="preserve">31 </w:t>
    </w:r>
    <w:r>
      <w:rPr>
        <w:rFonts w:eastAsia="Arial Unicode MS"/>
        <w:b/>
        <w:bCs/>
        <w:noProof/>
        <w:sz w:val="26"/>
        <w:szCs w:val="26"/>
        <w:cs/>
        <w:lang w:eastAsia="en-GB"/>
      </w:rPr>
      <w:t>มีนาคม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พ.ศ. </w:t>
    </w:r>
    <w:r>
      <w:rPr>
        <w:rFonts w:eastAsia="Arial Unicode MS"/>
        <w:b/>
        <w:bCs/>
        <w:noProof/>
        <w:sz w:val="26"/>
        <w:szCs w:val="26"/>
        <w:lang w:eastAsia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0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820995470">
    <w:abstractNumId w:val="15"/>
  </w:num>
  <w:num w:numId="2" w16cid:durableId="1582987768">
    <w:abstractNumId w:val="13"/>
  </w:num>
  <w:num w:numId="3" w16cid:durableId="1176577656">
    <w:abstractNumId w:val="14"/>
  </w:num>
  <w:num w:numId="4" w16cid:durableId="1276985712">
    <w:abstractNumId w:val="23"/>
  </w:num>
  <w:num w:numId="5" w16cid:durableId="1454983894">
    <w:abstractNumId w:val="26"/>
  </w:num>
  <w:num w:numId="6" w16cid:durableId="717124749">
    <w:abstractNumId w:val="0"/>
  </w:num>
  <w:num w:numId="7" w16cid:durableId="937326805">
    <w:abstractNumId w:val="11"/>
  </w:num>
  <w:num w:numId="8" w16cid:durableId="1596594303">
    <w:abstractNumId w:val="31"/>
  </w:num>
  <w:num w:numId="9" w16cid:durableId="372006262">
    <w:abstractNumId w:val="29"/>
  </w:num>
  <w:num w:numId="10" w16cid:durableId="2093966264">
    <w:abstractNumId w:val="4"/>
  </w:num>
  <w:num w:numId="11" w16cid:durableId="17245232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9379758">
    <w:abstractNumId w:val="27"/>
  </w:num>
  <w:num w:numId="13" w16cid:durableId="2077974792">
    <w:abstractNumId w:val="8"/>
  </w:num>
  <w:num w:numId="14" w16cid:durableId="1382554841">
    <w:abstractNumId w:val="28"/>
  </w:num>
  <w:num w:numId="15" w16cid:durableId="1276788657">
    <w:abstractNumId w:val="30"/>
  </w:num>
  <w:num w:numId="16" w16cid:durableId="1559438445">
    <w:abstractNumId w:val="17"/>
  </w:num>
  <w:num w:numId="17" w16cid:durableId="92792860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38203074">
    <w:abstractNumId w:val="2"/>
  </w:num>
  <w:num w:numId="19" w16cid:durableId="243031716">
    <w:abstractNumId w:val="19"/>
  </w:num>
  <w:num w:numId="20" w16cid:durableId="205483837">
    <w:abstractNumId w:val="1"/>
  </w:num>
  <w:num w:numId="21" w16cid:durableId="735737335">
    <w:abstractNumId w:val="3"/>
  </w:num>
  <w:num w:numId="22" w16cid:durableId="1639333092">
    <w:abstractNumId w:val="5"/>
  </w:num>
  <w:num w:numId="23" w16cid:durableId="1582716646">
    <w:abstractNumId w:val="22"/>
  </w:num>
  <w:num w:numId="24" w16cid:durableId="998121939">
    <w:abstractNumId w:val="10"/>
  </w:num>
  <w:num w:numId="25" w16cid:durableId="307366055">
    <w:abstractNumId w:val="25"/>
  </w:num>
  <w:num w:numId="26" w16cid:durableId="2141149990">
    <w:abstractNumId w:val="18"/>
  </w:num>
  <w:num w:numId="27" w16cid:durableId="164521077">
    <w:abstractNumId w:val="9"/>
  </w:num>
  <w:num w:numId="28" w16cid:durableId="983391978">
    <w:abstractNumId w:val="16"/>
  </w:num>
  <w:num w:numId="29" w16cid:durableId="1449356508">
    <w:abstractNumId w:val="6"/>
  </w:num>
  <w:num w:numId="30" w16cid:durableId="60178731">
    <w:abstractNumId w:val="7"/>
  </w:num>
  <w:num w:numId="31" w16cid:durableId="1410078947">
    <w:abstractNumId w:val="20"/>
  </w:num>
  <w:num w:numId="32" w16cid:durableId="440027005">
    <w:abstractNumId w:val="32"/>
  </w:num>
  <w:num w:numId="33" w16cid:durableId="471599059">
    <w:abstractNumId w:val="21"/>
  </w:num>
  <w:num w:numId="34" w16cid:durableId="31584157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51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4A69"/>
    <w:rsid w:val="00005D34"/>
    <w:rsid w:val="00006115"/>
    <w:rsid w:val="000104F5"/>
    <w:rsid w:val="00012AA3"/>
    <w:rsid w:val="00013C78"/>
    <w:rsid w:val="00017061"/>
    <w:rsid w:val="000208CE"/>
    <w:rsid w:val="00020F7B"/>
    <w:rsid w:val="00021C11"/>
    <w:rsid w:val="000221EC"/>
    <w:rsid w:val="000243E7"/>
    <w:rsid w:val="00024C75"/>
    <w:rsid w:val="000268DE"/>
    <w:rsid w:val="00032363"/>
    <w:rsid w:val="000327C6"/>
    <w:rsid w:val="00035A99"/>
    <w:rsid w:val="00037F8A"/>
    <w:rsid w:val="00040D38"/>
    <w:rsid w:val="0004121F"/>
    <w:rsid w:val="00041EDF"/>
    <w:rsid w:val="0004240E"/>
    <w:rsid w:val="000436D5"/>
    <w:rsid w:val="00043791"/>
    <w:rsid w:val="00046A0B"/>
    <w:rsid w:val="00053899"/>
    <w:rsid w:val="00054059"/>
    <w:rsid w:val="00056552"/>
    <w:rsid w:val="00060ACD"/>
    <w:rsid w:val="00062418"/>
    <w:rsid w:val="0006287B"/>
    <w:rsid w:val="00063713"/>
    <w:rsid w:val="0006379B"/>
    <w:rsid w:val="00063944"/>
    <w:rsid w:val="000643D9"/>
    <w:rsid w:val="000644E8"/>
    <w:rsid w:val="00066513"/>
    <w:rsid w:val="00071CB1"/>
    <w:rsid w:val="00073968"/>
    <w:rsid w:val="00077C07"/>
    <w:rsid w:val="00080DD7"/>
    <w:rsid w:val="00082630"/>
    <w:rsid w:val="00087182"/>
    <w:rsid w:val="00090287"/>
    <w:rsid w:val="00091877"/>
    <w:rsid w:val="00092C46"/>
    <w:rsid w:val="00093AAE"/>
    <w:rsid w:val="000946A4"/>
    <w:rsid w:val="00096D1A"/>
    <w:rsid w:val="000A12E4"/>
    <w:rsid w:val="000A1673"/>
    <w:rsid w:val="000A1CBA"/>
    <w:rsid w:val="000A1CDC"/>
    <w:rsid w:val="000A2DF9"/>
    <w:rsid w:val="000A365C"/>
    <w:rsid w:val="000A4EEB"/>
    <w:rsid w:val="000A5EA3"/>
    <w:rsid w:val="000B4EB6"/>
    <w:rsid w:val="000B70DE"/>
    <w:rsid w:val="000B71F9"/>
    <w:rsid w:val="000C0166"/>
    <w:rsid w:val="000C0797"/>
    <w:rsid w:val="000C0F7F"/>
    <w:rsid w:val="000C13DE"/>
    <w:rsid w:val="000C1BAF"/>
    <w:rsid w:val="000C46B7"/>
    <w:rsid w:val="000C4B68"/>
    <w:rsid w:val="000C4CD5"/>
    <w:rsid w:val="000C7D68"/>
    <w:rsid w:val="000D231E"/>
    <w:rsid w:val="000D4F2C"/>
    <w:rsid w:val="000D53BD"/>
    <w:rsid w:val="000D7FFD"/>
    <w:rsid w:val="000E1382"/>
    <w:rsid w:val="000E35A1"/>
    <w:rsid w:val="000E5764"/>
    <w:rsid w:val="000E64A8"/>
    <w:rsid w:val="000E662A"/>
    <w:rsid w:val="000E718A"/>
    <w:rsid w:val="000E722D"/>
    <w:rsid w:val="000E79BC"/>
    <w:rsid w:val="000E7AFC"/>
    <w:rsid w:val="000F1ACA"/>
    <w:rsid w:val="000F240E"/>
    <w:rsid w:val="000F2AF1"/>
    <w:rsid w:val="000F2C77"/>
    <w:rsid w:val="000F313D"/>
    <w:rsid w:val="000F45E8"/>
    <w:rsid w:val="000F5B36"/>
    <w:rsid w:val="000F78DD"/>
    <w:rsid w:val="0010219E"/>
    <w:rsid w:val="00102483"/>
    <w:rsid w:val="00104AE1"/>
    <w:rsid w:val="001053BF"/>
    <w:rsid w:val="00106619"/>
    <w:rsid w:val="001067CA"/>
    <w:rsid w:val="001076B8"/>
    <w:rsid w:val="00110162"/>
    <w:rsid w:val="001118D2"/>
    <w:rsid w:val="00116FC5"/>
    <w:rsid w:val="00117159"/>
    <w:rsid w:val="00117CFC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7080"/>
    <w:rsid w:val="001276A5"/>
    <w:rsid w:val="00131EF8"/>
    <w:rsid w:val="00132DB6"/>
    <w:rsid w:val="00132EB6"/>
    <w:rsid w:val="00134609"/>
    <w:rsid w:val="00141F53"/>
    <w:rsid w:val="00142F34"/>
    <w:rsid w:val="0014410A"/>
    <w:rsid w:val="00147207"/>
    <w:rsid w:val="0015003A"/>
    <w:rsid w:val="0015203E"/>
    <w:rsid w:val="00153E91"/>
    <w:rsid w:val="001540EA"/>
    <w:rsid w:val="00154F5B"/>
    <w:rsid w:val="00155075"/>
    <w:rsid w:val="001579EF"/>
    <w:rsid w:val="00162579"/>
    <w:rsid w:val="00162985"/>
    <w:rsid w:val="00164E5E"/>
    <w:rsid w:val="00166943"/>
    <w:rsid w:val="00167A95"/>
    <w:rsid w:val="00167EFF"/>
    <w:rsid w:val="00170443"/>
    <w:rsid w:val="00171C34"/>
    <w:rsid w:val="00171CD4"/>
    <w:rsid w:val="00172339"/>
    <w:rsid w:val="00174DDE"/>
    <w:rsid w:val="00174E74"/>
    <w:rsid w:val="00176D14"/>
    <w:rsid w:val="0018141F"/>
    <w:rsid w:val="0018264E"/>
    <w:rsid w:val="00182E3E"/>
    <w:rsid w:val="0018622D"/>
    <w:rsid w:val="00186735"/>
    <w:rsid w:val="00191411"/>
    <w:rsid w:val="00193FED"/>
    <w:rsid w:val="0019427E"/>
    <w:rsid w:val="00194E98"/>
    <w:rsid w:val="001959E7"/>
    <w:rsid w:val="00195C70"/>
    <w:rsid w:val="00196320"/>
    <w:rsid w:val="001A0F27"/>
    <w:rsid w:val="001A1186"/>
    <w:rsid w:val="001A1752"/>
    <w:rsid w:val="001A3B6E"/>
    <w:rsid w:val="001A5DF6"/>
    <w:rsid w:val="001B0E02"/>
    <w:rsid w:val="001B292A"/>
    <w:rsid w:val="001B3981"/>
    <w:rsid w:val="001B4657"/>
    <w:rsid w:val="001B4957"/>
    <w:rsid w:val="001B535E"/>
    <w:rsid w:val="001B5A3C"/>
    <w:rsid w:val="001B652C"/>
    <w:rsid w:val="001B6D88"/>
    <w:rsid w:val="001C285D"/>
    <w:rsid w:val="001C2A28"/>
    <w:rsid w:val="001C7B55"/>
    <w:rsid w:val="001D0514"/>
    <w:rsid w:val="001D16AE"/>
    <w:rsid w:val="001D24FC"/>
    <w:rsid w:val="001D39CF"/>
    <w:rsid w:val="001D4803"/>
    <w:rsid w:val="001D5602"/>
    <w:rsid w:val="001D64FB"/>
    <w:rsid w:val="001D712C"/>
    <w:rsid w:val="001D7750"/>
    <w:rsid w:val="001E0745"/>
    <w:rsid w:val="001E4D50"/>
    <w:rsid w:val="001E513E"/>
    <w:rsid w:val="001E6EB5"/>
    <w:rsid w:val="001E77C5"/>
    <w:rsid w:val="001F344B"/>
    <w:rsid w:val="00200FA2"/>
    <w:rsid w:val="002013F6"/>
    <w:rsid w:val="00202775"/>
    <w:rsid w:val="00203FEE"/>
    <w:rsid w:val="00211AF3"/>
    <w:rsid w:val="00214E2D"/>
    <w:rsid w:val="00215CC9"/>
    <w:rsid w:val="00216BE0"/>
    <w:rsid w:val="00217FBC"/>
    <w:rsid w:val="00217FBE"/>
    <w:rsid w:val="002209E7"/>
    <w:rsid w:val="00221119"/>
    <w:rsid w:val="002226DB"/>
    <w:rsid w:val="00223D65"/>
    <w:rsid w:val="00227740"/>
    <w:rsid w:val="00231350"/>
    <w:rsid w:val="00231A6D"/>
    <w:rsid w:val="00232BFE"/>
    <w:rsid w:val="00233607"/>
    <w:rsid w:val="00233AC2"/>
    <w:rsid w:val="002343F6"/>
    <w:rsid w:val="002354AF"/>
    <w:rsid w:val="00235B58"/>
    <w:rsid w:val="00236784"/>
    <w:rsid w:val="00241548"/>
    <w:rsid w:val="00242AAD"/>
    <w:rsid w:val="002441AF"/>
    <w:rsid w:val="00245B77"/>
    <w:rsid w:val="00246022"/>
    <w:rsid w:val="00246ACE"/>
    <w:rsid w:val="00247739"/>
    <w:rsid w:val="00247A15"/>
    <w:rsid w:val="0025027C"/>
    <w:rsid w:val="00250710"/>
    <w:rsid w:val="00252714"/>
    <w:rsid w:val="00255C42"/>
    <w:rsid w:val="00257E62"/>
    <w:rsid w:val="0026026F"/>
    <w:rsid w:val="00260976"/>
    <w:rsid w:val="00260D9F"/>
    <w:rsid w:val="0026183D"/>
    <w:rsid w:val="00262988"/>
    <w:rsid w:val="002655AB"/>
    <w:rsid w:val="002664AB"/>
    <w:rsid w:val="0026713D"/>
    <w:rsid w:val="00267EE1"/>
    <w:rsid w:val="00267EE9"/>
    <w:rsid w:val="00271787"/>
    <w:rsid w:val="0027348A"/>
    <w:rsid w:val="002768DB"/>
    <w:rsid w:val="002804F7"/>
    <w:rsid w:val="00280AB8"/>
    <w:rsid w:val="00284822"/>
    <w:rsid w:val="00285E5A"/>
    <w:rsid w:val="00286B8B"/>
    <w:rsid w:val="002878C7"/>
    <w:rsid w:val="002878D3"/>
    <w:rsid w:val="00287C2B"/>
    <w:rsid w:val="0029124E"/>
    <w:rsid w:val="00291DCF"/>
    <w:rsid w:val="002922EA"/>
    <w:rsid w:val="00292F44"/>
    <w:rsid w:val="00295928"/>
    <w:rsid w:val="00295B82"/>
    <w:rsid w:val="0029654F"/>
    <w:rsid w:val="00296BE3"/>
    <w:rsid w:val="00296E78"/>
    <w:rsid w:val="002A012E"/>
    <w:rsid w:val="002A0D21"/>
    <w:rsid w:val="002A0FD7"/>
    <w:rsid w:val="002A2F41"/>
    <w:rsid w:val="002A4561"/>
    <w:rsid w:val="002A582C"/>
    <w:rsid w:val="002A6703"/>
    <w:rsid w:val="002A7BAD"/>
    <w:rsid w:val="002A7D23"/>
    <w:rsid w:val="002B108F"/>
    <w:rsid w:val="002B1B25"/>
    <w:rsid w:val="002B3F88"/>
    <w:rsid w:val="002B43BD"/>
    <w:rsid w:val="002B471D"/>
    <w:rsid w:val="002B70E6"/>
    <w:rsid w:val="002C19FF"/>
    <w:rsid w:val="002C54C8"/>
    <w:rsid w:val="002C6F13"/>
    <w:rsid w:val="002C7909"/>
    <w:rsid w:val="002D3300"/>
    <w:rsid w:val="002D3EB4"/>
    <w:rsid w:val="002D47EB"/>
    <w:rsid w:val="002D74B9"/>
    <w:rsid w:val="002D757F"/>
    <w:rsid w:val="002D7D11"/>
    <w:rsid w:val="002E13EE"/>
    <w:rsid w:val="002E16E0"/>
    <w:rsid w:val="002E1CBB"/>
    <w:rsid w:val="002E2070"/>
    <w:rsid w:val="002E4B29"/>
    <w:rsid w:val="002E4E0C"/>
    <w:rsid w:val="002E4F63"/>
    <w:rsid w:val="002E6AF7"/>
    <w:rsid w:val="002E76DA"/>
    <w:rsid w:val="002E788E"/>
    <w:rsid w:val="002F0DE4"/>
    <w:rsid w:val="002F5252"/>
    <w:rsid w:val="002F5C1B"/>
    <w:rsid w:val="003001CA"/>
    <w:rsid w:val="00301C37"/>
    <w:rsid w:val="00304C82"/>
    <w:rsid w:val="003075DE"/>
    <w:rsid w:val="0031269C"/>
    <w:rsid w:val="0031444D"/>
    <w:rsid w:val="00315A78"/>
    <w:rsid w:val="00317267"/>
    <w:rsid w:val="00320AD6"/>
    <w:rsid w:val="003218F8"/>
    <w:rsid w:val="00323801"/>
    <w:rsid w:val="0032427A"/>
    <w:rsid w:val="00327D8C"/>
    <w:rsid w:val="00330ADE"/>
    <w:rsid w:val="00331535"/>
    <w:rsid w:val="00331C95"/>
    <w:rsid w:val="00332CD5"/>
    <w:rsid w:val="00333ACD"/>
    <w:rsid w:val="003354D1"/>
    <w:rsid w:val="00342AF4"/>
    <w:rsid w:val="003460D5"/>
    <w:rsid w:val="0034620C"/>
    <w:rsid w:val="00346670"/>
    <w:rsid w:val="003529FD"/>
    <w:rsid w:val="003558C6"/>
    <w:rsid w:val="00355CB1"/>
    <w:rsid w:val="003627B5"/>
    <w:rsid w:val="0036288B"/>
    <w:rsid w:val="003757B0"/>
    <w:rsid w:val="00377D5B"/>
    <w:rsid w:val="00377E92"/>
    <w:rsid w:val="003800AC"/>
    <w:rsid w:val="0038079E"/>
    <w:rsid w:val="00381FFF"/>
    <w:rsid w:val="003827A1"/>
    <w:rsid w:val="00382CE7"/>
    <w:rsid w:val="003851D2"/>
    <w:rsid w:val="003851E2"/>
    <w:rsid w:val="00385281"/>
    <w:rsid w:val="0038797A"/>
    <w:rsid w:val="00390FC4"/>
    <w:rsid w:val="00396F19"/>
    <w:rsid w:val="003A10D3"/>
    <w:rsid w:val="003A29AA"/>
    <w:rsid w:val="003A3AD7"/>
    <w:rsid w:val="003A49AF"/>
    <w:rsid w:val="003A6A8A"/>
    <w:rsid w:val="003A7409"/>
    <w:rsid w:val="003B12B0"/>
    <w:rsid w:val="003B22EA"/>
    <w:rsid w:val="003B264F"/>
    <w:rsid w:val="003B27E4"/>
    <w:rsid w:val="003B3A93"/>
    <w:rsid w:val="003B43C2"/>
    <w:rsid w:val="003B441D"/>
    <w:rsid w:val="003B4717"/>
    <w:rsid w:val="003C26CF"/>
    <w:rsid w:val="003C4E8D"/>
    <w:rsid w:val="003C6269"/>
    <w:rsid w:val="003C652F"/>
    <w:rsid w:val="003C6CF8"/>
    <w:rsid w:val="003D36A4"/>
    <w:rsid w:val="003D3D77"/>
    <w:rsid w:val="003D6A90"/>
    <w:rsid w:val="003D70DA"/>
    <w:rsid w:val="003D79B7"/>
    <w:rsid w:val="003D7BBE"/>
    <w:rsid w:val="003E3709"/>
    <w:rsid w:val="003E3A77"/>
    <w:rsid w:val="003E511C"/>
    <w:rsid w:val="003E6C9F"/>
    <w:rsid w:val="003F2F1E"/>
    <w:rsid w:val="003F468F"/>
    <w:rsid w:val="003F6C26"/>
    <w:rsid w:val="00400B69"/>
    <w:rsid w:val="00402B9D"/>
    <w:rsid w:val="00403819"/>
    <w:rsid w:val="00404355"/>
    <w:rsid w:val="00404A6F"/>
    <w:rsid w:val="0040571E"/>
    <w:rsid w:val="00405884"/>
    <w:rsid w:val="004065C3"/>
    <w:rsid w:val="00406F63"/>
    <w:rsid w:val="0041186F"/>
    <w:rsid w:val="004130AE"/>
    <w:rsid w:val="0041378E"/>
    <w:rsid w:val="00414936"/>
    <w:rsid w:val="004162E8"/>
    <w:rsid w:val="004170DA"/>
    <w:rsid w:val="00421278"/>
    <w:rsid w:val="004234DF"/>
    <w:rsid w:val="004253C9"/>
    <w:rsid w:val="0042653B"/>
    <w:rsid w:val="00426D89"/>
    <w:rsid w:val="004311D5"/>
    <w:rsid w:val="00433B84"/>
    <w:rsid w:val="0043655C"/>
    <w:rsid w:val="00436763"/>
    <w:rsid w:val="00440683"/>
    <w:rsid w:val="00440DC0"/>
    <w:rsid w:val="00441C04"/>
    <w:rsid w:val="00443522"/>
    <w:rsid w:val="004443F0"/>
    <w:rsid w:val="00444637"/>
    <w:rsid w:val="00444B60"/>
    <w:rsid w:val="00444BF0"/>
    <w:rsid w:val="00446E9B"/>
    <w:rsid w:val="004471C1"/>
    <w:rsid w:val="004502DC"/>
    <w:rsid w:val="00452782"/>
    <w:rsid w:val="00455E59"/>
    <w:rsid w:val="00457D3B"/>
    <w:rsid w:val="0046040B"/>
    <w:rsid w:val="00460831"/>
    <w:rsid w:val="004619D3"/>
    <w:rsid w:val="0046258A"/>
    <w:rsid w:val="004630EA"/>
    <w:rsid w:val="00464873"/>
    <w:rsid w:val="00467417"/>
    <w:rsid w:val="0047029D"/>
    <w:rsid w:val="00470533"/>
    <w:rsid w:val="00470979"/>
    <w:rsid w:val="00471D47"/>
    <w:rsid w:val="0047286B"/>
    <w:rsid w:val="00477AAA"/>
    <w:rsid w:val="00480772"/>
    <w:rsid w:val="004809C2"/>
    <w:rsid w:val="004839C7"/>
    <w:rsid w:val="00483C20"/>
    <w:rsid w:val="004845DE"/>
    <w:rsid w:val="00485626"/>
    <w:rsid w:val="00485FAD"/>
    <w:rsid w:val="00487FC5"/>
    <w:rsid w:val="0049031B"/>
    <w:rsid w:val="00491755"/>
    <w:rsid w:val="00491BA4"/>
    <w:rsid w:val="0049457F"/>
    <w:rsid w:val="00497A25"/>
    <w:rsid w:val="004A0707"/>
    <w:rsid w:val="004A44E3"/>
    <w:rsid w:val="004A4A7C"/>
    <w:rsid w:val="004A5A6B"/>
    <w:rsid w:val="004A626E"/>
    <w:rsid w:val="004A64C7"/>
    <w:rsid w:val="004A69FB"/>
    <w:rsid w:val="004B0D36"/>
    <w:rsid w:val="004B14A8"/>
    <w:rsid w:val="004B17E4"/>
    <w:rsid w:val="004B31B3"/>
    <w:rsid w:val="004B6181"/>
    <w:rsid w:val="004B766B"/>
    <w:rsid w:val="004B7F71"/>
    <w:rsid w:val="004C0F4E"/>
    <w:rsid w:val="004C3DF8"/>
    <w:rsid w:val="004C5142"/>
    <w:rsid w:val="004C595F"/>
    <w:rsid w:val="004C63EF"/>
    <w:rsid w:val="004C7D46"/>
    <w:rsid w:val="004D07AD"/>
    <w:rsid w:val="004D0E58"/>
    <w:rsid w:val="004D15E9"/>
    <w:rsid w:val="004D1DAE"/>
    <w:rsid w:val="004D4B14"/>
    <w:rsid w:val="004D57DF"/>
    <w:rsid w:val="004E0967"/>
    <w:rsid w:val="004E0E23"/>
    <w:rsid w:val="004E12E2"/>
    <w:rsid w:val="004E34B7"/>
    <w:rsid w:val="004E40BD"/>
    <w:rsid w:val="004E7832"/>
    <w:rsid w:val="004F2837"/>
    <w:rsid w:val="004F2856"/>
    <w:rsid w:val="004F4BFC"/>
    <w:rsid w:val="004F68E0"/>
    <w:rsid w:val="004F6F3B"/>
    <w:rsid w:val="004F76C1"/>
    <w:rsid w:val="00500B1B"/>
    <w:rsid w:val="00500B88"/>
    <w:rsid w:val="00501413"/>
    <w:rsid w:val="00502F05"/>
    <w:rsid w:val="00505BEA"/>
    <w:rsid w:val="00510A12"/>
    <w:rsid w:val="00510C9F"/>
    <w:rsid w:val="005110B3"/>
    <w:rsid w:val="00511153"/>
    <w:rsid w:val="00514261"/>
    <w:rsid w:val="005157D6"/>
    <w:rsid w:val="00516DCF"/>
    <w:rsid w:val="005174F5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5A10"/>
    <w:rsid w:val="00525D79"/>
    <w:rsid w:val="00526A80"/>
    <w:rsid w:val="00527878"/>
    <w:rsid w:val="005320A8"/>
    <w:rsid w:val="00532B09"/>
    <w:rsid w:val="00533321"/>
    <w:rsid w:val="00535BA2"/>
    <w:rsid w:val="005361FE"/>
    <w:rsid w:val="00537BF4"/>
    <w:rsid w:val="00547448"/>
    <w:rsid w:val="00550892"/>
    <w:rsid w:val="00552535"/>
    <w:rsid w:val="00552773"/>
    <w:rsid w:val="005549E0"/>
    <w:rsid w:val="00555042"/>
    <w:rsid w:val="005558C4"/>
    <w:rsid w:val="0055738A"/>
    <w:rsid w:val="00557B89"/>
    <w:rsid w:val="00560CF8"/>
    <w:rsid w:val="00561097"/>
    <w:rsid w:val="0056152B"/>
    <w:rsid w:val="005615B7"/>
    <w:rsid w:val="00561B8C"/>
    <w:rsid w:val="00562A40"/>
    <w:rsid w:val="00562AB8"/>
    <w:rsid w:val="005640A5"/>
    <w:rsid w:val="00567815"/>
    <w:rsid w:val="00572236"/>
    <w:rsid w:val="005730AD"/>
    <w:rsid w:val="0058038D"/>
    <w:rsid w:val="00581086"/>
    <w:rsid w:val="005814A0"/>
    <w:rsid w:val="00581CCE"/>
    <w:rsid w:val="00582CDD"/>
    <w:rsid w:val="005839BC"/>
    <w:rsid w:val="00587504"/>
    <w:rsid w:val="005926AF"/>
    <w:rsid w:val="00595966"/>
    <w:rsid w:val="00596524"/>
    <w:rsid w:val="00596CB3"/>
    <w:rsid w:val="005972F9"/>
    <w:rsid w:val="005A05BD"/>
    <w:rsid w:val="005A20BF"/>
    <w:rsid w:val="005A30C3"/>
    <w:rsid w:val="005A430B"/>
    <w:rsid w:val="005A79C5"/>
    <w:rsid w:val="005B091C"/>
    <w:rsid w:val="005B179F"/>
    <w:rsid w:val="005B40FE"/>
    <w:rsid w:val="005B423A"/>
    <w:rsid w:val="005B4F2B"/>
    <w:rsid w:val="005B5B91"/>
    <w:rsid w:val="005B663C"/>
    <w:rsid w:val="005C0F3E"/>
    <w:rsid w:val="005C26DF"/>
    <w:rsid w:val="005C2889"/>
    <w:rsid w:val="005C2F07"/>
    <w:rsid w:val="005C38BC"/>
    <w:rsid w:val="005C45C2"/>
    <w:rsid w:val="005C501B"/>
    <w:rsid w:val="005C54CF"/>
    <w:rsid w:val="005D0F1F"/>
    <w:rsid w:val="005D1CEE"/>
    <w:rsid w:val="005D3634"/>
    <w:rsid w:val="005D45B6"/>
    <w:rsid w:val="005D7105"/>
    <w:rsid w:val="005D7E72"/>
    <w:rsid w:val="005E0882"/>
    <w:rsid w:val="005E174B"/>
    <w:rsid w:val="005E2BF2"/>
    <w:rsid w:val="005E48B7"/>
    <w:rsid w:val="005E4E24"/>
    <w:rsid w:val="005E66AD"/>
    <w:rsid w:val="005E73D8"/>
    <w:rsid w:val="005F052F"/>
    <w:rsid w:val="005F1E48"/>
    <w:rsid w:val="005F2AD9"/>
    <w:rsid w:val="005F2F8B"/>
    <w:rsid w:val="005F53BC"/>
    <w:rsid w:val="005F5B3B"/>
    <w:rsid w:val="005F5D7B"/>
    <w:rsid w:val="005F74D6"/>
    <w:rsid w:val="005F7CB6"/>
    <w:rsid w:val="006011EC"/>
    <w:rsid w:val="00603041"/>
    <w:rsid w:val="00604981"/>
    <w:rsid w:val="00606629"/>
    <w:rsid w:val="00610409"/>
    <w:rsid w:val="00611424"/>
    <w:rsid w:val="006129D7"/>
    <w:rsid w:val="00612F86"/>
    <w:rsid w:val="00613162"/>
    <w:rsid w:val="00613E31"/>
    <w:rsid w:val="006163F7"/>
    <w:rsid w:val="00616789"/>
    <w:rsid w:val="00617E44"/>
    <w:rsid w:val="00620281"/>
    <w:rsid w:val="006207CF"/>
    <w:rsid w:val="0062144C"/>
    <w:rsid w:val="00621B35"/>
    <w:rsid w:val="006231F3"/>
    <w:rsid w:val="006239F1"/>
    <w:rsid w:val="00624A6F"/>
    <w:rsid w:val="0062504B"/>
    <w:rsid w:val="0062715C"/>
    <w:rsid w:val="00627A1C"/>
    <w:rsid w:val="006320D0"/>
    <w:rsid w:val="0063223D"/>
    <w:rsid w:val="00634815"/>
    <w:rsid w:val="00636C99"/>
    <w:rsid w:val="00636F13"/>
    <w:rsid w:val="006410B0"/>
    <w:rsid w:val="00642F9F"/>
    <w:rsid w:val="00643753"/>
    <w:rsid w:val="00644B3D"/>
    <w:rsid w:val="0064537E"/>
    <w:rsid w:val="006468F0"/>
    <w:rsid w:val="00651F7D"/>
    <w:rsid w:val="00654341"/>
    <w:rsid w:val="00654C4E"/>
    <w:rsid w:val="006626E9"/>
    <w:rsid w:val="00663814"/>
    <w:rsid w:val="00663921"/>
    <w:rsid w:val="00663D72"/>
    <w:rsid w:val="00665413"/>
    <w:rsid w:val="00666BDB"/>
    <w:rsid w:val="006712D3"/>
    <w:rsid w:val="006720F8"/>
    <w:rsid w:val="00672EB2"/>
    <w:rsid w:val="0067344F"/>
    <w:rsid w:val="00674776"/>
    <w:rsid w:val="00675195"/>
    <w:rsid w:val="0067724C"/>
    <w:rsid w:val="00677288"/>
    <w:rsid w:val="006774A2"/>
    <w:rsid w:val="006774CE"/>
    <w:rsid w:val="00677991"/>
    <w:rsid w:val="00680809"/>
    <w:rsid w:val="00683EA0"/>
    <w:rsid w:val="006914EB"/>
    <w:rsid w:val="006944A9"/>
    <w:rsid w:val="00694579"/>
    <w:rsid w:val="00694B22"/>
    <w:rsid w:val="00697702"/>
    <w:rsid w:val="006A1DD5"/>
    <w:rsid w:val="006A2118"/>
    <w:rsid w:val="006A4B31"/>
    <w:rsid w:val="006A7017"/>
    <w:rsid w:val="006B00CD"/>
    <w:rsid w:val="006B0B2B"/>
    <w:rsid w:val="006B143A"/>
    <w:rsid w:val="006B2AA9"/>
    <w:rsid w:val="006B352E"/>
    <w:rsid w:val="006B4F14"/>
    <w:rsid w:val="006B5234"/>
    <w:rsid w:val="006B567D"/>
    <w:rsid w:val="006C0164"/>
    <w:rsid w:val="006C2073"/>
    <w:rsid w:val="006C261D"/>
    <w:rsid w:val="006C2C5E"/>
    <w:rsid w:val="006C709C"/>
    <w:rsid w:val="006D0215"/>
    <w:rsid w:val="006D0A90"/>
    <w:rsid w:val="006D123B"/>
    <w:rsid w:val="006D3305"/>
    <w:rsid w:val="006D4619"/>
    <w:rsid w:val="006D492E"/>
    <w:rsid w:val="006D5061"/>
    <w:rsid w:val="006D5ACD"/>
    <w:rsid w:val="006D667C"/>
    <w:rsid w:val="006D669C"/>
    <w:rsid w:val="006D727B"/>
    <w:rsid w:val="006D7EB9"/>
    <w:rsid w:val="006E0E08"/>
    <w:rsid w:val="006E2D64"/>
    <w:rsid w:val="006E36F7"/>
    <w:rsid w:val="006E3D62"/>
    <w:rsid w:val="006E55EE"/>
    <w:rsid w:val="006E658D"/>
    <w:rsid w:val="006E75FE"/>
    <w:rsid w:val="006F07C7"/>
    <w:rsid w:val="006F0902"/>
    <w:rsid w:val="006F13DA"/>
    <w:rsid w:val="006F3030"/>
    <w:rsid w:val="006F3447"/>
    <w:rsid w:val="006F4A04"/>
    <w:rsid w:val="006F4A2D"/>
    <w:rsid w:val="006F4A7F"/>
    <w:rsid w:val="006F4D76"/>
    <w:rsid w:val="006F5FC0"/>
    <w:rsid w:val="006F7814"/>
    <w:rsid w:val="00700605"/>
    <w:rsid w:val="00700CE7"/>
    <w:rsid w:val="007025C6"/>
    <w:rsid w:val="00702A6F"/>
    <w:rsid w:val="00702D54"/>
    <w:rsid w:val="00704D39"/>
    <w:rsid w:val="00705E94"/>
    <w:rsid w:val="00710F9A"/>
    <w:rsid w:val="00711713"/>
    <w:rsid w:val="00713661"/>
    <w:rsid w:val="007149F8"/>
    <w:rsid w:val="007158F7"/>
    <w:rsid w:val="00717758"/>
    <w:rsid w:val="00725197"/>
    <w:rsid w:val="00725888"/>
    <w:rsid w:val="00726073"/>
    <w:rsid w:val="00730160"/>
    <w:rsid w:val="00732B8F"/>
    <w:rsid w:val="00733403"/>
    <w:rsid w:val="00733453"/>
    <w:rsid w:val="00733DC6"/>
    <w:rsid w:val="00736AF5"/>
    <w:rsid w:val="00740672"/>
    <w:rsid w:val="00743EBE"/>
    <w:rsid w:val="007442AE"/>
    <w:rsid w:val="0074698A"/>
    <w:rsid w:val="00746DAD"/>
    <w:rsid w:val="00747054"/>
    <w:rsid w:val="007516C4"/>
    <w:rsid w:val="00753758"/>
    <w:rsid w:val="00753BEE"/>
    <w:rsid w:val="007541EE"/>
    <w:rsid w:val="0075727B"/>
    <w:rsid w:val="00757727"/>
    <w:rsid w:val="00760209"/>
    <w:rsid w:val="0076044D"/>
    <w:rsid w:val="00764AC9"/>
    <w:rsid w:val="00766D6A"/>
    <w:rsid w:val="0076738F"/>
    <w:rsid w:val="00770960"/>
    <w:rsid w:val="00770A0C"/>
    <w:rsid w:val="00771969"/>
    <w:rsid w:val="00771B4D"/>
    <w:rsid w:val="00772391"/>
    <w:rsid w:val="00772C4C"/>
    <w:rsid w:val="00772EE5"/>
    <w:rsid w:val="00774A91"/>
    <w:rsid w:val="00774E39"/>
    <w:rsid w:val="0077683D"/>
    <w:rsid w:val="007773A2"/>
    <w:rsid w:val="00781975"/>
    <w:rsid w:val="00782593"/>
    <w:rsid w:val="0078303A"/>
    <w:rsid w:val="007853D5"/>
    <w:rsid w:val="0078614E"/>
    <w:rsid w:val="00786240"/>
    <w:rsid w:val="00787E6B"/>
    <w:rsid w:val="007903B8"/>
    <w:rsid w:val="00790683"/>
    <w:rsid w:val="0079262B"/>
    <w:rsid w:val="007949CB"/>
    <w:rsid w:val="00794D0A"/>
    <w:rsid w:val="00797A89"/>
    <w:rsid w:val="007A1858"/>
    <w:rsid w:val="007A1B63"/>
    <w:rsid w:val="007A3BE3"/>
    <w:rsid w:val="007A5810"/>
    <w:rsid w:val="007A634F"/>
    <w:rsid w:val="007A7F2E"/>
    <w:rsid w:val="007B060D"/>
    <w:rsid w:val="007B1969"/>
    <w:rsid w:val="007B1E0D"/>
    <w:rsid w:val="007B2016"/>
    <w:rsid w:val="007B489E"/>
    <w:rsid w:val="007B4946"/>
    <w:rsid w:val="007B6BDF"/>
    <w:rsid w:val="007C0CF0"/>
    <w:rsid w:val="007C189B"/>
    <w:rsid w:val="007C31F4"/>
    <w:rsid w:val="007C54B0"/>
    <w:rsid w:val="007C5DC0"/>
    <w:rsid w:val="007C609C"/>
    <w:rsid w:val="007C68FD"/>
    <w:rsid w:val="007C6A7D"/>
    <w:rsid w:val="007D1316"/>
    <w:rsid w:val="007D1348"/>
    <w:rsid w:val="007D4929"/>
    <w:rsid w:val="007D5187"/>
    <w:rsid w:val="007D568A"/>
    <w:rsid w:val="007D7AA9"/>
    <w:rsid w:val="007E0509"/>
    <w:rsid w:val="007E186B"/>
    <w:rsid w:val="007E36B7"/>
    <w:rsid w:val="007E36C9"/>
    <w:rsid w:val="007E3D22"/>
    <w:rsid w:val="007E455B"/>
    <w:rsid w:val="007E71CE"/>
    <w:rsid w:val="007E75F9"/>
    <w:rsid w:val="007F0948"/>
    <w:rsid w:val="007F35CF"/>
    <w:rsid w:val="007F48CC"/>
    <w:rsid w:val="007F6B47"/>
    <w:rsid w:val="007F7C4C"/>
    <w:rsid w:val="008004A5"/>
    <w:rsid w:val="008016E1"/>
    <w:rsid w:val="00801A0A"/>
    <w:rsid w:val="00801E35"/>
    <w:rsid w:val="00803530"/>
    <w:rsid w:val="00803A00"/>
    <w:rsid w:val="00804D38"/>
    <w:rsid w:val="0080526A"/>
    <w:rsid w:val="0080528E"/>
    <w:rsid w:val="00807A91"/>
    <w:rsid w:val="00807E9D"/>
    <w:rsid w:val="008109DD"/>
    <w:rsid w:val="00812F94"/>
    <w:rsid w:val="008148A3"/>
    <w:rsid w:val="00815BB2"/>
    <w:rsid w:val="00816744"/>
    <w:rsid w:val="00817C72"/>
    <w:rsid w:val="00820E51"/>
    <w:rsid w:val="00820FBA"/>
    <w:rsid w:val="0082260C"/>
    <w:rsid w:val="00822E4C"/>
    <w:rsid w:val="00827073"/>
    <w:rsid w:val="008279D2"/>
    <w:rsid w:val="00835556"/>
    <w:rsid w:val="00840CA2"/>
    <w:rsid w:val="008459A2"/>
    <w:rsid w:val="008524FE"/>
    <w:rsid w:val="0085260C"/>
    <w:rsid w:val="008528EF"/>
    <w:rsid w:val="00852AE8"/>
    <w:rsid w:val="008556A9"/>
    <w:rsid w:val="008560A1"/>
    <w:rsid w:val="008563BA"/>
    <w:rsid w:val="008573C3"/>
    <w:rsid w:val="008573DD"/>
    <w:rsid w:val="0085765D"/>
    <w:rsid w:val="008639B3"/>
    <w:rsid w:val="008642DB"/>
    <w:rsid w:val="0086692E"/>
    <w:rsid w:val="00871FB1"/>
    <w:rsid w:val="008741E3"/>
    <w:rsid w:val="008751B4"/>
    <w:rsid w:val="00875231"/>
    <w:rsid w:val="00880328"/>
    <w:rsid w:val="00880C55"/>
    <w:rsid w:val="00881FFE"/>
    <w:rsid w:val="0088226F"/>
    <w:rsid w:val="00882D5E"/>
    <w:rsid w:val="008860F0"/>
    <w:rsid w:val="00886F28"/>
    <w:rsid w:val="0088702E"/>
    <w:rsid w:val="008874BC"/>
    <w:rsid w:val="00890883"/>
    <w:rsid w:val="00894086"/>
    <w:rsid w:val="0089503A"/>
    <w:rsid w:val="008A0E91"/>
    <w:rsid w:val="008A2172"/>
    <w:rsid w:val="008A3B63"/>
    <w:rsid w:val="008A49F5"/>
    <w:rsid w:val="008B0364"/>
    <w:rsid w:val="008B2596"/>
    <w:rsid w:val="008B26A2"/>
    <w:rsid w:val="008B33A5"/>
    <w:rsid w:val="008C20B7"/>
    <w:rsid w:val="008C763F"/>
    <w:rsid w:val="008D38D1"/>
    <w:rsid w:val="008D5575"/>
    <w:rsid w:val="008D60F8"/>
    <w:rsid w:val="008E2688"/>
    <w:rsid w:val="008E28D1"/>
    <w:rsid w:val="008F1321"/>
    <w:rsid w:val="008F33B2"/>
    <w:rsid w:val="008F3AFC"/>
    <w:rsid w:val="008F4F40"/>
    <w:rsid w:val="008F56A7"/>
    <w:rsid w:val="008F609E"/>
    <w:rsid w:val="008F6D16"/>
    <w:rsid w:val="008F7562"/>
    <w:rsid w:val="00900D58"/>
    <w:rsid w:val="0090193E"/>
    <w:rsid w:val="009036A3"/>
    <w:rsid w:val="00914774"/>
    <w:rsid w:val="00914B2A"/>
    <w:rsid w:val="00915723"/>
    <w:rsid w:val="009168C3"/>
    <w:rsid w:val="00917D48"/>
    <w:rsid w:val="00920DD9"/>
    <w:rsid w:val="00921060"/>
    <w:rsid w:val="00921B26"/>
    <w:rsid w:val="00924E05"/>
    <w:rsid w:val="00925D9A"/>
    <w:rsid w:val="009265AF"/>
    <w:rsid w:val="00926618"/>
    <w:rsid w:val="00926EC5"/>
    <w:rsid w:val="009277EB"/>
    <w:rsid w:val="009327E8"/>
    <w:rsid w:val="00934714"/>
    <w:rsid w:val="00937158"/>
    <w:rsid w:val="00942918"/>
    <w:rsid w:val="009437B2"/>
    <w:rsid w:val="00943E78"/>
    <w:rsid w:val="00943ED8"/>
    <w:rsid w:val="009440CD"/>
    <w:rsid w:val="00946BB3"/>
    <w:rsid w:val="00947D1E"/>
    <w:rsid w:val="009501F8"/>
    <w:rsid w:val="009522F7"/>
    <w:rsid w:val="00952AC8"/>
    <w:rsid w:val="00953EE1"/>
    <w:rsid w:val="0095419A"/>
    <w:rsid w:val="00954520"/>
    <w:rsid w:val="009546AF"/>
    <w:rsid w:val="009552BB"/>
    <w:rsid w:val="00955742"/>
    <w:rsid w:val="0095602A"/>
    <w:rsid w:val="009563AA"/>
    <w:rsid w:val="00956456"/>
    <w:rsid w:val="00957673"/>
    <w:rsid w:val="00961083"/>
    <w:rsid w:val="00962429"/>
    <w:rsid w:val="00963251"/>
    <w:rsid w:val="0096501B"/>
    <w:rsid w:val="0096518E"/>
    <w:rsid w:val="0096577E"/>
    <w:rsid w:val="00965958"/>
    <w:rsid w:val="00965A93"/>
    <w:rsid w:val="009665EF"/>
    <w:rsid w:val="00971708"/>
    <w:rsid w:val="00971DFE"/>
    <w:rsid w:val="00971F45"/>
    <w:rsid w:val="00973DC3"/>
    <w:rsid w:val="00974DD5"/>
    <w:rsid w:val="0097522E"/>
    <w:rsid w:val="009776E1"/>
    <w:rsid w:val="00977B45"/>
    <w:rsid w:val="009848FD"/>
    <w:rsid w:val="009921A2"/>
    <w:rsid w:val="00992BA0"/>
    <w:rsid w:val="00995507"/>
    <w:rsid w:val="00995847"/>
    <w:rsid w:val="0099640B"/>
    <w:rsid w:val="009A22D8"/>
    <w:rsid w:val="009A4A25"/>
    <w:rsid w:val="009A51A7"/>
    <w:rsid w:val="009A5321"/>
    <w:rsid w:val="009A55EC"/>
    <w:rsid w:val="009A5E60"/>
    <w:rsid w:val="009A71EC"/>
    <w:rsid w:val="009B059B"/>
    <w:rsid w:val="009B152E"/>
    <w:rsid w:val="009B1ECE"/>
    <w:rsid w:val="009B3B18"/>
    <w:rsid w:val="009C0885"/>
    <w:rsid w:val="009C2049"/>
    <w:rsid w:val="009C296D"/>
    <w:rsid w:val="009D04F0"/>
    <w:rsid w:val="009D1753"/>
    <w:rsid w:val="009D34D2"/>
    <w:rsid w:val="009D60D0"/>
    <w:rsid w:val="009E0A8A"/>
    <w:rsid w:val="009E0F07"/>
    <w:rsid w:val="009E292D"/>
    <w:rsid w:val="009E292E"/>
    <w:rsid w:val="009E3F0F"/>
    <w:rsid w:val="009E5434"/>
    <w:rsid w:val="009E6F5E"/>
    <w:rsid w:val="009F0360"/>
    <w:rsid w:val="009F0746"/>
    <w:rsid w:val="009F138D"/>
    <w:rsid w:val="009F1FB3"/>
    <w:rsid w:val="009F2852"/>
    <w:rsid w:val="009F2A81"/>
    <w:rsid w:val="009F36AB"/>
    <w:rsid w:val="009F3A4F"/>
    <w:rsid w:val="009F4494"/>
    <w:rsid w:val="009F4D92"/>
    <w:rsid w:val="009F4D9B"/>
    <w:rsid w:val="009F5308"/>
    <w:rsid w:val="00A049A1"/>
    <w:rsid w:val="00A05AA6"/>
    <w:rsid w:val="00A06A5A"/>
    <w:rsid w:val="00A14741"/>
    <w:rsid w:val="00A14BAD"/>
    <w:rsid w:val="00A15ED8"/>
    <w:rsid w:val="00A162E8"/>
    <w:rsid w:val="00A17888"/>
    <w:rsid w:val="00A17D6E"/>
    <w:rsid w:val="00A20730"/>
    <w:rsid w:val="00A22979"/>
    <w:rsid w:val="00A23CD4"/>
    <w:rsid w:val="00A25DB7"/>
    <w:rsid w:val="00A26066"/>
    <w:rsid w:val="00A26E14"/>
    <w:rsid w:val="00A26FA5"/>
    <w:rsid w:val="00A302AC"/>
    <w:rsid w:val="00A306BC"/>
    <w:rsid w:val="00A3089D"/>
    <w:rsid w:val="00A31820"/>
    <w:rsid w:val="00A32B6D"/>
    <w:rsid w:val="00A33AC0"/>
    <w:rsid w:val="00A34035"/>
    <w:rsid w:val="00A343F7"/>
    <w:rsid w:val="00A35A13"/>
    <w:rsid w:val="00A36084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512B3"/>
    <w:rsid w:val="00A52D00"/>
    <w:rsid w:val="00A5401B"/>
    <w:rsid w:val="00A54238"/>
    <w:rsid w:val="00A57724"/>
    <w:rsid w:val="00A57EFD"/>
    <w:rsid w:val="00A60B6D"/>
    <w:rsid w:val="00A61383"/>
    <w:rsid w:val="00A64FFC"/>
    <w:rsid w:val="00A65D75"/>
    <w:rsid w:val="00A71923"/>
    <w:rsid w:val="00A71E7E"/>
    <w:rsid w:val="00A72BE8"/>
    <w:rsid w:val="00A745EE"/>
    <w:rsid w:val="00A74978"/>
    <w:rsid w:val="00A75A80"/>
    <w:rsid w:val="00A764D9"/>
    <w:rsid w:val="00A81D49"/>
    <w:rsid w:val="00A866A2"/>
    <w:rsid w:val="00A90580"/>
    <w:rsid w:val="00A90CF2"/>
    <w:rsid w:val="00A92CCE"/>
    <w:rsid w:val="00A93D0B"/>
    <w:rsid w:val="00A954DE"/>
    <w:rsid w:val="00A96651"/>
    <w:rsid w:val="00A96F98"/>
    <w:rsid w:val="00A97566"/>
    <w:rsid w:val="00A976E2"/>
    <w:rsid w:val="00A97AFF"/>
    <w:rsid w:val="00AA1C58"/>
    <w:rsid w:val="00AA25CF"/>
    <w:rsid w:val="00AA2FB9"/>
    <w:rsid w:val="00AA31BE"/>
    <w:rsid w:val="00AA375E"/>
    <w:rsid w:val="00AA37AB"/>
    <w:rsid w:val="00AB0589"/>
    <w:rsid w:val="00AB170B"/>
    <w:rsid w:val="00AB1CF9"/>
    <w:rsid w:val="00AB2451"/>
    <w:rsid w:val="00AB5681"/>
    <w:rsid w:val="00AC03B0"/>
    <w:rsid w:val="00AC1853"/>
    <w:rsid w:val="00AC243A"/>
    <w:rsid w:val="00AC2FBD"/>
    <w:rsid w:val="00AC3B9E"/>
    <w:rsid w:val="00AC4C4A"/>
    <w:rsid w:val="00AD08ED"/>
    <w:rsid w:val="00AD5E24"/>
    <w:rsid w:val="00AD5F30"/>
    <w:rsid w:val="00AD71C5"/>
    <w:rsid w:val="00AE2271"/>
    <w:rsid w:val="00AE2CEA"/>
    <w:rsid w:val="00AE3505"/>
    <w:rsid w:val="00AE570A"/>
    <w:rsid w:val="00AE683F"/>
    <w:rsid w:val="00AE71A5"/>
    <w:rsid w:val="00AF262D"/>
    <w:rsid w:val="00AF6338"/>
    <w:rsid w:val="00AF7930"/>
    <w:rsid w:val="00AF7B0F"/>
    <w:rsid w:val="00B00B36"/>
    <w:rsid w:val="00B01C8F"/>
    <w:rsid w:val="00B023F2"/>
    <w:rsid w:val="00B02E55"/>
    <w:rsid w:val="00B04C8A"/>
    <w:rsid w:val="00B061CB"/>
    <w:rsid w:val="00B06B14"/>
    <w:rsid w:val="00B0786A"/>
    <w:rsid w:val="00B129F0"/>
    <w:rsid w:val="00B12A67"/>
    <w:rsid w:val="00B1334E"/>
    <w:rsid w:val="00B152D0"/>
    <w:rsid w:val="00B16340"/>
    <w:rsid w:val="00B17A7D"/>
    <w:rsid w:val="00B20F72"/>
    <w:rsid w:val="00B23774"/>
    <w:rsid w:val="00B268B7"/>
    <w:rsid w:val="00B30690"/>
    <w:rsid w:val="00B3098A"/>
    <w:rsid w:val="00B33F5F"/>
    <w:rsid w:val="00B3486A"/>
    <w:rsid w:val="00B352BC"/>
    <w:rsid w:val="00B41579"/>
    <w:rsid w:val="00B41BE4"/>
    <w:rsid w:val="00B41C10"/>
    <w:rsid w:val="00B43193"/>
    <w:rsid w:val="00B45E3C"/>
    <w:rsid w:val="00B50154"/>
    <w:rsid w:val="00B51EE8"/>
    <w:rsid w:val="00B558DC"/>
    <w:rsid w:val="00B55E53"/>
    <w:rsid w:val="00B56428"/>
    <w:rsid w:val="00B56654"/>
    <w:rsid w:val="00B571CE"/>
    <w:rsid w:val="00B645FF"/>
    <w:rsid w:val="00B64F97"/>
    <w:rsid w:val="00B6581E"/>
    <w:rsid w:val="00B6663E"/>
    <w:rsid w:val="00B7079D"/>
    <w:rsid w:val="00B7497D"/>
    <w:rsid w:val="00B749C3"/>
    <w:rsid w:val="00B74F58"/>
    <w:rsid w:val="00B77793"/>
    <w:rsid w:val="00B80F90"/>
    <w:rsid w:val="00B81429"/>
    <w:rsid w:val="00B82718"/>
    <w:rsid w:val="00B834CA"/>
    <w:rsid w:val="00B9043A"/>
    <w:rsid w:val="00B90CD3"/>
    <w:rsid w:val="00B910EC"/>
    <w:rsid w:val="00B92872"/>
    <w:rsid w:val="00B934F3"/>
    <w:rsid w:val="00B93ED8"/>
    <w:rsid w:val="00B94646"/>
    <w:rsid w:val="00B9493A"/>
    <w:rsid w:val="00BA165F"/>
    <w:rsid w:val="00BA40BA"/>
    <w:rsid w:val="00BA48CA"/>
    <w:rsid w:val="00BA508D"/>
    <w:rsid w:val="00BA5373"/>
    <w:rsid w:val="00BA7693"/>
    <w:rsid w:val="00BB16C6"/>
    <w:rsid w:val="00BB3D49"/>
    <w:rsid w:val="00BB75C8"/>
    <w:rsid w:val="00BB7893"/>
    <w:rsid w:val="00BC01DE"/>
    <w:rsid w:val="00BC0C83"/>
    <w:rsid w:val="00BC1F53"/>
    <w:rsid w:val="00BC2B00"/>
    <w:rsid w:val="00BC48BA"/>
    <w:rsid w:val="00BC59B7"/>
    <w:rsid w:val="00BC6320"/>
    <w:rsid w:val="00BC799D"/>
    <w:rsid w:val="00BD08D6"/>
    <w:rsid w:val="00BD0CCC"/>
    <w:rsid w:val="00BD2ABF"/>
    <w:rsid w:val="00BD6366"/>
    <w:rsid w:val="00BD68BC"/>
    <w:rsid w:val="00BD6A3B"/>
    <w:rsid w:val="00BD7B23"/>
    <w:rsid w:val="00BE04C0"/>
    <w:rsid w:val="00BE39A0"/>
    <w:rsid w:val="00BE3FEB"/>
    <w:rsid w:val="00BE4E93"/>
    <w:rsid w:val="00BE5AD7"/>
    <w:rsid w:val="00BE6A82"/>
    <w:rsid w:val="00BE7764"/>
    <w:rsid w:val="00BE7790"/>
    <w:rsid w:val="00BF2F19"/>
    <w:rsid w:val="00BF777C"/>
    <w:rsid w:val="00C00044"/>
    <w:rsid w:val="00C00593"/>
    <w:rsid w:val="00C008FB"/>
    <w:rsid w:val="00C016AC"/>
    <w:rsid w:val="00C04B7D"/>
    <w:rsid w:val="00C108D7"/>
    <w:rsid w:val="00C11160"/>
    <w:rsid w:val="00C1233A"/>
    <w:rsid w:val="00C12881"/>
    <w:rsid w:val="00C12E71"/>
    <w:rsid w:val="00C13A84"/>
    <w:rsid w:val="00C17CB5"/>
    <w:rsid w:val="00C20B3D"/>
    <w:rsid w:val="00C2226F"/>
    <w:rsid w:val="00C23F30"/>
    <w:rsid w:val="00C24C32"/>
    <w:rsid w:val="00C24D61"/>
    <w:rsid w:val="00C257AD"/>
    <w:rsid w:val="00C3324F"/>
    <w:rsid w:val="00C3402B"/>
    <w:rsid w:val="00C35F6B"/>
    <w:rsid w:val="00C36F02"/>
    <w:rsid w:val="00C373B9"/>
    <w:rsid w:val="00C37C00"/>
    <w:rsid w:val="00C409DF"/>
    <w:rsid w:val="00C42520"/>
    <w:rsid w:val="00C43874"/>
    <w:rsid w:val="00C446FD"/>
    <w:rsid w:val="00C456BA"/>
    <w:rsid w:val="00C46DB4"/>
    <w:rsid w:val="00C50321"/>
    <w:rsid w:val="00C50AE1"/>
    <w:rsid w:val="00C50EC8"/>
    <w:rsid w:val="00C51719"/>
    <w:rsid w:val="00C51AD6"/>
    <w:rsid w:val="00C52D5E"/>
    <w:rsid w:val="00C5307F"/>
    <w:rsid w:val="00C54AE2"/>
    <w:rsid w:val="00C55465"/>
    <w:rsid w:val="00C604F9"/>
    <w:rsid w:val="00C62152"/>
    <w:rsid w:val="00C63808"/>
    <w:rsid w:val="00C63EB4"/>
    <w:rsid w:val="00C643E0"/>
    <w:rsid w:val="00C651BD"/>
    <w:rsid w:val="00C65893"/>
    <w:rsid w:val="00C663E0"/>
    <w:rsid w:val="00C70A39"/>
    <w:rsid w:val="00C737AD"/>
    <w:rsid w:val="00C737B9"/>
    <w:rsid w:val="00C73EE9"/>
    <w:rsid w:val="00C77C82"/>
    <w:rsid w:val="00C80052"/>
    <w:rsid w:val="00C80323"/>
    <w:rsid w:val="00C80503"/>
    <w:rsid w:val="00C80A25"/>
    <w:rsid w:val="00C81E07"/>
    <w:rsid w:val="00C82170"/>
    <w:rsid w:val="00C82A1B"/>
    <w:rsid w:val="00C831C8"/>
    <w:rsid w:val="00C85A33"/>
    <w:rsid w:val="00C86FC3"/>
    <w:rsid w:val="00C908CD"/>
    <w:rsid w:val="00C90CCD"/>
    <w:rsid w:val="00C9112B"/>
    <w:rsid w:val="00C9332B"/>
    <w:rsid w:val="00C978B9"/>
    <w:rsid w:val="00CA1954"/>
    <w:rsid w:val="00CA1BF7"/>
    <w:rsid w:val="00CA23A3"/>
    <w:rsid w:val="00CA2A1F"/>
    <w:rsid w:val="00CA2B92"/>
    <w:rsid w:val="00CA32FC"/>
    <w:rsid w:val="00CA63D7"/>
    <w:rsid w:val="00CA6E3F"/>
    <w:rsid w:val="00CB106D"/>
    <w:rsid w:val="00CB1155"/>
    <w:rsid w:val="00CB2FF0"/>
    <w:rsid w:val="00CB4855"/>
    <w:rsid w:val="00CB5DD3"/>
    <w:rsid w:val="00CB69D2"/>
    <w:rsid w:val="00CC0623"/>
    <w:rsid w:val="00CC0C77"/>
    <w:rsid w:val="00CC3010"/>
    <w:rsid w:val="00CD05B3"/>
    <w:rsid w:val="00CD2043"/>
    <w:rsid w:val="00CD7A28"/>
    <w:rsid w:val="00CD7F61"/>
    <w:rsid w:val="00CE0E3F"/>
    <w:rsid w:val="00CE318B"/>
    <w:rsid w:val="00CF1C51"/>
    <w:rsid w:val="00CF5755"/>
    <w:rsid w:val="00CF620D"/>
    <w:rsid w:val="00CF6BA6"/>
    <w:rsid w:val="00D0055F"/>
    <w:rsid w:val="00D012C7"/>
    <w:rsid w:val="00D1152C"/>
    <w:rsid w:val="00D11E48"/>
    <w:rsid w:val="00D12068"/>
    <w:rsid w:val="00D12E49"/>
    <w:rsid w:val="00D13FFA"/>
    <w:rsid w:val="00D1642B"/>
    <w:rsid w:val="00D20A16"/>
    <w:rsid w:val="00D20F88"/>
    <w:rsid w:val="00D2286D"/>
    <w:rsid w:val="00D22B11"/>
    <w:rsid w:val="00D243B8"/>
    <w:rsid w:val="00D24CE3"/>
    <w:rsid w:val="00D26273"/>
    <w:rsid w:val="00D32D50"/>
    <w:rsid w:val="00D33974"/>
    <w:rsid w:val="00D33E17"/>
    <w:rsid w:val="00D340BA"/>
    <w:rsid w:val="00D373D2"/>
    <w:rsid w:val="00D375BB"/>
    <w:rsid w:val="00D4122E"/>
    <w:rsid w:val="00D449F3"/>
    <w:rsid w:val="00D4733E"/>
    <w:rsid w:val="00D50718"/>
    <w:rsid w:val="00D50A0C"/>
    <w:rsid w:val="00D51761"/>
    <w:rsid w:val="00D530F3"/>
    <w:rsid w:val="00D545CA"/>
    <w:rsid w:val="00D56867"/>
    <w:rsid w:val="00D57953"/>
    <w:rsid w:val="00D60BA8"/>
    <w:rsid w:val="00D655B1"/>
    <w:rsid w:val="00D65D93"/>
    <w:rsid w:val="00D65DF2"/>
    <w:rsid w:val="00D66DC2"/>
    <w:rsid w:val="00D67597"/>
    <w:rsid w:val="00D67C6C"/>
    <w:rsid w:val="00D70E80"/>
    <w:rsid w:val="00D72858"/>
    <w:rsid w:val="00D733C8"/>
    <w:rsid w:val="00D73A89"/>
    <w:rsid w:val="00D74023"/>
    <w:rsid w:val="00D76F21"/>
    <w:rsid w:val="00D83AE9"/>
    <w:rsid w:val="00D83D19"/>
    <w:rsid w:val="00D873D6"/>
    <w:rsid w:val="00D9165D"/>
    <w:rsid w:val="00D9301B"/>
    <w:rsid w:val="00D94308"/>
    <w:rsid w:val="00D96093"/>
    <w:rsid w:val="00DA01EA"/>
    <w:rsid w:val="00DA04E4"/>
    <w:rsid w:val="00DA1179"/>
    <w:rsid w:val="00DA18B8"/>
    <w:rsid w:val="00DA351B"/>
    <w:rsid w:val="00DA50D3"/>
    <w:rsid w:val="00DB173E"/>
    <w:rsid w:val="00DB38DC"/>
    <w:rsid w:val="00DB3C11"/>
    <w:rsid w:val="00DB6251"/>
    <w:rsid w:val="00DC0240"/>
    <w:rsid w:val="00DC23D9"/>
    <w:rsid w:val="00DC32B2"/>
    <w:rsid w:val="00DC3B78"/>
    <w:rsid w:val="00DC7725"/>
    <w:rsid w:val="00DD054D"/>
    <w:rsid w:val="00DD2405"/>
    <w:rsid w:val="00DD4448"/>
    <w:rsid w:val="00DD6B4E"/>
    <w:rsid w:val="00DD6B7C"/>
    <w:rsid w:val="00DE052B"/>
    <w:rsid w:val="00DE0966"/>
    <w:rsid w:val="00DE13ED"/>
    <w:rsid w:val="00DE2409"/>
    <w:rsid w:val="00DE2D34"/>
    <w:rsid w:val="00DE43A1"/>
    <w:rsid w:val="00DE5AEC"/>
    <w:rsid w:val="00DF01BF"/>
    <w:rsid w:val="00DF026E"/>
    <w:rsid w:val="00DF1A85"/>
    <w:rsid w:val="00DF6EE0"/>
    <w:rsid w:val="00E00937"/>
    <w:rsid w:val="00E013B3"/>
    <w:rsid w:val="00E01D12"/>
    <w:rsid w:val="00E03BA1"/>
    <w:rsid w:val="00E1000D"/>
    <w:rsid w:val="00E105D5"/>
    <w:rsid w:val="00E10F36"/>
    <w:rsid w:val="00E11EDB"/>
    <w:rsid w:val="00E14871"/>
    <w:rsid w:val="00E15898"/>
    <w:rsid w:val="00E16074"/>
    <w:rsid w:val="00E16ECE"/>
    <w:rsid w:val="00E1736C"/>
    <w:rsid w:val="00E20483"/>
    <w:rsid w:val="00E23329"/>
    <w:rsid w:val="00E247F8"/>
    <w:rsid w:val="00E25627"/>
    <w:rsid w:val="00E25D5B"/>
    <w:rsid w:val="00E30D8B"/>
    <w:rsid w:val="00E34E96"/>
    <w:rsid w:val="00E37562"/>
    <w:rsid w:val="00E375A3"/>
    <w:rsid w:val="00E3789C"/>
    <w:rsid w:val="00E418C6"/>
    <w:rsid w:val="00E42F74"/>
    <w:rsid w:val="00E4618D"/>
    <w:rsid w:val="00E46199"/>
    <w:rsid w:val="00E463BF"/>
    <w:rsid w:val="00E473D4"/>
    <w:rsid w:val="00E52F6C"/>
    <w:rsid w:val="00E543D1"/>
    <w:rsid w:val="00E544A6"/>
    <w:rsid w:val="00E55AF0"/>
    <w:rsid w:val="00E55B5A"/>
    <w:rsid w:val="00E565D9"/>
    <w:rsid w:val="00E576F2"/>
    <w:rsid w:val="00E60E8F"/>
    <w:rsid w:val="00E624E5"/>
    <w:rsid w:val="00E65272"/>
    <w:rsid w:val="00E70477"/>
    <w:rsid w:val="00E71DA9"/>
    <w:rsid w:val="00E722EF"/>
    <w:rsid w:val="00E72371"/>
    <w:rsid w:val="00E72CB7"/>
    <w:rsid w:val="00E768F0"/>
    <w:rsid w:val="00E84054"/>
    <w:rsid w:val="00E84417"/>
    <w:rsid w:val="00E84E7A"/>
    <w:rsid w:val="00E853AD"/>
    <w:rsid w:val="00E85D3C"/>
    <w:rsid w:val="00E91060"/>
    <w:rsid w:val="00E938F0"/>
    <w:rsid w:val="00E943E5"/>
    <w:rsid w:val="00E94CFE"/>
    <w:rsid w:val="00E9693A"/>
    <w:rsid w:val="00E96BCB"/>
    <w:rsid w:val="00EA193D"/>
    <w:rsid w:val="00EA23A0"/>
    <w:rsid w:val="00EA3DCE"/>
    <w:rsid w:val="00EA44CA"/>
    <w:rsid w:val="00EA4727"/>
    <w:rsid w:val="00EA56A1"/>
    <w:rsid w:val="00EA7217"/>
    <w:rsid w:val="00EB266B"/>
    <w:rsid w:val="00EB4E38"/>
    <w:rsid w:val="00EB5DE9"/>
    <w:rsid w:val="00EC034D"/>
    <w:rsid w:val="00EC06E0"/>
    <w:rsid w:val="00EC1CF5"/>
    <w:rsid w:val="00EC3EA2"/>
    <w:rsid w:val="00EC403E"/>
    <w:rsid w:val="00EC6780"/>
    <w:rsid w:val="00EC7146"/>
    <w:rsid w:val="00EC777B"/>
    <w:rsid w:val="00EC7F02"/>
    <w:rsid w:val="00ED0985"/>
    <w:rsid w:val="00ED0E20"/>
    <w:rsid w:val="00ED326D"/>
    <w:rsid w:val="00ED3DBA"/>
    <w:rsid w:val="00ED4A77"/>
    <w:rsid w:val="00ED5E2B"/>
    <w:rsid w:val="00EE4BF0"/>
    <w:rsid w:val="00EE55D0"/>
    <w:rsid w:val="00EE5940"/>
    <w:rsid w:val="00EE5C4F"/>
    <w:rsid w:val="00EF0690"/>
    <w:rsid w:val="00EF0D7F"/>
    <w:rsid w:val="00EF2E97"/>
    <w:rsid w:val="00EF4982"/>
    <w:rsid w:val="00EF69EF"/>
    <w:rsid w:val="00F001BD"/>
    <w:rsid w:val="00F042B0"/>
    <w:rsid w:val="00F05ACF"/>
    <w:rsid w:val="00F062C8"/>
    <w:rsid w:val="00F067A0"/>
    <w:rsid w:val="00F06881"/>
    <w:rsid w:val="00F07B0C"/>
    <w:rsid w:val="00F105EA"/>
    <w:rsid w:val="00F115C5"/>
    <w:rsid w:val="00F11E7F"/>
    <w:rsid w:val="00F158CE"/>
    <w:rsid w:val="00F17D8E"/>
    <w:rsid w:val="00F17F64"/>
    <w:rsid w:val="00F245C7"/>
    <w:rsid w:val="00F25CFC"/>
    <w:rsid w:val="00F26954"/>
    <w:rsid w:val="00F30917"/>
    <w:rsid w:val="00F33FE6"/>
    <w:rsid w:val="00F342E4"/>
    <w:rsid w:val="00F34DEF"/>
    <w:rsid w:val="00F37C73"/>
    <w:rsid w:val="00F4018B"/>
    <w:rsid w:val="00F407C5"/>
    <w:rsid w:val="00F416FD"/>
    <w:rsid w:val="00F41B8F"/>
    <w:rsid w:val="00F42FA6"/>
    <w:rsid w:val="00F433C7"/>
    <w:rsid w:val="00F43433"/>
    <w:rsid w:val="00F4391A"/>
    <w:rsid w:val="00F447EC"/>
    <w:rsid w:val="00F471FF"/>
    <w:rsid w:val="00F50477"/>
    <w:rsid w:val="00F50DE7"/>
    <w:rsid w:val="00F515E1"/>
    <w:rsid w:val="00F522F4"/>
    <w:rsid w:val="00F533D7"/>
    <w:rsid w:val="00F54A23"/>
    <w:rsid w:val="00F54C28"/>
    <w:rsid w:val="00F56FB5"/>
    <w:rsid w:val="00F5707E"/>
    <w:rsid w:val="00F57A4E"/>
    <w:rsid w:val="00F608BD"/>
    <w:rsid w:val="00F619CC"/>
    <w:rsid w:val="00F62824"/>
    <w:rsid w:val="00F62B12"/>
    <w:rsid w:val="00F630AC"/>
    <w:rsid w:val="00F637A8"/>
    <w:rsid w:val="00F642C7"/>
    <w:rsid w:val="00F643DD"/>
    <w:rsid w:val="00F672DD"/>
    <w:rsid w:val="00F67575"/>
    <w:rsid w:val="00F7001E"/>
    <w:rsid w:val="00F703DF"/>
    <w:rsid w:val="00F72694"/>
    <w:rsid w:val="00F72B73"/>
    <w:rsid w:val="00F7391E"/>
    <w:rsid w:val="00F73A86"/>
    <w:rsid w:val="00F7679A"/>
    <w:rsid w:val="00F773CC"/>
    <w:rsid w:val="00F839F6"/>
    <w:rsid w:val="00F855B6"/>
    <w:rsid w:val="00F9004C"/>
    <w:rsid w:val="00F900EF"/>
    <w:rsid w:val="00F9197F"/>
    <w:rsid w:val="00F91FC4"/>
    <w:rsid w:val="00F94253"/>
    <w:rsid w:val="00F94272"/>
    <w:rsid w:val="00F9633F"/>
    <w:rsid w:val="00F97EA9"/>
    <w:rsid w:val="00FA5B36"/>
    <w:rsid w:val="00FA6331"/>
    <w:rsid w:val="00FA6F2D"/>
    <w:rsid w:val="00FA7662"/>
    <w:rsid w:val="00FB0055"/>
    <w:rsid w:val="00FB0FF3"/>
    <w:rsid w:val="00FB296C"/>
    <w:rsid w:val="00FB2C26"/>
    <w:rsid w:val="00FB3481"/>
    <w:rsid w:val="00FB3AE7"/>
    <w:rsid w:val="00FB3CC3"/>
    <w:rsid w:val="00FB462A"/>
    <w:rsid w:val="00FB4D87"/>
    <w:rsid w:val="00FC16BD"/>
    <w:rsid w:val="00FC2F5A"/>
    <w:rsid w:val="00FC3085"/>
    <w:rsid w:val="00FC3C6D"/>
    <w:rsid w:val="00FD159E"/>
    <w:rsid w:val="00FD204E"/>
    <w:rsid w:val="00FE395C"/>
    <w:rsid w:val="00FE4DD2"/>
    <w:rsid w:val="00FE7C68"/>
    <w:rsid w:val="00FE7F7F"/>
    <w:rsid w:val="00FF0075"/>
    <w:rsid w:val="00FF00F1"/>
    <w:rsid w:val="00FF079A"/>
    <w:rsid w:val="00FF1532"/>
    <w:rsid w:val="00FF25CD"/>
    <w:rsid w:val="00FF3805"/>
    <w:rsid w:val="00FF4D85"/>
    <w:rsid w:val="00FF5024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F711153"/>
  <w15:chartTrackingRefBased/>
  <w15:docId w15:val="{5A4DFB32-A52F-4D25-9764-7D920D5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C6429-5E08-402A-8675-94C6E368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14</Pages>
  <Words>3112</Words>
  <Characters>17741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Thanisorn Saetang (TH)</cp:lastModifiedBy>
  <cp:revision>55</cp:revision>
  <cp:lastPrinted>2023-05-10T09:28:00Z</cp:lastPrinted>
  <dcterms:created xsi:type="dcterms:W3CDTF">2023-05-02T06:02:00Z</dcterms:created>
  <dcterms:modified xsi:type="dcterms:W3CDTF">2023-05-10T09:28:00Z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</Properties>
</file>