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DCC3" w14:textId="7C13DAB8" w:rsidR="00A51A0A" w:rsidRPr="005655B6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77777777" w:rsidR="00A51A0A" w:rsidRPr="005655B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หมายเหตุประกอบ</w:t>
      </w:r>
      <w:r w:rsidR="00B866B9" w:rsidRPr="005655B6">
        <w:rPr>
          <w:rFonts w:hint="cs"/>
          <w:b/>
          <w:bCs/>
          <w:sz w:val="32"/>
          <w:szCs w:val="32"/>
          <w:cs/>
        </w:rPr>
        <w:t>งบการเงิน</w:t>
      </w:r>
      <w:r w:rsidRPr="005655B6">
        <w:rPr>
          <w:b/>
          <w:bCs/>
          <w:sz w:val="32"/>
          <w:szCs w:val="32"/>
          <w:cs/>
        </w:rPr>
        <w:t>รวมระหว่างกาล</w:t>
      </w:r>
    </w:p>
    <w:p w14:paraId="0E2B4DD9" w14:textId="3C28A997" w:rsidR="00A51A0A" w:rsidRPr="005655B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A5C60" w:rsidRPr="005655B6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80BB9">
        <w:rPr>
          <w:rFonts w:ascii="Angsana New" w:hAnsi="Angsana New"/>
          <w:b/>
          <w:bCs/>
          <w:sz w:val="32"/>
          <w:szCs w:val="32"/>
        </w:rPr>
        <w:t xml:space="preserve">31 </w:t>
      </w:r>
      <w:r w:rsidR="00C80BB9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A5F4B">
        <w:rPr>
          <w:rFonts w:ascii="Angsana New" w:hAnsi="Angsana New"/>
          <w:b/>
          <w:bCs/>
          <w:sz w:val="32"/>
          <w:szCs w:val="32"/>
        </w:rPr>
        <w:t>2566</w:t>
      </w:r>
    </w:p>
    <w:p w14:paraId="2E5647B6" w14:textId="77777777" w:rsidR="00563CFB" w:rsidRPr="005655B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182A40A" w14:textId="1C407E8A" w:rsidR="00563CFB" w:rsidRPr="005655B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1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BDBE108" w14:textId="0C389D39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</w:rPr>
        <w:t>34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เรื่อง</w:t>
      </w:r>
      <w:r w:rsidR="00D9226C" w:rsidRPr="005655B6">
        <w:rPr>
          <w:rFonts w:ascii="Angsana New" w:hAnsi="Angsana New"/>
          <w:sz w:val="32"/>
          <w:szCs w:val="32"/>
        </w:rPr>
        <w:t xml:space="preserve"> </w:t>
      </w:r>
      <w:r w:rsidR="008D1A8B" w:rsidRPr="005655B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</w:t>
      </w:r>
      <w:r w:rsidR="00B80881">
        <w:rPr>
          <w:rFonts w:ascii="Angsana New" w:hAnsi="Angsana New" w:hint="cs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งบแสดงการเปลี่ยนแปล</w:t>
      </w:r>
      <w:r w:rsidR="00B90212">
        <w:rPr>
          <w:rFonts w:ascii="Angsana New" w:hAnsi="Angsana New"/>
          <w:sz w:val="32"/>
          <w:szCs w:val="32"/>
        </w:rPr>
        <w:t>ง</w:t>
      </w:r>
      <w:r w:rsidR="00B80881">
        <w:rPr>
          <w:rFonts w:ascii="Angsana New" w:hAnsi="Angsana New" w:hint="cs"/>
          <w:sz w:val="32"/>
          <w:szCs w:val="32"/>
          <w:cs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3D54E219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55B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5655B6">
        <w:rPr>
          <w:rFonts w:ascii="Angsana New" w:hAnsi="Angsana New"/>
          <w:sz w:val="32"/>
          <w:szCs w:val="32"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3E654E" w14:textId="7C83CE51" w:rsidR="002E6B17" w:rsidRPr="002828C0" w:rsidRDefault="00CB5A72" w:rsidP="002828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</w:t>
      </w:r>
      <w:r w:rsidR="00B80881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="00563CFB" w:rsidRPr="005655B6">
        <w:rPr>
          <w:rFonts w:ascii="Angsana New" w:hAnsi="Angsana New"/>
          <w:sz w:val="32"/>
          <w:szCs w:val="32"/>
          <w:cs/>
        </w:rPr>
        <w:t>ฉบับที่บริษัทฯใช้เป็นทางการ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63CFB" w:rsidRPr="005655B6">
        <w:rPr>
          <w:rFonts w:ascii="Angsana New" w:hAnsi="Angsana New"/>
          <w:sz w:val="32"/>
          <w:szCs w:val="32"/>
          <w:cs/>
        </w:rPr>
        <w:t>ตามกฎหมา</w:t>
      </w:r>
      <w:r w:rsidR="00B80881">
        <w:rPr>
          <w:rFonts w:ascii="Angsana New" w:hAnsi="Angsana New" w:hint="cs"/>
          <w:sz w:val="32"/>
          <w:szCs w:val="32"/>
          <w:cs/>
        </w:rPr>
        <w:t>ย</w:t>
      </w:r>
      <w:r w:rsidR="00F17846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32C13661" w14:textId="13AE58FA" w:rsidR="00563CFB" w:rsidRPr="005655B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2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B94">
        <w:rPr>
          <w:rFonts w:ascii="Angsana New" w:hAnsi="Angsana New" w:hint="cs"/>
          <w:b/>
          <w:bCs/>
          <w:sz w:val="32"/>
          <w:szCs w:val="32"/>
          <w:cs/>
        </w:rPr>
        <w:t>งบการเงินรวม</w:t>
      </w:r>
    </w:p>
    <w:p w14:paraId="33237C06" w14:textId="229835A1" w:rsidR="00C97F0D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CB5A72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 w:rsidRPr="005655B6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การเงินระหว่างกาลนี้จัดทำขึ้นโดยรวมงบการเงินของบริษัท เอสวีไอ จำกัด (มหาชน)</w:t>
      </w:r>
      <w:r w:rsidR="00B8088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“บริษัทฯ”</w:t>
      </w:r>
      <w:r w:rsidR="002A38F9">
        <w:rPr>
          <w:rFonts w:ascii="Angsana New" w:hAnsi="Angsana New" w:hint="cs"/>
          <w:sz w:val="32"/>
          <w:szCs w:val="32"/>
          <w:cs/>
        </w:rPr>
        <w:t xml:space="preserve">) </w:t>
      </w:r>
      <w:r w:rsidR="00397EA2" w:rsidRPr="005655B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8088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(</w:t>
      </w:r>
      <w:r w:rsidR="00B80881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97EA2" w:rsidRPr="005655B6">
        <w:rPr>
          <w:rFonts w:ascii="Angsana New" w:hAnsi="Angsana New"/>
          <w:sz w:val="32"/>
          <w:szCs w:val="32"/>
        </w:rPr>
        <w:t>“</w:t>
      </w:r>
      <w:r w:rsidR="00397EA2"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5655B6">
        <w:rPr>
          <w:rFonts w:ascii="Angsana New" w:hAnsi="Angsana New"/>
          <w:sz w:val="32"/>
          <w:szCs w:val="32"/>
        </w:rPr>
        <w:t>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397EA2" w:rsidRPr="005655B6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7EA2" w:rsidRPr="005655B6">
        <w:rPr>
          <w:rFonts w:ascii="Angsana New" w:hAnsi="Angsana New"/>
          <w:sz w:val="32"/>
          <w:szCs w:val="32"/>
        </w:rPr>
        <w:t xml:space="preserve"> 31 </w:t>
      </w:r>
      <w:r w:rsidR="00397EA2" w:rsidRPr="005655B6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2565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>โดย</w:t>
      </w:r>
      <w:r w:rsidR="00A3786C">
        <w:rPr>
          <w:rFonts w:ascii="Angsana New" w:hAnsi="Angsana New" w:hint="cs"/>
          <w:sz w:val="32"/>
          <w:szCs w:val="32"/>
          <w:cs/>
        </w:rPr>
        <w:t>ไม่มี</w:t>
      </w:r>
      <w:r w:rsidR="00A71673" w:rsidRPr="005655B6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D870E2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A71673" w:rsidRPr="005655B6">
        <w:rPr>
          <w:rFonts w:ascii="Angsana New" w:hAnsi="Angsana New"/>
          <w:sz w:val="32"/>
          <w:szCs w:val="32"/>
          <w:cs/>
        </w:rPr>
        <w:t>ในระหว</w:t>
      </w:r>
      <w:r w:rsidR="00A71673" w:rsidRPr="005655B6">
        <w:rPr>
          <w:rFonts w:ascii="Angsana New" w:hAnsi="Angsana New" w:hint="cs"/>
          <w:sz w:val="32"/>
          <w:szCs w:val="32"/>
          <w:cs/>
        </w:rPr>
        <w:t>่า</w:t>
      </w:r>
      <w:r w:rsidR="00A71673" w:rsidRPr="005655B6">
        <w:rPr>
          <w:rFonts w:ascii="Angsana New" w:hAnsi="Angsana New"/>
          <w:sz w:val="32"/>
          <w:szCs w:val="32"/>
          <w:cs/>
        </w:rPr>
        <w:t>งงวด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56D339" w14:textId="68D4258C" w:rsidR="00833778" w:rsidRPr="005655B6" w:rsidRDefault="008D1A8B" w:rsidP="00294E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2.</w:t>
      </w:r>
      <w:r w:rsidR="00833778" w:rsidRPr="005655B6">
        <w:rPr>
          <w:rFonts w:ascii="Angsana New" w:hAnsi="Angsana New"/>
          <w:b/>
          <w:bCs/>
          <w:sz w:val="32"/>
          <w:szCs w:val="32"/>
        </w:rPr>
        <w:tab/>
      </w:r>
      <w:r w:rsidR="00833778" w:rsidRPr="005655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9F206E7" w14:textId="2775F9B8"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ab/>
      </w:r>
      <w:r w:rsidR="00337C60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5655B6">
        <w:rPr>
          <w:rFonts w:ascii="Angsana New" w:hAnsi="Angsana New"/>
          <w:sz w:val="32"/>
          <w:szCs w:val="32"/>
        </w:rPr>
        <w:t xml:space="preserve"> </w:t>
      </w:r>
      <w:r w:rsidR="00337C60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655B6">
        <w:rPr>
          <w:rFonts w:ascii="Angsana New" w:hAnsi="Angsana New"/>
          <w:sz w:val="32"/>
          <w:szCs w:val="32"/>
        </w:rPr>
        <w:t>31</w:t>
      </w:r>
      <w:r w:rsidR="00C411ED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5F4B">
        <w:rPr>
          <w:rFonts w:ascii="Angsana New" w:hAnsi="Angsana New"/>
          <w:sz w:val="32"/>
          <w:szCs w:val="32"/>
        </w:rPr>
        <w:t>2565</w:t>
      </w:r>
      <w:r w:rsidR="006B07D3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5AF613FB" w14:textId="132EBD76" w:rsidR="002828C0" w:rsidRPr="005655B6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A5F4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8E528D" w14:textId="77777777" w:rsidR="00B80881" w:rsidRDefault="00B808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CC5494" w14:textId="632F59A1" w:rsidR="00A51A0A" w:rsidRPr="005655B6" w:rsidRDefault="00541D3D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55B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3101C117" w:rsidR="00A51A0A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A4692D"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D870E2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870E2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D6AA7">
        <w:rPr>
          <w:rFonts w:ascii="Angsana New" w:hAnsi="Angsana New"/>
          <w:sz w:val="32"/>
          <w:szCs w:val="32"/>
        </w:rPr>
        <w:t xml:space="preserve"> </w:t>
      </w:r>
      <w:r w:rsidR="004D6AA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2B596F57" w14:textId="28773398" w:rsidR="00B80881" w:rsidRPr="005655B6" w:rsidRDefault="00B80881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FF7B94">
        <w:rPr>
          <w:rFonts w:ascii="Angsana New" w:hAnsi="Angsana New" w:hint="cs"/>
          <w:sz w:val="32"/>
          <w:szCs w:val="32"/>
          <w:cs/>
        </w:rPr>
        <w:t>ที่สำคัญ</w:t>
      </w:r>
      <w:r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5303663B" w14:textId="77777777" w:rsidR="00CF2A6C" w:rsidRPr="002D1F20" w:rsidRDefault="00CF2A6C" w:rsidP="00CF2A6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2D1F20">
        <w:rPr>
          <w:rFonts w:ascii="Angsana New" w:hAnsi="Angsana New"/>
          <w:sz w:val="30"/>
          <w:szCs w:val="30"/>
        </w:rPr>
        <w:t>(</w:t>
      </w:r>
      <w:r w:rsidRPr="002D1F20">
        <w:rPr>
          <w:rFonts w:ascii="Angsana New" w:hAnsi="Angsana New"/>
          <w:sz w:val="30"/>
          <w:szCs w:val="30"/>
          <w:cs/>
        </w:rPr>
        <w:t>หน่วย</w:t>
      </w:r>
      <w:r w:rsidRPr="002D1F20">
        <w:rPr>
          <w:rFonts w:ascii="Angsana New" w:hAnsi="Angsana New"/>
          <w:sz w:val="30"/>
          <w:szCs w:val="30"/>
        </w:rPr>
        <w:t>:</w:t>
      </w:r>
      <w:r w:rsidRPr="002D1F20">
        <w:rPr>
          <w:rFonts w:ascii="Angsana New" w:hAnsi="Angsana New" w:hint="cs"/>
          <w:sz w:val="30"/>
          <w:szCs w:val="30"/>
          <w:cs/>
        </w:rPr>
        <w:t xml:space="preserve"> พัน</w:t>
      </w:r>
      <w:r w:rsidRPr="002D1F20">
        <w:rPr>
          <w:rFonts w:ascii="Angsana New" w:hAnsi="Angsana New"/>
          <w:sz w:val="30"/>
          <w:szCs w:val="30"/>
          <w:cs/>
        </w:rPr>
        <w:t>บาท</w:t>
      </w:r>
      <w:r w:rsidRPr="002D1F2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828C0" w:rsidRPr="002D1F20" w14:paraId="69029CB9" w14:textId="77777777" w:rsidTr="002D1F20">
        <w:tc>
          <w:tcPr>
            <w:tcW w:w="4140" w:type="dxa"/>
          </w:tcPr>
          <w:p w14:paraId="4475C6EA" w14:textId="77777777" w:rsidR="002828C0" w:rsidRPr="002D1F20" w:rsidRDefault="002828C0" w:rsidP="002828C0">
            <w:pPr>
              <w:spacing w:line="380" w:lineRule="exact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55CE4E8" w14:textId="362B9433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1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828C0" w:rsidRPr="002D1F20" w14:paraId="4C3AF1BB" w14:textId="77777777" w:rsidTr="002D1F20">
        <w:tc>
          <w:tcPr>
            <w:tcW w:w="4140" w:type="dxa"/>
          </w:tcPr>
          <w:p w14:paraId="2443505B" w14:textId="77777777" w:rsidR="002828C0" w:rsidRPr="002D1F20" w:rsidRDefault="002828C0" w:rsidP="002828C0">
            <w:pPr>
              <w:spacing w:line="380" w:lineRule="exact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6E8328" w14:textId="77777777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BAA760A" w14:textId="77777777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8C0" w:rsidRPr="002D1F20" w14:paraId="7136345F" w14:textId="77777777" w:rsidTr="002D1F20">
        <w:tc>
          <w:tcPr>
            <w:tcW w:w="4140" w:type="dxa"/>
          </w:tcPr>
          <w:p w14:paraId="0C588281" w14:textId="77777777" w:rsidR="002828C0" w:rsidRPr="002D1F20" w:rsidRDefault="002828C0" w:rsidP="002828C0">
            <w:pPr>
              <w:spacing w:line="380" w:lineRule="exact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935419" w14:textId="0A92102A" w:rsidR="002828C0" w:rsidRPr="002D1F20" w:rsidRDefault="00EA5F4B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10E16A1" w14:textId="4F8B3F57" w:rsidR="002828C0" w:rsidRPr="002D1F20" w:rsidRDefault="00EA5F4B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486E645" w14:textId="548FB2FB" w:rsidR="002828C0" w:rsidRPr="002D1F20" w:rsidRDefault="00EA5F4B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63CBF5B" w14:textId="0C9EE5A5" w:rsidR="002828C0" w:rsidRPr="002D1F20" w:rsidRDefault="00EA5F4B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828C0" w:rsidRPr="00B80881" w14:paraId="432F1165" w14:textId="77777777" w:rsidTr="002D1F20">
        <w:tc>
          <w:tcPr>
            <w:tcW w:w="4140" w:type="dxa"/>
          </w:tcPr>
          <w:p w14:paraId="119F4317" w14:textId="77777777" w:rsidR="002828C0" w:rsidRPr="00B80881" w:rsidRDefault="002828C0" w:rsidP="002828C0">
            <w:pPr>
              <w:spacing w:line="380" w:lineRule="exact"/>
              <w:ind w:right="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B8088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784176C" w14:textId="157A586E" w:rsidR="002828C0" w:rsidRPr="00B80881" w:rsidRDefault="002828C0" w:rsidP="002828C0">
            <w:pPr>
              <w:spacing w:line="380" w:lineRule="exact"/>
              <w:ind w:right="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1836E44" w14:textId="77777777" w:rsidR="002828C0" w:rsidRPr="00B80881" w:rsidRDefault="002828C0" w:rsidP="002828C0">
            <w:pPr>
              <w:spacing w:line="38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29ECFD" w14:textId="77777777" w:rsidR="002828C0" w:rsidRPr="00B80881" w:rsidRDefault="002828C0" w:rsidP="002828C0">
            <w:pPr>
              <w:spacing w:line="38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567EC" w14:textId="77777777" w:rsidR="002828C0" w:rsidRPr="00B80881" w:rsidRDefault="002828C0" w:rsidP="002828C0">
            <w:pPr>
              <w:spacing w:line="38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8C0" w:rsidRPr="002D1F20" w14:paraId="35336D90" w14:textId="77777777" w:rsidTr="002D1F20">
        <w:tc>
          <w:tcPr>
            <w:tcW w:w="4140" w:type="dxa"/>
          </w:tcPr>
          <w:p w14:paraId="7FBB19DE" w14:textId="77777777" w:rsidR="002828C0" w:rsidRPr="002D1F20" w:rsidRDefault="002828C0" w:rsidP="002828C0">
            <w:pPr>
              <w:pStyle w:val="Heading9"/>
              <w:spacing w:line="380" w:lineRule="exact"/>
              <w:jc w:val="left"/>
              <w:rPr>
                <w:u w:val="none"/>
                <w:cs/>
              </w:rPr>
            </w:pPr>
            <w:r w:rsidRPr="002D1F20">
              <w:rPr>
                <w:u w:val="none"/>
              </w:rPr>
              <w:t>(</w:t>
            </w:r>
            <w:r w:rsidRPr="002D1F20">
              <w:rPr>
                <w:u w:val="none"/>
                <w:cs/>
              </w:rPr>
              <w:t>ตัดออกจากงบการเงินรวมแล้ว</w:t>
            </w:r>
            <w:r w:rsidRPr="002D1F20">
              <w:rPr>
                <w:u w:val="none"/>
              </w:rPr>
              <w:t>)</w:t>
            </w:r>
          </w:p>
        </w:tc>
        <w:tc>
          <w:tcPr>
            <w:tcW w:w="1260" w:type="dxa"/>
          </w:tcPr>
          <w:p w14:paraId="47DC531B" w14:textId="77777777" w:rsidR="002828C0" w:rsidRPr="002D1F20" w:rsidRDefault="002828C0" w:rsidP="002828C0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6D1D94" w14:textId="77777777" w:rsidR="002828C0" w:rsidRPr="002D1F20" w:rsidRDefault="002828C0" w:rsidP="002828C0">
            <w:pPr>
              <w:tabs>
                <w:tab w:val="decimal" w:pos="87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14B0BF" w14:textId="77777777" w:rsidR="002828C0" w:rsidRPr="002D1F20" w:rsidRDefault="002828C0" w:rsidP="002828C0">
            <w:pPr>
              <w:tabs>
                <w:tab w:val="decimal" w:pos="87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D847F" w14:textId="77777777" w:rsidR="002828C0" w:rsidRPr="002D1F20" w:rsidRDefault="002828C0" w:rsidP="002828C0">
            <w:pPr>
              <w:tabs>
                <w:tab w:val="decimal" w:pos="702"/>
                <w:tab w:val="decimal" w:pos="87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F4B" w:rsidRPr="002D1F20" w14:paraId="651CDFA8" w14:textId="77777777" w:rsidTr="002D1F20">
        <w:tc>
          <w:tcPr>
            <w:tcW w:w="4140" w:type="dxa"/>
          </w:tcPr>
          <w:p w14:paraId="10FEED4E" w14:textId="77777777" w:rsidR="00EA5F4B" w:rsidRPr="002D1F20" w:rsidRDefault="00EA5F4B" w:rsidP="00EA5F4B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EE28176" w14:textId="7A1E68CC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8D4137" w14:textId="1FD5A342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00BC169" w14:textId="14091B2A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94,627</w:t>
            </w:r>
          </w:p>
        </w:tc>
        <w:tc>
          <w:tcPr>
            <w:tcW w:w="1260" w:type="dxa"/>
          </w:tcPr>
          <w:p w14:paraId="4E07984F" w14:textId="364AFCF3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136,082</w:t>
            </w:r>
          </w:p>
        </w:tc>
      </w:tr>
      <w:tr w:rsidR="00EA5F4B" w:rsidRPr="002D1F20" w14:paraId="0652007B" w14:textId="77777777" w:rsidTr="002D1F20">
        <w:tc>
          <w:tcPr>
            <w:tcW w:w="4140" w:type="dxa"/>
          </w:tcPr>
          <w:p w14:paraId="1FBD1257" w14:textId="75E2EE56" w:rsidR="00EA5F4B" w:rsidRPr="002D1F20" w:rsidRDefault="00EA5F4B" w:rsidP="00EA5F4B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33755312" w14:textId="7BA742B5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700AD9C" w14:textId="21F38843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0110BDF" w14:textId="1D342E8B" w:rsidR="00EA5F4B" w:rsidRPr="002D1F20" w:rsidRDefault="0049114E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18,930</w:t>
            </w:r>
          </w:p>
        </w:tc>
        <w:tc>
          <w:tcPr>
            <w:tcW w:w="1260" w:type="dxa"/>
          </w:tcPr>
          <w:p w14:paraId="19012775" w14:textId="4DEF3594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EA5F4B" w:rsidRPr="002D1F20" w14:paraId="657C2DF1" w14:textId="77777777" w:rsidTr="002D1F20">
        <w:tc>
          <w:tcPr>
            <w:tcW w:w="4140" w:type="dxa"/>
          </w:tcPr>
          <w:p w14:paraId="12E92203" w14:textId="77777777" w:rsidR="00EA5F4B" w:rsidRPr="002D1F20" w:rsidRDefault="00EA5F4B" w:rsidP="00EA5F4B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4CA90D4" w14:textId="5AB70978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A22D049" w14:textId="421FA64D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49D4DFE" w14:textId="648FA277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388,021</w:t>
            </w:r>
          </w:p>
        </w:tc>
        <w:tc>
          <w:tcPr>
            <w:tcW w:w="1260" w:type="dxa"/>
          </w:tcPr>
          <w:p w14:paraId="01C60270" w14:textId="7F0A3D4A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301,581</w:t>
            </w:r>
          </w:p>
        </w:tc>
      </w:tr>
      <w:tr w:rsidR="00EA5F4B" w:rsidRPr="002D1F20" w14:paraId="4AB3737D" w14:textId="77777777" w:rsidTr="002D1F20">
        <w:tc>
          <w:tcPr>
            <w:tcW w:w="4140" w:type="dxa"/>
          </w:tcPr>
          <w:p w14:paraId="34F89665" w14:textId="77777777" w:rsidR="00EA5F4B" w:rsidRPr="002D1F20" w:rsidRDefault="00EA5F4B" w:rsidP="00EA5F4B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sz w:val="30"/>
                <w:szCs w:val="30"/>
                <w:cs/>
              </w:rPr>
              <w:t>ค่าใช้จ่ายในการจัดหาวัตถุดิบ</w:t>
            </w:r>
          </w:p>
        </w:tc>
        <w:tc>
          <w:tcPr>
            <w:tcW w:w="1260" w:type="dxa"/>
          </w:tcPr>
          <w:p w14:paraId="3FAE7BBB" w14:textId="3AF33A34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3CD8303" w14:textId="316F6946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E27C7E8" w14:textId="4183DF0D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12,576</w:t>
            </w:r>
          </w:p>
        </w:tc>
        <w:tc>
          <w:tcPr>
            <w:tcW w:w="1260" w:type="dxa"/>
          </w:tcPr>
          <w:p w14:paraId="772CE37F" w14:textId="55BAEFD8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8,651</w:t>
            </w:r>
          </w:p>
        </w:tc>
      </w:tr>
      <w:tr w:rsidR="00EA5F4B" w:rsidRPr="002D1F20" w14:paraId="15B65615" w14:textId="77777777" w:rsidTr="00745315">
        <w:tc>
          <w:tcPr>
            <w:tcW w:w="4140" w:type="dxa"/>
          </w:tcPr>
          <w:p w14:paraId="616261DE" w14:textId="77777777" w:rsidR="00EA5F4B" w:rsidRPr="002D1F20" w:rsidRDefault="00EA5F4B" w:rsidP="00EA5F4B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</w:tcPr>
          <w:p w14:paraId="16516B3A" w14:textId="200CAF2A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C8B40EC" w14:textId="502703FF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5468810" w14:textId="4DF44895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9,980</w:t>
            </w:r>
          </w:p>
        </w:tc>
        <w:tc>
          <w:tcPr>
            <w:tcW w:w="1260" w:type="dxa"/>
          </w:tcPr>
          <w:p w14:paraId="4DDE779F" w14:textId="55423988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13,834</w:t>
            </w:r>
          </w:p>
        </w:tc>
      </w:tr>
      <w:tr w:rsidR="00EA5F4B" w:rsidRPr="002D1F20" w14:paraId="31939FCC" w14:textId="77777777" w:rsidTr="00745315">
        <w:tc>
          <w:tcPr>
            <w:tcW w:w="4140" w:type="dxa"/>
          </w:tcPr>
          <w:p w14:paraId="3AE0DDA7" w14:textId="7BCE8291" w:rsidR="00EA5F4B" w:rsidRPr="002D1F20" w:rsidRDefault="00EA5F4B" w:rsidP="00EA5F4B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FA42CF4" w14:textId="5D754DBD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5D6BF3" w14:textId="7302D5EC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0324E9" w14:textId="34D3A92C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  <w:tc>
          <w:tcPr>
            <w:tcW w:w="1260" w:type="dxa"/>
          </w:tcPr>
          <w:p w14:paraId="5AAC0477" w14:textId="42C0B855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3,948</w:t>
            </w:r>
          </w:p>
        </w:tc>
      </w:tr>
      <w:tr w:rsidR="00EA5F4B" w:rsidRPr="002D1F20" w14:paraId="3E735C7B" w14:textId="77777777" w:rsidTr="002D1F20">
        <w:tc>
          <w:tcPr>
            <w:tcW w:w="4140" w:type="dxa"/>
          </w:tcPr>
          <w:p w14:paraId="0F1127E4" w14:textId="77777777" w:rsidR="00EA5F4B" w:rsidRPr="002D1F20" w:rsidRDefault="00EA5F4B" w:rsidP="00EA5F4B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20341B84" w14:textId="783440C5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104796" w14:textId="75B7F536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D96F48C" w14:textId="12F6C6B4" w:rsidR="00EA5F4B" w:rsidRPr="002D1F20" w:rsidRDefault="00155162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16,86</w:t>
            </w:r>
            <w:r w:rsidR="00FF7B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13307B66" w14:textId="3AB20591" w:rsidR="00EA5F4B" w:rsidRPr="002D1F20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5,804</w:t>
            </w:r>
          </w:p>
        </w:tc>
      </w:tr>
      <w:tr w:rsidR="00EA5F4B" w:rsidRPr="00B80881" w14:paraId="76E5EDAC" w14:textId="77777777" w:rsidTr="002D1F20">
        <w:tc>
          <w:tcPr>
            <w:tcW w:w="4140" w:type="dxa"/>
          </w:tcPr>
          <w:p w14:paraId="6AAFB665" w14:textId="77777777" w:rsidR="00EA5F4B" w:rsidRPr="00B80881" w:rsidRDefault="00EA5F4B" w:rsidP="00EA5F4B">
            <w:pPr>
              <w:spacing w:line="380" w:lineRule="exact"/>
              <w:ind w:right="90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B80881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B80881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71F5271E" w14:textId="77777777" w:rsidR="00EA5F4B" w:rsidRPr="00B80881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A8F59" w14:textId="77777777" w:rsidR="00EA5F4B" w:rsidRPr="00B80881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8A4770" w14:textId="76E19F77" w:rsidR="00EA5F4B" w:rsidRPr="00B80881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E3620F" w14:textId="77777777" w:rsidR="00EA5F4B" w:rsidRPr="00B80881" w:rsidRDefault="00EA5F4B" w:rsidP="00EA5F4B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4E9D" w:rsidRPr="002D1F20" w14:paraId="16934727" w14:textId="77777777" w:rsidTr="002D1F20">
        <w:tc>
          <w:tcPr>
            <w:tcW w:w="4140" w:type="dxa"/>
          </w:tcPr>
          <w:p w14:paraId="6DDBC815" w14:textId="77777777" w:rsidR="00294E9D" w:rsidRPr="002D1F20" w:rsidRDefault="00294E9D" w:rsidP="00294E9D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ขายสินค้าและวัตถุดิบ</w:t>
            </w:r>
          </w:p>
        </w:tc>
        <w:tc>
          <w:tcPr>
            <w:tcW w:w="1260" w:type="dxa"/>
          </w:tcPr>
          <w:p w14:paraId="2397BD59" w14:textId="4F8637B5" w:rsidR="00294E9D" w:rsidRPr="002D1F20" w:rsidRDefault="00155162" w:rsidP="00294E9D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260" w:type="dxa"/>
          </w:tcPr>
          <w:p w14:paraId="0F47D295" w14:textId="1B5F2450" w:rsidR="00294E9D" w:rsidRPr="002D1F20" w:rsidRDefault="00294E9D" w:rsidP="00294E9D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60" w:type="dxa"/>
          </w:tcPr>
          <w:p w14:paraId="51664A09" w14:textId="077B0802" w:rsidR="00294E9D" w:rsidRPr="002D1F20" w:rsidRDefault="00294E9D" w:rsidP="00294E9D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C33260A" w14:textId="54BDE60B" w:rsidR="00294E9D" w:rsidRPr="002D1F20" w:rsidRDefault="00294E9D" w:rsidP="00294E9D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4E9D" w:rsidRPr="002D1F20" w14:paraId="1C8BA5CD" w14:textId="77777777" w:rsidTr="002D1F20">
        <w:tc>
          <w:tcPr>
            <w:tcW w:w="4140" w:type="dxa"/>
          </w:tcPr>
          <w:p w14:paraId="5EF1246C" w14:textId="02780561" w:rsidR="00294E9D" w:rsidRPr="002D1F20" w:rsidRDefault="00294E9D" w:rsidP="00294E9D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640F3DAA" w14:textId="7D140EB9" w:rsidR="00294E9D" w:rsidRDefault="00155162" w:rsidP="00294E9D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7BD9B51" w14:textId="35864809" w:rsidR="00294E9D" w:rsidRPr="002D1F20" w:rsidRDefault="00294E9D" w:rsidP="00294E9D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260" w:type="dxa"/>
          </w:tcPr>
          <w:p w14:paraId="7FFC563A" w14:textId="15EED759" w:rsidR="00294E9D" w:rsidRDefault="00294E9D" w:rsidP="00294E9D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E84ED2E" w14:textId="6AD3EC31" w:rsidR="00294E9D" w:rsidRPr="002D1F20" w:rsidRDefault="00294E9D" w:rsidP="00294E9D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B3B5C10" w14:textId="5EC2B301" w:rsidR="005A618C" w:rsidRPr="005655B6" w:rsidRDefault="00A51A0A" w:rsidP="00B808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870E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p w14:paraId="5F47B1A5" w14:textId="77777777" w:rsidR="00792E08" w:rsidRPr="005655B6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55B6">
        <w:rPr>
          <w:rFonts w:ascii="Angsana New" w:hAnsi="Angsana New"/>
          <w:sz w:val="28"/>
        </w:rPr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พันบาท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655B6" w:rsidRPr="005655B6" w14:paraId="45D740C3" w14:textId="77777777" w:rsidTr="00EA5F4B">
        <w:tc>
          <w:tcPr>
            <w:tcW w:w="4140" w:type="dxa"/>
          </w:tcPr>
          <w:p w14:paraId="5C76ED11" w14:textId="77777777" w:rsidR="00792E08" w:rsidRPr="005655B6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971951E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57287F9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2FA074B5" w14:textId="77777777" w:rsidTr="00EA5F4B">
        <w:tc>
          <w:tcPr>
            <w:tcW w:w="4140" w:type="dxa"/>
          </w:tcPr>
          <w:p w14:paraId="6DDC427E" w14:textId="77777777" w:rsidR="00023025" w:rsidRPr="005655B6" w:rsidRDefault="00023025" w:rsidP="00023025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EFCAD1" w14:textId="088DF679" w:rsidR="00023025" w:rsidRPr="005655B6" w:rsidRDefault="00C80BB9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C80BB9">
              <w:rPr>
                <w:rFonts w:ascii="Angsana New" w:hAnsi="Angsana New"/>
                <w:sz w:val="28"/>
              </w:rPr>
              <w:t xml:space="preserve">31 </w:t>
            </w:r>
            <w:r w:rsidRPr="00C80BB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B449542" w14:textId="77777777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03303029" w:rsidR="00023025" w:rsidRPr="005655B6" w:rsidRDefault="00C80BB9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C80BB9">
              <w:rPr>
                <w:rFonts w:ascii="Angsana New" w:hAnsi="Angsana New"/>
                <w:sz w:val="28"/>
              </w:rPr>
              <w:t xml:space="preserve">31 </w:t>
            </w:r>
            <w:r w:rsidRPr="00C80BB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80EECD5" w14:textId="436CF9CF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330BCCEC" w14:textId="77777777" w:rsidTr="00EA5F4B">
        <w:tc>
          <w:tcPr>
            <w:tcW w:w="4140" w:type="dxa"/>
          </w:tcPr>
          <w:p w14:paraId="39AA089D" w14:textId="77777777" w:rsidR="00792E08" w:rsidRPr="005655B6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19461A" w14:textId="56E61F2F" w:rsidR="00792E08" w:rsidRPr="005655B6" w:rsidRDefault="00EA5F4B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3A32FD5" w14:textId="707EF084" w:rsidR="00792E08" w:rsidRPr="005655B6" w:rsidRDefault="00EA5F4B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466ED6CB" w14:textId="2588510B" w:rsidR="00792E08" w:rsidRPr="005655B6" w:rsidRDefault="00EA5F4B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533107A" w14:textId="6E242CAC" w:rsidR="00792E08" w:rsidRPr="005655B6" w:rsidRDefault="00EA5F4B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EA5F4B" w:rsidRPr="005655B6" w14:paraId="64C2F18F" w14:textId="77777777" w:rsidTr="00EA5F4B">
        <w:tc>
          <w:tcPr>
            <w:tcW w:w="4140" w:type="dxa"/>
          </w:tcPr>
          <w:p w14:paraId="66C140D7" w14:textId="46C0304D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294E9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1EE16068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73C49A0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E162C7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75C76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16517770" w14:textId="77777777" w:rsidTr="00EA5F4B">
        <w:tc>
          <w:tcPr>
            <w:tcW w:w="4140" w:type="dxa"/>
          </w:tcPr>
          <w:p w14:paraId="25B9DADC" w14:textId="0A8EDFB9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1A6E68F9" w:rsidR="00EA5F4B" w:rsidRPr="005655B6" w:rsidRDefault="00294E9D" w:rsidP="00EA5F4B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FD3429F" w14:textId="5AE69EEE" w:rsidR="00EA5F4B" w:rsidRPr="005655B6" w:rsidRDefault="00EA5F4B" w:rsidP="00EA5F4B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6AF93F9" w14:textId="344D80B2" w:rsidR="00EA5F4B" w:rsidRPr="005655B6" w:rsidRDefault="00155162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424,239</w:t>
            </w:r>
          </w:p>
        </w:tc>
        <w:tc>
          <w:tcPr>
            <w:tcW w:w="1260" w:type="dxa"/>
          </w:tcPr>
          <w:p w14:paraId="38CC7280" w14:textId="7CBB42E8" w:rsidR="00EA5F4B" w:rsidRPr="005655B6" w:rsidRDefault="00EA5F4B" w:rsidP="00EA5F4B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  <w:tr w:rsidR="00EA5F4B" w:rsidRPr="005655B6" w14:paraId="7363ED64" w14:textId="77777777" w:rsidTr="00EA5F4B">
        <w:tc>
          <w:tcPr>
            <w:tcW w:w="4140" w:type="dxa"/>
          </w:tcPr>
          <w:p w14:paraId="4E5FBC7C" w14:textId="0DC61AE9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ab/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2D3B6780" w:rsidR="00EA5F4B" w:rsidRPr="005655B6" w:rsidRDefault="00155162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990</w:t>
            </w:r>
          </w:p>
        </w:tc>
        <w:tc>
          <w:tcPr>
            <w:tcW w:w="1260" w:type="dxa"/>
          </w:tcPr>
          <w:p w14:paraId="1912BD17" w14:textId="36E54829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</w:tcPr>
          <w:p w14:paraId="7EECDDD0" w14:textId="18BDE5B6" w:rsidR="00EA5F4B" w:rsidRPr="005655B6" w:rsidRDefault="00294E9D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6792F" w14:textId="7CF3E801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A5F4B" w:rsidRPr="005655B6" w14:paraId="4E8846FE" w14:textId="77777777" w:rsidTr="00EA5F4B">
        <w:tc>
          <w:tcPr>
            <w:tcW w:w="4140" w:type="dxa"/>
          </w:tcPr>
          <w:p w14:paraId="5B97160E" w14:textId="4AE86767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700F986B" w:rsidR="00EA5F4B" w:rsidRPr="005655B6" w:rsidRDefault="00155162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990</w:t>
            </w:r>
          </w:p>
        </w:tc>
        <w:tc>
          <w:tcPr>
            <w:tcW w:w="1260" w:type="dxa"/>
          </w:tcPr>
          <w:p w14:paraId="06C481A3" w14:textId="59C8B94A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260" w:type="dxa"/>
          </w:tcPr>
          <w:p w14:paraId="3BADEC75" w14:textId="32B83F88" w:rsidR="00EA5F4B" w:rsidRPr="005655B6" w:rsidRDefault="00155162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424,239</w:t>
            </w:r>
          </w:p>
        </w:tc>
        <w:tc>
          <w:tcPr>
            <w:tcW w:w="1260" w:type="dxa"/>
          </w:tcPr>
          <w:p w14:paraId="1A551EB8" w14:textId="2659B964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</w:tbl>
    <w:p w14:paraId="124E40DA" w14:textId="77777777" w:rsidR="00B80881" w:rsidRPr="005655B6" w:rsidRDefault="00B80881" w:rsidP="00B80881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>
        <w:br w:type="page"/>
      </w:r>
      <w:r w:rsidRPr="005655B6">
        <w:rPr>
          <w:rFonts w:ascii="Angsana New" w:hAnsi="Angsana New"/>
          <w:sz w:val="28"/>
        </w:rPr>
        <w:lastRenderedPageBreak/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พันบาท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420"/>
        <w:gridCol w:w="840"/>
        <w:gridCol w:w="840"/>
        <w:gridCol w:w="420"/>
        <w:gridCol w:w="1260"/>
      </w:tblGrid>
      <w:tr w:rsidR="00B80881" w:rsidRPr="005655B6" w14:paraId="556CB4F5" w14:textId="77777777" w:rsidTr="005028BA">
        <w:tc>
          <w:tcPr>
            <w:tcW w:w="4140" w:type="dxa"/>
          </w:tcPr>
          <w:p w14:paraId="5F1A9EAB" w14:textId="77777777" w:rsidR="00B80881" w:rsidRPr="005655B6" w:rsidRDefault="00B80881" w:rsidP="005028B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1B45FE29" w14:textId="77777777" w:rsidR="00B80881" w:rsidRPr="005655B6" w:rsidRDefault="00B80881" w:rsidP="005028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67341DEB" w14:textId="77777777" w:rsidR="00B80881" w:rsidRPr="005655B6" w:rsidRDefault="00B80881" w:rsidP="005028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80881" w:rsidRPr="005655B6" w14:paraId="78FE588C" w14:textId="77777777" w:rsidTr="005028BA">
        <w:tc>
          <w:tcPr>
            <w:tcW w:w="4140" w:type="dxa"/>
          </w:tcPr>
          <w:p w14:paraId="46670D1F" w14:textId="77777777" w:rsidR="00B80881" w:rsidRPr="005655B6" w:rsidRDefault="00B80881" w:rsidP="005028B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A6F2A3C" w14:textId="77777777" w:rsidR="00B80881" w:rsidRPr="005655B6" w:rsidRDefault="00B80881" w:rsidP="005028BA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C80BB9">
              <w:rPr>
                <w:rFonts w:ascii="Angsana New" w:hAnsi="Angsana New"/>
                <w:sz w:val="28"/>
              </w:rPr>
              <w:t xml:space="preserve">31 </w:t>
            </w:r>
            <w:r w:rsidRPr="00C80BB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260" w:type="dxa"/>
            <w:gridSpan w:val="2"/>
            <w:vAlign w:val="bottom"/>
          </w:tcPr>
          <w:p w14:paraId="15B4470C" w14:textId="77777777" w:rsidR="00B80881" w:rsidRPr="005655B6" w:rsidRDefault="00B80881" w:rsidP="005028BA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  <w:vAlign w:val="bottom"/>
          </w:tcPr>
          <w:p w14:paraId="40164597" w14:textId="77777777" w:rsidR="00B80881" w:rsidRPr="005655B6" w:rsidRDefault="00B80881" w:rsidP="005028BA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C80BB9">
              <w:rPr>
                <w:rFonts w:ascii="Angsana New" w:hAnsi="Angsana New"/>
                <w:sz w:val="28"/>
              </w:rPr>
              <w:t xml:space="preserve">31 </w:t>
            </w:r>
            <w:r w:rsidRPr="00C80BB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1788E78" w14:textId="77777777" w:rsidR="00B80881" w:rsidRPr="005655B6" w:rsidRDefault="00B80881" w:rsidP="005028BA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B80881" w:rsidRPr="005655B6" w14:paraId="3A04F18E" w14:textId="77777777" w:rsidTr="005028BA">
        <w:tc>
          <w:tcPr>
            <w:tcW w:w="4140" w:type="dxa"/>
          </w:tcPr>
          <w:p w14:paraId="5097F396" w14:textId="77777777" w:rsidR="00B80881" w:rsidRPr="005655B6" w:rsidRDefault="00B80881" w:rsidP="005028B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0689DBA" w14:textId="77777777" w:rsidR="00B80881" w:rsidRPr="005655B6" w:rsidRDefault="00B80881" w:rsidP="005028B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7877D969" w14:textId="77777777" w:rsidR="00B80881" w:rsidRPr="005655B6" w:rsidRDefault="00B80881" w:rsidP="005028B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28DC8044" w14:textId="77777777" w:rsidR="00B80881" w:rsidRPr="005655B6" w:rsidRDefault="00B80881" w:rsidP="005028B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E317291" w14:textId="77777777" w:rsidR="00B80881" w:rsidRPr="005655B6" w:rsidRDefault="00B80881" w:rsidP="005028B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EA5F4B" w:rsidRPr="005655B6" w14:paraId="0297333F" w14:textId="77777777" w:rsidTr="00EA5F4B">
        <w:tc>
          <w:tcPr>
            <w:tcW w:w="4140" w:type="dxa"/>
          </w:tcPr>
          <w:p w14:paraId="5D18696B" w14:textId="6200434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294E9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0C912456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372BB163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2240FB02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EA3F9D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3DEA9EF9" w14:textId="77777777" w:rsidTr="00EA5F4B">
        <w:tc>
          <w:tcPr>
            <w:tcW w:w="4140" w:type="dxa"/>
          </w:tcPr>
          <w:p w14:paraId="7D9596C1" w14:textId="6415B36C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48223502" w:rsidR="00EA5F4B" w:rsidRPr="005655B6" w:rsidRDefault="00294E9D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59B18F7" w14:textId="6D80FF49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A198D07" w14:textId="3A1CF534" w:rsidR="00EA5F4B" w:rsidRPr="005655B6" w:rsidRDefault="00155162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103,237</w:t>
            </w:r>
          </w:p>
        </w:tc>
        <w:tc>
          <w:tcPr>
            <w:tcW w:w="1260" w:type="dxa"/>
          </w:tcPr>
          <w:p w14:paraId="51442274" w14:textId="12AA0AAC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EA5F4B" w:rsidRPr="005655B6" w14:paraId="76050091" w14:textId="77777777" w:rsidTr="00EA5F4B">
        <w:tc>
          <w:tcPr>
            <w:tcW w:w="4140" w:type="dxa"/>
          </w:tcPr>
          <w:p w14:paraId="6CE18055" w14:textId="1DAB9612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635868EA" w:rsidR="00EA5F4B" w:rsidRPr="005655B6" w:rsidRDefault="00294E9D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E94D9E9" w14:textId="1E0C2A6F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F7891C3" w14:textId="59558FB8" w:rsidR="00EA5F4B" w:rsidRPr="005655B6" w:rsidRDefault="00155162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103,237</w:t>
            </w:r>
          </w:p>
        </w:tc>
        <w:tc>
          <w:tcPr>
            <w:tcW w:w="1260" w:type="dxa"/>
          </w:tcPr>
          <w:p w14:paraId="7F7CE909" w14:textId="544D91D1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EA5F4B" w:rsidRPr="005655B6" w14:paraId="038CF5F8" w14:textId="77777777" w:rsidTr="00EA5F4B">
        <w:tc>
          <w:tcPr>
            <w:tcW w:w="4140" w:type="dxa"/>
          </w:tcPr>
          <w:p w14:paraId="302AF1B9" w14:textId="1EFAAD01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4F234D7E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1860C480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5F214A" w14:textId="77777777" w:rsidR="00EA5F4B" w:rsidRPr="005655B6" w:rsidRDefault="00EA5F4B" w:rsidP="00EA5F4B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55C4204D" w14:textId="77777777" w:rsidTr="00EA5F4B">
        <w:tc>
          <w:tcPr>
            <w:tcW w:w="4140" w:type="dxa"/>
          </w:tcPr>
          <w:p w14:paraId="51C4D5A7" w14:textId="11CBCDBE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51BDB505" w:rsidR="00EA5F4B" w:rsidRPr="005655B6" w:rsidRDefault="00294E9D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7EBDE85" w14:textId="77F4316D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EC45C52" w14:textId="2635A5B6" w:rsidR="00EA5F4B" w:rsidRPr="005655B6" w:rsidRDefault="00155162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18,561</w:t>
            </w:r>
          </w:p>
        </w:tc>
        <w:tc>
          <w:tcPr>
            <w:tcW w:w="1260" w:type="dxa"/>
          </w:tcPr>
          <w:p w14:paraId="4E16A4FB" w14:textId="2575D851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</w:tr>
      <w:tr w:rsidR="00EA5F4B" w:rsidRPr="005655B6" w14:paraId="621027B2" w14:textId="77777777" w:rsidTr="00EA5F4B">
        <w:tc>
          <w:tcPr>
            <w:tcW w:w="4140" w:type="dxa"/>
          </w:tcPr>
          <w:p w14:paraId="6018121F" w14:textId="0A317E9B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รวมลูกหนี้ระยะยาวอื่น </w:t>
            </w:r>
            <w:r w:rsidR="00B80881">
              <w:rPr>
                <w:rFonts w:asciiTheme="majorBidi" w:hAnsiTheme="majorBidi" w:cstheme="majorBidi"/>
                <w:sz w:val="28"/>
              </w:rPr>
              <w:t>-</w:t>
            </w:r>
            <w:r w:rsidR="00B80881">
              <w:rPr>
                <w:rFonts w:asciiTheme="majorBidi" w:hAnsiTheme="majorBidi" w:cstheme="majorBidi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67C1B89" w14:textId="75D65CC0" w:rsidR="00EA5F4B" w:rsidRPr="005655B6" w:rsidRDefault="00294E9D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2391C4E" w14:textId="3AE46B88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53FFA564" w14:textId="7088DB7A" w:rsidR="00EA5F4B" w:rsidRPr="005655B6" w:rsidRDefault="00155162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18,561</w:t>
            </w:r>
          </w:p>
        </w:tc>
        <w:tc>
          <w:tcPr>
            <w:tcW w:w="1260" w:type="dxa"/>
          </w:tcPr>
          <w:p w14:paraId="1178CAFE" w14:textId="36BDF128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15,556</w:t>
            </w:r>
          </w:p>
        </w:tc>
      </w:tr>
      <w:tr w:rsidR="00EA5F4B" w:rsidRPr="005655B6" w14:paraId="7AEE3C02" w14:textId="77777777" w:rsidTr="00EA5F4B">
        <w:tc>
          <w:tcPr>
            <w:tcW w:w="4140" w:type="dxa"/>
          </w:tcPr>
          <w:p w14:paraId="20CFC510" w14:textId="556A49F9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DC7B1C8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50FC1D9F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7309400A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EAB352" w14:textId="77777777" w:rsidR="00EA5F4B" w:rsidRPr="005655B6" w:rsidRDefault="00EA5F4B" w:rsidP="00EA5F4B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5F4B" w:rsidRPr="005655B6" w14:paraId="63FC29E1" w14:textId="77777777" w:rsidTr="00EA5F4B">
        <w:tc>
          <w:tcPr>
            <w:tcW w:w="4140" w:type="dxa"/>
          </w:tcPr>
          <w:p w14:paraId="0D6BE15A" w14:textId="795D6766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EB0E72C" w14:textId="3BB12D15" w:rsidR="00EA5F4B" w:rsidRPr="005655B6" w:rsidRDefault="00294E9D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3A18D00" w14:textId="3EC802D5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7AB2951" w14:textId="2248219E" w:rsidR="00EA5F4B" w:rsidRPr="005655B6" w:rsidRDefault="00155162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580,737</w:t>
            </w:r>
          </w:p>
        </w:tc>
        <w:tc>
          <w:tcPr>
            <w:tcW w:w="1260" w:type="dxa"/>
          </w:tcPr>
          <w:p w14:paraId="0C5CECFC" w14:textId="49E6E68B" w:rsidR="00EA5F4B" w:rsidRPr="005655B6" w:rsidRDefault="00EA5F4B" w:rsidP="00EA5F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</w:tr>
      <w:tr w:rsidR="00EA5F4B" w:rsidRPr="005655B6" w14:paraId="7B2350FC" w14:textId="77777777" w:rsidTr="00EA5F4B">
        <w:tc>
          <w:tcPr>
            <w:tcW w:w="4140" w:type="dxa"/>
          </w:tcPr>
          <w:p w14:paraId="5BDF8EA1" w14:textId="424E2EBA" w:rsidR="00EA5F4B" w:rsidRPr="005655B6" w:rsidRDefault="00EA5F4B" w:rsidP="00EA5F4B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  <w:r w:rsidRPr="00EB2E2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171B57DF" w:rsidR="00EA5F4B" w:rsidRPr="005655B6" w:rsidRDefault="00294E9D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58AB1FC" w14:textId="1916F7BA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4DABD95" w14:textId="7D15942F" w:rsidR="00EA5F4B" w:rsidRPr="005655B6" w:rsidRDefault="00155162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580,737</w:t>
            </w:r>
          </w:p>
        </w:tc>
        <w:tc>
          <w:tcPr>
            <w:tcW w:w="1260" w:type="dxa"/>
          </w:tcPr>
          <w:p w14:paraId="56A7B6F9" w14:textId="0F287692" w:rsidR="00EA5F4B" w:rsidRPr="005655B6" w:rsidRDefault="00EA5F4B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380,479</w:t>
            </w:r>
          </w:p>
        </w:tc>
      </w:tr>
      <w:tr w:rsidR="00EA5F4B" w:rsidRPr="00EB2E29" w14:paraId="49268368" w14:textId="77777777" w:rsidTr="00EA5F4B">
        <w:tc>
          <w:tcPr>
            <w:tcW w:w="4140" w:type="dxa"/>
          </w:tcPr>
          <w:p w14:paraId="06699A18" w14:textId="0ACE1A9B" w:rsidR="00EA5F4B" w:rsidRPr="00EB2E29" w:rsidRDefault="00EA5F4B" w:rsidP="00EA5F4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EB2E29">
              <w:rPr>
                <w:rFonts w:asciiTheme="majorBidi" w:hAnsiTheme="majorBidi" w:cstheme="majorBidi"/>
              </w:rPr>
              <w:br w:type="page"/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EB2E2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80" w:type="dxa"/>
            <w:gridSpan w:val="2"/>
          </w:tcPr>
          <w:p w14:paraId="1C49446B" w14:textId="77777777" w:rsidR="00EA5F4B" w:rsidRPr="00EB2E29" w:rsidRDefault="00EA5F4B" w:rsidP="00EA5F4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1D26B1A" w14:textId="77777777" w:rsidR="00EA5F4B" w:rsidRPr="00EB2E29" w:rsidRDefault="00EA5F4B" w:rsidP="00EA5F4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063A10F" w14:textId="77777777" w:rsidR="00EA5F4B" w:rsidRPr="00EB2E29" w:rsidRDefault="00EA5F4B" w:rsidP="00EA5F4B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EA5F4B" w:rsidRPr="00EB2E29" w14:paraId="0EB8BA04" w14:textId="77777777" w:rsidTr="00EA5F4B">
        <w:tc>
          <w:tcPr>
            <w:tcW w:w="4140" w:type="dxa"/>
          </w:tcPr>
          <w:p w14:paraId="658C0725" w14:textId="77777777" w:rsidR="00EA5F4B" w:rsidRPr="00EB2E29" w:rsidRDefault="00EA5F4B" w:rsidP="00EA5F4B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FAF287" w14:textId="17593453" w:rsidR="00EA5F4B" w:rsidRPr="00EB2E29" w:rsidRDefault="00294E9D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13707F4" w14:textId="77777777" w:rsidR="00EA5F4B" w:rsidRPr="00EB2E29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738C620" w14:textId="275680BD" w:rsidR="00EA5F4B" w:rsidRPr="00EB2E29" w:rsidRDefault="00155162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11,004</w:t>
            </w:r>
          </w:p>
        </w:tc>
        <w:tc>
          <w:tcPr>
            <w:tcW w:w="1260" w:type="dxa"/>
          </w:tcPr>
          <w:p w14:paraId="18159318" w14:textId="4A53CD7B" w:rsidR="00EA5F4B" w:rsidRPr="00EB2E29" w:rsidRDefault="00EA5F4B" w:rsidP="00EA5F4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</w:tr>
      <w:tr w:rsidR="00EA5F4B" w:rsidRPr="00EB2E29" w14:paraId="5ECF7642" w14:textId="77777777" w:rsidTr="00EA5F4B">
        <w:tc>
          <w:tcPr>
            <w:tcW w:w="4140" w:type="dxa"/>
          </w:tcPr>
          <w:p w14:paraId="5FC4EB11" w14:textId="77777777" w:rsidR="00EA5F4B" w:rsidRPr="00EB2E29" w:rsidRDefault="00EA5F4B" w:rsidP="00EA5F4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รวมเจ้าหนี้อื่น </w:t>
            </w:r>
            <w:r w:rsidRPr="00EB2E29">
              <w:rPr>
                <w:rFonts w:asciiTheme="majorBidi" w:hAnsiTheme="majorBidi" w:cstheme="majorBidi"/>
                <w:sz w:val="28"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07ACD2F" w14:textId="543915B7" w:rsidR="00EA5F4B" w:rsidRPr="00EB2E29" w:rsidRDefault="00294E9D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21E4E08" w14:textId="77777777" w:rsidR="00EA5F4B" w:rsidRPr="00EB2E29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FA44718" w14:textId="5E9916FF" w:rsidR="00EA5F4B" w:rsidRPr="00EB2E29" w:rsidRDefault="00155162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11,004</w:t>
            </w:r>
          </w:p>
        </w:tc>
        <w:tc>
          <w:tcPr>
            <w:tcW w:w="1260" w:type="dxa"/>
          </w:tcPr>
          <w:p w14:paraId="5C485AC7" w14:textId="4A300260" w:rsidR="00EA5F4B" w:rsidRPr="00EB2E29" w:rsidRDefault="00EA5F4B" w:rsidP="00EA5F4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15,038</w:t>
            </w:r>
          </w:p>
        </w:tc>
      </w:tr>
    </w:tbl>
    <w:p w14:paraId="10811AED" w14:textId="28925833" w:rsidR="00FA7540" w:rsidRPr="00B80881" w:rsidRDefault="00FA7540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b/>
          <w:bCs/>
          <w:sz w:val="32"/>
          <w:szCs w:val="32"/>
          <w:u w:val="single"/>
        </w:rPr>
      </w:pPr>
      <w:r w:rsidRPr="00B80881">
        <w:rPr>
          <w:rFonts w:asciiTheme="majorBidi" w:hAnsiTheme="majorBidi"/>
          <w:b/>
          <w:bCs/>
          <w:sz w:val="32"/>
          <w:szCs w:val="32"/>
          <w:u w:val="single"/>
          <w:cs/>
        </w:rPr>
        <w:t>เงินให้กู้ยืม</w:t>
      </w:r>
      <w:r w:rsidR="00B80881" w:rsidRPr="00B80881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ระยะสั้น</w:t>
      </w:r>
      <w:r w:rsidR="004D6AA7" w:rsidRPr="00B80881">
        <w:rPr>
          <w:rFonts w:asciiTheme="majorBidi" w:hAnsiTheme="majorBidi"/>
          <w:b/>
          <w:bCs/>
          <w:sz w:val="32"/>
          <w:szCs w:val="32"/>
          <w:u w:val="single"/>
          <w:cs/>
        </w:rPr>
        <w:t>แก่</w:t>
      </w:r>
      <w:r w:rsidR="004D6AA7" w:rsidRPr="00B80881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บริษัทย่อย</w:t>
      </w:r>
      <w:r w:rsidRPr="00B80881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และดอกเบี้ยค้างรับ</w:t>
      </w:r>
    </w:p>
    <w:p w14:paraId="43F2BFD4" w14:textId="1B671D6B" w:rsidR="00FA7540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B80881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EB2E29">
        <w:rPr>
          <w:rFonts w:asciiTheme="majorBidi" w:hAnsiTheme="majorBidi" w:cstheme="majorBidi"/>
          <w:sz w:val="32"/>
          <w:szCs w:val="32"/>
          <w:cs/>
        </w:rPr>
        <w:t>ระหว่างกลุ่มบริษัทและกิจการที่เกี่ยวข้องกัน และการเปลี่ยนแปลงของบัญชีเงินให้กู้ยืมดังกล่าวมีรายละเอียดดังนี้</w:t>
      </w:r>
    </w:p>
    <w:p w14:paraId="3099287E" w14:textId="45116C34" w:rsidR="000E702E" w:rsidRPr="005655B6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 w:rsidR="000E702E" w:rsidRPr="005655B6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0E702E" w:rsidRPr="005655B6" w14:paraId="7BDF2379" w14:textId="77777777" w:rsidTr="009505F3">
        <w:tc>
          <w:tcPr>
            <w:tcW w:w="3420" w:type="dxa"/>
          </w:tcPr>
          <w:p w14:paraId="7EB330E0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B67100A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02E" w:rsidRPr="005655B6" w14:paraId="08B7D131" w14:textId="77777777" w:rsidTr="009505F3">
        <w:tc>
          <w:tcPr>
            <w:tcW w:w="3420" w:type="dxa"/>
          </w:tcPr>
          <w:p w14:paraId="3A60E2FA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0902EE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FC24710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31F05AC7" w14:textId="70196910" w:rsidR="000E702E" w:rsidRPr="005655B6" w:rsidRDefault="00D870E2" w:rsidP="00FB02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6CD7427B" w14:textId="1C07BEC6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14:paraId="191E5FBF" w14:textId="1C6CFAD2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3D4BEDFD" w14:textId="7F21E0E4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ผลกระทบ</w:t>
            </w:r>
            <w:r w:rsidR="00B8088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0BF841DF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E03B172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4F5E751" w14:textId="2418BA02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EA5F4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E702E" w:rsidRPr="005655B6" w14:paraId="055F6CC7" w14:textId="77777777" w:rsidTr="009505F3">
        <w:tc>
          <w:tcPr>
            <w:tcW w:w="5670" w:type="dxa"/>
            <w:gridSpan w:val="3"/>
          </w:tcPr>
          <w:p w14:paraId="0EE0F236" w14:textId="7098FAC0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สั้น</w:t>
            </w:r>
            <w:r w:rsidR="004D6A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522A8FEA" w14:textId="77777777" w:rsidTr="009505F3">
        <w:tc>
          <w:tcPr>
            <w:tcW w:w="3420" w:type="dxa"/>
          </w:tcPr>
          <w:p w14:paraId="38DCC75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</w:t>
            </w:r>
            <w:r>
              <w:rPr>
                <w:rFonts w:ascii="Angsana New" w:hAnsi="Angsana New"/>
                <w:sz w:val="26"/>
                <w:szCs w:val="26"/>
              </w:rPr>
              <w:t>Austria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/>
                <w:sz w:val="26"/>
                <w:szCs w:val="26"/>
              </w:rPr>
              <w:t>GmbH</w:t>
            </w:r>
          </w:p>
        </w:tc>
        <w:tc>
          <w:tcPr>
            <w:tcW w:w="1170" w:type="dxa"/>
          </w:tcPr>
          <w:p w14:paraId="08D72AAC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1566F9FF" w14:textId="77777777" w:rsidTr="009505F3">
        <w:tc>
          <w:tcPr>
            <w:tcW w:w="3420" w:type="dxa"/>
          </w:tcPr>
          <w:p w14:paraId="45DFD9E0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37B6465C" w14:textId="244DD22B" w:rsidR="000E702E" w:rsidRPr="005655B6" w:rsidRDefault="00C50D75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36,449</w:t>
            </w:r>
          </w:p>
        </w:tc>
        <w:tc>
          <w:tcPr>
            <w:tcW w:w="1080" w:type="dxa"/>
          </w:tcPr>
          <w:p w14:paraId="66B6050C" w14:textId="2E1BC9C4" w:rsidR="000E702E" w:rsidRPr="005655B6" w:rsidRDefault="00155162" w:rsidP="009505F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166,500</w:t>
            </w:r>
          </w:p>
        </w:tc>
        <w:tc>
          <w:tcPr>
            <w:tcW w:w="1080" w:type="dxa"/>
          </w:tcPr>
          <w:p w14:paraId="6FEC7E17" w14:textId="7B182FBA" w:rsidR="000E702E" w:rsidRPr="005655B6" w:rsidRDefault="00155162" w:rsidP="009505F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EAE254D" w14:textId="15D7DE44" w:rsidR="000E702E" w:rsidRPr="005655B6" w:rsidRDefault="00155162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(519)</w:t>
            </w:r>
          </w:p>
        </w:tc>
        <w:tc>
          <w:tcPr>
            <w:tcW w:w="1170" w:type="dxa"/>
          </w:tcPr>
          <w:p w14:paraId="59D9D902" w14:textId="59DBF09E" w:rsidR="000E702E" w:rsidRPr="005655B6" w:rsidRDefault="00155162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202,430</w:t>
            </w:r>
          </w:p>
        </w:tc>
      </w:tr>
      <w:tr w:rsidR="000E702E" w:rsidRPr="005655B6" w14:paraId="3C3B5FEA" w14:textId="77777777" w:rsidTr="009505F3">
        <w:tc>
          <w:tcPr>
            <w:tcW w:w="3420" w:type="dxa"/>
          </w:tcPr>
          <w:p w14:paraId="2A915E11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5D26F05" w14:textId="74099341" w:rsidR="000E702E" w:rsidRPr="005655B6" w:rsidRDefault="00C50D75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B8088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14F9D92D" w14:textId="7DB2BBB2" w:rsidR="000E702E" w:rsidRPr="005655B6" w:rsidRDefault="00155162" w:rsidP="009505F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1080" w:type="dxa"/>
          </w:tcPr>
          <w:p w14:paraId="500D5C54" w14:textId="4CD79293" w:rsidR="000E702E" w:rsidRPr="005655B6" w:rsidRDefault="00155162" w:rsidP="009505F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B9BD936" w14:textId="0FBA699C" w:rsidR="000E702E" w:rsidRPr="005655B6" w:rsidRDefault="00155162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70" w:type="dxa"/>
          </w:tcPr>
          <w:p w14:paraId="14E8A62A" w14:textId="4D36764E" w:rsidR="000E702E" w:rsidRPr="005655B6" w:rsidRDefault="00155162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0E702E" w:rsidRPr="005655B6" w14:paraId="21286938" w14:textId="77777777" w:rsidTr="009505F3">
        <w:tc>
          <w:tcPr>
            <w:tcW w:w="3420" w:type="dxa"/>
          </w:tcPr>
          <w:p w14:paraId="4CDB78DC" w14:textId="63122ABA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AB87C7F" w14:textId="2A0CF455" w:rsidR="000E702E" w:rsidRPr="005655B6" w:rsidRDefault="00C50D75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36,61</w:t>
            </w:r>
            <w:r w:rsidR="00B8088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328CCF2E" w14:textId="2CDBB1B1" w:rsidR="000E702E" w:rsidRPr="005655B6" w:rsidRDefault="00155162" w:rsidP="00294E9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167,316</w:t>
            </w:r>
          </w:p>
        </w:tc>
        <w:tc>
          <w:tcPr>
            <w:tcW w:w="1080" w:type="dxa"/>
          </w:tcPr>
          <w:p w14:paraId="5EF4F6A5" w14:textId="033C96BE" w:rsidR="000E702E" w:rsidRPr="005655B6" w:rsidRDefault="00155162" w:rsidP="00294E9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A6F719" w14:textId="6D2786BD" w:rsidR="000E702E" w:rsidRPr="005655B6" w:rsidRDefault="00155162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(503)</w:t>
            </w:r>
          </w:p>
        </w:tc>
        <w:tc>
          <w:tcPr>
            <w:tcW w:w="1170" w:type="dxa"/>
          </w:tcPr>
          <w:p w14:paraId="7E626E24" w14:textId="1AA64FAF" w:rsidR="000E702E" w:rsidRPr="005655B6" w:rsidRDefault="00155162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203,430</w:t>
            </w:r>
          </w:p>
        </w:tc>
      </w:tr>
      <w:tr w:rsidR="005655B6" w:rsidRPr="005655B6" w14:paraId="17E988B8" w14:textId="77777777" w:rsidTr="00326DA0">
        <w:tc>
          <w:tcPr>
            <w:tcW w:w="3420" w:type="dxa"/>
          </w:tcPr>
          <w:p w14:paraId="3AA64DF1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14:paraId="1908F44A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366E" w:rsidRPr="005655B6" w14:paraId="579C6767" w14:textId="77777777" w:rsidTr="00326DA0">
        <w:tc>
          <w:tcPr>
            <w:tcW w:w="3420" w:type="dxa"/>
          </w:tcPr>
          <w:p w14:paraId="752ECA0A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1F09E19D" w14:textId="27BF2EC7" w:rsidR="0045366E" w:rsidRPr="005655B6" w:rsidRDefault="00C50D75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1,324,206</w:t>
            </w:r>
          </w:p>
        </w:tc>
        <w:tc>
          <w:tcPr>
            <w:tcW w:w="1080" w:type="dxa"/>
          </w:tcPr>
          <w:p w14:paraId="592100CD" w14:textId="794BA524" w:rsidR="0045366E" w:rsidRPr="005655B6" w:rsidRDefault="00155162" w:rsidP="0045366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2289E39" w14:textId="660B5B99" w:rsidR="0045366E" w:rsidRPr="005655B6" w:rsidRDefault="00155162" w:rsidP="0045366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3AE3DD33" w:rsidR="0045366E" w:rsidRPr="005655B6" w:rsidRDefault="00155162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(17,589)</w:t>
            </w:r>
          </w:p>
        </w:tc>
        <w:tc>
          <w:tcPr>
            <w:tcW w:w="1170" w:type="dxa"/>
          </w:tcPr>
          <w:p w14:paraId="1320424E" w14:textId="4E549236" w:rsidR="0045366E" w:rsidRPr="005655B6" w:rsidRDefault="00155162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1,306,617</w:t>
            </w:r>
          </w:p>
        </w:tc>
      </w:tr>
      <w:tr w:rsidR="0045366E" w:rsidRPr="005655B6" w14:paraId="78D40684" w14:textId="77777777" w:rsidTr="00326DA0">
        <w:tc>
          <w:tcPr>
            <w:tcW w:w="3420" w:type="dxa"/>
          </w:tcPr>
          <w:p w14:paraId="2637B5AF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41B731" w14:textId="3A421DE4" w:rsidR="0045366E" w:rsidRPr="005655B6" w:rsidRDefault="00C50D75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2,068</w:t>
            </w:r>
          </w:p>
        </w:tc>
        <w:tc>
          <w:tcPr>
            <w:tcW w:w="1080" w:type="dxa"/>
          </w:tcPr>
          <w:p w14:paraId="6E1DAA9D" w14:textId="50C867D3" w:rsidR="0045366E" w:rsidRPr="005655B6" w:rsidRDefault="00155162" w:rsidP="004536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16,048</w:t>
            </w:r>
          </w:p>
        </w:tc>
        <w:tc>
          <w:tcPr>
            <w:tcW w:w="1080" w:type="dxa"/>
          </w:tcPr>
          <w:p w14:paraId="032744BF" w14:textId="03F9E95D" w:rsidR="0045366E" w:rsidRPr="005655B6" w:rsidRDefault="00155162" w:rsidP="004536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(18,122)</w:t>
            </w:r>
          </w:p>
        </w:tc>
        <w:tc>
          <w:tcPr>
            <w:tcW w:w="1170" w:type="dxa"/>
          </w:tcPr>
          <w:p w14:paraId="148502AB" w14:textId="257A5560" w:rsidR="0045366E" w:rsidRPr="005655B6" w:rsidRDefault="00155162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4DC42533" w14:textId="612A0D61" w:rsidR="0045366E" w:rsidRPr="005655B6" w:rsidRDefault="00155162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366E" w:rsidRPr="005655B6" w14:paraId="2CB0796A" w14:textId="77777777" w:rsidTr="00326DA0">
        <w:tc>
          <w:tcPr>
            <w:tcW w:w="3420" w:type="dxa"/>
          </w:tcPr>
          <w:p w14:paraId="790AF2DB" w14:textId="2D02E4D9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13B3F8" w14:textId="4C34AD28" w:rsidR="0045366E" w:rsidRPr="005655B6" w:rsidRDefault="00C50D75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1,326,274</w:t>
            </w:r>
          </w:p>
        </w:tc>
        <w:tc>
          <w:tcPr>
            <w:tcW w:w="1080" w:type="dxa"/>
          </w:tcPr>
          <w:p w14:paraId="72EC0709" w14:textId="557BFD72" w:rsidR="0045366E" w:rsidRPr="005655B6" w:rsidRDefault="00155162" w:rsidP="00294E9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16,048</w:t>
            </w:r>
          </w:p>
        </w:tc>
        <w:tc>
          <w:tcPr>
            <w:tcW w:w="1080" w:type="dxa"/>
          </w:tcPr>
          <w:p w14:paraId="63D6CB38" w14:textId="29A947E5" w:rsidR="0045366E" w:rsidRPr="005655B6" w:rsidRDefault="00155162" w:rsidP="00294E9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(18,122)</w:t>
            </w:r>
          </w:p>
        </w:tc>
        <w:tc>
          <w:tcPr>
            <w:tcW w:w="1170" w:type="dxa"/>
          </w:tcPr>
          <w:p w14:paraId="423F135D" w14:textId="45F82479" w:rsidR="0045366E" w:rsidRPr="005655B6" w:rsidRDefault="00654084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5162">
              <w:rPr>
                <w:rFonts w:ascii="Angsana New" w:hAnsi="Angsana New"/>
                <w:sz w:val="26"/>
                <w:szCs w:val="26"/>
              </w:rPr>
              <w:t>17,583)</w:t>
            </w:r>
          </w:p>
        </w:tc>
        <w:tc>
          <w:tcPr>
            <w:tcW w:w="1170" w:type="dxa"/>
          </w:tcPr>
          <w:p w14:paraId="08D69F78" w14:textId="35C0230F" w:rsidR="0045366E" w:rsidRPr="005655B6" w:rsidRDefault="00155162" w:rsidP="00294E9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1,306,617</w:t>
            </w:r>
          </w:p>
        </w:tc>
      </w:tr>
      <w:tr w:rsidR="00294E9D" w:rsidRPr="005655B6" w14:paraId="5CC0E1E4" w14:textId="77777777" w:rsidTr="00326DA0">
        <w:tc>
          <w:tcPr>
            <w:tcW w:w="3420" w:type="dxa"/>
          </w:tcPr>
          <w:p w14:paraId="53DA398E" w14:textId="40564D83" w:rsidR="00294E9D" w:rsidRPr="005655B6" w:rsidRDefault="00294E9D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5DEEC3A" w14:textId="5ACED2A7" w:rsidR="00294E9D" w:rsidRPr="005655B6" w:rsidRDefault="00C50D75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1,362,89</w:t>
            </w:r>
            <w:r w:rsidR="00B8088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04195FA4" w14:textId="0B880625" w:rsidR="00294E9D" w:rsidRPr="005655B6" w:rsidRDefault="00155162" w:rsidP="004536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183,364</w:t>
            </w:r>
          </w:p>
        </w:tc>
        <w:tc>
          <w:tcPr>
            <w:tcW w:w="1080" w:type="dxa"/>
          </w:tcPr>
          <w:p w14:paraId="5C76BFB6" w14:textId="22FC2F11" w:rsidR="00294E9D" w:rsidRPr="005655B6" w:rsidRDefault="00155162" w:rsidP="004536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(18,122)</w:t>
            </w:r>
          </w:p>
        </w:tc>
        <w:tc>
          <w:tcPr>
            <w:tcW w:w="1170" w:type="dxa"/>
          </w:tcPr>
          <w:p w14:paraId="52A59E9B" w14:textId="0F8555F0" w:rsidR="00294E9D" w:rsidRPr="005655B6" w:rsidRDefault="00155162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(18,086)</w:t>
            </w:r>
          </w:p>
        </w:tc>
        <w:tc>
          <w:tcPr>
            <w:tcW w:w="1170" w:type="dxa"/>
          </w:tcPr>
          <w:p w14:paraId="36C272F5" w14:textId="5BB3E1A7" w:rsidR="00294E9D" w:rsidRPr="005655B6" w:rsidRDefault="00155162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1,510,047</w:t>
            </w:r>
          </w:p>
        </w:tc>
      </w:tr>
    </w:tbl>
    <w:p w14:paraId="64A9058A" w14:textId="02B2EE8C" w:rsidR="000A7C97" w:rsidRDefault="000A7C97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เงินให้กู้ยืมแก่</w:t>
      </w:r>
      <w:r w:rsidR="00C50D75">
        <w:rPr>
          <w:rFonts w:ascii="Angsana New" w:hAnsi="Angsana New"/>
          <w:sz w:val="32"/>
          <w:szCs w:val="32"/>
        </w:rPr>
        <w:t xml:space="preserve"> SVI (Austria) GmbH </w:t>
      </w:r>
      <w:r w:rsidR="00C50D75">
        <w:rPr>
          <w:rFonts w:ascii="Angsana New" w:hAnsi="Angsana New" w:hint="cs"/>
          <w:sz w:val="32"/>
          <w:szCs w:val="32"/>
          <w:cs/>
        </w:rPr>
        <w:t>มียอดคงค้าง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155162">
        <w:rPr>
          <w:rFonts w:ascii="Angsana New" w:hAnsi="Angsana New"/>
          <w:sz w:val="32"/>
          <w:szCs w:val="32"/>
        </w:rPr>
        <w:t>5.5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33011B">
        <w:rPr>
          <w:rFonts w:ascii="Angsana New" w:hAnsi="Angsana New"/>
          <w:sz w:val="32"/>
          <w:szCs w:val="32"/>
        </w:rPr>
        <w:t>(31</w:t>
      </w:r>
      <w:r w:rsidR="003301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>
        <w:rPr>
          <w:rFonts w:ascii="Angsana New" w:hAnsi="Angsana New"/>
          <w:sz w:val="32"/>
          <w:szCs w:val="32"/>
        </w:rPr>
        <w:t xml:space="preserve"> 2565: </w:t>
      </w:r>
      <w:r w:rsidR="00FF7B94">
        <w:rPr>
          <w:rFonts w:ascii="Angsana New" w:hAnsi="Angsana New"/>
          <w:sz w:val="32"/>
          <w:szCs w:val="32"/>
        </w:rPr>
        <w:t>1.0</w:t>
      </w:r>
      <w:r w:rsidR="0033011B">
        <w:rPr>
          <w:rFonts w:ascii="Angsana New" w:hAnsi="Angsana New" w:hint="cs"/>
          <w:sz w:val="32"/>
          <w:szCs w:val="32"/>
          <w:cs/>
        </w:rPr>
        <w:t xml:space="preserve"> ล้านยูโร)                        </w:t>
      </w:r>
      <w:r w:rsidR="00B8088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คิดดอกเบี้ย</w:t>
      </w:r>
      <w:r w:rsidR="002F0F68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อัตราร้อยละ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155162">
        <w:rPr>
          <w:rFonts w:ascii="Angsana New" w:hAnsi="Angsana New"/>
          <w:sz w:val="32"/>
          <w:szCs w:val="32"/>
        </w:rPr>
        <w:t>2.50 - 3.80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33011B">
        <w:rPr>
          <w:rFonts w:ascii="Angsana New" w:hAnsi="Angsana New"/>
          <w:sz w:val="32"/>
          <w:szCs w:val="32"/>
        </w:rPr>
        <w:t>(31</w:t>
      </w:r>
      <w:r w:rsidR="003301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>
        <w:rPr>
          <w:rFonts w:ascii="Angsana New" w:hAnsi="Angsana New"/>
          <w:sz w:val="32"/>
          <w:szCs w:val="32"/>
        </w:rPr>
        <w:t xml:space="preserve"> 2565: </w:t>
      </w:r>
      <w:r w:rsidR="0033011B">
        <w:rPr>
          <w:rFonts w:ascii="Angsana New" w:hAnsi="Angsana New" w:hint="cs"/>
          <w:sz w:val="32"/>
          <w:szCs w:val="32"/>
          <w:cs/>
        </w:rPr>
        <w:t>ร้อยละ</w:t>
      </w:r>
      <w:r w:rsidR="0033011B">
        <w:rPr>
          <w:rFonts w:ascii="Angsana New" w:hAnsi="Angsana New"/>
          <w:sz w:val="32"/>
          <w:szCs w:val="32"/>
        </w:rPr>
        <w:t xml:space="preserve"> 2.00 - 2.50</w:t>
      </w:r>
      <w:r w:rsidR="0033011B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1D4D5A9" w14:textId="6D300847" w:rsidR="00767C81" w:rsidRDefault="00767C81" w:rsidP="004D6AA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D75">
        <w:rPr>
          <w:rFonts w:ascii="Angsana New" w:hAnsi="Angsana New"/>
          <w:sz w:val="32"/>
          <w:szCs w:val="32"/>
        </w:rPr>
        <w:t xml:space="preserve"> SVI (AEC) Company Limited </w:t>
      </w:r>
      <w:r w:rsidR="00C50D75">
        <w:rPr>
          <w:rFonts w:ascii="Angsana New" w:hAnsi="Angsana New" w:hint="cs"/>
          <w:sz w:val="32"/>
          <w:szCs w:val="32"/>
          <w:cs/>
        </w:rPr>
        <w:t>มียอดคงค้าง</w:t>
      </w:r>
      <w:r w:rsidRPr="005655B6">
        <w:rPr>
          <w:rFonts w:ascii="Angsana New" w:hAnsi="Angsana New"/>
          <w:sz w:val="32"/>
          <w:szCs w:val="32"/>
          <w:cs/>
        </w:rPr>
        <w:t>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155162">
        <w:rPr>
          <w:rFonts w:ascii="Angsana New" w:hAnsi="Angsana New"/>
          <w:sz w:val="32"/>
          <w:szCs w:val="32"/>
        </w:rPr>
        <w:t>38.5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C50D7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655B6">
        <w:rPr>
          <w:rFonts w:ascii="Angsana New" w:hAnsi="Angsana New"/>
          <w:sz w:val="32"/>
          <w:szCs w:val="32"/>
        </w:rPr>
        <w:t>(31</w:t>
      </w:r>
      <w:r w:rsidRPr="005655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C50D75">
        <w:rPr>
          <w:rFonts w:ascii="Angsana New" w:hAnsi="Angsana New"/>
          <w:sz w:val="32"/>
          <w:szCs w:val="32"/>
        </w:rPr>
        <w:t>38.5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="00B80881"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155162">
        <w:rPr>
          <w:rFonts w:ascii="Angsana New" w:hAnsi="Angsana New"/>
          <w:sz w:val="32"/>
          <w:szCs w:val="32"/>
        </w:rPr>
        <w:t>5.00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ต่อปี </w:t>
      </w:r>
      <w:r w:rsidR="00C50D75">
        <w:rPr>
          <w:rFonts w:ascii="Angsana New" w:hAnsi="Angsana New"/>
          <w:sz w:val="32"/>
          <w:szCs w:val="32"/>
        </w:rPr>
        <w:t xml:space="preserve">                             </w:t>
      </w:r>
      <w:r w:rsidRPr="005655B6">
        <w:rPr>
          <w:rFonts w:ascii="Angsana New" w:hAnsi="Angsana New"/>
          <w:sz w:val="32"/>
          <w:szCs w:val="32"/>
        </w:rPr>
        <w:t xml:space="preserve">(31 </w:t>
      </w:r>
      <w:r w:rsidRPr="005655B6">
        <w:rPr>
          <w:rFonts w:ascii="Angsana New" w:hAnsi="Angsana New"/>
          <w:sz w:val="32"/>
          <w:szCs w:val="32"/>
          <w:cs/>
        </w:rPr>
        <w:t>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="00C50D75">
        <w:rPr>
          <w:rFonts w:ascii="Angsana New" w:hAnsi="Angsana New"/>
          <w:sz w:val="32"/>
          <w:szCs w:val="32"/>
        </w:rPr>
        <w:t>5.00</w:t>
      </w:r>
      <w:r w:rsidRPr="005655B6">
        <w:rPr>
          <w:rFonts w:ascii="Angsana New" w:hAnsi="Angsana New"/>
          <w:sz w:val="32"/>
          <w:szCs w:val="32"/>
          <w:cs/>
        </w:rPr>
        <w:t xml:space="preserve"> ต่อปี)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80881">
        <w:rPr>
          <w:rFonts w:ascii="Angsana New" w:hAnsi="Angsana New" w:hint="cs"/>
          <w:sz w:val="32"/>
          <w:szCs w:val="32"/>
          <w:cs/>
        </w:rPr>
        <w:t>เงินให้กู้ยืมดังกล่าวเป็นเงินให้กู้ยืมที่</w:t>
      </w:r>
      <w:r w:rsidRPr="005655B6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  <w:r w:rsidR="00B8088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655B6">
        <w:rPr>
          <w:rFonts w:ascii="Angsana New" w:hAnsi="Angsana New"/>
          <w:sz w:val="32"/>
          <w:szCs w:val="32"/>
          <w:cs/>
        </w:rPr>
        <w:t xml:space="preserve"> และมีกำหนดชำระคืน</w:t>
      </w:r>
      <w:r w:rsidRPr="005655B6">
        <w:rPr>
          <w:rFonts w:ascii="Angsana New" w:hAnsi="Angsana New" w:hint="cs"/>
          <w:sz w:val="32"/>
          <w:szCs w:val="32"/>
          <w:cs/>
        </w:rPr>
        <w:t>ภายใน</w:t>
      </w:r>
      <w:r w:rsidRPr="005655B6">
        <w:rPr>
          <w:rFonts w:ascii="Angsana New" w:hAnsi="Angsana New"/>
          <w:sz w:val="32"/>
          <w:szCs w:val="32"/>
        </w:rPr>
        <w:t xml:space="preserve"> 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 xml:space="preserve">         </w:t>
      </w:r>
    </w:p>
    <w:p w14:paraId="5CF7F04A" w14:textId="412A61CC" w:rsidR="00A61E01" w:rsidRPr="0063082A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3082A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ECA39D3" w14:textId="38014B32" w:rsidR="00A358E4" w:rsidRPr="005655B6" w:rsidRDefault="00336B82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</w:t>
      </w:r>
      <w:r w:rsidR="00291E95" w:rsidRPr="005655B6">
        <w:rPr>
          <w:rFonts w:ascii="Angsana New" w:hAnsi="Angsana New"/>
          <w:sz w:val="32"/>
          <w:szCs w:val="32"/>
          <w:cs/>
        </w:rPr>
        <w:t>ระหว่าง</w:t>
      </w:r>
      <w:r w:rsidR="00264116" w:rsidRPr="005655B6">
        <w:rPr>
          <w:rFonts w:ascii="Angsana New" w:hAnsi="Angsana New"/>
          <w:sz w:val="32"/>
          <w:szCs w:val="32"/>
          <w:cs/>
        </w:rPr>
        <w:t>งวด</w:t>
      </w:r>
      <w:r w:rsidR="00095A07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366E">
        <w:rPr>
          <w:rFonts w:ascii="Angsana New" w:hAnsi="Angsana New"/>
          <w:sz w:val="32"/>
          <w:szCs w:val="32"/>
        </w:rPr>
        <w:t xml:space="preserve">31 </w:t>
      </w:r>
      <w:r w:rsidR="0045366E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EA5F4B">
        <w:rPr>
          <w:rFonts w:ascii="Angsana New" w:hAnsi="Angsana New"/>
          <w:sz w:val="32"/>
          <w:szCs w:val="32"/>
        </w:rPr>
        <w:t>2565</w:t>
      </w:r>
      <w:r w:rsidR="00A62A85" w:rsidRPr="005655B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5655B6" w:rsidRPr="005655B6" w14:paraId="21DC6481" w14:textId="77777777" w:rsidTr="007F7ACD">
        <w:tc>
          <w:tcPr>
            <w:tcW w:w="9140" w:type="dxa"/>
            <w:gridSpan w:val="5"/>
          </w:tcPr>
          <w:p w14:paraId="1F191F8F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55B6" w:rsidRPr="005655B6" w14:paraId="1313A9EF" w14:textId="77777777" w:rsidTr="007F7ACD">
        <w:tc>
          <w:tcPr>
            <w:tcW w:w="4097" w:type="dxa"/>
          </w:tcPr>
          <w:p w14:paraId="1F085B24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1E9D4959" w14:textId="47A19636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5366E" w:rsidRPr="004536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5366E" w:rsidRPr="0045366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5655B6" w:rsidRPr="005655B6" w14:paraId="1A949A25" w14:textId="77777777" w:rsidTr="007F7ACD">
        <w:tc>
          <w:tcPr>
            <w:tcW w:w="4097" w:type="dxa"/>
          </w:tcPr>
          <w:p w14:paraId="746AFE0D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7A13CD2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0FA7271F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3DCAE3E3" w14:textId="77777777" w:rsidTr="007F7ACD">
        <w:tc>
          <w:tcPr>
            <w:tcW w:w="4097" w:type="dxa"/>
          </w:tcPr>
          <w:p w14:paraId="51EA34AA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F33294" w14:textId="4C8DEDC5" w:rsidR="007F7ACD" w:rsidRPr="005655B6" w:rsidRDefault="00EA5F4B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4" w:type="dxa"/>
          </w:tcPr>
          <w:p w14:paraId="2CE822EC" w14:textId="5618133C" w:rsidR="007F7ACD" w:rsidRPr="005655B6" w:rsidRDefault="00EA5F4B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0907254" w14:textId="781495B2" w:rsidR="007F7ACD" w:rsidRPr="005655B6" w:rsidRDefault="00EA5F4B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3" w:type="dxa"/>
          </w:tcPr>
          <w:p w14:paraId="207EDC01" w14:textId="4027F422" w:rsidR="007F7ACD" w:rsidRPr="005655B6" w:rsidRDefault="00EA5F4B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A5F4B" w:rsidRPr="005655B6" w14:paraId="5D93082D" w14:textId="77777777" w:rsidTr="007F7ACD">
        <w:tc>
          <w:tcPr>
            <w:tcW w:w="4097" w:type="dxa"/>
          </w:tcPr>
          <w:p w14:paraId="2B9546EB" w14:textId="77777777" w:rsidR="00EA5F4B" w:rsidRPr="005655B6" w:rsidRDefault="00EA5F4B" w:rsidP="00EA5F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18CE7BD7" w14:textId="68172C29" w:rsidR="00EA5F4B" w:rsidRPr="005655B6" w:rsidRDefault="00155162" w:rsidP="00EA5F4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34,843</w:t>
            </w:r>
          </w:p>
        </w:tc>
        <w:tc>
          <w:tcPr>
            <w:tcW w:w="1244" w:type="dxa"/>
          </w:tcPr>
          <w:p w14:paraId="4471B21C" w14:textId="50E73FBC" w:rsidR="00EA5F4B" w:rsidRPr="005655B6" w:rsidRDefault="00EA5F4B" w:rsidP="00EA5F4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45,191</w:t>
            </w:r>
          </w:p>
        </w:tc>
        <w:tc>
          <w:tcPr>
            <w:tcW w:w="1260" w:type="dxa"/>
          </w:tcPr>
          <w:p w14:paraId="58CAAF31" w14:textId="6A986B99" w:rsidR="00EA5F4B" w:rsidRPr="005655B6" w:rsidRDefault="00155162" w:rsidP="00EA5F4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15,693</w:t>
            </w:r>
          </w:p>
        </w:tc>
        <w:tc>
          <w:tcPr>
            <w:tcW w:w="1263" w:type="dxa"/>
          </w:tcPr>
          <w:p w14:paraId="72AFCE87" w14:textId="31756E47" w:rsidR="00EA5F4B" w:rsidRPr="005655B6" w:rsidRDefault="00EA5F4B" w:rsidP="00EA5F4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19,365</w:t>
            </w:r>
          </w:p>
        </w:tc>
      </w:tr>
      <w:tr w:rsidR="00EA5F4B" w:rsidRPr="005655B6" w14:paraId="61843AED" w14:textId="77777777" w:rsidTr="007F7ACD">
        <w:tc>
          <w:tcPr>
            <w:tcW w:w="4097" w:type="dxa"/>
          </w:tcPr>
          <w:p w14:paraId="6CAD9F5B" w14:textId="77777777" w:rsidR="00EA5F4B" w:rsidRPr="005655B6" w:rsidRDefault="00EA5F4B" w:rsidP="00EA5F4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5BC74D4F" w14:textId="2E4C2F83" w:rsidR="00EA5F4B" w:rsidRPr="005655B6" w:rsidRDefault="00155162" w:rsidP="00EA5F4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2,312</w:t>
            </w:r>
          </w:p>
        </w:tc>
        <w:tc>
          <w:tcPr>
            <w:tcW w:w="1244" w:type="dxa"/>
          </w:tcPr>
          <w:p w14:paraId="07EDB53B" w14:textId="45C63FD1" w:rsidR="00EA5F4B" w:rsidRPr="005655B6" w:rsidRDefault="00212E99" w:rsidP="00EA5F4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2,408</w:t>
            </w:r>
          </w:p>
        </w:tc>
        <w:tc>
          <w:tcPr>
            <w:tcW w:w="1260" w:type="dxa"/>
          </w:tcPr>
          <w:p w14:paraId="454E50A1" w14:textId="61F2B1C4" w:rsidR="00EA5F4B" w:rsidRPr="005655B6" w:rsidRDefault="00155162" w:rsidP="00EA5F4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2,298</w:t>
            </w:r>
          </w:p>
        </w:tc>
        <w:tc>
          <w:tcPr>
            <w:tcW w:w="1263" w:type="dxa"/>
          </w:tcPr>
          <w:p w14:paraId="6878132B" w14:textId="6C7C600E" w:rsidR="00EA5F4B" w:rsidRPr="005655B6" w:rsidRDefault="0049114E" w:rsidP="00EA5F4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2,398</w:t>
            </w:r>
          </w:p>
        </w:tc>
      </w:tr>
      <w:tr w:rsidR="00EA5F4B" w:rsidRPr="005655B6" w14:paraId="2E32A74D" w14:textId="77777777" w:rsidTr="007F7ACD">
        <w:tc>
          <w:tcPr>
            <w:tcW w:w="4097" w:type="dxa"/>
          </w:tcPr>
          <w:p w14:paraId="28D57BED" w14:textId="77777777" w:rsidR="00EA5F4B" w:rsidRPr="005655B6" w:rsidRDefault="00EA5F4B" w:rsidP="00EA5F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100072B" w14:textId="51F87619" w:rsidR="00EA5F4B" w:rsidRPr="005655B6" w:rsidRDefault="00155162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37,155</w:t>
            </w:r>
          </w:p>
        </w:tc>
        <w:tc>
          <w:tcPr>
            <w:tcW w:w="1244" w:type="dxa"/>
          </w:tcPr>
          <w:p w14:paraId="191FCED2" w14:textId="211CC782" w:rsidR="00EA5F4B" w:rsidRPr="005655B6" w:rsidRDefault="00212E99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47,599</w:t>
            </w:r>
          </w:p>
        </w:tc>
        <w:tc>
          <w:tcPr>
            <w:tcW w:w="1260" w:type="dxa"/>
          </w:tcPr>
          <w:p w14:paraId="744E0BBA" w14:textId="060CA670" w:rsidR="00EA5F4B" w:rsidRPr="005655B6" w:rsidRDefault="00155162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17,991</w:t>
            </w:r>
          </w:p>
        </w:tc>
        <w:tc>
          <w:tcPr>
            <w:tcW w:w="1263" w:type="dxa"/>
          </w:tcPr>
          <w:p w14:paraId="7124DCAC" w14:textId="7B4A4DA2" w:rsidR="00EA5F4B" w:rsidRPr="005655B6" w:rsidRDefault="0049114E" w:rsidP="00EA5F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21,763</w:t>
            </w:r>
          </w:p>
        </w:tc>
      </w:tr>
    </w:tbl>
    <w:p w14:paraId="59660D8A" w14:textId="77777777" w:rsidR="00AA5EB7" w:rsidRPr="0063082A" w:rsidRDefault="00AA5EB7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3082A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1BB4235C" w:rsidR="00AA5EB7" w:rsidRPr="005655B6" w:rsidRDefault="00AD5243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5655B6">
        <w:rPr>
          <w:rFonts w:ascii="Angsana New" w:hAnsi="Angsana New" w:hint="cs"/>
          <w:sz w:val="32"/>
          <w:szCs w:val="32"/>
          <w:cs/>
        </w:rPr>
        <w:t>ฯ</w:t>
      </w:r>
      <w:r w:rsidRPr="005655B6">
        <w:rPr>
          <w:rFonts w:ascii="Angsana New" w:hAnsi="Angsana New" w:hint="cs"/>
          <w:sz w:val="32"/>
          <w:szCs w:val="32"/>
          <w:cs/>
        </w:rPr>
        <w:t>มีภาระค้ำประกันเงินกู้ยืมจากธนาคารให้กับบริษัทย่อย</w:t>
      </w:r>
      <w:r w:rsidR="004F7B36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>แห่ง</w:t>
      </w:r>
      <w:r w:rsidR="00AA5EB7" w:rsidRPr="005655B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</w:t>
      </w:r>
      <w:r w:rsidR="004F7B36">
        <w:rPr>
          <w:rFonts w:ascii="Angsana New" w:hAnsi="Angsana New" w:hint="cs"/>
          <w:sz w:val="32"/>
          <w:szCs w:val="32"/>
          <w:cs/>
        </w:rPr>
        <w:t>น</w:t>
      </w:r>
      <w:r w:rsidR="00725533">
        <w:rPr>
          <w:rFonts w:ascii="Angsana New" w:hAnsi="Angsana New" w:hint="cs"/>
          <w:sz w:val="32"/>
          <w:szCs w:val="32"/>
          <w:cs/>
        </w:rPr>
        <w:t>รวม</w:t>
      </w:r>
      <w:r w:rsidR="00D870E2">
        <w:rPr>
          <w:rFonts w:ascii="Angsana New" w:hAnsi="Angsana New" w:hint="cs"/>
          <w:sz w:val="32"/>
          <w:szCs w:val="32"/>
          <w:cs/>
        </w:rPr>
        <w:t>ระหว่างกาล</w:t>
      </w:r>
      <w:r w:rsidR="00AA5EB7"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654084">
        <w:rPr>
          <w:rFonts w:ascii="Angsana New" w:hAnsi="Angsana New"/>
          <w:sz w:val="32"/>
          <w:szCs w:val="32"/>
        </w:rPr>
        <w:t>14</w:t>
      </w:r>
      <w:r w:rsidR="0063082A">
        <w:rPr>
          <w:rFonts w:ascii="Angsana New" w:hAnsi="Angsana New"/>
          <w:sz w:val="32"/>
          <w:szCs w:val="32"/>
        </w:rPr>
        <w:t>.4</w:t>
      </w:r>
    </w:p>
    <w:p w14:paraId="3DF8791A" w14:textId="7CFB4BBD" w:rsidR="00A92B3C" w:rsidRPr="005655B6" w:rsidRDefault="002D1F20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</w:rPr>
        <w:tab/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5655B6" w:rsidRPr="005655B6" w14:paraId="61D17AFC" w14:textId="77777777" w:rsidTr="00865318">
        <w:tc>
          <w:tcPr>
            <w:tcW w:w="3870" w:type="dxa"/>
          </w:tcPr>
          <w:p w14:paraId="004A9DF6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499A8CBB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4915BBC6" w14:textId="77777777" w:rsidR="00A92B3C" w:rsidRPr="005655B6" w:rsidRDefault="00A92B3C" w:rsidP="002349A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(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55B6" w:rsidRPr="005655B6" w14:paraId="5B95BA3B" w14:textId="77777777" w:rsidTr="00865318">
        <w:tc>
          <w:tcPr>
            <w:tcW w:w="3870" w:type="dxa"/>
          </w:tcPr>
          <w:p w14:paraId="3C681081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7F4E0179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E9B6C46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66E" w:rsidRPr="005655B6" w14:paraId="6E7C0D35" w14:textId="77777777" w:rsidTr="00865318">
        <w:tc>
          <w:tcPr>
            <w:tcW w:w="3870" w:type="dxa"/>
          </w:tcPr>
          <w:p w14:paraId="1A164C91" w14:textId="77777777" w:rsidR="0045366E" w:rsidRPr="005655B6" w:rsidRDefault="0045366E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4841610" w14:textId="7E3BB292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6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66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EA5F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3A4F5747" w14:textId="021C491A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4" w:type="dxa"/>
            <w:vAlign w:val="bottom"/>
          </w:tcPr>
          <w:p w14:paraId="10D4151D" w14:textId="1DECE3D4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6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66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EA5F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333AB69A" w14:textId="6768FDD7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A5F4B" w:rsidRPr="0063082A" w14:paraId="341B992E" w14:textId="77777777" w:rsidTr="00865318">
        <w:tc>
          <w:tcPr>
            <w:tcW w:w="3870" w:type="dxa"/>
          </w:tcPr>
          <w:p w14:paraId="28138D3C" w14:textId="0755FE69" w:rsidR="00EA5F4B" w:rsidRPr="0063082A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C50D75" w:rsidRPr="0063082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(หมายเหตุ </w:t>
            </w:r>
            <w:r w:rsidR="00C50D75"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04" w:type="dxa"/>
          </w:tcPr>
          <w:p w14:paraId="111E0EB1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49265240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5E2E32B2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2D5BC183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A5F4B" w:rsidRPr="00EA5F4B" w14:paraId="5653CC88" w14:textId="77777777" w:rsidTr="00865318">
        <w:tc>
          <w:tcPr>
            <w:tcW w:w="3870" w:type="dxa"/>
          </w:tcPr>
          <w:p w14:paraId="21D04457" w14:textId="50069A24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DDA9426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57247C6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C386C32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B9B77E8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A5F4B" w:rsidRPr="00EA5F4B" w14:paraId="75E95252" w14:textId="77777777" w:rsidTr="00865318">
        <w:tc>
          <w:tcPr>
            <w:tcW w:w="3870" w:type="dxa"/>
          </w:tcPr>
          <w:p w14:paraId="67DA61A8" w14:textId="5AA28192" w:rsidR="00EA5F4B" w:rsidRPr="00EA5F4B" w:rsidRDefault="00C50D75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A5F4B"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3FE16B95" w14:textId="5F10A4A1" w:rsidR="00EA5F4B" w:rsidRPr="00EA5F4B" w:rsidRDefault="00155162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653</w:t>
            </w:r>
          </w:p>
        </w:tc>
        <w:tc>
          <w:tcPr>
            <w:tcW w:w="1304" w:type="dxa"/>
          </w:tcPr>
          <w:p w14:paraId="45E90F24" w14:textId="65157A11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304" w:type="dxa"/>
          </w:tcPr>
          <w:p w14:paraId="18F6B405" w14:textId="106C8519" w:rsidR="00EA5F4B" w:rsidRPr="00EA5F4B" w:rsidRDefault="00155162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98,780</w:t>
            </w:r>
          </w:p>
        </w:tc>
        <w:tc>
          <w:tcPr>
            <w:tcW w:w="1304" w:type="dxa"/>
          </w:tcPr>
          <w:p w14:paraId="4B64D26C" w14:textId="0BD81CC1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41,497</w:t>
            </w:r>
          </w:p>
        </w:tc>
      </w:tr>
      <w:tr w:rsidR="00EA5F4B" w:rsidRPr="00EA5F4B" w14:paraId="412B138F" w14:textId="77777777" w:rsidTr="00865318">
        <w:tc>
          <w:tcPr>
            <w:tcW w:w="3870" w:type="dxa"/>
          </w:tcPr>
          <w:p w14:paraId="130812DF" w14:textId="52B56BCB" w:rsidR="00EA5F4B" w:rsidRPr="00EA5F4B" w:rsidRDefault="00C50D75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A5F4B"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7C8AAE3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285090F2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5D55C85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54B3487" w14:textId="7777777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EA5F4B" w:rsidRPr="00EA5F4B" w14:paraId="01850D2D" w14:textId="77777777" w:rsidTr="00865318">
        <w:tc>
          <w:tcPr>
            <w:tcW w:w="3870" w:type="dxa"/>
          </w:tcPr>
          <w:p w14:paraId="2C9A19BC" w14:textId="7B765B27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2EDA1166" w14:textId="1B0705C3" w:rsidR="00EA5F4B" w:rsidRPr="00EA5F4B" w:rsidRDefault="00155162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337</w:t>
            </w:r>
          </w:p>
        </w:tc>
        <w:tc>
          <w:tcPr>
            <w:tcW w:w="1304" w:type="dxa"/>
          </w:tcPr>
          <w:p w14:paraId="7EDA3032" w14:textId="7A86E2CA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304" w:type="dxa"/>
          </w:tcPr>
          <w:p w14:paraId="1377EC92" w14:textId="4605A72F" w:rsidR="00EA5F4B" w:rsidRPr="00EA5F4B" w:rsidRDefault="00155162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35,070</w:t>
            </w:r>
          </w:p>
        </w:tc>
        <w:tc>
          <w:tcPr>
            <w:tcW w:w="1304" w:type="dxa"/>
          </w:tcPr>
          <w:p w14:paraId="7ABB60FF" w14:textId="67948ABA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122,668</w:t>
            </w:r>
          </w:p>
        </w:tc>
      </w:tr>
      <w:tr w:rsidR="00EA5F4B" w:rsidRPr="00EA5F4B" w14:paraId="5EFFA77B" w14:textId="77777777" w:rsidTr="00865318">
        <w:tc>
          <w:tcPr>
            <w:tcW w:w="3870" w:type="dxa"/>
          </w:tcPr>
          <w:p w14:paraId="184B376A" w14:textId="62509038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8999E66" w14:textId="7774C8EE" w:rsidR="00EA5F4B" w:rsidRPr="00EA5F4B" w:rsidRDefault="00155162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585E6E11" w14:textId="4D9E4672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39B1792A" w14:textId="511476BB" w:rsidR="00EA5F4B" w:rsidRPr="00EA5F4B" w:rsidRDefault="00155162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75,815</w:t>
            </w:r>
          </w:p>
        </w:tc>
        <w:tc>
          <w:tcPr>
            <w:tcW w:w="1304" w:type="dxa"/>
          </w:tcPr>
          <w:p w14:paraId="688204D1" w14:textId="7C46EA1E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71,304</w:t>
            </w:r>
          </w:p>
        </w:tc>
      </w:tr>
      <w:tr w:rsidR="00EA5F4B" w:rsidRPr="00EA5F4B" w14:paraId="069747CF" w14:textId="77777777" w:rsidTr="00865318">
        <w:tc>
          <w:tcPr>
            <w:tcW w:w="3870" w:type="dxa"/>
          </w:tcPr>
          <w:p w14:paraId="6857389C" w14:textId="6F430357" w:rsidR="00EA5F4B" w:rsidRPr="00EA5F4B" w:rsidRDefault="00EA5F4B" w:rsidP="00EA5F4B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5239A87" w14:textId="564D3870" w:rsidR="00EA5F4B" w:rsidRPr="00EA5F4B" w:rsidRDefault="00155162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71EC1AE3" w14:textId="6A9D0135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9D05B66" w14:textId="45B196E3" w:rsidR="00EA5F4B" w:rsidRPr="00EA5F4B" w:rsidRDefault="00155162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199,067</w:t>
            </w:r>
          </w:p>
        </w:tc>
        <w:tc>
          <w:tcPr>
            <w:tcW w:w="1304" w:type="dxa"/>
          </w:tcPr>
          <w:p w14:paraId="194EFEF2" w14:textId="0D035C37" w:rsidR="00EA5F4B" w:rsidRPr="00EA5F4B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147,149</w:t>
            </w:r>
          </w:p>
        </w:tc>
      </w:tr>
      <w:tr w:rsidR="00EA5F4B" w:rsidRPr="00EA5F4B" w14:paraId="1BB19C7C" w14:textId="77777777" w:rsidTr="00865318">
        <w:tc>
          <w:tcPr>
            <w:tcW w:w="3870" w:type="dxa"/>
          </w:tcPr>
          <w:p w14:paraId="74AA8505" w14:textId="56AAE03A" w:rsidR="00EA5F4B" w:rsidRPr="00EA5F4B" w:rsidRDefault="00EA5F4B" w:rsidP="00EA5F4B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50D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4CBE1331" w14:textId="6B7B02C4" w:rsidR="00EA5F4B" w:rsidRPr="00EA5F4B" w:rsidRDefault="00155162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32F31ABD" w14:textId="681037E0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335599A1" w14:textId="2F0722A0" w:rsidR="00EA5F4B" w:rsidRPr="00EA5F4B" w:rsidRDefault="00155162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15,507</w:t>
            </w:r>
          </w:p>
        </w:tc>
        <w:tc>
          <w:tcPr>
            <w:tcW w:w="1304" w:type="dxa"/>
          </w:tcPr>
          <w:p w14:paraId="75F38E93" w14:textId="63150E6D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A5F4B" w:rsidRPr="00EA5F4B" w14:paraId="5F891A10" w14:textId="77777777" w:rsidTr="00865318">
        <w:tc>
          <w:tcPr>
            <w:tcW w:w="3870" w:type="dxa"/>
          </w:tcPr>
          <w:p w14:paraId="07CCF6ED" w14:textId="45C08510" w:rsidR="00EA5F4B" w:rsidRPr="00EA5F4B" w:rsidRDefault="00EA5F4B" w:rsidP="00EA5F4B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5D298636" w14:textId="3F5D0E8B" w:rsidR="00EA5F4B" w:rsidRPr="00EA5F4B" w:rsidRDefault="00155162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990</w:t>
            </w:r>
          </w:p>
        </w:tc>
        <w:tc>
          <w:tcPr>
            <w:tcW w:w="1304" w:type="dxa"/>
          </w:tcPr>
          <w:p w14:paraId="1D0EB497" w14:textId="1AB8FDA3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1304" w:type="dxa"/>
          </w:tcPr>
          <w:p w14:paraId="5832B8B4" w14:textId="1E9C7673" w:rsidR="00EA5F4B" w:rsidRPr="00EA5F4B" w:rsidRDefault="00155162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424,239</w:t>
            </w:r>
          </w:p>
        </w:tc>
        <w:tc>
          <w:tcPr>
            <w:tcW w:w="1304" w:type="dxa"/>
          </w:tcPr>
          <w:p w14:paraId="2CE4C5E8" w14:textId="147B353F" w:rsidR="00EA5F4B" w:rsidRPr="00EA5F4B" w:rsidRDefault="00EA5F4B" w:rsidP="00EA5F4B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</w:rPr>
              <w:t>382,622</w:t>
            </w:r>
          </w:p>
        </w:tc>
      </w:tr>
    </w:tbl>
    <w:p w14:paraId="61ED2AB7" w14:textId="77777777" w:rsidR="0054755F" w:rsidRDefault="0054755F">
      <w:r>
        <w:br w:type="page"/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2349A4" w:rsidRPr="005655B6" w14:paraId="3030326F" w14:textId="77777777" w:rsidTr="009505F3">
        <w:tc>
          <w:tcPr>
            <w:tcW w:w="3870" w:type="dxa"/>
          </w:tcPr>
          <w:p w14:paraId="48FE3B85" w14:textId="77777777" w:rsidR="002349A4" w:rsidRPr="005655B6" w:rsidRDefault="002349A4" w:rsidP="009505F3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5655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5C3E2F83" w14:textId="77777777" w:rsidR="002349A4" w:rsidRPr="005655B6" w:rsidRDefault="002349A4" w:rsidP="009505F3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58B19865" w14:textId="77777777" w:rsidR="002349A4" w:rsidRPr="005655B6" w:rsidRDefault="002349A4" w:rsidP="009505F3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(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349A4" w:rsidRPr="005655B6" w14:paraId="383A5B66" w14:textId="77777777" w:rsidTr="009505F3">
        <w:tc>
          <w:tcPr>
            <w:tcW w:w="3870" w:type="dxa"/>
          </w:tcPr>
          <w:p w14:paraId="440B9AB3" w14:textId="77777777" w:rsidR="002349A4" w:rsidRPr="005655B6" w:rsidRDefault="002349A4" w:rsidP="009505F3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0C3A9EB8" w14:textId="77777777" w:rsidR="002349A4" w:rsidRPr="005655B6" w:rsidRDefault="002349A4" w:rsidP="009505F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3FE7BC94" w14:textId="77777777" w:rsidR="002349A4" w:rsidRPr="005655B6" w:rsidRDefault="002349A4" w:rsidP="009505F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9A4" w:rsidRPr="005655B6" w14:paraId="0168329A" w14:textId="77777777" w:rsidTr="009505F3">
        <w:tc>
          <w:tcPr>
            <w:tcW w:w="3870" w:type="dxa"/>
          </w:tcPr>
          <w:p w14:paraId="31D12588" w14:textId="77777777" w:rsidR="002349A4" w:rsidRPr="005655B6" w:rsidRDefault="002349A4" w:rsidP="009505F3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3F99A534" w14:textId="53872820" w:rsidR="002349A4" w:rsidRPr="005655B6" w:rsidRDefault="002349A4" w:rsidP="009505F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6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66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EA5F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04638AB8" w14:textId="22E080FE" w:rsidR="002349A4" w:rsidRPr="005655B6" w:rsidRDefault="002349A4" w:rsidP="009505F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4" w:type="dxa"/>
            <w:vAlign w:val="bottom"/>
          </w:tcPr>
          <w:p w14:paraId="79CD6B9D" w14:textId="46E2466D" w:rsidR="002349A4" w:rsidRPr="005655B6" w:rsidRDefault="002349A4" w:rsidP="009505F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6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66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EA5F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58A65DC5" w14:textId="293F2CAB" w:rsidR="002349A4" w:rsidRPr="005655B6" w:rsidRDefault="002349A4" w:rsidP="009505F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5F4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A5F4B" w:rsidRPr="0063082A" w14:paraId="0BD5E6E0" w14:textId="77777777" w:rsidTr="00865318">
        <w:tc>
          <w:tcPr>
            <w:tcW w:w="3870" w:type="dxa"/>
          </w:tcPr>
          <w:p w14:paraId="29B9CE47" w14:textId="27E93F98" w:rsidR="00EA5F4B" w:rsidRPr="0063082A" w:rsidRDefault="00EA5F4B" w:rsidP="00EA5F4B">
            <w:pPr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582B33F0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0C74563B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661CD951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4" w:type="dxa"/>
          </w:tcPr>
          <w:p w14:paraId="7BC9E7FE" w14:textId="77777777" w:rsidR="00EA5F4B" w:rsidRPr="0063082A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A5F4B" w:rsidRPr="005655B6" w14:paraId="57234CAF" w14:textId="77777777" w:rsidTr="00865318">
        <w:tc>
          <w:tcPr>
            <w:tcW w:w="3870" w:type="dxa"/>
          </w:tcPr>
          <w:p w14:paraId="2806CC8F" w14:textId="4BBA030D" w:rsidR="00EA5F4B" w:rsidRPr="005655B6" w:rsidRDefault="00EA5F4B" w:rsidP="00EA5F4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27E251BB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0664D39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FAD58D3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8357DAE" w14:textId="77777777" w:rsidR="00EA5F4B" w:rsidRPr="005655B6" w:rsidRDefault="00EA5F4B" w:rsidP="00EA5F4B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9374B5" w:rsidRPr="005655B6" w14:paraId="7EE6011A" w14:textId="77777777" w:rsidTr="00865318">
        <w:tc>
          <w:tcPr>
            <w:tcW w:w="3870" w:type="dxa"/>
          </w:tcPr>
          <w:p w14:paraId="0041B290" w14:textId="03101E45" w:rsidR="009374B5" w:rsidRPr="005655B6" w:rsidRDefault="009374B5" w:rsidP="009374B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36C01BF" w14:textId="18FA669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3,856,807</w:t>
            </w:r>
          </w:p>
        </w:tc>
        <w:tc>
          <w:tcPr>
            <w:tcW w:w="1304" w:type="dxa"/>
          </w:tcPr>
          <w:p w14:paraId="118BE883" w14:textId="499FA4EE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3,886,318</w:t>
            </w:r>
          </w:p>
        </w:tc>
        <w:tc>
          <w:tcPr>
            <w:tcW w:w="1304" w:type="dxa"/>
          </w:tcPr>
          <w:p w14:paraId="3F63AFA6" w14:textId="359F54F0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2,556,546</w:t>
            </w:r>
          </w:p>
        </w:tc>
        <w:tc>
          <w:tcPr>
            <w:tcW w:w="1304" w:type="dxa"/>
          </w:tcPr>
          <w:p w14:paraId="6E5646C6" w14:textId="717941AA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2,722,704</w:t>
            </w:r>
          </w:p>
        </w:tc>
      </w:tr>
      <w:tr w:rsidR="009374B5" w:rsidRPr="005655B6" w14:paraId="6B259C40" w14:textId="77777777" w:rsidTr="00865318">
        <w:tc>
          <w:tcPr>
            <w:tcW w:w="3870" w:type="dxa"/>
          </w:tcPr>
          <w:p w14:paraId="58C5474B" w14:textId="0B45F325" w:rsidR="009374B5" w:rsidRPr="005655B6" w:rsidRDefault="009374B5" w:rsidP="009374B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4CE409" w14:textId="7777777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7D4F44D" w14:textId="7777777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FAD0F4F" w14:textId="77777777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D30FB4D" w14:textId="77777777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9374B5" w:rsidRPr="005655B6" w14:paraId="440DF205" w14:textId="77777777" w:rsidTr="00865318">
        <w:tc>
          <w:tcPr>
            <w:tcW w:w="3870" w:type="dxa"/>
          </w:tcPr>
          <w:p w14:paraId="1CE836F1" w14:textId="6F54D131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1390806A" w14:textId="2248BB14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1,369,088</w:t>
            </w:r>
          </w:p>
        </w:tc>
        <w:tc>
          <w:tcPr>
            <w:tcW w:w="1304" w:type="dxa"/>
          </w:tcPr>
          <w:p w14:paraId="299B1337" w14:textId="699D6339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1,142,738</w:t>
            </w:r>
          </w:p>
        </w:tc>
        <w:tc>
          <w:tcPr>
            <w:tcW w:w="1304" w:type="dxa"/>
          </w:tcPr>
          <w:p w14:paraId="3D3CDB01" w14:textId="1E682D7E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1,211,827</w:t>
            </w:r>
          </w:p>
        </w:tc>
        <w:tc>
          <w:tcPr>
            <w:tcW w:w="1304" w:type="dxa"/>
          </w:tcPr>
          <w:p w14:paraId="62AA8DC7" w14:textId="46F453E9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799,760</w:t>
            </w:r>
          </w:p>
        </w:tc>
      </w:tr>
      <w:tr w:rsidR="009374B5" w:rsidRPr="005655B6" w14:paraId="6FF52321" w14:textId="77777777" w:rsidTr="00865318">
        <w:tc>
          <w:tcPr>
            <w:tcW w:w="3870" w:type="dxa"/>
          </w:tcPr>
          <w:p w14:paraId="660A84C7" w14:textId="68E55D0B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C94B3C4" w14:textId="05FBED86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127,096</w:t>
            </w:r>
          </w:p>
        </w:tc>
        <w:tc>
          <w:tcPr>
            <w:tcW w:w="1304" w:type="dxa"/>
          </w:tcPr>
          <w:p w14:paraId="2FC12824" w14:textId="572C904E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177,139</w:t>
            </w:r>
          </w:p>
        </w:tc>
        <w:tc>
          <w:tcPr>
            <w:tcW w:w="1304" w:type="dxa"/>
          </w:tcPr>
          <w:p w14:paraId="202DC0ED" w14:textId="63085C83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97,909</w:t>
            </w:r>
          </w:p>
        </w:tc>
        <w:tc>
          <w:tcPr>
            <w:tcW w:w="1304" w:type="dxa"/>
          </w:tcPr>
          <w:p w14:paraId="164F0164" w14:textId="18F54B78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155,950</w:t>
            </w:r>
          </w:p>
        </w:tc>
      </w:tr>
      <w:tr w:rsidR="009374B5" w:rsidRPr="005655B6" w14:paraId="4A565664" w14:textId="77777777" w:rsidTr="00865318">
        <w:tc>
          <w:tcPr>
            <w:tcW w:w="3870" w:type="dxa"/>
          </w:tcPr>
          <w:p w14:paraId="2A51A5F8" w14:textId="0C2E2312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958F409" w14:textId="5E768148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170,993</w:t>
            </w:r>
          </w:p>
        </w:tc>
        <w:tc>
          <w:tcPr>
            <w:tcW w:w="1304" w:type="dxa"/>
          </w:tcPr>
          <w:p w14:paraId="0496C80D" w14:textId="5C54C788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89,101</w:t>
            </w:r>
          </w:p>
        </w:tc>
        <w:tc>
          <w:tcPr>
            <w:tcW w:w="1304" w:type="dxa"/>
          </w:tcPr>
          <w:p w14:paraId="278558D7" w14:textId="755FF0CC" w:rsidR="009374B5" w:rsidRPr="009374B5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159,005</w:t>
            </w:r>
          </w:p>
        </w:tc>
        <w:tc>
          <w:tcPr>
            <w:tcW w:w="1304" w:type="dxa"/>
          </w:tcPr>
          <w:p w14:paraId="41ADF9D6" w14:textId="2A314E2F" w:rsidR="009374B5" w:rsidRPr="005655B6" w:rsidRDefault="009374B5" w:rsidP="009374B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83,402</w:t>
            </w:r>
          </w:p>
        </w:tc>
      </w:tr>
      <w:tr w:rsidR="009374B5" w:rsidRPr="005655B6" w14:paraId="266AC1FF" w14:textId="77777777" w:rsidTr="00865318">
        <w:tc>
          <w:tcPr>
            <w:tcW w:w="3870" w:type="dxa"/>
          </w:tcPr>
          <w:p w14:paraId="6D3D1763" w14:textId="74AB742F" w:rsidR="009374B5" w:rsidRPr="005655B6" w:rsidRDefault="009374B5" w:rsidP="009374B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A5F4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A5F4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BB721BB" w14:textId="7D3932F3" w:rsidR="009374B5" w:rsidRPr="009374B5" w:rsidRDefault="009374B5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60,410</w:t>
            </w:r>
          </w:p>
        </w:tc>
        <w:tc>
          <w:tcPr>
            <w:tcW w:w="1304" w:type="dxa"/>
          </w:tcPr>
          <w:p w14:paraId="1B95EB03" w14:textId="289EA717" w:rsidR="009374B5" w:rsidRPr="009374B5" w:rsidRDefault="009374B5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57,312</w:t>
            </w:r>
          </w:p>
        </w:tc>
        <w:tc>
          <w:tcPr>
            <w:tcW w:w="1304" w:type="dxa"/>
          </w:tcPr>
          <w:p w14:paraId="61659107" w14:textId="79E7AD8C" w:rsidR="009374B5" w:rsidRPr="009374B5" w:rsidRDefault="009374B5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374B5">
              <w:rPr>
                <w:rFonts w:asciiTheme="majorBidi" w:hAnsiTheme="majorBidi" w:cstheme="majorBidi"/>
                <w:sz w:val="28"/>
              </w:rPr>
              <w:t>58,480</w:t>
            </w:r>
          </w:p>
        </w:tc>
        <w:tc>
          <w:tcPr>
            <w:tcW w:w="1304" w:type="dxa"/>
          </w:tcPr>
          <w:p w14:paraId="1079A990" w14:textId="1E8B14D0" w:rsidR="009374B5" w:rsidRPr="005655B6" w:rsidRDefault="009374B5" w:rsidP="009374B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57,028</w:t>
            </w:r>
          </w:p>
        </w:tc>
      </w:tr>
      <w:tr w:rsidR="00C50D75" w:rsidRPr="005655B6" w14:paraId="658A336C" w14:textId="77777777" w:rsidTr="00865318">
        <w:tc>
          <w:tcPr>
            <w:tcW w:w="3870" w:type="dxa"/>
          </w:tcPr>
          <w:p w14:paraId="68A10E74" w14:textId="37162E74" w:rsidR="00C50D75" w:rsidRPr="005655B6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05B46889" w14:textId="28695A1C" w:rsidR="00C50D75" w:rsidRPr="005655B6" w:rsidRDefault="0049114E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5,584,394</w:t>
            </w:r>
          </w:p>
        </w:tc>
        <w:tc>
          <w:tcPr>
            <w:tcW w:w="1304" w:type="dxa"/>
          </w:tcPr>
          <w:p w14:paraId="751B14ED" w14:textId="3FD14983" w:rsidR="00C50D75" w:rsidRPr="005655B6" w:rsidRDefault="00C50D75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5,352,608</w:t>
            </w:r>
          </w:p>
        </w:tc>
        <w:tc>
          <w:tcPr>
            <w:tcW w:w="1304" w:type="dxa"/>
          </w:tcPr>
          <w:p w14:paraId="2AFEBB0A" w14:textId="120A3AD1" w:rsidR="00C50D75" w:rsidRPr="005655B6" w:rsidRDefault="0049114E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4,083,767</w:t>
            </w:r>
          </w:p>
        </w:tc>
        <w:tc>
          <w:tcPr>
            <w:tcW w:w="1304" w:type="dxa"/>
          </w:tcPr>
          <w:p w14:paraId="095A3AB0" w14:textId="129BE1F9" w:rsidR="00C50D75" w:rsidRPr="005655B6" w:rsidRDefault="00C50D75" w:rsidP="00C50D75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3,818,844</w:t>
            </w:r>
          </w:p>
        </w:tc>
      </w:tr>
      <w:tr w:rsidR="00C50D75" w:rsidRPr="005655B6" w14:paraId="636508C8" w14:textId="77777777" w:rsidTr="00865318">
        <w:tc>
          <w:tcPr>
            <w:tcW w:w="3870" w:type="dxa"/>
          </w:tcPr>
          <w:p w14:paraId="01E3AD00" w14:textId="4776F953" w:rsidR="00C50D75" w:rsidRPr="005655B6" w:rsidRDefault="00C50D75" w:rsidP="00C50D75">
            <w:pPr>
              <w:spacing w:line="340" w:lineRule="exact"/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1304" w:type="dxa"/>
          </w:tcPr>
          <w:p w14:paraId="167088A8" w14:textId="4FD06FBD" w:rsidR="00C50D75" w:rsidRPr="005655B6" w:rsidRDefault="00A7765E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</w:t>
            </w:r>
            <w:r w:rsidR="0049114E">
              <w:rPr>
                <w:rFonts w:ascii="Angsana New" w:hAnsi="Angsana New"/>
                <w:sz w:val="28"/>
              </w:rPr>
              <w:t>3,509)</w:t>
            </w:r>
          </w:p>
        </w:tc>
        <w:tc>
          <w:tcPr>
            <w:tcW w:w="1304" w:type="dxa"/>
          </w:tcPr>
          <w:p w14:paraId="76375C96" w14:textId="5BD69F7A" w:rsidR="00C50D75" w:rsidRPr="005655B6" w:rsidRDefault="00C50D75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(29,038)</w:t>
            </w:r>
          </w:p>
        </w:tc>
        <w:tc>
          <w:tcPr>
            <w:tcW w:w="1304" w:type="dxa"/>
          </w:tcPr>
          <w:p w14:paraId="44E7E93E" w14:textId="47189134" w:rsidR="00C50D75" w:rsidRPr="005655B6" w:rsidRDefault="0049114E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(18,351)</w:t>
            </w:r>
          </w:p>
        </w:tc>
        <w:tc>
          <w:tcPr>
            <w:tcW w:w="1304" w:type="dxa"/>
          </w:tcPr>
          <w:p w14:paraId="0FEBC804" w14:textId="77B914BA" w:rsidR="00C50D75" w:rsidRPr="005655B6" w:rsidRDefault="00C50D75" w:rsidP="00C50D75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(17,937)</w:t>
            </w:r>
          </w:p>
        </w:tc>
      </w:tr>
      <w:tr w:rsidR="00C50D75" w:rsidRPr="005655B6" w14:paraId="2617A650" w14:textId="77777777" w:rsidTr="00865318">
        <w:tc>
          <w:tcPr>
            <w:tcW w:w="3870" w:type="dxa"/>
          </w:tcPr>
          <w:p w14:paraId="360EDDDD" w14:textId="59189FB7" w:rsidR="00C50D75" w:rsidRPr="005655B6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73622EC4" w14:textId="526AC737" w:rsidR="00C50D75" w:rsidRPr="005655B6" w:rsidRDefault="0049114E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5,560,885</w:t>
            </w:r>
          </w:p>
        </w:tc>
        <w:tc>
          <w:tcPr>
            <w:tcW w:w="1304" w:type="dxa"/>
          </w:tcPr>
          <w:p w14:paraId="18A8F9FC" w14:textId="48FFF1C4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5,323,570</w:t>
            </w:r>
          </w:p>
        </w:tc>
        <w:tc>
          <w:tcPr>
            <w:tcW w:w="1304" w:type="dxa"/>
          </w:tcPr>
          <w:p w14:paraId="258AF7DD" w14:textId="592B7275" w:rsidR="00C50D75" w:rsidRPr="005655B6" w:rsidRDefault="0049114E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4,065,416</w:t>
            </w:r>
          </w:p>
        </w:tc>
        <w:tc>
          <w:tcPr>
            <w:tcW w:w="1304" w:type="dxa"/>
          </w:tcPr>
          <w:p w14:paraId="5F539F6B" w14:textId="1AF89738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3,800,907</w:t>
            </w:r>
          </w:p>
        </w:tc>
      </w:tr>
      <w:tr w:rsidR="0063082A" w:rsidRPr="005655B6" w14:paraId="351A4AEE" w14:textId="77777777" w:rsidTr="00865318">
        <w:tc>
          <w:tcPr>
            <w:tcW w:w="3870" w:type="dxa"/>
          </w:tcPr>
          <w:p w14:paraId="7A3AADD2" w14:textId="2713987B" w:rsidR="0063082A" w:rsidRPr="00EB2E29" w:rsidRDefault="0063082A" w:rsidP="00C50D7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308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3082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3082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382B58D6" w14:textId="6CDF343D" w:rsidR="0063082A" w:rsidRPr="005655B6" w:rsidRDefault="0049114E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5,561,875</w:t>
            </w:r>
          </w:p>
        </w:tc>
        <w:tc>
          <w:tcPr>
            <w:tcW w:w="1304" w:type="dxa"/>
          </w:tcPr>
          <w:p w14:paraId="71FBD3D8" w14:textId="01C2D857" w:rsidR="0063082A" w:rsidRDefault="002A38F9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5,324,078</w:t>
            </w:r>
          </w:p>
        </w:tc>
        <w:tc>
          <w:tcPr>
            <w:tcW w:w="1304" w:type="dxa"/>
          </w:tcPr>
          <w:p w14:paraId="64FAF7F5" w14:textId="50ED00AF" w:rsidR="0063082A" w:rsidRPr="005655B6" w:rsidRDefault="0049114E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4,489,655</w:t>
            </w:r>
          </w:p>
        </w:tc>
        <w:tc>
          <w:tcPr>
            <w:tcW w:w="1304" w:type="dxa"/>
          </w:tcPr>
          <w:p w14:paraId="0B0760D4" w14:textId="6BE220D7" w:rsidR="0063082A" w:rsidRDefault="002A38F9" w:rsidP="002A38F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4,183,529</w:t>
            </w:r>
          </w:p>
        </w:tc>
      </w:tr>
      <w:tr w:rsidR="0063082A" w:rsidRPr="005655B6" w14:paraId="693FB6BA" w14:textId="77777777" w:rsidTr="00865318">
        <w:tc>
          <w:tcPr>
            <w:tcW w:w="3870" w:type="dxa"/>
          </w:tcPr>
          <w:p w14:paraId="7F1705C3" w14:textId="6EAC2686" w:rsidR="0063082A" w:rsidRPr="0063082A" w:rsidRDefault="0063082A" w:rsidP="00C50D7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4" w:type="dxa"/>
          </w:tcPr>
          <w:p w14:paraId="3144F716" w14:textId="77777777" w:rsidR="0063082A" w:rsidRPr="005655B6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3DC7DA8A" w14:textId="77777777" w:rsidR="0063082A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717A7EA" w14:textId="77777777" w:rsidR="0063082A" w:rsidRPr="005655B6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2191964C" w14:textId="77777777" w:rsidR="0063082A" w:rsidRDefault="0063082A" w:rsidP="0063082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C50D75" w:rsidRPr="005655B6" w14:paraId="16466876" w14:textId="77777777" w:rsidTr="00865318">
        <w:tc>
          <w:tcPr>
            <w:tcW w:w="3870" w:type="dxa"/>
          </w:tcPr>
          <w:p w14:paraId="745407C0" w14:textId="158C80C5" w:rsidR="00C50D75" w:rsidRPr="0063082A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63082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FF7B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7B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FF7B94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04" w:type="dxa"/>
            <w:vAlign w:val="bottom"/>
          </w:tcPr>
          <w:p w14:paraId="56BA55E6" w14:textId="46302CCD" w:rsidR="00C50D75" w:rsidRPr="005655B6" w:rsidRDefault="00C50D75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457E29DA" w14:textId="547711C0" w:rsidR="00C50D75" w:rsidRPr="005655B6" w:rsidRDefault="00C50D75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14186D1C" w14:textId="30B5CB48" w:rsidR="00C50D75" w:rsidRPr="005655B6" w:rsidRDefault="0049114E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103,237</w:t>
            </w:r>
          </w:p>
        </w:tc>
        <w:tc>
          <w:tcPr>
            <w:tcW w:w="1304" w:type="dxa"/>
            <w:vAlign w:val="bottom"/>
          </w:tcPr>
          <w:p w14:paraId="081E87A5" w14:textId="7410EF9E" w:rsidR="00C50D75" w:rsidRPr="005655B6" w:rsidRDefault="00C50D75" w:rsidP="002A38F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75,608</w:t>
            </w:r>
          </w:p>
        </w:tc>
      </w:tr>
      <w:tr w:rsidR="00C50D75" w:rsidRPr="005655B6" w14:paraId="05DED9E0" w14:textId="77777777" w:rsidTr="00865318">
        <w:tc>
          <w:tcPr>
            <w:tcW w:w="3870" w:type="dxa"/>
          </w:tcPr>
          <w:p w14:paraId="26222E17" w14:textId="70DC9F48" w:rsidR="00C50D75" w:rsidRPr="0063082A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63082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3082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84EFD2E" w14:textId="6D11423D" w:rsidR="00C50D75" w:rsidRPr="005655B6" w:rsidRDefault="0049114E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74,212</w:t>
            </w:r>
          </w:p>
        </w:tc>
        <w:tc>
          <w:tcPr>
            <w:tcW w:w="1304" w:type="dxa"/>
          </w:tcPr>
          <w:p w14:paraId="59537280" w14:textId="1174F10B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99,584</w:t>
            </w:r>
          </w:p>
        </w:tc>
        <w:tc>
          <w:tcPr>
            <w:tcW w:w="1304" w:type="dxa"/>
          </w:tcPr>
          <w:p w14:paraId="715C7974" w14:textId="2EC2E53E" w:rsidR="00C50D75" w:rsidRPr="005655B6" w:rsidRDefault="0049114E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49,867</w:t>
            </w:r>
          </w:p>
        </w:tc>
        <w:tc>
          <w:tcPr>
            <w:tcW w:w="1304" w:type="dxa"/>
          </w:tcPr>
          <w:p w14:paraId="03AC58FF" w14:textId="5AC112D4" w:rsidR="00C50D75" w:rsidRPr="005655B6" w:rsidRDefault="00C50D75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78,757</w:t>
            </w:r>
          </w:p>
        </w:tc>
      </w:tr>
      <w:tr w:rsidR="0063082A" w:rsidRPr="005655B6" w14:paraId="2F3F4D43" w14:textId="77777777" w:rsidTr="00865318">
        <w:tc>
          <w:tcPr>
            <w:tcW w:w="3870" w:type="dxa"/>
          </w:tcPr>
          <w:p w14:paraId="0ED0234C" w14:textId="67C61EDF" w:rsidR="0063082A" w:rsidRPr="0063082A" w:rsidRDefault="0063082A" w:rsidP="00C50D7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3082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4" w:type="dxa"/>
          </w:tcPr>
          <w:p w14:paraId="61E6DAD2" w14:textId="36286BEE" w:rsidR="0063082A" w:rsidRPr="005655B6" w:rsidRDefault="0049114E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74,212</w:t>
            </w:r>
          </w:p>
        </w:tc>
        <w:tc>
          <w:tcPr>
            <w:tcW w:w="1304" w:type="dxa"/>
          </w:tcPr>
          <w:p w14:paraId="70659DAD" w14:textId="7B6FC74C" w:rsidR="0063082A" w:rsidRDefault="0063082A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99,584</w:t>
            </w:r>
          </w:p>
        </w:tc>
        <w:tc>
          <w:tcPr>
            <w:tcW w:w="1304" w:type="dxa"/>
          </w:tcPr>
          <w:p w14:paraId="055EEB90" w14:textId="66B1E180" w:rsidR="0063082A" w:rsidRPr="005655B6" w:rsidRDefault="0049114E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153,104</w:t>
            </w:r>
          </w:p>
        </w:tc>
        <w:tc>
          <w:tcPr>
            <w:tcW w:w="1304" w:type="dxa"/>
          </w:tcPr>
          <w:p w14:paraId="257FB494" w14:textId="48DF53A7" w:rsidR="0063082A" w:rsidRDefault="0063082A" w:rsidP="00C50D7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154,365</w:t>
            </w:r>
          </w:p>
        </w:tc>
      </w:tr>
      <w:tr w:rsidR="00C50D75" w:rsidRPr="005655B6" w14:paraId="08751C17" w14:textId="77777777" w:rsidTr="000128F2">
        <w:tc>
          <w:tcPr>
            <w:tcW w:w="3870" w:type="dxa"/>
          </w:tcPr>
          <w:p w14:paraId="5159126F" w14:textId="0C3DEE34" w:rsidR="00C50D75" w:rsidRPr="005655B6" w:rsidRDefault="00C50D75" w:rsidP="00C50D7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B2E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B2E2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6124FEAB" w14:textId="248E1E37" w:rsidR="00C50D75" w:rsidRPr="005655B6" w:rsidRDefault="0049114E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5,636,087</w:t>
            </w:r>
          </w:p>
        </w:tc>
        <w:tc>
          <w:tcPr>
            <w:tcW w:w="1304" w:type="dxa"/>
          </w:tcPr>
          <w:p w14:paraId="634AD7DC" w14:textId="6D296085" w:rsidR="00C50D75" w:rsidRPr="005655B6" w:rsidRDefault="00C50D75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5,423,662</w:t>
            </w:r>
          </w:p>
        </w:tc>
        <w:tc>
          <w:tcPr>
            <w:tcW w:w="1304" w:type="dxa"/>
          </w:tcPr>
          <w:p w14:paraId="494808C9" w14:textId="53C4C3BC" w:rsidR="00C50D75" w:rsidRPr="005655B6" w:rsidRDefault="0049114E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4,642,759</w:t>
            </w:r>
          </w:p>
        </w:tc>
        <w:tc>
          <w:tcPr>
            <w:tcW w:w="1304" w:type="dxa"/>
          </w:tcPr>
          <w:p w14:paraId="6B85D624" w14:textId="54E03DE9" w:rsidR="00C50D75" w:rsidRPr="005655B6" w:rsidRDefault="00C50D75" w:rsidP="00C50D7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4,337,894</w:t>
            </w:r>
          </w:p>
        </w:tc>
      </w:tr>
    </w:tbl>
    <w:p w14:paraId="552C92C5" w14:textId="2EDF9059" w:rsidR="00A92B3C" w:rsidRPr="005655B6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5655B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2A07826F" w14:textId="7E7D5384" w:rsidR="00A92B3C" w:rsidRPr="005655B6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FD78FB">
        <w:rPr>
          <w:rFonts w:ascii="Angsana New" w:hAnsi="Angsana New" w:hint="cs"/>
          <w:sz w:val="32"/>
          <w:szCs w:val="32"/>
          <w:cs/>
        </w:rPr>
        <w:t>สาม</w:t>
      </w:r>
      <w:r w:rsidR="0063082A">
        <w:rPr>
          <w:rFonts w:ascii="Angsana New" w:hAnsi="Angsana New" w:hint="cs"/>
          <w:sz w:val="32"/>
          <w:szCs w:val="32"/>
          <w:cs/>
        </w:rPr>
        <w:t>เ</w:t>
      </w:r>
      <w:r w:rsidRPr="005655B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4B6B2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5B56C1" w:rsidRPr="005655B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D78FB">
        <w:rPr>
          <w:rFonts w:ascii="Angsana New" w:hAnsi="Angsana New"/>
          <w:sz w:val="32"/>
          <w:szCs w:val="32"/>
        </w:rPr>
        <w:t xml:space="preserve">31 </w:t>
      </w:r>
      <w:r w:rsidR="00FD78FB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5655B6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655B6" w:rsidRPr="005655B6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5655B6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55E62A7C" w14:textId="77777777" w:rsidTr="00865318">
        <w:tc>
          <w:tcPr>
            <w:tcW w:w="4860" w:type="dxa"/>
          </w:tcPr>
          <w:p w14:paraId="0797E2B3" w14:textId="45ECE92D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68E09AC5" w14:textId="11502A88" w:rsidR="00A92B3C" w:rsidRPr="005655B6" w:rsidRDefault="00C50D7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302,721</w:t>
            </w:r>
          </w:p>
        </w:tc>
        <w:tc>
          <w:tcPr>
            <w:tcW w:w="2221" w:type="dxa"/>
            <w:vAlign w:val="bottom"/>
          </w:tcPr>
          <w:p w14:paraId="0B9E606F" w14:textId="3C5CD560" w:rsidR="00A92B3C" w:rsidRPr="005655B6" w:rsidRDefault="00C50D7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215,373</w:t>
            </w:r>
          </w:p>
        </w:tc>
      </w:tr>
      <w:tr w:rsidR="005655B6" w:rsidRPr="005655B6" w14:paraId="50326D15" w14:textId="77777777" w:rsidTr="00865318">
        <w:tc>
          <w:tcPr>
            <w:tcW w:w="4860" w:type="dxa"/>
          </w:tcPr>
          <w:p w14:paraId="79F8BEAB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570CF7CB" w:rsidR="00A92B3C" w:rsidRPr="005655B6" w:rsidRDefault="0049114E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18,796</w:t>
            </w:r>
          </w:p>
        </w:tc>
        <w:tc>
          <w:tcPr>
            <w:tcW w:w="2221" w:type="dxa"/>
            <w:vAlign w:val="bottom"/>
          </w:tcPr>
          <w:p w14:paraId="5FA82222" w14:textId="0332F7C0" w:rsidR="00A92B3C" w:rsidRPr="005655B6" w:rsidRDefault="0049114E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6,957</w:t>
            </w:r>
          </w:p>
        </w:tc>
      </w:tr>
      <w:tr w:rsidR="005655B6" w:rsidRPr="005655B6" w14:paraId="6A7D8CB0" w14:textId="77777777" w:rsidTr="00865318">
        <w:tc>
          <w:tcPr>
            <w:tcW w:w="4860" w:type="dxa"/>
          </w:tcPr>
          <w:p w14:paraId="398FACB3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7E12259" w14:textId="37DED3C7" w:rsidR="00A92B3C" w:rsidRPr="005655B6" w:rsidRDefault="0049114E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(1,820)</w:t>
            </w:r>
          </w:p>
        </w:tc>
        <w:tc>
          <w:tcPr>
            <w:tcW w:w="2221" w:type="dxa"/>
            <w:vAlign w:val="bottom"/>
          </w:tcPr>
          <w:p w14:paraId="72EF8992" w14:textId="7A6F41AC" w:rsidR="00A92B3C" w:rsidRPr="005655B6" w:rsidRDefault="0049114E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07EB78A3" w14:textId="77777777" w:rsidTr="00865318">
        <w:tc>
          <w:tcPr>
            <w:tcW w:w="4860" w:type="dxa"/>
          </w:tcPr>
          <w:p w14:paraId="6D8B3671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10B48C95" w14:textId="4FE04BE4" w:rsidR="00A92B3C" w:rsidRPr="005655B6" w:rsidRDefault="0049114E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663</w:t>
            </w:r>
          </w:p>
        </w:tc>
        <w:tc>
          <w:tcPr>
            <w:tcW w:w="2221" w:type="dxa"/>
            <w:vAlign w:val="bottom"/>
          </w:tcPr>
          <w:p w14:paraId="7981E999" w14:textId="6ACC405E" w:rsidR="00A92B3C" w:rsidRPr="005655B6" w:rsidRDefault="0049114E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72AEC829" w14:textId="77777777" w:rsidTr="00865318">
        <w:tc>
          <w:tcPr>
            <w:tcW w:w="4860" w:type="dxa"/>
          </w:tcPr>
          <w:p w14:paraId="6F7FC7F9" w14:textId="7EA4F94C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D78F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FD78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14279598" w14:textId="082E4CA2" w:rsidR="00A92B3C" w:rsidRPr="005655B6" w:rsidRDefault="0049114E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320,360</w:t>
            </w:r>
          </w:p>
        </w:tc>
        <w:tc>
          <w:tcPr>
            <w:tcW w:w="2221" w:type="dxa"/>
            <w:vAlign w:val="bottom"/>
          </w:tcPr>
          <w:p w14:paraId="4DA29EB1" w14:textId="350C1E19" w:rsidR="00A92B3C" w:rsidRPr="005655B6" w:rsidRDefault="0049114E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222,</w:t>
            </w:r>
            <w:r w:rsidR="00654084">
              <w:rPr>
                <w:rFonts w:ascii="Angsana New" w:hAnsi="Angsana New" w:cs="Angsana New"/>
                <w:sz w:val="32"/>
                <w:szCs w:val="32"/>
              </w:rPr>
              <w:t>330</w:t>
            </w:r>
          </w:p>
        </w:tc>
      </w:tr>
    </w:tbl>
    <w:p w14:paraId="2AABCCEE" w14:textId="77777777" w:rsidR="002349A4" w:rsidRDefault="002349A4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B3967D" w14:textId="77777777" w:rsidR="002349A4" w:rsidRDefault="002349A4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A5F8D9" w14:textId="77777777" w:rsidR="002349A4" w:rsidRDefault="002349A4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1C142" w14:textId="4B485FAB" w:rsidR="00A51A0A" w:rsidRPr="005655B6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3A3743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9FDE44" w14:textId="2815330D" w:rsidR="00C4140E" w:rsidRPr="0063082A" w:rsidRDefault="00C4140E" w:rsidP="002E6B17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3082A">
        <w:rPr>
          <w:rFonts w:ascii="Angsana New" w:hAnsi="Angsana New"/>
          <w:sz w:val="32"/>
          <w:szCs w:val="32"/>
        </w:rPr>
        <w:t>(</w:t>
      </w:r>
      <w:r w:rsidRPr="0063082A">
        <w:rPr>
          <w:rFonts w:ascii="Angsana New" w:hAnsi="Angsana New"/>
          <w:sz w:val="32"/>
          <w:szCs w:val="32"/>
          <w:cs/>
        </w:rPr>
        <w:t>หน่วย</w:t>
      </w:r>
      <w:r w:rsidRPr="0063082A">
        <w:rPr>
          <w:rFonts w:ascii="Angsana New" w:hAnsi="Angsana New"/>
          <w:sz w:val="32"/>
          <w:szCs w:val="32"/>
        </w:rPr>
        <w:t xml:space="preserve">: </w:t>
      </w:r>
      <w:r w:rsidRPr="0063082A">
        <w:rPr>
          <w:rFonts w:ascii="Angsana New" w:hAnsi="Angsana New"/>
          <w:sz w:val="32"/>
          <w:szCs w:val="32"/>
          <w:cs/>
        </w:rPr>
        <w:t>พันบาท</w:t>
      </w:r>
      <w:r w:rsidRPr="0063082A">
        <w:rPr>
          <w:rFonts w:ascii="Angsana New" w:hAnsi="Angsana New"/>
          <w:sz w:val="32"/>
          <w:szCs w:val="32"/>
        </w:rPr>
        <w:t>)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1"/>
        <w:gridCol w:w="1890"/>
      </w:tblGrid>
      <w:tr w:rsidR="005655B6" w:rsidRPr="0063082A" w14:paraId="59393315" w14:textId="77777777" w:rsidTr="00FF7B94">
        <w:tc>
          <w:tcPr>
            <w:tcW w:w="5490" w:type="dxa"/>
          </w:tcPr>
          <w:p w14:paraId="771E8FA5" w14:textId="77777777" w:rsidR="00C4140E" w:rsidRPr="0063082A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1" w:type="dxa"/>
            <w:gridSpan w:val="2"/>
          </w:tcPr>
          <w:p w14:paraId="6A79AEF1" w14:textId="4AE96E51" w:rsidR="00C4140E" w:rsidRPr="0063082A" w:rsidRDefault="00C4140E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2031D6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และง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บการเงินเฉพาะกิจการ</w:t>
            </w:r>
          </w:p>
        </w:tc>
      </w:tr>
      <w:tr w:rsidR="005655B6" w:rsidRPr="0063082A" w14:paraId="2F85A063" w14:textId="77777777" w:rsidTr="00FF7B94">
        <w:tc>
          <w:tcPr>
            <w:tcW w:w="5490" w:type="dxa"/>
          </w:tcPr>
          <w:p w14:paraId="02699D2D" w14:textId="77777777" w:rsidR="00C4140E" w:rsidRPr="0063082A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</w:tcPr>
          <w:p w14:paraId="28BF7415" w14:textId="62D7EC3F" w:rsidR="00C4140E" w:rsidRPr="0063082A" w:rsidRDefault="00FD78FB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890" w:type="dxa"/>
          </w:tcPr>
          <w:p w14:paraId="53D50DF7" w14:textId="77777777" w:rsidR="00C4140E" w:rsidRPr="0063082A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55B6" w:rsidRPr="0063082A" w14:paraId="5B872F3B" w14:textId="77777777" w:rsidTr="00FF7B94">
        <w:tc>
          <w:tcPr>
            <w:tcW w:w="5490" w:type="dxa"/>
          </w:tcPr>
          <w:p w14:paraId="3466BFC5" w14:textId="77777777" w:rsidR="00C4140E" w:rsidRPr="0063082A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</w:tcPr>
          <w:p w14:paraId="64D7BF2E" w14:textId="13C5F8EF" w:rsidR="00C4140E" w:rsidRPr="0063082A" w:rsidRDefault="00EA5F4B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43CE4704" w14:textId="07EF5347" w:rsidR="00C4140E" w:rsidRPr="0063082A" w:rsidRDefault="00EA5F4B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A5F4B" w:rsidRPr="0063082A" w14:paraId="06653DC4" w14:textId="77777777" w:rsidTr="00FF7B94">
        <w:tc>
          <w:tcPr>
            <w:tcW w:w="5490" w:type="dxa"/>
          </w:tcPr>
          <w:p w14:paraId="6C2BCEE9" w14:textId="28229349" w:rsidR="00EA5F4B" w:rsidRPr="0063082A" w:rsidRDefault="00EA5F4B" w:rsidP="00EA5F4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</w:t>
            </w:r>
            <w:r w:rsidRPr="0063082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91" w:type="dxa"/>
          </w:tcPr>
          <w:p w14:paraId="67ADB0BC" w14:textId="77777777" w:rsidR="00EA5F4B" w:rsidRPr="0063082A" w:rsidRDefault="00EA5F4B" w:rsidP="00EA5F4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621250" w14:textId="77777777" w:rsidR="00EA5F4B" w:rsidRPr="0063082A" w:rsidRDefault="00EA5F4B" w:rsidP="00EA5F4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6D0D" w:rsidRPr="0063082A" w14:paraId="36CACC4E" w14:textId="77777777" w:rsidTr="00FF7B94">
        <w:tc>
          <w:tcPr>
            <w:tcW w:w="5490" w:type="dxa"/>
          </w:tcPr>
          <w:p w14:paraId="74FF2C3E" w14:textId="2D81F4F9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91" w:type="dxa"/>
          </w:tcPr>
          <w:p w14:paraId="7C512E85" w14:textId="6F1539B1" w:rsidR="00E36D0D" w:rsidRPr="0063082A" w:rsidRDefault="0049114E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523,299</w:t>
            </w:r>
          </w:p>
        </w:tc>
        <w:tc>
          <w:tcPr>
            <w:tcW w:w="1890" w:type="dxa"/>
          </w:tcPr>
          <w:p w14:paraId="5172A904" w14:textId="201951C4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342,056</w:t>
            </w:r>
          </w:p>
        </w:tc>
      </w:tr>
      <w:tr w:rsidR="00E36D0D" w:rsidRPr="0063082A" w14:paraId="1B251218" w14:textId="26B58E87" w:rsidTr="00FF7B94">
        <w:tc>
          <w:tcPr>
            <w:tcW w:w="7381" w:type="dxa"/>
            <w:gridSpan w:val="2"/>
          </w:tcPr>
          <w:p w14:paraId="698E60B8" w14:textId="3906288A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16216B7B" w14:textId="77777777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6D0D" w:rsidRPr="0063082A" w14:paraId="68960FCB" w14:textId="77777777" w:rsidTr="00FF7B94">
        <w:tc>
          <w:tcPr>
            <w:tcW w:w="5490" w:type="dxa"/>
          </w:tcPr>
          <w:p w14:paraId="36E67E94" w14:textId="1646BD7B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91" w:type="dxa"/>
          </w:tcPr>
          <w:p w14:paraId="4392D240" w14:textId="23FE6CF1" w:rsidR="00E36D0D" w:rsidRPr="0063082A" w:rsidRDefault="0049114E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139,750</w:t>
            </w:r>
          </w:p>
        </w:tc>
        <w:tc>
          <w:tcPr>
            <w:tcW w:w="1890" w:type="dxa"/>
          </w:tcPr>
          <w:p w14:paraId="7298BCF6" w14:textId="44F4A6B1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139,750</w:t>
            </w:r>
          </w:p>
        </w:tc>
      </w:tr>
      <w:tr w:rsidR="00E36D0D" w:rsidRPr="0063082A" w14:paraId="4D8021F5" w14:textId="77777777" w:rsidTr="00FF7B94">
        <w:tc>
          <w:tcPr>
            <w:tcW w:w="5490" w:type="dxa"/>
          </w:tcPr>
          <w:p w14:paraId="50C75BDE" w14:textId="288F4676" w:rsidR="00E36D0D" w:rsidRPr="0063082A" w:rsidRDefault="00FF7B94" w:rsidP="00E36D0D">
            <w:pPr>
              <w:tabs>
                <w:tab w:val="left" w:pos="342"/>
              </w:tabs>
              <w:ind w:left="162" w:right="54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E36D0D" w:rsidRPr="0063082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E36D0D"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36D0D"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891" w:type="dxa"/>
          </w:tcPr>
          <w:p w14:paraId="0B1C2F97" w14:textId="77777777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35A6276" w14:textId="77777777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6D0D" w:rsidRPr="0063082A" w14:paraId="3B52C59B" w14:textId="77777777" w:rsidTr="00FF7B94">
        <w:tc>
          <w:tcPr>
            <w:tcW w:w="5490" w:type="dxa"/>
          </w:tcPr>
          <w:p w14:paraId="0A9082B0" w14:textId="18809DBF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FF7B9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ของเงินลงทุนในหุ้นกู้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91" w:type="dxa"/>
          </w:tcPr>
          <w:p w14:paraId="64F25966" w14:textId="0A80708F" w:rsidR="00E36D0D" w:rsidRPr="0063082A" w:rsidRDefault="0049114E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(1,632)</w:t>
            </w:r>
          </w:p>
        </w:tc>
        <w:tc>
          <w:tcPr>
            <w:tcW w:w="1890" w:type="dxa"/>
          </w:tcPr>
          <w:p w14:paraId="405C987D" w14:textId="6F69740C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(3,063)</w:t>
            </w:r>
          </w:p>
        </w:tc>
      </w:tr>
      <w:tr w:rsidR="00E36D0D" w:rsidRPr="0063082A" w14:paraId="61F4B652" w14:textId="77777777" w:rsidTr="00FF7B94">
        <w:tc>
          <w:tcPr>
            <w:tcW w:w="5490" w:type="dxa"/>
          </w:tcPr>
          <w:p w14:paraId="124DB622" w14:textId="3B37BD5B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63082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91" w:type="dxa"/>
          </w:tcPr>
          <w:p w14:paraId="4A50E03C" w14:textId="1C1225C4" w:rsidR="00E36D0D" w:rsidRPr="0063082A" w:rsidRDefault="0049114E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138,118</w:t>
            </w:r>
          </w:p>
        </w:tc>
        <w:tc>
          <w:tcPr>
            <w:tcW w:w="1890" w:type="dxa"/>
          </w:tcPr>
          <w:p w14:paraId="1BB74C3E" w14:textId="7F3278F9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136,687</w:t>
            </w:r>
          </w:p>
        </w:tc>
      </w:tr>
      <w:tr w:rsidR="00E36D0D" w:rsidRPr="0063082A" w14:paraId="46129D54" w14:textId="66CD737A" w:rsidTr="00FF7B94">
        <w:tc>
          <w:tcPr>
            <w:tcW w:w="7381" w:type="dxa"/>
            <w:gridSpan w:val="2"/>
          </w:tcPr>
          <w:p w14:paraId="5B2B8B85" w14:textId="40E3C844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30945877" w14:textId="56FA452F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</w:tr>
      <w:tr w:rsidR="00E36D0D" w:rsidRPr="0063082A" w14:paraId="30D55B45" w14:textId="77777777" w:rsidTr="00FF7B94">
        <w:tc>
          <w:tcPr>
            <w:tcW w:w="5490" w:type="dxa"/>
          </w:tcPr>
          <w:p w14:paraId="2D6B9BA5" w14:textId="34E3A001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91" w:type="dxa"/>
          </w:tcPr>
          <w:p w14:paraId="143EC7CF" w14:textId="786BDE3B" w:rsidR="00E36D0D" w:rsidRPr="0063082A" w:rsidRDefault="0049114E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409,068</w:t>
            </w:r>
          </w:p>
        </w:tc>
        <w:tc>
          <w:tcPr>
            <w:tcW w:w="1890" w:type="dxa"/>
          </w:tcPr>
          <w:p w14:paraId="478412E3" w14:textId="1ED4B7BB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401,143</w:t>
            </w:r>
          </w:p>
        </w:tc>
      </w:tr>
      <w:tr w:rsidR="00E36D0D" w:rsidRPr="0063082A" w14:paraId="5D7D6D20" w14:textId="77777777" w:rsidTr="00FF7B94">
        <w:tc>
          <w:tcPr>
            <w:tcW w:w="5490" w:type="dxa"/>
          </w:tcPr>
          <w:p w14:paraId="09C2E6B7" w14:textId="228C85F5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3082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</w:t>
            </w:r>
            <w:r w:rsid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ธ</w:t>
            </w: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รรม</w:t>
            </w:r>
          </w:p>
        </w:tc>
        <w:tc>
          <w:tcPr>
            <w:tcW w:w="1891" w:type="dxa"/>
          </w:tcPr>
          <w:p w14:paraId="1519AE09" w14:textId="77777777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536418D" w14:textId="77777777" w:rsidR="00E36D0D" w:rsidRPr="0063082A" w:rsidRDefault="00E36D0D" w:rsidP="00E36D0D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6D0D" w:rsidRPr="0063082A" w14:paraId="4BC0640F" w14:textId="77777777" w:rsidTr="00FF7B94">
        <w:tc>
          <w:tcPr>
            <w:tcW w:w="5490" w:type="dxa"/>
          </w:tcPr>
          <w:p w14:paraId="78DC26C4" w14:textId="5F04F323" w:rsidR="00E36D0D" w:rsidRPr="0063082A" w:rsidRDefault="00FF7B94" w:rsidP="002A38F9">
            <w:pPr>
              <w:tabs>
                <w:tab w:val="left" w:pos="768"/>
              </w:tabs>
              <w:ind w:left="162" w:right="54" w:firstLine="18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ของเงินลงทุนในหลักทรัพย์จดทะเบียน</w:t>
            </w:r>
            <w:r w:rsidR="00E36D0D"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="00E36D0D"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91" w:type="dxa"/>
          </w:tcPr>
          <w:p w14:paraId="30C81B0D" w14:textId="33E44D72" w:rsidR="00E36D0D" w:rsidRPr="0063082A" w:rsidRDefault="0049114E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(51,196)</w:t>
            </w:r>
          </w:p>
        </w:tc>
        <w:tc>
          <w:tcPr>
            <w:tcW w:w="1890" w:type="dxa"/>
          </w:tcPr>
          <w:p w14:paraId="07C2804B" w14:textId="4DAA6FBF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(30,089)</w:t>
            </w:r>
          </w:p>
        </w:tc>
      </w:tr>
      <w:tr w:rsidR="00E36D0D" w:rsidRPr="0063082A" w14:paraId="7057F3E3" w14:textId="77777777" w:rsidTr="00FF7B94">
        <w:tc>
          <w:tcPr>
            <w:tcW w:w="5490" w:type="dxa"/>
          </w:tcPr>
          <w:p w14:paraId="4014C2A9" w14:textId="7EB25B1C" w:rsidR="00E36D0D" w:rsidRPr="0063082A" w:rsidRDefault="00E36D0D" w:rsidP="00E36D0D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63082A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91" w:type="dxa"/>
          </w:tcPr>
          <w:p w14:paraId="777CB46B" w14:textId="235FFD05" w:rsidR="00E36D0D" w:rsidRPr="0063082A" w:rsidRDefault="0049114E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357,872</w:t>
            </w:r>
          </w:p>
        </w:tc>
        <w:tc>
          <w:tcPr>
            <w:tcW w:w="1890" w:type="dxa"/>
          </w:tcPr>
          <w:p w14:paraId="062263B6" w14:textId="426D4CE5" w:rsidR="00E36D0D" w:rsidRPr="0063082A" w:rsidRDefault="00E36D0D" w:rsidP="00E36D0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371,054</w:t>
            </w:r>
          </w:p>
        </w:tc>
      </w:tr>
      <w:tr w:rsidR="00E36D0D" w:rsidRPr="0063082A" w14:paraId="1B6F2DB0" w14:textId="77777777" w:rsidTr="00FF7B94">
        <w:tc>
          <w:tcPr>
            <w:tcW w:w="5490" w:type="dxa"/>
          </w:tcPr>
          <w:p w14:paraId="6EFC0CD3" w14:textId="1A6CD8A6" w:rsidR="00E36D0D" w:rsidRPr="0063082A" w:rsidRDefault="00E36D0D" w:rsidP="00E36D0D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91" w:type="dxa"/>
          </w:tcPr>
          <w:p w14:paraId="5684E7AC" w14:textId="67A80299" w:rsidR="00E36D0D" w:rsidRPr="0063082A" w:rsidRDefault="0049114E" w:rsidP="00E36D0D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1,019,289</w:t>
            </w:r>
          </w:p>
        </w:tc>
        <w:tc>
          <w:tcPr>
            <w:tcW w:w="1890" w:type="dxa"/>
          </w:tcPr>
          <w:p w14:paraId="43B8966A" w14:textId="0970C4B8" w:rsidR="00E36D0D" w:rsidRPr="0063082A" w:rsidRDefault="00E36D0D" w:rsidP="00E36D0D">
            <w:pPr>
              <w:pBdr>
                <w:bottom w:val="double" w:sz="4" w:space="1" w:color="auto"/>
              </w:pBdr>
              <w:tabs>
                <w:tab w:val="decimal" w:pos="143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82A">
              <w:rPr>
                <w:rFonts w:asciiTheme="majorBidi" w:hAnsiTheme="majorBidi" w:cstheme="majorBidi"/>
                <w:sz w:val="32"/>
                <w:szCs w:val="32"/>
              </w:rPr>
              <w:t>849,797</w:t>
            </w:r>
          </w:p>
        </w:tc>
      </w:tr>
    </w:tbl>
    <w:p w14:paraId="13386FDD" w14:textId="44C5D314" w:rsidR="00A62A85" w:rsidRPr="005655B6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ณ 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C0DCB">
        <w:rPr>
          <w:rFonts w:ascii="Angsana New" w:hAnsi="Angsana New"/>
          <w:sz w:val="32"/>
          <w:szCs w:val="32"/>
        </w:rPr>
        <w:t xml:space="preserve">31 </w:t>
      </w:r>
      <w:r w:rsidR="006C0D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5F4B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FF7B94">
        <w:rPr>
          <w:rFonts w:ascii="Angsana New" w:hAnsi="Angsana New" w:hint="cs"/>
          <w:sz w:val="32"/>
          <w:szCs w:val="32"/>
          <w:cs/>
        </w:rPr>
        <w:t>และ</w:t>
      </w:r>
      <w:r w:rsidR="00FF7B94">
        <w:rPr>
          <w:rFonts w:ascii="Angsana New" w:hAnsi="Angsana New"/>
          <w:sz w:val="32"/>
          <w:szCs w:val="32"/>
        </w:rPr>
        <w:t xml:space="preserve"> 31</w:t>
      </w:r>
      <w:r w:rsidR="00FF7B9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F7B94">
        <w:rPr>
          <w:rFonts w:ascii="Angsana New" w:hAnsi="Angsana New"/>
          <w:sz w:val="32"/>
          <w:szCs w:val="32"/>
        </w:rPr>
        <w:t xml:space="preserve"> 2565 </w:t>
      </w:r>
      <w:r w:rsidRPr="005655B6">
        <w:rPr>
          <w:rFonts w:ascii="Angsana New" w:hAnsi="Angsana New" w:hint="cs"/>
          <w:sz w:val="32"/>
          <w:szCs w:val="32"/>
          <w:cs/>
        </w:rPr>
        <w:t>เงินฝากเงินตราต่างประเทศมีอัตราดอกเบี้ยร้อยละ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49114E">
        <w:rPr>
          <w:rFonts w:ascii="Angsana New" w:hAnsi="Angsana New"/>
          <w:sz w:val="32"/>
          <w:szCs w:val="32"/>
        </w:rPr>
        <w:t>0.17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FF7B94">
        <w:rPr>
          <w:rFonts w:ascii="Angsana New" w:hAnsi="Angsana New" w:hint="cs"/>
          <w:sz w:val="32"/>
          <w:szCs w:val="32"/>
          <w:cs/>
        </w:rPr>
        <w:t xml:space="preserve">    </w:t>
      </w:r>
      <w:r w:rsidRPr="005655B6">
        <w:rPr>
          <w:rFonts w:ascii="Angsana New" w:hAnsi="Angsana New" w:hint="cs"/>
          <w:sz w:val="32"/>
          <w:szCs w:val="32"/>
          <w:cs/>
        </w:rPr>
        <w:t>ต่อปี</w:t>
      </w:r>
      <w:r w:rsidRPr="005655B6">
        <w:rPr>
          <w:rFonts w:ascii="Angsana New" w:hAnsi="Angsana New"/>
          <w:sz w:val="32"/>
          <w:szCs w:val="32"/>
        </w:rPr>
        <w:t xml:space="preserve"> </w:t>
      </w:r>
    </w:p>
    <w:p w14:paraId="77282A3A" w14:textId="2EB08DC6" w:rsid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0235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</w:t>
      </w:r>
      <w:r w:rsidR="004D6AA7">
        <w:rPr>
          <w:rFonts w:ascii="Angsana New" w:hAnsi="Angsana New" w:hint="cs"/>
          <w:sz w:val="32"/>
          <w:szCs w:val="32"/>
          <w:cs/>
        </w:rPr>
        <w:t>ได้</w:t>
      </w:r>
      <w:r w:rsidRPr="00830235">
        <w:rPr>
          <w:rFonts w:ascii="Angsana New" w:hAnsi="Angsana New" w:hint="cs"/>
          <w:sz w:val="32"/>
          <w:szCs w:val="32"/>
          <w:cs/>
        </w:rPr>
        <w:t xml:space="preserve">รับเงินปันผลจำนวน </w:t>
      </w:r>
      <w:r w:rsidR="0049114E">
        <w:rPr>
          <w:rFonts w:ascii="Angsana New" w:hAnsi="Angsana New"/>
          <w:sz w:val="32"/>
          <w:szCs w:val="32"/>
        </w:rPr>
        <w:t>6</w:t>
      </w:r>
      <w:r w:rsidRPr="00830235">
        <w:rPr>
          <w:rFonts w:ascii="Angsana New" w:hAnsi="Angsana New"/>
          <w:sz w:val="32"/>
          <w:szCs w:val="32"/>
        </w:rPr>
        <w:t xml:space="preserve"> </w:t>
      </w:r>
      <w:r w:rsidRPr="00830235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 (</w:t>
      </w:r>
      <w:r w:rsidR="00EA5F4B">
        <w:rPr>
          <w:rFonts w:ascii="Angsana New" w:hAnsi="Angsana New"/>
          <w:sz w:val="32"/>
          <w:szCs w:val="32"/>
        </w:rPr>
        <w:t>2565</w:t>
      </w:r>
      <w:r w:rsidR="00D514AD" w:rsidRPr="005655B6">
        <w:rPr>
          <w:rFonts w:ascii="Angsana New" w:hAnsi="Angsana New"/>
          <w:sz w:val="32"/>
          <w:szCs w:val="32"/>
        </w:rPr>
        <w:t xml:space="preserve">: </w:t>
      </w:r>
      <w:r w:rsidR="00C50D75">
        <w:rPr>
          <w:rFonts w:ascii="Angsana New" w:hAnsi="Angsana New"/>
          <w:sz w:val="32"/>
          <w:szCs w:val="32"/>
        </w:rPr>
        <w:t>5</w:t>
      </w:r>
      <w:r w:rsidR="00D514AD" w:rsidRPr="005655B6">
        <w:rPr>
          <w:rFonts w:ascii="Angsana New" w:hAnsi="Angsana New"/>
          <w:sz w:val="32"/>
          <w:szCs w:val="32"/>
        </w:rPr>
        <w:t xml:space="preserve"> </w:t>
      </w:r>
      <w:r w:rsidR="00D514AD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) </w:t>
      </w:r>
    </w:p>
    <w:p w14:paraId="5CA0190D" w14:textId="77777777" w:rsidR="004D6AA7" w:rsidRDefault="004D6A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56FADF" w14:textId="521FB352" w:rsidR="005B54E8" w:rsidRPr="005655B6" w:rsidRDefault="0063082A" w:rsidP="00FF3B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A422F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655B6">
        <w:rPr>
          <w:rFonts w:ascii="Angsana New" w:hAnsi="Angsana New"/>
          <w:b/>
          <w:bCs/>
          <w:sz w:val="32"/>
          <w:szCs w:val="32"/>
        </w:rPr>
        <w:tab/>
      </w:r>
      <w:r w:rsidR="00691C9D" w:rsidRPr="005655B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5655B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BE30A6A" w14:textId="3A753ADF" w:rsidR="005B54E8" w:rsidRDefault="005B54E8" w:rsidP="00FD47D0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</w:t>
      </w:r>
      <w:r w:rsidR="00691C9D" w:rsidRPr="005655B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5655B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1A551D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1A551D">
        <w:rPr>
          <w:rFonts w:ascii="Angsana New" w:hAnsi="Angsana New"/>
          <w:sz w:val="32"/>
          <w:szCs w:val="32"/>
        </w:rPr>
        <w:t xml:space="preserve">31 </w:t>
      </w:r>
      <w:r w:rsidR="001A551D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0135055" w14:textId="77777777" w:rsidR="005B54E8" w:rsidRPr="005655B6" w:rsidRDefault="005B54E8" w:rsidP="00FD47D0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FD47D0" w14:paraId="533CD25B" w14:textId="77777777" w:rsidTr="00B215F0">
        <w:trPr>
          <w:cantSplit/>
        </w:trPr>
        <w:tc>
          <w:tcPr>
            <w:tcW w:w="4680" w:type="dxa"/>
          </w:tcPr>
          <w:p w14:paraId="5FFDC630" w14:textId="77777777" w:rsidR="005B54E8" w:rsidRPr="00FD47D0" w:rsidRDefault="005B54E8" w:rsidP="005269A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FD47D0" w:rsidRDefault="005B54E8" w:rsidP="005269A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FD47D0" w:rsidRDefault="005B54E8" w:rsidP="005269A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FD47D0" w14:paraId="79E95633" w14:textId="77777777" w:rsidTr="00B215F0">
        <w:tc>
          <w:tcPr>
            <w:tcW w:w="4680" w:type="dxa"/>
          </w:tcPr>
          <w:p w14:paraId="5F5EC9E5" w14:textId="0E391A2B" w:rsidR="00EC3A9E" w:rsidRPr="00FD47D0" w:rsidRDefault="00EC3A9E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5274320D" w14:textId="69091FB1" w:rsidR="00EC3A9E" w:rsidRPr="00FD47D0" w:rsidRDefault="00C50D75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2,558,517</w:t>
            </w:r>
          </w:p>
        </w:tc>
        <w:tc>
          <w:tcPr>
            <w:tcW w:w="2250" w:type="dxa"/>
          </w:tcPr>
          <w:p w14:paraId="4EB11116" w14:textId="70128457" w:rsidR="00EC3A9E" w:rsidRPr="00FD47D0" w:rsidRDefault="00C50D75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1,346,899</w:t>
            </w:r>
          </w:p>
        </w:tc>
      </w:tr>
      <w:tr w:rsidR="005655B6" w:rsidRPr="00FD47D0" w14:paraId="5DD0E716" w14:textId="77777777" w:rsidTr="00B215F0">
        <w:tc>
          <w:tcPr>
            <w:tcW w:w="4680" w:type="dxa"/>
          </w:tcPr>
          <w:p w14:paraId="079CE13C" w14:textId="77777777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3EAC95AC" w:rsidR="003D6C58" w:rsidRPr="00FD47D0" w:rsidRDefault="00FF7B94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86,966</w:t>
            </w:r>
          </w:p>
        </w:tc>
        <w:tc>
          <w:tcPr>
            <w:tcW w:w="2250" w:type="dxa"/>
          </w:tcPr>
          <w:p w14:paraId="566E3AC1" w14:textId="2CDAC82F" w:rsidR="003D6C58" w:rsidRPr="00FD47D0" w:rsidRDefault="00FF7B94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18,354</w:t>
            </w:r>
          </w:p>
        </w:tc>
      </w:tr>
      <w:tr w:rsidR="005655B6" w:rsidRPr="00FD47D0" w14:paraId="7DBCA7E8" w14:textId="77777777" w:rsidTr="00B215F0">
        <w:tc>
          <w:tcPr>
            <w:tcW w:w="4680" w:type="dxa"/>
          </w:tcPr>
          <w:p w14:paraId="72D3DCFE" w14:textId="466F6BD9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FD47D0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="0063082A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63082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2160" w:type="dxa"/>
          </w:tcPr>
          <w:p w14:paraId="44D1FE46" w14:textId="2902ABD4" w:rsidR="003D6C58" w:rsidRPr="00FD47D0" w:rsidRDefault="003D6C58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714A2F7" w14:textId="4B7A2C4F" w:rsidR="003D6C58" w:rsidRPr="00FD47D0" w:rsidRDefault="003D6C58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082A" w:rsidRPr="00FD47D0" w14:paraId="578E03D1" w14:textId="77777777" w:rsidTr="00B215F0">
        <w:tc>
          <w:tcPr>
            <w:tcW w:w="4680" w:type="dxa"/>
          </w:tcPr>
          <w:p w14:paraId="6DAEC55A" w14:textId="580CCA28" w:rsidR="0063082A" w:rsidRPr="00FD47D0" w:rsidRDefault="0063082A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ตามบัญชี ณ วันที่จำหน่ายและตัดจำหน่าย</w:t>
            </w:r>
          </w:p>
        </w:tc>
        <w:tc>
          <w:tcPr>
            <w:tcW w:w="2160" w:type="dxa"/>
          </w:tcPr>
          <w:p w14:paraId="64D5F851" w14:textId="512595BF" w:rsidR="0063082A" w:rsidRPr="00FD47D0" w:rsidRDefault="0049114E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(3)</w:t>
            </w:r>
          </w:p>
        </w:tc>
        <w:tc>
          <w:tcPr>
            <w:tcW w:w="2250" w:type="dxa"/>
          </w:tcPr>
          <w:p w14:paraId="7FA4278B" w14:textId="7FF76689" w:rsidR="0063082A" w:rsidRPr="00FD47D0" w:rsidRDefault="0049114E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(9,418)</w:t>
            </w:r>
          </w:p>
        </w:tc>
      </w:tr>
      <w:tr w:rsidR="005655B6" w:rsidRPr="00FD47D0" w14:paraId="257880AA" w14:textId="77777777" w:rsidTr="00B215F0">
        <w:tc>
          <w:tcPr>
            <w:tcW w:w="4680" w:type="dxa"/>
          </w:tcPr>
          <w:p w14:paraId="498268BD" w14:textId="77777777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1CF8E686" w:rsidR="003D6C58" w:rsidRPr="00FD47D0" w:rsidRDefault="0049114E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(58,165)</w:t>
            </w:r>
          </w:p>
        </w:tc>
        <w:tc>
          <w:tcPr>
            <w:tcW w:w="2250" w:type="dxa"/>
          </w:tcPr>
          <w:p w14:paraId="2E5246F2" w14:textId="4AE11EA7" w:rsidR="003D6C58" w:rsidRPr="00FD47D0" w:rsidRDefault="0049114E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(38,798)</w:t>
            </w:r>
          </w:p>
        </w:tc>
      </w:tr>
      <w:tr w:rsidR="005655B6" w:rsidRPr="00FD47D0" w14:paraId="539C8BA7" w14:textId="77777777" w:rsidTr="00B215F0">
        <w:tc>
          <w:tcPr>
            <w:tcW w:w="4680" w:type="dxa"/>
            <w:vAlign w:val="bottom"/>
          </w:tcPr>
          <w:p w14:paraId="1AECCFEE" w14:textId="77777777" w:rsidR="003D6C58" w:rsidRPr="00FD47D0" w:rsidRDefault="003D6C58" w:rsidP="005269A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4FDD33FF" w:rsidR="003D6C58" w:rsidRPr="00FD47D0" w:rsidRDefault="0049114E" w:rsidP="005269A0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(2,311)</w:t>
            </w:r>
          </w:p>
        </w:tc>
        <w:tc>
          <w:tcPr>
            <w:tcW w:w="2250" w:type="dxa"/>
            <w:vAlign w:val="bottom"/>
          </w:tcPr>
          <w:p w14:paraId="12AB605D" w14:textId="7420A230" w:rsidR="003D6C58" w:rsidRPr="00FD47D0" w:rsidRDefault="0049114E" w:rsidP="005269A0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FD47D0" w14:paraId="1429A6BA" w14:textId="77777777" w:rsidTr="00B215F0">
        <w:tc>
          <w:tcPr>
            <w:tcW w:w="4680" w:type="dxa"/>
          </w:tcPr>
          <w:p w14:paraId="37A66487" w14:textId="01736CCB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A551D" w:rsidRPr="00FD47D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1A551D"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056B673D" w14:textId="5D2E7785" w:rsidR="003D6C58" w:rsidRPr="00FD47D0" w:rsidRDefault="0049114E" w:rsidP="005269A0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2,585,004</w:t>
            </w:r>
          </w:p>
        </w:tc>
        <w:tc>
          <w:tcPr>
            <w:tcW w:w="2250" w:type="dxa"/>
          </w:tcPr>
          <w:p w14:paraId="04643A9F" w14:textId="6C110599" w:rsidR="003D6C58" w:rsidRPr="00FD47D0" w:rsidRDefault="0049114E" w:rsidP="005269A0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1,317,037</w:t>
            </w:r>
          </w:p>
        </w:tc>
      </w:tr>
    </w:tbl>
    <w:p w14:paraId="1CEDF38E" w14:textId="2E514EBA" w:rsidR="000055AB" w:rsidRPr="005655B6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63082A">
        <w:rPr>
          <w:rFonts w:ascii="Angsana New" w:hAnsi="Angsana New" w:hint="cs"/>
          <w:sz w:val="32"/>
          <w:szCs w:val="32"/>
          <w:cs/>
        </w:rPr>
        <w:t>ณ วันที่</w:t>
      </w:r>
      <w:r w:rsidR="0063082A">
        <w:rPr>
          <w:rFonts w:ascii="Angsana New" w:hAnsi="Angsana New"/>
          <w:sz w:val="32"/>
          <w:szCs w:val="32"/>
        </w:rPr>
        <w:t xml:space="preserve"> 31 </w:t>
      </w:r>
      <w:r w:rsidR="0063082A">
        <w:rPr>
          <w:rFonts w:ascii="Angsana New" w:hAnsi="Angsana New" w:hint="cs"/>
          <w:sz w:val="32"/>
          <w:szCs w:val="32"/>
          <w:cs/>
        </w:rPr>
        <w:t>มีนาคม</w:t>
      </w:r>
      <w:r w:rsidR="0063082A">
        <w:rPr>
          <w:rFonts w:ascii="Angsana New" w:hAnsi="Angsana New"/>
          <w:sz w:val="32"/>
          <w:szCs w:val="32"/>
        </w:rPr>
        <w:t xml:space="preserve"> 2566 </w:t>
      </w:r>
      <w:r w:rsidR="00FF7B94">
        <w:rPr>
          <w:rFonts w:ascii="Angsana New" w:hAnsi="Angsana New" w:hint="cs"/>
          <w:sz w:val="32"/>
          <w:szCs w:val="32"/>
          <w:cs/>
        </w:rPr>
        <w:t>และ</w:t>
      </w:r>
      <w:r w:rsidR="00FF7B94">
        <w:rPr>
          <w:rFonts w:ascii="Angsana New" w:hAnsi="Angsana New"/>
          <w:sz w:val="32"/>
          <w:szCs w:val="32"/>
        </w:rPr>
        <w:t xml:space="preserve"> 31</w:t>
      </w:r>
      <w:r w:rsidR="00FF7B9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F7B94">
        <w:rPr>
          <w:rFonts w:ascii="Angsana New" w:hAnsi="Angsana New"/>
          <w:sz w:val="32"/>
          <w:szCs w:val="32"/>
        </w:rPr>
        <w:t xml:space="preserve"> 2565 </w:t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บริษัทย่อยได้นำที่ดิน</w:t>
      </w:r>
      <w:r w:rsidR="003569F4" w:rsidRPr="005655B6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 w:rsidRPr="005655B6">
        <w:rPr>
          <w:rFonts w:ascii="Angsana New" w:hAnsi="Angsana New" w:hint="cs"/>
          <w:sz w:val="32"/>
          <w:szCs w:val="32"/>
          <w:cs/>
        </w:rPr>
        <w:t>ทั้งหมด</w:t>
      </w:r>
      <w:r w:rsidRPr="005655B6">
        <w:rPr>
          <w:rFonts w:ascii="Angsana New" w:hAnsi="Angsana New" w:hint="cs"/>
          <w:sz w:val="32"/>
          <w:szCs w:val="32"/>
          <w:cs/>
        </w:rPr>
        <w:t>มูลค่า</w:t>
      </w:r>
      <w:r w:rsidR="00197874" w:rsidRPr="005655B6">
        <w:rPr>
          <w:rFonts w:ascii="Angsana New" w:hAnsi="Angsana New" w:hint="cs"/>
          <w:sz w:val="32"/>
          <w:szCs w:val="32"/>
          <w:cs/>
        </w:rPr>
        <w:t>สุทธิ</w:t>
      </w:r>
      <w:r w:rsidRPr="005655B6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49114E">
        <w:rPr>
          <w:rFonts w:ascii="Angsana New" w:hAnsi="Angsana New"/>
          <w:sz w:val="32"/>
          <w:szCs w:val="32"/>
        </w:rPr>
        <w:t>4.5</w:t>
      </w:r>
      <w:r w:rsidR="003569F4" w:rsidRPr="005655B6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 w:rsidRPr="005655B6">
        <w:rPr>
          <w:rFonts w:ascii="Angsana New" w:hAnsi="Angsana New" w:hint="cs"/>
          <w:sz w:val="32"/>
          <w:szCs w:val="32"/>
          <w:cs/>
        </w:rPr>
        <w:t>ยูโร</w:t>
      </w:r>
      <w:r w:rsidR="0063082A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ไปค้ำประกันเงินกู้ยืมระยะยาวจาก</w:t>
      </w:r>
      <w:r w:rsidR="00AD5243" w:rsidRPr="005655B6">
        <w:rPr>
          <w:rFonts w:ascii="Angsana New" w:hAnsi="Angsana New" w:hint="cs"/>
          <w:sz w:val="32"/>
          <w:szCs w:val="32"/>
          <w:cs/>
        </w:rPr>
        <w:t>ธนาคาร</w:t>
      </w:r>
      <w:r w:rsidRPr="005655B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FF7B94">
        <w:rPr>
          <w:rFonts w:ascii="Angsana New" w:hAnsi="Angsana New" w:hint="cs"/>
          <w:sz w:val="32"/>
          <w:szCs w:val="32"/>
          <w:cs/>
        </w:rPr>
        <w:t>รวม</w:t>
      </w:r>
      <w:r w:rsidR="002031D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D514AD" w:rsidRPr="005655B6">
        <w:rPr>
          <w:rFonts w:ascii="Angsana New" w:hAnsi="Angsana New"/>
          <w:sz w:val="32"/>
          <w:szCs w:val="32"/>
        </w:rPr>
        <w:t>1</w:t>
      </w:r>
      <w:r w:rsidR="002A38F9">
        <w:rPr>
          <w:rFonts w:ascii="Angsana New" w:hAnsi="Angsana New"/>
          <w:sz w:val="32"/>
          <w:szCs w:val="32"/>
        </w:rPr>
        <w:t>0</w:t>
      </w:r>
    </w:p>
    <w:p w14:paraId="0F42B871" w14:textId="4FE3B3DA" w:rsidR="00BB00FC" w:rsidRPr="005655B6" w:rsidRDefault="0063082A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B00FC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BB00FC" w:rsidRPr="005655B6">
        <w:rPr>
          <w:rFonts w:ascii="Angsana New" w:hAnsi="Angsana New"/>
          <w:b/>
          <w:bCs/>
          <w:sz w:val="32"/>
          <w:szCs w:val="32"/>
        </w:rPr>
        <w:tab/>
      </w:r>
      <w:r w:rsidR="00BB00FC" w:rsidRPr="005655B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1D9D4E72" w:rsidR="003D6C58" w:rsidRPr="005655B6" w:rsidRDefault="0063082A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D6C58" w:rsidRPr="005655B6">
        <w:rPr>
          <w:rFonts w:ascii="Angsana New" w:hAnsi="Angsana New"/>
          <w:b/>
          <w:bCs/>
          <w:sz w:val="32"/>
          <w:szCs w:val="32"/>
        </w:rPr>
        <w:t>.</w:t>
      </w:r>
      <w:r w:rsidR="00BB00FC" w:rsidRPr="005655B6">
        <w:rPr>
          <w:rFonts w:ascii="Angsana New" w:hAnsi="Angsana New"/>
          <w:b/>
          <w:bCs/>
          <w:sz w:val="32"/>
          <w:szCs w:val="32"/>
        </w:rPr>
        <w:t>1</w:t>
      </w:r>
      <w:r w:rsidR="003D6C58" w:rsidRPr="005655B6">
        <w:rPr>
          <w:rFonts w:ascii="Angsana New" w:hAnsi="Angsana New"/>
          <w:b/>
          <w:bCs/>
          <w:sz w:val="32"/>
          <w:szCs w:val="32"/>
        </w:rPr>
        <w:tab/>
      </w:r>
      <w:bookmarkStart w:id="0" w:name="_Hlk37977007"/>
      <w:r w:rsidR="003D6C58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0"/>
    </w:p>
    <w:p w14:paraId="622547F4" w14:textId="4DD53578" w:rsidR="003D6C58" w:rsidRPr="005655B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A551D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A551D" w:rsidRPr="001A551D">
        <w:rPr>
          <w:rFonts w:ascii="Angsana New" w:hAnsi="Angsana New"/>
          <w:sz w:val="32"/>
          <w:szCs w:val="32"/>
        </w:rPr>
        <w:t xml:space="preserve">31 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มีนาคม </w:t>
      </w:r>
      <w:r w:rsidR="00EA5F4B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A712E" w:rsidRPr="005655B6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5655B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5655B6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7E52E249" w14:textId="77777777" w:rsidTr="00751242">
        <w:tc>
          <w:tcPr>
            <w:tcW w:w="4770" w:type="dxa"/>
          </w:tcPr>
          <w:p w14:paraId="1202C5F3" w14:textId="168AE81D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0F70B7BF" w14:textId="7D006F84" w:rsidR="003D6C58" w:rsidRPr="005655B6" w:rsidRDefault="00C50D75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74,920</w:t>
            </w:r>
          </w:p>
        </w:tc>
        <w:tc>
          <w:tcPr>
            <w:tcW w:w="2250" w:type="dxa"/>
          </w:tcPr>
          <w:p w14:paraId="7245E443" w14:textId="21B338EC" w:rsidR="003D6C58" w:rsidRPr="005655B6" w:rsidRDefault="00C50D75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16,955</w:t>
            </w:r>
          </w:p>
        </w:tc>
      </w:tr>
      <w:tr w:rsidR="005655B6" w:rsidRPr="005655B6" w14:paraId="7562B5B8" w14:textId="77777777" w:rsidTr="00751242">
        <w:tc>
          <w:tcPr>
            <w:tcW w:w="4770" w:type="dxa"/>
          </w:tcPr>
          <w:p w14:paraId="4CC005C7" w14:textId="0FD20CD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เพิ่ม</w:t>
            </w:r>
            <w:r w:rsidR="0063082A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28F23B2A" w:rsidR="003D6C58" w:rsidRPr="005655B6" w:rsidRDefault="0049114E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5,953</w:t>
            </w:r>
          </w:p>
        </w:tc>
        <w:tc>
          <w:tcPr>
            <w:tcW w:w="2250" w:type="dxa"/>
          </w:tcPr>
          <w:p w14:paraId="0F6A2038" w14:textId="6FD48C3A" w:rsidR="003D6C58" w:rsidRPr="005655B6" w:rsidRDefault="0049114E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54084" w:rsidRPr="005655B6" w14:paraId="2BDA6400" w14:textId="77777777" w:rsidTr="00EB6084">
        <w:tc>
          <w:tcPr>
            <w:tcW w:w="4770" w:type="dxa"/>
          </w:tcPr>
          <w:p w14:paraId="360074D1" w14:textId="77777777" w:rsidR="00654084" w:rsidRDefault="00654084" w:rsidP="00EB6084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มูลค่าสุทธิ</w:t>
            </w:r>
          </w:p>
          <w:p w14:paraId="4A8E3B4F" w14:textId="77777777" w:rsidR="00654084" w:rsidRPr="005655B6" w:rsidRDefault="00654084" w:rsidP="00EB6084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ตามบัญชี ณ วันที่ตัดจำหน่าย</w:t>
            </w:r>
          </w:p>
        </w:tc>
        <w:tc>
          <w:tcPr>
            <w:tcW w:w="2160" w:type="dxa"/>
          </w:tcPr>
          <w:p w14:paraId="4D86272E" w14:textId="77777777" w:rsidR="00654084" w:rsidRDefault="00654084" w:rsidP="00EB6084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2E99F59D" w14:textId="77777777" w:rsidR="00654084" w:rsidRDefault="00654084" w:rsidP="00EB6084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(45)</w:t>
            </w:r>
          </w:p>
        </w:tc>
        <w:tc>
          <w:tcPr>
            <w:tcW w:w="2250" w:type="dxa"/>
          </w:tcPr>
          <w:p w14:paraId="63706312" w14:textId="77777777" w:rsidR="00654084" w:rsidRDefault="00654084" w:rsidP="00EB6084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9959DFA" w14:textId="77777777" w:rsidR="00654084" w:rsidRDefault="00654084" w:rsidP="00EB6084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64172497" w14:textId="77777777" w:rsidTr="00751242">
        <w:tc>
          <w:tcPr>
            <w:tcW w:w="4770" w:type="dxa"/>
          </w:tcPr>
          <w:p w14:paraId="66E24894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1AD2CA55" w:rsidR="003D6C58" w:rsidRPr="005655B6" w:rsidRDefault="0049114E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(6,671)</w:t>
            </w:r>
          </w:p>
        </w:tc>
        <w:tc>
          <w:tcPr>
            <w:tcW w:w="2250" w:type="dxa"/>
          </w:tcPr>
          <w:p w14:paraId="3E79DCC4" w14:textId="4BAA3DBA" w:rsidR="003D6C58" w:rsidRPr="005655B6" w:rsidRDefault="0049114E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(2,028)</w:t>
            </w:r>
          </w:p>
        </w:tc>
      </w:tr>
      <w:tr w:rsidR="005655B6" w:rsidRPr="005655B6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5655B6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7E8F1E77" w:rsidR="003D6C58" w:rsidRPr="005655B6" w:rsidRDefault="0049114E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420</w:t>
            </w:r>
          </w:p>
        </w:tc>
        <w:tc>
          <w:tcPr>
            <w:tcW w:w="2250" w:type="dxa"/>
            <w:vAlign w:val="bottom"/>
          </w:tcPr>
          <w:p w14:paraId="57D8AB99" w14:textId="5390C7F2" w:rsidR="003D6C58" w:rsidRPr="005655B6" w:rsidRDefault="0049114E" w:rsidP="00BC73E5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5655B6" w14:paraId="0B7FF58F" w14:textId="77777777" w:rsidTr="00751242">
        <w:tc>
          <w:tcPr>
            <w:tcW w:w="4770" w:type="dxa"/>
          </w:tcPr>
          <w:p w14:paraId="4C11C2C0" w14:textId="526CD118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60691564" w14:textId="23D9062D" w:rsidR="003D6C58" w:rsidRPr="005655B6" w:rsidRDefault="0049114E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74,577</w:t>
            </w:r>
          </w:p>
        </w:tc>
        <w:tc>
          <w:tcPr>
            <w:tcW w:w="2250" w:type="dxa"/>
          </w:tcPr>
          <w:p w14:paraId="3A668EC5" w14:textId="0025E7A9" w:rsidR="003D6C58" w:rsidRPr="005655B6" w:rsidRDefault="0049114E" w:rsidP="00BC73E5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14,927</w:t>
            </w:r>
          </w:p>
        </w:tc>
      </w:tr>
    </w:tbl>
    <w:p w14:paraId="455937D2" w14:textId="77777777" w:rsidR="0054755F" w:rsidRDefault="0054755F" w:rsidP="0064386B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EA21ED" w14:textId="77777777" w:rsidR="00FF7B94" w:rsidRDefault="00FF7B9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B6E70A" w14:textId="0045FC3B" w:rsidR="00BB00FC" w:rsidRPr="005655B6" w:rsidRDefault="0063082A" w:rsidP="0064386B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5FAA8CC3" w:rsidR="00BB00FC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1A551D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A551D" w:rsidRPr="001A551D">
        <w:rPr>
          <w:rFonts w:ascii="Angsana New" w:hAnsi="Angsana New"/>
          <w:sz w:val="32"/>
          <w:szCs w:val="32"/>
        </w:rPr>
        <w:t xml:space="preserve">31 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มีนาคม </w:t>
      </w:r>
      <w:r w:rsidR="00EA5F4B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14730">
        <w:rPr>
          <w:rFonts w:ascii="Angsana New" w:hAnsi="Angsana New"/>
          <w:sz w:val="32"/>
          <w:szCs w:val="32"/>
        </w:rPr>
        <w:t xml:space="preserve">    </w:t>
      </w:r>
      <w:r w:rsidRPr="005655B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0870C19" w14:textId="525B4BF9" w:rsidR="00BB00FC" w:rsidRPr="005655B6" w:rsidRDefault="00BB00FC" w:rsidP="00BB00FC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 w:hint="cs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655B6" w:rsidRPr="005655B6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5655B6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75A66D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655B6" w:rsidRPr="005655B6" w14:paraId="70DA9143" w14:textId="77777777" w:rsidTr="00751242">
        <w:trPr>
          <w:trHeight w:val="369"/>
        </w:trPr>
        <w:tc>
          <w:tcPr>
            <w:tcW w:w="5940" w:type="dxa"/>
            <w:hideMark/>
          </w:tcPr>
          <w:p w14:paraId="02C1C98A" w14:textId="372AC3A9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A5F4B">
              <w:rPr>
                <w:rFonts w:ascii="Angsana New" w:hAnsi="Angsana New" w:hint="cs"/>
                <w:sz w:val="32"/>
                <w:szCs w:val="32"/>
              </w:rPr>
              <w:t>2566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5F5D5DC4" w14:textId="4A8C4AB9" w:rsidR="00BB00FC" w:rsidRPr="005655B6" w:rsidRDefault="00C50D75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74,493</w:t>
            </w:r>
          </w:p>
        </w:tc>
        <w:tc>
          <w:tcPr>
            <w:tcW w:w="1620" w:type="dxa"/>
          </w:tcPr>
          <w:p w14:paraId="1BE30F9C" w14:textId="3DF517DA" w:rsidR="00BB00FC" w:rsidRPr="005655B6" w:rsidRDefault="00C50D75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19,723</w:t>
            </w:r>
          </w:p>
        </w:tc>
      </w:tr>
      <w:tr w:rsidR="005655B6" w:rsidRPr="005655B6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17651BCD" w:rsidR="00BB00FC" w:rsidRPr="005655B6" w:rsidRDefault="00224B69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01AB8F07" w14:textId="263B6F89" w:rsidR="00BB00FC" w:rsidRPr="005655B6" w:rsidRDefault="00962D3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5,746</w:t>
            </w:r>
          </w:p>
        </w:tc>
        <w:tc>
          <w:tcPr>
            <w:tcW w:w="1620" w:type="dxa"/>
          </w:tcPr>
          <w:p w14:paraId="2D9ABA97" w14:textId="5132A65F" w:rsidR="00BB00FC" w:rsidRPr="005655B6" w:rsidRDefault="00962D3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347F9598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63082A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="00224B69" w:rsidRPr="005655B6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14:paraId="2FBBBF7A" w14:textId="43CB6B38" w:rsidR="00BB00FC" w:rsidRPr="005655B6" w:rsidRDefault="00962D3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(7,093)</w:t>
            </w:r>
          </w:p>
        </w:tc>
        <w:tc>
          <w:tcPr>
            <w:tcW w:w="1620" w:type="dxa"/>
          </w:tcPr>
          <w:p w14:paraId="50AD6D7B" w14:textId="1B2EBD7D" w:rsidR="00BB00FC" w:rsidRPr="005655B6" w:rsidRDefault="00962D3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(1,716)</w:t>
            </w:r>
          </w:p>
        </w:tc>
      </w:tr>
      <w:tr w:rsidR="005655B6" w:rsidRPr="005655B6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00A1DD0B" w:rsidR="00BB00FC" w:rsidRPr="005655B6" w:rsidRDefault="00962D3E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471</w:t>
            </w:r>
          </w:p>
        </w:tc>
        <w:tc>
          <w:tcPr>
            <w:tcW w:w="1620" w:type="dxa"/>
          </w:tcPr>
          <w:p w14:paraId="31A7AB92" w14:textId="5CA99788" w:rsidR="00BB00FC" w:rsidRPr="005655B6" w:rsidRDefault="00962D3E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02DB9B95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A551D" w:rsidRPr="001A551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A551D" w:rsidRPr="001A551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EA5F4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026A4D13" w14:textId="258E56F8" w:rsidR="00BB00FC" w:rsidRPr="005655B6" w:rsidRDefault="00962D3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73,617</w:t>
            </w:r>
          </w:p>
        </w:tc>
        <w:tc>
          <w:tcPr>
            <w:tcW w:w="1620" w:type="dxa"/>
          </w:tcPr>
          <w:p w14:paraId="431B7319" w14:textId="0174BDDE" w:rsidR="00BB00FC" w:rsidRPr="005655B6" w:rsidRDefault="00962D3E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18,007</w:t>
            </w:r>
          </w:p>
        </w:tc>
      </w:tr>
      <w:tr w:rsidR="005655B6" w:rsidRPr="005655B6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09168FC6" w:rsidR="00BB00FC" w:rsidRPr="005655B6" w:rsidRDefault="00962D3E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(28,524)</w:t>
            </w:r>
          </w:p>
        </w:tc>
        <w:tc>
          <w:tcPr>
            <w:tcW w:w="1620" w:type="dxa"/>
          </w:tcPr>
          <w:p w14:paraId="5E39F049" w14:textId="6022B710" w:rsidR="00BB00FC" w:rsidRPr="005655B6" w:rsidRDefault="00962D3E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(9,673)</w:t>
            </w:r>
          </w:p>
        </w:tc>
      </w:tr>
      <w:tr w:rsidR="005655B6" w:rsidRPr="005655B6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BB00FC" w:rsidRPr="005655B6" w:rsidRDefault="00BB00FC" w:rsidP="00751242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58556B12" w:rsidR="00BB00FC" w:rsidRPr="005655B6" w:rsidRDefault="00962D3E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45,093</w:t>
            </w:r>
          </w:p>
        </w:tc>
        <w:tc>
          <w:tcPr>
            <w:tcW w:w="1620" w:type="dxa"/>
            <w:vAlign w:val="bottom"/>
          </w:tcPr>
          <w:p w14:paraId="60924752" w14:textId="2B820C29" w:rsidR="00BB00FC" w:rsidRPr="005655B6" w:rsidRDefault="00962D3E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8,334</w:t>
            </w:r>
          </w:p>
        </w:tc>
      </w:tr>
    </w:tbl>
    <w:p w14:paraId="73B8AEAB" w14:textId="2EF5DECA" w:rsidR="00880799" w:rsidRPr="005655B6" w:rsidRDefault="0063082A" w:rsidP="0033011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129887747"/>
      <w:r w:rsidR="00AA5EB7" w:rsidRPr="005655B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  <w:bookmarkEnd w:id="1"/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700"/>
        <w:gridCol w:w="1495"/>
        <w:gridCol w:w="1281"/>
        <w:gridCol w:w="1281"/>
        <w:gridCol w:w="1212"/>
        <w:gridCol w:w="1212"/>
      </w:tblGrid>
      <w:tr w:rsidR="005655B6" w:rsidRPr="005655B6" w14:paraId="3EC221AF" w14:textId="77777777" w:rsidTr="00751242">
        <w:tc>
          <w:tcPr>
            <w:tcW w:w="2700" w:type="dxa"/>
          </w:tcPr>
          <w:p w14:paraId="0F11BA74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362AB002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986" w:type="dxa"/>
            <w:gridSpan w:val="4"/>
          </w:tcPr>
          <w:p w14:paraId="1EAF1B97" w14:textId="77777777" w:rsidR="003A796A" w:rsidRPr="005655B6" w:rsidRDefault="003A796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</w:rPr>
              <w:t>(</w:t>
            </w:r>
            <w:r w:rsidRPr="005655B6">
              <w:rPr>
                <w:rFonts w:ascii="Angsana New" w:hAnsi="Angsana New"/>
                <w:szCs w:val="24"/>
                <w:cs/>
              </w:rPr>
              <w:t>หน่วย</w:t>
            </w:r>
            <w:r w:rsidRPr="005655B6">
              <w:rPr>
                <w:rFonts w:ascii="Angsana New" w:hAnsi="Angsana New"/>
                <w:szCs w:val="24"/>
              </w:rPr>
              <w:t xml:space="preserve">: </w:t>
            </w:r>
            <w:r w:rsidRPr="005655B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655B6" w:rsidRPr="005655B6" w14:paraId="690B167E" w14:textId="77777777" w:rsidTr="00751242">
        <w:tc>
          <w:tcPr>
            <w:tcW w:w="2700" w:type="dxa"/>
          </w:tcPr>
          <w:p w14:paraId="38930866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7BB5F204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62" w:type="dxa"/>
            <w:gridSpan w:val="2"/>
          </w:tcPr>
          <w:p w14:paraId="0E126FCE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24" w:type="dxa"/>
            <w:gridSpan w:val="2"/>
          </w:tcPr>
          <w:p w14:paraId="7457D81F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1A551D" w:rsidRPr="005655B6" w14:paraId="61E8FFA0" w14:textId="77777777" w:rsidTr="00751242">
        <w:trPr>
          <w:trHeight w:val="351"/>
        </w:trPr>
        <w:tc>
          <w:tcPr>
            <w:tcW w:w="2700" w:type="dxa"/>
          </w:tcPr>
          <w:p w14:paraId="696ADC14" w14:textId="77777777" w:rsidR="001A551D" w:rsidRPr="005655B6" w:rsidRDefault="001A551D" w:rsidP="001A551D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4389D238" w14:textId="77777777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5655B6">
              <w:rPr>
                <w:rFonts w:ascii="Angsana New" w:hAnsi="Angsana New"/>
                <w:szCs w:val="24"/>
              </w:rPr>
              <w:t xml:space="preserve">    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81" w:type="dxa"/>
          </w:tcPr>
          <w:p w14:paraId="195277DA" w14:textId="31472D04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 w:rsidR="00EA5F4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81" w:type="dxa"/>
          </w:tcPr>
          <w:p w14:paraId="0BCCA0F1" w14:textId="78AFD040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</w:t>
            </w:r>
            <w:r w:rsidR="00EA5F4B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12" w:type="dxa"/>
          </w:tcPr>
          <w:p w14:paraId="4447009D" w14:textId="3B6DAA58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 w:rsidR="00EA5F4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12" w:type="dxa"/>
          </w:tcPr>
          <w:p w14:paraId="72EF5050" w14:textId="0B0122C5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</w:t>
            </w:r>
            <w:r w:rsidR="00EA5F4B">
              <w:rPr>
                <w:rFonts w:ascii="Angsana New" w:hAnsi="Angsana New"/>
                <w:szCs w:val="24"/>
              </w:rPr>
              <w:t>2565</w:t>
            </w:r>
          </w:p>
        </w:tc>
      </w:tr>
      <w:tr w:rsidR="00AD1A1F" w:rsidRPr="005655B6" w14:paraId="71161022" w14:textId="77777777" w:rsidTr="00751242">
        <w:tc>
          <w:tcPr>
            <w:tcW w:w="2700" w:type="dxa"/>
          </w:tcPr>
          <w:p w14:paraId="42A392FD" w14:textId="77777777" w:rsidR="00AD1A1F" w:rsidRPr="005655B6" w:rsidRDefault="00AD1A1F" w:rsidP="00AD1A1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95" w:type="dxa"/>
          </w:tcPr>
          <w:p w14:paraId="184AC30A" w14:textId="28613E5A" w:rsidR="00AD1A1F" w:rsidRPr="005655B6" w:rsidRDefault="00AD1A1F" w:rsidP="00AD1A1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0.80</w:t>
            </w:r>
            <w:r w:rsidRPr="005655B6">
              <w:rPr>
                <w:rFonts w:ascii="Angsana New" w:hAnsi="Angsana New"/>
                <w:szCs w:val="24"/>
              </w:rPr>
              <w:t xml:space="preserve"> -</w:t>
            </w:r>
            <w:r w:rsidR="00962D3E">
              <w:rPr>
                <w:rFonts w:ascii="Angsana New" w:hAnsi="Angsana New"/>
                <w:szCs w:val="24"/>
              </w:rPr>
              <w:t xml:space="preserve"> 4.50</w:t>
            </w:r>
          </w:p>
        </w:tc>
        <w:tc>
          <w:tcPr>
            <w:tcW w:w="1281" w:type="dxa"/>
          </w:tcPr>
          <w:p w14:paraId="072902EB" w14:textId="43DDAC2E" w:rsidR="00AD1A1F" w:rsidRPr="00AD1A1F" w:rsidRDefault="00962D3E" w:rsidP="00AD1A1F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328,092</w:t>
            </w:r>
          </w:p>
        </w:tc>
        <w:tc>
          <w:tcPr>
            <w:tcW w:w="1281" w:type="dxa"/>
          </w:tcPr>
          <w:p w14:paraId="4B61B242" w14:textId="52C94D79" w:rsidR="00AD1A1F" w:rsidRPr="00AD1A1F" w:rsidRDefault="00AD1A1F" w:rsidP="00AD1A1F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307,419</w:t>
            </w:r>
          </w:p>
        </w:tc>
        <w:tc>
          <w:tcPr>
            <w:tcW w:w="1212" w:type="dxa"/>
          </w:tcPr>
          <w:p w14:paraId="7E00735A" w14:textId="2A234BA3" w:rsidR="00AD1A1F" w:rsidRPr="00AD1A1F" w:rsidRDefault="00962D3E" w:rsidP="00AD1A1F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2" w:type="dxa"/>
          </w:tcPr>
          <w:p w14:paraId="72563AAE" w14:textId="21C5A660" w:rsidR="00AD1A1F" w:rsidRPr="00AD1A1F" w:rsidRDefault="00AD1A1F" w:rsidP="00AD1A1F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D1A1F" w:rsidRPr="005655B6" w14:paraId="0691CD28" w14:textId="77777777" w:rsidTr="00751242">
        <w:tc>
          <w:tcPr>
            <w:tcW w:w="2700" w:type="dxa"/>
          </w:tcPr>
          <w:p w14:paraId="7675C9FB" w14:textId="77777777" w:rsidR="00AD1A1F" w:rsidRPr="005655B6" w:rsidRDefault="00AD1A1F" w:rsidP="00AD1A1F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495" w:type="dxa"/>
          </w:tcPr>
          <w:p w14:paraId="1FD2961A" w14:textId="3AAB4CC0" w:rsidR="00AD1A1F" w:rsidRPr="005655B6" w:rsidRDefault="00962D3E" w:rsidP="00AD1A1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1.75 - 2.38</w:t>
            </w:r>
          </w:p>
        </w:tc>
        <w:tc>
          <w:tcPr>
            <w:tcW w:w="1281" w:type="dxa"/>
          </w:tcPr>
          <w:p w14:paraId="6CD516EB" w14:textId="7893E77C" w:rsidR="00AD1A1F" w:rsidRPr="00AD1A1F" w:rsidRDefault="00962D3E" w:rsidP="00AD1A1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2,623,000</w:t>
            </w:r>
          </w:p>
        </w:tc>
        <w:tc>
          <w:tcPr>
            <w:tcW w:w="1281" w:type="dxa"/>
          </w:tcPr>
          <w:p w14:paraId="45DD2D68" w14:textId="23831A85" w:rsidR="00AD1A1F" w:rsidRPr="00AD1A1F" w:rsidRDefault="00AD1A1F" w:rsidP="00AD1A1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2,720,000</w:t>
            </w:r>
          </w:p>
        </w:tc>
        <w:tc>
          <w:tcPr>
            <w:tcW w:w="1212" w:type="dxa"/>
          </w:tcPr>
          <w:p w14:paraId="5123C852" w14:textId="683223D9" w:rsidR="00AD1A1F" w:rsidRPr="00AD1A1F" w:rsidRDefault="00962D3E" w:rsidP="00AD1A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2,623,000</w:t>
            </w:r>
          </w:p>
        </w:tc>
        <w:tc>
          <w:tcPr>
            <w:tcW w:w="1212" w:type="dxa"/>
          </w:tcPr>
          <w:p w14:paraId="64C8CDF3" w14:textId="4376DC6B" w:rsidR="00AD1A1F" w:rsidRPr="00AD1A1F" w:rsidRDefault="00AD1A1F" w:rsidP="00AD1A1F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2,720,000</w:t>
            </w:r>
          </w:p>
        </w:tc>
      </w:tr>
      <w:tr w:rsidR="00AD1A1F" w:rsidRPr="005655B6" w14:paraId="22325503" w14:textId="77777777" w:rsidTr="001A551D">
        <w:trPr>
          <w:trHeight w:val="80"/>
        </w:trPr>
        <w:tc>
          <w:tcPr>
            <w:tcW w:w="4195" w:type="dxa"/>
            <w:gridSpan w:val="2"/>
          </w:tcPr>
          <w:p w14:paraId="22781DE6" w14:textId="77777777" w:rsidR="00AD1A1F" w:rsidRPr="005655B6" w:rsidRDefault="00AD1A1F" w:rsidP="00AD1A1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751FB407" w14:textId="30C48263" w:rsidR="00AD1A1F" w:rsidRPr="00AD1A1F" w:rsidRDefault="00962D3E" w:rsidP="00AD1A1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2,951,092</w:t>
            </w:r>
          </w:p>
        </w:tc>
        <w:tc>
          <w:tcPr>
            <w:tcW w:w="1281" w:type="dxa"/>
          </w:tcPr>
          <w:p w14:paraId="5C4A6894" w14:textId="6E899F73" w:rsidR="00AD1A1F" w:rsidRPr="00AD1A1F" w:rsidRDefault="00AD1A1F" w:rsidP="00AD1A1F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3,027,419</w:t>
            </w:r>
          </w:p>
        </w:tc>
        <w:tc>
          <w:tcPr>
            <w:tcW w:w="1212" w:type="dxa"/>
          </w:tcPr>
          <w:p w14:paraId="2D9ACF4E" w14:textId="4798631B" w:rsidR="00AD1A1F" w:rsidRPr="00AD1A1F" w:rsidRDefault="00962D3E" w:rsidP="00AD1A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2,623,000</w:t>
            </w:r>
          </w:p>
        </w:tc>
        <w:tc>
          <w:tcPr>
            <w:tcW w:w="1212" w:type="dxa"/>
          </w:tcPr>
          <w:p w14:paraId="270FBF80" w14:textId="0DD54095" w:rsidR="00AD1A1F" w:rsidRPr="00AD1A1F" w:rsidRDefault="00AD1A1F" w:rsidP="00AD1A1F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AD1A1F">
              <w:rPr>
                <w:rFonts w:asciiTheme="majorBidi" w:hAnsiTheme="majorBidi" w:cstheme="majorBidi"/>
                <w:szCs w:val="24"/>
              </w:rPr>
              <w:t>2,720,000</w:t>
            </w:r>
          </w:p>
        </w:tc>
      </w:tr>
    </w:tbl>
    <w:p w14:paraId="7FF420D0" w14:textId="17FC0A6E" w:rsidR="00463989" w:rsidRPr="005655B6" w:rsidRDefault="0088079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/>
          <w:sz w:val="32"/>
          <w:szCs w:val="32"/>
          <w:cs/>
        </w:rPr>
        <w:t>ณ วันที่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0117C8">
        <w:rPr>
          <w:rFonts w:ascii="Angsana New" w:hAnsi="Angsana New"/>
          <w:sz w:val="32"/>
          <w:szCs w:val="32"/>
        </w:rPr>
        <w:t xml:space="preserve">31 </w:t>
      </w:r>
      <w:r w:rsidR="000117C8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</w:t>
      </w:r>
      <w:r w:rsidR="00FF7B94">
        <w:rPr>
          <w:rFonts w:ascii="Angsana New" w:hAnsi="Angsana New" w:hint="cs"/>
          <w:sz w:val="32"/>
          <w:szCs w:val="32"/>
          <w:cs/>
        </w:rPr>
        <w:t>ที่</w:t>
      </w:r>
      <w:r w:rsidR="00FF7B94" w:rsidRPr="005655B6">
        <w:rPr>
          <w:rFonts w:ascii="Angsana New" w:hAnsi="Angsana New" w:hint="cs"/>
          <w:sz w:val="32"/>
          <w:szCs w:val="32"/>
          <w:cs/>
        </w:rPr>
        <w:t>ไม่มีหลักทรัพย์</w:t>
      </w:r>
      <w:r w:rsidR="00FF7B94">
        <w:rPr>
          <w:rFonts w:ascii="Angsana New" w:hAnsi="Angsana New" w:hint="cs"/>
          <w:sz w:val="32"/>
          <w:szCs w:val="32"/>
          <w:cs/>
        </w:rPr>
        <w:t xml:space="preserve">        </w:t>
      </w:r>
      <w:r w:rsidR="00FF7B94" w:rsidRPr="005655B6">
        <w:rPr>
          <w:rFonts w:ascii="Angsana New" w:hAnsi="Angsana New" w:hint="cs"/>
          <w:sz w:val="32"/>
          <w:szCs w:val="32"/>
          <w:cs/>
        </w:rPr>
        <w:t>ค้ำประกัน</w:t>
      </w:r>
      <w:r w:rsidR="00FF7B94">
        <w:rPr>
          <w:rFonts w:ascii="Angsana New" w:hAnsi="Angsana New" w:hint="cs"/>
          <w:sz w:val="32"/>
          <w:szCs w:val="32"/>
          <w:cs/>
        </w:rPr>
        <w:t xml:space="preserve"> ซึ่งตั๋วสัญญาใช้เงินดังกล่าว</w:t>
      </w:r>
      <w:r w:rsidR="00B8005A" w:rsidRPr="005655B6">
        <w:rPr>
          <w:rFonts w:ascii="Angsana New" w:hAnsi="Angsana New" w:hint="cs"/>
          <w:sz w:val="32"/>
          <w:szCs w:val="32"/>
          <w:cs/>
        </w:rPr>
        <w:t>จะ</w:t>
      </w:r>
      <w:r w:rsidR="00E50734" w:rsidRPr="005655B6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FF7B94">
        <w:rPr>
          <w:rFonts w:ascii="Angsana New" w:hAnsi="Angsana New" w:hint="cs"/>
          <w:sz w:val="32"/>
          <w:szCs w:val="32"/>
          <w:cs/>
        </w:rPr>
        <w:t>ในร</w:t>
      </w:r>
      <w:r w:rsidR="001557D1">
        <w:rPr>
          <w:rFonts w:ascii="Angsana New" w:hAnsi="Angsana New" w:hint="cs"/>
          <w:sz w:val="32"/>
          <w:szCs w:val="32"/>
          <w:cs/>
        </w:rPr>
        <w:t>ะหว่าง</w:t>
      </w:r>
      <w:r w:rsidR="00E50734" w:rsidRPr="005655B6">
        <w:rPr>
          <w:rFonts w:ascii="Angsana New" w:hAnsi="Angsana New" w:hint="cs"/>
          <w:sz w:val="32"/>
          <w:szCs w:val="32"/>
          <w:cs/>
        </w:rPr>
        <w:t>เดือ</w:t>
      </w:r>
      <w:r w:rsidR="00307DF6" w:rsidRPr="005655B6">
        <w:rPr>
          <w:rFonts w:ascii="Angsana New" w:hAnsi="Angsana New" w:hint="cs"/>
          <w:sz w:val="32"/>
          <w:szCs w:val="32"/>
          <w:cs/>
        </w:rPr>
        <w:t>น</w:t>
      </w:r>
      <w:r w:rsidR="00962D3E">
        <w:rPr>
          <w:rFonts w:ascii="Angsana New" w:hAnsi="Angsana New" w:hint="cs"/>
          <w:sz w:val="32"/>
          <w:szCs w:val="32"/>
          <w:cs/>
        </w:rPr>
        <w:t>เมษายน</w:t>
      </w:r>
      <w:r w:rsidR="00B8005A" w:rsidRPr="005655B6">
        <w:rPr>
          <w:rFonts w:ascii="Angsana New" w:hAnsi="Angsana New" w:hint="cs"/>
          <w:sz w:val="32"/>
          <w:szCs w:val="32"/>
          <w:cs/>
        </w:rPr>
        <w:t>ถึงเดือน</w:t>
      </w:r>
      <w:r w:rsidR="00962D3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C50D75">
        <w:rPr>
          <w:rFonts w:ascii="Angsana New" w:hAnsi="Angsana New"/>
          <w:sz w:val="32"/>
          <w:szCs w:val="32"/>
        </w:rPr>
        <w:t>2566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AD5243" w:rsidRPr="005655B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9BCBC4" w14:textId="7887D66B" w:rsidR="00E50734" w:rsidRDefault="00463989" w:rsidP="006A71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63082A">
        <w:rPr>
          <w:rFonts w:ascii="Angsana New" w:hAnsi="Angsana New" w:hint="cs"/>
          <w:sz w:val="32"/>
          <w:szCs w:val="32"/>
          <w:cs/>
        </w:rPr>
        <w:t>ณ วันที่</w:t>
      </w:r>
      <w:r w:rsidR="0063082A">
        <w:rPr>
          <w:rFonts w:ascii="Angsana New" w:hAnsi="Angsana New"/>
          <w:sz w:val="32"/>
          <w:szCs w:val="32"/>
        </w:rPr>
        <w:t xml:space="preserve"> 31</w:t>
      </w:r>
      <w:r w:rsidR="0063082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3082A">
        <w:rPr>
          <w:rFonts w:ascii="Angsana New" w:hAnsi="Angsana New"/>
          <w:sz w:val="32"/>
          <w:szCs w:val="32"/>
        </w:rPr>
        <w:t xml:space="preserve"> 2566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962D3E">
        <w:rPr>
          <w:rFonts w:ascii="Angsana New" w:hAnsi="Angsana New"/>
          <w:sz w:val="32"/>
          <w:szCs w:val="32"/>
        </w:rPr>
        <w:t>8.8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33011B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A7765E">
        <w:rPr>
          <w:rFonts w:ascii="Angsana New" w:hAnsi="Angsana New"/>
          <w:sz w:val="32"/>
          <w:szCs w:val="32"/>
        </w:rPr>
        <w:t>328.1</w:t>
      </w:r>
      <w:r w:rsidR="0033011B">
        <w:rPr>
          <w:rFonts w:ascii="Angsana New" w:hAnsi="Angsana New"/>
          <w:sz w:val="32"/>
          <w:szCs w:val="32"/>
        </w:rPr>
        <w:t xml:space="preserve"> </w:t>
      </w:r>
      <w:r w:rsidR="0033011B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A38F9">
        <w:rPr>
          <w:rFonts w:ascii="Angsana New" w:hAnsi="Angsana New"/>
          <w:sz w:val="32"/>
          <w:szCs w:val="32"/>
        </w:rPr>
        <w:t xml:space="preserve">                      </w:t>
      </w:r>
      <w:r w:rsidR="00E50734" w:rsidRPr="005655B6">
        <w:rPr>
          <w:rFonts w:ascii="Angsana New" w:hAnsi="Angsana New"/>
          <w:sz w:val="32"/>
          <w:szCs w:val="32"/>
        </w:rPr>
        <w:t xml:space="preserve">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5F4B">
        <w:rPr>
          <w:rFonts w:ascii="Angsana New" w:hAnsi="Angsana New"/>
          <w:sz w:val="32"/>
          <w:szCs w:val="32"/>
        </w:rPr>
        <w:t>2565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C50D75">
        <w:rPr>
          <w:rFonts w:ascii="Angsana New" w:hAnsi="Angsana New"/>
          <w:sz w:val="32"/>
          <w:szCs w:val="32"/>
        </w:rPr>
        <w:t>8.3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C50D75">
        <w:rPr>
          <w:rFonts w:ascii="Angsana New" w:hAnsi="Angsana New" w:hint="cs"/>
          <w:sz w:val="32"/>
          <w:szCs w:val="32"/>
          <w:cs/>
        </w:rPr>
        <w:t>หรือ</w:t>
      </w:r>
      <w:r w:rsidR="00C50D75">
        <w:rPr>
          <w:rFonts w:ascii="Angsana New" w:hAnsi="Angsana New"/>
          <w:sz w:val="32"/>
          <w:szCs w:val="32"/>
        </w:rPr>
        <w:t xml:space="preserve"> 307.4 </w:t>
      </w:r>
      <w:r w:rsidR="00C50D7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F7B94">
        <w:rPr>
          <w:rFonts w:ascii="Angsana New" w:hAnsi="Angsana New" w:hint="cs"/>
          <w:sz w:val="32"/>
          <w:szCs w:val="32"/>
          <w:cs/>
        </w:rPr>
        <w:t>ซึ่ง</w:t>
      </w:r>
      <w:r w:rsidR="00E50734" w:rsidRPr="00AC00B1">
        <w:rPr>
          <w:rFonts w:ascii="Angsana New" w:hAnsi="Angsana New" w:hint="cs"/>
          <w:sz w:val="32"/>
          <w:szCs w:val="32"/>
          <w:cs/>
        </w:rPr>
        <w:t>ค้ำประกันโดยหนังสือค้ำ</w:t>
      </w:r>
      <w:r w:rsidR="00E50734" w:rsidRPr="005655B6">
        <w:rPr>
          <w:rFonts w:ascii="Angsana New" w:hAnsi="Angsana New" w:hint="cs"/>
          <w:sz w:val="32"/>
          <w:szCs w:val="32"/>
          <w:cs/>
        </w:rPr>
        <w:t>ประกัน</w:t>
      </w:r>
      <w:r w:rsidR="0031398E" w:rsidRPr="005655B6">
        <w:rPr>
          <w:rFonts w:ascii="Angsana New" w:hAnsi="Angsana New" w:hint="cs"/>
          <w:sz w:val="32"/>
          <w:szCs w:val="32"/>
          <w:cs/>
        </w:rPr>
        <w:t>เลตเตอร์</w:t>
      </w:r>
      <w:r w:rsidR="00FF7B94">
        <w:rPr>
          <w:rFonts w:ascii="Angsana New" w:hAnsi="Angsana New"/>
          <w:sz w:val="32"/>
          <w:szCs w:val="32"/>
        </w:rPr>
        <w:t xml:space="preserve">             </w:t>
      </w:r>
      <w:r w:rsidR="0031398E" w:rsidRPr="005655B6">
        <w:rPr>
          <w:rFonts w:ascii="Angsana New" w:hAnsi="Angsana New" w:hint="cs"/>
          <w:sz w:val="32"/>
          <w:szCs w:val="32"/>
          <w:cs/>
        </w:rPr>
        <w:t>ออฟเครดิต</w:t>
      </w:r>
      <w:r w:rsidR="00E50734" w:rsidRPr="005655B6">
        <w:rPr>
          <w:rFonts w:ascii="Angsana New" w:hAnsi="Angsana New" w:hint="cs"/>
          <w:sz w:val="32"/>
          <w:szCs w:val="32"/>
          <w:cs/>
        </w:rPr>
        <w:t>ในนามของบริษัทฯจากธนาคารในประเทศไทยแห่งหนึ่</w:t>
      </w:r>
      <w:r w:rsidR="00FF7B94">
        <w:rPr>
          <w:rFonts w:ascii="Angsana New" w:hAnsi="Angsana New" w:hint="cs"/>
          <w:sz w:val="32"/>
          <w:szCs w:val="32"/>
          <w:cs/>
        </w:rPr>
        <w:t>ง</w:t>
      </w:r>
      <w:r w:rsidR="00CB3689">
        <w:rPr>
          <w:rFonts w:ascii="Angsana New" w:hAnsi="Angsana New"/>
          <w:sz w:val="32"/>
          <w:szCs w:val="32"/>
        </w:rPr>
        <w:t xml:space="preserve"> </w:t>
      </w:r>
      <w:r w:rsidR="00FF7B94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FF7B94">
        <w:rPr>
          <w:rFonts w:ascii="Angsana New" w:hAnsi="Angsana New"/>
          <w:sz w:val="32"/>
          <w:szCs w:val="32"/>
        </w:rPr>
        <w:t xml:space="preserve">     </w:t>
      </w:r>
      <w:r w:rsidR="00FF7B94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งบการเงินรวมระหว่างกาลข้อ </w:t>
      </w:r>
      <w:r w:rsidR="00FF7B94">
        <w:rPr>
          <w:rFonts w:ascii="Angsana New" w:hAnsi="Angsana New"/>
          <w:sz w:val="32"/>
          <w:szCs w:val="32"/>
        </w:rPr>
        <w:t>14.5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A0695" w:rsidRPr="005655B6">
        <w:rPr>
          <w:rFonts w:ascii="Angsana New" w:hAnsi="Angsana New"/>
          <w:sz w:val="32"/>
          <w:szCs w:val="32"/>
        </w:rPr>
        <w:t xml:space="preserve">          </w:t>
      </w:r>
    </w:p>
    <w:p w14:paraId="3B41E680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4BD2D4" w14:textId="31E649C9" w:rsidR="001762B3" w:rsidRDefault="0063082A" w:rsidP="001762B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762B3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="001762B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5EA8912D" w:rsidR="003C02FD" w:rsidRDefault="0068176A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63082A">
        <w:rPr>
          <w:rFonts w:ascii="Angsana New" w:hAnsi="Angsana New" w:hint="cs"/>
          <w:sz w:val="32"/>
          <w:szCs w:val="32"/>
          <w:cs/>
        </w:rPr>
        <w:t>จากธนาคาร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B95AC6" w:rsidRDefault="0068176A" w:rsidP="0068176A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68176A" w:rsidRPr="00B95AC6" w14:paraId="3CBB4697" w14:textId="77777777" w:rsidTr="00870550">
        <w:trPr>
          <w:cantSplit/>
        </w:trPr>
        <w:tc>
          <w:tcPr>
            <w:tcW w:w="4860" w:type="dxa"/>
          </w:tcPr>
          <w:p w14:paraId="125B6A79" w14:textId="77777777" w:rsidR="0068176A" w:rsidRPr="00B95AC6" w:rsidRDefault="0068176A" w:rsidP="0087055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8105C87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06BA8635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76A" w:rsidRPr="00B95AC6" w14:paraId="1EA6AC76" w14:textId="77777777" w:rsidTr="00870550">
        <w:tc>
          <w:tcPr>
            <w:tcW w:w="4860" w:type="dxa"/>
          </w:tcPr>
          <w:p w14:paraId="778FF68E" w14:textId="55454085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EA5F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68F28E69" w14:textId="1297239A" w:rsidR="0068176A" w:rsidRPr="003D6C58" w:rsidRDefault="00C50D75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1,851,399</w:t>
            </w:r>
          </w:p>
        </w:tc>
        <w:tc>
          <w:tcPr>
            <w:tcW w:w="2221" w:type="dxa"/>
            <w:vAlign w:val="bottom"/>
          </w:tcPr>
          <w:p w14:paraId="3C4E307B" w14:textId="43631C78" w:rsidR="0068176A" w:rsidRPr="003D6C58" w:rsidRDefault="00C50D75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913,212</w:t>
            </w:r>
          </w:p>
        </w:tc>
      </w:tr>
      <w:tr w:rsidR="0068176A" w:rsidRPr="00B95AC6" w14:paraId="73476BC3" w14:textId="77777777" w:rsidTr="00870550">
        <w:tc>
          <w:tcPr>
            <w:tcW w:w="4860" w:type="dxa"/>
          </w:tcPr>
          <w:p w14:paraId="7B32F32B" w14:textId="35063522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221" w:type="dxa"/>
            <w:vAlign w:val="bottom"/>
          </w:tcPr>
          <w:p w14:paraId="6CA7C3B0" w14:textId="1006FDE2" w:rsidR="0068176A" w:rsidRPr="00E53960" w:rsidRDefault="002031D6" w:rsidP="002D41E9">
            <w:pPr>
              <w:pStyle w:val="BodyText2"/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52,289</w:t>
            </w:r>
          </w:p>
        </w:tc>
        <w:tc>
          <w:tcPr>
            <w:tcW w:w="2221" w:type="dxa"/>
            <w:vAlign w:val="bottom"/>
          </w:tcPr>
          <w:p w14:paraId="7B0B1592" w14:textId="68EEF997" w:rsidR="0068176A" w:rsidRPr="003D6C58" w:rsidRDefault="002031D6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</w:t>
            </w:r>
            <w:r w:rsidR="00ED7BE1"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68176A" w:rsidRPr="00B95AC6" w14:paraId="7A2A15DA" w14:textId="77777777" w:rsidTr="00870550">
        <w:tc>
          <w:tcPr>
            <w:tcW w:w="4860" w:type="dxa"/>
          </w:tcPr>
          <w:p w14:paraId="50DB8E3D" w14:textId="2EF5CE57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221" w:type="dxa"/>
            <w:vAlign w:val="bottom"/>
          </w:tcPr>
          <w:p w14:paraId="11EC89BD" w14:textId="4FDED385" w:rsidR="0068176A" w:rsidRPr="00E53960" w:rsidRDefault="00962D3E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747</w:t>
            </w:r>
          </w:p>
        </w:tc>
        <w:tc>
          <w:tcPr>
            <w:tcW w:w="2221" w:type="dxa"/>
            <w:vAlign w:val="bottom"/>
          </w:tcPr>
          <w:p w14:paraId="3A6CC764" w14:textId="4FE343F9" w:rsidR="0068176A" w:rsidRPr="003D6C58" w:rsidRDefault="00962D3E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747</w:t>
            </w:r>
          </w:p>
        </w:tc>
      </w:tr>
      <w:tr w:rsidR="00962D3E" w:rsidRPr="00B95AC6" w14:paraId="35B42307" w14:textId="77777777" w:rsidTr="00870550">
        <w:tc>
          <w:tcPr>
            <w:tcW w:w="4860" w:type="dxa"/>
          </w:tcPr>
          <w:p w14:paraId="41E53433" w14:textId="55F7A410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21" w:type="dxa"/>
            <w:vAlign w:val="bottom"/>
          </w:tcPr>
          <w:p w14:paraId="1110679D" w14:textId="63F68FF2" w:rsidR="00962D3E" w:rsidRPr="003D6C58" w:rsidRDefault="00962D3E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(134,</w:t>
            </w:r>
            <w:r w:rsidR="002031D6">
              <w:rPr>
                <w:rFonts w:ascii="Angsana New" w:hAnsi="Angsana New" w:cs="Angsana New"/>
                <w:sz w:val="32"/>
                <w:szCs w:val="32"/>
              </w:rPr>
              <w:t>397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3D63B8C5" w14:textId="77A06500" w:rsidR="00962D3E" w:rsidRPr="003D6C58" w:rsidRDefault="002031D6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(103,892)</w:t>
            </w:r>
          </w:p>
        </w:tc>
      </w:tr>
      <w:tr w:rsidR="00962D3E" w:rsidRPr="00B95AC6" w14:paraId="52F3409A" w14:textId="77777777" w:rsidTr="00870550">
        <w:tc>
          <w:tcPr>
            <w:tcW w:w="4860" w:type="dxa"/>
          </w:tcPr>
          <w:p w14:paraId="5924BCD1" w14:textId="35C4341C" w:rsidR="00962D3E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221" w:type="dxa"/>
            <w:vAlign w:val="bottom"/>
          </w:tcPr>
          <w:p w14:paraId="716C78A9" w14:textId="1222CBEC" w:rsidR="00962D3E" w:rsidRPr="003D6C58" w:rsidRDefault="00962D3E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</w:t>
            </w:r>
            <w:r w:rsidR="002031D6">
              <w:rPr>
                <w:rFonts w:ascii="Angsana New" w:hAnsi="Angsana New" w:cs="Angsana New"/>
                <w:sz w:val="32"/>
                <w:szCs w:val="32"/>
              </w:rPr>
              <w:t>138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695DEA52" w14:textId="47237D2B" w:rsidR="00962D3E" w:rsidRDefault="002031D6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(2,138)</w:t>
            </w:r>
          </w:p>
        </w:tc>
      </w:tr>
      <w:tr w:rsidR="00962D3E" w:rsidRPr="00B95AC6" w14:paraId="46BD1F25" w14:textId="77777777" w:rsidTr="00870550">
        <w:tc>
          <w:tcPr>
            <w:tcW w:w="4860" w:type="dxa"/>
          </w:tcPr>
          <w:p w14:paraId="106FD00C" w14:textId="77777777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2C8D0C3D" w14:textId="56FAD1B4" w:rsidR="00962D3E" w:rsidRPr="003D6C58" w:rsidRDefault="00962D3E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7,720</w:t>
            </w:r>
          </w:p>
        </w:tc>
        <w:tc>
          <w:tcPr>
            <w:tcW w:w="2221" w:type="dxa"/>
            <w:vAlign w:val="bottom"/>
          </w:tcPr>
          <w:p w14:paraId="3A1B5C9F" w14:textId="6F4BD0A3" w:rsidR="00962D3E" w:rsidRPr="003D6C58" w:rsidRDefault="00962D3E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B95AC6" w14:paraId="50C16CE1" w14:textId="77777777" w:rsidTr="00870550">
        <w:tc>
          <w:tcPr>
            <w:tcW w:w="4860" w:type="dxa"/>
          </w:tcPr>
          <w:p w14:paraId="6060B10C" w14:textId="2A8F4993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21" w:type="dxa"/>
            <w:vAlign w:val="bottom"/>
          </w:tcPr>
          <w:p w14:paraId="7874F4B2" w14:textId="455571FC" w:rsidR="00962D3E" w:rsidRPr="003D6C58" w:rsidRDefault="00962D3E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1,775,620</w:t>
            </w:r>
          </w:p>
        </w:tc>
        <w:tc>
          <w:tcPr>
            <w:tcW w:w="2221" w:type="dxa"/>
            <w:vAlign w:val="bottom"/>
          </w:tcPr>
          <w:p w14:paraId="39DC3A9D" w14:textId="799E14DA" w:rsidR="00962D3E" w:rsidRPr="003D6C58" w:rsidRDefault="00962D3E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860,218</w:t>
            </w:r>
          </w:p>
        </w:tc>
      </w:tr>
      <w:tr w:rsidR="00962D3E" w:rsidRPr="00B95AC6" w14:paraId="34556701" w14:textId="77777777" w:rsidTr="00870550">
        <w:tc>
          <w:tcPr>
            <w:tcW w:w="4860" w:type="dxa"/>
          </w:tcPr>
          <w:p w14:paraId="3941CB37" w14:textId="340562E1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7A5E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21" w:type="dxa"/>
            <w:vAlign w:val="bottom"/>
          </w:tcPr>
          <w:p w14:paraId="2C1DD339" w14:textId="215DCC0F" w:rsidR="00962D3E" w:rsidRDefault="00962D3E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(535,815)</w:t>
            </w:r>
          </w:p>
        </w:tc>
        <w:tc>
          <w:tcPr>
            <w:tcW w:w="2221" w:type="dxa"/>
            <w:vAlign w:val="bottom"/>
          </w:tcPr>
          <w:p w14:paraId="0F3D0E2C" w14:textId="4C4DF5F9" w:rsidR="00962D3E" w:rsidRDefault="00962D3E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(413,797)</w:t>
            </w:r>
          </w:p>
        </w:tc>
      </w:tr>
      <w:tr w:rsidR="00962D3E" w:rsidRPr="00B95AC6" w14:paraId="1B2AF92D" w14:textId="77777777" w:rsidTr="00870550">
        <w:tc>
          <w:tcPr>
            <w:tcW w:w="4860" w:type="dxa"/>
          </w:tcPr>
          <w:p w14:paraId="6F6EE09A" w14:textId="77777777" w:rsidR="00962D3E" w:rsidRPr="00E964D5" w:rsidRDefault="00962D3E" w:rsidP="00962D3E">
            <w:pPr>
              <w:pStyle w:val="BodyText2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962D3E" w:rsidRPr="00B95AC6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21" w:type="dxa"/>
            <w:vAlign w:val="bottom"/>
          </w:tcPr>
          <w:p w14:paraId="62E67977" w14:textId="4A9DF689" w:rsidR="00962D3E" w:rsidRDefault="00962D3E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1,239,805</w:t>
            </w:r>
          </w:p>
        </w:tc>
        <w:tc>
          <w:tcPr>
            <w:tcW w:w="2221" w:type="dxa"/>
            <w:vAlign w:val="bottom"/>
          </w:tcPr>
          <w:p w14:paraId="3ECEB60D" w14:textId="383A0F79" w:rsidR="00962D3E" w:rsidRDefault="00962D3E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446,421</w:t>
            </w:r>
          </w:p>
        </w:tc>
      </w:tr>
    </w:tbl>
    <w:p w14:paraId="1B0C5486" w14:textId="775298A7" w:rsidR="001762B3" w:rsidRDefault="0063082A" w:rsidP="002A38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</w:t>
      </w:r>
      <w:r w:rsidR="002A38F9">
        <w:rPr>
          <w:rFonts w:ascii="Angsana New" w:hAnsi="Angsana New" w:hint="cs"/>
          <w:sz w:val="32"/>
          <w:szCs w:val="32"/>
          <w:cs/>
        </w:rPr>
        <w:t>วข้างต้น</w:t>
      </w:r>
      <w:r>
        <w:rPr>
          <w:rFonts w:ascii="Angsana New" w:hAnsi="Angsana New" w:hint="cs"/>
          <w:sz w:val="32"/>
          <w:szCs w:val="32"/>
          <w:cs/>
        </w:rPr>
        <w:t xml:space="preserve">ค้ำประกันโดยหนังสือค้ำประกันเลตเตอร์ออฟเครดิตในนามของบริษัทฯ     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 ตั๋วแลกเงินที่ไม่ระบุจำนวนเงินสองฉบับที่ออกโดยบริษัทย่อย พร้อมระบุวัตถุประสงค์ตามที่กำหนดของ     ตั๋วแลกเงิน สัญญาค้ำประกันโดยบริษัทฯและสัญญาค้ำประกันของธนาคาร ที่ดินพร้อมสิ่งปลูกสร้างทั้งหมดของบริษัทย่อยที่กู้ยืมเงิน การมอบหมายการเรียกเก็บเงินจากลูกหนี้ที่มีอยู่ในปัจจุบันและที่จะเกิดขึ้น            ในอนาคต ซึ่งเกิดจากกิจกรรมทางธุรกิจของบริษัทย่อยที่กู้ยืมเงิน </w:t>
      </w:r>
      <w:r w:rsidR="001762B3">
        <w:rPr>
          <w:rFonts w:ascii="Angsana New" w:hAnsi="Angsana New" w:hint="cs"/>
          <w:sz w:val="32"/>
          <w:szCs w:val="32"/>
          <w:cs/>
        </w:rPr>
        <w:t>ทั้งนี้ สัญญา</w:t>
      </w:r>
      <w:r w:rsidR="00FF7B94">
        <w:rPr>
          <w:rFonts w:ascii="Angsana New" w:hAnsi="Angsana New" w:hint="cs"/>
          <w:sz w:val="32"/>
          <w:szCs w:val="32"/>
          <w:cs/>
        </w:rPr>
        <w:t>กู้ยืม</w:t>
      </w:r>
      <w:r w:rsidR="001762B3">
        <w:rPr>
          <w:rFonts w:ascii="Angsana New" w:hAnsi="Angsana New" w:hint="cs"/>
          <w:sz w:val="32"/>
          <w:szCs w:val="32"/>
          <w:cs/>
        </w:rPr>
        <w:t>เงินได้ระบุเงื่อนไขของหลักประกันว่าบริษัทฯ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762B3">
        <w:rPr>
          <w:rFonts w:ascii="Angsana New" w:hAnsi="Angsana New" w:hint="cs"/>
          <w:sz w:val="32"/>
          <w:szCs w:val="32"/>
          <w:cs/>
        </w:rPr>
        <w:t xml:space="preserve">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 w:rsidR="001762B3">
        <w:rPr>
          <w:rFonts w:ascii="Angsana New" w:hAnsi="Angsana New" w:hint="cs"/>
          <w:sz w:val="32"/>
          <w:szCs w:val="32"/>
        </w:rPr>
        <w:t>(Negative Pledges)</w:t>
      </w:r>
      <w:r w:rsidR="001762B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6C11C2" w14:textId="373242B6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="0063082A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>
        <w:rPr>
          <w:rFonts w:ascii="Angsana New" w:hAnsi="Angsana New" w:hint="cs"/>
          <w:sz w:val="32"/>
          <w:szCs w:val="32"/>
          <w:cs/>
        </w:rPr>
        <w:t xml:space="preserve"> และอัตราส่วน</w:t>
      </w:r>
      <w:r w:rsidR="008C48E5">
        <w:rPr>
          <w:rFonts w:ascii="Angsana New" w:hAnsi="Angsana New" w:hint="cs"/>
          <w:sz w:val="32"/>
          <w:szCs w:val="32"/>
          <w:cs/>
        </w:rPr>
        <w:t>หนี้สินที่มีภาระดอกเบี้ยต่อ</w:t>
      </w:r>
      <w:r w:rsidR="00B10FBD">
        <w:rPr>
          <w:rFonts w:ascii="Angsana New" w:hAnsi="Angsana New" w:hint="cs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>
        <w:rPr>
          <w:rFonts w:ascii="Angsana New" w:hAnsi="Angsana New" w:hint="cs"/>
          <w:sz w:val="32"/>
          <w:szCs w:val="32"/>
          <w:cs/>
        </w:rPr>
        <w:t>ให้เป็น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ไปตามอัตราที่กำหนดในสัญญา เป็นต้น</w:t>
      </w:r>
    </w:p>
    <w:p w14:paraId="63D759C3" w14:textId="01C57E84" w:rsidR="001762B3" w:rsidRDefault="001762B3" w:rsidP="0021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="00962D3E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62D3E">
        <w:rPr>
          <w:rFonts w:ascii="Angsana New" w:hAnsi="Angsana New"/>
          <w:sz w:val="32"/>
          <w:szCs w:val="32"/>
        </w:rPr>
        <w:t xml:space="preserve">2566: </w:t>
      </w:r>
      <w:r w:rsidR="00962D3E">
        <w:rPr>
          <w:rFonts w:ascii="Angsana New" w:hAnsi="Angsana New" w:hint="cs"/>
          <w:sz w:val="32"/>
          <w:szCs w:val="32"/>
          <w:cs/>
        </w:rPr>
        <w:t>ไม่มี</w:t>
      </w:r>
      <w:r w:rsidR="00870550">
        <w:rPr>
          <w:rFonts w:ascii="Angsana New" w:hAnsi="Angsana New" w:hint="cs"/>
          <w:sz w:val="32"/>
          <w:szCs w:val="32"/>
          <w:cs/>
        </w:rPr>
        <w:t>)</w:t>
      </w:r>
      <w:r w:rsidR="00B309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 w:hint="cs"/>
          <w:sz w:val="32"/>
          <w:szCs w:val="32"/>
        </w:rPr>
        <w:t xml:space="preserve">: </w:t>
      </w:r>
      <w:r w:rsidR="00962D3E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962D3E">
        <w:rPr>
          <w:rFonts w:ascii="Angsana New" w:hAnsi="Angsana New"/>
          <w:sz w:val="32"/>
          <w:szCs w:val="32"/>
        </w:rPr>
        <w:t xml:space="preserve">         </w:t>
      </w:r>
      <w:r w:rsidR="00870550">
        <w:rPr>
          <w:rFonts w:ascii="Angsana New" w:hAnsi="Angsana New"/>
          <w:sz w:val="32"/>
          <w:szCs w:val="32"/>
        </w:rPr>
        <w:t>(</w:t>
      </w:r>
      <w:r w:rsidR="00962D3E">
        <w:rPr>
          <w:rFonts w:ascii="Angsana New" w:hAnsi="Angsana New"/>
          <w:sz w:val="32"/>
          <w:szCs w:val="32"/>
        </w:rPr>
        <w:t>31</w:t>
      </w:r>
      <w:r w:rsidR="00962D3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962D3E">
        <w:rPr>
          <w:rFonts w:ascii="Angsana New" w:hAnsi="Angsana New"/>
          <w:sz w:val="32"/>
          <w:szCs w:val="32"/>
        </w:rPr>
        <w:t xml:space="preserve"> 2566</w:t>
      </w:r>
      <w:r w:rsidR="00870550">
        <w:rPr>
          <w:rFonts w:ascii="Angsana New" w:hAnsi="Angsana New"/>
          <w:sz w:val="32"/>
          <w:szCs w:val="32"/>
        </w:rPr>
        <w:t xml:space="preserve">: </w:t>
      </w:r>
      <w:r w:rsidR="00962D3E">
        <w:rPr>
          <w:rFonts w:ascii="Angsana New" w:hAnsi="Angsana New" w:hint="cs"/>
          <w:sz w:val="32"/>
          <w:szCs w:val="32"/>
          <w:cs/>
        </w:rPr>
        <w:t>ไม่มี</w:t>
      </w:r>
      <w:r w:rsidR="00870550">
        <w:rPr>
          <w:rFonts w:ascii="Angsana New" w:hAnsi="Angsana New" w:hint="cs"/>
          <w:sz w:val="32"/>
          <w:szCs w:val="32"/>
          <w:cs/>
        </w:rPr>
        <w:t>)</w:t>
      </w:r>
      <w:r w:rsidR="00AD6F7A">
        <w:rPr>
          <w:rFonts w:ascii="Angsana New" w:hAnsi="Angsana New"/>
          <w:sz w:val="32"/>
          <w:szCs w:val="32"/>
        </w:rPr>
        <w:t>)</w:t>
      </w:r>
    </w:p>
    <w:p w14:paraId="01A6432B" w14:textId="77777777" w:rsidR="00432A5D" w:rsidRDefault="00432A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22AE0F" w14:textId="068A45D9" w:rsidR="001762B3" w:rsidRDefault="0063082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762B3">
        <w:rPr>
          <w:rFonts w:ascii="Angsana New" w:hAnsi="Angsana New"/>
          <w:b/>
          <w:bCs/>
          <w:sz w:val="32"/>
          <w:szCs w:val="32"/>
        </w:rPr>
        <w:t>.</w:t>
      </w:r>
      <w:r w:rsidR="001762B3">
        <w:rPr>
          <w:rFonts w:ascii="Angsana New" w:hAnsi="Angsana New"/>
          <w:b/>
          <w:bCs/>
          <w:sz w:val="32"/>
          <w:szCs w:val="32"/>
        </w:rPr>
        <w:tab/>
      </w:r>
      <w:r w:rsidR="001762B3"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1A90B42D" w14:textId="1F9B22A2" w:rsidR="00F2113E" w:rsidRDefault="00382D3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02168372"/>
      <w:r w:rsidRPr="00382D34">
        <w:rPr>
          <w:rFonts w:ascii="Angsana New" w:hAnsi="Angsana New"/>
          <w:sz w:val="32"/>
          <w:szCs w:val="32"/>
          <w:cs/>
        </w:rPr>
        <w:t>เมื่อวันที่</w:t>
      </w:r>
      <w:r w:rsidR="00D65C42">
        <w:rPr>
          <w:rFonts w:ascii="Angsana New" w:hAnsi="Angsana New"/>
          <w:sz w:val="32"/>
          <w:szCs w:val="32"/>
        </w:rPr>
        <w:t xml:space="preserve"> 10</w:t>
      </w:r>
      <w:r w:rsidRPr="00382D3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65C42">
        <w:rPr>
          <w:rFonts w:ascii="Angsana New" w:hAnsi="Angsana New"/>
          <w:sz w:val="32"/>
          <w:szCs w:val="32"/>
        </w:rPr>
        <w:t xml:space="preserve"> 2564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ที่ประชุม</w:t>
      </w:r>
      <w:r w:rsidRPr="00382D34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D65C42">
        <w:rPr>
          <w:rFonts w:ascii="Angsana New" w:hAnsi="Angsana New" w:hint="cs"/>
          <w:sz w:val="32"/>
          <w:szCs w:val="32"/>
          <w:cs/>
        </w:rPr>
        <w:t>ฯครั้งที่</w:t>
      </w:r>
      <w:r w:rsidR="00D65C42">
        <w:rPr>
          <w:rFonts w:ascii="Angsana New" w:hAnsi="Angsana New"/>
          <w:sz w:val="32"/>
          <w:szCs w:val="32"/>
        </w:rPr>
        <w:t xml:space="preserve"> 6/2564</w:t>
      </w:r>
      <w:r w:rsidRPr="00382D34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</w:t>
      </w:r>
      <w:r w:rsidR="004525EE">
        <w:rPr>
          <w:rFonts w:ascii="Angsana New" w:hAnsi="Angsana New" w:hint="cs"/>
          <w:sz w:val="32"/>
          <w:szCs w:val="32"/>
          <w:cs/>
        </w:rPr>
        <w:t>ก</w:t>
      </w:r>
      <w:r w:rsidRPr="00382D34">
        <w:rPr>
          <w:rFonts w:ascii="Angsana New" w:hAnsi="Angsana New"/>
          <w:sz w:val="32"/>
          <w:szCs w:val="32"/>
          <w:cs/>
        </w:rPr>
        <w:t>งาน (</w:t>
      </w:r>
      <w:r w:rsidRPr="00382D34">
        <w:rPr>
          <w:rFonts w:ascii="Angsana New" w:hAnsi="Angsana New"/>
          <w:sz w:val="32"/>
          <w:szCs w:val="32"/>
        </w:rPr>
        <w:t>Employee Joint Investment Program -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382D34">
        <w:rPr>
          <w:rFonts w:ascii="Angsana New" w:hAnsi="Angsana New"/>
          <w:sz w:val="32"/>
          <w:szCs w:val="32"/>
        </w:rPr>
        <w:t xml:space="preserve">EJIP) </w:t>
      </w:r>
      <w:r w:rsidRPr="00382D34">
        <w:rPr>
          <w:rFonts w:ascii="Angsana New" w:hAnsi="Angsana New"/>
          <w:sz w:val="32"/>
          <w:szCs w:val="32"/>
          <w:cs/>
        </w:rPr>
        <w:t>โดยมี</w:t>
      </w:r>
      <w:r w:rsidR="00D65C42">
        <w:rPr>
          <w:rFonts w:ascii="Angsana New" w:hAnsi="Angsana New" w:hint="cs"/>
          <w:sz w:val="32"/>
          <w:szCs w:val="32"/>
          <w:cs/>
        </w:rPr>
        <w:t>กำหนดระยะเวลาของ</w:t>
      </w:r>
      <w:r w:rsidRPr="00382D34">
        <w:rPr>
          <w:rFonts w:ascii="Angsana New" w:hAnsi="Angsana New"/>
          <w:sz w:val="32"/>
          <w:szCs w:val="32"/>
          <w:cs/>
        </w:rPr>
        <w:t>โครงการตั้งแต่</w:t>
      </w:r>
      <w:r w:rsidR="00D65C42">
        <w:rPr>
          <w:rFonts w:ascii="Angsana New" w:hAnsi="Angsana New" w:hint="cs"/>
          <w:sz w:val="32"/>
          <w:szCs w:val="32"/>
          <w:cs/>
        </w:rPr>
        <w:t xml:space="preserve"> </w:t>
      </w:r>
      <w:r w:rsidR="00D65C42">
        <w:rPr>
          <w:rFonts w:ascii="Angsana New" w:hAnsi="Angsana New"/>
          <w:sz w:val="32"/>
          <w:szCs w:val="32"/>
        </w:rPr>
        <w:t>1</w:t>
      </w:r>
      <w:r w:rsidRPr="00382D34">
        <w:rPr>
          <w:rFonts w:ascii="Angsana New" w:hAnsi="Angsana New"/>
          <w:sz w:val="32"/>
          <w:szCs w:val="32"/>
          <w:cs/>
        </w:rPr>
        <w:t xml:space="preserve"> มกราคม</w:t>
      </w:r>
      <w:r w:rsidR="00D65C42">
        <w:rPr>
          <w:rFonts w:ascii="Angsana New" w:hAnsi="Angsana New"/>
          <w:sz w:val="32"/>
          <w:szCs w:val="32"/>
        </w:rPr>
        <w:t xml:space="preserve"> 2565 </w:t>
      </w:r>
      <w:r w:rsidR="00EA5F4B">
        <w:rPr>
          <w:rFonts w:ascii="Angsana New" w:hAnsi="Angsana New"/>
          <w:sz w:val="32"/>
          <w:szCs w:val="32"/>
        </w:rPr>
        <w:t>-</w:t>
      </w:r>
      <w:r w:rsidR="00D65C42">
        <w:rPr>
          <w:rFonts w:ascii="Angsana New" w:hAnsi="Angsana New"/>
          <w:sz w:val="32"/>
          <w:szCs w:val="32"/>
        </w:rPr>
        <w:t xml:space="preserve"> 31 </w:t>
      </w:r>
      <w:r w:rsidRPr="00382D34">
        <w:rPr>
          <w:rFonts w:ascii="Angsana New" w:hAnsi="Angsana New"/>
          <w:sz w:val="32"/>
          <w:szCs w:val="32"/>
          <w:cs/>
        </w:rPr>
        <w:t>ธันวาคม</w:t>
      </w:r>
      <w:r w:rsidR="00D65C42">
        <w:rPr>
          <w:rFonts w:ascii="Angsana New" w:hAnsi="Angsana New"/>
          <w:sz w:val="32"/>
          <w:szCs w:val="32"/>
        </w:rPr>
        <w:t xml:space="preserve"> 2568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พนักงาน</w:t>
      </w:r>
      <w:r w:rsidR="00F2113E">
        <w:rPr>
          <w:rFonts w:ascii="Angsana New" w:hAnsi="Angsana New" w:hint="cs"/>
          <w:sz w:val="32"/>
          <w:szCs w:val="32"/>
          <w:cs/>
        </w:rPr>
        <w:t>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CC29F5" w14:textId="585DF111" w:rsidR="00F2113E" w:rsidRDefault="00B6556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7503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="00A97503">
        <w:rPr>
          <w:rFonts w:ascii="Angsana New" w:hAnsi="Angsana New"/>
          <w:sz w:val="32"/>
          <w:szCs w:val="32"/>
        </w:rPr>
        <w:t xml:space="preserve">1 </w:t>
      </w:r>
      <w:r w:rsidR="00A97503">
        <w:rPr>
          <w:rFonts w:ascii="Angsana New" w:hAnsi="Angsana New" w:hint="cs"/>
          <w:sz w:val="32"/>
          <w:szCs w:val="32"/>
          <w:cs/>
        </w:rPr>
        <w:t xml:space="preserve">ปี </w:t>
      </w:r>
      <w:r w:rsidR="00A97503">
        <w:rPr>
          <w:rFonts w:ascii="Angsana New" w:hAnsi="Angsana New"/>
          <w:sz w:val="32"/>
          <w:szCs w:val="32"/>
        </w:rPr>
        <w:t xml:space="preserve">(31 </w:t>
      </w:r>
      <w:r w:rsidR="00A975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503">
        <w:rPr>
          <w:rFonts w:ascii="Angsana New" w:hAnsi="Angsana New"/>
          <w:sz w:val="32"/>
          <w:szCs w:val="32"/>
        </w:rPr>
        <w:t xml:space="preserve">2565): </w:t>
      </w:r>
      <w:r w:rsidR="00A97503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5105E40C" w14:textId="7F7CCC20" w:rsidR="00A97503" w:rsidRDefault="00A97503" w:rsidP="00A97503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63082A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2D467128" w14:textId="74759952" w:rsidR="00A9750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2568</w:t>
      </w:r>
    </w:p>
    <w:p w14:paraId="0F57B0E7" w14:textId="2745AD42" w:rsidR="001762B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2568): </w:t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14:paraId="1B0A26A2" w14:textId="3086941A" w:rsidR="001762B3" w:rsidRDefault="00E33C45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870E2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D870E2">
        <w:rPr>
          <w:rFonts w:ascii="Angsana New" w:hAnsi="Angsana New"/>
          <w:sz w:val="32"/>
          <w:szCs w:val="32"/>
        </w:rPr>
        <w:t xml:space="preserve"> 31</w:t>
      </w:r>
      <w:r w:rsidR="00D870E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D870E2">
        <w:rPr>
          <w:rFonts w:ascii="Angsana New" w:hAnsi="Angsana New"/>
          <w:sz w:val="32"/>
          <w:szCs w:val="32"/>
        </w:rPr>
        <w:t xml:space="preserve"> 2566</w:t>
      </w:r>
      <w:r w:rsidRPr="00382D34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ฯจ่ายเงินสมทบเข้าโครงการดังกล่าว</w:t>
      </w:r>
      <w:r w:rsidR="0063082A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ตามเงื่อนไขที่ระบุในโครงการจำนวน </w:t>
      </w:r>
      <w:r w:rsidR="00962D3E">
        <w:rPr>
          <w:rFonts w:ascii="Angsana New" w:hAnsi="Angsana New"/>
          <w:sz w:val="32"/>
          <w:szCs w:val="32"/>
        </w:rPr>
        <w:t>3.6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870E2">
        <w:rPr>
          <w:rFonts w:ascii="Angsana New" w:hAnsi="Angsana New" w:hint="cs"/>
          <w:sz w:val="32"/>
          <w:szCs w:val="32"/>
          <w:cs/>
        </w:rPr>
        <w:t xml:space="preserve"> </w:t>
      </w:r>
      <w:r w:rsidR="00D870E2">
        <w:rPr>
          <w:rFonts w:ascii="Angsana New" w:hAnsi="Angsana New"/>
          <w:sz w:val="32"/>
          <w:szCs w:val="32"/>
        </w:rPr>
        <w:t>(2565: 2.9</w:t>
      </w:r>
      <w:r w:rsidR="00D870E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 w:hint="cs"/>
          <w:sz w:val="32"/>
          <w:szCs w:val="32"/>
          <w:cs/>
        </w:rPr>
        <w:t xml:space="preserve"> โดยรับรู้เป็นส่วนหนึ่งขอ</w:t>
      </w:r>
      <w:r w:rsidR="00F0361F">
        <w:rPr>
          <w:rFonts w:ascii="Angsana New" w:hAnsi="Angsana New" w:hint="cs"/>
          <w:sz w:val="32"/>
          <w:szCs w:val="32"/>
          <w:cs/>
        </w:rPr>
        <w:t>ง</w:t>
      </w:r>
      <w:r w:rsidR="002A38F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E254A">
        <w:rPr>
          <w:rFonts w:ascii="Angsana New" w:hAnsi="Angsana New" w:hint="cs"/>
          <w:sz w:val="32"/>
          <w:szCs w:val="32"/>
          <w:cs/>
        </w:rPr>
        <w:t xml:space="preserve">ต้นทุนขาย </w:t>
      </w:r>
      <w:r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4525EE">
        <w:rPr>
          <w:rFonts w:ascii="Angsana New" w:hAnsi="Angsana New" w:hint="cs"/>
          <w:sz w:val="32"/>
          <w:szCs w:val="32"/>
          <w:cs/>
        </w:rPr>
        <w:t>และจัดจำหน่าย</w:t>
      </w:r>
      <w:r w:rsidR="00FF7B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525EE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>
        <w:rPr>
          <w:rFonts w:ascii="Angsana New" w:hAnsi="Angsana New" w:hint="cs"/>
          <w:sz w:val="32"/>
          <w:szCs w:val="32"/>
          <w:cs/>
        </w:rPr>
        <w:t>บริหารใน</w:t>
      </w:r>
      <w:r w:rsidR="00FF7B94">
        <w:rPr>
          <w:rFonts w:ascii="Angsana New" w:hAnsi="Angsana New" w:hint="cs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กำไรขาดทุน</w:t>
      </w:r>
    </w:p>
    <w:bookmarkEnd w:id="2"/>
    <w:p w14:paraId="5C080B09" w14:textId="77777777" w:rsidR="0063082A" w:rsidRDefault="006308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6F8BC" w14:textId="7474543C" w:rsidR="00122749" w:rsidRPr="005655B6" w:rsidRDefault="0063082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E50734" w:rsidRPr="005655B6">
        <w:rPr>
          <w:rFonts w:ascii="Angsana New" w:hAnsi="Angsana New"/>
          <w:b/>
          <w:bCs/>
          <w:sz w:val="32"/>
          <w:szCs w:val="32"/>
        </w:rPr>
        <w:t>.</w:t>
      </w:r>
      <w:r w:rsidR="00122749" w:rsidRPr="005655B6">
        <w:rPr>
          <w:rFonts w:ascii="Angsana New" w:hAnsi="Angsana New"/>
          <w:b/>
          <w:bCs/>
          <w:sz w:val="32"/>
          <w:szCs w:val="32"/>
        </w:rPr>
        <w:tab/>
      </w:r>
      <w:r w:rsidR="00122749" w:rsidRPr="005655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C36749" w14:textId="364C81F9" w:rsidR="002D170A" w:rsidRPr="005655B6" w:rsidRDefault="00122749" w:rsidP="00E51EAD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C59A35" w14:textId="4E9DD1B2" w:rsidR="00122749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2A0721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="00CB20B3">
        <w:rPr>
          <w:rFonts w:ascii="Angsana New" w:hAnsi="Angsana New"/>
          <w:sz w:val="32"/>
          <w:szCs w:val="32"/>
        </w:rPr>
        <w:t xml:space="preserve">31 </w:t>
      </w:r>
      <w:r w:rsidR="00CB20B3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D870E2">
        <w:rPr>
          <w:rFonts w:ascii="Angsana New" w:hAnsi="Angsana New"/>
          <w:sz w:val="32"/>
          <w:szCs w:val="32"/>
        </w:rPr>
        <w:t>2566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และ </w:t>
      </w:r>
      <w:r w:rsidR="00EA5F4B">
        <w:rPr>
          <w:rFonts w:ascii="Angsana New" w:hAnsi="Angsana New"/>
          <w:sz w:val="32"/>
          <w:szCs w:val="32"/>
        </w:rPr>
        <w:t>2565</w:t>
      </w:r>
      <w:r w:rsidR="003E199D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5655B6" w:rsidRPr="005655B6" w14:paraId="169E2A28" w14:textId="77777777" w:rsidTr="00FF7B94">
        <w:tc>
          <w:tcPr>
            <w:tcW w:w="9270" w:type="dxa"/>
            <w:gridSpan w:val="5"/>
          </w:tcPr>
          <w:p w14:paraId="48B9AFE8" w14:textId="77777777" w:rsidR="006A712E" w:rsidRPr="005655B6" w:rsidRDefault="006A712E" w:rsidP="0063082A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55B6" w:rsidRPr="005655B6" w14:paraId="1B78465A" w14:textId="77777777" w:rsidTr="00FF7B94">
        <w:tc>
          <w:tcPr>
            <w:tcW w:w="4050" w:type="dxa"/>
          </w:tcPr>
          <w:p w14:paraId="4CC3EFF6" w14:textId="77777777" w:rsidR="006A712E" w:rsidRPr="005655B6" w:rsidRDefault="006A712E" w:rsidP="006308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3D98963" w14:textId="6CB1CD29" w:rsidR="006A712E" w:rsidRPr="005655B6" w:rsidRDefault="006A712E" w:rsidP="0063082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B20B3" w:rsidRPr="00CB20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B20B3" w:rsidRPr="00CB20B3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5655B6" w:rsidRPr="005655B6" w14:paraId="47E3D40C" w14:textId="77777777" w:rsidTr="00FF7B94">
        <w:tc>
          <w:tcPr>
            <w:tcW w:w="4050" w:type="dxa"/>
          </w:tcPr>
          <w:p w14:paraId="702FA4B0" w14:textId="77777777" w:rsidR="006A712E" w:rsidRPr="005655B6" w:rsidRDefault="006A712E" w:rsidP="0063082A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ECDE467" w14:textId="77777777" w:rsidR="006A712E" w:rsidRPr="005655B6" w:rsidRDefault="006A712E" w:rsidP="0063082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035FB" w14:textId="77777777" w:rsidR="006A712E" w:rsidRPr="005655B6" w:rsidRDefault="006A712E" w:rsidP="0063082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5B6" w:rsidRPr="005655B6" w14:paraId="20B04766" w14:textId="77777777" w:rsidTr="00FF7B94">
        <w:tc>
          <w:tcPr>
            <w:tcW w:w="4050" w:type="dxa"/>
          </w:tcPr>
          <w:p w14:paraId="0A4A9F90" w14:textId="77777777" w:rsidR="006A712E" w:rsidRPr="005655B6" w:rsidRDefault="006A712E" w:rsidP="0063082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D80A90" w14:textId="2EF00522" w:rsidR="006A712E" w:rsidRPr="005655B6" w:rsidRDefault="00EA5F4B" w:rsidP="006308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A1A1971" w14:textId="4B5B8777" w:rsidR="006A712E" w:rsidRPr="005655B6" w:rsidRDefault="00EA5F4B" w:rsidP="006308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64EE9E1" w14:textId="610F1E79" w:rsidR="006A712E" w:rsidRPr="005655B6" w:rsidRDefault="00EA5F4B" w:rsidP="006308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0C6F30D0" w14:textId="777DEFD0" w:rsidR="006A712E" w:rsidRPr="005655B6" w:rsidRDefault="00EA5F4B" w:rsidP="006308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655B6" w:rsidRPr="005655B6" w14:paraId="1B305078" w14:textId="77777777" w:rsidTr="00FF7B94">
        <w:tc>
          <w:tcPr>
            <w:tcW w:w="4050" w:type="dxa"/>
            <w:vAlign w:val="bottom"/>
          </w:tcPr>
          <w:p w14:paraId="25AFD17F" w14:textId="77777777" w:rsidR="006A712E" w:rsidRPr="005655B6" w:rsidRDefault="006A712E" w:rsidP="0063082A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504CCE0" w14:textId="77777777" w:rsidR="006A712E" w:rsidRPr="005655B6" w:rsidRDefault="006A712E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34A21E" w14:textId="77777777" w:rsidR="006A712E" w:rsidRPr="005655B6" w:rsidRDefault="006A712E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3C0C39" w14:textId="77777777" w:rsidR="006A712E" w:rsidRPr="005655B6" w:rsidRDefault="006A712E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ADD0CF" w14:textId="77777777" w:rsidR="006A712E" w:rsidRPr="005655B6" w:rsidRDefault="006A712E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A1F" w:rsidRPr="005655B6" w14:paraId="2CE8A113" w14:textId="77777777" w:rsidTr="00FF7B94">
        <w:tc>
          <w:tcPr>
            <w:tcW w:w="4050" w:type="dxa"/>
            <w:vAlign w:val="bottom"/>
          </w:tcPr>
          <w:p w14:paraId="278BD912" w14:textId="77777777" w:rsidR="00AD1A1F" w:rsidRPr="005655B6" w:rsidRDefault="00AD1A1F" w:rsidP="0063082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3B135A56" w14:textId="38017B6E" w:rsidR="00AD1A1F" w:rsidRPr="005655B6" w:rsidRDefault="00962D3E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19,968</w:t>
            </w:r>
          </w:p>
        </w:tc>
        <w:tc>
          <w:tcPr>
            <w:tcW w:w="1305" w:type="dxa"/>
            <w:vAlign w:val="bottom"/>
          </w:tcPr>
          <w:p w14:paraId="707D6410" w14:textId="551E9FF6" w:rsidR="00AD1A1F" w:rsidRPr="005655B6" w:rsidRDefault="00AD1A1F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9,624</w:t>
            </w:r>
          </w:p>
        </w:tc>
        <w:tc>
          <w:tcPr>
            <w:tcW w:w="1305" w:type="dxa"/>
            <w:vAlign w:val="bottom"/>
          </w:tcPr>
          <w:p w14:paraId="1574BD51" w14:textId="19125F13" w:rsidR="00AD1A1F" w:rsidRPr="005655B6" w:rsidRDefault="00962D3E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7,474</w:t>
            </w:r>
          </w:p>
        </w:tc>
        <w:tc>
          <w:tcPr>
            <w:tcW w:w="1305" w:type="dxa"/>
            <w:vAlign w:val="bottom"/>
          </w:tcPr>
          <w:p w14:paraId="3A8F7783" w14:textId="004CB9C4" w:rsidR="00AD1A1F" w:rsidRPr="005655B6" w:rsidRDefault="00AD1A1F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1,302</w:t>
            </w:r>
          </w:p>
        </w:tc>
      </w:tr>
      <w:tr w:rsidR="00AD1A1F" w:rsidRPr="005655B6" w14:paraId="29D60EF2" w14:textId="77777777" w:rsidTr="00FF7B94">
        <w:tc>
          <w:tcPr>
            <w:tcW w:w="4050" w:type="dxa"/>
            <w:vAlign w:val="bottom"/>
          </w:tcPr>
          <w:p w14:paraId="0E2B9C83" w14:textId="77777777" w:rsidR="00AD1A1F" w:rsidRPr="005655B6" w:rsidRDefault="00AD1A1F" w:rsidP="0063082A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A200753" w14:textId="77777777" w:rsidR="00AD1A1F" w:rsidRPr="005655B6" w:rsidRDefault="00AD1A1F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C5C00C" w14:textId="77777777" w:rsidR="00AD1A1F" w:rsidRPr="005655B6" w:rsidRDefault="00AD1A1F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657A0E" w14:textId="77777777" w:rsidR="00AD1A1F" w:rsidRPr="005655B6" w:rsidRDefault="00AD1A1F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0841ED" w14:textId="77777777" w:rsidR="00AD1A1F" w:rsidRPr="005655B6" w:rsidRDefault="00AD1A1F" w:rsidP="006308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A1F" w:rsidRPr="005655B6" w14:paraId="2BBC78BD" w14:textId="77777777" w:rsidTr="00FF7B94">
        <w:tc>
          <w:tcPr>
            <w:tcW w:w="4050" w:type="dxa"/>
            <w:vAlign w:val="bottom"/>
          </w:tcPr>
          <w:p w14:paraId="1408187B" w14:textId="4206E18C" w:rsidR="00AD1A1F" w:rsidRPr="005655B6" w:rsidRDefault="00AD1A1F" w:rsidP="0063082A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7B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F7B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159FF3DD" w14:textId="3D16C117" w:rsidR="00AD1A1F" w:rsidRPr="005655B6" w:rsidRDefault="00962D3E" w:rsidP="006308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11,423</w:t>
            </w:r>
          </w:p>
        </w:tc>
        <w:tc>
          <w:tcPr>
            <w:tcW w:w="1305" w:type="dxa"/>
            <w:vAlign w:val="bottom"/>
          </w:tcPr>
          <w:p w14:paraId="345B1C35" w14:textId="7000E64F" w:rsidR="00AD1A1F" w:rsidRPr="005655B6" w:rsidRDefault="00AD1A1F" w:rsidP="006308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  <w:tc>
          <w:tcPr>
            <w:tcW w:w="1305" w:type="dxa"/>
            <w:vAlign w:val="bottom"/>
          </w:tcPr>
          <w:p w14:paraId="2655FC91" w14:textId="71F3F905" w:rsidR="00AD1A1F" w:rsidRPr="005655B6" w:rsidRDefault="00962D3E" w:rsidP="006308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1,751</w:t>
            </w:r>
          </w:p>
        </w:tc>
        <w:tc>
          <w:tcPr>
            <w:tcW w:w="1305" w:type="dxa"/>
            <w:vAlign w:val="bottom"/>
          </w:tcPr>
          <w:p w14:paraId="4BC6FBF3" w14:textId="1E94BF68" w:rsidR="00AD1A1F" w:rsidRPr="005655B6" w:rsidRDefault="00AD1A1F" w:rsidP="006308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</w:tr>
      <w:tr w:rsidR="00AD1A1F" w:rsidRPr="005655B6" w14:paraId="546CF1C2" w14:textId="77777777" w:rsidTr="00FF7B94">
        <w:tc>
          <w:tcPr>
            <w:tcW w:w="4050" w:type="dxa"/>
            <w:vAlign w:val="bottom"/>
          </w:tcPr>
          <w:p w14:paraId="7870ADDE" w14:textId="4A929A6E" w:rsidR="00AD1A1F" w:rsidRPr="005655B6" w:rsidRDefault="00AD1A1F" w:rsidP="0063082A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FF7B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15CB1B3B" w14:textId="74D20F50" w:rsidR="00AD1A1F" w:rsidRPr="005655B6" w:rsidRDefault="00962D3E" w:rsidP="006308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31,391</w:t>
            </w:r>
          </w:p>
        </w:tc>
        <w:tc>
          <w:tcPr>
            <w:tcW w:w="1305" w:type="dxa"/>
            <w:vAlign w:val="bottom"/>
          </w:tcPr>
          <w:p w14:paraId="2BE06A65" w14:textId="569E6DB2" w:rsidR="00AD1A1F" w:rsidRPr="005655B6" w:rsidRDefault="00AD1A1F" w:rsidP="006308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10,984</w:t>
            </w:r>
          </w:p>
        </w:tc>
        <w:tc>
          <w:tcPr>
            <w:tcW w:w="1305" w:type="dxa"/>
            <w:vAlign w:val="bottom"/>
          </w:tcPr>
          <w:p w14:paraId="5B5E74DD" w14:textId="4351C654" w:rsidR="00AD1A1F" w:rsidRPr="005655B6" w:rsidRDefault="00962D3E" w:rsidP="006308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9,225</w:t>
            </w:r>
          </w:p>
        </w:tc>
        <w:tc>
          <w:tcPr>
            <w:tcW w:w="1305" w:type="dxa"/>
            <w:vAlign w:val="bottom"/>
          </w:tcPr>
          <w:p w14:paraId="51B629C3" w14:textId="7D7528E2" w:rsidR="00AD1A1F" w:rsidRPr="005655B6" w:rsidRDefault="00AD1A1F" w:rsidP="006308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3,320</w:t>
            </w:r>
          </w:p>
        </w:tc>
      </w:tr>
    </w:tbl>
    <w:p w14:paraId="22B86114" w14:textId="073A15B8" w:rsidR="00A46F10" w:rsidRPr="005655B6" w:rsidRDefault="0063082A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5A73DD4" w14:textId="476509C6" w:rsidR="00A46F10" w:rsidRPr="005655B6" w:rsidRDefault="00344B16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784C87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0FBBF788" w14:textId="77777777" w:rsidR="00784C87" w:rsidRDefault="00784C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EB29E3D" w14:textId="1FD028DA" w:rsidR="006A712E" w:rsidRPr="005655B6" w:rsidRDefault="00A46F10" w:rsidP="006A71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 w:rsidR="00784C87"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กำไร</w:t>
      </w:r>
      <w:r w:rsidR="008B0C3C" w:rsidRPr="005655B6">
        <w:rPr>
          <w:rFonts w:ascii="Angsana New" w:hAnsi="Angsana New"/>
          <w:sz w:val="32"/>
          <w:szCs w:val="32"/>
          <w:cs/>
        </w:rPr>
        <w:t>ของส่วนงานของ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5655B6">
        <w:rPr>
          <w:rFonts w:ascii="Angsana New" w:hAnsi="Angsana New"/>
          <w:sz w:val="32"/>
          <w:szCs w:val="32"/>
          <w:cs/>
        </w:rPr>
        <w:t>บริษัท</w:t>
      </w:r>
      <w:r w:rsidRPr="005655B6">
        <w:rPr>
          <w:rFonts w:ascii="Angsana New" w:hAnsi="Angsana New"/>
          <w:sz w:val="32"/>
          <w:szCs w:val="32"/>
          <w:cs/>
        </w:rPr>
        <w:t>สำหรับ</w:t>
      </w:r>
      <w:r w:rsidR="008A142F" w:rsidRPr="005655B6">
        <w:rPr>
          <w:rFonts w:ascii="Angsana New" w:hAnsi="Angsana New"/>
          <w:sz w:val="32"/>
          <w:szCs w:val="32"/>
          <w:cs/>
        </w:rPr>
        <w:t>งวด</w:t>
      </w:r>
      <w:r w:rsidR="00916643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="004C2158"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784C87">
        <w:rPr>
          <w:rFonts w:ascii="Angsana New" w:hAnsi="Angsana New" w:hint="cs"/>
          <w:sz w:val="32"/>
          <w:szCs w:val="32"/>
          <w:cs/>
        </w:rPr>
        <w:t xml:space="preserve"> </w:t>
      </w:r>
      <w:r w:rsidR="007D70B1">
        <w:rPr>
          <w:rFonts w:ascii="Angsana New" w:hAnsi="Angsana New"/>
          <w:sz w:val="32"/>
          <w:szCs w:val="32"/>
        </w:rPr>
        <w:t xml:space="preserve">31 </w:t>
      </w:r>
      <w:r w:rsidR="007D70B1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EA5F4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56D74DC" w14:textId="45DD35D6" w:rsidR="006A712E" w:rsidRPr="005655B6" w:rsidRDefault="006A712E" w:rsidP="006A712E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18"/>
          <w:szCs w:val="18"/>
          <w:cs/>
        </w:rPr>
      </w:pPr>
      <w:r w:rsidRPr="005655B6">
        <w:rPr>
          <w:rFonts w:ascii="Angsana New" w:hAnsi="Angsana New"/>
          <w:sz w:val="18"/>
          <w:szCs w:val="18"/>
        </w:rPr>
        <w:t>(</w:t>
      </w:r>
      <w:r w:rsidRPr="005655B6">
        <w:rPr>
          <w:rFonts w:ascii="Angsana New" w:hAnsi="Angsana New"/>
          <w:sz w:val="18"/>
          <w:szCs w:val="18"/>
          <w:cs/>
        </w:rPr>
        <w:t>หน่วย</w:t>
      </w:r>
      <w:r w:rsidRPr="005655B6">
        <w:rPr>
          <w:rFonts w:ascii="Angsana New" w:hAnsi="Angsana New"/>
          <w:sz w:val="18"/>
          <w:szCs w:val="18"/>
        </w:rPr>
        <w:t xml:space="preserve">: </w:t>
      </w:r>
      <w:r w:rsidRPr="005655B6">
        <w:rPr>
          <w:rFonts w:ascii="Angsana New" w:hAnsi="Angsana New"/>
          <w:sz w:val="18"/>
          <w:szCs w:val="18"/>
          <w:cs/>
        </w:rPr>
        <w:t>ล้านบาท</w:t>
      </w:r>
      <w:r w:rsidRPr="005655B6">
        <w:rPr>
          <w:rFonts w:ascii="Angsana New" w:hAnsi="Angsana New"/>
          <w:sz w:val="18"/>
          <w:szCs w:val="18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542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720"/>
        <w:gridCol w:w="720"/>
      </w:tblGrid>
      <w:tr w:rsidR="005655B6" w:rsidRPr="005655B6" w14:paraId="5982AD5F" w14:textId="77777777" w:rsidTr="0064386B">
        <w:tc>
          <w:tcPr>
            <w:tcW w:w="2070" w:type="dxa"/>
          </w:tcPr>
          <w:p w14:paraId="7328E892" w14:textId="77777777" w:rsidR="006A712E" w:rsidRPr="005655B6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22" w:type="dxa"/>
            <w:gridSpan w:val="12"/>
          </w:tcPr>
          <w:p w14:paraId="036F2247" w14:textId="2199AEB5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784C87">
              <w:rPr>
                <w:rFonts w:ascii="Angsana New" w:hAnsi="Angsana New"/>
                <w:sz w:val="18"/>
                <w:szCs w:val="18"/>
              </w:rPr>
              <w:t>31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762F7F"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</w:p>
        </w:tc>
      </w:tr>
      <w:tr w:rsidR="0064386B" w:rsidRPr="005655B6" w14:paraId="25B3CB18" w14:textId="77777777" w:rsidTr="0064386B">
        <w:tc>
          <w:tcPr>
            <w:tcW w:w="2070" w:type="dxa"/>
          </w:tcPr>
          <w:p w14:paraId="0541FC78" w14:textId="77777777" w:rsidR="0064386B" w:rsidRPr="005655B6" w:rsidRDefault="0064386B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2" w:type="dxa"/>
            <w:gridSpan w:val="2"/>
          </w:tcPr>
          <w:p w14:paraId="4F7F2ABC" w14:textId="77777777" w:rsidR="0064386B" w:rsidRPr="005655B6" w:rsidRDefault="0064386B" w:rsidP="00067CA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5C974F67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33CE0BD8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02A926C1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76ADE310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14:paraId="07ECE257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4386B" w:rsidRPr="005655B6" w14:paraId="2AFEC605" w14:textId="77777777" w:rsidTr="0064386B">
        <w:tc>
          <w:tcPr>
            <w:tcW w:w="2070" w:type="dxa"/>
          </w:tcPr>
          <w:p w14:paraId="7D8326FD" w14:textId="77777777" w:rsidR="0064386B" w:rsidRPr="005655B6" w:rsidRDefault="0064386B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2" w:type="dxa"/>
            <w:gridSpan w:val="2"/>
          </w:tcPr>
          <w:p w14:paraId="2B7BBEDC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4555B6A5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044C9EAD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0A70184F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756510CC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14:paraId="414263E3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64386B" w:rsidRPr="005655B6" w14:paraId="590329D4" w14:textId="77777777" w:rsidTr="0064386B">
        <w:trPr>
          <w:trHeight w:val="288"/>
        </w:trPr>
        <w:tc>
          <w:tcPr>
            <w:tcW w:w="2070" w:type="dxa"/>
          </w:tcPr>
          <w:p w14:paraId="0AFF7D65" w14:textId="77777777" w:rsidR="0064386B" w:rsidRPr="005655B6" w:rsidRDefault="0064386B" w:rsidP="00D03C3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067A3B6D" w14:textId="3EF70313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1A466CC3" w14:textId="5D601A15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1AC7361B" w14:textId="4D9C9944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6773654D" w14:textId="7C741779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51021D5A" w14:textId="11896D4F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592CF27D" w14:textId="2A1679A4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2C5F9BB9" w14:textId="274BEAD4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6AE5DAC7" w14:textId="6BDB42B6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2540820A" w14:textId="13BB5FAF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36C97D98" w14:textId="3C30E74E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720" w:type="dxa"/>
          </w:tcPr>
          <w:p w14:paraId="6AE40064" w14:textId="77338B44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20" w:type="dxa"/>
          </w:tcPr>
          <w:p w14:paraId="47EFE3CE" w14:textId="49FD5877" w:rsidR="0064386B" w:rsidRPr="005655B6" w:rsidRDefault="00EA5F4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AD1A1F" w:rsidRPr="005655B6" w14:paraId="343BFB28" w14:textId="77777777" w:rsidTr="00CC07B7">
        <w:tc>
          <w:tcPr>
            <w:tcW w:w="2070" w:type="dxa"/>
          </w:tcPr>
          <w:p w14:paraId="69689B9B" w14:textId="77777777" w:rsidR="00AD1A1F" w:rsidRPr="005655B6" w:rsidRDefault="00AD1A1F" w:rsidP="00AD1A1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2" w:type="dxa"/>
            <w:shd w:val="clear" w:color="auto" w:fill="auto"/>
          </w:tcPr>
          <w:p w14:paraId="6D26713B" w14:textId="5AD2516F" w:rsidR="00AD1A1F" w:rsidRPr="005655B6" w:rsidRDefault="00D81B6D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1,609</w:t>
            </w:r>
          </w:p>
        </w:tc>
        <w:tc>
          <w:tcPr>
            <w:tcW w:w="540" w:type="dxa"/>
            <w:shd w:val="clear" w:color="auto" w:fill="auto"/>
          </w:tcPr>
          <w:p w14:paraId="76D2E229" w14:textId="055A75B8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2,025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33B374F" w14:textId="3B7FFFCA" w:rsidR="00AD1A1F" w:rsidRPr="005655B6" w:rsidRDefault="00D81B6D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2,068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1C58147" w14:textId="54C43362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2,026</w:t>
            </w:r>
          </w:p>
        </w:tc>
        <w:tc>
          <w:tcPr>
            <w:tcW w:w="540" w:type="dxa"/>
            <w:vAlign w:val="bottom"/>
          </w:tcPr>
          <w:p w14:paraId="70FD67BE" w14:textId="39DE4624" w:rsidR="00AD1A1F" w:rsidRPr="005655B6" w:rsidRDefault="00D81B6D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560</w:t>
            </w:r>
          </w:p>
        </w:tc>
        <w:tc>
          <w:tcPr>
            <w:tcW w:w="540" w:type="dxa"/>
            <w:vAlign w:val="bottom"/>
          </w:tcPr>
          <w:p w14:paraId="4481D3E4" w14:textId="1A6880BF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337</w:t>
            </w:r>
          </w:p>
        </w:tc>
        <w:tc>
          <w:tcPr>
            <w:tcW w:w="540" w:type="dxa"/>
            <w:vAlign w:val="bottom"/>
          </w:tcPr>
          <w:p w14:paraId="43AAB303" w14:textId="21577371" w:rsidR="00AD1A1F" w:rsidRPr="005655B6" w:rsidRDefault="00D81B6D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1,908</w:t>
            </w:r>
          </w:p>
        </w:tc>
        <w:tc>
          <w:tcPr>
            <w:tcW w:w="540" w:type="dxa"/>
            <w:vAlign w:val="bottom"/>
          </w:tcPr>
          <w:p w14:paraId="06A2441F" w14:textId="53CB6689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1,327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62EB476" w14:textId="72CB236C" w:rsidR="00AD1A1F" w:rsidRPr="005655B6" w:rsidRDefault="00962D3E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8CE1325" w14:textId="58B08FEF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4C14B16" w14:textId="477C27D6" w:rsidR="00AD1A1F" w:rsidRPr="005655B6" w:rsidRDefault="00962D3E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6,145</w:t>
            </w:r>
          </w:p>
        </w:tc>
        <w:tc>
          <w:tcPr>
            <w:tcW w:w="720" w:type="dxa"/>
            <w:vAlign w:val="bottom"/>
          </w:tcPr>
          <w:p w14:paraId="066A39E7" w14:textId="6A561B65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5,715</w:t>
            </w:r>
          </w:p>
        </w:tc>
      </w:tr>
      <w:tr w:rsidR="00AD1A1F" w:rsidRPr="005655B6" w14:paraId="40155D2C" w14:textId="77777777" w:rsidTr="0064386B">
        <w:tc>
          <w:tcPr>
            <w:tcW w:w="2070" w:type="dxa"/>
          </w:tcPr>
          <w:p w14:paraId="7C1EF5C2" w14:textId="77777777" w:rsidR="00AD1A1F" w:rsidRPr="005655B6" w:rsidRDefault="00AD1A1F" w:rsidP="00AD1A1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2" w:type="dxa"/>
            <w:shd w:val="clear" w:color="auto" w:fill="auto"/>
          </w:tcPr>
          <w:p w14:paraId="4AC71793" w14:textId="04903491" w:rsidR="00AD1A1F" w:rsidRPr="005655B6" w:rsidRDefault="00D81B6D" w:rsidP="00AD1A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</w:t>
            </w:r>
          </w:p>
        </w:tc>
        <w:tc>
          <w:tcPr>
            <w:tcW w:w="540" w:type="dxa"/>
            <w:shd w:val="clear" w:color="auto" w:fill="auto"/>
          </w:tcPr>
          <w:p w14:paraId="52E0453B" w14:textId="3C798FF5" w:rsidR="00AD1A1F" w:rsidRPr="005655B6" w:rsidRDefault="00AD1A1F" w:rsidP="00AD1A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205</w:t>
            </w:r>
          </w:p>
        </w:tc>
        <w:tc>
          <w:tcPr>
            <w:tcW w:w="540" w:type="dxa"/>
            <w:shd w:val="clear" w:color="auto" w:fill="auto"/>
          </w:tcPr>
          <w:p w14:paraId="00CCD8AE" w14:textId="3884CE5C" w:rsidR="00AD1A1F" w:rsidRPr="005655B6" w:rsidRDefault="00D81B6D" w:rsidP="00AD1A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4DA1426F" w14:textId="0343A165" w:rsidR="00AD1A1F" w:rsidRPr="005655B6" w:rsidRDefault="00AD1A1F" w:rsidP="00AD1A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540" w:type="dxa"/>
          </w:tcPr>
          <w:p w14:paraId="3E7E7125" w14:textId="1F35AF8B" w:rsidR="00AD1A1F" w:rsidRPr="005655B6" w:rsidRDefault="00D81B6D" w:rsidP="00AD1A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3C76F10" w14:textId="012DB454" w:rsidR="00AD1A1F" w:rsidRPr="005655B6" w:rsidRDefault="00AD1A1F" w:rsidP="00AD1A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4FC6B63" w14:textId="49AB20D0" w:rsidR="00AD1A1F" w:rsidRPr="005655B6" w:rsidRDefault="00D81B6D" w:rsidP="00AD1A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336</w:t>
            </w:r>
          </w:p>
        </w:tc>
        <w:tc>
          <w:tcPr>
            <w:tcW w:w="540" w:type="dxa"/>
          </w:tcPr>
          <w:p w14:paraId="42B0A61B" w14:textId="7A29FFA6" w:rsidR="00AD1A1F" w:rsidRPr="005655B6" w:rsidRDefault="00AD1A1F" w:rsidP="00AD1A1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241</w:t>
            </w:r>
          </w:p>
        </w:tc>
        <w:tc>
          <w:tcPr>
            <w:tcW w:w="630" w:type="dxa"/>
            <w:shd w:val="clear" w:color="auto" w:fill="auto"/>
          </w:tcPr>
          <w:p w14:paraId="70B064AE" w14:textId="3554461E" w:rsidR="00AD1A1F" w:rsidRPr="005655B6" w:rsidRDefault="00962D3E" w:rsidP="00AD1A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(547)</w:t>
            </w:r>
          </w:p>
        </w:tc>
        <w:tc>
          <w:tcPr>
            <w:tcW w:w="630" w:type="dxa"/>
            <w:shd w:val="clear" w:color="auto" w:fill="auto"/>
          </w:tcPr>
          <w:p w14:paraId="3A136AA3" w14:textId="66DAFF89" w:rsidR="00AD1A1F" w:rsidRPr="005655B6" w:rsidRDefault="00AD1A1F" w:rsidP="00AD1A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(463)</w:t>
            </w:r>
          </w:p>
        </w:tc>
        <w:tc>
          <w:tcPr>
            <w:tcW w:w="720" w:type="dxa"/>
          </w:tcPr>
          <w:p w14:paraId="15EEB9C5" w14:textId="7D12BAF8" w:rsidR="00AD1A1F" w:rsidRPr="005655B6" w:rsidRDefault="00962D3E" w:rsidP="00AD1A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2598A25" w14:textId="5656CBDA" w:rsidR="00AD1A1F" w:rsidRPr="005655B6" w:rsidRDefault="00AD1A1F" w:rsidP="00AD1A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D1A1F" w:rsidRPr="005655B6" w14:paraId="4FFC85AA" w14:textId="77777777" w:rsidTr="0064386B">
        <w:tc>
          <w:tcPr>
            <w:tcW w:w="2070" w:type="dxa"/>
          </w:tcPr>
          <w:p w14:paraId="0EA42F84" w14:textId="77777777" w:rsidR="00AD1A1F" w:rsidRPr="005655B6" w:rsidRDefault="00AD1A1F" w:rsidP="00AD1A1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542" w:type="dxa"/>
            <w:shd w:val="clear" w:color="auto" w:fill="auto"/>
          </w:tcPr>
          <w:p w14:paraId="4BBF8CDB" w14:textId="6F423F6B" w:rsidR="00AD1A1F" w:rsidRPr="005655B6" w:rsidRDefault="00D81B6D" w:rsidP="00AD1A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1,820</w:t>
            </w:r>
          </w:p>
        </w:tc>
        <w:tc>
          <w:tcPr>
            <w:tcW w:w="540" w:type="dxa"/>
            <w:shd w:val="clear" w:color="auto" w:fill="auto"/>
          </w:tcPr>
          <w:p w14:paraId="0E8B865A" w14:textId="4447B37C" w:rsidR="00AD1A1F" w:rsidRPr="005655B6" w:rsidRDefault="00AD1A1F" w:rsidP="00AD1A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2,230</w:t>
            </w:r>
          </w:p>
        </w:tc>
        <w:tc>
          <w:tcPr>
            <w:tcW w:w="540" w:type="dxa"/>
            <w:shd w:val="clear" w:color="auto" w:fill="auto"/>
          </w:tcPr>
          <w:p w14:paraId="19ADE78A" w14:textId="7B59F6B0" w:rsidR="00AD1A1F" w:rsidRPr="005655B6" w:rsidRDefault="00D81B6D" w:rsidP="00AD1A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2,068</w:t>
            </w:r>
          </w:p>
        </w:tc>
        <w:tc>
          <w:tcPr>
            <w:tcW w:w="540" w:type="dxa"/>
            <w:shd w:val="clear" w:color="auto" w:fill="auto"/>
          </w:tcPr>
          <w:p w14:paraId="3F985F7E" w14:textId="31078006" w:rsidR="00AD1A1F" w:rsidRPr="005655B6" w:rsidRDefault="00AD1A1F" w:rsidP="00AD1A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2,043</w:t>
            </w:r>
          </w:p>
        </w:tc>
        <w:tc>
          <w:tcPr>
            <w:tcW w:w="540" w:type="dxa"/>
          </w:tcPr>
          <w:p w14:paraId="53942DC1" w14:textId="5E712B49" w:rsidR="00AD1A1F" w:rsidRPr="005655B6" w:rsidRDefault="00D81B6D" w:rsidP="00AD1A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560</w:t>
            </w:r>
          </w:p>
        </w:tc>
        <w:tc>
          <w:tcPr>
            <w:tcW w:w="540" w:type="dxa"/>
          </w:tcPr>
          <w:p w14:paraId="76AC1BCD" w14:textId="296F2CED" w:rsidR="00AD1A1F" w:rsidRPr="005655B6" w:rsidRDefault="00AD1A1F" w:rsidP="00AD1A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337</w:t>
            </w:r>
          </w:p>
        </w:tc>
        <w:tc>
          <w:tcPr>
            <w:tcW w:w="540" w:type="dxa"/>
          </w:tcPr>
          <w:p w14:paraId="43B38DBF" w14:textId="50AFA368" w:rsidR="00AD1A1F" w:rsidRPr="005655B6" w:rsidRDefault="00D81B6D" w:rsidP="00AD1A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2,244</w:t>
            </w:r>
          </w:p>
        </w:tc>
        <w:tc>
          <w:tcPr>
            <w:tcW w:w="540" w:type="dxa"/>
          </w:tcPr>
          <w:p w14:paraId="5A519F0B" w14:textId="45E012A5" w:rsidR="00AD1A1F" w:rsidRPr="005655B6" w:rsidRDefault="00AD1A1F" w:rsidP="00AD1A1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1,568</w:t>
            </w:r>
          </w:p>
        </w:tc>
        <w:tc>
          <w:tcPr>
            <w:tcW w:w="630" w:type="dxa"/>
            <w:shd w:val="clear" w:color="auto" w:fill="auto"/>
          </w:tcPr>
          <w:p w14:paraId="3E80D2D3" w14:textId="25138557" w:rsidR="00AD1A1F" w:rsidRPr="005655B6" w:rsidRDefault="00962D3E" w:rsidP="00AD1A1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(547)</w:t>
            </w:r>
          </w:p>
        </w:tc>
        <w:tc>
          <w:tcPr>
            <w:tcW w:w="630" w:type="dxa"/>
            <w:shd w:val="clear" w:color="auto" w:fill="auto"/>
          </w:tcPr>
          <w:p w14:paraId="6F24C795" w14:textId="1C2D42DB" w:rsidR="00AD1A1F" w:rsidRPr="005655B6" w:rsidRDefault="00AD1A1F" w:rsidP="00AD1A1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(463)</w:t>
            </w:r>
          </w:p>
        </w:tc>
        <w:tc>
          <w:tcPr>
            <w:tcW w:w="720" w:type="dxa"/>
          </w:tcPr>
          <w:p w14:paraId="7109A4A6" w14:textId="54F88C0E" w:rsidR="00AD1A1F" w:rsidRPr="005655B6" w:rsidRDefault="00962D3E" w:rsidP="00AD1A1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6,145</w:t>
            </w:r>
          </w:p>
        </w:tc>
        <w:tc>
          <w:tcPr>
            <w:tcW w:w="720" w:type="dxa"/>
          </w:tcPr>
          <w:p w14:paraId="19FE6885" w14:textId="1322935D" w:rsidR="00AD1A1F" w:rsidRPr="005655B6" w:rsidRDefault="00AD1A1F" w:rsidP="00AD1A1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5,715</w:t>
            </w:r>
          </w:p>
        </w:tc>
      </w:tr>
      <w:tr w:rsidR="00AD1A1F" w:rsidRPr="005655B6" w14:paraId="2ED342DD" w14:textId="77777777" w:rsidTr="0064386B">
        <w:trPr>
          <w:trHeight w:val="261"/>
        </w:trPr>
        <w:tc>
          <w:tcPr>
            <w:tcW w:w="2070" w:type="dxa"/>
          </w:tcPr>
          <w:p w14:paraId="25A0B250" w14:textId="77777777" w:rsidR="00AD1A1F" w:rsidRPr="005655B6" w:rsidRDefault="00AD1A1F" w:rsidP="00AD1A1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2" w:type="dxa"/>
            <w:shd w:val="clear" w:color="auto" w:fill="auto"/>
          </w:tcPr>
          <w:p w14:paraId="20E55B97" w14:textId="77777777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9F76FFF" w14:textId="77777777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4904FB2" w14:textId="77777777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4E3322" w14:textId="77777777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0C8688" w14:textId="77777777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91C787" w14:textId="77777777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A061C1" w14:textId="77777777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D30F8A" w14:textId="77777777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311F652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238A2B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78806B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AE358D1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D1A1F" w:rsidRPr="005655B6" w14:paraId="551B34BF" w14:textId="77777777" w:rsidTr="0064386B">
        <w:trPr>
          <w:trHeight w:val="270"/>
        </w:trPr>
        <w:tc>
          <w:tcPr>
            <w:tcW w:w="2070" w:type="dxa"/>
          </w:tcPr>
          <w:p w14:paraId="79B8D25A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2" w:type="dxa"/>
            <w:shd w:val="clear" w:color="auto" w:fill="auto"/>
          </w:tcPr>
          <w:p w14:paraId="426ABE22" w14:textId="07D1AE27" w:rsidR="00AD1A1F" w:rsidRPr="005655B6" w:rsidRDefault="00D81B6D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87</w:t>
            </w:r>
          </w:p>
        </w:tc>
        <w:tc>
          <w:tcPr>
            <w:tcW w:w="540" w:type="dxa"/>
            <w:shd w:val="clear" w:color="auto" w:fill="auto"/>
          </w:tcPr>
          <w:p w14:paraId="140CE683" w14:textId="366C2DA4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  <w:tc>
          <w:tcPr>
            <w:tcW w:w="540" w:type="dxa"/>
            <w:shd w:val="clear" w:color="auto" w:fill="auto"/>
          </w:tcPr>
          <w:p w14:paraId="4DF3DFFE" w14:textId="584FBDB9" w:rsidR="00AD1A1F" w:rsidRPr="005655B6" w:rsidRDefault="00D81B6D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127</w:t>
            </w:r>
          </w:p>
        </w:tc>
        <w:tc>
          <w:tcPr>
            <w:tcW w:w="540" w:type="dxa"/>
            <w:shd w:val="clear" w:color="auto" w:fill="auto"/>
          </w:tcPr>
          <w:p w14:paraId="1FE4FA27" w14:textId="7FD649AB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178</w:t>
            </w:r>
          </w:p>
        </w:tc>
        <w:tc>
          <w:tcPr>
            <w:tcW w:w="540" w:type="dxa"/>
          </w:tcPr>
          <w:p w14:paraId="2E5D6CB5" w14:textId="45BEC44A" w:rsidR="00AD1A1F" w:rsidRPr="005655B6" w:rsidRDefault="00D81B6D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</w:t>
            </w:r>
          </w:p>
        </w:tc>
        <w:tc>
          <w:tcPr>
            <w:tcW w:w="540" w:type="dxa"/>
          </w:tcPr>
          <w:p w14:paraId="51201A9E" w14:textId="14D85198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14:paraId="57AA0872" w14:textId="02A9B4ED" w:rsidR="00AD1A1F" w:rsidRPr="005655B6" w:rsidRDefault="00D81B6D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540" w:type="dxa"/>
          </w:tcPr>
          <w:p w14:paraId="3112F095" w14:textId="4290C233" w:rsidR="00AD1A1F" w:rsidRPr="005655B6" w:rsidRDefault="00AD1A1F" w:rsidP="00AD1A1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126</w:t>
            </w:r>
          </w:p>
        </w:tc>
        <w:tc>
          <w:tcPr>
            <w:tcW w:w="630" w:type="dxa"/>
            <w:shd w:val="clear" w:color="auto" w:fill="auto"/>
          </w:tcPr>
          <w:p w14:paraId="550B1C67" w14:textId="10D046C6" w:rsidR="00AD1A1F" w:rsidRPr="005655B6" w:rsidRDefault="00D81B6D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(9)</w:t>
            </w:r>
          </w:p>
        </w:tc>
        <w:tc>
          <w:tcPr>
            <w:tcW w:w="630" w:type="dxa"/>
            <w:shd w:val="clear" w:color="auto" w:fill="auto"/>
          </w:tcPr>
          <w:p w14:paraId="264D8C7D" w14:textId="041C87FF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720" w:type="dxa"/>
          </w:tcPr>
          <w:p w14:paraId="08134E90" w14:textId="28638620" w:rsidR="00AD1A1F" w:rsidRPr="005655B6" w:rsidRDefault="00962D3E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427</w:t>
            </w:r>
          </w:p>
        </w:tc>
        <w:tc>
          <w:tcPr>
            <w:tcW w:w="720" w:type="dxa"/>
          </w:tcPr>
          <w:p w14:paraId="67B991CC" w14:textId="20692C1C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404</w:t>
            </w:r>
          </w:p>
        </w:tc>
      </w:tr>
      <w:tr w:rsidR="00AD1A1F" w:rsidRPr="005655B6" w14:paraId="0C9BBCB6" w14:textId="77777777" w:rsidTr="00AD1A1F">
        <w:trPr>
          <w:trHeight w:val="270"/>
        </w:trPr>
        <w:tc>
          <w:tcPr>
            <w:tcW w:w="3692" w:type="dxa"/>
            <w:gridSpan w:val="4"/>
          </w:tcPr>
          <w:p w14:paraId="0FC363F9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655B6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55DF001A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13CB92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758FFA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2217843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90F615A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B06FE9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8C20427" w14:textId="77777777" w:rsidR="00AD1A1F" w:rsidRPr="005655B6" w:rsidRDefault="00AD1A1F" w:rsidP="00AD1A1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6262316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01CD172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D1A1F" w:rsidRPr="005655B6" w14:paraId="0A9E7AA3" w14:textId="77777777" w:rsidTr="0064386B">
        <w:tc>
          <w:tcPr>
            <w:tcW w:w="2070" w:type="dxa"/>
          </w:tcPr>
          <w:p w14:paraId="4DA351BB" w14:textId="77777777" w:rsidR="00AD1A1F" w:rsidRPr="005655B6" w:rsidRDefault="00AD1A1F" w:rsidP="00AD1A1F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2" w:type="dxa"/>
            <w:shd w:val="clear" w:color="auto" w:fill="auto"/>
          </w:tcPr>
          <w:p w14:paraId="0D8354F1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25E6B82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B4F186A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4689193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A57092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DC6569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2B34D9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976283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AFEF01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F70E6D5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95461C0" w14:textId="37E15BDF" w:rsidR="00AD1A1F" w:rsidRPr="005655B6" w:rsidRDefault="00962D3E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720" w:type="dxa"/>
          </w:tcPr>
          <w:p w14:paraId="653703ED" w14:textId="6FA6FA86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</w:t>
            </w:r>
          </w:p>
        </w:tc>
      </w:tr>
      <w:tr w:rsidR="00AD1A1F" w:rsidRPr="005655B6" w14:paraId="0F377A91" w14:textId="77777777" w:rsidTr="0064386B">
        <w:tc>
          <w:tcPr>
            <w:tcW w:w="2070" w:type="dxa"/>
          </w:tcPr>
          <w:p w14:paraId="7CD36307" w14:textId="77777777" w:rsidR="00AD1A1F" w:rsidRPr="005655B6" w:rsidRDefault="00AD1A1F" w:rsidP="00AD1A1F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2" w:type="dxa"/>
            <w:shd w:val="clear" w:color="auto" w:fill="auto"/>
          </w:tcPr>
          <w:p w14:paraId="548AFD00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318D3C5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A81268D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7B0BDF8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74CFA1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4E029E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C74AE9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917927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F0D15A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19C23B2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E120767" w14:textId="5B8E441D" w:rsidR="00AD1A1F" w:rsidRPr="005655B6" w:rsidRDefault="00962D3E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74B2ECE8" w14:textId="55D73DD9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AD1A1F" w:rsidRPr="005655B6" w14:paraId="1CC9482D" w14:textId="77777777" w:rsidTr="00AD1A1F">
        <w:tc>
          <w:tcPr>
            <w:tcW w:w="4232" w:type="dxa"/>
            <w:gridSpan w:val="5"/>
          </w:tcPr>
          <w:p w14:paraId="5E65D0EF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</w:tcPr>
          <w:p w14:paraId="030D4CE0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4ADE01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33A1C9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D26932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5076A0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0E3DDF2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0C676A3" w14:textId="0B95AE0F" w:rsidR="00AD1A1F" w:rsidRPr="005655B6" w:rsidRDefault="00962D3E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(59)</w:t>
            </w:r>
          </w:p>
        </w:tc>
        <w:tc>
          <w:tcPr>
            <w:tcW w:w="720" w:type="dxa"/>
          </w:tcPr>
          <w:p w14:paraId="08C23072" w14:textId="519CFD7F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(62)</w:t>
            </w:r>
          </w:p>
        </w:tc>
      </w:tr>
      <w:tr w:rsidR="00AD1A1F" w:rsidRPr="005655B6" w14:paraId="384A45CA" w14:textId="77777777" w:rsidTr="00AD1A1F">
        <w:tc>
          <w:tcPr>
            <w:tcW w:w="3152" w:type="dxa"/>
            <w:gridSpan w:val="3"/>
          </w:tcPr>
          <w:p w14:paraId="70E2BA1D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450AED96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F49617E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2DFBFC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28CAE2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FC4639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1ED7F2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E1F46EE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F11991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C6E98E2" w14:textId="0A4D692E" w:rsidR="00AD1A1F" w:rsidRPr="005655B6" w:rsidRDefault="00962D3E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(127)</w:t>
            </w:r>
          </w:p>
        </w:tc>
        <w:tc>
          <w:tcPr>
            <w:tcW w:w="720" w:type="dxa"/>
          </w:tcPr>
          <w:p w14:paraId="09EBDB57" w14:textId="1F7CFC2D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(115)</w:t>
            </w:r>
          </w:p>
        </w:tc>
      </w:tr>
      <w:tr w:rsidR="00AD1A1F" w:rsidRPr="005655B6" w14:paraId="686F20DE" w14:textId="77777777" w:rsidTr="00AD1A1F">
        <w:tc>
          <w:tcPr>
            <w:tcW w:w="3692" w:type="dxa"/>
            <w:gridSpan w:val="4"/>
          </w:tcPr>
          <w:p w14:paraId="14641E2B" w14:textId="4059AC1A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กำไร</w:t>
            </w:r>
            <w:r w:rsidR="00962D3E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5FE60B8B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55CEFB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F233D9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BBDC4E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FF7952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519DB00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F339EF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D0262BC" w14:textId="387797CA" w:rsidR="00AD1A1F" w:rsidRPr="005655B6" w:rsidRDefault="00962D3E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(49)</w:t>
            </w:r>
          </w:p>
        </w:tc>
        <w:tc>
          <w:tcPr>
            <w:tcW w:w="720" w:type="dxa"/>
          </w:tcPr>
          <w:p w14:paraId="6F92A920" w14:textId="4F0F8086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</w:t>
            </w:r>
          </w:p>
        </w:tc>
      </w:tr>
      <w:tr w:rsidR="00AD1A1F" w:rsidRPr="005655B6" w14:paraId="32A7D330" w14:textId="77777777" w:rsidTr="0064386B">
        <w:tc>
          <w:tcPr>
            <w:tcW w:w="2070" w:type="dxa"/>
          </w:tcPr>
          <w:p w14:paraId="0A4CC263" w14:textId="77777777" w:rsidR="00AD1A1F" w:rsidRPr="005655B6" w:rsidRDefault="00AD1A1F" w:rsidP="00AD1A1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2" w:type="dxa"/>
            <w:shd w:val="clear" w:color="auto" w:fill="auto"/>
          </w:tcPr>
          <w:p w14:paraId="3DCA0C5C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B48E856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705E697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86BDCF1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07B1DD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3F3A7D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B380A9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5BB686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0BF16BC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DD7E617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EA2D840" w14:textId="3626D9B8" w:rsidR="00AD1A1F" w:rsidRPr="005655B6" w:rsidRDefault="00962D3E" w:rsidP="00AD1A1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(36)</w:t>
            </w:r>
          </w:p>
        </w:tc>
        <w:tc>
          <w:tcPr>
            <w:tcW w:w="720" w:type="dxa"/>
          </w:tcPr>
          <w:p w14:paraId="684ED0A9" w14:textId="167EBAE6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(22)</w:t>
            </w:r>
          </w:p>
        </w:tc>
      </w:tr>
      <w:tr w:rsidR="00AD1A1F" w:rsidRPr="005655B6" w14:paraId="15A470BC" w14:textId="77777777" w:rsidTr="00AD1A1F">
        <w:tc>
          <w:tcPr>
            <w:tcW w:w="2612" w:type="dxa"/>
            <w:gridSpan w:val="2"/>
          </w:tcPr>
          <w:p w14:paraId="04989EF4" w14:textId="34CB130E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6E169954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4052F89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5FD9D13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7F9095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DA8430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70DFA2E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43A141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620F371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92811FD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146EBE2" w14:textId="1C78B315" w:rsidR="00AD1A1F" w:rsidRPr="005655B6" w:rsidRDefault="00962D3E" w:rsidP="00AD1A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(31)</w:t>
            </w:r>
          </w:p>
        </w:tc>
        <w:tc>
          <w:tcPr>
            <w:tcW w:w="720" w:type="dxa"/>
          </w:tcPr>
          <w:p w14:paraId="18D3EFD5" w14:textId="74735F5D" w:rsidR="00AD1A1F" w:rsidRPr="005655B6" w:rsidRDefault="00AD1A1F" w:rsidP="00AD1A1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(11)</w:t>
            </w:r>
          </w:p>
        </w:tc>
      </w:tr>
      <w:tr w:rsidR="00AD1A1F" w:rsidRPr="005655B6" w14:paraId="35DCE450" w14:textId="77777777" w:rsidTr="0064386B">
        <w:tc>
          <w:tcPr>
            <w:tcW w:w="2070" w:type="dxa"/>
          </w:tcPr>
          <w:p w14:paraId="60859DAC" w14:textId="1C2CB721" w:rsidR="00AD1A1F" w:rsidRPr="005655B6" w:rsidRDefault="00AD1A1F" w:rsidP="00AD1A1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</w:t>
            </w:r>
            <w:r w:rsidR="00962D3E">
              <w:rPr>
                <w:rFonts w:ascii="Angsana New" w:hAnsi="Angsana New" w:hint="cs"/>
                <w:sz w:val="18"/>
                <w:szCs w:val="18"/>
                <w:cs/>
              </w:rPr>
              <w:t>ไ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รสำหรับงวด</w:t>
            </w:r>
          </w:p>
        </w:tc>
        <w:tc>
          <w:tcPr>
            <w:tcW w:w="542" w:type="dxa"/>
            <w:shd w:val="clear" w:color="auto" w:fill="auto"/>
          </w:tcPr>
          <w:p w14:paraId="00FEA89E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4975804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D186825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C603ED1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5696A5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DDECB1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CE1757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626B07" w14:textId="77777777" w:rsidR="00AD1A1F" w:rsidRPr="005655B6" w:rsidRDefault="00AD1A1F" w:rsidP="00AD1A1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BC2C041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95658BB" w14:textId="77777777" w:rsidR="00AD1A1F" w:rsidRPr="005655B6" w:rsidRDefault="00AD1A1F" w:rsidP="00AD1A1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096AC9D" w14:textId="612D4F56" w:rsidR="00AD1A1F" w:rsidRPr="005655B6" w:rsidRDefault="00962D3E" w:rsidP="00AD1A1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720" w:type="dxa"/>
          </w:tcPr>
          <w:p w14:paraId="3F68E318" w14:textId="7E91101B" w:rsidR="00AD1A1F" w:rsidRPr="005655B6" w:rsidRDefault="00AD1A1F" w:rsidP="00AD1A1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262</w:t>
            </w:r>
          </w:p>
        </w:tc>
      </w:tr>
    </w:tbl>
    <w:p w14:paraId="59B92DFE" w14:textId="3DB24F90" w:rsidR="00A46F10" w:rsidRPr="005655B6" w:rsidRDefault="00654084" w:rsidP="00784C8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0504226C" w:rsidR="00A46F10" w:rsidRPr="005655B6" w:rsidRDefault="00654084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.1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3FB9CE26" w:rsidR="00A46F10" w:rsidRPr="009632E9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655B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5655B6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บริษัท</w:t>
      </w:r>
      <w:r w:rsidRPr="005655B6">
        <w:rPr>
          <w:rFonts w:ascii="Angsana New" w:eastAsia="Calibri" w:hAnsi="Angsana New"/>
          <w:sz w:val="32"/>
          <w:szCs w:val="32"/>
          <w:cs/>
        </w:rPr>
        <w:t>มี</w:t>
      </w:r>
      <w:r w:rsidR="0064386B">
        <w:rPr>
          <w:rFonts w:ascii="Angsana New" w:eastAsia="Calibri" w:hAnsi="Angsana New" w:hint="cs"/>
          <w:sz w:val="32"/>
          <w:szCs w:val="32"/>
          <w:cs/>
        </w:rPr>
        <w:t>ภาระผูกพัน</w:t>
      </w:r>
      <w:r w:rsidRPr="005655B6">
        <w:rPr>
          <w:rFonts w:ascii="Angsana New" w:eastAsia="Calibri" w:hAnsi="Angsana New"/>
          <w:sz w:val="32"/>
          <w:szCs w:val="32"/>
          <w:cs/>
        </w:rPr>
        <w:t>รายจ่ายฝ่ายทุน</w:t>
      </w:r>
      <w:r w:rsidR="0064386B">
        <w:rPr>
          <w:rFonts w:ascii="Angsana New" w:eastAsia="Calibri" w:hAnsi="Angsana New" w:hint="cs"/>
          <w:sz w:val="32"/>
          <w:szCs w:val="32"/>
          <w:cs/>
        </w:rPr>
        <w:t>เกี่ยว</w:t>
      </w:r>
      <w:r w:rsidRPr="005655B6">
        <w:rPr>
          <w:rFonts w:ascii="Angsana New" w:eastAsia="Calibri" w:hAnsi="Angsana New"/>
          <w:sz w:val="32"/>
          <w:szCs w:val="32"/>
          <w:cs/>
        </w:rPr>
        <w:t>กับการติดตั้ง</w:t>
      </w:r>
      <w:r w:rsidR="006F2848" w:rsidRPr="005655B6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5655B6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 xml:space="preserve">        </w:t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="0022472D">
        <w:rPr>
          <w:rFonts w:ascii="Angsana New" w:eastAsia="Calibri" w:hAnsi="Angsana New"/>
          <w:sz w:val="32"/>
          <w:szCs w:val="32"/>
        </w:rPr>
        <w:t>176</w:t>
      </w:r>
      <w:r w:rsidR="00776326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="00784C87">
        <w:rPr>
          <w:rFonts w:ascii="Angsana New" w:eastAsia="Calibri" w:hAnsi="Angsana New"/>
          <w:sz w:val="32"/>
          <w:szCs w:val="32"/>
        </w:rPr>
        <w:t xml:space="preserve"> (31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2565: 138 </w:t>
      </w:r>
      <w:r w:rsidR="00784C87">
        <w:rPr>
          <w:rFonts w:ascii="Angsana New" w:eastAsia="Calibri" w:hAnsi="Angsana New" w:hint="cs"/>
          <w:sz w:val="32"/>
          <w:szCs w:val="32"/>
          <w:cs/>
        </w:rPr>
        <w:t>ล้านบาท)</w:t>
      </w:r>
      <w:r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9632E9">
        <w:rPr>
          <w:rFonts w:ascii="Angsana New" w:eastAsia="Calibri" w:hAnsi="Angsana New"/>
          <w:sz w:val="32"/>
          <w:szCs w:val="32"/>
        </w:rPr>
        <w:t xml:space="preserve">: </w:t>
      </w:r>
      <w:r w:rsidR="00962D3E">
        <w:rPr>
          <w:rFonts w:ascii="Angsana New" w:eastAsia="Calibri" w:hAnsi="Angsana New"/>
          <w:sz w:val="32"/>
          <w:szCs w:val="32"/>
        </w:rPr>
        <w:t>19</w:t>
      </w:r>
      <w:r w:rsidR="009632E9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84C87">
        <w:rPr>
          <w:rFonts w:ascii="Angsana New" w:eastAsia="Calibri" w:hAnsi="Angsana New"/>
          <w:sz w:val="32"/>
          <w:szCs w:val="32"/>
        </w:rPr>
        <w:t>(31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2565: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     </w:t>
      </w:r>
      <w:r w:rsidR="00784C87">
        <w:rPr>
          <w:rFonts w:ascii="Angsana New" w:eastAsia="Calibri" w:hAnsi="Angsana New"/>
          <w:sz w:val="32"/>
          <w:szCs w:val="32"/>
        </w:rPr>
        <w:t>6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ล้านบาท)</w:t>
      </w:r>
      <w:r w:rsidR="002A38F9">
        <w:rPr>
          <w:rFonts w:ascii="Angsana New" w:eastAsia="Calibri" w:hAnsi="Angsana New" w:hint="cs"/>
          <w:sz w:val="32"/>
          <w:szCs w:val="32"/>
          <w:cs/>
        </w:rPr>
        <w:t>)</w:t>
      </w:r>
    </w:p>
    <w:p w14:paraId="386DA1D8" w14:textId="14304A2A" w:rsidR="00A46F10" w:rsidRPr="005655B6" w:rsidRDefault="00654084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.2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5655B6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5655B6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0D92ABB4" w14:textId="21EB3CF8" w:rsidR="00A46F10" w:rsidRPr="005655B6" w:rsidRDefault="00057D33" w:rsidP="00784C8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="00784C87">
        <w:rPr>
          <w:rFonts w:ascii="Angsana New" w:eastAsia="Calibri" w:hAnsi="Angsana New" w:hint="cs"/>
          <w:sz w:val="32"/>
          <w:szCs w:val="32"/>
          <w:cs/>
        </w:rPr>
        <w:t>และ</w:t>
      </w:r>
      <w:r w:rsidR="00784C87">
        <w:rPr>
          <w:rFonts w:ascii="Angsana New" w:eastAsia="Calibri" w:hAnsi="Angsana New"/>
          <w:sz w:val="32"/>
          <w:szCs w:val="32"/>
        </w:rPr>
        <w:t xml:space="preserve"> 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655B6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5655B6">
        <w:rPr>
          <w:rFonts w:ascii="Angsana New" w:hAnsi="Angsana New" w:hint="cs"/>
          <w:sz w:val="32"/>
          <w:szCs w:val="32"/>
          <w:cs/>
        </w:rPr>
        <w:t>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5655B6">
        <w:rPr>
          <w:rFonts w:ascii="Angsana New" w:hAnsi="Angsana New"/>
          <w:sz w:val="32"/>
          <w:szCs w:val="32"/>
        </w:rPr>
        <w:t>1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5655B6">
        <w:rPr>
          <w:rFonts w:ascii="Angsana New" w:hAnsi="Angsana New"/>
          <w:sz w:val="32"/>
          <w:szCs w:val="32"/>
        </w:rPr>
        <w:t>3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ปี</w:t>
      </w:r>
      <w:r w:rsidR="00784C87">
        <w:rPr>
          <w:rFonts w:ascii="Angsana New" w:hAnsi="Angsana New"/>
          <w:sz w:val="32"/>
          <w:szCs w:val="32"/>
        </w:rPr>
        <w:t xml:space="preserve"> </w:t>
      </w:r>
      <w:r w:rsidR="00784C87">
        <w:rPr>
          <w:rFonts w:ascii="Angsana New" w:hAnsi="Angsana New" w:hint="cs"/>
          <w:sz w:val="32"/>
          <w:szCs w:val="32"/>
          <w:cs/>
        </w:rPr>
        <w:t>และ</w:t>
      </w:r>
      <w:r w:rsidR="00A46F10" w:rsidRPr="005655B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Pr="005655B6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5655B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0"/>
      </w:tblGrid>
      <w:tr w:rsidR="00784C87" w:rsidRPr="00962D3E" w14:paraId="33991ED4" w14:textId="77777777" w:rsidTr="00784C87">
        <w:tc>
          <w:tcPr>
            <w:tcW w:w="3870" w:type="dxa"/>
          </w:tcPr>
          <w:p w14:paraId="4ED1C8DE" w14:textId="77777777" w:rsidR="00784C87" w:rsidRPr="00962D3E" w:rsidRDefault="00784C8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457240"/>
            <w:r w:rsidRPr="00962D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62D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50" w:type="dxa"/>
          </w:tcPr>
          <w:p w14:paraId="0E95E36B" w14:textId="77777777" w:rsidR="00784C87" w:rsidRPr="00962D3E" w:rsidRDefault="00784C8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</w:tcPr>
          <w:p w14:paraId="51B1F88D" w14:textId="77777777" w:rsidR="00784C87" w:rsidRPr="00962D3E" w:rsidRDefault="00784C87" w:rsidP="00067CA6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84C87" w:rsidRPr="00962D3E" w14:paraId="5B386D37" w14:textId="77777777" w:rsidTr="00784C87">
        <w:tc>
          <w:tcPr>
            <w:tcW w:w="3870" w:type="dxa"/>
          </w:tcPr>
          <w:p w14:paraId="432C6974" w14:textId="77777777" w:rsidR="00784C87" w:rsidRPr="00962D3E" w:rsidRDefault="00784C8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2615730" w14:textId="57696BF9" w:rsidR="00784C87" w:rsidRPr="00962D3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18F8D9B" w14:textId="2DDFB8EC" w:rsidR="00784C87" w:rsidRPr="00962D3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4C87" w:rsidRPr="00962D3E" w14:paraId="519C63B1" w14:textId="77777777" w:rsidTr="00784C87">
        <w:tc>
          <w:tcPr>
            <w:tcW w:w="3870" w:type="dxa"/>
          </w:tcPr>
          <w:p w14:paraId="14406A2F" w14:textId="77777777" w:rsidR="00784C87" w:rsidRPr="00962D3E" w:rsidRDefault="00784C87" w:rsidP="00784C8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2872F1" w14:textId="6AC6A0D0" w:rsidR="00784C87" w:rsidRPr="00962D3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31</w:t>
            </w: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62D3E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2E652FA7" w14:textId="736AE7A3" w:rsidR="00784C87" w:rsidRPr="00962D3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31</w:t>
            </w: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62D3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06364546" w14:textId="487725A4" w:rsidR="00784C87" w:rsidRPr="00962D3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31</w:t>
            </w: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62D3E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50" w:type="dxa"/>
          </w:tcPr>
          <w:p w14:paraId="6B0C4ABF" w14:textId="7BD4CB25" w:rsidR="00784C87" w:rsidRPr="00962D3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31</w:t>
            </w:r>
            <w:r w:rsidRPr="00962D3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62D3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784C87" w:rsidRPr="00962D3E" w14:paraId="50F080BD" w14:textId="77777777" w:rsidTr="00784C87">
        <w:tc>
          <w:tcPr>
            <w:tcW w:w="3870" w:type="dxa"/>
          </w:tcPr>
          <w:p w14:paraId="654C13F3" w14:textId="77777777" w:rsidR="00784C87" w:rsidRPr="00962D3E" w:rsidRDefault="00784C87" w:rsidP="00784C8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1CA0C057" w14:textId="77777777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8813CD2" w14:textId="0ECE5508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32A63BAD" w14:textId="7AE1EE55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3C4CF744" w14:textId="77777777" w:rsidR="00784C87" w:rsidRPr="00962D3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84C87" w:rsidRPr="00962D3E" w14:paraId="40DC4A80" w14:textId="77777777" w:rsidTr="00784C87">
        <w:tc>
          <w:tcPr>
            <w:tcW w:w="3870" w:type="dxa"/>
          </w:tcPr>
          <w:p w14:paraId="3587AA1A" w14:textId="77777777" w:rsidR="00784C87" w:rsidRPr="00962D3E" w:rsidRDefault="00784C87" w:rsidP="00784C87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62D3E">
              <w:rPr>
                <w:rFonts w:ascii="Angsana New" w:hAnsi="Angsana New"/>
                <w:sz w:val="32"/>
                <w:szCs w:val="32"/>
              </w:rPr>
              <w:t>1</w:t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1879119" w14:textId="771305D3" w:rsidR="00784C87" w:rsidRPr="00962D3E" w:rsidRDefault="00962D3E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</w:tcPr>
          <w:p w14:paraId="2B6BCF05" w14:textId="695BBC34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30958050" w14:textId="5CAADF69" w:rsidR="00784C87" w:rsidRPr="00962D3E" w:rsidRDefault="00962D3E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</w:tcPr>
          <w:p w14:paraId="248D939D" w14:textId="3A4B96AA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784C87" w:rsidRPr="00962D3E" w14:paraId="16B36176" w14:textId="77777777" w:rsidTr="00784C87">
        <w:tc>
          <w:tcPr>
            <w:tcW w:w="3870" w:type="dxa"/>
          </w:tcPr>
          <w:p w14:paraId="5E22DBCD" w14:textId="070D8FC0" w:rsidR="00784C87" w:rsidRPr="00962D3E" w:rsidRDefault="00784C87" w:rsidP="00784C87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62D3E">
              <w:rPr>
                <w:rFonts w:ascii="Angsana New" w:hAnsi="Angsana New"/>
                <w:sz w:val="32"/>
                <w:szCs w:val="32"/>
              </w:rPr>
              <w:t>1</w:t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FF7B94">
              <w:rPr>
                <w:rFonts w:ascii="Angsana New" w:hAnsi="Angsana New"/>
                <w:sz w:val="32"/>
                <w:szCs w:val="32"/>
              </w:rPr>
              <w:t>3</w:t>
            </w:r>
            <w:r w:rsidRPr="00962D3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E006F06" w14:textId="2249B097" w:rsidR="00784C87" w:rsidRPr="00962D3E" w:rsidRDefault="00962D3E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762405" w14:textId="24FFF1B0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7A57365D" w14:textId="0008447C" w:rsidR="00784C87" w:rsidRPr="00962D3E" w:rsidRDefault="00962D3E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DD0000A" w14:textId="18E1BE94" w:rsidR="00784C87" w:rsidRPr="00962D3E" w:rsidRDefault="00784C87" w:rsidP="00784C87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62D3E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733DFBA6" w14:textId="77777777" w:rsidR="00784C87" w:rsidRDefault="00784C87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AA5C09" w14:textId="205FFD63" w:rsidR="00CE52D1" w:rsidRPr="005655B6" w:rsidRDefault="00654084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.3</w:t>
      </w:r>
      <w:r w:rsidR="00CE52D1" w:rsidRPr="005655B6">
        <w:rPr>
          <w:rFonts w:ascii="Angsana New" w:hAnsi="Angsana New"/>
          <w:b/>
          <w:bCs/>
          <w:sz w:val="32"/>
          <w:szCs w:val="32"/>
        </w:rPr>
        <w:tab/>
      </w:r>
      <w:r w:rsidR="00CE52D1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bookmarkEnd w:id="3"/>
    <w:p w14:paraId="7F9ACBEC" w14:textId="4196931A" w:rsidR="00762F7F" w:rsidRPr="003C3193" w:rsidRDefault="00762F7F" w:rsidP="00762F7F">
      <w:pPr>
        <w:spacing w:before="120" w:after="60"/>
        <w:ind w:left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Pr="003C319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EA5F4B">
        <w:rPr>
          <w:rFonts w:asciiTheme="majorBidi" w:eastAsia="Calibri" w:hAnsiTheme="majorBidi" w:cstheme="majorBidi"/>
          <w:spacing w:val="-2"/>
          <w:sz w:val="32"/>
          <w:szCs w:val="32"/>
        </w:rPr>
        <w:t>2566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84C87">
        <w:rPr>
          <w:rFonts w:ascii="Angsana New" w:eastAsia="Calibri" w:hAnsi="Angsana New" w:hint="cs"/>
          <w:sz w:val="32"/>
          <w:szCs w:val="32"/>
          <w:cs/>
        </w:rPr>
        <w:t>และ</w:t>
      </w:r>
      <w:r w:rsidR="00784C87">
        <w:rPr>
          <w:rFonts w:ascii="Angsana New" w:eastAsia="Calibri" w:hAnsi="Angsana New"/>
          <w:sz w:val="32"/>
          <w:szCs w:val="32"/>
        </w:rPr>
        <w:t xml:space="preserve"> 31</w:t>
      </w:r>
      <w:r w:rsidR="00784C8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z w:val="32"/>
          <w:szCs w:val="32"/>
        </w:rPr>
        <w:t xml:space="preserve"> 2565 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บริษัทฯมีส่วนของเงินลงทุนที่ยังไม่เรียกชำระ</w:t>
      </w:r>
      <w:r w:rsidR="002031D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ของบริษัท </w:t>
      </w:r>
      <w:r w:rsidR="002031D6">
        <w:rPr>
          <w:rFonts w:asciiTheme="majorBidi" w:eastAsia="Calibri" w:hAnsiTheme="majorBidi" w:cstheme="majorBidi"/>
          <w:spacing w:val="-2"/>
          <w:sz w:val="32"/>
          <w:szCs w:val="32"/>
        </w:rPr>
        <w:t>SVI Japan Company Limited</w:t>
      </w:r>
      <w:r w:rsidR="002031D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จำนวนเงิน</w:t>
      </w:r>
      <w:r w:rsidR="002031D6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19.25 </w:t>
      </w:r>
      <w:r w:rsidR="002031D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ล้านเยน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p w14:paraId="293577FD" w14:textId="76C6A5FB" w:rsidR="00A46F10" w:rsidRPr="005655B6" w:rsidRDefault="00654084" w:rsidP="002031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1D7F965D" w:rsidR="00A46F10" w:rsidRPr="005655B6" w:rsidRDefault="00D751EA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5655B6">
        <w:rPr>
          <w:rFonts w:ascii="Angsana New" w:eastAsia="Calibri" w:hAnsi="Angsana New"/>
          <w:spacing w:val="-2"/>
          <w:sz w:val="32"/>
          <w:szCs w:val="32"/>
        </w:rPr>
        <w:t>)</w:t>
      </w:r>
      <w:r w:rsidRPr="005655B6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="00FF7B94">
        <w:rPr>
          <w:rFonts w:ascii="Angsana New" w:eastAsia="Calibri" w:hAnsi="Angsana New" w:hint="cs"/>
          <w:sz w:val="32"/>
          <w:szCs w:val="32"/>
          <w:cs/>
        </w:rPr>
        <w:t>และ</w:t>
      </w:r>
      <w:r w:rsidR="00FF7B94">
        <w:rPr>
          <w:rFonts w:ascii="Angsana New" w:eastAsia="Calibri" w:hAnsi="Angsana New"/>
          <w:sz w:val="32"/>
          <w:szCs w:val="32"/>
        </w:rPr>
        <w:t xml:space="preserve"> 31</w:t>
      </w:r>
      <w:r w:rsidR="00FF7B94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FF7B94">
        <w:rPr>
          <w:rFonts w:ascii="Angsana New" w:eastAsia="Calibri" w:hAnsi="Angsana New"/>
          <w:sz w:val="32"/>
          <w:szCs w:val="32"/>
        </w:rPr>
        <w:t xml:space="preserve"> 2565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D870E2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มีหนังสือค้ำประกันซึ่งออกโดยธนาคารในนามบริษัทฯเหลืออยู่จำนวน </w:t>
      </w:r>
      <w:r w:rsidR="00962D3E">
        <w:rPr>
          <w:rFonts w:ascii="Angsana New" w:eastAsia="Calibri" w:hAnsi="Angsana New"/>
          <w:spacing w:val="-2"/>
          <w:sz w:val="32"/>
          <w:szCs w:val="32"/>
        </w:rPr>
        <w:t>17</w:t>
      </w:r>
      <w:r w:rsidR="00A46F1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ล้านบาท</w:t>
      </w:r>
      <w:r w:rsidR="00784C8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</w:t>
      </w:r>
      <w:r w:rsidR="000F1D8F" w:rsidRPr="005655B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4CB5A3D0" w:rsidR="00D751EA" w:rsidRDefault="00D751EA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pacing w:val="-2"/>
          <w:sz w:val="32"/>
          <w:szCs w:val="32"/>
          <w:cs/>
        </w:rPr>
        <w:t xml:space="preserve">มีนาคม </w:t>
      </w:r>
      <w:r w:rsidR="00EA5F4B">
        <w:rPr>
          <w:rFonts w:ascii="Angsana New" w:eastAsia="Calibri" w:hAnsi="Angsana New"/>
          <w:spacing w:val="-2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F7B94">
        <w:rPr>
          <w:rFonts w:ascii="Angsana New" w:eastAsia="Calibri" w:hAnsi="Angsana New" w:hint="cs"/>
          <w:sz w:val="32"/>
          <w:szCs w:val="32"/>
          <w:cs/>
        </w:rPr>
        <w:t>และ</w:t>
      </w:r>
      <w:r w:rsidR="00FF7B94">
        <w:rPr>
          <w:rFonts w:ascii="Angsana New" w:eastAsia="Calibri" w:hAnsi="Angsana New"/>
          <w:sz w:val="32"/>
          <w:szCs w:val="32"/>
        </w:rPr>
        <w:t xml:space="preserve"> 31</w:t>
      </w:r>
      <w:r w:rsidR="00FF7B94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FF7B94">
        <w:rPr>
          <w:rFonts w:ascii="Angsana New" w:eastAsia="Calibri" w:hAnsi="Angsana New"/>
          <w:sz w:val="32"/>
          <w:szCs w:val="32"/>
        </w:rPr>
        <w:t xml:space="preserve"> 2565 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มีภาระ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ค้ำประกันวงเงินกู้ยืมระยะยาวให้แก่บริษัทย่อย</w:t>
      </w:r>
      <w:r w:rsidR="00EB2BD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62D3E">
        <w:rPr>
          <w:rFonts w:ascii="Angsana New" w:eastAsia="Calibri" w:hAnsi="Angsana New"/>
          <w:spacing w:val="-2"/>
          <w:sz w:val="32"/>
          <w:szCs w:val="32"/>
        </w:rPr>
        <w:t>20.4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ล้านยูโร</w:t>
      </w:r>
      <w:r w:rsidR="00AA7ECB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62D3E">
        <w:rPr>
          <w:rFonts w:ascii="Angsana New" w:eastAsia="Calibri" w:hAnsi="Angsana New"/>
          <w:spacing w:val="-2"/>
          <w:sz w:val="32"/>
          <w:szCs w:val="32"/>
        </w:rPr>
        <w:t>150</w:t>
      </w:r>
      <w:r w:rsidR="00C50E0F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</w:p>
    <w:p w14:paraId="62D6F4AA" w14:textId="64A81FD1" w:rsidR="00B3093D" w:rsidRPr="005655B6" w:rsidRDefault="00B3093D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ค)</w:t>
      </w:r>
      <w:r>
        <w:rPr>
          <w:rFonts w:ascii="Angsana New" w:eastAsia="Calibri" w:hAnsi="Angsana New"/>
          <w:spacing w:val="-2"/>
          <w:sz w:val="32"/>
          <w:szCs w:val="32"/>
          <w:cs/>
        </w:rPr>
        <w:tab/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ณ วันที่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มีนาคม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2566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CB3689">
        <w:rPr>
          <w:rFonts w:ascii="Angsana New" w:eastAsia="Calibri" w:hAnsi="Angsana New" w:hint="cs"/>
          <w:sz w:val="32"/>
          <w:szCs w:val="32"/>
          <w:cs/>
        </w:rPr>
        <w:t>และ</w:t>
      </w:r>
      <w:r w:rsidR="00CB3689">
        <w:rPr>
          <w:rFonts w:ascii="Angsana New" w:eastAsia="Calibri" w:hAnsi="Angsana New"/>
          <w:sz w:val="32"/>
          <w:szCs w:val="32"/>
        </w:rPr>
        <w:t xml:space="preserve"> 31</w:t>
      </w:r>
      <w:r w:rsidR="00CB3689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CB3689">
        <w:rPr>
          <w:rFonts w:ascii="Angsana New" w:eastAsia="Calibri" w:hAnsi="Angsana New"/>
          <w:sz w:val="32"/>
          <w:szCs w:val="32"/>
        </w:rPr>
        <w:t xml:space="preserve"> 2565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CB3689">
        <w:rPr>
          <w:rFonts w:ascii="Angsana New" w:eastAsia="Calibri" w:hAnsi="Angsana New"/>
          <w:spacing w:val="-2"/>
          <w:sz w:val="32"/>
          <w:szCs w:val="32"/>
        </w:rPr>
        <w:t xml:space="preserve">      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ในนามบริษัทย่อยเหลืออยู่จำนวน </w:t>
      </w:r>
      <w:r w:rsidR="00962D3E">
        <w:rPr>
          <w:rFonts w:ascii="Angsana New" w:eastAsia="Calibri" w:hAnsi="Angsana New"/>
          <w:spacing w:val="-2"/>
          <w:sz w:val="32"/>
          <w:szCs w:val="32"/>
        </w:rPr>
        <w:t>3.2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 ซึ่งใช้เป็นหลักประกันเงินกู้ยืมระยะยาวของบริษัทย่อยแห่งหนึ่ง</w:t>
      </w:r>
    </w:p>
    <w:p w14:paraId="45109C1F" w14:textId="1260116D" w:rsidR="008961CA" w:rsidRPr="005655B6" w:rsidRDefault="00654084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t>14</w:t>
      </w:r>
      <w:r w:rsidR="00CE52D1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เลตเตอร์ออฟเครดิต</w:t>
      </w:r>
    </w:p>
    <w:p w14:paraId="294238E4" w14:textId="00A1C40B" w:rsidR="008961CA" w:rsidRPr="005655B6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EA5F4B">
        <w:rPr>
          <w:rFonts w:ascii="Angsana New" w:eastAsia="Calibri" w:hAnsi="Angsana New"/>
          <w:sz w:val="32"/>
          <w:szCs w:val="32"/>
        </w:rPr>
        <w:t>2566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381037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เงินกู้ยืมระยะสั้นและระยะยาวจากธนาคารในต่างประเทศของบริษัทย่อย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212E99">
        <w:rPr>
          <w:rFonts w:ascii="Angsana New" w:eastAsia="Calibri" w:hAnsi="Angsana New"/>
          <w:spacing w:val="-2"/>
          <w:sz w:val="32"/>
          <w:szCs w:val="32"/>
        </w:rPr>
        <w:t>8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784C87">
        <w:rPr>
          <w:rFonts w:ascii="Angsana New" w:eastAsia="Calibri" w:hAnsi="Angsana New"/>
          <w:spacing w:val="-2"/>
          <w:sz w:val="32"/>
          <w:szCs w:val="32"/>
        </w:rPr>
        <w:t>(31</w:t>
      </w:r>
      <w:r w:rsidR="00784C8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784C87">
        <w:rPr>
          <w:rFonts w:ascii="Angsana New" w:eastAsia="Calibri" w:hAnsi="Angsana New"/>
          <w:spacing w:val="-2"/>
          <w:sz w:val="32"/>
          <w:szCs w:val="32"/>
        </w:rPr>
        <w:t xml:space="preserve"> 2565: 7 </w:t>
      </w:r>
      <w:r w:rsidR="00784C87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ล้านยูโร)</w:t>
      </w:r>
    </w:p>
    <w:p w14:paraId="736C087D" w14:textId="4107A908" w:rsidR="004C645B" w:rsidRPr="005655B6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4C645B" w:rsidRPr="005655B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3907F99B" w:rsidR="00FF416C" w:rsidRPr="005655B6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FF416C" w:rsidRPr="005655B6">
        <w:rPr>
          <w:rFonts w:ascii="Angsana New" w:hAnsi="Angsana New"/>
          <w:b/>
          <w:bCs/>
          <w:sz w:val="32"/>
          <w:szCs w:val="32"/>
        </w:rPr>
        <w:t>.1</w:t>
      </w:r>
      <w:r w:rsidR="00FF416C" w:rsidRPr="005655B6">
        <w:rPr>
          <w:rFonts w:ascii="Angsana New" w:hAnsi="Angsana New"/>
          <w:b/>
          <w:bCs/>
          <w:sz w:val="32"/>
          <w:szCs w:val="32"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53410FD2" w:rsidR="00FF416C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B950520" w14:textId="77777777" w:rsidR="00784C87" w:rsidRDefault="00784C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EB90EC" w14:textId="48CFB27C" w:rsidR="00FF416C" w:rsidRPr="005655B6" w:rsidRDefault="00654084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2316267D" w:rsidR="00FF416C" w:rsidRPr="005655B6" w:rsidRDefault="00FF416C" w:rsidP="00B3093D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hAnsi="Angsana New"/>
          <w:sz w:val="32"/>
          <w:szCs w:val="32"/>
        </w:rPr>
        <w:t xml:space="preserve">31 </w:t>
      </w:r>
      <w:r w:rsidR="00E95BA9" w:rsidRPr="00E95BA9">
        <w:rPr>
          <w:rFonts w:ascii="Angsana New" w:hAnsi="Angsana New"/>
          <w:sz w:val="32"/>
          <w:szCs w:val="32"/>
          <w:cs/>
        </w:rPr>
        <w:t xml:space="preserve">มีนาคม </w:t>
      </w:r>
      <w:r w:rsidR="00EA5F4B">
        <w:rPr>
          <w:rFonts w:ascii="Angsana New" w:hAnsi="Angsana New"/>
          <w:sz w:val="32"/>
          <w:szCs w:val="32"/>
        </w:rPr>
        <w:t>2566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FF7B9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และหนี้สิน</w:t>
      </w:r>
      <w:r w:rsidRPr="005655B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784C87">
        <w:rPr>
          <w:rFonts w:ascii="Angsana New" w:hAnsi="Angsana New" w:hint="cs"/>
          <w:sz w:val="32"/>
          <w:szCs w:val="32"/>
          <w:cs/>
        </w:rPr>
        <w:t>โดย</w:t>
      </w:r>
      <w:r w:rsidRPr="005655B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5655B6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90"/>
        <w:gridCol w:w="675"/>
        <w:gridCol w:w="765"/>
        <w:gridCol w:w="765"/>
        <w:gridCol w:w="765"/>
      </w:tblGrid>
      <w:tr w:rsidR="006B627E" w:rsidRPr="009632E9" w14:paraId="4A9C8C25" w14:textId="6B4BEC8D" w:rsidTr="009632E9">
        <w:tc>
          <w:tcPr>
            <w:tcW w:w="3060" w:type="dxa"/>
            <w:vAlign w:val="bottom"/>
          </w:tcPr>
          <w:p w14:paraId="2D2CCEA1" w14:textId="6F97E64A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ABED15C" w14:textId="488650AF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9632E9" w14:paraId="52CE86CF" w14:textId="52C6ADCE" w:rsidTr="009632E9">
        <w:trPr>
          <w:trHeight w:val="288"/>
        </w:trPr>
        <w:tc>
          <w:tcPr>
            <w:tcW w:w="3060" w:type="dxa"/>
            <w:vAlign w:val="bottom"/>
          </w:tcPr>
          <w:p w14:paraId="72B94C11" w14:textId="77777777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7A3A07CC" w14:textId="3D7FE181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4"/>
          </w:tcPr>
          <w:p w14:paraId="2B06937A" w14:textId="046C0CD8" w:rsidR="009632E9" w:rsidRPr="009632E9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9632E9">
              <w:rPr>
                <w:kern w:val="28"/>
                <w:szCs w:val="24"/>
                <w:cs/>
              </w:rPr>
              <w:t>งบการเงิ</w:t>
            </w:r>
            <w:r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9632E9" w:rsidRPr="009632E9" w14:paraId="5F0CD18A" w14:textId="7CE39243" w:rsidTr="00D4322D">
        <w:tc>
          <w:tcPr>
            <w:tcW w:w="3060" w:type="dxa"/>
            <w:vAlign w:val="bottom"/>
          </w:tcPr>
          <w:p w14:paraId="784AAD41" w14:textId="68ECE2AC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3E58B0D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814560C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</w:tcPr>
          <w:p w14:paraId="187F19C8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gridSpan w:val="2"/>
          </w:tcPr>
          <w:p w14:paraId="416F0CC0" w14:textId="6E1CD314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14:paraId="5C48F7B1" w14:textId="62DA96BB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65" w:type="dxa"/>
            <w:vAlign w:val="bottom"/>
          </w:tcPr>
          <w:p w14:paraId="76532840" w14:textId="76D5767F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bottom"/>
          </w:tcPr>
          <w:p w14:paraId="6F3C0F1E" w14:textId="762FDBEC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9632E9" w14:paraId="7A08E09F" w14:textId="2514DB41" w:rsidTr="00D4322D">
        <w:tc>
          <w:tcPr>
            <w:tcW w:w="3060" w:type="dxa"/>
            <w:vAlign w:val="bottom"/>
          </w:tcPr>
          <w:p w14:paraId="44E7E5C4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685C6367" w14:textId="620069CE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329795F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9CF8AB4" w14:textId="0DB89A3C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C2C2375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45906FD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66DD653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EC413C1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757D2BD4" w14:textId="5336B8A4" w:rsidTr="00D4322D">
        <w:tc>
          <w:tcPr>
            <w:tcW w:w="3060" w:type="dxa"/>
            <w:vAlign w:val="bottom"/>
          </w:tcPr>
          <w:p w14:paraId="419E2DAC" w14:textId="3054B2CE" w:rsidR="009632E9" w:rsidRPr="009632E9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6C4AE757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099D5D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5250814C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</w:tcPr>
          <w:p w14:paraId="75564A22" w14:textId="1C6C7231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0A670366" w14:textId="07659460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2CFA1C13" w14:textId="5EF9E0CB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213CB57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0E0C88AB" w14:textId="3331B53F" w:rsidTr="00D4322D">
        <w:tc>
          <w:tcPr>
            <w:tcW w:w="3060" w:type="dxa"/>
            <w:vAlign w:val="bottom"/>
          </w:tcPr>
          <w:p w14:paraId="53DE11D0" w14:textId="5BF47827" w:rsidR="009632E9" w:rsidRPr="009632E9" w:rsidRDefault="009632E9" w:rsidP="009632E9">
            <w:pPr>
              <w:pStyle w:val="BodyTextIndent3"/>
              <w:spacing w:before="0" w:after="0"/>
              <w:ind w:left="0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</w:t>
            </w:r>
            <w:r w:rsidRPr="009632E9">
              <w:rPr>
                <w:kern w:val="28"/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765" w:type="dxa"/>
          </w:tcPr>
          <w:p w14:paraId="095E3028" w14:textId="76676FA8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358</w:t>
            </w:r>
          </w:p>
        </w:tc>
        <w:tc>
          <w:tcPr>
            <w:tcW w:w="765" w:type="dxa"/>
          </w:tcPr>
          <w:p w14:paraId="7D6A2EF7" w14:textId="793385DA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D98C206" w14:textId="48A2E5EB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858499B" w14:textId="777646A6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358</w:t>
            </w:r>
          </w:p>
        </w:tc>
        <w:tc>
          <w:tcPr>
            <w:tcW w:w="765" w:type="dxa"/>
            <w:gridSpan w:val="2"/>
          </w:tcPr>
          <w:p w14:paraId="15030223" w14:textId="25E3A2C7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358</w:t>
            </w:r>
          </w:p>
        </w:tc>
        <w:tc>
          <w:tcPr>
            <w:tcW w:w="765" w:type="dxa"/>
          </w:tcPr>
          <w:p w14:paraId="2F75C0CC" w14:textId="28E87726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37221E8" w14:textId="792FB1E3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C8BAC47" w14:textId="6BBC1C86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358</w:t>
            </w:r>
          </w:p>
        </w:tc>
      </w:tr>
      <w:tr w:rsidR="009632E9" w:rsidRPr="009632E9" w14:paraId="5A65BAFA" w14:textId="7E9E0235" w:rsidTr="00D4322D">
        <w:tc>
          <w:tcPr>
            <w:tcW w:w="3060" w:type="dxa"/>
            <w:vAlign w:val="bottom"/>
          </w:tcPr>
          <w:p w14:paraId="11E3B4EE" w14:textId="7B29042B" w:rsidR="009632E9" w:rsidRPr="009632E9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เงินลงทุนในต</w:t>
            </w:r>
            <w:r w:rsidRPr="009632E9">
              <w:rPr>
                <w:kern w:val="28"/>
                <w:sz w:val="24"/>
                <w:szCs w:val="24"/>
                <w:cs/>
              </w:rPr>
              <w:t>ราสารหนี้</w:t>
            </w:r>
          </w:p>
        </w:tc>
        <w:tc>
          <w:tcPr>
            <w:tcW w:w="765" w:type="dxa"/>
          </w:tcPr>
          <w:p w14:paraId="67A0D9C3" w14:textId="2A9F3F16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0CEFCBC" w14:textId="475EF50A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138</w:t>
            </w:r>
          </w:p>
        </w:tc>
        <w:tc>
          <w:tcPr>
            <w:tcW w:w="765" w:type="dxa"/>
          </w:tcPr>
          <w:p w14:paraId="3FC28B8B" w14:textId="20EB548E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57025C5" w14:textId="12A2C819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138</w:t>
            </w:r>
          </w:p>
        </w:tc>
        <w:tc>
          <w:tcPr>
            <w:tcW w:w="765" w:type="dxa"/>
            <w:gridSpan w:val="2"/>
          </w:tcPr>
          <w:p w14:paraId="0EC7A1CB" w14:textId="09E32414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B96AA03" w14:textId="2F154225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138</w:t>
            </w:r>
          </w:p>
        </w:tc>
        <w:tc>
          <w:tcPr>
            <w:tcW w:w="765" w:type="dxa"/>
          </w:tcPr>
          <w:p w14:paraId="7E04F094" w14:textId="5D975E4E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8E6683" w14:textId="2A0A455F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138</w:t>
            </w:r>
          </w:p>
        </w:tc>
      </w:tr>
      <w:tr w:rsidR="00B3093D" w:rsidRPr="009632E9" w14:paraId="42608577" w14:textId="77777777" w:rsidTr="00D4322D">
        <w:tc>
          <w:tcPr>
            <w:tcW w:w="3060" w:type="dxa"/>
            <w:vAlign w:val="bottom"/>
          </w:tcPr>
          <w:p w14:paraId="1DA04AFB" w14:textId="192FE6F7" w:rsidR="00B3093D" w:rsidRPr="009632E9" w:rsidRDefault="00B3093D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296952F5" w14:textId="77777777" w:rsidR="00B3093D" w:rsidRPr="009632E9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8A03754" w14:textId="77777777" w:rsidR="00B3093D" w:rsidRPr="009632E9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5775F71" w14:textId="77777777" w:rsidR="00B3093D" w:rsidRPr="009632E9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0F95484C" w14:textId="77777777" w:rsidR="00B3093D" w:rsidRPr="009632E9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6D0341B5" w14:textId="77777777" w:rsidR="00B3093D" w:rsidRPr="009632E9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0FC9C24" w14:textId="77777777" w:rsidR="00B3093D" w:rsidRPr="009632E9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5FECD65" w14:textId="77777777" w:rsidR="00B3093D" w:rsidRPr="009632E9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B1A7DFE" w14:textId="77777777" w:rsidR="00B3093D" w:rsidRPr="009632E9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B3093D" w:rsidRPr="009632E9" w14:paraId="53DEED89" w14:textId="77777777" w:rsidTr="00D4322D">
        <w:tc>
          <w:tcPr>
            <w:tcW w:w="3060" w:type="dxa"/>
            <w:vAlign w:val="bottom"/>
          </w:tcPr>
          <w:p w14:paraId="2A7FF9BE" w14:textId="45D85E35" w:rsidR="00B3093D" w:rsidRPr="00B3093D" w:rsidRDefault="00B3093D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สัญญาแลกเปลี่ยนอัตราดอกเบี้ย</w:t>
            </w:r>
          </w:p>
        </w:tc>
        <w:tc>
          <w:tcPr>
            <w:tcW w:w="765" w:type="dxa"/>
          </w:tcPr>
          <w:p w14:paraId="0A9CAA7F" w14:textId="24939CB4" w:rsidR="00B3093D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7456DA7" w14:textId="7763F270" w:rsidR="00B3093D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43</w:t>
            </w:r>
          </w:p>
        </w:tc>
        <w:tc>
          <w:tcPr>
            <w:tcW w:w="765" w:type="dxa"/>
          </w:tcPr>
          <w:p w14:paraId="7D8C7D40" w14:textId="5058BC8E" w:rsidR="00B3093D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1ADFB6F" w14:textId="6522B1C8" w:rsidR="00B3093D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43</w:t>
            </w:r>
          </w:p>
        </w:tc>
        <w:tc>
          <w:tcPr>
            <w:tcW w:w="765" w:type="dxa"/>
            <w:gridSpan w:val="2"/>
          </w:tcPr>
          <w:p w14:paraId="5A939C7A" w14:textId="7F0B445B" w:rsidR="00B3093D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BE6D546" w14:textId="6E4A5D2E" w:rsidR="00B3093D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190E049" w14:textId="35E58CF2" w:rsidR="00B3093D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DF8FBC0" w14:textId="425CF4A8" w:rsidR="00B3093D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9632E9" w:rsidRPr="009632E9" w14:paraId="4D8FA9CD" w14:textId="2A1BAD2D" w:rsidTr="00D4322D">
        <w:tc>
          <w:tcPr>
            <w:tcW w:w="3060" w:type="dxa"/>
            <w:vAlign w:val="bottom"/>
          </w:tcPr>
          <w:p w14:paraId="30229130" w14:textId="6522289D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021323E7" w14:textId="77777777" w:rsidR="009632E9" w:rsidRPr="009632E9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7984BA2" w14:textId="1003EFCC" w:rsidR="009632E9" w:rsidRPr="009632E9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9632E9" w:rsidRPr="009632E9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03CF1E" w14:textId="77777777" w:rsidR="009632E9" w:rsidRPr="009632E9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2CF7011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B0AF20C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DF4A735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BF5593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632E9" w:rsidRPr="009632E9" w14:paraId="044CBB87" w14:textId="4042C085" w:rsidTr="00D4322D">
        <w:tc>
          <w:tcPr>
            <w:tcW w:w="3060" w:type="dxa"/>
            <w:vAlign w:val="bottom"/>
          </w:tcPr>
          <w:p w14:paraId="1B71F3A5" w14:textId="1D06358E" w:rsidR="009632E9" w:rsidRPr="009632E9" w:rsidRDefault="009632E9" w:rsidP="009632E9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ตราสาร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5" w:type="dxa"/>
          </w:tcPr>
          <w:p w14:paraId="7D9CB011" w14:textId="2E32899A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F1B860A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0172E01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5BE0792B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955211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47A4225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1487BD5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632E9" w:rsidRPr="009632E9" w14:paraId="23C8E707" w14:textId="24C34D8F" w:rsidTr="00D4322D">
        <w:tc>
          <w:tcPr>
            <w:tcW w:w="3060" w:type="dxa"/>
            <w:vAlign w:val="bottom"/>
          </w:tcPr>
          <w:p w14:paraId="3E8F55EE" w14:textId="4A622D5F" w:rsidR="009632E9" w:rsidRPr="009632E9" w:rsidRDefault="009632E9" w:rsidP="009632E9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   </w:t>
            </w:r>
            <w:r w:rsidRPr="009632E9">
              <w:rPr>
                <w:kern w:val="28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65" w:type="dxa"/>
          </w:tcPr>
          <w:p w14:paraId="1BE06D05" w14:textId="0322BB95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BC31F54" w14:textId="4AEA9695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46</w:t>
            </w:r>
          </w:p>
        </w:tc>
        <w:tc>
          <w:tcPr>
            <w:tcW w:w="765" w:type="dxa"/>
          </w:tcPr>
          <w:p w14:paraId="57958A11" w14:textId="249FBE2D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DEA2FE" w14:textId="4C072E06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46</w:t>
            </w:r>
          </w:p>
        </w:tc>
        <w:tc>
          <w:tcPr>
            <w:tcW w:w="765" w:type="dxa"/>
            <w:gridSpan w:val="2"/>
            <w:vAlign w:val="bottom"/>
          </w:tcPr>
          <w:p w14:paraId="73831CBF" w14:textId="4A7D78B7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07F2B544" w14:textId="1B19CBDE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</w:t>
            </w:r>
          </w:p>
        </w:tc>
        <w:tc>
          <w:tcPr>
            <w:tcW w:w="765" w:type="dxa"/>
            <w:vAlign w:val="bottom"/>
          </w:tcPr>
          <w:p w14:paraId="05209825" w14:textId="47AEB8FF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4E797DE3" w14:textId="20F54C45" w:rsidR="009632E9" w:rsidRPr="009632E9" w:rsidRDefault="00962D3E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35</w:t>
            </w:r>
          </w:p>
        </w:tc>
      </w:tr>
    </w:tbl>
    <w:p w14:paraId="34CFCE61" w14:textId="335CB370" w:rsidR="00FF416C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5655B6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9285C86" w14:textId="40052965" w:rsidR="008E4051" w:rsidRPr="005655B6" w:rsidRDefault="00654084" w:rsidP="00F50E48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50E48" w:rsidRPr="005655B6">
        <w:rPr>
          <w:rFonts w:ascii="Angsana New" w:hAnsi="Angsana New"/>
          <w:b/>
          <w:bCs/>
          <w:sz w:val="32"/>
          <w:szCs w:val="32"/>
        </w:rPr>
        <w:t>.</w:t>
      </w:r>
      <w:r w:rsidR="00F50E48" w:rsidRPr="005655B6">
        <w:rPr>
          <w:rFonts w:ascii="Angsana New" w:hAnsi="Angsana New"/>
          <w:b/>
          <w:bCs/>
          <w:sz w:val="32"/>
          <w:szCs w:val="32"/>
        </w:rPr>
        <w:tab/>
      </w:r>
      <w:r w:rsidR="00F50E48" w:rsidRPr="005655B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C6045E4" w14:textId="5641FCC5" w:rsidR="00784C87" w:rsidRDefault="00784C87" w:rsidP="00784C87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84C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21</w:t>
      </w:r>
      <w:r w:rsidRPr="00784C87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2566</w:t>
      </w:r>
      <w:r w:rsidRPr="00784C87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ที่ประชุมสามัญผู้ถือหุ้นประจำปีของบริษัทฯมีมติอนุมัติการจ่ายเงินปันผลให้แก่</w:t>
      </w:r>
      <w:r w:rsidR="00FF7B94">
        <w:rPr>
          <w:rFonts w:ascii="Angsana New" w:hAnsi="Angsana New" w:hint="cs"/>
          <w:sz w:val="32"/>
          <w:szCs w:val="32"/>
          <w:cs/>
        </w:rPr>
        <w:t xml:space="preserve">    </w:t>
      </w:r>
      <w:r w:rsidRPr="00784C87">
        <w:rPr>
          <w:rFonts w:ascii="Angsana New" w:hAnsi="Angsana New"/>
          <w:sz w:val="32"/>
          <w:szCs w:val="32"/>
          <w:cs/>
        </w:rPr>
        <w:t xml:space="preserve">ผู้ถือหุ้นสำหรับผลการดำเนินงานสำหรับปี </w:t>
      </w:r>
      <w:r>
        <w:rPr>
          <w:rFonts w:ascii="Angsana New" w:hAnsi="Angsana New" w:hint="cs"/>
          <w:sz w:val="32"/>
          <w:szCs w:val="32"/>
        </w:rPr>
        <w:t>2565</w:t>
      </w:r>
      <w:r w:rsidRPr="00784C87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hint="cs"/>
          <w:sz w:val="32"/>
          <w:szCs w:val="32"/>
        </w:rPr>
        <w:t>0.26</w:t>
      </w:r>
      <w:r w:rsidRPr="00784C87">
        <w:rPr>
          <w:rFonts w:ascii="Angsana New" w:hAnsi="Angsana New"/>
          <w:sz w:val="32"/>
          <w:szCs w:val="32"/>
          <w:cs/>
        </w:rPr>
        <w:t xml:space="preserve"> บาท รวม</w:t>
      </w:r>
      <w:r w:rsidR="002A38F9">
        <w:rPr>
          <w:rFonts w:ascii="Angsana New" w:hAnsi="Angsana New" w:hint="cs"/>
          <w:sz w:val="32"/>
          <w:szCs w:val="32"/>
          <w:cs/>
        </w:rPr>
        <w:t>เป็น</w:t>
      </w:r>
      <w:r w:rsidRPr="00784C87">
        <w:rPr>
          <w:rFonts w:ascii="Angsana New" w:hAnsi="Angsana New"/>
          <w:sz w:val="32"/>
          <w:szCs w:val="32"/>
          <w:cs/>
        </w:rPr>
        <w:t>จำนวน</w:t>
      </w:r>
      <w:r w:rsidR="002A38F9">
        <w:rPr>
          <w:rFonts w:ascii="Angsana New" w:hAnsi="Angsana New" w:hint="cs"/>
          <w:sz w:val="32"/>
          <w:szCs w:val="32"/>
          <w:cs/>
        </w:rPr>
        <w:t>เงินทั้งสิ้น</w:t>
      </w:r>
      <w:r w:rsidRPr="00784C87">
        <w:rPr>
          <w:rFonts w:ascii="Angsana New" w:hAnsi="Angsana New"/>
          <w:sz w:val="32"/>
          <w:szCs w:val="32"/>
          <w:cs/>
        </w:rPr>
        <w:t xml:space="preserve"> </w:t>
      </w:r>
      <w:r w:rsidR="0022103E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</w:rPr>
        <w:t xml:space="preserve">559.8 </w:t>
      </w:r>
      <w:r w:rsidRPr="00784C87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784C87">
        <w:rPr>
          <w:rFonts w:ascii="Angsana New" w:hAnsi="Angsana New"/>
          <w:sz w:val="32"/>
          <w:szCs w:val="32"/>
          <w:cs/>
        </w:rPr>
        <w:t xml:space="preserve">(ไม่รวมหุ้นสามัญซื้อคืน) โดยมีกำหนดจ่ายเงินปันผลในวันที่ </w:t>
      </w:r>
      <w:r>
        <w:rPr>
          <w:rFonts w:ascii="Angsana New" w:hAnsi="Angsana New" w:hint="cs"/>
          <w:sz w:val="32"/>
          <w:szCs w:val="32"/>
        </w:rPr>
        <w:t xml:space="preserve">16 </w:t>
      </w:r>
      <w:r w:rsidRPr="00784C87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2566</w:t>
      </w:r>
    </w:p>
    <w:p w14:paraId="5B44E807" w14:textId="3FA42DE7" w:rsidR="00A46F10" w:rsidRPr="005655B6" w:rsidRDefault="00654084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D863FC3" w14:textId="674359B8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355387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5655B6">
        <w:rPr>
          <w:rFonts w:ascii="Angsana New" w:hAnsi="Angsana New"/>
          <w:sz w:val="32"/>
          <w:szCs w:val="32"/>
          <w:cs/>
        </w:rPr>
        <w:t>การเงิน</w:t>
      </w:r>
      <w:r w:rsidRPr="005655B6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5655B6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="00EF54CD" w:rsidRPr="005655B6">
        <w:rPr>
          <w:rFonts w:ascii="Angsana New" w:hAnsi="Angsana New"/>
          <w:sz w:val="32"/>
          <w:szCs w:val="32"/>
        </w:rPr>
        <w:t xml:space="preserve"> </w:t>
      </w:r>
      <w:r w:rsidR="00B3093D">
        <w:rPr>
          <w:rFonts w:ascii="Angsana New" w:hAnsi="Angsana New"/>
          <w:sz w:val="32"/>
          <w:szCs w:val="32"/>
        </w:rPr>
        <w:t>11</w:t>
      </w:r>
      <w:r w:rsidR="001762B3">
        <w:rPr>
          <w:rFonts w:ascii="Angsana New" w:hAnsi="Angsana New"/>
          <w:sz w:val="32"/>
          <w:szCs w:val="32"/>
        </w:rPr>
        <w:t xml:space="preserve"> </w:t>
      </w:r>
      <w:r w:rsidR="001762B3">
        <w:rPr>
          <w:rFonts w:ascii="Angsana New" w:hAnsi="Angsana New" w:hint="cs"/>
          <w:sz w:val="32"/>
          <w:szCs w:val="32"/>
          <w:cs/>
        </w:rPr>
        <w:t>พฤษภาคม</w:t>
      </w:r>
      <w:r w:rsidR="00C47260" w:rsidRPr="005655B6">
        <w:rPr>
          <w:rFonts w:ascii="Angsana New" w:hAnsi="Angsana New"/>
          <w:sz w:val="32"/>
          <w:szCs w:val="32"/>
        </w:rPr>
        <w:t xml:space="preserve"> </w:t>
      </w:r>
      <w:r w:rsidR="00EA5F4B">
        <w:rPr>
          <w:rFonts w:ascii="Angsana New" w:hAnsi="Angsana New"/>
          <w:sz w:val="32"/>
          <w:szCs w:val="32"/>
        </w:rPr>
        <w:t>2566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0B184" w14:textId="77777777" w:rsidR="00C52DAF" w:rsidRDefault="00C52DAF" w:rsidP="00D762FD">
      <w:r>
        <w:separator/>
      </w:r>
    </w:p>
  </w:endnote>
  <w:endnote w:type="continuationSeparator" w:id="0">
    <w:p w14:paraId="48FB9A96" w14:textId="77777777" w:rsidR="00C52DAF" w:rsidRDefault="00C52DAF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008A" w14:textId="77777777" w:rsidR="004D6AA7" w:rsidRDefault="004D6AA7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94A9D8" w14:textId="77777777" w:rsidR="004D6AA7" w:rsidRDefault="004D6AA7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1AF6" w14:textId="77777777" w:rsidR="004D6AA7" w:rsidRDefault="004D6AA7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4D6AA7" w:rsidRDefault="004D6AA7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FC49" w14:textId="77777777" w:rsidR="00C52DAF" w:rsidRDefault="00C52DAF" w:rsidP="00D762FD">
      <w:r>
        <w:separator/>
      </w:r>
    </w:p>
  </w:footnote>
  <w:footnote w:type="continuationSeparator" w:id="0">
    <w:p w14:paraId="3BED40C8" w14:textId="77777777" w:rsidR="00C52DAF" w:rsidRDefault="00C52DAF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CEB3" w14:textId="77777777" w:rsidR="004D6AA7" w:rsidRDefault="004D6AA7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26"/>
  </w:num>
  <w:num w:numId="5">
    <w:abstractNumId w:val="13"/>
  </w:num>
  <w:num w:numId="6">
    <w:abstractNumId w:val="30"/>
  </w:num>
  <w:num w:numId="7">
    <w:abstractNumId w:val="2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14"/>
  </w:num>
  <w:num w:numId="20">
    <w:abstractNumId w:val="29"/>
  </w:num>
  <w:num w:numId="21">
    <w:abstractNumId w:val="24"/>
  </w:num>
  <w:num w:numId="22">
    <w:abstractNumId w:val="12"/>
  </w:num>
  <w:num w:numId="23">
    <w:abstractNumId w:val="27"/>
  </w:num>
  <w:num w:numId="24">
    <w:abstractNumId w:val="23"/>
  </w:num>
  <w:num w:numId="25">
    <w:abstractNumId w:val="10"/>
  </w:num>
  <w:num w:numId="26">
    <w:abstractNumId w:val="15"/>
  </w:num>
  <w:num w:numId="27">
    <w:abstractNumId w:val="17"/>
  </w:num>
  <w:num w:numId="28">
    <w:abstractNumId w:val="22"/>
  </w:num>
  <w:num w:numId="29">
    <w:abstractNumId w:val="25"/>
  </w:num>
  <w:num w:numId="30">
    <w:abstractNumId w:val="19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242F"/>
    <w:rsid w:val="000024EF"/>
    <w:rsid w:val="0000497E"/>
    <w:rsid w:val="000055AB"/>
    <w:rsid w:val="0000799D"/>
    <w:rsid w:val="000109FD"/>
    <w:rsid w:val="00010F43"/>
    <w:rsid w:val="000117C8"/>
    <w:rsid w:val="00011D90"/>
    <w:rsid w:val="00012474"/>
    <w:rsid w:val="000163C5"/>
    <w:rsid w:val="00016771"/>
    <w:rsid w:val="000168CA"/>
    <w:rsid w:val="000170EB"/>
    <w:rsid w:val="00020FBD"/>
    <w:rsid w:val="000213B1"/>
    <w:rsid w:val="00023025"/>
    <w:rsid w:val="000239AE"/>
    <w:rsid w:val="00026699"/>
    <w:rsid w:val="0002777E"/>
    <w:rsid w:val="00027FD7"/>
    <w:rsid w:val="00030683"/>
    <w:rsid w:val="00030C2C"/>
    <w:rsid w:val="00032108"/>
    <w:rsid w:val="00032763"/>
    <w:rsid w:val="00032A86"/>
    <w:rsid w:val="00035F00"/>
    <w:rsid w:val="00037AC7"/>
    <w:rsid w:val="00040B2D"/>
    <w:rsid w:val="00041679"/>
    <w:rsid w:val="00043123"/>
    <w:rsid w:val="000431A8"/>
    <w:rsid w:val="00044859"/>
    <w:rsid w:val="00044B0A"/>
    <w:rsid w:val="000451ED"/>
    <w:rsid w:val="00045C4D"/>
    <w:rsid w:val="00046286"/>
    <w:rsid w:val="00052AD8"/>
    <w:rsid w:val="000531D4"/>
    <w:rsid w:val="00053E0A"/>
    <w:rsid w:val="00054065"/>
    <w:rsid w:val="00054A47"/>
    <w:rsid w:val="00054CC6"/>
    <w:rsid w:val="0005540D"/>
    <w:rsid w:val="00055BE3"/>
    <w:rsid w:val="000564FE"/>
    <w:rsid w:val="00057CD6"/>
    <w:rsid w:val="00057D33"/>
    <w:rsid w:val="00060EA6"/>
    <w:rsid w:val="0006136C"/>
    <w:rsid w:val="000624FC"/>
    <w:rsid w:val="000634B3"/>
    <w:rsid w:val="00064926"/>
    <w:rsid w:val="00065CEC"/>
    <w:rsid w:val="00066177"/>
    <w:rsid w:val="00066CE4"/>
    <w:rsid w:val="00067A84"/>
    <w:rsid w:val="00067CA6"/>
    <w:rsid w:val="00070223"/>
    <w:rsid w:val="000705FF"/>
    <w:rsid w:val="00073529"/>
    <w:rsid w:val="000736A6"/>
    <w:rsid w:val="00073CC3"/>
    <w:rsid w:val="000747F7"/>
    <w:rsid w:val="0007496E"/>
    <w:rsid w:val="00075635"/>
    <w:rsid w:val="0007583D"/>
    <w:rsid w:val="0008213E"/>
    <w:rsid w:val="000829A8"/>
    <w:rsid w:val="000841B0"/>
    <w:rsid w:val="00084854"/>
    <w:rsid w:val="00084E00"/>
    <w:rsid w:val="00085A4F"/>
    <w:rsid w:val="00085DC3"/>
    <w:rsid w:val="00086604"/>
    <w:rsid w:val="00087F83"/>
    <w:rsid w:val="00090D24"/>
    <w:rsid w:val="000918EA"/>
    <w:rsid w:val="00091A6A"/>
    <w:rsid w:val="00092E62"/>
    <w:rsid w:val="0009458D"/>
    <w:rsid w:val="00094A96"/>
    <w:rsid w:val="00094ADD"/>
    <w:rsid w:val="00094E3B"/>
    <w:rsid w:val="00095A07"/>
    <w:rsid w:val="00097287"/>
    <w:rsid w:val="000A132E"/>
    <w:rsid w:val="000A1A57"/>
    <w:rsid w:val="000A32EC"/>
    <w:rsid w:val="000A36B1"/>
    <w:rsid w:val="000A4EDE"/>
    <w:rsid w:val="000A69BC"/>
    <w:rsid w:val="000A73AB"/>
    <w:rsid w:val="000A775C"/>
    <w:rsid w:val="000A7C97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76B1"/>
    <w:rsid w:val="000C0926"/>
    <w:rsid w:val="000C0948"/>
    <w:rsid w:val="000C0C2F"/>
    <w:rsid w:val="000C0E4F"/>
    <w:rsid w:val="000C2A41"/>
    <w:rsid w:val="000C3C14"/>
    <w:rsid w:val="000C496F"/>
    <w:rsid w:val="000C5633"/>
    <w:rsid w:val="000C615F"/>
    <w:rsid w:val="000C630F"/>
    <w:rsid w:val="000D0197"/>
    <w:rsid w:val="000D0276"/>
    <w:rsid w:val="000D15EE"/>
    <w:rsid w:val="000D1D5D"/>
    <w:rsid w:val="000D211F"/>
    <w:rsid w:val="000D3FA4"/>
    <w:rsid w:val="000D51FD"/>
    <w:rsid w:val="000D568E"/>
    <w:rsid w:val="000D6669"/>
    <w:rsid w:val="000D70B6"/>
    <w:rsid w:val="000D7586"/>
    <w:rsid w:val="000E1A0B"/>
    <w:rsid w:val="000E1C37"/>
    <w:rsid w:val="000E2014"/>
    <w:rsid w:val="000E22BB"/>
    <w:rsid w:val="000E28BF"/>
    <w:rsid w:val="000E3B7A"/>
    <w:rsid w:val="000E3FAB"/>
    <w:rsid w:val="000E4907"/>
    <w:rsid w:val="000E4C23"/>
    <w:rsid w:val="000E4D06"/>
    <w:rsid w:val="000E5A71"/>
    <w:rsid w:val="000E702E"/>
    <w:rsid w:val="000E77AD"/>
    <w:rsid w:val="000F04C3"/>
    <w:rsid w:val="000F05C6"/>
    <w:rsid w:val="000F0BAA"/>
    <w:rsid w:val="000F1B7B"/>
    <w:rsid w:val="000F1D8F"/>
    <w:rsid w:val="000F2463"/>
    <w:rsid w:val="000F252D"/>
    <w:rsid w:val="000F356B"/>
    <w:rsid w:val="000F4E2E"/>
    <w:rsid w:val="000F5A90"/>
    <w:rsid w:val="000F5CB5"/>
    <w:rsid w:val="000F5F6B"/>
    <w:rsid w:val="000F665B"/>
    <w:rsid w:val="000F7EC8"/>
    <w:rsid w:val="00100574"/>
    <w:rsid w:val="00101448"/>
    <w:rsid w:val="0010255D"/>
    <w:rsid w:val="001052BC"/>
    <w:rsid w:val="00105384"/>
    <w:rsid w:val="00106E07"/>
    <w:rsid w:val="00110B5E"/>
    <w:rsid w:val="001123E4"/>
    <w:rsid w:val="00112EB1"/>
    <w:rsid w:val="00113ADD"/>
    <w:rsid w:val="00113B6B"/>
    <w:rsid w:val="00114391"/>
    <w:rsid w:val="0011543B"/>
    <w:rsid w:val="001163ED"/>
    <w:rsid w:val="001207A4"/>
    <w:rsid w:val="00121315"/>
    <w:rsid w:val="001223B1"/>
    <w:rsid w:val="0012263C"/>
    <w:rsid w:val="00122749"/>
    <w:rsid w:val="00122761"/>
    <w:rsid w:val="0012482F"/>
    <w:rsid w:val="00124E35"/>
    <w:rsid w:val="0012544B"/>
    <w:rsid w:val="00125C81"/>
    <w:rsid w:val="001277FB"/>
    <w:rsid w:val="00127C61"/>
    <w:rsid w:val="00130D54"/>
    <w:rsid w:val="00131628"/>
    <w:rsid w:val="00131B3E"/>
    <w:rsid w:val="00131F00"/>
    <w:rsid w:val="00134980"/>
    <w:rsid w:val="00135AB9"/>
    <w:rsid w:val="00136BCF"/>
    <w:rsid w:val="00136BF0"/>
    <w:rsid w:val="001377D0"/>
    <w:rsid w:val="0014016E"/>
    <w:rsid w:val="00140B3F"/>
    <w:rsid w:val="0014231C"/>
    <w:rsid w:val="00142BCD"/>
    <w:rsid w:val="001468CB"/>
    <w:rsid w:val="00147BAA"/>
    <w:rsid w:val="00150D0E"/>
    <w:rsid w:val="00151979"/>
    <w:rsid w:val="00151CA2"/>
    <w:rsid w:val="00152D97"/>
    <w:rsid w:val="00154324"/>
    <w:rsid w:val="00154A41"/>
    <w:rsid w:val="00155162"/>
    <w:rsid w:val="0015521A"/>
    <w:rsid w:val="001557A8"/>
    <w:rsid w:val="001557D1"/>
    <w:rsid w:val="0015626C"/>
    <w:rsid w:val="0015640A"/>
    <w:rsid w:val="00156730"/>
    <w:rsid w:val="00156A16"/>
    <w:rsid w:val="00160419"/>
    <w:rsid w:val="00162AF2"/>
    <w:rsid w:val="00162C13"/>
    <w:rsid w:val="001631C9"/>
    <w:rsid w:val="001651F9"/>
    <w:rsid w:val="00165536"/>
    <w:rsid w:val="001671C0"/>
    <w:rsid w:val="00167421"/>
    <w:rsid w:val="00170FA0"/>
    <w:rsid w:val="00171C2C"/>
    <w:rsid w:val="00171DB5"/>
    <w:rsid w:val="00172624"/>
    <w:rsid w:val="00172D5E"/>
    <w:rsid w:val="00174018"/>
    <w:rsid w:val="001757E3"/>
    <w:rsid w:val="00175A2E"/>
    <w:rsid w:val="00175DD7"/>
    <w:rsid w:val="001762B3"/>
    <w:rsid w:val="0017732F"/>
    <w:rsid w:val="001773B2"/>
    <w:rsid w:val="0017748D"/>
    <w:rsid w:val="00177A88"/>
    <w:rsid w:val="00177DF9"/>
    <w:rsid w:val="0018252A"/>
    <w:rsid w:val="00183B0C"/>
    <w:rsid w:val="0018470D"/>
    <w:rsid w:val="00184721"/>
    <w:rsid w:val="00184F04"/>
    <w:rsid w:val="00186175"/>
    <w:rsid w:val="00186B47"/>
    <w:rsid w:val="001873E4"/>
    <w:rsid w:val="00187ED2"/>
    <w:rsid w:val="00191306"/>
    <w:rsid w:val="00192A74"/>
    <w:rsid w:val="00193A05"/>
    <w:rsid w:val="001947D3"/>
    <w:rsid w:val="00194D82"/>
    <w:rsid w:val="0019520C"/>
    <w:rsid w:val="00197874"/>
    <w:rsid w:val="00197E2D"/>
    <w:rsid w:val="001A15A2"/>
    <w:rsid w:val="001A3C22"/>
    <w:rsid w:val="001A4289"/>
    <w:rsid w:val="001A551D"/>
    <w:rsid w:val="001A793E"/>
    <w:rsid w:val="001A7B56"/>
    <w:rsid w:val="001B0B81"/>
    <w:rsid w:val="001B1DD3"/>
    <w:rsid w:val="001B2B45"/>
    <w:rsid w:val="001B2CED"/>
    <w:rsid w:val="001B3849"/>
    <w:rsid w:val="001B38E8"/>
    <w:rsid w:val="001B4A7A"/>
    <w:rsid w:val="001B6097"/>
    <w:rsid w:val="001B787A"/>
    <w:rsid w:val="001B7BBE"/>
    <w:rsid w:val="001B7C4C"/>
    <w:rsid w:val="001C0B9E"/>
    <w:rsid w:val="001C1E87"/>
    <w:rsid w:val="001C38B2"/>
    <w:rsid w:val="001C3A16"/>
    <w:rsid w:val="001C5567"/>
    <w:rsid w:val="001C7090"/>
    <w:rsid w:val="001C71FD"/>
    <w:rsid w:val="001C7521"/>
    <w:rsid w:val="001C7BB9"/>
    <w:rsid w:val="001D230F"/>
    <w:rsid w:val="001D28FF"/>
    <w:rsid w:val="001D29C6"/>
    <w:rsid w:val="001D3B7E"/>
    <w:rsid w:val="001D43B9"/>
    <w:rsid w:val="001D45A9"/>
    <w:rsid w:val="001D5352"/>
    <w:rsid w:val="001D5B9A"/>
    <w:rsid w:val="001D62D2"/>
    <w:rsid w:val="001D6E43"/>
    <w:rsid w:val="001D7A15"/>
    <w:rsid w:val="001E00A4"/>
    <w:rsid w:val="001E04E8"/>
    <w:rsid w:val="001E0A7F"/>
    <w:rsid w:val="001E0A96"/>
    <w:rsid w:val="001E10C3"/>
    <w:rsid w:val="001E1470"/>
    <w:rsid w:val="001E235C"/>
    <w:rsid w:val="001E3860"/>
    <w:rsid w:val="001E400D"/>
    <w:rsid w:val="001E579C"/>
    <w:rsid w:val="001E5BC7"/>
    <w:rsid w:val="001E713F"/>
    <w:rsid w:val="001F0407"/>
    <w:rsid w:val="001F0CDA"/>
    <w:rsid w:val="001F2413"/>
    <w:rsid w:val="001F4226"/>
    <w:rsid w:val="001F4998"/>
    <w:rsid w:val="001F4A55"/>
    <w:rsid w:val="001F4A5C"/>
    <w:rsid w:val="001F4ABF"/>
    <w:rsid w:val="001F4DDD"/>
    <w:rsid w:val="0020203B"/>
    <w:rsid w:val="00202090"/>
    <w:rsid w:val="002031D6"/>
    <w:rsid w:val="00203420"/>
    <w:rsid w:val="00203780"/>
    <w:rsid w:val="00203AE1"/>
    <w:rsid w:val="002046F3"/>
    <w:rsid w:val="002048FC"/>
    <w:rsid w:val="002058A2"/>
    <w:rsid w:val="00205B54"/>
    <w:rsid w:val="00205F0C"/>
    <w:rsid w:val="00206FAC"/>
    <w:rsid w:val="0020794B"/>
    <w:rsid w:val="00211BB8"/>
    <w:rsid w:val="00211C80"/>
    <w:rsid w:val="00212E99"/>
    <w:rsid w:val="00213ABD"/>
    <w:rsid w:val="002140E1"/>
    <w:rsid w:val="00214730"/>
    <w:rsid w:val="00215046"/>
    <w:rsid w:val="0021563C"/>
    <w:rsid w:val="002158A0"/>
    <w:rsid w:val="00215D6F"/>
    <w:rsid w:val="00216183"/>
    <w:rsid w:val="002163D4"/>
    <w:rsid w:val="00217126"/>
    <w:rsid w:val="00217440"/>
    <w:rsid w:val="0022024C"/>
    <w:rsid w:val="0022103E"/>
    <w:rsid w:val="0022140C"/>
    <w:rsid w:val="00223024"/>
    <w:rsid w:val="00223C7B"/>
    <w:rsid w:val="0022472D"/>
    <w:rsid w:val="00224B69"/>
    <w:rsid w:val="00224D52"/>
    <w:rsid w:val="0022526A"/>
    <w:rsid w:val="00225285"/>
    <w:rsid w:val="00226248"/>
    <w:rsid w:val="002279CF"/>
    <w:rsid w:val="00227E48"/>
    <w:rsid w:val="00230747"/>
    <w:rsid w:val="002311AF"/>
    <w:rsid w:val="00231A13"/>
    <w:rsid w:val="002322F5"/>
    <w:rsid w:val="002334A5"/>
    <w:rsid w:val="0023380B"/>
    <w:rsid w:val="002338F4"/>
    <w:rsid w:val="002349A4"/>
    <w:rsid w:val="002372E2"/>
    <w:rsid w:val="00237ECC"/>
    <w:rsid w:val="00240D8E"/>
    <w:rsid w:val="00241B0C"/>
    <w:rsid w:val="00242EED"/>
    <w:rsid w:val="00243DDC"/>
    <w:rsid w:val="0024500F"/>
    <w:rsid w:val="00247484"/>
    <w:rsid w:val="00250B35"/>
    <w:rsid w:val="00250FE2"/>
    <w:rsid w:val="00251312"/>
    <w:rsid w:val="00252A7F"/>
    <w:rsid w:val="002607E3"/>
    <w:rsid w:val="00260FFD"/>
    <w:rsid w:val="00261B64"/>
    <w:rsid w:val="00262F1E"/>
    <w:rsid w:val="0026406E"/>
    <w:rsid w:val="00264116"/>
    <w:rsid w:val="002653CC"/>
    <w:rsid w:val="00265852"/>
    <w:rsid w:val="00265B5C"/>
    <w:rsid w:val="00265FAB"/>
    <w:rsid w:val="00266CD6"/>
    <w:rsid w:val="00272BA5"/>
    <w:rsid w:val="00273882"/>
    <w:rsid w:val="00273CB1"/>
    <w:rsid w:val="00273DB2"/>
    <w:rsid w:val="00274D95"/>
    <w:rsid w:val="002763E9"/>
    <w:rsid w:val="002764F7"/>
    <w:rsid w:val="002801C7"/>
    <w:rsid w:val="0028116F"/>
    <w:rsid w:val="00281A19"/>
    <w:rsid w:val="00281E86"/>
    <w:rsid w:val="002828C0"/>
    <w:rsid w:val="00282BFB"/>
    <w:rsid w:val="00283F77"/>
    <w:rsid w:val="00286237"/>
    <w:rsid w:val="00286940"/>
    <w:rsid w:val="00287D17"/>
    <w:rsid w:val="00287EBB"/>
    <w:rsid w:val="002901A0"/>
    <w:rsid w:val="0029025B"/>
    <w:rsid w:val="00291E95"/>
    <w:rsid w:val="00292BE3"/>
    <w:rsid w:val="00294E9D"/>
    <w:rsid w:val="00295DF2"/>
    <w:rsid w:val="00297111"/>
    <w:rsid w:val="002977DF"/>
    <w:rsid w:val="00297FBC"/>
    <w:rsid w:val="002A0721"/>
    <w:rsid w:val="002A1B7E"/>
    <w:rsid w:val="002A271A"/>
    <w:rsid w:val="002A2DB6"/>
    <w:rsid w:val="002A341C"/>
    <w:rsid w:val="002A38F9"/>
    <w:rsid w:val="002A422F"/>
    <w:rsid w:val="002A517C"/>
    <w:rsid w:val="002A7A05"/>
    <w:rsid w:val="002B2482"/>
    <w:rsid w:val="002B3A80"/>
    <w:rsid w:val="002B54E9"/>
    <w:rsid w:val="002C04DF"/>
    <w:rsid w:val="002C17C5"/>
    <w:rsid w:val="002C6D57"/>
    <w:rsid w:val="002C6DB3"/>
    <w:rsid w:val="002C7600"/>
    <w:rsid w:val="002C7A5E"/>
    <w:rsid w:val="002D0061"/>
    <w:rsid w:val="002D170A"/>
    <w:rsid w:val="002D1F20"/>
    <w:rsid w:val="002D37B2"/>
    <w:rsid w:val="002D3C4A"/>
    <w:rsid w:val="002D41E9"/>
    <w:rsid w:val="002D48A9"/>
    <w:rsid w:val="002D4CFC"/>
    <w:rsid w:val="002D5159"/>
    <w:rsid w:val="002D5563"/>
    <w:rsid w:val="002D6026"/>
    <w:rsid w:val="002D6139"/>
    <w:rsid w:val="002E08AE"/>
    <w:rsid w:val="002E1932"/>
    <w:rsid w:val="002E39DF"/>
    <w:rsid w:val="002E3D77"/>
    <w:rsid w:val="002E51F6"/>
    <w:rsid w:val="002E54BF"/>
    <w:rsid w:val="002E61BC"/>
    <w:rsid w:val="002E6B17"/>
    <w:rsid w:val="002E75BF"/>
    <w:rsid w:val="002E7D3D"/>
    <w:rsid w:val="002F0F68"/>
    <w:rsid w:val="002F155F"/>
    <w:rsid w:val="002F1EBE"/>
    <w:rsid w:val="002F2E08"/>
    <w:rsid w:val="002F3A0D"/>
    <w:rsid w:val="002F62FA"/>
    <w:rsid w:val="002F702E"/>
    <w:rsid w:val="002F7460"/>
    <w:rsid w:val="00301760"/>
    <w:rsid w:val="003024C2"/>
    <w:rsid w:val="00302ACE"/>
    <w:rsid w:val="0030393E"/>
    <w:rsid w:val="00304EF7"/>
    <w:rsid w:val="00307DF6"/>
    <w:rsid w:val="0031078A"/>
    <w:rsid w:val="00310984"/>
    <w:rsid w:val="00311409"/>
    <w:rsid w:val="003115AF"/>
    <w:rsid w:val="0031187A"/>
    <w:rsid w:val="00311A18"/>
    <w:rsid w:val="003125AE"/>
    <w:rsid w:val="0031367F"/>
    <w:rsid w:val="0031398E"/>
    <w:rsid w:val="003148D0"/>
    <w:rsid w:val="00315DDC"/>
    <w:rsid w:val="00316F54"/>
    <w:rsid w:val="0031750F"/>
    <w:rsid w:val="00317949"/>
    <w:rsid w:val="00317C55"/>
    <w:rsid w:val="00317DEE"/>
    <w:rsid w:val="00322C5C"/>
    <w:rsid w:val="003250AC"/>
    <w:rsid w:val="00326002"/>
    <w:rsid w:val="00326155"/>
    <w:rsid w:val="00326DA0"/>
    <w:rsid w:val="00327A5F"/>
    <w:rsid w:val="0033011B"/>
    <w:rsid w:val="0033137C"/>
    <w:rsid w:val="00331BC1"/>
    <w:rsid w:val="00333B50"/>
    <w:rsid w:val="003346C9"/>
    <w:rsid w:val="00334F02"/>
    <w:rsid w:val="0033507A"/>
    <w:rsid w:val="00335EDF"/>
    <w:rsid w:val="003360B2"/>
    <w:rsid w:val="00336B82"/>
    <w:rsid w:val="00337C60"/>
    <w:rsid w:val="003401E4"/>
    <w:rsid w:val="00340F50"/>
    <w:rsid w:val="0034114F"/>
    <w:rsid w:val="00342E4B"/>
    <w:rsid w:val="003447D1"/>
    <w:rsid w:val="00344B16"/>
    <w:rsid w:val="00344BE0"/>
    <w:rsid w:val="00345CA0"/>
    <w:rsid w:val="00345DEC"/>
    <w:rsid w:val="003504FE"/>
    <w:rsid w:val="00351601"/>
    <w:rsid w:val="00351AF4"/>
    <w:rsid w:val="0035273E"/>
    <w:rsid w:val="0035399B"/>
    <w:rsid w:val="00354192"/>
    <w:rsid w:val="00354D8C"/>
    <w:rsid w:val="00355387"/>
    <w:rsid w:val="003553B2"/>
    <w:rsid w:val="00355BC6"/>
    <w:rsid w:val="00356264"/>
    <w:rsid w:val="003569F4"/>
    <w:rsid w:val="0035738D"/>
    <w:rsid w:val="00360C58"/>
    <w:rsid w:val="003613F0"/>
    <w:rsid w:val="00362BF8"/>
    <w:rsid w:val="003645A1"/>
    <w:rsid w:val="00364F42"/>
    <w:rsid w:val="003650AB"/>
    <w:rsid w:val="0036557A"/>
    <w:rsid w:val="00365807"/>
    <w:rsid w:val="00365AF4"/>
    <w:rsid w:val="00367879"/>
    <w:rsid w:val="003738FC"/>
    <w:rsid w:val="00373A18"/>
    <w:rsid w:val="00373B64"/>
    <w:rsid w:val="003748B0"/>
    <w:rsid w:val="00377029"/>
    <w:rsid w:val="003772A4"/>
    <w:rsid w:val="0038069E"/>
    <w:rsid w:val="00380C15"/>
    <w:rsid w:val="00381037"/>
    <w:rsid w:val="00382D34"/>
    <w:rsid w:val="003833A1"/>
    <w:rsid w:val="00384B9B"/>
    <w:rsid w:val="00386520"/>
    <w:rsid w:val="00387683"/>
    <w:rsid w:val="003907D0"/>
    <w:rsid w:val="00393131"/>
    <w:rsid w:val="00393324"/>
    <w:rsid w:val="00393CB4"/>
    <w:rsid w:val="00394881"/>
    <w:rsid w:val="00395C26"/>
    <w:rsid w:val="003970CD"/>
    <w:rsid w:val="00397B8D"/>
    <w:rsid w:val="00397EA2"/>
    <w:rsid w:val="003A01FF"/>
    <w:rsid w:val="003A1641"/>
    <w:rsid w:val="003A1897"/>
    <w:rsid w:val="003A1C44"/>
    <w:rsid w:val="003A2AFF"/>
    <w:rsid w:val="003A2CD0"/>
    <w:rsid w:val="003A2E38"/>
    <w:rsid w:val="003A3743"/>
    <w:rsid w:val="003A420C"/>
    <w:rsid w:val="003A4910"/>
    <w:rsid w:val="003A4B45"/>
    <w:rsid w:val="003A5DEB"/>
    <w:rsid w:val="003A67A3"/>
    <w:rsid w:val="003A796A"/>
    <w:rsid w:val="003B0CA5"/>
    <w:rsid w:val="003B157C"/>
    <w:rsid w:val="003B203B"/>
    <w:rsid w:val="003B47E8"/>
    <w:rsid w:val="003B4802"/>
    <w:rsid w:val="003B4FC4"/>
    <w:rsid w:val="003B5017"/>
    <w:rsid w:val="003B50A7"/>
    <w:rsid w:val="003B5790"/>
    <w:rsid w:val="003B58E7"/>
    <w:rsid w:val="003B6C66"/>
    <w:rsid w:val="003B7825"/>
    <w:rsid w:val="003B7976"/>
    <w:rsid w:val="003C02FD"/>
    <w:rsid w:val="003C116F"/>
    <w:rsid w:val="003C21F1"/>
    <w:rsid w:val="003C2FA9"/>
    <w:rsid w:val="003C30B5"/>
    <w:rsid w:val="003C600D"/>
    <w:rsid w:val="003C7320"/>
    <w:rsid w:val="003D0751"/>
    <w:rsid w:val="003D134E"/>
    <w:rsid w:val="003D194A"/>
    <w:rsid w:val="003D2B7A"/>
    <w:rsid w:val="003D35E5"/>
    <w:rsid w:val="003D62A1"/>
    <w:rsid w:val="003D6C58"/>
    <w:rsid w:val="003D739D"/>
    <w:rsid w:val="003E199D"/>
    <w:rsid w:val="003E22DB"/>
    <w:rsid w:val="003E4CB4"/>
    <w:rsid w:val="003E5BEB"/>
    <w:rsid w:val="003E5E56"/>
    <w:rsid w:val="003E6458"/>
    <w:rsid w:val="003E70CB"/>
    <w:rsid w:val="003E70D8"/>
    <w:rsid w:val="003F0008"/>
    <w:rsid w:val="003F09D9"/>
    <w:rsid w:val="003F2471"/>
    <w:rsid w:val="003F36D6"/>
    <w:rsid w:val="003F479F"/>
    <w:rsid w:val="003F5047"/>
    <w:rsid w:val="003F524A"/>
    <w:rsid w:val="0040005A"/>
    <w:rsid w:val="0040010D"/>
    <w:rsid w:val="00401916"/>
    <w:rsid w:val="004029BB"/>
    <w:rsid w:val="00402AA0"/>
    <w:rsid w:val="0040722F"/>
    <w:rsid w:val="0041346F"/>
    <w:rsid w:val="00414396"/>
    <w:rsid w:val="0041485F"/>
    <w:rsid w:val="004155B2"/>
    <w:rsid w:val="004157E8"/>
    <w:rsid w:val="00415D7D"/>
    <w:rsid w:val="004164D7"/>
    <w:rsid w:val="00416E9F"/>
    <w:rsid w:val="0041702F"/>
    <w:rsid w:val="00417D3A"/>
    <w:rsid w:val="004208BC"/>
    <w:rsid w:val="0042296C"/>
    <w:rsid w:val="004234E3"/>
    <w:rsid w:val="00423AFA"/>
    <w:rsid w:val="00424434"/>
    <w:rsid w:val="0042725B"/>
    <w:rsid w:val="0042726F"/>
    <w:rsid w:val="00427A86"/>
    <w:rsid w:val="00430818"/>
    <w:rsid w:val="00430DE5"/>
    <w:rsid w:val="00431F3E"/>
    <w:rsid w:val="00432A5D"/>
    <w:rsid w:val="00433428"/>
    <w:rsid w:val="00434D6E"/>
    <w:rsid w:val="004379B3"/>
    <w:rsid w:val="00437C11"/>
    <w:rsid w:val="00440038"/>
    <w:rsid w:val="00441686"/>
    <w:rsid w:val="00441F91"/>
    <w:rsid w:val="00442867"/>
    <w:rsid w:val="00442FE5"/>
    <w:rsid w:val="004431C6"/>
    <w:rsid w:val="00443ADA"/>
    <w:rsid w:val="00443BD2"/>
    <w:rsid w:val="00445773"/>
    <w:rsid w:val="0044627F"/>
    <w:rsid w:val="00446E91"/>
    <w:rsid w:val="0044711E"/>
    <w:rsid w:val="0045179F"/>
    <w:rsid w:val="00452419"/>
    <w:rsid w:val="004525EE"/>
    <w:rsid w:val="00452AF5"/>
    <w:rsid w:val="0045358E"/>
    <w:rsid w:val="0045366E"/>
    <w:rsid w:val="004561E8"/>
    <w:rsid w:val="0045700B"/>
    <w:rsid w:val="0045782E"/>
    <w:rsid w:val="004620B3"/>
    <w:rsid w:val="004620D2"/>
    <w:rsid w:val="004637F3"/>
    <w:rsid w:val="00463989"/>
    <w:rsid w:val="00463CB8"/>
    <w:rsid w:val="004659EF"/>
    <w:rsid w:val="00465ABE"/>
    <w:rsid w:val="00465DF5"/>
    <w:rsid w:val="0046775F"/>
    <w:rsid w:val="00467E29"/>
    <w:rsid w:val="00470EE0"/>
    <w:rsid w:val="00472C13"/>
    <w:rsid w:val="00473AFB"/>
    <w:rsid w:val="00475CF9"/>
    <w:rsid w:val="00475E9B"/>
    <w:rsid w:val="00477EA5"/>
    <w:rsid w:val="00484240"/>
    <w:rsid w:val="00484308"/>
    <w:rsid w:val="0048464F"/>
    <w:rsid w:val="004856BF"/>
    <w:rsid w:val="00485C9C"/>
    <w:rsid w:val="004870EF"/>
    <w:rsid w:val="0049114E"/>
    <w:rsid w:val="00492935"/>
    <w:rsid w:val="004946BE"/>
    <w:rsid w:val="0049507B"/>
    <w:rsid w:val="0049547D"/>
    <w:rsid w:val="0049556F"/>
    <w:rsid w:val="004956C9"/>
    <w:rsid w:val="00496926"/>
    <w:rsid w:val="004A0706"/>
    <w:rsid w:val="004A1E01"/>
    <w:rsid w:val="004A2F6A"/>
    <w:rsid w:val="004A34A7"/>
    <w:rsid w:val="004A45D0"/>
    <w:rsid w:val="004A5F43"/>
    <w:rsid w:val="004A6BFF"/>
    <w:rsid w:val="004A7AA7"/>
    <w:rsid w:val="004B0D54"/>
    <w:rsid w:val="004B153A"/>
    <w:rsid w:val="004B1C95"/>
    <w:rsid w:val="004B28DA"/>
    <w:rsid w:val="004B348C"/>
    <w:rsid w:val="004B57D2"/>
    <w:rsid w:val="004B5C3C"/>
    <w:rsid w:val="004B5C7B"/>
    <w:rsid w:val="004B6B29"/>
    <w:rsid w:val="004B7186"/>
    <w:rsid w:val="004C2158"/>
    <w:rsid w:val="004C501F"/>
    <w:rsid w:val="004C572E"/>
    <w:rsid w:val="004C645B"/>
    <w:rsid w:val="004C6AB9"/>
    <w:rsid w:val="004D0AC4"/>
    <w:rsid w:val="004D0B2F"/>
    <w:rsid w:val="004D1640"/>
    <w:rsid w:val="004D1B5F"/>
    <w:rsid w:val="004D1DCA"/>
    <w:rsid w:val="004D2F75"/>
    <w:rsid w:val="004D3093"/>
    <w:rsid w:val="004D35FD"/>
    <w:rsid w:val="004D3827"/>
    <w:rsid w:val="004D3EF1"/>
    <w:rsid w:val="004D5D62"/>
    <w:rsid w:val="004D6304"/>
    <w:rsid w:val="004D64B8"/>
    <w:rsid w:val="004D6832"/>
    <w:rsid w:val="004D6AA7"/>
    <w:rsid w:val="004D6D75"/>
    <w:rsid w:val="004D7C12"/>
    <w:rsid w:val="004E00C4"/>
    <w:rsid w:val="004E04E8"/>
    <w:rsid w:val="004E4764"/>
    <w:rsid w:val="004E6AB0"/>
    <w:rsid w:val="004F03EB"/>
    <w:rsid w:val="004F10EF"/>
    <w:rsid w:val="004F23C9"/>
    <w:rsid w:val="004F27FF"/>
    <w:rsid w:val="004F2B90"/>
    <w:rsid w:val="004F3813"/>
    <w:rsid w:val="004F40AE"/>
    <w:rsid w:val="004F5C1A"/>
    <w:rsid w:val="004F7B36"/>
    <w:rsid w:val="00500994"/>
    <w:rsid w:val="005013A0"/>
    <w:rsid w:val="00501A05"/>
    <w:rsid w:val="00501E7C"/>
    <w:rsid w:val="005022E2"/>
    <w:rsid w:val="00503130"/>
    <w:rsid w:val="00503A33"/>
    <w:rsid w:val="00505200"/>
    <w:rsid w:val="0050520D"/>
    <w:rsid w:val="005052BF"/>
    <w:rsid w:val="005069CE"/>
    <w:rsid w:val="00506FCF"/>
    <w:rsid w:val="0051048F"/>
    <w:rsid w:val="0051073B"/>
    <w:rsid w:val="005108F5"/>
    <w:rsid w:val="005113F6"/>
    <w:rsid w:val="00512BDC"/>
    <w:rsid w:val="00513D8D"/>
    <w:rsid w:val="00516173"/>
    <w:rsid w:val="00516526"/>
    <w:rsid w:val="005167A8"/>
    <w:rsid w:val="00520896"/>
    <w:rsid w:val="00520ECC"/>
    <w:rsid w:val="00521BD7"/>
    <w:rsid w:val="00521F15"/>
    <w:rsid w:val="00522027"/>
    <w:rsid w:val="0052325C"/>
    <w:rsid w:val="005232CB"/>
    <w:rsid w:val="00525A63"/>
    <w:rsid w:val="00525BAD"/>
    <w:rsid w:val="005269A0"/>
    <w:rsid w:val="005277CC"/>
    <w:rsid w:val="00527BED"/>
    <w:rsid w:val="00530B96"/>
    <w:rsid w:val="00530C3F"/>
    <w:rsid w:val="00532D15"/>
    <w:rsid w:val="00533338"/>
    <w:rsid w:val="00533C0E"/>
    <w:rsid w:val="00534FB5"/>
    <w:rsid w:val="0053567F"/>
    <w:rsid w:val="00536B42"/>
    <w:rsid w:val="005376A2"/>
    <w:rsid w:val="0053781F"/>
    <w:rsid w:val="00537ABF"/>
    <w:rsid w:val="00540F43"/>
    <w:rsid w:val="00541D3D"/>
    <w:rsid w:val="005422F6"/>
    <w:rsid w:val="0054247F"/>
    <w:rsid w:val="00542FE0"/>
    <w:rsid w:val="0054325F"/>
    <w:rsid w:val="0054355F"/>
    <w:rsid w:val="00543568"/>
    <w:rsid w:val="0054392A"/>
    <w:rsid w:val="00544341"/>
    <w:rsid w:val="005443D0"/>
    <w:rsid w:val="00545195"/>
    <w:rsid w:val="00545FEF"/>
    <w:rsid w:val="0054725E"/>
    <w:rsid w:val="0054755F"/>
    <w:rsid w:val="00547AF0"/>
    <w:rsid w:val="00547F2D"/>
    <w:rsid w:val="00551151"/>
    <w:rsid w:val="00551AED"/>
    <w:rsid w:val="005530DD"/>
    <w:rsid w:val="00553344"/>
    <w:rsid w:val="00553963"/>
    <w:rsid w:val="00554478"/>
    <w:rsid w:val="00555784"/>
    <w:rsid w:val="00555D71"/>
    <w:rsid w:val="00556FA9"/>
    <w:rsid w:val="0056057F"/>
    <w:rsid w:val="00560E3F"/>
    <w:rsid w:val="00561B37"/>
    <w:rsid w:val="00561CFC"/>
    <w:rsid w:val="00561D3C"/>
    <w:rsid w:val="0056249D"/>
    <w:rsid w:val="00562534"/>
    <w:rsid w:val="00562743"/>
    <w:rsid w:val="00563BE0"/>
    <w:rsid w:val="00563CFB"/>
    <w:rsid w:val="005647F4"/>
    <w:rsid w:val="00564B87"/>
    <w:rsid w:val="005655B6"/>
    <w:rsid w:val="00565FBF"/>
    <w:rsid w:val="0056664F"/>
    <w:rsid w:val="005671C9"/>
    <w:rsid w:val="005706E8"/>
    <w:rsid w:val="005707C1"/>
    <w:rsid w:val="00572CF9"/>
    <w:rsid w:val="005730D4"/>
    <w:rsid w:val="00575F83"/>
    <w:rsid w:val="0057777F"/>
    <w:rsid w:val="00580BAD"/>
    <w:rsid w:val="00583F0C"/>
    <w:rsid w:val="0058402D"/>
    <w:rsid w:val="00585A2E"/>
    <w:rsid w:val="00585E07"/>
    <w:rsid w:val="00585F91"/>
    <w:rsid w:val="00587F0E"/>
    <w:rsid w:val="005922D2"/>
    <w:rsid w:val="00594410"/>
    <w:rsid w:val="00594957"/>
    <w:rsid w:val="00595B4C"/>
    <w:rsid w:val="0059613B"/>
    <w:rsid w:val="005A0144"/>
    <w:rsid w:val="005A2C06"/>
    <w:rsid w:val="005A618C"/>
    <w:rsid w:val="005A7451"/>
    <w:rsid w:val="005A7DA5"/>
    <w:rsid w:val="005B050C"/>
    <w:rsid w:val="005B145A"/>
    <w:rsid w:val="005B1626"/>
    <w:rsid w:val="005B4D79"/>
    <w:rsid w:val="005B54E8"/>
    <w:rsid w:val="005B56C1"/>
    <w:rsid w:val="005C02E1"/>
    <w:rsid w:val="005C0FE5"/>
    <w:rsid w:val="005C473B"/>
    <w:rsid w:val="005C4B7B"/>
    <w:rsid w:val="005D0D45"/>
    <w:rsid w:val="005D14D8"/>
    <w:rsid w:val="005D2B39"/>
    <w:rsid w:val="005D2BB4"/>
    <w:rsid w:val="005D2CCC"/>
    <w:rsid w:val="005D55B0"/>
    <w:rsid w:val="005D6D3A"/>
    <w:rsid w:val="005D701F"/>
    <w:rsid w:val="005D7E71"/>
    <w:rsid w:val="005E1360"/>
    <w:rsid w:val="005E1D41"/>
    <w:rsid w:val="005E2240"/>
    <w:rsid w:val="005E5FFD"/>
    <w:rsid w:val="005E6456"/>
    <w:rsid w:val="005F0530"/>
    <w:rsid w:val="005F0B59"/>
    <w:rsid w:val="005F12CF"/>
    <w:rsid w:val="005F1948"/>
    <w:rsid w:val="005F6305"/>
    <w:rsid w:val="005F65B0"/>
    <w:rsid w:val="005F6C53"/>
    <w:rsid w:val="006003BD"/>
    <w:rsid w:val="006006E5"/>
    <w:rsid w:val="006007C3"/>
    <w:rsid w:val="00600BE4"/>
    <w:rsid w:val="00601815"/>
    <w:rsid w:val="00601B9D"/>
    <w:rsid w:val="00602573"/>
    <w:rsid w:val="006028CD"/>
    <w:rsid w:val="006101A8"/>
    <w:rsid w:val="00610572"/>
    <w:rsid w:val="00611092"/>
    <w:rsid w:val="00611316"/>
    <w:rsid w:val="00611746"/>
    <w:rsid w:val="0061229C"/>
    <w:rsid w:val="0061282F"/>
    <w:rsid w:val="00612A17"/>
    <w:rsid w:val="006137A7"/>
    <w:rsid w:val="006158B1"/>
    <w:rsid w:val="00616ABC"/>
    <w:rsid w:val="00620458"/>
    <w:rsid w:val="006220D1"/>
    <w:rsid w:val="006221D3"/>
    <w:rsid w:val="006224ED"/>
    <w:rsid w:val="00623BE2"/>
    <w:rsid w:val="00625FE3"/>
    <w:rsid w:val="00626282"/>
    <w:rsid w:val="006300D3"/>
    <w:rsid w:val="0063082A"/>
    <w:rsid w:val="00632483"/>
    <w:rsid w:val="006330D0"/>
    <w:rsid w:val="00633ABF"/>
    <w:rsid w:val="0063433B"/>
    <w:rsid w:val="00635876"/>
    <w:rsid w:val="0063631D"/>
    <w:rsid w:val="00641A86"/>
    <w:rsid w:val="0064251B"/>
    <w:rsid w:val="0064386B"/>
    <w:rsid w:val="00643EFA"/>
    <w:rsid w:val="006440C3"/>
    <w:rsid w:val="00646F4E"/>
    <w:rsid w:val="00651099"/>
    <w:rsid w:val="006512E5"/>
    <w:rsid w:val="00651F62"/>
    <w:rsid w:val="006535C2"/>
    <w:rsid w:val="00653730"/>
    <w:rsid w:val="00653B56"/>
    <w:rsid w:val="00653F74"/>
    <w:rsid w:val="00654084"/>
    <w:rsid w:val="006544A3"/>
    <w:rsid w:val="00654569"/>
    <w:rsid w:val="006545BD"/>
    <w:rsid w:val="00654F93"/>
    <w:rsid w:val="00655BBD"/>
    <w:rsid w:val="00657215"/>
    <w:rsid w:val="00657CDF"/>
    <w:rsid w:val="00660809"/>
    <w:rsid w:val="00660924"/>
    <w:rsid w:val="00661DA4"/>
    <w:rsid w:val="00662E95"/>
    <w:rsid w:val="00663521"/>
    <w:rsid w:val="006637A4"/>
    <w:rsid w:val="00663C22"/>
    <w:rsid w:val="00664550"/>
    <w:rsid w:val="006648FD"/>
    <w:rsid w:val="00665414"/>
    <w:rsid w:val="0066599A"/>
    <w:rsid w:val="0066628F"/>
    <w:rsid w:val="006671B2"/>
    <w:rsid w:val="006735BA"/>
    <w:rsid w:val="0067430E"/>
    <w:rsid w:val="006743CF"/>
    <w:rsid w:val="00674DCB"/>
    <w:rsid w:val="006766F8"/>
    <w:rsid w:val="0068176A"/>
    <w:rsid w:val="00682130"/>
    <w:rsid w:val="00682B82"/>
    <w:rsid w:val="00683FEB"/>
    <w:rsid w:val="006843F4"/>
    <w:rsid w:val="0068576D"/>
    <w:rsid w:val="00686C5A"/>
    <w:rsid w:val="006878A7"/>
    <w:rsid w:val="00690386"/>
    <w:rsid w:val="00690A5A"/>
    <w:rsid w:val="00691762"/>
    <w:rsid w:val="00691C9D"/>
    <w:rsid w:val="00693697"/>
    <w:rsid w:val="00694414"/>
    <w:rsid w:val="0069443A"/>
    <w:rsid w:val="00695997"/>
    <w:rsid w:val="00695FD8"/>
    <w:rsid w:val="00697831"/>
    <w:rsid w:val="00697EF0"/>
    <w:rsid w:val="006A1C61"/>
    <w:rsid w:val="006A2702"/>
    <w:rsid w:val="006A32AF"/>
    <w:rsid w:val="006A3B5C"/>
    <w:rsid w:val="006A4264"/>
    <w:rsid w:val="006A5F14"/>
    <w:rsid w:val="006A6170"/>
    <w:rsid w:val="006A712E"/>
    <w:rsid w:val="006A72DC"/>
    <w:rsid w:val="006B007E"/>
    <w:rsid w:val="006B0253"/>
    <w:rsid w:val="006B07D3"/>
    <w:rsid w:val="006B0B8E"/>
    <w:rsid w:val="006B2C77"/>
    <w:rsid w:val="006B573E"/>
    <w:rsid w:val="006B627E"/>
    <w:rsid w:val="006B6D6D"/>
    <w:rsid w:val="006C0DCB"/>
    <w:rsid w:val="006C1047"/>
    <w:rsid w:val="006C15FF"/>
    <w:rsid w:val="006C2820"/>
    <w:rsid w:val="006C389A"/>
    <w:rsid w:val="006C3E72"/>
    <w:rsid w:val="006C5BCC"/>
    <w:rsid w:val="006C68A6"/>
    <w:rsid w:val="006C6AE5"/>
    <w:rsid w:val="006C6CD7"/>
    <w:rsid w:val="006C774B"/>
    <w:rsid w:val="006D1910"/>
    <w:rsid w:val="006D3DF3"/>
    <w:rsid w:val="006D4E13"/>
    <w:rsid w:val="006D53E5"/>
    <w:rsid w:val="006D5BF6"/>
    <w:rsid w:val="006D62C2"/>
    <w:rsid w:val="006D7726"/>
    <w:rsid w:val="006E1BC3"/>
    <w:rsid w:val="006F0E01"/>
    <w:rsid w:val="006F2848"/>
    <w:rsid w:val="006F2973"/>
    <w:rsid w:val="006F3392"/>
    <w:rsid w:val="006F3BB4"/>
    <w:rsid w:val="006F5EB5"/>
    <w:rsid w:val="006F6720"/>
    <w:rsid w:val="006F6B41"/>
    <w:rsid w:val="006F6CB8"/>
    <w:rsid w:val="006F6ED4"/>
    <w:rsid w:val="006F7D16"/>
    <w:rsid w:val="00700C51"/>
    <w:rsid w:val="00700D1B"/>
    <w:rsid w:val="0070170B"/>
    <w:rsid w:val="007028B7"/>
    <w:rsid w:val="00703454"/>
    <w:rsid w:val="00703723"/>
    <w:rsid w:val="007039E7"/>
    <w:rsid w:val="00703CD6"/>
    <w:rsid w:val="00706BFE"/>
    <w:rsid w:val="0070735A"/>
    <w:rsid w:val="0071034C"/>
    <w:rsid w:val="00712648"/>
    <w:rsid w:val="00713735"/>
    <w:rsid w:val="007138D3"/>
    <w:rsid w:val="0071427D"/>
    <w:rsid w:val="007146A4"/>
    <w:rsid w:val="00716977"/>
    <w:rsid w:val="00716B4E"/>
    <w:rsid w:val="00717806"/>
    <w:rsid w:val="00720FAB"/>
    <w:rsid w:val="00723C4F"/>
    <w:rsid w:val="00724DB4"/>
    <w:rsid w:val="00725533"/>
    <w:rsid w:val="00725CBF"/>
    <w:rsid w:val="0072766E"/>
    <w:rsid w:val="00727D41"/>
    <w:rsid w:val="00731A86"/>
    <w:rsid w:val="00732571"/>
    <w:rsid w:val="0073292C"/>
    <w:rsid w:val="0073303E"/>
    <w:rsid w:val="00734502"/>
    <w:rsid w:val="00734E43"/>
    <w:rsid w:val="00734F43"/>
    <w:rsid w:val="007364A9"/>
    <w:rsid w:val="0074171F"/>
    <w:rsid w:val="00743726"/>
    <w:rsid w:val="00743953"/>
    <w:rsid w:val="00744314"/>
    <w:rsid w:val="00744638"/>
    <w:rsid w:val="00744A92"/>
    <w:rsid w:val="00744F4D"/>
    <w:rsid w:val="00745315"/>
    <w:rsid w:val="007453F4"/>
    <w:rsid w:val="0074651C"/>
    <w:rsid w:val="007467B9"/>
    <w:rsid w:val="007476A4"/>
    <w:rsid w:val="00747C62"/>
    <w:rsid w:val="0075078D"/>
    <w:rsid w:val="007509D8"/>
    <w:rsid w:val="00751242"/>
    <w:rsid w:val="00751EDE"/>
    <w:rsid w:val="007560EC"/>
    <w:rsid w:val="00756C1B"/>
    <w:rsid w:val="00757F01"/>
    <w:rsid w:val="007612E0"/>
    <w:rsid w:val="00761613"/>
    <w:rsid w:val="00761FD9"/>
    <w:rsid w:val="00762705"/>
    <w:rsid w:val="00762F7F"/>
    <w:rsid w:val="00763F4A"/>
    <w:rsid w:val="0076544F"/>
    <w:rsid w:val="00767C81"/>
    <w:rsid w:val="00767D45"/>
    <w:rsid w:val="00767D52"/>
    <w:rsid w:val="007702B7"/>
    <w:rsid w:val="00771C56"/>
    <w:rsid w:val="00771F12"/>
    <w:rsid w:val="007722F4"/>
    <w:rsid w:val="00774FE8"/>
    <w:rsid w:val="0077537C"/>
    <w:rsid w:val="00775B09"/>
    <w:rsid w:val="00776326"/>
    <w:rsid w:val="00782128"/>
    <w:rsid w:val="00783189"/>
    <w:rsid w:val="00783474"/>
    <w:rsid w:val="007836E9"/>
    <w:rsid w:val="00783711"/>
    <w:rsid w:val="007846C1"/>
    <w:rsid w:val="00784C87"/>
    <w:rsid w:val="007865BD"/>
    <w:rsid w:val="00790495"/>
    <w:rsid w:val="00791F1D"/>
    <w:rsid w:val="00792A02"/>
    <w:rsid w:val="00792E08"/>
    <w:rsid w:val="00792F0C"/>
    <w:rsid w:val="0079346D"/>
    <w:rsid w:val="0079402B"/>
    <w:rsid w:val="00794402"/>
    <w:rsid w:val="007944DC"/>
    <w:rsid w:val="007968B8"/>
    <w:rsid w:val="00797C9F"/>
    <w:rsid w:val="007A0293"/>
    <w:rsid w:val="007A0BDA"/>
    <w:rsid w:val="007A2884"/>
    <w:rsid w:val="007A2CC9"/>
    <w:rsid w:val="007A2FFB"/>
    <w:rsid w:val="007A3531"/>
    <w:rsid w:val="007A42A2"/>
    <w:rsid w:val="007A5BEC"/>
    <w:rsid w:val="007A64FF"/>
    <w:rsid w:val="007A6672"/>
    <w:rsid w:val="007A6E26"/>
    <w:rsid w:val="007A7866"/>
    <w:rsid w:val="007B1520"/>
    <w:rsid w:val="007B15C2"/>
    <w:rsid w:val="007B3171"/>
    <w:rsid w:val="007B3252"/>
    <w:rsid w:val="007B34EE"/>
    <w:rsid w:val="007B3580"/>
    <w:rsid w:val="007B6480"/>
    <w:rsid w:val="007B71D0"/>
    <w:rsid w:val="007B74C7"/>
    <w:rsid w:val="007B74F0"/>
    <w:rsid w:val="007C0759"/>
    <w:rsid w:val="007C12E8"/>
    <w:rsid w:val="007C2E17"/>
    <w:rsid w:val="007C31F0"/>
    <w:rsid w:val="007C368B"/>
    <w:rsid w:val="007C480E"/>
    <w:rsid w:val="007C51F3"/>
    <w:rsid w:val="007C60D0"/>
    <w:rsid w:val="007C6200"/>
    <w:rsid w:val="007C6ED2"/>
    <w:rsid w:val="007C7896"/>
    <w:rsid w:val="007D15DF"/>
    <w:rsid w:val="007D1B4F"/>
    <w:rsid w:val="007D1B57"/>
    <w:rsid w:val="007D1FD3"/>
    <w:rsid w:val="007D2076"/>
    <w:rsid w:val="007D30C2"/>
    <w:rsid w:val="007D4D0A"/>
    <w:rsid w:val="007D4E37"/>
    <w:rsid w:val="007D57FA"/>
    <w:rsid w:val="007D60B4"/>
    <w:rsid w:val="007D67FB"/>
    <w:rsid w:val="007D70B1"/>
    <w:rsid w:val="007D7238"/>
    <w:rsid w:val="007E06DA"/>
    <w:rsid w:val="007E17C5"/>
    <w:rsid w:val="007E1A72"/>
    <w:rsid w:val="007E26BC"/>
    <w:rsid w:val="007E2E7F"/>
    <w:rsid w:val="007E35ED"/>
    <w:rsid w:val="007E362B"/>
    <w:rsid w:val="007E550E"/>
    <w:rsid w:val="007E58D7"/>
    <w:rsid w:val="007E5EE4"/>
    <w:rsid w:val="007E6861"/>
    <w:rsid w:val="007E709B"/>
    <w:rsid w:val="007E7813"/>
    <w:rsid w:val="007E7954"/>
    <w:rsid w:val="007F0AAF"/>
    <w:rsid w:val="007F1C8E"/>
    <w:rsid w:val="007F1F03"/>
    <w:rsid w:val="007F46B9"/>
    <w:rsid w:val="007F6171"/>
    <w:rsid w:val="007F628A"/>
    <w:rsid w:val="007F6AE9"/>
    <w:rsid w:val="007F6F21"/>
    <w:rsid w:val="007F7ACD"/>
    <w:rsid w:val="008002D3"/>
    <w:rsid w:val="00801915"/>
    <w:rsid w:val="008034B8"/>
    <w:rsid w:val="008034D3"/>
    <w:rsid w:val="0080449E"/>
    <w:rsid w:val="00806763"/>
    <w:rsid w:val="00806ADC"/>
    <w:rsid w:val="00807153"/>
    <w:rsid w:val="00807FF5"/>
    <w:rsid w:val="008106B0"/>
    <w:rsid w:val="008109CA"/>
    <w:rsid w:val="00811C76"/>
    <w:rsid w:val="00811D95"/>
    <w:rsid w:val="00813F10"/>
    <w:rsid w:val="00814328"/>
    <w:rsid w:val="008143B8"/>
    <w:rsid w:val="0081462E"/>
    <w:rsid w:val="0081578D"/>
    <w:rsid w:val="00821466"/>
    <w:rsid w:val="00822617"/>
    <w:rsid w:val="008231F2"/>
    <w:rsid w:val="008235DB"/>
    <w:rsid w:val="00823950"/>
    <w:rsid w:val="008240FB"/>
    <w:rsid w:val="00825B1C"/>
    <w:rsid w:val="00827025"/>
    <w:rsid w:val="0082792C"/>
    <w:rsid w:val="00827D52"/>
    <w:rsid w:val="00827FA1"/>
    <w:rsid w:val="00830235"/>
    <w:rsid w:val="0083032E"/>
    <w:rsid w:val="0083199D"/>
    <w:rsid w:val="00833237"/>
    <w:rsid w:val="008332BC"/>
    <w:rsid w:val="00833778"/>
    <w:rsid w:val="008338E2"/>
    <w:rsid w:val="008339CD"/>
    <w:rsid w:val="0083477E"/>
    <w:rsid w:val="008374FA"/>
    <w:rsid w:val="00840F32"/>
    <w:rsid w:val="00842071"/>
    <w:rsid w:val="0084232F"/>
    <w:rsid w:val="00842694"/>
    <w:rsid w:val="00842E10"/>
    <w:rsid w:val="008438B3"/>
    <w:rsid w:val="00843E06"/>
    <w:rsid w:val="00844127"/>
    <w:rsid w:val="00844C63"/>
    <w:rsid w:val="00845953"/>
    <w:rsid w:val="00846B06"/>
    <w:rsid w:val="0084749C"/>
    <w:rsid w:val="00847A29"/>
    <w:rsid w:val="00850FA0"/>
    <w:rsid w:val="00851B26"/>
    <w:rsid w:val="00852443"/>
    <w:rsid w:val="00852D34"/>
    <w:rsid w:val="00853622"/>
    <w:rsid w:val="00854E17"/>
    <w:rsid w:val="00855A29"/>
    <w:rsid w:val="00856456"/>
    <w:rsid w:val="008564AF"/>
    <w:rsid w:val="00857843"/>
    <w:rsid w:val="00857DC3"/>
    <w:rsid w:val="00861044"/>
    <w:rsid w:val="008626FA"/>
    <w:rsid w:val="008627B8"/>
    <w:rsid w:val="00863FF5"/>
    <w:rsid w:val="008647C2"/>
    <w:rsid w:val="00864B9E"/>
    <w:rsid w:val="00864F10"/>
    <w:rsid w:val="00865318"/>
    <w:rsid w:val="008665A1"/>
    <w:rsid w:val="008665C2"/>
    <w:rsid w:val="0086679B"/>
    <w:rsid w:val="00866916"/>
    <w:rsid w:val="00870550"/>
    <w:rsid w:val="008708F6"/>
    <w:rsid w:val="008718AF"/>
    <w:rsid w:val="00871FE6"/>
    <w:rsid w:val="008723D2"/>
    <w:rsid w:val="00872D1A"/>
    <w:rsid w:val="008741D7"/>
    <w:rsid w:val="00876B56"/>
    <w:rsid w:val="00876DB8"/>
    <w:rsid w:val="0087701B"/>
    <w:rsid w:val="0087788B"/>
    <w:rsid w:val="00877AF6"/>
    <w:rsid w:val="00877BB3"/>
    <w:rsid w:val="00880799"/>
    <w:rsid w:val="00882F58"/>
    <w:rsid w:val="00883953"/>
    <w:rsid w:val="00884A63"/>
    <w:rsid w:val="00885660"/>
    <w:rsid w:val="00885D9E"/>
    <w:rsid w:val="008861FE"/>
    <w:rsid w:val="00887271"/>
    <w:rsid w:val="008917E8"/>
    <w:rsid w:val="00892D25"/>
    <w:rsid w:val="008961CA"/>
    <w:rsid w:val="00897AA5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6AC6"/>
    <w:rsid w:val="008A6F2B"/>
    <w:rsid w:val="008A7733"/>
    <w:rsid w:val="008A7CC2"/>
    <w:rsid w:val="008B0C3C"/>
    <w:rsid w:val="008B0EEC"/>
    <w:rsid w:val="008B17E2"/>
    <w:rsid w:val="008B235D"/>
    <w:rsid w:val="008B286A"/>
    <w:rsid w:val="008B3C68"/>
    <w:rsid w:val="008B4274"/>
    <w:rsid w:val="008B728E"/>
    <w:rsid w:val="008B75D1"/>
    <w:rsid w:val="008B7C09"/>
    <w:rsid w:val="008C0AE7"/>
    <w:rsid w:val="008C1084"/>
    <w:rsid w:val="008C24F9"/>
    <w:rsid w:val="008C31C4"/>
    <w:rsid w:val="008C3980"/>
    <w:rsid w:val="008C3FF7"/>
    <w:rsid w:val="008C48E5"/>
    <w:rsid w:val="008C561B"/>
    <w:rsid w:val="008C6DAA"/>
    <w:rsid w:val="008D06C9"/>
    <w:rsid w:val="008D1A8B"/>
    <w:rsid w:val="008D55BD"/>
    <w:rsid w:val="008D5868"/>
    <w:rsid w:val="008D5957"/>
    <w:rsid w:val="008D7721"/>
    <w:rsid w:val="008D7D63"/>
    <w:rsid w:val="008E0631"/>
    <w:rsid w:val="008E08DD"/>
    <w:rsid w:val="008E0C07"/>
    <w:rsid w:val="008E2865"/>
    <w:rsid w:val="008E3E8D"/>
    <w:rsid w:val="008E4051"/>
    <w:rsid w:val="008E4097"/>
    <w:rsid w:val="008E40C4"/>
    <w:rsid w:val="008E70DA"/>
    <w:rsid w:val="008F1E6C"/>
    <w:rsid w:val="008F37A3"/>
    <w:rsid w:val="008F5F72"/>
    <w:rsid w:val="008F6A64"/>
    <w:rsid w:val="008F7431"/>
    <w:rsid w:val="009001D6"/>
    <w:rsid w:val="00900F2C"/>
    <w:rsid w:val="0090287A"/>
    <w:rsid w:val="00902A58"/>
    <w:rsid w:val="009056D4"/>
    <w:rsid w:val="00905BC1"/>
    <w:rsid w:val="0091176E"/>
    <w:rsid w:val="00912701"/>
    <w:rsid w:val="00915792"/>
    <w:rsid w:val="009158E8"/>
    <w:rsid w:val="00916643"/>
    <w:rsid w:val="00916B7F"/>
    <w:rsid w:val="00916D99"/>
    <w:rsid w:val="00916F2B"/>
    <w:rsid w:val="00917845"/>
    <w:rsid w:val="009179D6"/>
    <w:rsid w:val="00920976"/>
    <w:rsid w:val="00920B7D"/>
    <w:rsid w:val="00921FB7"/>
    <w:rsid w:val="00922090"/>
    <w:rsid w:val="00923B1F"/>
    <w:rsid w:val="00923FB2"/>
    <w:rsid w:val="00924307"/>
    <w:rsid w:val="00924C79"/>
    <w:rsid w:val="00926D14"/>
    <w:rsid w:val="009278DF"/>
    <w:rsid w:val="00927DB4"/>
    <w:rsid w:val="0093035D"/>
    <w:rsid w:val="009306CF"/>
    <w:rsid w:val="0093077C"/>
    <w:rsid w:val="00930CDB"/>
    <w:rsid w:val="00931762"/>
    <w:rsid w:val="00931EB3"/>
    <w:rsid w:val="0093272F"/>
    <w:rsid w:val="009329CB"/>
    <w:rsid w:val="00933F68"/>
    <w:rsid w:val="009341F1"/>
    <w:rsid w:val="009350FF"/>
    <w:rsid w:val="00935120"/>
    <w:rsid w:val="00935F1B"/>
    <w:rsid w:val="00937060"/>
    <w:rsid w:val="009374B5"/>
    <w:rsid w:val="00940ADA"/>
    <w:rsid w:val="00941EC0"/>
    <w:rsid w:val="00942E46"/>
    <w:rsid w:val="00946C64"/>
    <w:rsid w:val="009505F3"/>
    <w:rsid w:val="009527BA"/>
    <w:rsid w:val="00953231"/>
    <w:rsid w:val="0095338E"/>
    <w:rsid w:val="00953397"/>
    <w:rsid w:val="00953ADC"/>
    <w:rsid w:val="00953E88"/>
    <w:rsid w:val="00954FED"/>
    <w:rsid w:val="009560A6"/>
    <w:rsid w:val="00956BF0"/>
    <w:rsid w:val="009609CC"/>
    <w:rsid w:val="009612FF"/>
    <w:rsid w:val="00961362"/>
    <w:rsid w:val="009613B6"/>
    <w:rsid w:val="00962D3E"/>
    <w:rsid w:val="00963239"/>
    <w:rsid w:val="009632E9"/>
    <w:rsid w:val="0096367E"/>
    <w:rsid w:val="00964737"/>
    <w:rsid w:val="009650A0"/>
    <w:rsid w:val="00966297"/>
    <w:rsid w:val="009669B4"/>
    <w:rsid w:val="00967A58"/>
    <w:rsid w:val="0097132C"/>
    <w:rsid w:val="0097291E"/>
    <w:rsid w:val="00976259"/>
    <w:rsid w:val="009768F8"/>
    <w:rsid w:val="00976AB6"/>
    <w:rsid w:val="00976ADE"/>
    <w:rsid w:val="009774FD"/>
    <w:rsid w:val="00980A55"/>
    <w:rsid w:val="0098135B"/>
    <w:rsid w:val="0098183A"/>
    <w:rsid w:val="009832B9"/>
    <w:rsid w:val="00983457"/>
    <w:rsid w:val="00983D74"/>
    <w:rsid w:val="00984F1C"/>
    <w:rsid w:val="009854CB"/>
    <w:rsid w:val="0098570A"/>
    <w:rsid w:val="00986E3C"/>
    <w:rsid w:val="009909DA"/>
    <w:rsid w:val="009910B2"/>
    <w:rsid w:val="009911B1"/>
    <w:rsid w:val="00991FB6"/>
    <w:rsid w:val="00992036"/>
    <w:rsid w:val="00992D54"/>
    <w:rsid w:val="009944D3"/>
    <w:rsid w:val="009954EA"/>
    <w:rsid w:val="00995EB4"/>
    <w:rsid w:val="009969C9"/>
    <w:rsid w:val="00996E0D"/>
    <w:rsid w:val="00997D8E"/>
    <w:rsid w:val="009A21AD"/>
    <w:rsid w:val="009A3501"/>
    <w:rsid w:val="009A47F9"/>
    <w:rsid w:val="009A4D8B"/>
    <w:rsid w:val="009A5C75"/>
    <w:rsid w:val="009A63B3"/>
    <w:rsid w:val="009A70BF"/>
    <w:rsid w:val="009A7841"/>
    <w:rsid w:val="009A7D09"/>
    <w:rsid w:val="009B0A6E"/>
    <w:rsid w:val="009B106C"/>
    <w:rsid w:val="009B13B9"/>
    <w:rsid w:val="009B2B50"/>
    <w:rsid w:val="009B3296"/>
    <w:rsid w:val="009B3824"/>
    <w:rsid w:val="009B3DD6"/>
    <w:rsid w:val="009B54FD"/>
    <w:rsid w:val="009B566E"/>
    <w:rsid w:val="009B5FB5"/>
    <w:rsid w:val="009B6F20"/>
    <w:rsid w:val="009B7916"/>
    <w:rsid w:val="009C0A02"/>
    <w:rsid w:val="009C1419"/>
    <w:rsid w:val="009C157A"/>
    <w:rsid w:val="009C2401"/>
    <w:rsid w:val="009C319D"/>
    <w:rsid w:val="009C36C6"/>
    <w:rsid w:val="009C3BAE"/>
    <w:rsid w:val="009C4329"/>
    <w:rsid w:val="009D1791"/>
    <w:rsid w:val="009D20BA"/>
    <w:rsid w:val="009D3031"/>
    <w:rsid w:val="009D58C6"/>
    <w:rsid w:val="009D5EE3"/>
    <w:rsid w:val="009D67AC"/>
    <w:rsid w:val="009E0EEB"/>
    <w:rsid w:val="009E1848"/>
    <w:rsid w:val="009E214B"/>
    <w:rsid w:val="009E3946"/>
    <w:rsid w:val="009E55A3"/>
    <w:rsid w:val="009E60C9"/>
    <w:rsid w:val="009E76DE"/>
    <w:rsid w:val="009F105E"/>
    <w:rsid w:val="009F2731"/>
    <w:rsid w:val="009F3688"/>
    <w:rsid w:val="00A00C87"/>
    <w:rsid w:val="00A016DB"/>
    <w:rsid w:val="00A037FD"/>
    <w:rsid w:val="00A0403F"/>
    <w:rsid w:val="00A04D53"/>
    <w:rsid w:val="00A05D41"/>
    <w:rsid w:val="00A06256"/>
    <w:rsid w:val="00A067C2"/>
    <w:rsid w:val="00A07C50"/>
    <w:rsid w:val="00A10765"/>
    <w:rsid w:val="00A10C2C"/>
    <w:rsid w:val="00A12BBE"/>
    <w:rsid w:val="00A12CC2"/>
    <w:rsid w:val="00A13D14"/>
    <w:rsid w:val="00A15CF6"/>
    <w:rsid w:val="00A15FF5"/>
    <w:rsid w:val="00A17C1A"/>
    <w:rsid w:val="00A2101A"/>
    <w:rsid w:val="00A216D9"/>
    <w:rsid w:val="00A22B46"/>
    <w:rsid w:val="00A230FC"/>
    <w:rsid w:val="00A262FB"/>
    <w:rsid w:val="00A264DF"/>
    <w:rsid w:val="00A26CC1"/>
    <w:rsid w:val="00A27CA8"/>
    <w:rsid w:val="00A30930"/>
    <w:rsid w:val="00A310E9"/>
    <w:rsid w:val="00A33440"/>
    <w:rsid w:val="00A357B1"/>
    <w:rsid w:val="00A358E4"/>
    <w:rsid w:val="00A35D17"/>
    <w:rsid w:val="00A36351"/>
    <w:rsid w:val="00A3687A"/>
    <w:rsid w:val="00A36F7C"/>
    <w:rsid w:val="00A3712F"/>
    <w:rsid w:val="00A3731A"/>
    <w:rsid w:val="00A3786C"/>
    <w:rsid w:val="00A4692D"/>
    <w:rsid w:val="00A46F10"/>
    <w:rsid w:val="00A474EB"/>
    <w:rsid w:val="00A501DB"/>
    <w:rsid w:val="00A51253"/>
    <w:rsid w:val="00A51546"/>
    <w:rsid w:val="00A51A0A"/>
    <w:rsid w:val="00A55869"/>
    <w:rsid w:val="00A60D43"/>
    <w:rsid w:val="00A61362"/>
    <w:rsid w:val="00A61E01"/>
    <w:rsid w:val="00A6204B"/>
    <w:rsid w:val="00A62642"/>
    <w:rsid w:val="00A62A85"/>
    <w:rsid w:val="00A62B9D"/>
    <w:rsid w:val="00A62FB4"/>
    <w:rsid w:val="00A6763D"/>
    <w:rsid w:val="00A701A7"/>
    <w:rsid w:val="00A710ED"/>
    <w:rsid w:val="00A71673"/>
    <w:rsid w:val="00A71F1C"/>
    <w:rsid w:val="00A72897"/>
    <w:rsid w:val="00A732D0"/>
    <w:rsid w:val="00A749F5"/>
    <w:rsid w:val="00A76677"/>
    <w:rsid w:val="00A76FCD"/>
    <w:rsid w:val="00A7765E"/>
    <w:rsid w:val="00A81162"/>
    <w:rsid w:val="00A81855"/>
    <w:rsid w:val="00A83011"/>
    <w:rsid w:val="00A837BF"/>
    <w:rsid w:val="00A839BC"/>
    <w:rsid w:val="00A84AD0"/>
    <w:rsid w:val="00A851EE"/>
    <w:rsid w:val="00A8639A"/>
    <w:rsid w:val="00A86411"/>
    <w:rsid w:val="00A87251"/>
    <w:rsid w:val="00A87D0D"/>
    <w:rsid w:val="00A908F7"/>
    <w:rsid w:val="00A90D35"/>
    <w:rsid w:val="00A92401"/>
    <w:rsid w:val="00A926EF"/>
    <w:rsid w:val="00A928FA"/>
    <w:rsid w:val="00A92B3C"/>
    <w:rsid w:val="00A93E50"/>
    <w:rsid w:val="00A953C8"/>
    <w:rsid w:val="00A95C35"/>
    <w:rsid w:val="00A9691E"/>
    <w:rsid w:val="00A97503"/>
    <w:rsid w:val="00A97EAA"/>
    <w:rsid w:val="00AA0C8E"/>
    <w:rsid w:val="00AA127B"/>
    <w:rsid w:val="00AA1A39"/>
    <w:rsid w:val="00AA23EF"/>
    <w:rsid w:val="00AA24C7"/>
    <w:rsid w:val="00AA30F9"/>
    <w:rsid w:val="00AA3A4D"/>
    <w:rsid w:val="00AA3D28"/>
    <w:rsid w:val="00AA41D1"/>
    <w:rsid w:val="00AA4E2F"/>
    <w:rsid w:val="00AA5C60"/>
    <w:rsid w:val="00AA5EB7"/>
    <w:rsid w:val="00AA641C"/>
    <w:rsid w:val="00AA6C7F"/>
    <w:rsid w:val="00AA6ED2"/>
    <w:rsid w:val="00AA7ECB"/>
    <w:rsid w:val="00AA7F71"/>
    <w:rsid w:val="00AB0137"/>
    <w:rsid w:val="00AB1516"/>
    <w:rsid w:val="00AB2A27"/>
    <w:rsid w:val="00AB3554"/>
    <w:rsid w:val="00AB44AE"/>
    <w:rsid w:val="00AB5595"/>
    <w:rsid w:val="00AB565C"/>
    <w:rsid w:val="00AB7B1F"/>
    <w:rsid w:val="00AB7ED8"/>
    <w:rsid w:val="00AC00B1"/>
    <w:rsid w:val="00AC04C1"/>
    <w:rsid w:val="00AC1154"/>
    <w:rsid w:val="00AC1667"/>
    <w:rsid w:val="00AC173C"/>
    <w:rsid w:val="00AC1B3B"/>
    <w:rsid w:val="00AC2CB7"/>
    <w:rsid w:val="00AC2D4B"/>
    <w:rsid w:val="00AC3473"/>
    <w:rsid w:val="00AC3B8E"/>
    <w:rsid w:val="00AC3CF7"/>
    <w:rsid w:val="00AC4027"/>
    <w:rsid w:val="00AC65D5"/>
    <w:rsid w:val="00AC763A"/>
    <w:rsid w:val="00AC78C7"/>
    <w:rsid w:val="00AD03EE"/>
    <w:rsid w:val="00AD1A1F"/>
    <w:rsid w:val="00AD252C"/>
    <w:rsid w:val="00AD2B71"/>
    <w:rsid w:val="00AD2D78"/>
    <w:rsid w:val="00AD32E3"/>
    <w:rsid w:val="00AD50A5"/>
    <w:rsid w:val="00AD51C9"/>
    <w:rsid w:val="00AD5243"/>
    <w:rsid w:val="00AD6F7A"/>
    <w:rsid w:val="00AE0D45"/>
    <w:rsid w:val="00AE11F2"/>
    <w:rsid w:val="00AE1D4F"/>
    <w:rsid w:val="00AE20DE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6FBF"/>
    <w:rsid w:val="00AE71BB"/>
    <w:rsid w:val="00AE7993"/>
    <w:rsid w:val="00AF0003"/>
    <w:rsid w:val="00AF174A"/>
    <w:rsid w:val="00AF27FA"/>
    <w:rsid w:val="00AF4098"/>
    <w:rsid w:val="00AF443C"/>
    <w:rsid w:val="00AF57A2"/>
    <w:rsid w:val="00AF5C50"/>
    <w:rsid w:val="00AF640E"/>
    <w:rsid w:val="00AF67C7"/>
    <w:rsid w:val="00AF6C90"/>
    <w:rsid w:val="00AF7043"/>
    <w:rsid w:val="00AF73FE"/>
    <w:rsid w:val="00AF7409"/>
    <w:rsid w:val="00B0024B"/>
    <w:rsid w:val="00B03A0F"/>
    <w:rsid w:val="00B0450E"/>
    <w:rsid w:val="00B04C63"/>
    <w:rsid w:val="00B04CEC"/>
    <w:rsid w:val="00B06217"/>
    <w:rsid w:val="00B10190"/>
    <w:rsid w:val="00B10AD1"/>
    <w:rsid w:val="00B10FBD"/>
    <w:rsid w:val="00B111C6"/>
    <w:rsid w:val="00B12249"/>
    <w:rsid w:val="00B123F1"/>
    <w:rsid w:val="00B12611"/>
    <w:rsid w:val="00B12D00"/>
    <w:rsid w:val="00B1491D"/>
    <w:rsid w:val="00B15112"/>
    <w:rsid w:val="00B152A3"/>
    <w:rsid w:val="00B162AF"/>
    <w:rsid w:val="00B173A7"/>
    <w:rsid w:val="00B173E7"/>
    <w:rsid w:val="00B20898"/>
    <w:rsid w:val="00B215F0"/>
    <w:rsid w:val="00B22EB1"/>
    <w:rsid w:val="00B2591E"/>
    <w:rsid w:val="00B270A4"/>
    <w:rsid w:val="00B3093D"/>
    <w:rsid w:val="00B31CEA"/>
    <w:rsid w:val="00B322E9"/>
    <w:rsid w:val="00B32A09"/>
    <w:rsid w:val="00B32B69"/>
    <w:rsid w:val="00B3471F"/>
    <w:rsid w:val="00B353F9"/>
    <w:rsid w:val="00B358C7"/>
    <w:rsid w:val="00B35EA9"/>
    <w:rsid w:val="00B36609"/>
    <w:rsid w:val="00B37B1A"/>
    <w:rsid w:val="00B40D13"/>
    <w:rsid w:val="00B411F2"/>
    <w:rsid w:val="00B41448"/>
    <w:rsid w:val="00B415DA"/>
    <w:rsid w:val="00B41A0C"/>
    <w:rsid w:val="00B42CF5"/>
    <w:rsid w:val="00B45C14"/>
    <w:rsid w:val="00B4627C"/>
    <w:rsid w:val="00B46E4B"/>
    <w:rsid w:val="00B4719E"/>
    <w:rsid w:val="00B47FAD"/>
    <w:rsid w:val="00B50362"/>
    <w:rsid w:val="00B532C5"/>
    <w:rsid w:val="00B5335E"/>
    <w:rsid w:val="00B54643"/>
    <w:rsid w:val="00B55215"/>
    <w:rsid w:val="00B5708B"/>
    <w:rsid w:val="00B5737F"/>
    <w:rsid w:val="00B57CE4"/>
    <w:rsid w:val="00B604FA"/>
    <w:rsid w:val="00B618D3"/>
    <w:rsid w:val="00B61ACF"/>
    <w:rsid w:val="00B61B49"/>
    <w:rsid w:val="00B653F2"/>
    <w:rsid w:val="00B65561"/>
    <w:rsid w:val="00B658F5"/>
    <w:rsid w:val="00B663DC"/>
    <w:rsid w:val="00B71182"/>
    <w:rsid w:val="00B711C8"/>
    <w:rsid w:val="00B72A82"/>
    <w:rsid w:val="00B74263"/>
    <w:rsid w:val="00B747FA"/>
    <w:rsid w:val="00B759BE"/>
    <w:rsid w:val="00B77DD3"/>
    <w:rsid w:val="00B77E7F"/>
    <w:rsid w:val="00B8005A"/>
    <w:rsid w:val="00B800F9"/>
    <w:rsid w:val="00B80881"/>
    <w:rsid w:val="00B80AC7"/>
    <w:rsid w:val="00B819A4"/>
    <w:rsid w:val="00B83E37"/>
    <w:rsid w:val="00B84309"/>
    <w:rsid w:val="00B85F68"/>
    <w:rsid w:val="00B866B9"/>
    <w:rsid w:val="00B87310"/>
    <w:rsid w:val="00B8788F"/>
    <w:rsid w:val="00B87C47"/>
    <w:rsid w:val="00B90212"/>
    <w:rsid w:val="00B93F1A"/>
    <w:rsid w:val="00B94C88"/>
    <w:rsid w:val="00B94CEE"/>
    <w:rsid w:val="00B94F7D"/>
    <w:rsid w:val="00B95304"/>
    <w:rsid w:val="00B95953"/>
    <w:rsid w:val="00B95AC6"/>
    <w:rsid w:val="00B965EF"/>
    <w:rsid w:val="00BA0D58"/>
    <w:rsid w:val="00BA145F"/>
    <w:rsid w:val="00BA1BC9"/>
    <w:rsid w:val="00BA2293"/>
    <w:rsid w:val="00BA35D3"/>
    <w:rsid w:val="00BA38D3"/>
    <w:rsid w:val="00BA3F7A"/>
    <w:rsid w:val="00BA4E36"/>
    <w:rsid w:val="00BA653B"/>
    <w:rsid w:val="00BA758B"/>
    <w:rsid w:val="00BA7977"/>
    <w:rsid w:val="00BB00FC"/>
    <w:rsid w:val="00BB0751"/>
    <w:rsid w:val="00BB1C8A"/>
    <w:rsid w:val="00BB2E01"/>
    <w:rsid w:val="00BB3072"/>
    <w:rsid w:val="00BB39B4"/>
    <w:rsid w:val="00BB4FE0"/>
    <w:rsid w:val="00BB526D"/>
    <w:rsid w:val="00BB6439"/>
    <w:rsid w:val="00BC02A4"/>
    <w:rsid w:val="00BC0C3E"/>
    <w:rsid w:val="00BC0E80"/>
    <w:rsid w:val="00BC3BC9"/>
    <w:rsid w:val="00BC4373"/>
    <w:rsid w:val="00BC58ED"/>
    <w:rsid w:val="00BC641C"/>
    <w:rsid w:val="00BC73E5"/>
    <w:rsid w:val="00BC746B"/>
    <w:rsid w:val="00BC7DFD"/>
    <w:rsid w:val="00BD1117"/>
    <w:rsid w:val="00BD1B02"/>
    <w:rsid w:val="00BD1B86"/>
    <w:rsid w:val="00BD2988"/>
    <w:rsid w:val="00BD4182"/>
    <w:rsid w:val="00BD568F"/>
    <w:rsid w:val="00BE20B8"/>
    <w:rsid w:val="00BE23BF"/>
    <w:rsid w:val="00BE2625"/>
    <w:rsid w:val="00BE26FF"/>
    <w:rsid w:val="00BE2C67"/>
    <w:rsid w:val="00BE3576"/>
    <w:rsid w:val="00BE4FB4"/>
    <w:rsid w:val="00BE5E57"/>
    <w:rsid w:val="00BE6FDB"/>
    <w:rsid w:val="00BE7AD7"/>
    <w:rsid w:val="00BF0484"/>
    <w:rsid w:val="00BF0695"/>
    <w:rsid w:val="00BF5BD5"/>
    <w:rsid w:val="00BF6F71"/>
    <w:rsid w:val="00BF755F"/>
    <w:rsid w:val="00C015C6"/>
    <w:rsid w:val="00C01C91"/>
    <w:rsid w:val="00C04835"/>
    <w:rsid w:val="00C06106"/>
    <w:rsid w:val="00C0620A"/>
    <w:rsid w:val="00C066C1"/>
    <w:rsid w:val="00C06AFC"/>
    <w:rsid w:val="00C06BCF"/>
    <w:rsid w:val="00C06FB5"/>
    <w:rsid w:val="00C0711B"/>
    <w:rsid w:val="00C110DC"/>
    <w:rsid w:val="00C1229A"/>
    <w:rsid w:val="00C12D79"/>
    <w:rsid w:val="00C12DE5"/>
    <w:rsid w:val="00C13B28"/>
    <w:rsid w:val="00C14767"/>
    <w:rsid w:val="00C20D7C"/>
    <w:rsid w:val="00C21BB2"/>
    <w:rsid w:val="00C24221"/>
    <w:rsid w:val="00C2442C"/>
    <w:rsid w:val="00C24781"/>
    <w:rsid w:val="00C24D2C"/>
    <w:rsid w:val="00C2572F"/>
    <w:rsid w:val="00C2712A"/>
    <w:rsid w:val="00C305B9"/>
    <w:rsid w:val="00C307B5"/>
    <w:rsid w:val="00C311A6"/>
    <w:rsid w:val="00C31B5F"/>
    <w:rsid w:val="00C32238"/>
    <w:rsid w:val="00C32F31"/>
    <w:rsid w:val="00C33006"/>
    <w:rsid w:val="00C332B6"/>
    <w:rsid w:val="00C3383E"/>
    <w:rsid w:val="00C33CD3"/>
    <w:rsid w:val="00C33FA0"/>
    <w:rsid w:val="00C34735"/>
    <w:rsid w:val="00C3515C"/>
    <w:rsid w:val="00C356C4"/>
    <w:rsid w:val="00C36561"/>
    <w:rsid w:val="00C400F7"/>
    <w:rsid w:val="00C40B2E"/>
    <w:rsid w:val="00C411ED"/>
    <w:rsid w:val="00C4140E"/>
    <w:rsid w:val="00C4224C"/>
    <w:rsid w:val="00C43B08"/>
    <w:rsid w:val="00C43BCB"/>
    <w:rsid w:val="00C43D0F"/>
    <w:rsid w:val="00C43F59"/>
    <w:rsid w:val="00C47260"/>
    <w:rsid w:val="00C50D75"/>
    <w:rsid w:val="00C50E0F"/>
    <w:rsid w:val="00C51215"/>
    <w:rsid w:val="00C5123D"/>
    <w:rsid w:val="00C517CD"/>
    <w:rsid w:val="00C52DAF"/>
    <w:rsid w:val="00C53C84"/>
    <w:rsid w:val="00C575B3"/>
    <w:rsid w:val="00C57851"/>
    <w:rsid w:val="00C6022A"/>
    <w:rsid w:val="00C61F5E"/>
    <w:rsid w:val="00C6712B"/>
    <w:rsid w:val="00C700E0"/>
    <w:rsid w:val="00C71FEF"/>
    <w:rsid w:val="00C725E7"/>
    <w:rsid w:val="00C73687"/>
    <w:rsid w:val="00C73E84"/>
    <w:rsid w:val="00C744C9"/>
    <w:rsid w:val="00C74F64"/>
    <w:rsid w:val="00C76998"/>
    <w:rsid w:val="00C80BB9"/>
    <w:rsid w:val="00C80C54"/>
    <w:rsid w:val="00C81B46"/>
    <w:rsid w:val="00C830AD"/>
    <w:rsid w:val="00C83F49"/>
    <w:rsid w:val="00C83FF3"/>
    <w:rsid w:val="00C847C0"/>
    <w:rsid w:val="00C8673E"/>
    <w:rsid w:val="00C904F0"/>
    <w:rsid w:val="00C90EBA"/>
    <w:rsid w:val="00C92C13"/>
    <w:rsid w:val="00C931A8"/>
    <w:rsid w:val="00C9333A"/>
    <w:rsid w:val="00C94018"/>
    <w:rsid w:val="00C944AB"/>
    <w:rsid w:val="00C94856"/>
    <w:rsid w:val="00C948B0"/>
    <w:rsid w:val="00C94FFF"/>
    <w:rsid w:val="00C955AC"/>
    <w:rsid w:val="00C970C2"/>
    <w:rsid w:val="00C973AB"/>
    <w:rsid w:val="00C9793F"/>
    <w:rsid w:val="00C97CDC"/>
    <w:rsid w:val="00C97F0D"/>
    <w:rsid w:val="00CA149B"/>
    <w:rsid w:val="00CA18A0"/>
    <w:rsid w:val="00CA1ACE"/>
    <w:rsid w:val="00CA1BAD"/>
    <w:rsid w:val="00CA1BCF"/>
    <w:rsid w:val="00CA1D6A"/>
    <w:rsid w:val="00CA2451"/>
    <w:rsid w:val="00CA287E"/>
    <w:rsid w:val="00CA534A"/>
    <w:rsid w:val="00CA5F7C"/>
    <w:rsid w:val="00CA5FAB"/>
    <w:rsid w:val="00CB00CA"/>
    <w:rsid w:val="00CB00DE"/>
    <w:rsid w:val="00CB0DBE"/>
    <w:rsid w:val="00CB1C20"/>
    <w:rsid w:val="00CB1C2A"/>
    <w:rsid w:val="00CB20B3"/>
    <w:rsid w:val="00CB3689"/>
    <w:rsid w:val="00CB465D"/>
    <w:rsid w:val="00CB4B1A"/>
    <w:rsid w:val="00CB4BDA"/>
    <w:rsid w:val="00CB56DF"/>
    <w:rsid w:val="00CB5A72"/>
    <w:rsid w:val="00CB66A4"/>
    <w:rsid w:val="00CB7E32"/>
    <w:rsid w:val="00CC195E"/>
    <w:rsid w:val="00CC2149"/>
    <w:rsid w:val="00CC2EE0"/>
    <w:rsid w:val="00CC3877"/>
    <w:rsid w:val="00CC5F1B"/>
    <w:rsid w:val="00CC7CE4"/>
    <w:rsid w:val="00CC7FE7"/>
    <w:rsid w:val="00CD01DA"/>
    <w:rsid w:val="00CD0C56"/>
    <w:rsid w:val="00CD2488"/>
    <w:rsid w:val="00CD3678"/>
    <w:rsid w:val="00CD496B"/>
    <w:rsid w:val="00CD4E41"/>
    <w:rsid w:val="00CD4F37"/>
    <w:rsid w:val="00CE1D4A"/>
    <w:rsid w:val="00CE2479"/>
    <w:rsid w:val="00CE2C6B"/>
    <w:rsid w:val="00CE3217"/>
    <w:rsid w:val="00CE3CB3"/>
    <w:rsid w:val="00CE3D5F"/>
    <w:rsid w:val="00CE5108"/>
    <w:rsid w:val="00CE52D1"/>
    <w:rsid w:val="00CE54A2"/>
    <w:rsid w:val="00CE562B"/>
    <w:rsid w:val="00CE6862"/>
    <w:rsid w:val="00CE6C38"/>
    <w:rsid w:val="00CE6F21"/>
    <w:rsid w:val="00CF12A3"/>
    <w:rsid w:val="00CF1B3B"/>
    <w:rsid w:val="00CF2A6C"/>
    <w:rsid w:val="00CF351C"/>
    <w:rsid w:val="00CF5002"/>
    <w:rsid w:val="00CF5455"/>
    <w:rsid w:val="00D00463"/>
    <w:rsid w:val="00D02183"/>
    <w:rsid w:val="00D03C3E"/>
    <w:rsid w:val="00D05221"/>
    <w:rsid w:val="00D064FA"/>
    <w:rsid w:val="00D06667"/>
    <w:rsid w:val="00D06CB7"/>
    <w:rsid w:val="00D070B4"/>
    <w:rsid w:val="00D138E0"/>
    <w:rsid w:val="00D14B16"/>
    <w:rsid w:val="00D14E5C"/>
    <w:rsid w:val="00D156E6"/>
    <w:rsid w:val="00D15969"/>
    <w:rsid w:val="00D15CDE"/>
    <w:rsid w:val="00D203B9"/>
    <w:rsid w:val="00D21BC4"/>
    <w:rsid w:val="00D21F5D"/>
    <w:rsid w:val="00D23859"/>
    <w:rsid w:val="00D24EF2"/>
    <w:rsid w:val="00D25E3C"/>
    <w:rsid w:val="00D2740C"/>
    <w:rsid w:val="00D27DCF"/>
    <w:rsid w:val="00D30A6C"/>
    <w:rsid w:val="00D31E92"/>
    <w:rsid w:val="00D34692"/>
    <w:rsid w:val="00D34838"/>
    <w:rsid w:val="00D34D60"/>
    <w:rsid w:val="00D35254"/>
    <w:rsid w:val="00D353D4"/>
    <w:rsid w:val="00D367C7"/>
    <w:rsid w:val="00D40453"/>
    <w:rsid w:val="00D40C67"/>
    <w:rsid w:val="00D41E74"/>
    <w:rsid w:val="00D421F5"/>
    <w:rsid w:val="00D4312A"/>
    <w:rsid w:val="00D4321B"/>
    <w:rsid w:val="00D4322D"/>
    <w:rsid w:val="00D43520"/>
    <w:rsid w:val="00D44730"/>
    <w:rsid w:val="00D44D53"/>
    <w:rsid w:val="00D45092"/>
    <w:rsid w:val="00D474AD"/>
    <w:rsid w:val="00D504A8"/>
    <w:rsid w:val="00D50937"/>
    <w:rsid w:val="00D512D5"/>
    <w:rsid w:val="00D51380"/>
    <w:rsid w:val="00D514AD"/>
    <w:rsid w:val="00D52C46"/>
    <w:rsid w:val="00D52C8C"/>
    <w:rsid w:val="00D54954"/>
    <w:rsid w:val="00D552F8"/>
    <w:rsid w:val="00D559B1"/>
    <w:rsid w:val="00D565C6"/>
    <w:rsid w:val="00D568D5"/>
    <w:rsid w:val="00D56EF1"/>
    <w:rsid w:val="00D57A13"/>
    <w:rsid w:val="00D57A14"/>
    <w:rsid w:val="00D60AF8"/>
    <w:rsid w:val="00D62CBE"/>
    <w:rsid w:val="00D63075"/>
    <w:rsid w:val="00D64278"/>
    <w:rsid w:val="00D64FBE"/>
    <w:rsid w:val="00D6589A"/>
    <w:rsid w:val="00D65C42"/>
    <w:rsid w:val="00D65EA4"/>
    <w:rsid w:val="00D6643B"/>
    <w:rsid w:val="00D66677"/>
    <w:rsid w:val="00D66835"/>
    <w:rsid w:val="00D668DC"/>
    <w:rsid w:val="00D7010F"/>
    <w:rsid w:val="00D71290"/>
    <w:rsid w:val="00D72C18"/>
    <w:rsid w:val="00D7357B"/>
    <w:rsid w:val="00D735C7"/>
    <w:rsid w:val="00D739A1"/>
    <w:rsid w:val="00D73CD9"/>
    <w:rsid w:val="00D74D65"/>
    <w:rsid w:val="00D751EA"/>
    <w:rsid w:val="00D76101"/>
    <w:rsid w:val="00D762FD"/>
    <w:rsid w:val="00D77322"/>
    <w:rsid w:val="00D80D6A"/>
    <w:rsid w:val="00D81B6D"/>
    <w:rsid w:val="00D84598"/>
    <w:rsid w:val="00D858E1"/>
    <w:rsid w:val="00D86D2B"/>
    <w:rsid w:val="00D870E2"/>
    <w:rsid w:val="00D871F5"/>
    <w:rsid w:val="00D87DC0"/>
    <w:rsid w:val="00D91AC5"/>
    <w:rsid w:val="00D9226C"/>
    <w:rsid w:val="00D925BD"/>
    <w:rsid w:val="00D93038"/>
    <w:rsid w:val="00D93964"/>
    <w:rsid w:val="00D950D2"/>
    <w:rsid w:val="00D95EE4"/>
    <w:rsid w:val="00DA0A76"/>
    <w:rsid w:val="00DA0D54"/>
    <w:rsid w:val="00DA179F"/>
    <w:rsid w:val="00DA21A0"/>
    <w:rsid w:val="00DA525E"/>
    <w:rsid w:val="00DA6EBF"/>
    <w:rsid w:val="00DA7E0D"/>
    <w:rsid w:val="00DB01F6"/>
    <w:rsid w:val="00DB1C63"/>
    <w:rsid w:val="00DB5DD9"/>
    <w:rsid w:val="00DC0576"/>
    <w:rsid w:val="00DC32BD"/>
    <w:rsid w:val="00DC3CEF"/>
    <w:rsid w:val="00DC46CF"/>
    <w:rsid w:val="00DC5AD1"/>
    <w:rsid w:val="00DC6CE8"/>
    <w:rsid w:val="00DC6D73"/>
    <w:rsid w:val="00DC6EFB"/>
    <w:rsid w:val="00DC700D"/>
    <w:rsid w:val="00DD0F1C"/>
    <w:rsid w:val="00DD41B5"/>
    <w:rsid w:val="00DD5883"/>
    <w:rsid w:val="00DD5AFB"/>
    <w:rsid w:val="00DD67B9"/>
    <w:rsid w:val="00DD6A57"/>
    <w:rsid w:val="00DD6AAB"/>
    <w:rsid w:val="00DD79A0"/>
    <w:rsid w:val="00DD7C4B"/>
    <w:rsid w:val="00DE09D8"/>
    <w:rsid w:val="00DE254A"/>
    <w:rsid w:val="00DE271F"/>
    <w:rsid w:val="00DE3E43"/>
    <w:rsid w:val="00DE449C"/>
    <w:rsid w:val="00DE5559"/>
    <w:rsid w:val="00DE665F"/>
    <w:rsid w:val="00DE6BA4"/>
    <w:rsid w:val="00DF06C0"/>
    <w:rsid w:val="00DF0F17"/>
    <w:rsid w:val="00DF0FD7"/>
    <w:rsid w:val="00DF18EC"/>
    <w:rsid w:val="00DF22C6"/>
    <w:rsid w:val="00DF2628"/>
    <w:rsid w:val="00DF3AE1"/>
    <w:rsid w:val="00DF67B8"/>
    <w:rsid w:val="00DF752A"/>
    <w:rsid w:val="00E01A8F"/>
    <w:rsid w:val="00E02095"/>
    <w:rsid w:val="00E04020"/>
    <w:rsid w:val="00E04A41"/>
    <w:rsid w:val="00E07A08"/>
    <w:rsid w:val="00E11CE3"/>
    <w:rsid w:val="00E13734"/>
    <w:rsid w:val="00E14EBA"/>
    <w:rsid w:val="00E14FE9"/>
    <w:rsid w:val="00E16C8E"/>
    <w:rsid w:val="00E1710E"/>
    <w:rsid w:val="00E17E8C"/>
    <w:rsid w:val="00E213A9"/>
    <w:rsid w:val="00E21ED9"/>
    <w:rsid w:val="00E23F64"/>
    <w:rsid w:val="00E24D6D"/>
    <w:rsid w:val="00E24F9B"/>
    <w:rsid w:val="00E2501C"/>
    <w:rsid w:val="00E27269"/>
    <w:rsid w:val="00E30956"/>
    <w:rsid w:val="00E30BEC"/>
    <w:rsid w:val="00E3277B"/>
    <w:rsid w:val="00E327D5"/>
    <w:rsid w:val="00E33C45"/>
    <w:rsid w:val="00E33D1E"/>
    <w:rsid w:val="00E356D6"/>
    <w:rsid w:val="00E369C8"/>
    <w:rsid w:val="00E36B54"/>
    <w:rsid w:val="00E36D0D"/>
    <w:rsid w:val="00E3785F"/>
    <w:rsid w:val="00E37923"/>
    <w:rsid w:val="00E40184"/>
    <w:rsid w:val="00E40A0F"/>
    <w:rsid w:val="00E40C5C"/>
    <w:rsid w:val="00E415F0"/>
    <w:rsid w:val="00E42CDF"/>
    <w:rsid w:val="00E4420D"/>
    <w:rsid w:val="00E45189"/>
    <w:rsid w:val="00E45BC8"/>
    <w:rsid w:val="00E46BDF"/>
    <w:rsid w:val="00E46C26"/>
    <w:rsid w:val="00E4798F"/>
    <w:rsid w:val="00E47A40"/>
    <w:rsid w:val="00E500F0"/>
    <w:rsid w:val="00E50734"/>
    <w:rsid w:val="00E50D85"/>
    <w:rsid w:val="00E50FA8"/>
    <w:rsid w:val="00E51EAD"/>
    <w:rsid w:val="00E534AB"/>
    <w:rsid w:val="00E53960"/>
    <w:rsid w:val="00E565F3"/>
    <w:rsid w:val="00E603D0"/>
    <w:rsid w:val="00E620FE"/>
    <w:rsid w:val="00E62205"/>
    <w:rsid w:val="00E6236C"/>
    <w:rsid w:val="00E626B0"/>
    <w:rsid w:val="00E626BC"/>
    <w:rsid w:val="00E6383A"/>
    <w:rsid w:val="00E6481B"/>
    <w:rsid w:val="00E64F14"/>
    <w:rsid w:val="00E66F5C"/>
    <w:rsid w:val="00E70C80"/>
    <w:rsid w:val="00E72A3B"/>
    <w:rsid w:val="00E72CDA"/>
    <w:rsid w:val="00E75284"/>
    <w:rsid w:val="00E76E62"/>
    <w:rsid w:val="00E77D29"/>
    <w:rsid w:val="00E80212"/>
    <w:rsid w:val="00E81010"/>
    <w:rsid w:val="00E82E54"/>
    <w:rsid w:val="00E82F24"/>
    <w:rsid w:val="00E831A3"/>
    <w:rsid w:val="00E83CC4"/>
    <w:rsid w:val="00E841D4"/>
    <w:rsid w:val="00E84A0D"/>
    <w:rsid w:val="00E84C13"/>
    <w:rsid w:val="00E859D5"/>
    <w:rsid w:val="00E86713"/>
    <w:rsid w:val="00E9243B"/>
    <w:rsid w:val="00E9280D"/>
    <w:rsid w:val="00E92E49"/>
    <w:rsid w:val="00E93354"/>
    <w:rsid w:val="00E93FA7"/>
    <w:rsid w:val="00E94838"/>
    <w:rsid w:val="00E948D7"/>
    <w:rsid w:val="00E95ACF"/>
    <w:rsid w:val="00E95BA9"/>
    <w:rsid w:val="00E95DE8"/>
    <w:rsid w:val="00E964D5"/>
    <w:rsid w:val="00E96E25"/>
    <w:rsid w:val="00E97A1E"/>
    <w:rsid w:val="00EA0695"/>
    <w:rsid w:val="00EA1608"/>
    <w:rsid w:val="00EA1FC9"/>
    <w:rsid w:val="00EA219D"/>
    <w:rsid w:val="00EA2599"/>
    <w:rsid w:val="00EA27DB"/>
    <w:rsid w:val="00EA37DE"/>
    <w:rsid w:val="00EA3A65"/>
    <w:rsid w:val="00EA3D81"/>
    <w:rsid w:val="00EA4BBE"/>
    <w:rsid w:val="00EA5573"/>
    <w:rsid w:val="00EA5800"/>
    <w:rsid w:val="00EA5A4D"/>
    <w:rsid w:val="00EA5F4B"/>
    <w:rsid w:val="00EA71DF"/>
    <w:rsid w:val="00EA7A31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65DF"/>
    <w:rsid w:val="00EB6808"/>
    <w:rsid w:val="00EB6DC9"/>
    <w:rsid w:val="00EC0DFE"/>
    <w:rsid w:val="00EC12C7"/>
    <w:rsid w:val="00EC1380"/>
    <w:rsid w:val="00EC2279"/>
    <w:rsid w:val="00EC29E6"/>
    <w:rsid w:val="00EC32FC"/>
    <w:rsid w:val="00EC3A9E"/>
    <w:rsid w:val="00EC4C8F"/>
    <w:rsid w:val="00EC5B34"/>
    <w:rsid w:val="00EC5EEF"/>
    <w:rsid w:val="00EC7152"/>
    <w:rsid w:val="00EC7ED6"/>
    <w:rsid w:val="00ED030F"/>
    <w:rsid w:val="00ED1B73"/>
    <w:rsid w:val="00ED3A57"/>
    <w:rsid w:val="00ED3E46"/>
    <w:rsid w:val="00ED5087"/>
    <w:rsid w:val="00ED571A"/>
    <w:rsid w:val="00ED7BE1"/>
    <w:rsid w:val="00EE14BE"/>
    <w:rsid w:val="00EE1549"/>
    <w:rsid w:val="00EE24E1"/>
    <w:rsid w:val="00EE269E"/>
    <w:rsid w:val="00EE41C3"/>
    <w:rsid w:val="00EE48E4"/>
    <w:rsid w:val="00EE4FB5"/>
    <w:rsid w:val="00EE607F"/>
    <w:rsid w:val="00EE77B4"/>
    <w:rsid w:val="00EF20BE"/>
    <w:rsid w:val="00EF37AD"/>
    <w:rsid w:val="00EF3A67"/>
    <w:rsid w:val="00EF54CD"/>
    <w:rsid w:val="00EF6F32"/>
    <w:rsid w:val="00EF716B"/>
    <w:rsid w:val="00F01C92"/>
    <w:rsid w:val="00F0361F"/>
    <w:rsid w:val="00F03CE4"/>
    <w:rsid w:val="00F044BF"/>
    <w:rsid w:val="00F04DDA"/>
    <w:rsid w:val="00F05D3B"/>
    <w:rsid w:val="00F06565"/>
    <w:rsid w:val="00F102D8"/>
    <w:rsid w:val="00F11251"/>
    <w:rsid w:val="00F1297D"/>
    <w:rsid w:val="00F148DA"/>
    <w:rsid w:val="00F14A8B"/>
    <w:rsid w:val="00F15114"/>
    <w:rsid w:val="00F15D49"/>
    <w:rsid w:val="00F1759E"/>
    <w:rsid w:val="00F17846"/>
    <w:rsid w:val="00F20644"/>
    <w:rsid w:val="00F20CA2"/>
    <w:rsid w:val="00F2113E"/>
    <w:rsid w:val="00F23DEE"/>
    <w:rsid w:val="00F24FCA"/>
    <w:rsid w:val="00F326E8"/>
    <w:rsid w:val="00F337EB"/>
    <w:rsid w:val="00F33E56"/>
    <w:rsid w:val="00F34DD0"/>
    <w:rsid w:val="00F35590"/>
    <w:rsid w:val="00F368BD"/>
    <w:rsid w:val="00F36A7D"/>
    <w:rsid w:val="00F403A4"/>
    <w:rsid w:val="00F42312"/>
    <w:rsid w:val="00F42344"/>
    <w:rsid w:val="00F4247C"/>
    <w:rsid w:val="00F463E7"/>
    <w:rsid w:val="00F47DB9"/>
    <w:rsid w:val="00F47F94"/>
    <w:rsid w:val="00F50437"/>
    <w:rsid w:val="00F50BA3"/>
    <w:rsid w:val="00F50BD6"/>
    <w:rsid w:val="00F50E48"/>
    <w:rsid w:val="00F50FF0"/>
    <w:rsid w:val="00F51488"/>
    <w:rsid w:val="00F51521"/>
    <w:rsid w:val="00F51852"/>
    <w:rsid w:val="00F51B06"/>
    <w:rsid w:val="00F52870"/>
    <w:rsid w:val="00F53042"/>
    <w:rsid w:val="00F53A6F"/>
    <w:rsid w:val="00F55566"/>
    <w:rsid w:val="00F55B1E"/>
    <w:rsid w:val="00F5636D"/>
    <w:rsid w:val="00F64D01"/>
    <w:rsid w:val="00F65974"/>
    <w:rsid w:val="00F66FAE"/>
    <w:rsid w:val="00F67A09"/>
    <w:rsid w:val="00F701C9"/>
    <w:rsid w:val="00F70B4B"/>
    <w:rsid w:val="00F71D5D"/>
    <w:rsid w:val="00F72C06"/>
    <w:rsid w:val="00F7468A"/>
    <w:rsid w:val="00F75233"/>
    <w:rsid w:val="00F7687E"/>
    <w:rsid w:val="00F7702C"/>
    <w:rsid w:val="00F81903"/>
    <w:rsid w:val="00F82597"/>
    <w:rsid w:val="00F82C23"/>
    <w:rsid w:val="00F83918"/>
    <w:rsid w:val="00F83B53"/>
    <w:rsid w:val="00F87B9B"/>
    <w:rsid w:val="00F909EA"/>
    <w:rsid w:val="00F91385"/>
    <w:rsid w:val="00F917B8"/>
    <w:rsid w:val="00F92937"/>
    <w:rsid w:val="00F92EE8"/>
    <w:rsid w:val="00F93083"/>
    <w:rsid w:val="00F93DDE"/>
    <w:rsid w:val="00F94D89"/>
    <w:rsid w:val="00F95063"/>
    <w:rsid w:val="00F95A91"/>
    <w:rsid w:val="00F95A93"/>
    <w:rsid w:val="00F95F89"/>
    <w:rsid w:val="00FA04B3"/>
    <w:rsid w:val="00FA0BB4"/>
    <w:rsid w:val="00FA0BD2"/>
    <w:rsid w:val="00FA339B"/>
    <w:rsid w:val="00FA3C9C"/>
    <w:rsid w:val="00FA3CB4"/>
    <w:rsid w:val="00FA4370"/>
    <w:rsid w:val="00FA5459"/>
    <w:rsid w:val="00FA58B8"/>
    <w:rsid w:val="00FA6FC2"/>
    <w:rsid w:val="00FA7540"/>
    <w:rsid w:val="00FA773C"/>
    <w:rsid w:val="00FA7F2B"/>
    <w:rsid w:val="00FB0232"/>
    <w:rsid w:val="00FB0273"/>
    <w:rsid w:val="00FB03DE"/>
    <w:rsid w:val="00FB0419"/>
    <w:rsid w:val="00FB383A"/>
    <w:rsid w:val="00FB3B1B"/>
    <w:rsid w:val="00FB4FB4"/>
    <w:rsid w:val="00FB55E3"/>
    <w:rsid w:val="00FB607D"/>
    <w:rsid w:val="00FB6E73"/>
    <w:rsid w:val="00FB715F"/>
    <w:rsid w:val="00FB7F64"/>
    <w:rsid w:val="00FC02C7"/>
    <w:rsid w:val="00FC02FB"/>
    <w:rsid w:val="00FC0547"/>
    <w:rsid w:val="00FC148F"/>
    <w:rsid w:val="00FC258A"/>
    <w:rsid w:val="00FC27D7"/>
    <w:rsid w:val="00FC3708"/>
    <w:rsid w:val="00FC4B80"/>
    <w:rsid w:val="00FC5BB1"/>
    <w:rsid w:val="00FC5FA9"/>
    <w:rsid w:val="00FC659E"/>
    <w:rsid w:val="00FC7094"/>
    <w:rsid w:val="00FD01BE"/>
    <w:rsid w:val="00FD020E"/>
    <w:rsid w:val="00FD0262"/>
    <w:rsid w:val="00FD074D"/>
    <w:rsid w:val="00FD0CCC"/>
    <w:rsid w:val="00FD2FF6"/>
    <w:rsid w:val="00FD47D0"/>
    <w:rsid w:val="00FD6651"/>
    <w:rsid w:val="00FD6B4E"/>
    <w:rsid w:val="00FD74F5"/>
    <w:rsid w:val="00FD7875"/>
    <w:rsid w:val="00FD78FB"/>
    <w:rsid w:val="00FE1FDF"/>
    <w:rsid w:val="00FE2D11"/>
    <w:rsid w:val="00FE34BE"/>
    <w:rsid w:val="00FE6B00"/>
    <w:rsid w:val="00FE6DFE"/>
    <w:rsid w:val="00FF07B8"/>
    <w:rsid w:val="00FF0DD2"/>
    <w:rsid w:val="00FF3262"/>
    <w:rsid w:val="00FF37D1"/>
    <w:rsid w:val="00FF3B3D"/>
    <w:rsid w:val="00FF416C"/>
    <w:rsid w:val="00FF4A47"/>
    <w:rsid w:val="00FF6291"/>
    <w:rsid w:val="00FF6DC0"/>
    <w:rsid w:val="00FF71E8"/>
    <w:rsid w:val="00FF76FE"/>
    <w:rsid w:val="00FF7B94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7D14"/>
  <w15:docId w15:val="{6348C865-F3FF-48CE-B2CF-3491F0AB7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ED9743D772B645B781F7C3F7CCDE7A" ma:contentTypeVersion="12" ma:contentTypeDescription="Create a new document." ma:contentTypeScope="" ma:versionID="cc8169a9736ac3a893b725e196244d9e">
  <xsd:schema xmlns:xsd="http://www.w3.org/2001/XMLSchema" xmlns:xs="http://www.w3.org/2001/XMLSchema" xmlns:p="http://schemas.microsoft.com/office/2006/metadata/properties" xmlns:ns3="dda35238-fdc7-4a1b-975f-bd528ae1d951" xmlns:ns4="e65fdb26-f33d-4ecf-981e-cc5b7c8b8300" targetNamespace="http://schemas.microsoft.com/office/2006/metadata/properties" ma:root="true" ma:fieldsID="f1a8efd075141e5b9cb04d0133bab56a" ns3:_="" ns4:_="">
    <xsd:import namespace="dda35238-fdc7-4a1b-975f-bd528ae1d951"/>
    <xsd:import namespace="e65fdb26-f33d-4ecf-981e-cc5b7c8b83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35238-fdc7-4a1b-975f-bd528ae1d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fdb26-f33d-4ecf-981e-cc5b7c8b83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A661CD-4E69-41EE-829A-E2DC8759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a35238-fdc7-4a1b-975f-bd528ae1d951"/>
    <ds:schemaRef ds:uri="e65fdb26-f33d-4ecf-981e-cc5b7c8b83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104009</vt:lpwstr>
  </property>
  <property fmtid="{D5CDD505-2E9C-101B-9397-08002B2CF9AE}" pid="4" name="OptimizationTime">
    <vt:lpwstr>20230511_2024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14</Pages>
  <Words>3067</Words>
  <Characters>17487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Kamolwan Theeravetch</cp:lastModifiedBy>
  <cp:revision>274</cp:revision>
  <cp:lastPrinted>2023-05-05T10:19:00Z</cp:lastPrinted>
  <dcterms:created xsi:type="dcterms:W3CDTF">2022-04-30T06:08:00Z</dcterms:created>
  <dcterms:modified xsi:type="dcterms:W3CDTF">2023-05-05T10:20:00Z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0x010100ECED9743D772B645B781F7C3F7CCDE7A</vt:lpwstr>
  </property>
</Properties>
</file>