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B746A3" w:rsidRPr="00EF01EE" w14:paraId="1475D5B1" w14:textId="77777777" w:rsidTr="00574F61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428C1E5E" w14:textId="1288F70F" w:rsidR="00B746A3" w:rsidRPr="00EF01EE" w:rsidRDefault="00EB3A88" w:rsidP="00611D82">
            <w:pPr>
              <w:pStyle w:val="heading"/>
            </w:pPr>
            <w:bookmarkStart w:id="0" w:name="_Toc494266641"/>
            <w:r w:rsidRPr="00EB3A88">
              <w:t>1</w:t>
            </w:r>
            <w:r w:rsidR="00B746A3" w:rsidRPr="00EF01EE">
              <w:tab/>
            </w:r>
            <w:r w:rsidR="00B746A3" w:rsidRPr="00EF01EE">
              <w:rPr>
                <w:cs/>
              </w:rPr>
              <w:t>ข้อมูลทั่วไป</w:t>
            </w:r>
          </w:p>
        </w:tc>
        <w:bookmarkEnd w:id="0"/>
      </w:tr>
    </w:tbl>
    <w:p w14:paraId="23C00D29" w14:textId="77777777" w:rsidR="00B746A3" w:rsidRPr="00EF01EE" w:rsidRDefault="00B746A3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034F7F6" w14:textId="566516DB" w:rsidR="007959B4" w:rsidRPr="00EF01EE" w:rsidRDefault="007168AD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บริษัท ไบโอ กรีน </w:t>
      </w:r>
      <w:r w:rsidR="005D3933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เอ็นเนอร์ยี่</w:t>
      </w:r>
      <w:r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เทค จำกัด (มหาชน)</w:t>
      </w:r>
      <w:r w:rsidR="00602EA4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(</w:t>
      </w:r>
      <w:r w:rsidR="00602EA4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“</w:t>
      </w:r>
      <w:r w:rsidR="00602EA4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บริษัท</w:t>
      </w:r>
      <w:r w:rsidR="00602EA4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”)</w:t>
      </w:r>
      <w:r w:rsidR="002738E8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7959B4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เป็นบริษัทมหาชนจำกัด ซึ่งจัดตั้ง</w:t>
      </w:r>
      <w:r w:rsidR="007959B4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และจดทะเบียนในประเทศไทย โดยที่อยู่ตามที่ได้จดทะเบียนไว้คือ เลขที่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153</w:t>
      </w:r>
      <w:r w:rsidR="007959B4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39</w:t>
      </w:r>
      <w:r w:rsidR="007959B4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ถนนสุขุมวิท แขวงคลองตันเหนือ เขตวัฒนา กรุงเทพมหานคร</w:t>
      </w:r>
    </w:p>
    <w:p w14:paraId="2B195D9A" w14:textId="77777777" w:rsidR="007959B4" w:rsidRPr="00EF01EE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F07998E" w14:textId="4E78091D" w:rsidR="007959B4" w:rsidRPr="00EF01EE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A034AA"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บริษัทย่อยว่า “กลุ่มกิจการ”</w:t>
      </w:r>
    </w:p>
    <w:p w14:paraId="219AB6E0" w14:textId="77777777" w:rsidR="007959B4" w:rsidRPr="00EF01EE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766847E" w14:textId="474B90C1" w:rsidR="007959B4" w:rsidRPr="00EF01EE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บริษัทประกอบกิจการในประเทศไทย ธุรกิจหลักของบริษัทคือการถือหุ้นในบริษัทอื่น ส่วนบริษัทย่อยประกอบกิจการทั้งในประเทศและต่างประเทศ ธุรกิจหลักของบริษัทย่อย</w:t>
      </w:r>
      <w:r w:rsidR="000139B4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คือดำเนินธุรกิจพาณิชย์นาวี และ</w:t>
      </w:r>
      <w:r w:rsidR="00150B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ผลิตและจำหน่ายน้ำมันไบโอดีเซลและกลีเซอรีน</w:t>
      </w:r>
    </w:p>
    <w:p w14:paraId="42F5BCCD" w14:textId="77777777" w:rsidR="007959B4" w:rsidRPr="00EF01EE" w:rsidRDefault="007959B4" w:rsidP="005540D2">
      <w:pPr>
        <w:jc w:val="thaiDistribute"/>
        <w:rPr>
          <w:rFonts w:ascii="Browallia New" w:eastAsia="Browallia New" w:hAnsi="Browallia New" w:cs="Browallia New"/>
          <w:noProof/>
          <w:spacing w:val="-7"/>
          <w:sz w:val="26"/>
          <w:szCs w:val="26"/>
        </w:rPr>
      </w:pPr>
    </w:p>
    <w:p w14:paraId="2FF7E475" w14:textId="1500A3BD" w:rsidR="00794EA4" w:rsidRPr="00EF01EE" w:rsidRDefault="007959B4" w:rsidP="005540D2">
      <w:pPr>
        <w:jc w:val="thaiDistribute"/>
        <w:rPr>
          <w:rFonts w:ascii="Browallia New" w:eastAsia="Browallia New" w:hAnsi="Browallia New" w:cs="Browallia New"/>
          <w:noProof/>
          <w:spacing w:val="-7"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spacing w:val="-7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EB3A88" w:rsidRPr="00EB3A88">
        <w:rPr>
          <w:rFonts w:ascii="Browallia New" w:eastAsia="Browallia New" w:hAnsi="Browallia New" w:cs="Browallia New"/>
          <w:noProof/>
          <w:spacing w:val="-7"/>
          <w:sz w:val="26"/>
          <w:szCs w:val="26"/>
          <w:lang w:val="en-GB" w:bidi="th-TH"/>
        </w:rPr>
        <w:t>12</w:t>
      </w:r>
      <w:r w:rsidRPr="00EF01EE">
        <w:rPr>
          <w:rFonts w:ascii="Browallia New" w:eastAsia="Browallia New" w:hAnsi="Browallia New" w:cs="Browallia New"/>
          <w:noProof/>
          <w:spacing w:val="-7"/>
          <w:sz w:val="26"/>
          <w:szCs w:val="26"/>
          <w:cs/>
          <w:lang w:bidi="th-TH"/>
        </w:rPr>
        <w:t xml:space="preserve"> </w:t>
      </w:r>
      <w:r w:rsidR="00A00B53" w:rsidRPr="00EF01EE">
        <w:rPr>
          <w:rFonts w:ascii="Browallia New" w:eastAsia="Browallia New" w:hAnsi="Browallia New" w:cs="Browallia New"/>
          <w:noProof/>
          <w:spacing w:val="-7"/>
          <w:sz w:val="26"/>
          <w:szCs w:val="26"/>
          <w:cs/>
          <w:lang w:bidi="th-TH"/>
        </w:rPr>
        <w:t xml:space="preserve">พฤษภาคม </w:t>
      </w:r>
      <w:r w:rsidR="00687251" w:rsidRPr="00EF01EE">
        <w:rPr>
          <w:rFonts w:ascii="Browallia New" w:eastAsia="Browallia New" w:hAnsi="Browallia New" w:cs="Browallia New"/>
          <w:noProof/>
          <w:spacing w:val="-7"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pacing w:val="-7"/>
          <w:sz w:val="26"/>
          <w:szCs w:val="26"/>
          <w:lang w:val="en-GB" w:bidi="th-TH"/>
        </w:rPr>
        <w:t>2566</w:t>
      </w:r>
    </w:p>
    <w:p w14:paraId="5404269B" w14:textId="77777777" w:rsidR="00794EA4" w:rsidRPr="00EF01EE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F01EE" w14:paraId="758D32C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E8157D" w14:textId="0C4C31C5" w:rsidR="00B746A3" w:rsidRPr="00EF01EE" w:rsidRDefault="00EB3A88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1" w:name="_heading=h.gjdgxs" w:colFirst="0" w:colLast="0"/>
            <w:bookmarkEnd w:id="1"/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</w:t>
            </w:r>
            <w:r w:rsidR="00B746A3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B746A3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เกณฑ์การจัดทำข้อมูลทางการเงิน</w:t>
            </w:r>
          </w:p>
        </w:tc>
      </w:tr>
    </w:tbl>
    <w:p w14:paraId="663B006D" w14:textId="5F0C5F16" w:rsidR="00794EA4" w:rsidRPr="00EF01EE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3384B59" w14:textId="03A12B7F" w:rsidR="007959B4" w:rsidRPr="00EF01EE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34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A034AA"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ตลาดหลักทรัพย์ </w:t>
      </w:r>
    </w:p>
    <w:p w14:paraId="01AF8488" w14:textId="77777777" w:rsidR="007959B4" w:rsidRPr="00EF01EE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57BF7CC" w14:textId="216108A6" w:rsidR="007959B4" w:rsidRPr="00EF01EE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</w:p>
    <w:p w14:paraId="3FDE3543" w14:textId="77777777" w:rsidR="007959B4" w:rsidRPr="00EF01EE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8A8BD22" w14:textId="310CB94C" w:rsidR="007959B4" w:rsidRPr="00EF01EE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ฉบับภาษาไทยเป็นหลัก</w:t>
      </w:r>
    </w:p>
    <w:p w14:paraId="2C427110" w14:textId="51E8283B" w:rsidR="00B746A3" w:rsidRPr="00EF01EE" w:rsidRDefault="00B746A3" w:rsidP="005540D2">
      <w:pPr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F01EE" w14:paraId="134D365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8D9300" w14:textId="691F7F24" w:rsidR="00B746A3" w:rsidRPr="00EF01EE" w:rsidRDefault="00EB3A88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3</w:t>
            </w:r>
            <w:r w:rsidR="00B746A3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A4319B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1E7A5C8D" w14:textId="77777777" w:rsidR="00794EA4" w:rsidRPr="00EF01EE" w:rsidRDefault="00794EA4" w:rsidP="005540D2">
      <w:pPr>
        <w:ind w:left="567" w:hanging="567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</w:rPr>
      </w:pPr>
    </w:p>
    <w:p w14:paraId="6C550F18" w14:textId="368FCBD9" w:rsidR="005E3224" w:rsidRPr="00EF01EE" w:rsidRDefault="00EB3A88" w:rsidP="005E3224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5E3224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5E3224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5E3224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นโยบายการบัญชี</w:t>
      </w:r>
    </w:p>
    <w:p w14:paraId="2ADFF209" w14:textId="77777777" w:rsidR="005E3224" w:rsidRPr="00EF01EE" w:rsidRDefault="005E3224" w:rsidP="00183D55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</w:p>
    <w:p w14:paraId="640A6EA6" w14:textId="5F8BCD5B" w:rsidR="007959B4" w:rsidRPr="00EF01EE" w:rsidRDefault="00A87625" w:rsidP="00183D55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746A3" w:rsidRPr="00EF01EE"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  <w:br/>
      </w:r>
      <w:r w:rsidRPr="00EF01EE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งบการเงินสำหรับงวดปีบัญชีสิ้นสุดวันที่ </w:t>
      </w:r>
      <w:r w:rsidR="00EB3A88" w:rsidRPr="00EB3A88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31</w:t>
      </w:r>
      <w:r w:rsidRPr="00EF01EE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 ธันวาคม </w:t>
      </w:r>
      <w:r w:rsidR="00687251" w:rsidRPr="00EF01EE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2565</w:t>
      </w:r>
      <w:r w:rsidRPr="00EF01EE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 </w:t>
      </w:r>
    </w:p>
    <w:p w14:paraId="146A01A5" w14:textId="77777777" w:rsidR="00573621" w:rsidRPr="00EF01EE" w:rsidRDefault="00573621" w:rsidP="007E724F">
      <w:pPr>
        <w:jc w:val="thaiDistribute"/>
        <w:rPr>
          <w:rFonts w:ascii="Browallia New" w:eastAsia="Browallia New" w:hAnsi="Browallia New" w:cs="Browallia New"/>
          <w:noProof/>
          <w:color w:val="CF4A02"/>
          <w:sz w:val="26"/>
          <w:szCs w:val="26"/>
          <w:lang w:bidi="th-TH"/>
        </w:rPr>
      </w:pPr>
    </w:p>
    <w:p w14:paraId="5FECCF65" w14:textId="3A67495A" w:rsidR="00573621" w:rsidRPr="00EF01EE" w:rsidRDefault="00EB3A88" w:rsidP="005E3224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  <w:r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5E3224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5E3224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E3224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</w:t>
      </w:r>
      <w:r w:rsidR="005E3224" w:rsidRPr="00EF01EE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เกี่ยวข้องกับกลุ่มกิจการและ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มีผลบังคับใช้สำหรับรอบระยะเวลาบัญชี</w:t>
      </w:r>
      <w:r w:rsidR="00A4319B" w:rsidRPr="00EF01EE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ที่เริ่ม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ในหรือหลังวันที่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มกราคม พ.ศ.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2566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มีดังนี้</w:t>
      </w:r>
    </w:p>
    <w:p w14:paraId="34A5CCDC" w14:textId="77777777" w:rsidR="00573621" w:rsidRPr="00EF01EE" w:rsidRDefault="00573621" w:rsidP="00587407">
      <w:pPr>
        <w:ind w:left="540"/>
        <w:jc w:val="thaiDistribute"/>
        <w:rPr>
          <w:rFonts w:ascii="Browallia New" w:eastAsia="Browallia New" w:hAnsi="Browallia New" w:cs="Browallia New"/>
          <w:noProof/>
          <w:color w:val="CF4A02"/>
          <w:sz w:val="26"/>
          <w:szCs w:val="26"/>
          <w:lang w:bidi="th-TH"/>
        </w:rPr>
      </w:pPr>
    </w:p>
    <w:p w14:paraId="48051784" w14:textId="6E3D7668" w:rsidR="00573621" w:rsidRPr="00EF01EE" w:rsidRDefault="00226686" w:rsidP="00226686">
      <w:pPr>
        <w:pStyle w:val="ListParagraph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ก)</w:t>
      </w: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</w:r>
      <w:r w:rsidR="005E3224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="005E3224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EB3A88"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16</w:t>
      </w:r>
      <w:r w:rsidR="005E3224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E3224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เรื่อง</w:t>
      </w:r>
      <w:r w:rsidR="005E3224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E3224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ที่ดิน อาคารและอุปกรณ์</w:t>
      </w:r>
      <w:r w:rsidR="005E3224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E3224"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ได้อธิบายให้ชัดเจนโดยห้ามกิจการ</w:t>
      </w:r>
      <w:r w:rsidR="005E3224" w:rsidRPr="00EF01EE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นำสิ่งตอบแทนที่ได้รับจากการขายชิ้นงานที่ผลิตในระหว่างการเตรียมความพร้อมของที่ดิน</w:t>
      </w:r>
      <w:r w:rsidR="005E3224" w:rsidRPr="00EF01EE"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  <w:t xml:space="preserve"> </w:t>
      </w:r>
      <w:r w:rsidR="005E3224" w:rsidRPr="00EF01EE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อาคารและอุปกรณ์ให้อยู่ในสถานที่</w:t>
      </w:r>
      <w:r w:rsidR="005E3224"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และสภาพที่พร้อมจะใช้งานได้ตามความประสงค์ของฝ่ายบริหารไปหักต้นทุนของรายการที่ดิน</w:t>
      </w:r>
      <w:r w:rsidR="005E3224" w:rsidRPr="00EF01E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E3224"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อาคารและอุปกรณ์</w:t>
      </w:r>
    </w:p>
    <w:p w14:paraId="442AF1D3" w14:textId="77777777" w:rsidR="00573621" w:rsidRPr="00EF01EE" w:rsidRDefault="00573621" w:rsidP="00226686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439C00D" w14:textId="5A466DDD" w:rsidR="005E3224" w:rsidRPr="00EF01EE" w:rsidRDefault="00226686" w:rsidP="00226686">
      <w:pPr>
        <w:pStyle w:val="ListParagraph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lastRenderedPageBreak/>
        <w:t>ข)</w:t>
      </w: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lang w:bidi="th-TH"/>
        </w:rPr>
        <w:t xml:space="preserve"> </w:t>
      </w:r>
      <w:r w:rsidR="00EB3A88" w:rsidRPr="00EB3A88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lang w:val="en-GB" w:bidi="th-TH"/>
        </w:rPr>
        <w:t>37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lang w:bidi="th-TH"/>
        </w:rPr>
        <w:t xml:space="preserve"> 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cs/>
          <w:lang w:bidi="th-TH"/>
        </w:rPr>
        <w:t>เรื่อง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lang w:bidi="th-TH"/>
        </w:rPr>
        <w:t xml:space="preserve"> 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cs/>
          <w:lang w:bidi="th-TH"/>
        </w:rPr>
        <w:t>ประมาณการหนี้สิน หนี้สินที่อาจเกิดขึ้น และสินทรัพย์ที่อาจเกิดขึ้</w:t>
      </w:r>
      <w:r w:rsidR="00182B08" w:rsidRPr="00EF01EE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cs/>
          <w:lang w:bidi="th-TH"/>
        </w:rPr>
        <w:t>น</w:t>
      </w:r>
      <w:r w:rsidR="00182B08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 xml:space="preserve"> </w:t>
      </w:r>
      <w:r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</w:t>
      </w:r>
      <w:r w:rsidRPr="00EF01EE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="00573621" w:rsidRPr="00EF01E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76B439E2" w14:textId="2D66AE7F" w:rsidR="00F46A42" w:rsidRPr="00EF01EE" w:rsidRDefault="00F46A42" w:rsidP="00587407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01BB833F" w14:textId="66911A5B" w:rsidR="005E3224" w:rsidRPr="00EF01EE" w:rsidRDefault="00226686" w:rsidP="00226686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ค)</w:t>
      </w: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EB3A88"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เรื่องการรวมธุรกิจ</w:t>
      </w:r>
      <w:r w:rsidR="00573621" w:rsidRPr="00EF01EE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 xml:space="preserve"> </w:t>
      </w:r>
      <w:r w:rsidR="00573621"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</w:t>
      </w:r>
      <w:r w:rsidR="00573621" w:rsidRPr="00EF01E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73621"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587C9BA" w14:textId="77777777" w:rsidR="00182B08" w:rsidRPr="00EF01EE" w:rsidRDefault="00182B08" w:rsidP="00226686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CFA7967" w14:textId="25749FEA" w:rsidR="00573621" w:rsidRPr="00EF01EE" w:rsidRDefault="00226686" w:rsidP="00226686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ง)</w:t>
      </w: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EB3A88"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9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เรื่อง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73621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เครื่องมือทางการเงิน</w:t>
      </w:r>
      <w:r w:rsidR="00573621" w:rsidRPr="00EF01E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73621"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ได้อธิบายให้ชัดเจนเก</w:t>
      </w:r>
      <w:r w:rsidR="005E3224"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ี่</w:t>
      </w:r>
      <w:r w:rsidR="00573621"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ยวกับการพิจารณาการตัดรายการหนี้สินทางการเงินด้วยวิธีทดสอบร้อยละ </w:t>
      </w:r>
      <w:r w:rsidR="00EB3A88" w:rsidRPr="00EB3A88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</w:t>
      </w:r>
      <w:r w:rsidR="00573621" w:rsidRPr="00EF01E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73621"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โดยให้รวมเฉพาะค่าธรรมเนียมที่เกิดระหว่าง</w:t>
      </w:r>
      <w:r w:rsidR="00244C22" w:rsidRPr="00EF01EE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="00573621"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ผู้กู้ยืมและผู้ให้กู้ยืม</w:t>
      </w:r>
      <w:r w:rsidR="00573621" w:rsidRPr="00EF01E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10105809" w14:textId="5C0BB7DF" w:rsidR="00573621" w:rsidRPr="00EF01EE" w:rsidRDefault="00573621" w:rsidP="00EF01EE">
      <w:pPr>
        <w:ind w:left="54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A4F5626" w14:textId="55F0FED5" w:rsidR="00560729" w:rsidRDefault="00A4319B" w:rsidP="00EF01E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 มาตรฐานการรายงานทางการเงินใหม่และมาตรฐานการรายงานทางการเงินที่มีการปรับปรุง</w:t>
      </w:r>
      <w:r w:rsidR="005C3F14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ซึ่งมีผลบังคับใช้</w:t>
      </w:r>
      <w:r w:rsidR="005C3F14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วันที่          </w:t>
      </w:r>
      <w:r w:rsidR="00974341"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EB3A88" w:rsidRPr="00EB3A88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="00974341"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EB3A88" w:rsidRPr="00EB3A88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="00974341"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EF01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ไม่มีผลกระทบที่มีนัยสำคัญต่อกลุ่มกิจการ</w:t>
      </w:r>
    </w:p>
    <w:p w14:paraId="5A1B04C5" w14:textId="77777777" w:rsidR="00560729" w:rsidRDefault="00560729" w:rsidP="00EF01E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F01EE" w14:paraId="27BA4A83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724B29" w14:textId="184C587A" w:rsidR="00B746A3" w:rsidRPr="00EF01EE" w:rsidRDefault="00EB3A88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/>
              </w:rPr>
            </w:pPr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4</w:t>
            </w:r>
            <w:r w:rsidR="005540D2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ประมาณการทางบัญชี</w:t>
            </w:r>
          </w:p>
        </w:tc>
      </w:tr>
    </w:tbl>
    <w:p w14:paraId="024069F0" w14:textId="77777777" w:rsidR="007959B4" w:rsidRPr="00EF01EE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C2CCADD" w14:textId="77777777" w:rsidR="007959B4" w:rsidRPr="00EF01EE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D6F86B5" w14:textId="77777777" w:rsidR="007959B4" w:rsidRPr="00EF01EE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E0E5190" w14:textId="06DE5A52" w:rsidR="00794EA4" w:rsidRPr="00EF01EE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สำหรับปีสิ้นสุดวันที่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</w:p>
    <w:p w14:paraId="43922631" w14:textId="740F488F" w:rsidR="00560729" w:rsidRDefault="00560729">
      <w:pPr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F01EE" w14:paraId="46CE8F9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04F241" w14:textId="1BD1637F" w:rsidR="00B746A3" w:rsidRPr="00EF01EE" w:rsidRDefault="00EB3A88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2" w:name="_heading=h.3znysh7" w:colFirst="0" w:colLast="0"/>
            <w:bookmarkEnd w:id="2"/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5</w:t>
            </w:r>
            <w:r w:rsidR="005540D2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ข้อมูลตามส่วนงาน - ข้อมูลทางการเงินรวม</w:t>
            </w:r>
          </w:p>
        </w:tc>
      </w:tr>
    </w:tbl>
    <w:p w14:paraId="615684FB" w14:textId="766C48B4" w:rsidR="00794EA4" w:rsidRPr="00EF01EE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32E12AF" w14:textId="27011A83" w:rsidR="007959B4" w:rsidRPr="00EF01EE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และส่วนงาน</w:t>
      </w:r>
      <w:r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="00244C22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โดยพิจารณาจาก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</w:t>
      </w:r>
      <w:r w:rsidR="001E3697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ขั้นต้น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C41802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ซึ่งวัดมูลค่าโดยใช้เกณฑ์เดียวกับที่ใช้ในการวัดกำไรขั้นต้นในข้อมูลทางการเงิน</w:t>
      </w:r>
    </w:p>
    <w:p w14:paraId="4F388758" w14:textId="0B8C9DBC" w:rsidR="00794EA4" w:rsidRPr="00EF01EE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highlight w:val="lightGray"/>
        </w:rPr>
      </w:pPr>
    </w:p>
    <w:tbl>
      <w:tblPr>
        <w:tblStyle w:val="a"/>
        <w:tblW w:w="9455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3"/>
        <w:gridCol w:w="1152"/>
        <w:gridCol w:w="1152"/>
        <w:gridCol w:w="1152"/>
        <w:gridCol w:w="1152"/>
        <w:gridCol w:w="1152"/>
        <w:gridCol w:w="1152"/>
      </w:tblGrid>
      <w:tr w:rsidR="00794EA4" w:rsidRPr="00EF01EE" w14:paraId="52846F5D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D25F7" w14:textId="77777777" w:rsidR="00794EA4" w:rsidRPr="00EF01EE" w:rsidRDefault="00794EA4" w:rsidP="002B1C89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65D41" w14:textId="0EE1F42E" w:rsidR="00794EA4" w:rsidRPr="00EF01EE" w:rsidRDefault="007959B4" w:rsidP="002B1C89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สำหรับ</w:t>
            </w:r>
            <w:r w:rsidR="00687251"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งวดสามเดือน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สิ้นสุดวันที่ 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มีนาคม</w:t>
            </w:r>
          </w:p>
        </w:tc>
      </w:tr>
      <w:tr w:rsidR="00794EA4" w:rsidRPr="00EF01EE" w14:paraId="7D278EAE" w14:textId="77777777" w:rsidTr="005540D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11A3A" w14:textId="77777777" w:rsidR="00794EA4" w:rsidRPr="00EF01EE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1317B" w14:textId="77777777" w:rsidR="00FB15E1" w:rsidRPr="00EF01EE" w:rsidRDefault="007959B4" w:rsidP="00602EA4">
            <w:pPr>
              <w:spacing w:before="0" w:after="0"/>
              <w:ind w:left="-88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1755C43D" w14:textId="7544EA66" w:rsidR="00794EA4" w:rsidRPr="00EF01EE" w:rsidRDefault="007959B4" w:rsidP="00602EA4">
            <w:pPr>
              <w:spacing w:before="0" w:after="0"/>
              <w:ind w:left="-88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94654" w14:textId="77777777" w:rsidR="007959B4" w:rsidRPr="00EF01EE" w:rsidRDefault="007959B4" w:rsidP="00602EA4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</w:p>
          <w:p w14:paraId="1F5748FE" w14:textId="26979E37" w:rsidR="00794EA4" w:rsidRPr="00EF01EE" w:rsidRDefault="007959B4" w:rsidP="00602EA4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EF262" w14:textId="77777777" w:rsidR="007959B4" w:rsidRPr="00EF01EE" w:rsidRDefault="007959B4" w:rsidP="00602EA4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</w:p>
          <w:p w14:paraId="08FD6C11" w14:textId="791B479F" w:rsidR="00794EA4" w:rsidRPr="00EF01EE" w:rsidRDefault="00115515" w:rsidP="00602EA4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</w:t>
            </w:r>
          </w:p>
        </w:tc>
      </w:tr>
      <w:tr w:rsidR="00794EA4" w:rsidRPr="00EF01EE" w14:paraId="1ED5B415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9A67D" w14:textId="77777777" w:rsidR="00794EA4" w:rsidRPr="00EF01EE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94FE3A" w14:textId="3B3BC0AF" w:rsidR="00794EA4" w:rsidRPr="00EF01EE" w:rsidRDefault="00687251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E9B171" w14:textId="24D88F06" w:rsidR="00794EA4" w:rsidRPr="00EF01EE" w:rsidRDefault="00687251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4902A2" w14:textId="7939176A" w:rsidR="00794EA4" w:rsidRPr="00EF01EE" w:rsidRDefault="00687251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F6DEBC" w14:textId="3ABE23C4" w:rsidR="00794EA4" w:rsidRPr="00EF01EE" w:rsidRDefault="00687251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CBC2FD" w14:textId="265EBBA7" w:rsidR="00794EA4" w:rsidRPr="00EF01EE" w:rsidRDefault="00687251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0444F1" w14:textId="272BDE1B" w:rsidR="00794EA4" w:rsidRPr="00EF01EE" w:rsidRDefault="00687251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</w:tr>
      <w:tr w:rsidR="007959B4" w:rsidRPr="00EF01EE" w14:paraId="2A894E2A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F43B6" w14:textId="77777777" w:rsidR="007959B4" w:rsidRPr="00EF01EE" w:rsidRDefault="007959B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5AAF4" w14:textId="17E15D06" w:rsidR="007959B4" w:rsidRPr="00EF01EE" w:rsidRDefault="007959B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C4D01" w14:textId="3BBA5B17" w:rsidR="007959B4" w:rsidRPr="00EF01EE" w:rsidRDefault="007959B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2C43A" w14:textId="774545C3" w:rsidR="007959B4" w:rsidRPr="00EF01EE" w:rsidRDefault="007959B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ECD00" w14:textId="379243D3" w:rsidR="007959B4" w:rsidRPr="00EF01EE" w:rsidRDefault="007959B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B2A15" w14:textId="0140C468" w:rsidR="007959B4" w:rsidRPr="00EF01EE" w:rsidRDefault="007959B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A1A22" w14:textId="2CBB7996" w:rsidR="007959B4" w:rsidRPr="00EF01EE" w:rsidRDefault="007959B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794EA4" w:rsidRPr="00EF01EE" w14:paraId="56E40EDD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76A5E00" w14:textId="658FF9AB" w:rsidR="00794EA4" w:rsidRPr="00EF01EE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4EDB6" w14:textId="38606859" w:rsidR="00794EA4" w:rsidRPr="00EF01EE" w:rsidRDefault="00794EA4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00C13" w14:textId="516204D6" w:rsidR="00794EA4" w:rsidRPr="00EF01EE" w:rsidRDefault="00794EA4" w:rsidP="0064717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C0E24" w14:textId="07C5FC05" w:rsidR="00794EA4" w:rsidRPr="00EF01EE" w:rsidRDefault="00794EA4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761BC" w14:textId="2336C8E7" w:rsidR="00794EA4" w:rsidRPr="00EF01EE" w:rsidRDefault="00794EA4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D16EE" w14:textId="444842C8" w:rsidR="00794EA4" w:rsidRPr="00EF01EE" w:rsidRDefault="00794EA4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573B1" w14:textId="7F42E496" w:rsidR="00794EA4" w:rsidRPr="00EF01EE" w:rsidRDefault="00794EA4" w:rsidP="00647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</w:tr>
      <w:tr w:rsidR="00E944D8" w:rsidRPr="00EF01EE" w14:paraId="3681CB71" w14:textId="77777777" w:rsidTr="00C8726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61B0BA8" w14:textId="206BFCF1" w:rsidR="00E944D8" w:rsidRPr="00EF01EE" w:rsidRDefault="00E944D8" w:rsidP="00E944D8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  <w:cs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AD790" w14:textId="712C7B33" w:rsidR="00E944D8" w:rsidRPr="00EF01EE" w:rsidRDefault="00EB3A88" w:rsidP="00EF0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C9D9C" w14:textId="38C14C79" w:rsidR="00E944D8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72B89" w14:textId="02E59026" w:rsidR="00E944D8" w:rsidRPr="00EF01EE" w:rsidRDefault="00EB3A88" w:rsidP="00EF0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581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DF3A5" w14:textId="5C528857" w:rsidR="00E944D8" w:rsidRPr="00EF01EE" w:rsidRDefault="00EB3A88" w:rsidP="00EF0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524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8E8B8" w14:textId="1CC6B7DC" w:rsidR="00E944D8" w:rsidRPr="00EF01EE" w:rsidRDefault="00EB3A88" w:rsidP="00EF0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814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4A459" w14:textId="6F4357A5" w:rsidR="00E944D8" w:rsidRPr="00EF01EE" w:rsidRDefault="00EB3A88" w:rsidP="00EF0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991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</w:p>
        </w:tc>
      </w:tr>
      <w:tr w:rsidR="00E944D8" w:rsidRPr="00EF01EE" w14:paraId="2DCA3B3E" w14:textId="77777777" w:rsidTr="00C8726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E6F2EEC" w14:textId="67B3CE7F" w:rsidR="00E944D8" w:rsidRPr="00EF01EE" w:rsidRDefault="00E944D8" w:rsidP="00E944D8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A67CE40" w14:textId="613B690E" w:rsidR="00E944D8" w:rsidRPr="00EF01EE" w:rsidRDefault="00DC7C8B" w:rsidP="00EF0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134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EB3A88"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EB3A88"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EB3A88"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EB3A88"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B606821" w14:textId="39C26282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EB3A88"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846</w:t>
            </w: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EB3A88"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EB3A88"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245</w:t>
            </w: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C87B5FF" w14:textId="4D0115B8" w:rsidR="00E944D8" w:rsidRPr="00EF01EE" w:rsidRDefault="00E944D8" w:rsidP="00EF0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EB3A88"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EB3A88"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EB3A88"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5DC2CA" w14:textId="09ABEA2A" w:rsidR="00E944D8" w:rsidRPr="00EF01EE" w:rsidRDefault="00E944D8" w:rsidP="00EF0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EB3A88"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EB3A88"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771</w:t>
            </w: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EB3A88"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106A057" w14:textId="3CD82BAD" w:rsidR="00E944D8" w:rsidRPr="00EF01EE" w:rsidRDefault="00DC7C8B" w:rsidP="00EF0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64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174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855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236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420519" w14:textId="5ABCB246" w:rsidR="00E944D8" w:rsidRPr="00EF01EE" w:rsidRDefault="00E944D8" w:rsidP="00EF0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EB3A88"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897</w:t>
            </w: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EB3A88"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EB3A88"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  <w:r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944D8" w:rsidRPr="00EF01EE" w14:paraId="7C4C2E00" w14:textId="77777777" w:rsidTr="00C8726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C66711D" w14:textId="5298209F" w:rsidR="00E944D8" w:rsidRPr="00EF01EE" w:rsidRDefault="00E944D8" w:rsidP="00E944D8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highlight w:val="yellow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กำไรขั้นต้น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10E2ED0" w14:textId="121E4DED" w:rsidR="00E944D8" w:rsidRPr="00EF01EE" w:rsidRDefault="00EB3A88" w:rsidP="00EF0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13</w:t>
            </w:r>
            <w:r w:rsidR="00DC7C8B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111</w:t>
            </w:r>
            <w:r w:rsidR="00DC7C8B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26D421" w14:textId="11866CAD" w:rsidR="00E944D8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33</w:t>
            </w:r>
            <w:r w:rsidR="00E944D8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443</w:t>
            </w:r>
            <w:r w:rsidR="00E944D8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4A4C57D" w14:textId="2F7FD868" w:rsidR="00E944D8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E944D8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847</w:t>
            </w:r>
            <w:r w:rsidR="00E944D8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391B8A" w14:textId="4435EF70" w:rsidR="00E944D8" w:rsidRPr="00EF01EE" w:rsidRDefault="00EB3A88" w:rsidP="00EF0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60</w:t>
            </w:r>
            <w:r w:rsidR="00E944D8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752</w:t>
            </w:r>
            <w:r w:rsidR="00E944D8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9E2296A" w14:textId="0BFEAABE" w:rsidR="00E944D8" w:rsidRPr="00EF01EE" w:rsidRDefault="00EB3A88" w:rsidP="00EF0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14</w:t>
            </w:r>
            <w:r w:rsidR="00DC7C8B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958</w:t>
            </w:r>
            <w:r w:rsidR="00DC7C8B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5BAEC2" w14:textId="218CE9D6" w:rsidR="00E944D8" w:rsidRPr="00EF01EE" w:rsidRDefault="00EB3A88" w:rsidP="00EF0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bidi="th-TH"/>
              </w:rPr>
            </w:pP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94</w:t>
            </w:r>
            <w:r w:rsidR="00E944D8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196</w:t>
            </w:r>
            <w:r w:rsidR="00E944D8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086</w:t>
            </w:r>
          </w:p>
        </w:tc>
      </w:tr>
      <w:tr w:rsidR="00E944D8" w:rsidRPr="00EF01EE" w14:paraId="5839DF8B" w14:textId="77777777" w:rsidTr="00043A4B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0435B1D" w14:textId="22A65C0A" w:rsidR="00E944D8" w:rsidRPr="00EF01EE" w:rsidRDefault="00E944D8" w:rsidP="00E944D8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B304B" w14:textId="026EE452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86F08" w14:textId="77777777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8722D" w14:textId="77777777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12B40" w14:textId="78ACBB50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4F651" w14:textId="527FD082" w:rsidR="00E944D8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15</w:t>
            </w:r>
            <w:r w:rsidR="00E944D8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876</w:t>
            </w:r>
            <w:r w:rsidR="00E944D8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A4085" w14:textId="152E50A9" w:rsidR="00E944D8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</w:t>
            </w:r>
            <w:r w:rsidR="00E944D8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876</w:t>
            </w:r>
            <w:r w:rsidR="00E944D8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317</w:t>
            </w:r>
          </w:p>
        </w:tc>
      </w:tr>
      <w:tr w:rsidR="00E944D8" w:rsidRPr="00EF01EE" w14:paraId="39161BAB" w14:textId="77777777" w:rsidTr="00043A4B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F41BE4C" w14:textId="510C9B27" w:rsidR="00E944D8" w:rsidRPr="00EF01EE" w:rsidRDefault="00E944D8" w:rsidP="00E944D8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E4B8A" w14:textId="77777777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D67C" w14:textId="77777777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5155C" w14:textId="77777777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13AC0" w14:textId="159AECB8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79770" w14:textId="22239A18" w:rsidR="00E944D8" w:rsidRPr="00EF01EE" w:rsidRDefault="00DC7C8B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30</w:t>
            </w: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208</w:t>
            </w: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016</w:t>
            </w: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98CAA" w14:textId="580203B6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28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549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746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</w:tr>
      <w:tr w:rsidR="00E944D8" w:rsidRPr="00EF01EE" w14:paraId="77A52580" w14:textId="77777777" w:rsidTr="00043A4B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B005952" w14:textId="594F5CDF" w:rsidR="00E944D8" w:rsidRPr="00EF01EE" w:rsidRDefault="00E944D8" w:rsidP="00E944D8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กำไร</w:t>
            </w:r>
            <w:r w:rsidR="00602EA4"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(</w:t>
            </w:r>
            <w:r w:rsidR="00602EA4"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ขาดทุน</w:t>
            </w:r>
            <w:r w:rsidR="00602EA4"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 xml:space="preserve">) </w:t>
            </w: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F5C3B" w14:textId="77777777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21B2D" w14:textId="77777777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95BBA" w14:textId="77777777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A1E5" w14:textId="7377FDAC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FB849" w14:textId="6B0909DF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5</w:t>
            </w: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440</w:t>
            </w: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50</w:t>
            </w:r>
            <w:r w:rsidR="00EB3A88"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 w:bidi="th-TH"/>
              </w:rPr>
              <w:t>4</w:t>
            </w: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D085" w14:textId="0FE52F5F" w:rsidR="00E944D8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</w:t>
            </w:r>
            <w:r w:rsidR="00E944D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458</w:t>
            </w:r>
            <w:r w:rsidR="00E944D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080</w:t>
            </w:r>
          </w:p>
        </w:tc>
      </w:tr>
      <w:tr w:rsidR="00E944D8" w:rsidRPr="00EF01EE" w14:paraId="5D169408" w14:textId="77777777" w:rsidTr="00043A4B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03034A8" w14:textId="77777777" w:rsidR="00E944D8" w:rsidRPr="00EF01EE" w:rsidRDefault="00E944D8" w:rsidP="00E944D8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0DA15" w14:textId="77777777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B5BA7" w14:textId="77777777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7F19B" w14:textId="77777777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C9C46" w14:textId="5D4B9D7A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428E1" w14:textId="45C949D8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15</w:t>
            </w: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315</w:t>
            </w: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246</w:t>
            </w: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13EE4" w14:textId="40DF3E87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073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942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</w:tr>
      <w:tr w:rsidR="00E944D8" w:rsidRPr="00EF01EE" w14:paraId="15635BA2" w14:textId="77777777" w:rsidTr="00EF01EE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17B8A31" w14:textId="1CF20DFB" w:rsidR="00E944D8" w:rsidRPr="00EF01EE" w:rsidRDefault="00E944D8" w:rsidP="00E944D8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ส่วนแบ่งขาดทุนจากเงินลงทุนใน</w:t>
            </w:r>
          </w:p>
          <w:p w14:paraId="4639E3A1" w14:textId="669D1044" w:rsidR="00E944D8" w:rsidRPr="00EF01EE" w:rsidRDefault="00E944D8" w:rsidP="00E944D8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บริษัทร่วมที่รับรู้ตามวิธีส่วนได้เสีย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E6078" w14:textId="77777777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7B24A" w14:textId="77777777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F7A6E" w14:textId="77777777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8949F" w14:textId="38E54409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0BBC1D2" w14:textId="627D7328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422</w:t>
            </w: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983</w:t>
            </w: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644979" w14:textId="765B2E62" w:rsidR="00E944D8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68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546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</w:tr>
      <w:tr w:rsidR="00DC7C8B" w:rsidRPr="00EF01EE" w14:paraId="11BDD740" w14:textId="77777777" w:rsidTr="00EF01EE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FBF23EE" w14:textId="59400A2A" w:rsidR="00DC7C8B" w:rsidRPr="00EF01EE" w:rsidRDefault="00602EA4" w:rsidP="00DC7C8B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highlight w:val="yellow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กำไร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  <w:t xml:space="preserve"> (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ขาดทุน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 w:bidi="th-TH"/>
              </w:rPr>
              <w:t>)</w:t>
            </w: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 xml:space="preserve"> </w:t>
            </w:r>
            <w:r w:rsidR="00DC7C8B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21F48" w14:textId="77777777" w:rsidR="00DC7C8B" w:rsidRPr="00EF01EE" w:rsidRDefault="00DC7C8B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6BB03" w14:textId="77777777" w:rsidR="00DC7C8B" w:rsidRPr="00EF01EE" w:rsidRDefault="00DC7C8B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14239" w14:textId="77777777" w:rsidR="00DC7C8B" w:rsidRPr="00EF01EE" w:rsidRDefault="00DC7C8B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67746" w14:textId="77777777" w:rsidR="00DC7C8B" w:rsidRPr="00EF01EE" w:rsidRDefault="00DC7C8B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A87DB" w14:textId="216E8397" w:rsidR="00DC7C8B" w:rsidRPr="00EF01EE" w:rsidRDefault="00DC7C8B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20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551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504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AA4B7" w14:textId="014C38EE" w:rsidR="00DC7C8B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bidi="th-TH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68</w:t>
            </w:r>
            <w:r w:rsidR="00DC7C8B"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838</w:t>
            </w:r>
            <w:r w:rsidR="00DC7C8B"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249</w:t>
            </w:r>
          </w:p>
        </w:tc>
      </w:tr>
      <w:tr w:rsidR="00DC7C8B" w:rsidRPr="00EF01EE" w14:paraId="34477449" w14:textId="77777777" w:rsidTr="00EF01EE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AF772C4" w14:textId="731C3912" w:rsidR="00DC7C8B" w:rsidRPr="00EF01EE" w:rsidRDefault="00DC7C8B" w:rsidP="00DC7C8B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A8BBD" w14:textId="77777777" w:rsidR="00DC7C8B" w:rsidRPr="00EF01EE" w:rsidRDefault="00DC7C8B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FB6E3" w14:textId="77777777" w:rsidR="00DC7C8B" w:rsidRPr="00EF01EE" w:rsidRDefault="00DC7C8B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80B84" w14:textId="77777777" w:rsidR="00DC7C8B" w:rsidRPr="00EF01EE" w:rsidRDefault="00DC7C8B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E93C1" w14:textId="77777777" w:rsidR="00DC7C8B" w:rsidRPr="00EF01EE" w:rsidRDefault="00DC7C8B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733EC" w14:textId="3D3EEFA8" w:rsidR="00DC7C8B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279</w:t>
            </w:r>
            <w:r w:rsidR="00FA71C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078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FB249" w14:textId="7A8E33E1" w:rsidR="00DC7C8B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 w:bidi="th-TH"/>
              </w:rPr>
              <w:t>7</w:t>
            </w:r>
            <w:r w:rsidR="00DC7C8B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 w:bidi="th-TH"/>
              </w:rPr>
              <w:t>908</w:t>
            </w:r>
          </w:p>
        </w:tc>
      </w:tr>
      <w:tr w:rsidR="00DC7C8B" w:rsidRPr="00EF01EE" w14:paraId="18C7AC7D" w14:textId="77777777" w:rsidTr="00EF01EE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444DF39" w14:textId="1679C8B4" w:rsidR="00DC7C8B" w:rsidRPr="00EF01EE" w:rsidRDefault="00602EA4" w:rsidP="00DC7C8B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กำไร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  <w:t xml:space="preserve"> (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ขาดทุน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 w:bidi="th-TH"/>
              </w:rPr>
              <w:t>)</w:t>
            </w: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 xml:space="preserve"> </w:t>
            </w:r>
            <w:r w:rsidR="00DC7C8B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46B38" w14:textId="77777777" w:rsidR="00DC7C8B" w:rsidRPr="00EF01EE" w:rsidRDefault="00DC7C8B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21131" w14:textId="77777777" w:rsidR="00DC7C8B" w:rsidRPr="00EF01EE" w:rsidRDefault="00DC7C8B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A7A70" w14:textId="77777777" w:rsidR="00DC7C8B" w:rsidRPr="00EF01EE" w:rsidRDefault="00DC7C8B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7FB45" w14:textId="77777777" w:rsidR="00DC7C8B" w:rsidRPr="00EF01EE" w:rsidRDefault="00DC7C8B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F6514" w14:textId="4D9E2BCD" w:rsidR="00DC7C8B" w:rsidRPr="00EF01EE" w:rsidRDefault="00DC7C8B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20</w:t>
            </w:r>
            <w:r w:rsidR="00FA71CC" w:rsidRPr="00FA71C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272</w:t>
            </w:r>
            <w:r w:rsidR="00FA71CC" w:rsidRPr="00FA71C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426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57007" w14:textId="125F3A72" w:rsidR="00DC7C8B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68</w:t>
            </w:r>
            <w:r w:rsidR="00DC7C8B"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846</w:t>
            </w:r>
            <w:r w:rsidR="00DC7C8B"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157</w:t>
            </w:r>
          </w:p>
        </w:tc>
      </w:tr>
      <w:tr w:rsidR="00FA085F" w:rsidRPr="00EF01EE" w14:paraId="11D8404F" w14:textId="77777777" w:rsidTr="00EF01EE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F30F91F" w14:textId="77777777" w:rsidR="00FA085F" w:rsidRPr="00EF01EE" w:rsidRDefault="00FA085F" w:rsidP="00FA085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1FF90" w14:textId="77777777" w:rsidR="00FA085F" w:rsidRPr="00EF01EE" w:rsidRDefault="00FA085F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62755" w14:textId="77777777" w:rsidR="00FA085F" w:rsidRPr="00EF01EE" w:rsidRDefault="00FA085F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FB08E" w14:textId="77777777" w:rsidR="00FA085F" w:rsidRPr="00EF01EE" w:rsidRDefault="00FA085F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3F21" w14:textId="77777777" w:rsidR="00FA085F" w:rsidRPr="00EF01EE" w:rsidRDefault="00FA085F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3C574" w14:textId="77777777" w:rsidR="00FA085F" w:rsidRPr="00EF01EE" w:rsidRDefault="00FA085F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E5A1" w14:textId="77777777" w:rsidR="00FA085F" w:rsidRPr="00EF01EE" w:rsidRDefault="00FA085F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</w:tr>
      <w:tr w:rsidR="00FA085F" w:rsidRPr="00EF01EE" w14:paraId="6D5C3BA4" w14:textId="77777777" w:rsidTr="00EF01EE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027E2FA" w14:textId="77777777" w:rsidR="00FA085F" w:rsidRPr="00EF01EE" w:rsidRDefault="00FA085F" w:rsidP="00FA085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B6737" w14:textId="77777777" w:rsidR="00FA085F" w:rsidRPr="00EF01EE" w:rsidRDefault="00FA085F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6D04" w14:textId="77777777" w:rsidR="00FA085F" w:rsidRPr="00EF01EE" w:rsidRDefault="00FA085F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A0998" w14:textId="77777777" w:rsidR="00FA085F" w:rsidRPr="00EF01EE" w:rsidRDefault="00FA085F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EEF94" w14:textId="77777777" w:rsidR="00FA085F" w:rsidRPr="00EF01EE" w:rsidRDefault="00FA085F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9AEB3" w14:textId="77777777" w:rsidR="00FA085F" w:rsidRPr="00EF01EE" w:rsidRDefault="00FA085F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FC9C4" w14:textId="77777777" w:rsidR="00FA085F" w:rsidRPr="00EF01EE" w:rsidRDefault="00FA085F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</w:tc>
      </w:tr>
      <w:tr w:rsidR="00FA085F" w:rsidRPr="00EF01EE" w14:paraId="65903D73" w14:textId="77777777" w:rsidTr="00EF01EE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267E6D5" w14:textId="77777777" w:rsidR="00FA085F" w:rsidRPr="00EF01EE" w:rsidRDefault="00FA085F" w:rsidP="00FA085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</w:t>
            </w:r>
          </w:p>
          <w:p w14:paraId="46FFC311" w14:textId="27371315" w:rsidR="00FA085F" w:rsidRPr="00EF01EE" w:rsidRDefault="00FA085F" w:rsidP="00FA085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EB11D" w14:textId="602A9B4D" w:rsidR="00FA085F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AE855" w14:textId="77777777" w:rsidR="00FA085F" w:rsidRPr="00EF01EE" w:rsidRDefault="00FA085F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  <w:p w14:paraId="40FD9195" w14:textId="2B8F6183" w:rsidR="00FA085F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  <w:r w:rsidR="00A407DB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  <w:r w:rsidR="00A407DB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6D845" w14:textId="552B9184" w:rsidR="00FA085F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3B26D" w14:textId="2ACFA722" w:rsidR="00FA085F" w:rsidRPr="00EF01EE" w:rsidRDefault="00FA085F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891E1" w14:textId="44267E98" w:rsidR="00FA085F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  <w:r w:rsidR="00E944D8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3D2E5" w14:textId="77777777" w:rsidR="00FA085F" w:rsidRPr="00EF01EE" w:rsidRDefault="00FA085F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</w:p>
          <w:p w14:paraId="4FA41A42" w14:textId="30B8FB0C" w:rsidR="00FA085F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  <w:r w:rsidR="00A407DB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  <w:r w:rsidR="00A407DB" w:rsidRPr="00EF01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722</w:t>
            </w:r>
          </w:p>
        </w:tc>
      </w:tr>
      <w:tr w:rsidR="00FA085F" w:rsidRPr="00EF01EE" w14:paraId="37AE7E5D" w14:textId="77777777" w:rsidTr="00EF01EE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AD21D92" w14:textId="77777777" w:rsidR="00FA085F" w:rsidRPr="00EF01EE" w:rsidRDefault="00FA085F" w:rsidP="00FA085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ตลอดช่วงเวลาที่ปฏิบัติตามภาระ</w:t>
            </w:r>
          </w:p>
          <w:p w14:paraId="04DD7797" w14:textId="42E4126F" w:rsidR="00FA085F" w:rsidRPr="00EF01EE" w:rsidRDefault="00FA085F" w:rsidP="00FA085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ที่ต้องปฏิบัติ</w:t>
            </w: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(over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F418C7C" w14:textId="1440CB2A" w:rsidR="00FA085F" w:rsidRPr="00EF01EE" w:rsidRDefault="00E944D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B74677" w14:textId="3D326E59" w:rsidR="00FA085F" w:rsidRPr="00EF01EE" w:rsidRDefault="00FA085F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6C58E12" w14:textId="7BDE9C48" w:rsidR="00FA085F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74</w:t>
            </w:r>
            <w:r w:rsidR="00E944D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581</w:t>
            </w:r>
            <w:r w:rsidR="00E944D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FEE931" w14:textId="7B47A6CD" w:rsidR="00FA085F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112</w:t>
            </w:r>
            <w:r w:rsidR="00FA085F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524</w:t>
            </w:r>
            <w:r w:rsidR="00FA085F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DD3D05F" w14:textId="01AC5216" w:rsidR="00FA085F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74</w:t>
            </w:r>
            <w:r w:rsidR="00E944D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581</w:t>
            </w:r>
            <w:r w:rsidR="00E944D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EDB7BC" w14:textId="045D0C44" w:rsidR="00FA085F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bidi="th-TH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112</w:t>
            </w:r>
            <w:r w:rsidR="00FA085F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524</w:t>
            </w:r>
            <w:r w:rsidR="00FA085F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585</w:t>
            </w:r>
          </w:p>
        </w:tc>
      </w:tr>
      <w:tr w:rsidR="00FA085F" w:rsidRPr="00EF01EE" w14:paraId="531E2449" w14:textId="77777777" w:rsidTr="002B1C89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C32922C" w14:textId="77777777" w:rsidR="00FA085F" w:rsidRPr="00EF01EE" w:rsidRDefault="00FA085F" w:rsidP="00FA085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1E7A65" w14:textId="6C2F6A7C" w:rsidR="00FA085F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E944D8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115</w:t>
            </w:r>
            <w:r w:rsidR="00E944D8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232</w:t>
            </w:r>
            <w:r w:rsidR="00E944D8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B4A81C8" w14:textId="2FDF6202" w:rsidR="00FA085F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879</w:t>
            </w:r>
            <w:r w:rsidR="00A407DB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448</w:t>
            </w:r>
            <w:r w:rsidR="00A407DB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461B0B1" w14:textId="05307E81" w:rsidR="00FA085F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74</w:t>
            </w:r>
            <w:r w:rsidR="00E944D8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581</w:t>
            </w:r>
            <w:r w:rsidR="00E944D8" w:rsidRPr="00EF01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2C46ABD" w14:textId="1BC311B9" w:rsidR="00FA085F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112</w:t>
            </w:r>
            <w:r w:rsidR="00FA085F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524</w:t>
            </w:r>
            <w:r w:rsidR="00FA085F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585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43FB8D8" w14:textId="6E6B472F" w:rsidR="00FA085F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E944D8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189</w:t>
            </w:r>
            <w:r w:rsidR="00E944D8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814</w:t>
            </w:r>
            <w:r w:rsidR="00E944D8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049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A2E454" w14:textId="5747E750" w:rsidR="00FA085F" w:rsidRPr="00EF01EE" w:rsidRDefault="00EB3A88" w:rsidP="00EF01EE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bidi="th-TH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991</w:t>
            </w:r>
            <w:r w:rsidR="00A407DB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973</w:t>
            </w:r>
            <w:r w:rsidR="00A407DB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307</w:t>
            </w:r>
          </w:p>
        </w:tc>
      </w:tr>
    </w:tbl>
    <w:p w14:paraId="35C26849" w14:textId="1A028ECF" w:rsidR="007959B4" w:rsidRPr="00EF01EE" w:rsidRDefault="007959B4" w:rsidP="002B1C89">
      <w:pPr>
        <w:rPr>
          <w:rFonts w:ascii="Browallia New" w:eastAsia="Browallia New" w:hAnsi="Browallia New" w:cs="Browallia New"/>
          <w:b/>
          <w:bCs/>
          <w:noProof/>
          <w:spacing w:val="-2"/>
          <w:kern w:val="28"/>
          <w:sz w:val="26"/>
          <w:szCs w:val="26"/>
          <w:lang w:bidi="th-TH"/>
        </w:rPr>
      </w:pPr>
      <w:bookmarkStart w:id="3" w:name="_heading=h.2et92p0" w:colFirst="0" w:colLast="0"/>
      <w:bookmarkEnd w:id="3"/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F01EE" w14:paraId="251A49E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65F950" w14:textId="038E0BEB" w:rsidR="00B746A3" w:rsidRPr="00EF01EE" w:rsidRDefault="00EB3A88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6</w:t>
            </w:r>
            <w:r w:rsidR="005540D2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</w:tr>
    </w:tbl>
    <w:p w14:paraId="5A3B5E1E" w14:textId="61C7788D" w:rsidR="00794EA4" w:rsidRPr="00EF01EE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52C810A" w14:textId="567C15D4" w:rsidR="00E42752" w:rsidRPr="00EF01EE" w:rsidRDefault="00550550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  <w:bookmarkStart w:id="4" w:name="bookmark=id.tyjcwt" w:colFirst="0" w:colLast="0"/>
      <w:bookmarkEnd w:id="4"/>
    </w:p>
    <w:p w14:paraId="5582A80F" w14:textId="164C5120" w:rsidR="00794EA4" w:rsidRPr="00EF01EE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0"/>
        <w:tblW w:w="9473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94EA4" w:rsidRPr="00EF01EE" w14:paraId="44CEC2C8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354C" w14:textId="77777777" w:rsidR="00794EA4" w:rsidRPr="00EF01EE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76307" w14:textId="77777777" w:rsidR="00794EA4" w:rsidRPr="00EF01EE" w:rsidRDefault="00115515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ข้อมูลทางการเงินรวม</w:t>
            </w:r>
          </w:p>
        </w:tc>
      </w:tr>
      <w:tr w:rsidR="00550550" w:rsidRPr="00EF01EE" w14:paraId="6609CFFB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3582F" w14:textId="77777777" w:rsidR="00550550" w:rsidRPr="00EF01EE" w:rsidRDefault="0055055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02AE1A2" w14:textId="715F14EC" w:rsidR="00550550" w:rsidRPr="00EF01EE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81EE688" w14:textId="1D2B33AD" w:rsidR="00550550" w:rsidRPr="00EF01EE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47ED1B6" w14:textId="487AFAAE" w:rsidR="00550550" w:rsidRPr="00EF01EE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4018F1" w14:textId="77777777" w:rsidR="00550550" w:rsidRPr="00EF01EE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รวม</w:t>
            </w:r>
          </w:p>
        </w:tc>
      </w:tr>
      <w:tr w:rsidR="00794EA4" w:rsidRPr="00EF01EE" w14:paraId="435AE4E8" w14:textId="77777777" w:rsidTr="0055055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C8E5" w14:textId="77777777" w:rsidR="00794EA4" w:rsidRPr="00EF01EE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33C492" w14:textId="77369644" w:rsidR="00794EA4" w:rsidRPr="00EF01EE" w:rsidRDefault="00EB3A8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มีนาคม</w:t>
            </w:r>
          </w:p>
          <w:p w14:paraId="1C08E48A" w14:textId="14E3EED5" w:rsidR="00794EA4" w:rsidRPr="00EF01EE" w:rsidRDefault="00687251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  <w:p w14:paraId="1C345142" w14:textId="77777777" w:rsidR="00794EA4" w:rsidRPr="00EF01EE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1E23A0" w14:textId="308D17B0" w:rsidR="00794EA4" w:rsidRPr="00EF01EE" w:rsidRDefault="00EB3A8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</w:t>
            </w:r>
            <w:r w:rsidR="00115515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ธันวาคม</w:t>
            </w:r>
          </w:p>
          <w:p w14:paraId="05497204" w14:textId="5CC76198" w:rsidR="00794EA4" w:rsidRPr="00EF01EE" w:rsidRDefault="00687251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  <w:p w14:paraId="6DA7C277" w14:textId="77777777" w:rsidR="00794EA4" w:rsidRPr="00EF01EE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EFE72DB" w14:textId="3A102595" w:rsidR="008E528F" w:rsidRPr="00EF01EE" w:rsidRDefault="00EB3A8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มีนาคม</w:t>
            </w:r>
          </w:p>
          <w:p w14:paraId="728912D9" w14:textId="0C0E2587" w:rsidR="008E528F" w:rsidRPr="00EF01EE" w:rsidRDefault="00687251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  <w:p w14:paraId="6B6FFD79" w14:textId="0FA50020" w:rsidR="00794EA4" w:rsidRPr="00EF01EE" w:rsidRDefault="008E528F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5BF7D4" w14:textId="4A46DD0E" w:rsidR="00794EA4" w:rsidRPr="00EF01EE" w:rsidRDefault="00EB3A8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</w:t>
            </w:r>
            <w:r w:rsidR="00115515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ธันวาคม</w:t>
            </w:r>
          </w:p>
          <w:p w14:paraId="5D3F5702" w14:textId="5F1908FE" w:rsidR="00794EA4" w:rsidRPr="00EF01EE" w:rsidRDefault="00687251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  <w:p w14:paraId="61F9BD25" w14:textId="77777777" w:rsidR="00794EA4" w:rsidRPr="00EF01EE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81AFB3" w14:textId="2B59FBA9" w:rsidR="008E528F" w:rsidRPr="00EF01EE" w:rsidRDefault="00EB3A8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มีนาคม</w:t>
            </w:r>
          </w:p>
          <w:p w14:paraId="583E366D" w14:textId="4A249754" w:rsidR="008E528F" w:rsidRPr="00EF01EE" w:rsidRDefault="00687251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  <w:p w14:paraId="7333CF77" w14:textId="65BAC99D" w:rsidR="00794EA4" w:rsidRPr="00EF01EE" w:rsidRDefault="008E528F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AB0A62" w14:textId="5F9A1B56" w:rsidR="00794EA4" w:rsidRPr="00EF01EE" w:rsidRDefault="00EB3A8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</w:t>
            </w:r>
            <w:r w:rsidR="00115515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ธันวาคม</w:t>
            </w:r>
          </w:p>
          <w:p w14:paraId="2DBA18B6" w14:textId="1D2DB3BC" w:rsidR="00794EA4" w:rsidRPr="00EF01EE" w:rsidRDefault="00687251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  <w:p w14:paraId="5752C00E" w14:textId="77777777" w:rsidR="00794EA4" w:rsidRPr="00EF01EE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B47164" w14:textId="457638FA" w:rsidR="008E528F" w:rsidRPr="00EF01EE" w:rsidRDefault="00EB3A8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มีนาคม</w:t>
            </w:r>
          </w:p>
          <w:p w14:paraId="2E6EC473" w14:textId="0D26EC67" w:rsidR="008E528F" w:rsidRPr="00EF01EE" w:rsidRDefault="00687251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  <w:p w14:paraId="2259EAB4" w14:textId="6A732F50" w:rsidR="00794EA4" w:rsidRPr="00EF01EE" w:rsidRDefault="008E528F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8DD201" w14:textId="0AD3AB76" w:rsidR="00794EA4" w:rsidRPr="00EF01EE" w:rsidRDefault="00EB3A8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31</w:t>
            </w:r>
            <w:r w:rsidR="00115515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ธันวาคม</w:t>
            </w:r>
          </w:p>
          <w:p w14:paraId="51BE6FAA" w14:textId="44029717" w:rsidR="00794EA4" w:rsidRPr="00EF01EE" w:rsidRDefault="00687251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  <w:p w14:paraId="11CEBDFA" w14:textId="77777777" w:rsidR="00794EA4" w:rsidRPr="00EF01EE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บาท</w:t>
            </w:r>
          </w:p>
        </w:tc>
      </w:tr>
      <w:tr w:rsidR="00794EA4" w:rsidRPr="00EF01EE" w14:paraId="7F58A4D1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5DE5" w14:textId="77777777" w:rsidR="00794EA4" w:rsidRPr="00EF01EE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27AC3DB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AB85BBC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DA41775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24CD61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DE7CF0A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FE9371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16B239A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41A4B5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</w:tr>
      <w:tr w:rsidR="00794EA4" w:rsidRPr="00EF01EE" w14:paraId="58CA6E1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7E9CE" w14:textId="68B95A58" w:rsidR="00794EA4" w:rsidRPr="00EF01EE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12B52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7DE6D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DC2D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7AFB8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D0BF9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190A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A5658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5345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</w:tr>
      <w:tr w:rsidR="00794EA4" w:rsidRPr="00EF01EE" w14:paraId="5FEEDC5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7E89A0" w14:textId="77777777" w:rsidR="00695160" w:rsidRPr="00EF01EE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สินทรัพย์ทางการเงินที่วัด</w:t>
            </w:r>
          </w:p>
          <w:p w14:paraId="56AB9692" w14:textId="51729BBC" w:rsidR="00695160" w:rsidRPr="00EF01EE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   มูลค่าด้วยมูลค่ายุติธรรม</w:t>
            </w:r>
          </w:p>
          <w:p w14:paraId="6529C087" w14:textId="687CD8F2" w:rsidR="00794EA4" w:rsidRPr="00EF01EE" w:rsidRDefault="00115515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 </w:t>
            </w: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 xml:space="preserve"> </w:t>
            </w:r>
            <w:r w:rsidR="00695160"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ผ่านกำไร</w:t>
            </w:r>
            <w:r w:rsidR="001E3697"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หรือ</w:t>
            </w:r>
            <w:r w:rsidR="00695160"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BEA77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EE8E87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EACD4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992E6A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6537B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D4749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49ECD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FCEBCC" w14:textId="77777777" w:rsidR="00794EA4" w:rsidRPr="00EF01EE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794EA4" w:rsidRPr="00EF01EE" w14:paraId="6BA05C5C" w14:textId="77777777" w:rsidTr="0069516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16D676" w14:textId="77777777" w:rsidR="00647176" w:rsidRPr="00EF01EE" w:rsidRDefault="00695160" w:rsidP="00647176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ตราสารทุน</w:t>
            </w:r>
            <w:r w:rsidR="00103E15"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ที่ไม่ได้จดทะเบียน</w:t>
            </w:r>
          </w:p>
          <w:p w14:paraId="0E47232D" w14:textId="54CA06CB" w:rsidR="00794EA4" w:rsidRPr="00EF01EE" w:rsidRDefault="00647176" w:rsidP="00647176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="00103E15"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ในตลาดหลักทรัพย์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D2347" w14:textId="5289B223" w:rsidR="00794EA4" w:rsidRPr="00EF01EE" w:rsidRDefault="00A63592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F41E5" w14:textId="2380BBD7" w:rsidR="00794EA4" w:rsidRPr="00EF01EE" w:rsidRDefault="00DC056E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FC5A2" w14:textId="0783CC60" w:rsidR="00794EA4" w:rsidRPr="00EF01EE" w:rsidRDefault="00A63592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B0B7" w14:textId="1672410B" w:rsidR="00794EA4" w:rsidRPr="00EF01EE" w:rsidRDefault="00DC056E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146A7" w14:textId="05AA2EAD" w:rsidR="00794EA4" w:rsidRPr="00EF01EE" w:rsidRDefault="00EB3A8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A63592"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745</w:t>
            </w:r>
            <w:r w:rsidR="00A63592"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676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05D58" w14:textId="214438FF" w:rsidR="00794EA4" w:rsidRPr="00EF01EE" w:rsidRDefault="00EB3A8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8</w:t>
            </w:r>
            <w:r w:rsidR="00DC056E"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864</w:t>
            </w:r>
            <w:r w:rsidR="00DC056E"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581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9C94A" w14:textId="4EE687B3" w:rsidR="00794EA4" w:rsidRPr="00EF01EE" w:rsidRDefault="00EB3A8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A63592"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745</w:t>
            </w:r>
            <w:r w:rsidR="00A63592"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676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114C" w14:textId="0AA8A011" w:rsidR="00794EA4" w:rsidRPr="00EF01EE" w:rsidRDefault="00EB3A8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DC056E"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864</w:t>
            </w:r>
            <w:r w:rsidR="00DC056E" w:rsidRPr="00EF01EE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581</w:t>
            </w:r>
          </w:p>
        </w:tc>
      </w:tr>
      <w:tr w:rsidR="00794EA4" w:rsidRPr="00EF01EE" w14:paraId="7423FDFF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427C4" w14:textId="206D3FF3" w:rsidR="00794EA4" w:rsidRPr="00EF01EE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7644DE" w14:textId="66442250" w:rsidR="00794EA4" w:rsidRPr="00EF01EE" w:rsidRDefault="00A63592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83D0177" w14:textId="1CB2E7C5" w:rsidR="00794EA4" w:rsidRPr="00EF01EE" w:rsidRDefault="00DC056E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6E3D12" w14:textId="5EE5540B" w:rsidR="00794EA4" w:rsidRPr="00EF01EE" w:rsidRDefault="00A63592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29CBB5" w14:textId="3835F99F" w:rsidR="00794EA4" w:rsidRPr="00EF01EE" w:rsidRDefault="00DC056E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78B55F" w14:textId="715586E7" w:rsidR="00794EA4" w:rsidRPr="00EF01EE" w:rsidRDefault="00EB3A8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</w:t>
            </w:r>
            <w:r w:rsidR="00A63592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745</w:t>
            </w:r>
            <w:r w:rsidR="00A63592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676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D2D674" w14:textId="3E3CDF71" w:rsidR="00794EA4" w:rsidRPr="00EF01EE" w:rsidRDefault="00EB3A8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</w:t>
            </w:r>
            <w:r w:rsidR="00DC056E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864</w:t>
            </w:r>
            <w:r w:rsidR="00DC056E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581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79EAEB" w14:textId="0DC316A9" w:rsidR="00794EA4" w:rsidRPr="00EF01EE" w:rsidRDefault="00EB3A8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</w:t>
            </w:r>
            <w:r w:rsidR="00A63592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745</w:t>
            </w:r>
            <w:r w:rsidR="00A63592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676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361DD9" w14:textId="2EF46942" w:rsidR="00794EA4" w:rsidRPr="00EF01EE" w:rsidRDefault="00EB3A8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</w:t>
            </w:r>
            <w:r w:rsidR="00DC056E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864</w:t>
            </w:r>
            <w:r w:rsidR="00DC056E" w:rsidRPr="00EF01EE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581</w:t>
            </w:r>
          </w:p>
        </w:tc>
      </w:tr>
    </w:tbl>
    <w:p w14:paraId="425C5DCA" w14:textId="715E3DE7" w:rsidR="00695160" w:rsidRPr="00EF01EE" w:rsidRDefault="00695160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6379DAB" w14:textId="79B911A4" w:rsidR="00A32062" w:rsidRPr="00EF01EE" w:rsidRDefault="00A3206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มูลค่ายุติธรรมของสินทรัพย์ทางการเงินที่วัดมูลค่าผ่านกำไร</w:t>
      </w:r>
      <w:r w:rsidR="001E3697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หรือ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ขาดทุน มีมูลค่าใกล้เคียงกับราคาตามบัญชี</w:t>
      </w:r>
    </w:p>
    <w:p w14:paraId="4779C998" w14:textId="77777777" w:rsidR="00A32062" w:rsidRPr="00EF01EE" w:rsidRDefault="00A3206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9A65A67" w14:textId="13B1613E" w:rsidR="00794EA4" w:rsidRPr="00EF01EE" w:rsidRDefault="00EB3A88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6</w:t>
      </w:r>
      <w:r w:rsidR="00695160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695160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695160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3</w:t>
      </w:r>
    </w:p>
    <w:p w14:paraId="3E2249DC" w14:textId="1652712C" w:rsidR="00695160" w:rsidRPr="00EF01EE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73CC6472" w14:textId="1E7F7BCD" w:rsidR="00695160" w:rsidRPr="00EF01EE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การเปลี่ยนแปลงของเครื่องมือทางการเงินระดับ </w:t>
      </w:r>
      <w:r w:rsidR="00EB3A88" w:rsidRPr="00EB3A88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</w:t>
      </w:r>
      <w:r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</w:t>
      </w:r>
      <w:r w:rsidR="00687251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งวดสามเดือน</w:t>
      </w:r>
      <w:r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สิ้นสุด</w:t>
      </w:r>
      <w:r w:rsidR="003D60B3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วันที่</w:t>
      </w:r>
      <w:r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EB3A88" w:rsidRPr="00EB3A88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="00687251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022FD8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2566</w:t>
      </w:r>
      <w:r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584C0102" w14:textId="77777777" w:rsidR="00695160" w:rsidRPr="00EF01EE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Style w:val="a1"/>
        <w:tblW w:w="9453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0"/>
        <w:gridCol w:w="2073"/>
      </w:tblGrid>
      <w:tr w:rsidR="000139B4" w:rsidRPr="00EF01EE" w14:paraId="0AA2D2BC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F6F94" w14:textId="77777777" w:rsidR="000139B4" w:rsidRPr="00EF01EE" w:rsidRDefault="000139B4" w:rsidP="005540D2">
            <w:pPr>
              <w:spacing w:before="0" w:after="0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A86120" w14:textId="2D40F64E" w:rsidR="000139B4" w:rsidRPr="00EF01EE" w:rsidRDefault="000139B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0139B4" w:rsidRPr="00EF01EE" w14:paraId="1289356F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B1C10" w14:textId="77777777" w:rsidR="000139B4" w:rsidRPr="00EF01EE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left w:val="nil"/>
              <w:bottom w:val="nil"/>
              <w:right w:val="nil"/>
            </w:tcBorders>
          </w:tcPr>
          <w:p w14:paraId="4175D0CC" w14:textId="0EB18C83" w:rsidR="000139B4" w:rsidRPr="00EF01EE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962652" w:rsidRPr="00EF01EE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</w:p>
          <w:p w14:paraId="15FE7DAD" w14:textId="77777777" w:rsidR="00244C22" w:rsidRPr="00EF01EE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ที่ไม่ได้จดทะเบียน</w:t>
            </w:r>
          </w:p>
          <w:p w14:paraId="14761ED3" w14:textId="5F281F6D" w:rsidR="000139B4" w:rsidRPr="00EF01EE" w:rsidRDefault="000139B4" w:rsidP="00244C2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highlight w:val="yellow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ในตลาดหลักทรัพย์</w:t>
            </w:r>
          </w:p>
        </w:tc>
      </w:tr>
      <w:tr w:rsidR="000139B4" w:rsidRPr="00EF01EE" w14:paraId="35F21F5B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3A051" w14:textId="77777777" w:rsidR="000139B4" w:rsidRPr="00EF01EE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2CD4F2" w14:textId="110BCC3A" w:rsidR="000139B4" w:rsidRPr="00EF01EE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yellow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0139B4" w:rsidRPr="00EF01EE" w14:paraId="731B9874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4A9BEED" w14:textId="77777777" w:rsidR="000139B4" w:rsidRPr="00EF01EE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2CFA5E3" w14:textId="77777777" w:rsidR="000139B4" w:rsidRPr="00EF01EE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0139B4" w:rsidRPr="00EF01EE" w14:paraId="64008398" w14:textId="77777777" w:rsidTr="00EA2E09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4B493AE" w14:textId="7AA0DDA5" w:rsidR="000139B4" w:rsidRPr="00EF01EE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5" w:name="_Hlk110432474"/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ยอดต้นงวด ณ วันที่ </w:t>
            </w:r>
            <w:r w:rsidR="00EB3A88"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มกราคม </w:t>
            </w:r>
            <w:r w:rsidR="00687251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EB3A88"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73BDD" w14:textId="6B64064D" w:rsidR="000139B4" w:rsidRPr="00EF01EE" w:rsidRDefault="00EB3A88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4021CC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864</w:t>
            </w:r>
            <w:r w:rsidR="004021CC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581</w:t>
            </w:r>
          </w:p>
        </w:tc>
      </w:tr>
      <w:bookmarkEnd w:id="5"/>
      <w:tr w:rsidR="000139B4" w:rsidRPr="00EF01EE" w14:paraId="06D46128" w14:textId="77777777" w:rsidTr="00EA2E09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74B685" w14:textId="287921BB" w:rsidR="000139B4" w:rsidRPr="00EF01EE" w:rsidRDefault="00CF3E2F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A2133FE" w14:textId="1C11E8E6" w:rsidR="000139B4" w:rsidRPr="00EF01EE" w:rsidRDefault="00A63592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905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139B4" w:rsidRPr="00EF01EE" w14:paraId="139420C8" w14:textId="77777777" w:rsidTr="00EA2E09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9FF2C2" w14:textId="654D7FC3" w:rsidR="000139B4" w:rsidRPr="00EF01EE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ยอด</w:t>
            </w:r>
            <w:r w:rsidR="00B00098" w:rsidRPr="00EF01E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EF01E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งวด ณ</w:t>
            </w:r>
            <w:r w:rsidR="00AE611A" w:rsidRPr="00EF01E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วันที่</w:t>
            </w:r>
            <w:r w:rsidRPr="00EF01E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  <w:r w:rsidRPr="00EF01E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687251" w:rsidRPr="00EF01E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EB3A88" w:rsidRPr="00EB3A8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1A5DFA" w14:textId="7187DD3C" w:rsidR="000139B4" w:rsidRPr="00EF01EE" w:rsidRDefault="00EB3A88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</w:t>
            </w:r>
            <w:r w:rsidR="00A63592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745</w:t>
            </w:r>
            <w:r w:rsidR="00A63592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676</w:t>
            </w:r>
          </w:p>
        </w:tc>
      </w:tr>
    </w:tbl>
    <w:p w14:paraId="157F9324" w14:textId="420E013D" w:rsidR="009729EC" w:rsidRPr="00EF01EE" w:rsidRDefault="009729EC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</w:pPr>
    </w:p>
    <w:p w14:paraId="0DB3CFD1" w14:textId="5F5686D5" w:rsidR="00794EA4" w:rsidRPr="00EF01EE" w:rsidRDefault="009729EC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EF01EE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ขั้นตอนการประเมินมูลค่ายุติธรรมของกลุ่มกิจการ</w:t>
      </w:r>
    </w:p>
    <w:p w14:paraId="46662073" w14:textId="77777777" w:rsidR="009729EC" w:rsidRPr="00EF01EE" w:rsidRDefault="009729EC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76A9D287" w14:textId="647E7624" w:rsidR="00244C22" w:rsidRPr="00EF01EE" w:rsidRDefault="003D60B3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มูลค่ายุติธรรมของสินทรัพย์ทางการเงินที่อยู่ในมูลค่ายุติธรรมระดับ </w:t>
      </w:r>
      <w:r w:rsidR="00EB3A88" w:rsidRPr="00EB3A8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</w:t>
      </w:r>
      <w:r w:rsidRPr="00EF01EE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EF01EE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คำนวณโดยใช้วิธี</w:t>
      </w:r>
      <w:r w:rsidR="003A53A0" w:rsidRPr="00EF01EE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การคิดลดเงินปันผล</w:t>
      </w:r>
      <w:r w:rsidRPr="00EF01EE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314127" w:rsidRPr="00EF01EE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(Dividend </w:t>
      </w:r>
      <w:r w:rsidR="009C134C" w:rsidRPr="00EF01EE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D</w:t>
      </w:r>
      <w:r w:rsidR="00314127" w:rsidRPr="00EF01EE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iscount</w:t>
      </w:r>
      <w:r w:rsidR="00314127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9C134C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M</w:t>
      </w:r>
      <w:r w:rsidR="00314127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odel) </w:t>
      </w:r>
      <w:r w:rsidR="009729EC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ข้อมูลที่ไม่สามารถสังเกตได้ที่สำคัญ คืออัตราคิดลดที่ปรับปรุงความเสี่ยง</w:t>
      </w:r>
      <w:r w:rsidR="00C35A23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และเงินปันผลที่ได้รับในแต่ละปี อัตราคิดลด</w:t>
      </w:r>
      <w:r w:rsidR="00244C22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C35A23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ที่ปรับปรุงความเสี่ยง</w:t>
      </w:r>
      <w:r w:rsidR="009729EC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อ้างอิงจากต้นทุนทางการเงินถัวเฉลี่ยของเงินทุน (</w:t>
      </w:r>
      <w:r w:rsidR="009729EC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Weighted </w:t>
      </w:r>
      <w:r w:rsidR="009C134C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A</w:t>
      </w:r>
      <w:r w:rsidR="009729EC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verage </w:t>
      </w:r>
      <w:r w:rsidR="009C134C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C</w:t>
      </w:r>
      <w:r w:rsidR="009729EC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ost of </w:t>
      </w:r>
      <w:r w:rsidR="009C134C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C</w:t>
      </w:r>
      <w:r w:rsidR="009729EC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apital) </w:t>
      </w:r>
      <w:r w:rsidR="009729EC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ขอ</w:t>
      </w:r>
      <w:r w:rsidR="00E45FA4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ง</w:t>
      </w:r>
      <w:r w:rsidR="009729EC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</w:t>
      </w:r>
      <w:r w:rsidR="00244C22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9729EC" w:rsidRPr="00EF01EE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5CC6CA1" w14:textId="4F57CEEA" w:rsidR="00FB15E1" w:rsidRPr="00EF01EE" w:rsidRDefault="00FB15E1" w:rsidP="007168AD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2FC77E5F" w14:textId="50E7676C" w:rsidR="009729EC" w:rsidRPr="00EF01EE" w:rsidRDefault="009729EC" w:rsidP="00244C2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lastRenderedPageBreak/>
        <w:t>ตารางต่อไปนี้แสดงสินทรัพย์ทางการเงินและหนี้สินทางการเงิน</w:t>
      </w:r>
      <w:r w:rsidR="00E71960"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ซึ่งวัดมูลค่าด้วยราคาทุนตัดจำหน่าย</w:t>
      </w:r>
      <w:r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ในแต่ละประเภท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ที่ราคา</w:t>
      </w:r>
      <w:r w:rsidR="00FB15E1"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ตามบัญชีใกล้เคียงกับมูลค่ายุติธรรม</w:t>
      </w:r>
    </w:p>
    <w:p w14:paraId="4F3B73A9" w14:textId="77777777" w:rsidR="009729EC" w:rsidRPr="00EF01EE" w:rsidRDefault="009729EC" w:rsidP="00647176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4464"/>
        <w:gridCol w:w="4464"/>
      </w:tblGrid>
      <w:tr w:rsidR="00B90199" w:rsidRPr="00EF01EE" w14:paraId="59F79628" w14:textId="77777777" w:rsidTr="00FB15E1"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B4774E" w14:textId="77777777" w:rsidR="00B90199" w:rsidRPr="00EF01EE" w:rsidRDefault="00B90199" w:rsidP="00647176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F01EE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1CB79" w14:textId="77777777" w:rsidR="00B90199" w:rsidRPr="00EF01EE" w:rsidRDefault="00B90199" w:rsidP="00647176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F01EE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0199" w:rsidRPr="00EF01EE" w14:paraId="5B520E6E" w14:textId="77777777" w:rsidTr="00FB15E1">
        <w:tc>
          <w:tcPr>
            <w:tcW w:w="4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85506" w14:textId="77777777" w:rsidR="00B90199" w:rsidRPr="00EF01EE" w:rsidRDefault="00B90199" w:rsidP="00647176">
            <w:pPr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28E84" w14:textId="77777777" w:rsidR="00B90199" w:rsidRPr="00EF01EE" w:rsidRDefault="00B90199" w:rsidP="00647176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B90199" w:rsidRPr="00EF01EE" w14:paraId="3E22FAB7" w14:textId="77777777" w:rsidTr="00FB15E1">
        <w:tc>
          <w:tcPr>
            <w:tcW w:w="4464" w:type="dxa"/>
            <w:vAlign w:val="bottom"/>
            <w:hideMark/>
          </w:tcPr>
          <w:p w14:paraId="76007FCE" w14:textId="77777777" w:rsidR="00B90199" w:rsidRPr="00EF01EE" w:rsidRDefault="00B90199" w:rsidP="00647176">
            <w:pPr>
              <w:ind w:left="-11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F01EE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64" w:type="dxa"/>
            <w:vAlign w:val="bottom"/>
            <w:hideMark/>
          </w:tcPr>
          <w:p w14:paraId="0C33E69E" w14:textId="77777777" w:rsidR="00B90199" w:rsidRPr="00EF01EE" w:rsidRDefault="00B90199" w:rsidP="00647176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F01EE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B90199" w:rsidRPr="00EF01EE" w14:paraId="43346603" w14:textId="77777777" w:rsidTr="00FB15E1">
        <w:tc>
          <w:tcPr>
            <w:tcW w:w="4464" w:type="dxa"/>
            <w:vAlign w:val="bottom"/>
            <w:hideMark/>
          </w:tcPr>
          <w:p w14:paraId="5EF9049D" w14:textId="77777777" w:rsidR="00B90199" w:rsidRPr="00EF01EE" w:rsidRDefault="00B90199" w:rsidP="00647176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64" w:type="dxa"/>
            <w:vAlign w:val="bottom"/>
            <w:hideMark/>
          </w:tcPr>
          <w:p w14:paraId="1232D57A" w14:textId="77777777" w:rsidR="00B90199" w:rsidRPr="00EF01EE" w:rsidRDefault="00B90199" w:rsidP="00647176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tr w:rsidR="00B90199" w:rsidRPr="00EF01EE" w14:paraId="3080F487" w14:textId="77777777" w:rsidTr="00FB15E1">
        <w:tc>
          <w:tcPr>
            <w:tcW w:w="4464" w:type="dxa"/>
            <w:vAlign w:val="bottom"/>
            <w:hideMark/>
          </w:tcPr>
          <w:p w14:paraId="4C3A5FE0" w14:textId="657389FD" w:rsidR="004F1DA0" w:rsidRPr="00EF01EE" w:rsidRDefault="00B90199" w:rsidP="00647176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4464" w:type="dxa"/>
            <w:vAlign w:val="bottom"/>
            <w:hideMark/>
          </w:tcPr>
          <w:p w14:paraId="767CE598" w14:textId="62D6D025" w:rsidR="00B90199" w:rsidRPr="00EF01EE" w:rsidRDefault="00BF58BA" w:rsidP="00647176">
            <w:pPr>
              <w:numPr>
                <w:ilvl w:val="0"/>
                <w:numId w:val="11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A94822" w:rsidRPr="00EF01EE" w14:paraId="636747A9" w14:textId="77777777" w:rsidTr="00FB15E1">
        <w:tc>
          <w:tcPr>
            <w:tcW w:w="4464" w:type="dxa"/>
            <w:vAlign w:val="bottom"/>
          </w:tcPr>
          <w:p w14:paraId="3782EFDE" w14:textId="61645D92" w:rsidR="00A94822" w:rsidRPr="00EF01EE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เงินให้กู้ระยะสั้นแก่บุคคลอื่น</w:t>
            </w:r>
          </w:p>
        </w:tc>
        <w:tc>
          <w:tcPr>
            <w:tcW w:w="4464" w:type="dxa"/>
            <w:vAlign w:val="bottom"/>
          </w:tcPr>
          <w:p w14:paraId="3538E99F" w14:textId="21A92F6B" w:rsidR="00A94822" w:rsidRPr="00EF01EE" w:rsidRDefault="00A94822" w:rsidP="00A9482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เงินให้กู้ระยะ</w:t>
            </w:r>
            <w:r w:rsidR="00CD0D2F"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สั้น</w:t>
            </w: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</w:tr>
      <w:tr w:rsidR="00CD0D2F" w:rsidRPr="00EF01EE" w14:paraId="534BBF77" w14:textId="77777777" w:rsidTr="003840F4">
        <w:trPr>
          <w:trHeight w:val="251"/>
        </w:trPr>
        <w:tc>
          <w:tcPr>
            <w:tcW w:w="4464" w:type="dxa"/>
            <w:vAlign w:val="bottom"/>
          </w:tcPr>
          <w:p w14:paraId="02099229" w14:textId="5B4D67D8" w:rsidR="00CD0D2F" w:rsidRPr="00EF01EE" w:rsidRDefault="00CD0D2F" w:rsidP="00CD0D2F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4464" w:type="dxa"/>
            <w:vAlign w:val="bottom"/>
          </w:tcPr>
          <w:p w14:paraId="4438D4E2" w14:textId="3C3AFB04" w:rsidR="00CD0D2F" w:rsidRPr="00EF01EE" w:rsidRDefault="00CD0D2F" w:rsidP="00CD0D2F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เงินให้กู้ระยะยาวแก่กิจการที่เกี่ยวข้องกัน</w:t>
            </w:r>
          </w:p>
        </w:tc>
      </w:tr>
      <w:tr w:rsidR="00A94822" w:rsidRPr="00EF01EE" w14:paraId="682A7769" w14:textId="77777777" w:rsidTr="00FB15E1">
        <w:tc>
          <w:tcPr>
            <w:tcW w:w="4464" w:type="dxa"/>
            <w:vAlign w:val="bottom"/>
          </w:tcPr>
          <w:p w14:paraId="0EE56B4B" w14:textId="77777777" w:rsidR="00A94822" w:rsidRPr="00EF01EE" w:rsidRDefault="00A94822" w:rsidP="00A94822">
            <w:pPr>
              <w:tabs>
                <w:tab w:val="left" w:pos="68"/>
              </w:tabs>
              <w:ind w:left="68" w:hanging="18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</w:rPr>
            </w:pPr>
          </w:p>
        </w:tc>
        <w:tc>
          <w:tcPr>
            <w:tcW w:w="4464" w:type="dxa"/>
            <w:vAlign w:val="bottom"/>
          </w:tcPr>
          <w:p w14:paraId="1251D379" w14:textId="77777777" w:rsidR="00A94822" w:rsidRPr="00EF01EE" w:rsidRDefault="00A94822" w:rsidP="00A94822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</w:rPr>
            </w:pPr>
          </w:p>
        </w:tc>
      </w:tr>
      <w:tr w:rsidR="00A94822" w:rsidRPr="00EF01EE" w14:paraId="76BC642E" w14:textId="77777777" w:rsidTr="00FB15E1">
        <w:tc>
          <w:tcPr>
            <w:tcW w:w="4464" w:type="dxa"/>
            <w:vAlign w:val="bottom"/>
            <w:hideMark/>
          </w:tcPr>
          <w:p w14:paraId="4033E8A9" w14:textId="77777777" w:rsidR="00A94822" w:rsidRPr="00EF01EE" w:rsidRDefault="00A94822" w:rsidP="00A94822">
            <w:pPr>
              <w:ind w:left="-112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F01EE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64" w:type="dxa"/>
            <w:vAlign w:val="bottom"/>
            <w:hideMark/>
          </w:tcPr>
          <w:p w14:paraId="22717C5B" w14:textId="77777777" w:rsidR="00A94822" w:rsidRPr="00EF01EE" w:rsidRDefault="00A94822" w:rsidP="00A94822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F01EE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A94822" w:rsidRPr="00EF01EE" w14:paraId="405014BD" w14:textId="77777777" w:rsidTr="00FB15E1">
        <w:tc>
          <w:tcPr>
            <w:tcW w:w="4464" w:type="dxa"/>
            <w:vAlign w:val="bottom"/>
            <w:hideMark/>
          </w:tcPr>
          <w:p w14:paraId="345C3099" w14:textId="6D049613" w:rsidR="00A94822" w:rsidRPr="00EF01EE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เงินเบิกเกินบัญชี</w:t>
            </w: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และเงินกู้ยืมระยะสั้นจากสถาบันการเงิน</w:t>
            </w:r>
          </w:p>
        </w:tc>
        <w:tc>
          <w:tcPr>
            <w:tcW w:w="4464" w:type="dxa"/>
            <w:vAlign w:val="bottom"/>
            <w:hideMark/>
          </w:tcPr>
          <w:p w14:paraId="4FC12909" w14:textId="4DFE88AA" w:rsidR="00A94822" w:rsidRPr="00EF01EE" w:rsidRDefault="00A94822" w:rsidP="00A94822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  <w:tr w:rsidR="00A94822" w:rsidRPr="00EF01EE" w14:paraId="451F29EE" w14:textId="77777777" w:rsidTr="00FB15E1">
        <w:tc>
          <w:tcPr>
            <w:tcW w:w="4464" w:type="dxa"/>
            <w:vAlign w:val="bottom"/>
          </w:tcPr>
          <w:p w14:paraId="405C05FF" w14:textId="35DA2B58" w:rsidR="00A94822" w:rsidRPr="00EF01EE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4464" w:type="dxa"/>
            <w:vAlign w:val="bottom"/>
          </w:tcPr>
          <w:p w14:paraId="255EE90C" w14:textId="30B09DBB" w:rsidR="00A94822" w:rsidRPr="00EF01EE" w:rsidRDefault="00A94822" w:rsidP="00A94822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A94822" w:rsidRPr="00EF01EE" w14:paraId="470535C1" w14:textId="77777777" w:rsidTr="00FB15E1">
        <w:tc>
          <w:tcPr>
            <w:tcW w:w="4464" w:type="dxa"/>
            <w:vAlign w:val="bottom"/>
          </w:tcPr>
          <w:p w14:paraId="0E5E7A97" w14:textId="1425A629" w:rsidR="00A94822" w:rsidRPr="00EF01EE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</w:t>
            </w: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สั้นจากบุคคลหรือกิจการที่เกี่ยวข้องกัน</w:t>
            </w:r>
          </w:p>
        </w:tc>
        <w:tc>
          <w:tcPr>
            <w:tcW w:w="4464" w:type="dxa"/>
            <w:vAlign w:val="bottom"/>
          </w:tcPr>
          <w:p w14:paraId="5991BCCF" w14:textId="475C3785" w:rsidR="00A94822" w:rsidRPr="00EF01EE" w:rsidRDefault="00A94822" w:rsidP="00A94822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A94822" w:rsidRPr="00EF01EE" w14:paraId="166EBA56" w14:textId="77777777" w:rsidTr="00FB15E1">
        <w:tc>
          <w:tcPr>
            <w:tcW w:w="4464" w:type="dxa"/>
            <w:vAlign w:val="bottom"/>
          </w:tcPr>
          <w:p w14:paraId="61D36A22" w14:textId="0DFC6D34" w:rsidR="00A94822" w:rsidRPr="00EF01EE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64" w:type="dxa"/>
            <w:vAlign w:val="bottom"/>
          </w:tcPr>
          <w:p w14:paraId="069B7F49" w14:textId="77777777" w:rsidR="00A94822" w:rsidRPr="00EF01EE" w:rsidRDefault="00A94822" w:rsidP="00A94822">
            <w:pPr>
              <w:ind w:left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A94822" w:rsidRPr="00EF01EE" w14:paraId="2BDC9AEC" w14:textId="77777777" w:rsidTr="00032245">
        <w:trPr>
          <w:trHeight w:val="64"/>
        </w:trPr>
        <w:tc>
          <w:tcPr>
            <w:tcW w:w="4464" w:type="dxa"/>
            <w:vAlign w:val="bottom"/>
          </w:tcPr>
          <w:p w14:paraId="34F91D1F" w14:textId="27F60FBA" w:rsidR="00A94822" w:rsidRPr="00EF01EE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F01EE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464" w:type="dxa"/>
            <w:vAlign w:val="bottom"/>
            <w:hideMark/>
          </w:tcPr>
          <w:p w14:paraId="53DEF7FE" w14:textId="3F0EDA71" w:rsidR="00A94822" w:rsidRPr="00EF01EE" w:rsidRDefault="00A94822" w:rsidP="00A94822">
            <w:pPr>
              <w:ind w:left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</w:tbl>
    <w:p w14:paraId="13E5A889" w14:textId="443C496A" w:rsidR="009729EC" w:rsidRPr="00EF01EE" w:rsidRDefault="009729EC" w:rsidP="00647176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F01EE" w14:paraId="6124F8C4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5A844" w14:textId="79DDD80E" w:rsidR="00B746A3" w:rsidRPr="00EF01EE" w:rsidRDefault="00EB3A88" w:rsidP="0064717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7</w:t>
            </w:r>
            <w:r w:rsidR="005540D2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ลูกหนี้การค้าและลูกหนี้อื่น</w:t>
            </w:r>
          </w:p>
        </w:tc>
      </w:tr>
    </w:tbl>
    <w:p w14:paraId="79D8A773" w14:textId="5847B80A" w:rsidR="00794EA4" w:rsidRPr="00EF01EE" w:rsidRDefault="00794EA4" w:rsidP="00647176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526C396A" w14:textId="783D9DB5" w:rsidR="009729EC" w:rsidRPr="00EF01EE" w:rsidRDefault="009729EC" w:rsidP="00647176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และวันที่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5540D2"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2878A6F7" w14:textId="77777777" w:rsidR="00794EA4" w:rsidRPr="00EF01EE" w:rsidRDefault="00794EA4" w:rsidP="00647176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6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94EA4" w:rsidRPr="00EF01EE" w14:paraId="2357AE5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1D1C" w14:textId="77777777" w:rsidR="00794EA4" w:rsidRPr="00EF01EE" w:rsidRDefault="00794EA4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2B8AAC" w14:textId="77777777" w:rsidR="00794EA4" w:rsidRPr="00EF01EE" w:rsidRDefault="00115515" w:rsidP="00647176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73B79B" w14:textId="77777777" w:rsidR="00794EA4" w:rsidRPr="00EF01EE" w:rsidRDefault="00115515" w:rsidP="00647176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94EA4" w:rsidRPr="00EF01EE" w14:paraId="5088D9C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740AD" w14:textId="77777777" w:rsidR="00794EA4" w:rsidRPr="00EF01EE" w:rsidRDefault="00794EA4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8091239" w14:textId="4C3883CA" w:rsidR="00794EA4" w:rsidRPr="00EF01EE" w:rsidRDefault="00EB3A88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F0D0BC5" w14:textId="07411EEA" w:rsidR="00794EA4" w:rsidRPr="00EF01EE" w:rsidRDefault="00687251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289502C" w14:textId="3BDAB192" w:rsidR="00794EA4" w:rsidRPr="00EF01EE" w:rsidRDefault="00EB3A88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8D56606" w14:textId="3ADE19FA" w:rsidR="00794EA4" w:rsidRPr="00EF01EE" w:rsidRDefault="00EB3A88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DB7DD4E" w14:textId="7864A20D" w:rsidR="00794EA4" w:rsidRPr="00EF01EE" w:rsidRDefault="00687251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32E01C2" w14:textId="4B3260EE" w:rsidR="002B1C89" w:rsidRPr="00EF01EE" w:rsidRDefault="00EB3A88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  <w:p w14:paraId="71B1E41B" w14:textId="57B756D0" w:rsidR="00794EA4" w:rsidRPr="00EF01EE" w:rsidRDefault="00687251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94EA4" w:rsidRPr="00EF01EE" w14:paraId="1D080BB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80F7F" w14:textId="77777777" w:rsidR="00794EA4" w:rsidRPr="00EF01EE" w:rsidRDefault="00794EA4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17514F" w14:textId="77777777" w:rsidR="00794EA4" w:rsidRPr="00EF01EE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96F2D5" w14:textId="77777777" w:rsidR="00794EA4" w:rsidRPr="00EF01EE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5EE9286" w14:textId="77777777" w:rsidR="00794EA4" w:rsidRPr="00EF01EE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77DA8B" w14:textId="77777777" w:rsidR="00794EA4" w:rsidRPr="00EF01EE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EF01EE" w14:paraId="6D46EFE3" w14:textId="77777777" w:rsidTr="009729E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B66A2F" w14:textId="05964790" w:rsidR="00794EA4" w:rsidRPr="00EF01EE" w:rsidRDefault="00794EA4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146CD5" w14:textId="0B70E88E" w:rsidR="00794EA4" w:rsidRPr="00EF01EE" w:rsidRDefault="00794EA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A00676" w14:textId="6BCF515A" w:rsidR="00794EA4" w:rsidRPr="00EF01EE" w:rsidRDefault="00794EA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924C9F6" w14:textId="0235FA48" w:rsidR="00794EA4" w:rsidRPr="00EF01EE" w:rsidRDefault="00794EA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364CE31" w14:textId="2F6CF66A" w:rsidR="00794EA4" w:rsidRPr="00EF01EE" w:rsidRDefault="00794EA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1453CA" w:rsidRPr="00EF01EE" w14:paraId="030C3785" w14:textId="77777777" w:rsidTr="0013512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61F4D7" w14:textId="6DD5E317" w:rsidR="001453CA" w:rsidRPr="00EF01EE" w:rsidRDefault="001453CA" w:rsidP="001453CA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EFABAAA" w14:textId="72C29E2F" w:rsidR="001453CA" w:rsidRPr="00EF01EE" w:rsidRDefault="00EB3A88" w:rsidP="001453C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3A8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1453CA" w:rsidRPr="00EF01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1453CA" w:rsidRPr="00EF01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1453CA" w:rsidRPr="00EF01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D7EE71" w14:textId="73F2E73B" w:rsidR="001453CA" w:rsidRPr="00EF01EE" w:rsidRDefault="00EB3A88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  <w:r w:rsidR="001453CA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="001453CA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E320FF" w14:textId="2F33523C" w:rsidR="001453CA" w:rsidRPr="00EF01EE" w:rsidRDefault="001453CA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F01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759619" w14:textId="2E0ABB65" w:rsidR="001453CA" w:rsidRPr="00EF01EE" w:rsidRDefault="001453CA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453CA" w:rsidRPr="00EF01EE" w14:paraId="541AEDAB" w14:textId="77777777" w:rsidTr="007E2E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6DB93F" w14:textId="77777777" w:rsidR="001453CA" w:rsidRPr="00EF01EE" w:rsidRDefault="001453CA" w:rsidP="001453CA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68815F" w14:textId="1D37C7D9" w:rsidR="001453CA" w:rsidRPr="00EF01EE" w:rsidRDefault="00EB3A88" w:rsidP="001453C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3A8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453CA" w:rsidRPr="00EF01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1453CA" w:rsidRPr="00EF01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1453CA" w:rsidRPr="00EF01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381165" w14:textId="6378049E" w:rsidR="001453CA" w:rsidRPr="00EF01EE" w:rsidRDefault="00EB3A88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1453CA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419</w:t>
            </w:r>
            <w:r w:rsidR="001453CA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04182" w14:textId="2196F184" w:rsidR="001453CA" w:rsidRPr="00EF01EE" w:rsidRDefault="00EB3A88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A8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453CA" w:rsidRPr="00EF01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1453CA" w:rsidRPr="00EF01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1453CA" w:rsidRPr="00EF01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DDEEB1" w14:textId="16C1A03C" w:rsidR="001453CA" w:rsidRPr="00EF01EE" w:rsidRDefault="00EB3A88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1453CA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1453CA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</w:p>
        </w:tc>
      </w:tr>
      <w:tr w:rsidR="001453CA" w:rsidRPr="00EF01EE" w14:paraId="1896E243" w14:textId="77777777" w:rsidTr="007E2E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1C8C25" w14:textId="77777777" w:rsidR="001453CA" w:rsidRPr="00EF01EE" w:rsidRDefault="001453CA" w:rsidP="001453CA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A3924CE" w14:textId="5EC6752C" w:rsidR="001453CA" w:rsidRPr="00EF01EE" w:rsidRDefault="00EB3A88" w:rsidP="001453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295</w:t>
            </w:r>
            <w:r w:rsidR="001453CA" w:rsidRPr="00EF01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128</w:t>
            </w:r>
            <w:r w:rsidR="001453CA" w:rsidRPr="00EF01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217</w:t>
            </w:r>
            <w:r w:rsidR="001453CA" w:rsidRPr="00EF01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5E9F9" w14:textId="10F84F01" w:rsidR="001453CA" w:rsidRPr="00EF01EE" w:rsidRDefault="00EB3A88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311</w:t>
            </w:r>
            <w:r w:rsidR="001453CA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728</w:t>
            </w:r>
            <w:r w:rsidR="001453CA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2DC7F3" w14:textId="6B87207A" w:rsidR="001453CA" w:rsidRPr="00EF01EE" w:rsidRDefault="00EB3A88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1453CA" w:rsidRPr="00EF01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208</w:t>
            </w:r>
            <w:r w:rsidR="001453CA" w:rsidRPr="00EF01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267</w:t>
            </w:r>
            <w:r w:rsidR="001453CA" w:rsidRPr="00EF01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CB4F4" w14:textId="6D5CA584" w:rsidR="001453CA" w:rsidRPr="00EF01EE" w:rsidRDefault="00EB3A88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</w:t>
            </w:r>
            <w:r w:rsidR="001453CA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114</w:t>
            </w:r>
            <w:r w:rsidR="001453CA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259</w:t>
            </w:r>
          </w:p>
        </w:tc>
      </w:tr>
      <w:tr w:rsidR="001D19CF" w:rsidRPr="00EF01EE" w14:paraId="20A2EE17" w14:textId="77777777" w:rsidTr="00F46A4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72F449" w14:textId="77777777" w:rsidR="001D19CF" w:rsidRPr="00EF01EE" w:rsidRDefault="001D19CF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28D75" w14:textId="77777777" w:rsidR="001D19CF" w:rsidRPr="00EF01EE" w:rsidRDefault="001D19CF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97B92" w14:textId="77777777" w:rsidR="001D19CF" w:rsidRPr="00EF01EE" w:rsidRDefault="001D19CF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968779" w14:textId="77777777" w:rsidR="001D19CF" w:rsidRPr="00EF01EE" w:rsidRDefault="001D19CF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81B79" w14:textId="77777777" w:rsidR="001D19CF" w:rsidRPr="00EF01EE" w:rsidRDefault="001D19CF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</w:p>
        </w:tc>
      </w:tr>
      <w:tr w:rsidR="00B12B3D" w:rsidRPr="00EF01EE" w14:paraId="1074A4B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594A905" w14:textId="63AEC804" w:rsidR="00B12B3D" w:rsidRPr="00EF01EE" w:rsidRDefault="00F46A42" w:rsidP="00647176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4F54A" w14:textId="16DA90B0" w:rsidR="00B12B3D" w:rsidRPr="00EF01EE" w:rsidRDefault="00B12B3D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E2F4DE" w14:textId="022D1711" w:rsidR="00B12B3D" w:rsidRPr="00EF01EE" w:rsidRDefault="00B12B3D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8D272" w14:textId="04DF3627" w:rsidR="00B12B3D" w:rsidRPr="00EF01EE" w:rsidRDefault="00B12B3D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0E4B8A" w14:textId="06ABB8DA" w:rsidR="00B12B3D" w:rsidRPr="00EF01EE" w:rsidRDefault="00B12B3D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56279" w:rsidRPr="00EF01EE" w14:paraId="57AE1222" w14:textId="77777777" w:rsidTr="000D1E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08BE5C" w14:textId="19136A14" w:rsidR="00156279" w:rsidRPr="00EF01EE" w:rsidRDefault="00156279" w:rsidP="00156279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ไม่เกิน </w:t>
            </w:r>
            <w:r w:rsidR="00EB3A88"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7BA9A2" w14:textId="30EC9448" w:rsidR="00156279" w:rsidRPr="00EF01EE" w:rsidRDefault="00EB3A88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  <w:r w:rsidR="00156279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139</w:t>
            </w:r>
            <w:r w:rsidR="00156279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27A05D" w14:textId="264C2535" w:rsidR="00156279" w:rsidRPr="00EF01EE" w:rsidRDefault="00EB3A88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280</w:t>
            </w:r>
            <w:r w:rsidR="00156279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="00156279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FFB02" w14:textId="7850B58C" w:rsidR="00156279" w:rsidRPr="00EF01EE" w:rsidRDefault="00156279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8D52CB" w14:textId="59D59FB7" w:rsidR="00156279" w:rsidRPr="00EF01EE" w:rsidRDefault="00156279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56279" w:rsidRPr="00EF01EE" w14:paraId="2A7D29DE" w14:textId="77777777" w:rsidTr="000D1E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E06B3B" w14:textId="796DBDE9" w:rsidR="00156279" w:rsidRPr="00EF01EE" w:rsidRDefault="00EB3A88" w:rsidP="00156279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56279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156279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7E9358" w14:textId="43E6CED0" w:rsidR="00156279" w:rsidRPr="00EF01EE" w:rsidRDefault="00156279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E779CD" w14:textId="6F19D621" w:rsidR="00156279" w:rsidRPr="00EF01EE" w:rsidRDefault="00EB3A88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56279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469</w:t>
            </w:r>
            <w:r w:rsidR="00156279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8776D" w14:textId="4B51B7DE" w:rsidR="00156279" w:rsidRPr="00EF01EE" w:rsidRDefault="00156279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4A7528" w14:textId="735D0EDD" w:rsidR="00156279" w:rsidRPr="00EF01EE" w:rsidRDefault="00156279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56279" w:rsidRPr="00EF01EE" w14:paraId="7BA51098" w14:textId="77777777" w:rsidTr="000D1E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BBF52E" w14:textId="2B1444EF" w:rsidR="00156279" w:rsidRPr="00EF01EE" w:rsidRDefault="00EB3A88" w:rsidP="00156279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156279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156279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B99CC9" w14:textId="74D94183" w:rsidR="00156279" w:rsidRPr="00EF01EE" w:rsidRDefault="00EB3A88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56279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469</w:t>
            </w:r>
            <w:r w:rsidR="00156279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C091E8" w14:textId="6F0FDAD0" w:rsidR="00156279" w:rsidRPr="00EF01EE" w:rsidRDefault="00156279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A1E51" w14:textId="19078ACE" w:rsidR="00156279" w:rsidRPr="00EF01EE" w:rsidRDefault="00156279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59C345" w14:textId="541016E4" w:rsidR="00156279" w:rsidRPr="00EF01EE" w:rsidRDefault="00156279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56279" w:rsidRPr="00EF01EE" w14:paraId="238E0E8F" w14:textId="77777777" w:rsidTr="000D1E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7A91F5" w14:textId="7F85CE62" w:rsidR="00156279" w:rsidRPr="00EF01EE" w:rsidRDefault="00156279" w:rsidP="00156279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เกินกว่า </w:t>
            </w:r>
            <w:r w:rsidR="00EB3A88"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273E0580" w14:textId="398A9EBB" w:rsidR="00156279" w:rsidRPr="00EF01EE" w:rsidRDefault="00EB3A88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56279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="00156279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65BA66" w14:textId="77150869" w:rsidR="00156279" w:rsidRPr="00EF01EE" w:rsidRDefault="00EB3A88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56279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="00156279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AC85B1" w14:textId="5164BB6E" w:rsidR="00156279" w:rsidRPr="00EF01EE" w:rsidRDefault="00156279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919857" w14:textId="084B042B" w:rsidR="00156279" w:rsidRPr="00EF01EE" w:rsidRDefault="00156279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56279" w:rsidRPr="00EF01EE" w14:paraId="7415DEC7" w14:textId="77777777" w:rsidTr="000D1E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190D4C" w14:textId="73237B8C" w:rsidR="00156279" w:rsidRPr="00EF01EE" w:rsidRDefault="00156279" w:rsidP="00156279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  <w:r w:rsidR="00CF342F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61FDFC0" w14:textId="3CE29D86" w:rsidR="00156279" w:rsidRPr="00EF01EE" w:rsidRDefault="00EB3A88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279</w:t>
            </w:r>
            <w:r w:rsidR="00156279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501</w:t>
            </w:r>
            <w:r w:rsidR="00156279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D772A3" w14:textId="424A75FE" w:rsidR="00156279" w:rsidRPr="00EF01EE" w:rsidRDefault="00EB3A88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294</w:t>
            </w:r>
            <w:r w:rsidR="00156279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309</w:t>
            </w:r>
            <w:r w:rsidR="00156279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559F4B" w14:textId="20774673" w:rsidR="00156279" w:rsidRPr="00EF01EE" w:rsidRDefault="00156279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CCF669" w14:textId="51955127" w:rsidR="00156279" w:rsidRPr="00EF01EE" w:rsidRDefault="00156279" w:rsidP="0058740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3DF6CAAC" w14:textId="41D6B233" w:rsidR="00F46A42" w:rsidRPr="00EF01EE" w:rsidRDefault="00F46A42" w:rsidP="00647176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7DF907B1" w14:textId="21FF91FA" w:rsidR="00FB15E1" w:rsidRPr="00EF01EE" w:rsidRDefault="00004174" w:rsidP="0058740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ลูกหนี้การค้า ณ วันที่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="00E617D6"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E617D6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E617D6" w:rsidRPr="00EF01EE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E617D6" w:rsidRPr="00EF01E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และ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ทั้งหมดเป็นของธุรกิจผลิตและจำหน่ายน้ำมันไบโอดีเซลและกลีเซอรีน</w:t>
      </w:r>
    </w:p>
    <w:p w14:paraId="40564375" w14:textId="647F17F5" w:rsidR="00F46A42" w:rsidRPr="00EF01EE" w:rsidRDefault="00F46A42" w:rsidP="00647176">
      <w:pPr>
        <w:rPr>
          <w:rFonts w:ascii="Browallia New" w:eastAsia="Browallia New" w:hAnsi="Browallia New" w:cs="Browallia New"/>
          <w:noProof/>
          <w:sz w:val="12"/>
          <w:szCs w:val="12"/>
        </w:rPr>
      </w:pPr>
      <w:r w:rsidRPr="00EF01EE">
        <w:rPr>
          <w:rFonts w:ascii="Browallia New" w:eastAsia="Browallia New" w:hAnsi="Browallia New" w:cs="Browallia New"/>
          <w:noProof/>
          <w:sz w:val="12"/>
          <w:szCs w:val="12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F01EE" w14:paraId="56EA5750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E52C89" w14:textId="60520CCF" w:rsidR="00B746A3" w:rsidRPr="00EF01EE" w:rsidRDefault="00EB3A88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8</w:t>
            </w:r>
            <w:r w:rsidR="005540D2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ที่ดิน อาคาร อุปกรณ์ และเรือเดินทะเล และสินทรัพย์สิทธิการใช้</w:t>
            </w:r>
          </w:p>
        </w:tc>
      </w:tr>
    </w:tbl>
    <w:p w14:paraId="547F38BB" w14:textId="77777777" w:rsidR="00794EA4" w:rsidRPr="00560729" w:rsidRDefault="00794EA4" w:rsidP="00A034AA">
      <w:pPr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6B8B1425" w14:textId="3BF930A9" w:rsidR="009729EC" w:rsidRPr="00EF01EE" w:rsidRDefault="009729EC" w:rsidP="00D96BA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การเปลี่ยนแปลงของที่ดิน อาคาร อุปกรณ์ </w:t>
      </w:r>
      <w:r w:rsidR="003E3F76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และเรือเดินทะเล </w:t>
      </w:r>
      <w:r w:rsidR="005A626C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และสินทรัพย์สิทธิการใช้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งวดสามเดือน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FA085F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/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มีดังนี้</w:t>
      </w:r>
    </w:p>
    <w:tbl>
      <w:tblPr>
        <w:tblW w:w="9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9"/>
        <w:gridCol w:w="1440"/>
        <w:gridCol w:w="1440"/>
      </w:tblGrid>
      <w:tr w:rsidR="00FA085F" w:rsidRPr="00EF01EE" w14:paraId="2F2D6970" w14:textId="77777777" w:rsidTr="00FA085F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182110A2" w14:textId="77777777" w:rsidR="00FA085F" w:rsidRPr="00EF01EE" w:rsidRDefault="00FA085F" w:rsidP="00FF70EE">
            <w:pPr>
              <w:ind w:left="-101"/>
              <w:rPr>
                <w:rFonts w:ascii="Browallia New" w:eastAsia="Arial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9F5B3" w14:textId="42BA10BF" w:rsidR="00FA085F" w:rsidRPr="00EF01EE" w:rsidRDefault="00FA085F" w:rsidP="00FF70EE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FA085F" w:rsidRPr="00EF01EE" w14:paraId="772310A9" w14:textId="77777777" w:rsidTr="00FA085F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7C32C919" w14:textId="77777777" w:rsidR="00FA085F" w:rsidRPr="00EF01EE" w:rsidRDefault="00FA085F" w:rsidP="00FF70EE">
            <w:pPr>
              <w:ind w:left="-101"/>
              <w:rPr>
                <w:rFonts w:ascii="Browallia New" w:eastAsia="Arial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58B47" w14:textId="77777777" w:rsidR="00FA085F" w:rsidRPr="00EF01EE" w:rsidRDefault="00FA085F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และ</w:t>
            </w:r>
          </w:p>
          <w:p w14:paraId="4359B500" w14:textId="7FAA6FF2" w:rsidR="00FA085F" w:rsidRPr="00EF01EE" w:rsidRDefault="00FA085F" w:rsidP="00A034A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10A0D5" w14:textId="77777777" w:rsidR="00FA085F" w:rsidRPr="00EF01EE" w:rsidRDefault="00FA085F" w:rsidP="00C876D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  <w:p w14:paraId="4AFF37D6" w14:textId="6D0AC411" w:rsidR="00FA085F" w:rsidRPr="00EF01EE" w:rsidRDefault="00FA085F" w:rsidP="00C876D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สินทรัพย์</w:t>
            </w:r>
          </w:p>
          <w:p w14:paraId="7C970D5D" w14:textId="0A63D5EA" w:rsidR="00FA085F" w:rsidRPr="00EF01EE" w:rsidRDefault="00FA085F" w:rsidP="00C876D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FA085F" w:rsidRPr="00EF01EE" w14:paraId="4EA5C806" w14:textId="77777777" w:rsidTr="00FA085F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17431284" w14:textId="77777777" w:rsidR="00FA085F" w:rsidRPr="00EF01EE" w:rsidRDefault="00FA085F" w:rsidP="00FF70EE">
            <w:pPr>
              <w:ind w:left="-101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32A13D2" w14:textId="1F4E75ED" w:rsidR="00FA085F" w:rsidRPr="00EF01EE" w:rsidRDefault="00FA085F" w:rsidP="00A034AA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04705CE" w14:textId="715E1EF7" w:rsidR="00FA085F" w:rsidRPr="00EF01EE" w:rsidRDefault="00FA085F" w:rsidP="00A034AA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A085F" w:rsidRPr="00EF01EE" w14:paraId="538EDEED" w14:textId="77777777" w:rsidTr="00FA085F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48F76C97" w14:textId="77777777" w:rsidR="00FA085F" w:rsidRPr="00EF01EE" w:rsidRDefault="00FA085F">
            <w:pPr>
              <w:ind w:left="-101"/>
              <w:rPr>
                <w:rFonts w:ascii="Browallia New" w:eastAsia="Arial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70DB199" w14:textId="77777777" w:rsidR="00FA085F" w:rsidRPr="00EF01EE" w:rsidRDefault="00FA085F" w:rsidP="00A034AA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3632521" w14:textId="77777777" w:rsidR="00FA085F" w:rsidRPr="00EF01EE" w:rsidRDefault="00FA085F" w:rsidP="00A034AA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12"/>
                <w:szCs w:val="12"/>
              </w:rPr>
            </w:pPr>
          </w:p>
        </w:tc>
      </w:tr>
      <w:tr w:rsidR="00FA085F" w:rsidRPr="00EF01EE" w14:paraId="63BA8B6D" w14:textId="77777777" w:rsidTr="005A7F76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B0A28" w14:textId="7EEEC53A" w:rsidR="00FA085F" w:rsidRPr="009D6D28" w:rsidRDefault="00FA085F" w:rsidP="00FA085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6D2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1917520" w14:textId="65DD7FC1" w:rsidR="00FA085F" w:rsidRPr="00EF01EE" w:rsidRDefault="00EB3A88" w:rsidP="005A7F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7F76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5A7F76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5A7F76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447293D" w14:textId="58D2E3D9" w:rsidR="00FA085F" w:rsidRPr="00EF01EE" w:rsidRDefault="00EB3A88" w:rsidP="005A7F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03649D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3649D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FA085F" w:rsidRPr="00EF01EE" w14:paraId="4A2808ED" w14:textId="77777777" w:rsidTr="00FA085F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8E3DF" w14:textId="04D72479" w:rsidR="00FA085F" w:rsidRPr="00EF01EE" w:rsidRDefault="00FA085F" w:rsidP="00FA085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AC84A" w14:textId="036D7167" w:rsidR="00FA085F" w:rsidRPr="00EF01EE" w:rsidRDefault="00EB3A88" w:rsidP="00FA085F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58</w:t>
            </w:r>
            <w:r w:rsidR="00654D63" w:rsidRPr="00654D6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398</w:t>
            </w:r>
            <w:r w:rsidR="00654D63" w:rsidRPr="00654D6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29666" w14:textId="67478E58" w:rsidR="00FA085F" w:rsidRPr="00EF01EE" w:rsidRDefault="00393809" w:rsidP="00FA085F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FA085F" w:rsidRPr="00EF01EE" w14:paraId="7F18B65C" w14:textId="77777777" w:rsidTr="00FA085F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B584A" w14:textId="6940B9A1" w:rsidR="00FA085F" w:rsidRPr="00EF01EE" w:rsidRDefault="00FA085F" w:rsidP="00FA085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EF01E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การตัดจำหน่าย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71A2C" w14:textId="06021C12" w:rsidR="00FA085F" w:rsidRPr="00EF01EE" w:rsidRDefault="005A7F76" w:rsidP="00FA085F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11</w:t>
            </w:r>
            <w:r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3FD9A" w14:textId="515394B4" w:rsidR="00FA085F" w:rsidRPr="00EF01EE" w:rsidRDefault="00393809" w:rsidP="00FA085F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FA085F" w:rsidRPr="00EF01EE" w14:paraId="47960F58" w14:textId="77777777" w:rsidTr="00FA085F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E171F" w14:textId="4DF13D75" w:rsidR="00FA085F" w:rsidRPr="00EF01EE" w:rsidRDefault="00FA085F" w:rsidP="00FA085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9BB4E" w14:textId="512DE37A" w:rsidR="00FA085F" w:rsidRPr="00EF01EE" w:rsidRDefault="00105533" w:rsidP="00FA085F">
            <w:pPr>
              <w:ind w:right="-72"/>
              <w:jc w:val="right"/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28</w:t>
            </w:r>
            <w:r w:rsidRPr="00EF01EE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673</w:t>
            </w:r>
            <w:r w:rsidRPr="00EF01EE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872</w:t>
            </w:r>
            <w:r w:rsidRPr="00EF01EE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37E45" w14:textId="1FB1006E" w:rsidR="00FA085F" w:rsidRPr="00EF01EE" w:rsidRDefault="005A7F76" w:rsidP="00FA085F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03649D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410</w:t>
            </w:r>
            <w:r w:rsidR="0003649D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000</w:t>
            </w:r>
            <w:r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FA085F" w:rsidRPr="00EF01EE" w14:paraId="6F461BE9" w14:textId="77777777" w:rsidTr="00FA085F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76C66" w14:textId="59AD169B" w:rsidR="00FA085F" w:rsidRPr="00EF01EE" w:rsidRDefault="00FA085F" w:rsidP="00FA085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665F31" w14:textId="3B875F5B" w:rsidR="00FA085F" w:rsidRPr="00EF01EE" w:rsidRDefault="00BB2FC2" w:rsidP="00FA085F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Arial" w:hAnsi="Browallia New" w:cs="Browallia New"/>
                <w:bCs/>
                <w:sz w:val="26"/>
                <w:szCs w:val="26"/>
                <w:lang w:val="en-GB" w:bidi="th-TH"/>
              </w:rPr>
              <w:t>(</w:t>
            </w:r>
            <w:r w:rsidR="00EB3A88"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 w:bidi="th-TH"/>
              </w:rPr>
              <w:t>14</w:t>
            </w:r>
            <w:r w:rsidRPr="00EF01EE">
              <w:rPr>
                <w:rFonts w:ascii="Browallia New" w:eastAsia="Arial" w:hAnsi="Browallia New" w:cs="Browallia New"/>
                <w:bCs/>
                <w:sz w:val="26"/>
                <w:szCs w:val="26"/>
                <w:lang w:val="en-GB" w:bidi="th-TH"/>
              </w:rPr>
              <w:t>,</w:t>
            </w:r>
            <w:r w:rsidR="00EB3A88"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 w:bidi="th-TH"/>
              </w:rPr>
              <w:t>467</w:t>
            </w:r>
            <w:r w:rsidRPr="00EF01EE">
              <w:rPr>
                <w:rFonts w:ascii="Browallia New" w:eastAsia="Arial" w:hAnsi="Browallia New" w:cs="Browallia New"/>
                <w:bCs/>
                <w:sz w:val="26"/>
                <w:szCs w:val="26"/>
                <w:lang w:val="en-GB" w:bidi="th-TH"/>
              </w:rPr>
              <w:t>,</w:t>
            </w:r>
            <w:r w:rsidR="00EB3A88"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 w:bidi="th-TH"/>
              </w:rPr>
              <w:t>868</w:t>
            </w:r>
            <w:r w:rsidRPr="00EF01EE">
              <w:rPr>
                <w:rFonts w:ascii="Browallia New" w:eastAsia="Arial" w:hAnsi="Browallia New" w:cs="Browallia New"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5EC858" w14:textId="70809949" w:rsidR="00FA085F" w:rsidRPr="00EF01EE" w:rsidRDefault="0003649D" w:rsidP="00FA085F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</w:pPr>
            <w:r w:rsidRPr="00EF01EE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EB3A88"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2</w:t>
            </w:r>
            <w:r w:rsidRPr="00EF01EE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EB3A88"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078</w:t>
            </w:r>
            <w:r w:rsidRPr="00EF01EE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EB3A88"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567</w:t>
            </w:r>
            <w:r w:rsidRPr="00EF01EE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A085F" w:rsidRPr="00EF01EE" w14:paraId="5892D2D6" w14:textId="77777777" w:rsidTr="00FA085F">
        <w:trPr>
          <w:trHeight w:val="2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BEF0A" w14:textId="731E55FD" w:rsidR="00FA085F" w:rsidRPr="00EF01EE" w:rsidRDefault="00FA085F" w:rsidP="00FA085F">
            <w:pPr>
              <w:ind w:left="-101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ราคาตามบัญชีสิ้นงวด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BE316B" w14:textId="6C79469C" w:rsidR="00FA085F" w:rsidRPr="00EF01EE" w:rsidRDefault="00EB3A88" w:rsidP="00FA08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B3A8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654D63" w:rsidRPr="00654D63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343</w:t>
            </w:r>
            <w:r w:rsidR="00654D63" w:rsidRPr="00654D63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775</w:t>
            </w:r>
            <w:r w:rsidR="00654D63" w:rsidRPr="00654D63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7AA718" w14:textId="48CAC3B3" w:rsidR="00FA085F" w:rsidRPr="00EF01EE" w:rsidRDefault="00EB3A88" w:rsidP="00FA08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139</w:t>
            </w:r>
            <w:r w:rsidR="0003649D" w:rsidRPr="00EF01EE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809</w:t>
            </w:r>
            <w:r w:rsidR="0003649D" w:rsidRPr="00EF01EE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763</w:t>
            </w:r>
          </w:p>
        </w:tc>
      </w:tr>
    </w:tbl>
    <w:p w14:paraId="4096BF2A" w14:textId="77777777" w:rsidR="00FF70EE" w:rsidRPr="00560729" w:rsidRDefault="00FF70EE" w:rsidP="00A034AA">
      <w:pPr>
        <w:rPr>
          <w:rFonts w:ascii="Browallia New" w:eastAsia="Browallia New" w:hAnsi="Browallia New" w:cs="Browallia New"/>
          <w:noProof/>
          <w:sz w:val="16"/>
          <w:szCs w:val="16"/>
          <w:lang w:val="en-GB"/>
        </w:rPr>
      </w:pPr>
    </w:p>
    <w:p w14:paraId="3C567000" w14:textId="33FBB9CB" w:rsidR="005540D2" w:rsidRDefault="000E392D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ที่ดิน อาคาร อุปกรณ์ และเรือเดินทะเล </w:t>
      </w:r>
      <w:r w:rsidR="005D3933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ที่มีมูลค่าตามบัญชีจำนวน </w:t>
      </w:r>
      <w:r w:rsidR="00EB3A88" w:rsidRPr="00EB3A88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</w:t>
      </w:r>
      <w:r w:rsidR="00B81364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,</w:t>
      </w:r>
      <w:r w:rsidR="00EB3A88" w:rsidRPr="00EB3A88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123</w:t>
      </w:r>
      <w:r w:rsidR="005D3933" w:rsidRPr="00EF01EE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ล้านบาท ถูกนำไปวางเป็นหลักประกันเงินกู้ยืมระยะสั้นจาก</w:t>
      </w:r>
      <w:r w:rsidR="00453AC6" w:rsidRPr="00EF01E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สถาบันการเงิน</w:t>
      </w:r>
      <w:r w:rsidR="005D3933" w:rsidRPr="00EF01E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F40B7B" w:rsidRPr="00EF01E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5D3933" w:rsidRPr="00EF01E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เงินกู้ยืมระยะยาวจากสถาบันการเงิน </w:t>
      </w:r>
      <w:r w:rsidR="00AE611A" w:rsidRPr="00EF01E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(หมายเหตุ </w:t>
      </w:r>
      <w:r w:rsidR="00EB3A88" w:rsidRPr="00EB3A8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9</w:t>
      </w:r>
      <w:r w:rsidR="00AE611A" w:rsidRPr="00EF01E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)</w:t>
      </w:r>
    </w:p>
    <w:p w14:paraId="623B8E59" w14:textId="77777777" w:rsidR="007E724F" w:rsidRPr="00560729" w:rsidRDefault="007E724F" w:rsidP="00560729">
      <w:pPr>
        <w:rPr>
          <w:rFonts w:ascii="Browallia New" w:eastAsia="Browallia New" w:hAnsi="Browallia New" w:cs="Browallia New"/>
          <w:noProof/>
          <w:sz w:val="16"/>
          <w:szCs w:val="16"/>
          <w:lang w:val="en-GB"/>
        </w:rPr>
      </w:pPr>
    </w:p>
    <w:p w14:paraId="3C3130EC" w14:textId="13FC8D8F" w:rsidR="007E724F" w:rsidRPr="00EF01EE" w:rsidRDefault="007E724F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7E724F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ในระหว่างงวดมีการซื้ออุปกรณ์ประจำเรือ</w:t>
      </w:r>
      <w:r w:rsidRPr="007E724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7E724F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ดังนั้นผู้บริหารได้มีการพิจารณาการเปลี่ยนแปลงอายุการใช้ประโยชน์ของอุปกรณ์ประจำเรือเป็น</w:t>
      </w:r>
      <w:r w:rsidRPr="007E724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EB3A88" w:rsidRPr="00EB3A8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5</w:t>
      </w:r>
      <w:r w:rsidRPr="007E724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, </w:t>
      </w:r>
      <w:r w:rsidR="00EB3A88" w:rsidRPr="00EB3A8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17</w:t>
      </w:r>
      <w:r w:rsidRPr="007E724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7E724F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Pr="007E724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EB3A88" w:rsidRPr="00EB3A8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19</w:t>
      </w:r>
      <w:r w:rsidRPr="007E724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7E724F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ปี</w:t>
      </w:r>
      <w:r w:rsidRPr="007E724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(</w:t>
      </w:r>
      <w:r w:rsidRPr="007E724F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พ</w:t>
      </w:r>
      <w:r w:rsidRPr="007E724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.</w:t>
      </w:r>
      <w:r w:rsidRPr="007E724F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ศ</w:t>
      </w:r>
      <w:r w:rsidRPr="007E724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. </w:t>
      </w:r>
      <w:r w:rsidR="00EB3A88" w:rsidRPr="00EB3A8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2565</w:t>
      </w:r>
      <w:r w:rsidRPr="007E724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: </w:t>
      </w:r>
      <w:r w:rsidR="00EB3A88" w:rsidRPr="00EB3A8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5</w:t>
      </w:r>
      <w:r w:rsidRPr="007E724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7E724F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ปี</w:t>
      </w:r>
      <w:r w:rsidRPr="007E724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)</w:t>
      </w:r>
    </w:p>
    <w:p w14:paraId="747473D3" w14:textId="34273275" w:rsidR="00E92C59" w:rsidRPr="00EF01EE" w:rsidRDefault="00E92C59">
      <w:pPr>
        <w:rPr>
          <w:rFonts w:ascii="Browallia New" w:eastAsia="Browallia New" w:hAnsi="Browallia New" w:cs="Browallia New"/>
          <w:noProof/>
          <w:sz w:val="20"/>
          <w:szCs w:val="20"/>
          <w:cs/>
          <w:lang w:bidi="th-TH"/>
        </w:rPr>
      </w:pPr>
      <w:bookmarkStart w:id="6" w:name="_heading=h.3dy6vkm" w:colFirst="0" w:colLast="0"/>
      <w:bookmarkEnd w:id="6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F01EE" w14:paraId="49DB08B2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06B85A" w14:textId="5E7C8866" w:rsidR="00B746A3" w:rsidRPr="00EF01EE" w:rsidRDefault="00A034AA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br w:type="page"/>
            </w:r>
            <w:r w:rsidR="00EB3A88"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9</w:t>
            </w:r>
            <w:r w:rsidR="005540D2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เงินกู้ยืม</w:t>
            </w:r>
          </w:p>
        </w:tc>
      </w:tr>
    </w:tbl>
    <w:p w14:paraId="6B1F1930" w14:textId="77777777" w:rsidR="0077510C" w:rsidRPr="00EF01EE" w:rsidRDefault="0077510C" w:rsidP="00240A25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7510C" w:rsidRPr="00EF01EE" w14:paraId="3F41D227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6357C" w14:textId="77777777" w:rsidR="0077510C" w:rsidRPr="00EF01EE" w:rsidRDefault="0077510C" w:rsidP="00240A2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0E9104" w14:textId="77777777" w:rsidR="0077510C" w:rsidRPr="00EF01EE" w:rsidRDefault="0077510C" w:rsidP="00ED77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E1E6C" w14:textId="77777777" w:rsidR="0077510C" w:rsidRPr="00EF01EE" w:rsidRDefault="0077510C" w:rsidP="00ED774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601CF" w:rsidRPr="00EF01EE" w14:paraId="29E4555C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7EF7E" w14:textId="77777777" w:rsidR="008601CF" w:rsidRPr="00EF01EE" w:rsidRDefault="008601CF" w:rsidP="00240A2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B9FFF" w14:textId="1F54151A" w:rsidR="008601CF" w:rsidRPr="00EF01EE" w:rsidRDefault="00EB3A88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CD5D0B5" w14:textId="350C67C0" w:rsidR="008601CF" w:rsidRPr="00EF01EE" w:rsidRDefault="00687251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65C8" w14:textId="42F5CEBC" w:rsidR="008601CF" w:rsidRPr="00EF01EE" w:rsidRDefault="00EB3A88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8601CF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  <w:p w14:paraId="00B15BB6" w14:textId="4DDADD94" w:rsidR="008601CF" w:rsidRPr="00EF01EE" w:rsidRDefault="00687251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4DD2AA" w14:textId="504DA13A" w:rsidR="008601CF" w:rsidRPr="00EF01EE" w:rsidRDefault="00EB3A88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9FD01A5" w14:textId="5CA95B58" w:rsidR="008601CF" w:rsidRPr="00EF01EE" w:rsidRDefault="00687251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4E834" w14:textId="22C7AADE" w:rsidR="008601CF" w:rsidRPr="00EF01EE" w:rsidRDefault="00EB3A88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8601CF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  <w:p w14:paraId="2ABCD92D" w14:textId="03855C2E" w:rsidR="008601CF" w:rsidRPr="00EF01EE" w:rsidRDefault="00687251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7510C" w:rsidRPr="00EF01EE" w14:paraId="720200D0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B853C" w14:textId="77777777" w:rsidR="0077510C" w:rsidRPr="00EF01EE" w:rsidRDefault="0077510C" w:rsidP="00240A2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232E55" w14:textId="77777777" w:rsidR="0077510C" w:rsidRPr="00EF01EE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B53D0F" w14:textId="77777777" w:rsidR="0077510C" w:rsidRPr="00EF01EE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F43B8C" w14:textId="77777777" w:rsidR="0077510C" w:rsidRPr="00EF01EE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9D2E31" w14:textId="77777777" w:rsidR="0077510C" w:rsidRPr="00EF01EE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7510C" w:rsidRPr="00EF01EE" w14:paraId="7223DE79" w14:textId="77777777" w:rsidTr="00AD1BE3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9AFB9" w14:textId="77777777" w:rsidR="0077510C" w:rsidRPr="00EF01EE" w:rsidRDefault="0077510C" w:rsidP="00240A25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73F3A" w14:textId="77777777" w:rsidR="0077510C" w:rsidRPr="00EF01EE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4094" w14:textId="794A1CC5" w:rsidR="0077510C" w:rsidRPr="00EF01EE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74390" w14:textId="77777777" w:rsidR="0077510C" w:rsidRPr="00EF01EE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679DF8" w14:textId="770857DC" w:rsidR="0077510C" w:rsidRPr="00EF01EE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C3979" w:rsidRPr="00EF01EE" w14:paraId="3F05CA8F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1ACEAD" w14:textId="77777777" w:rsidR="007C3979" w:rsidRPr="00EF01EE" w:rsidRDefault="007C3979" w:rsidP="00240A2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7B377" w14:textId="421423DD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9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859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CB64C" w14:textId="1BCB1723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707FB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="006707FB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A41D3" w14:textId="41A92D34" w:rsidR="007C3979" w:rsidRPr="00EF01EE" w:rsidRDefault="00353AC5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08AE" w14:textId="6151B6F0" w:rsidR="007C3979" w:rsidRPr="00EF01EE" w:rsidRDefault="006707FB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C3979" w:rsidRPr="00EF01EE" w14:paraId="4CE750E4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38B780" w14:textId="77777777" w:rsidR="007C3979" w:rsidRPr="00EF01EE" w:rsidRDefault="007C3979" w:rsidP="00240A2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48464" w14:textId="6A0BA1DA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289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093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7B078" w14:textId="2081198D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372</w:t>
            </w:r>
            <w:r w:rsidR="006707FB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="006707FB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9B1A7" w14:textId="1237E90D" w:rsidR="007C3979" w:rsidRPr="00EF01EE" w:rsidRDefault="00353AC5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2724" w14:textId="161F7DFF" w:rsidR="007C3979" w:rsidRPr="00EF01EE" w:rsidRDefault="006707FB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C3979" w:rsidRPr="00EF01EE" w14:paraId="5D61E2E3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17193D" w14:textId="77777777" w:rsidR="007C3979" w:rsidRPr="00EF01EE" w:rsidRDefault="007C3979" w:rsidP="00240A2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024E8" w14:textId="616D4DF3" w:rsidR="007C3979" w:rsidRPr="00EF01EE" w:rsidRDefault="007C3979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4B9C4" w14:textId="77777777" w:rsidR="007C3979" w:rsidRPr="00EF01EE" w:rsidRDefault="007C3979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753BE" w14:textId="77777777" w:rsidR="007C3979" w:rsidRPr="00EF01EE" w:rsidRDefault="007C3979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7B10" w14:textId="77777777" w:rsidR="007C3979" w:rsidRPr="00EF01EE" w:rsidRDefault="007C3979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C3979" w:rsidRPr="00EF01EE" w14:paraId="71542E4D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4A02A6" w14:textId="67A124B1" w:rsidR="006707FB" w:rsidRPr="00EF01EE" w:rsidRDefault="007C3979" w:rsidP="00240A2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4482A" w14:textId="71B7EAA0" w:rsidR="004901BC" w:rsidRPr="00EF01EE" w:rsidRDefault="00EB3A88" w:rsidP="004901BC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147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570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12D07" w14:textId="184C1C9D" w:rsidR="006707FB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157</w:t>
            </w:r>
            <w:r w:rsidR="006707FB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  <w:r w:rsidR="006707FB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9411C" w14:textId="7C24F6DF" w:rsidR="004901BC" w:rsidRPr="00EF01EE" w:rsidRDefault="00EB3A88" w:rsidP="00DD1E6A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036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814C" w14:textId="392DAD13" w:rsidR="005F0DE6" w:rsidRPr="00EF01EE" w:rsidRDefault="00EB3A88" w:rsidP="00DD1E6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5F0DE6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473</w:t>
            </w:r>
            <w:r w:rsidR="005F0DE6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981</w:t>
            </w:r>
          </w:p>
        </w:tc>
      </w:tr>
      <w:tr w:rsidR="004901BC" w:rsidRPr="00EF01EE" w14:paraId="5C1B0B94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86CA6E" w14:textId="2C09933D" w:rsidR="004901BC" w:rsidRPr="00EF01EE" w:rsidRDefault="00DD1E6A" w:rsidP="00240A2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เงินกู้ยืมระยะยาวจากสถาบันการเงินส่วนที่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095A1" w14:textId="77777777" w:rsidR="004901BC" w:rsidRPr="00EF01EE" w:rsidRDefault="004901BC" w:rsidP="004901BC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9401F" w14:textId="77777777" w:rsidR="004901BC" w:rsidRPr="00EF01EE" w:rsidRDefault="004901BC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D97D6" w14:textId="77777777" w:rsidR="004901BC" w:rsidRPr="00EF01EE" w:rsidRDefault="004901BC" w:rsidP="004901BC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6DDE2" w14:textId="77777777" w:rsidR="004901BC" w:rsidRPr="00EF01EE" w:rsidRDefault="004901BC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901BC" w:rsidRPr="00EF01EE" w14:paraId="7544DAF0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728E0A" w14:textId="4207245B" w:rsidR="004901BC" w:rsidRPr="00EF01EE" w:rsidRDefault="004901BC" w:rsidP="00240A2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 จัดเป็นหนี้สินหมุนเวียน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3BFC489" w14:textId="48D45AFE" w:rsidR="004901BC" w:rsidRPr="00EF01EE" w:rsidRDefault="00EB3A88" w:rsidP="004901BC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599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EE3B0BC" w14:textId="26E6E005" w:rsidR="004901BC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599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FFFE49B" w14:textId="74CC6FA3" w:rsidR="004901BC" w:rsidRPr="00EF01EE" w:rsidRDefault="00EB3A88" w:rsidP="004901BC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599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F1CCA6" w14:textId="431FCBA1" w:rsidR="004901BC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599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710</w:t>
            </w:r>
          </w:p>
        </w:tc>
      </w:tr>
      <w:tr w:rsidR="007C3979" w:rsidRPr="00EF01EE" w14:paraId="6361CDC6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813D2E" w14:textId="0685CDB7" w:rsidR="007C3979" w:rsidRPr="00EF01EE" w:rsidRDefault="007C3979" w:rsidP="00240A25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  <w:r w:rsidR="00487442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A14D545" w14:textId="68004DBB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448</w:t>
            </w:r>
            <w:r w:rsidR="004901BC" w:rsidRPr="00EF01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123</w:t>
            </w:r>
            <w:r w:rsidR="004901BC" w:rsidRPr="00EF01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C467D73" w14:textId="70B3E086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533</w:t>
            </w:r>
            <w:r w:rsidR="006707FB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615</w:t>
            </w:r>
            <w:r w:rsidR="006707FB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7478643" w14:textId="6074BB9B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4901BC" w:rsidRPr="00EF01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636</w:t>
            </w:r>
            <w:r w:rsidR="004901BC" w:rsidRPr="00EF01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F677E1" w14:textId="187C260A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</w:t>
            </w:r>
            <w:r w:rsidR="005F0DE6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073</w:t>
            </w:r>
            <w:r w:rsidR="005F0DE6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691</w:t>
            </w:r>
          </w:p>
        </w:tc>
      </w:tr>
      <w:tr w:rsidR="007C3979" w:rsidRPr="00560729" w14:paraId="40CB250A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20195E" w14:textId="77777777" w:rsidR="007C3979" w:rsidRPr="00560729" w:rsidRDefault="007C3979" w:rsidP="00560729">
            <w:pPr>
              <w:rPr>
                <w:rFonts w:ascii="Browallia New" w:eastAsia="Browallia New" w:hAnsi="Browallia New" w:cs="Browallia New"/>
                <w:noProof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A0F53" w14:textId="77777777" w:rsidR="007C3979" w:rsidRPr="00560729" w:rsidRDefault="007C3979" w:rsidP="00560729">
            <w:pPr>
              <w:rPr>
                <w:rFonts w:ascii="Browallia New" w:eastAsia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ADDBB" w14:textId="3A355FF3" w:rsidR="007C3979" w:rsidRPr="00560729" w:rsidRDefault="007C3979" w:rsidP="00560729">
            <w:pPr>
              <w:rPr>
                <w:rFonts w:ascii="Browallia New" w:eastAsia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9556E" w14:textId="77777777" w:rsidR="007C3979" w:rsidRPr="00560729" w:rsidRDefault="007C3979" w:rsidP="00560729">
            <w:pPr>
              <w:rPr>
                <w:rFonts w:ascii="Browallia New" w:eastAsia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F3899" w14:textId="52B3C058" w:rsidR="007C3979" w:rsidRPr="00560729" w:rsidRDefault="007C3979" w:rsidP="00560729">
            <w:pPr>
              <w:rPr>
                <w:rFonts w:ascii="Browallia New" w:eastAsia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7C3979" w:rsidRPr="00EF01EE" w14:paraId="7B612573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58DA35" w14:textId="77777777" w:rsidR="007C3979" w:rsidRPr="00EF01EE" w:rsidRDefault="007C3979" w:rsidP="00240A25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7FA79" w14:textId="77777777" w:rsidR="007C3979" w:rsidRPr="00EF01EE" w:rsidRDefault="007C3979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B7EB" w14:textId="77777777" w:rsidR="007C3979" w:rsidRPr="00EF01EE" w:rsidRDefault="007C3979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828B" w14:textId="77777777" w:rsidR="007C3979" w:rsidRPr="00EF01EE" w:rsidRDefault="007C3979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8F5FA" w14:textId="77777777" w:rsidR="007C3979" w:rsidRPr="00EF01EE" w:rsidRDefault="007C3979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C3979" w:rsidRPr="00EF01EE" w14:paraId="332A9446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E69E5F" w14:textId="77777777" w:rsidR="007C3979" w:rsidRPr="00EF01EE" w:rsidRDefault="007C3979" w:rsidP="00240A2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2567B27" w14:textId="4D2A26DA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457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766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ABF5C6F" w14:textId="37C186BC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495</w:t>
            </w:r>
            <w:r w:rsidR="006707FB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="006707FB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A4A0349" w14:textId="6A17EA45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13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334</w:t>
            </w:r>
            <w:r w:rsidR="004901BC" w:rsidRPr="00EF01E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CF61E" w14:textId="313BEEB3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5F0DE6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397</w:t>
            </w:r>
            <w:r w:rsidR="005F0DE6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248</w:t>
            </w:r>
          </w:p>
        </w:tc>
      </w:tr>
      <w:tr w:rsidR="007C3979" w:rsidRPr="00EF01EE" w14:paraId="426029A7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86FDD3" w14:textId="773BBAB2" w:rsidR="007C3979" w:rsidRPr="00EF01EE" w:rsidRDefault="007C3979" w:rsidP="00240A25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  <w:r w:rsidR="00487442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CC44A90" w14:textId="03DC63C9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457</w:t>
            </w:r>
            <w:r w:rsidR="004901BC" w:rsidRPr="00EF01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766</w:t>
            </w:r>
            <w:r w:rsidR="004901BC" w:rsidRPr="00EF01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6D5805" w14:textId="402979F8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495</w:t>
            </w:r>
            <w:r w:rsidR="006707FB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849</w:t>
            </w:r>
            <w:r w:rsidR="006707FB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AD68C43" w14:textId="4D3A6F3C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4901BC" w:rsidRPr="00EF01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334</w:t>
            </w:r>
            <w:r w:rsidR="004901BC" w:rsidRPr="00EF01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CFB504" w14:textId="2E2BA093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14</w:t>
            </w:r>
            <w:r w:rsidR="005F0DE6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397</w:t>
            </w:r>
            <w:r w:rsidR="005F0DE6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248</w:t>
            </w:r>
          </w:p>
        </w:tc>
      </w:tr>
      <w:tr w:rsidR="007C3979" w:rsidRPr="00EF01EE" w14:paraId="7E75CDD6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2AC547" w14:textId="77777777" w:rsidR="007C3979" w:rsidRPr="00EF01EE" w:rsidRDefault="007C3979" w:rsidP="00240A25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9DF3E49" w14:textId="640D9AA0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905</w:t>
            </w:r>
            <w:r w:rsidR="004901BC" w:rsidRPr="00EF01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889</w:t>
            </w:r>
            <w:r w:rsidR="004901BC" w:rsidRPr="00EF01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655C5A" w14:textId="6EEB1EE6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6707FB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029</w:t>
            </w:r>
            <w:r w:rsidR="006707FB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465</w:t>
            </w:r>
            <w:r w:rsidR="006707FB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F949668" w14:textId="7CE53122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4901BC" w:rsidRPr="00EF01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970</w:t>
            </w:r>
            <w:r w:rsidR="004901BC" w:rsidRPr="00EF01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5ABF9D" w14:textId="5E7799F4" w:rsidR="007C3979" w:rsidRPr="00EF01EE" w:rsidRDefault="00EB3A88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4901BC" w:rsidRPr="00EF01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470</w:t>
            </w:r>
            <w:r w:rsidR="004901BC" w:rsidRPr="00EF01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939</w:t>
            </w:r>
          </w:p>
        </w:tc>
      </w:tr>
    </w:tbl>
    <w:p w14:paraId="54CC12F5" w14:textId="77777777" w:rsidR="00240A25" w:rsidRPr="00EF01EE" w:rsidRDefault="00240A25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064BA972" w14:textId="48CD676B" w:rsidR="009D67D5" w:rsidRPr="00EF01EE" w:rsidRDefault="007B6DED" w:rsidP="00240A25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lastRenderedPageBreak/>
        <w:t>ในระหว่างงวด กลุ่มกิจการมีเงินกู้ยืมระยะสั้นจากสถาบันการเงิน โดยมีเงื่อนไขดังนี้</w:t>
      </w:r>
    </w:p>
    <w:p w14:paraId="23348E47" w14:textId="3243076B" w:rsidR="007B6DED" w:rsidRPr="002E0DD2" w:rsidRDefault="007B6DED" w:rsidP="00240A25">
      <w:pPr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655393B5" w14:textId="7A60275B" w:rsidR="00586BF1" w:rsidRPr="00EF01EE" w:rsidRDefault="001D6F82" w:rsidP="00240A25">
      <w:pPr>
        <w:pStyle w:val="ListParagraph"/>
        <w:numPr>
          <w:ilvl w:val="0"/>
          <w:numId w:val="13"/>
        </w:numPr>
        <w:ind w:left="360"/>
        <w:jc w:val="thaiDistribute"/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</w:pP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อัตราดอกเบี้ยร้อยละ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BIBOR + </w:t>
      </w:r>
      <w:r w:rsidR="00EB3A88" w:rsidRPr="00EB3A88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2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>.</w:t>
      </w:r>
      <w:r w:rsidR="00EB3A88" w:rsidRPr="00EB3A88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10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ต่อปี อ้างอิง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BIBOR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จากธนาคารแห่งหนึ่ง ครบกำหนดวันที่ </w:t>
      </w:r>
      <w:r w:rsidR="00EB3A88" w:rsidRPr="00EB3A88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20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>เมษ</w:t>
      </w:r>
      <w:r w:rsidRPr="00EF01EE">
        <w:rPr>
          <w:rFonts w:ascii="Browallia New" w:hAnsi="Browallia New" w:cs="Browallia New"/>
          <w:color w:val="202124"/>
          <w:sz w:val="26"/>
          <w:szCs w:val="26"/>
          <w:cs/>
        </w:rPr>
        <w:t xml:space="preserve">ายน พ.ศ. </w:t>
      </w:r>
      <w:r w:rsidR="00EB3A88" w:rsidRPr="00EB3A88">
        <w:rPr>
          <w:rFonts w:ascii="Browallia New" w:hAnsi="Browallia New" w:cs="Browallia New"/>
          <w:color w:val="202124"/>
          <w:sz w:val="26"/>
          <w:szCs w:val="26"/>
          <w:lang w:val="en-GB"/>
        </w:rPr>
        <w:t>2566</w:t>
      </w:r>
      <w:r w:rsidRPr="00EF01E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color w:val="202124"/>
          <w:sz w:val="26"/>
          <w:szCs w:val="26"/>
          <w:cs/>
        </w:rPr>
        <w:t>โดยมี</w:t>
      </w:r>
      <w:r w:rsidR="00CD0D2F" w:rsidRPr="00EF01EE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</w:t>
      </w:r>
      <w:r w:rsidR="00EF01EE">
        <w:rPr>
          <w:rFonts w:ascii="Browallia New" w:hAnsi="Browallia New" w:cs="Browallia New"/>
          <w:color w:val="202124"/>
          <w:sz w:val="26"/>
          <w:szCs w:val="26"/>
          <w:lang w:bidi="th-TH"/>
        </w:rPr>
        <w:br/>
      </w:r>
      <w:r w:rsidRPr="00EF01EE">
        <w:rPr>
          <w:rFonts w:ascii="Browallia New" w:hAnsi="Browallia New" w:cs="Browallia New"/>
          <w:color w:val="202124"/>
          <w:sz w:val="26"/>
          <w:szCs w:val="26"/>
          <w:cs/>
        </w:rPr>
        <w:t xml:space="preserve">ผู้ค้ำประกันซึ่งเป็นกิจการที่เกี่ยวข้องกัน ในวงเงิน </w:t>
      </w:r>
      <w:r w:rsidR="00EB3A88" w:rsidRPr="00EB3A88">
        <w:rPr>
          <w:rFonts w:ascii="Browallia New" w:hAnsi="Browallia New" w:cs="Browallia New"/>
          <w:color w:val="202124"/>
          <w:sz w:val="26"/>
          <w:szCs w:val="26"/>
          <w:lang w:val="en-GB"/>
        </w:rPr>
        <w:t>300</w:t>
      </w:r>
      <w:r w:rsidRPr="00EF01E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color w:val="202124"/>
          <w:sz w:val="26"/>
          <w:szCs w:val="26"/>
          <w:cs/>
        </w:rPr>
        <w:t>ล้านบาท</w:t>
      </w:r>
    </w:p>
    <w:p w14:paraId="244FB6E9" w14:textId="0D2289B7" w:rsidR="00586BF1" w:rsidRPr="00EF01EE" w:rsidRDefault="001D6F82" w:rsidP="00240A25">
      <w:pPr>
        <w:pStyle w:val="ListParagraph"/>
        <w:numPr>
          <w:ilvl w:val="0"/>
          <w:numId w:val="13"/>
        </w:numPr>
        <w:ind w:left="360"/>
        <w:jc w:val="thaiDistribute"/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</w:pP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อัตราดอกเบี้ยร้อยละ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MLR - </w:t>
      </w:r>
      <w:r w:rsidR="00EB3A88" w:rsidRPr="00EB3A88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1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>.</w:t>
      </w:r>
      <w:r w:rsidR="00EB3A88" w:rsidRPr="00EB3A88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00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ต่อปี อ้างอิง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MLR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จากธนาคารแห่งหนึ่ง ครบกำหนดวันที่ </w:t>
      </w:r>
      <w:r w:rsidR="00EB3A88" w:rsidRPr="00EB3A88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7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เมษายน พ.ศ. </w:t>
      </w:r>
      <w:r w:rsidR="00EB3A88" w:rsidRPr="00EB3A88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2566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โดยมีหลักประกันซึ่งเป็นที่ดินพร้อมสิ่งปลูกสร้าง และเครื่องจักร และมีผู้ค้ำประกันซึ่งเป็นกิจการที่เกี่ยวข้องกัน ในวงเงิน </w:t>
      </w:r>
      <w:r w:rsidR="00EB3A88" w:rsidRPr="00EB3A88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300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>ล้านบาท</w:t>
      </w:r>
    </w:p>
    <w:p w14:paraId="254DB077" w14:textId="739EE157" w:rsidR="00C97DF7" w:rsidRPr="00EF01EE" w:rsidRDefault="001D6F82" w:rsidP="00240A25">
      <w:pPr>
        <w:pStyle w:val="ListParagraph"/>
        <w:numPr>
          <w:ilvl w:val="0"/>
          <w:numId w:val="13"/>
        </w:numPr>
        <w:ind w:left="360"/>
        <w:jc w:val="thaiDistribute"/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</w:pP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อัตราดอกเบี้ยร้อยละ </w:t>
      </w:r>
      <w:r w:rsidR="00EB3A88" w:rsidRPr="00EB3A88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3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>.</w:t>
      </w:r>
      <w:r w:rsidR="00EB3A88" w:rsidRPr="00EB3A88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73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ถึง </w:t>
      </w:r>
      <w:r w:rsidR="00EB3A88" w:rsidRPr="00EB3A88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3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>.</w:t>
      </w:r>
      <w:r w:rsidR="00EB3A88" w:rsidRPr="00EB3A88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78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ต่อปี ครบกำหนดวันที่ </w:t>
      </w:r>
      <w:r w:rsidR="00EB3A88" w:rsidRPr="00EB3A88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19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เมษายน พ.ศ. </w:t>
      </w:r>
      <w:r w:rsidR="00EB3A88" w:rsidRPr="00EB3A88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2566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โดยมีหลักประกันซึ่งเป็นบัญชีเงินฝากที่เปิดไว้กับธนาคาร ที่ดินพร้อมสิ่งปลูกสร้าง เครื่องจักร และสิทธิเรียกร้องในสิทธิลูกหนี้การค้า ในวงเงิน </w:t>
      </w:r>
      <w:r w:rsidR="00EB3A88" w:rsidRPr="00EB3A88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200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>ล้านบาท</w:t>
      </w:r>
    </w:p>
    <w:p w14:paraId="3F37968C" w14:textId="77777777" w:rsidR="00C97DF7" w:rsidRPr="002E0DD2" w:rsidRDefault="00C97DF7" w:rsidP="00240A25">
      <w:pPr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547E6D48" w14:textId="76684AA6" w:rsidR="007D3FA2" w:rsidRPr="00EF01EE" w:rsidRDefault="007D3FA2" w:rsidP="00240A25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งวดสามเดือน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11334EAE" w14:textId="77777777" w:rsidR="007D3FA2" w:rsidRPr="002E0DD2" w:rsidRDefault="007D3FA2" w:rsidP="00240A25">
      <w:pPr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1933"/>
        <w:gridCol w:w="1955"/>
      </w:tblGrid>
      <w:tr w:rsidR="007D3FA2" w:rsidRPr="00EF01EE" w14:paraId="4B74C8E4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E35C9" w14:textId="77777777" w:rsidR="007D3FA2" w:rsidRPr="00EF01EE" w:rsidRDefault="007D3FA2" w:rsidP="00240A2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25249" w14:textId="77777777" w:rsidR="007D3FA2" w:rsidRPr="00EF01EE" w:rsidRDefault="007D3FA2" w:rsidP="001819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B9481" w14:textId="77777777" w:rsidR="007D3FA2" w:rsidRPr="00EF01EE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</w:t>
            </w:r>
          </w:p>
          <w:p w14:paraId="6C5D1ED5" w14:textId="77777777" w:rsidR="007D3FA2" w:rsidRPr="00EF01EE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เฉพาะกิจการ</w:t>
            </w:r>
          </w:p>
        </w:tc>
      </w:tr>
      <w:tr w:rsidR="009E1C67" w:rsidRPr="00EF01EE" w14:paraId="1DCF0012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9BBB" w14:textId="77777777" w:rsidR="009E1C67" w:rsidRPr="00EF01EE" w:rsidRDefault="009E1C67" w:rsidP="00240A2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110CE" w14:textId="51E13AF3" w:rsidR="009E1C67" w:rsidRPr="00EF01EE" w:rsidRDefault="009E1C67" w:rsidP="009E1C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E6755" w14:textId="489F6D32" w:rsidR="009E1C67" w:rsidRPr="00EF01EE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9E1C67" w:rsidRPr="002E0DD2" w14:paraId="329115BE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A4BA1E0" w14:textId="77777777" w:rsidR="009E1C67" w:rsidRPr="002E0DD2" w:rsidRDefault="009E1C67" w:rsidP="00240A25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16"/>
                <w:szCs w:val="16"/>
                <w:lang w:bidi="th-TH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8E006B" w14:textId="77777777" w:rsidR="009E1C67" w:rsidRPr="002E0DD2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B2CDE1" w14:textId="77777777" w:rsidR="009E1C67" w:rsidRPr="002E0DD2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</w:tr>
      <w:tr w:rsidR="00530922" w:rsidRPr="00EF01EE" w14:paraId="646CF342" w14:textId="77777777" w:rsidTr="00F40B7B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6E5CADF" w14:textId="17D586EC" w:rsidR="00530922" w:rsidRPr="00EF01EE" w:rsidRDefault="00530922" w:rsidP="00240A2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ราคาตามบัญชีต้นงวด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4B682" w14:textId="424EB655" w:rsidR="00530922" w:rsidRPr="00EF01EE" w:rsidRDefault="00EB3A88" w:rsidP="00044F7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B675B5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B675B5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A8FD6" w14:textId="65C3BE45" w:rsidR="00530922" w:rsidRPr="00EF01EE" w:rsidRDefault="00EB3A88" w:rsidP="00044F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675B5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B675B5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530922" w:rsidRPr="00EF01EE" w14:paraId="250B191D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249E0F" w14:textId="77777777" w:rsidR="00530922" w:rsidRPr="00EF01EE" w:rsidRDefault="00530922" w:rsidP="00240A2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D05AE0" w14:textId="6681EA33" w:rsidR="00530922" w:rsidRPr="00EF01EE" w:rsidRDefault="00B675B5" w:rsidP="00044F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Pr="00EF01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165</w:t>
            </w:r>
            <w:r w:rsidRPr="00EF01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  <w:r w:rsidRPr="00EF01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B0A68" w14:textId="75686651" w:rsidR="00530922" w:rsidRPr="00EF01EE" w:rsidRDefault="00B675B5" w:rsidP="00044F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F01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Pr="00EF01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737</w:t>
            </w:r>
            <w:r w:rsidRPr="00EF01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30922" w:rsidRPr="00EF01EE" w14:paraId="032286BA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3F0304" w14:textId="6046D8C6" w:rsidR="00530922" w:rsidRPr="00EF01EE" w:rsidRDefault="00562FEC" w:rsidP="00240A2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EF01E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35E75" w14:textId="13192CC5" w:rsidR="00530922" w:rsidRPr="00EF01EE" w:rsidRDefault="00EB3A88" w:rsidP="00044F7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EB3A8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279</w:t>
            </w:r>
            <w:r w:rsidR="00562FEC" w:rsidRPr="00EF01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B9C92" w14:textId="172AE058" w:rsidR="00530922" w:rsidRPr="00EF01EE" w:rsidRDefault="00EC4301" w:rsidP="00044F7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30922" w:rsidRPr="00EF01EE" w14:paraId="54A8CB68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5CF4580" w14:textId="706D5457" w:rsidR="00530922" w:rsidRPr="00EF01EE" w:rsidRDefault="00530922" w:rsidP="00240A2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BAA22C7" w14:textId="00F55A71" w:rsidR="00530922" w:rsidRPr="00EF01EE" w:rsidRDefault="00562FEC" w:rsidP="00044F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EF01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069</w:t>
            </w:r>
            <w:r w:rsidRPr="00EF01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309</w:t>
            </w:r>
            <w:r w:rsidRPr="00EF01E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9051FFB" w14:textId="62ED60F7" w:rsidR="00530922" w:rsidRPr="00EF01EE" w:rsidRDefault="00EC4301" w:rsidP="00044F7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30922" w:rsidRPr="00EF01EE" w14:paraId="79BC1567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A902BEC" w14:textId="77777777" w:rsidR="00530922" w:rsidRPr="00EF01EE" w:rsidRDefault="00530922" w:rsidP="00240A25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งวด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7F1E017" w14:textId="64E6F223" w:rsidR="00530922" w:rsidRPr="00EF01EE" w:rsidRDefault="00EB3A88" w:rsidP="00044F7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606</w:t>
            </w:r>
            <w:r w:rsidR="00B675B5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936</w:t>
            </w:r>
            <w:r w:rsidR="00B675B5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688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52EA6A6" w14:textId="0935691E" w:rsidR="00530922" w:rsidRPr="00EF01EE" w:rsidRDefault="00EB3A88" w:rsidP="00044F7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19</w:t>
            </w:r>
            <w:r w:rsidR="00B675B5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970</w:t>
            </w:r>
            <w:r w:rsidR="00B675B5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202</w:t>
            </w:r>
          </w:p>
        </w:tc>
      </w:tr>
    </w:tbl>
    <w:p w14:paraId="788D5A07" w14:textId="0516E004" w:rsidR="00E45CC4" w:rsidRPr="002E0DD2" w:rsidRDefault="00E45CC4">
      <w:pPr>
        <w:rPr>
          <w:rFonts w:ascii="Browallia New" w:hAnsi="Browallia New" w:cs="Browallia New"/>
          <w:sz w:val="16"/>
          <w:szCs w:val="1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1DA" w:rsidRPr="00EF01EE" w14:paraId="4441FFCD" w14:textId="77777777" w:rsidTr="001D71D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89EC7C" w14:textId="2E0A80FE" w:rsidR="001D71DA" w:rsidRPr="00EF01EE" w:rsidRDefault="00EB3A88" w:rsidP="001D71D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</w:t>
            </w:r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0</w:t>
            </w:r>
            <w:r w:rsidR="001D71DA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D71DA" w:rsidRPr="00EF01EE">
              <w:rPr>
                <w:rFonts w:ascii="Browallia New" w:eastAsia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1960EA8C" w14:textId="3612B26F" w:rsidR="001D71DA" w:rsidRPr="002E0DD2" w:rsidRDefault="001D71DA" w:rsidP="005540D2">
      <w:pPr>
        <w:rPr>
          <w:rFonts w:ascii="Browallia New" w:eastAsia="Browallia New" w:hAnsi="Browallia New" w:cs="Browallia New"/>
          <w:noProof/>
          <w:sz w:val="16"/>
          <w:szCs w:val="16"/>
        </w:rPr>
      </w:pPr>
    </w:p>
    <w:tbl>
      <w:tblPr>
        <w:tblStyle w:val="a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3DA5" w:rsidRPr="00EF01EE" w14:paraId="0CD4BACC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7DD3" w14:textId="77777777" w:rsidR="00153DA5" w:rsidRPr="00EF01EE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D5CE4F" w14:textId="77777777" w:rsidR="00153DA5" w:rsidRPr="00EF01EE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58918E" w14:textId="77777777" w:rsidR="00153DA5" w:rsidRPr="00EF01EE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153DA5" w:rsidRPr="00EF01EE" w14:paraId="15DE6019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DF27" w14:textId="77777777" w:rsidR="00153DA5" w:rsidRPr="00EF01EE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D93BA1A" w14:textId="40C2C686" w:rsidR="00153DA5" w:rsidRPr="00EF01EE" w:rsidRDefault="00EB3A8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  <w:r w:rsidR="00153DA5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  <w:p w14:paraId="3757569B" w14:textId="2506A30C" w:rsidR="00153DA5" w:rsidRPr="00EF01EE" w:rsidRDefault="0068725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val="en-GB"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CA24603" w14:textId="2ECEDF46" w:rsidR="00153DA5" w:rsidRPr="00EF01EE" w:rsidRDefault="00EB3A8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53DA5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864A26D" w14:textId="456F6FC8" w:rsidR="00153DA5" w:rsidRPr="00EF01EE" w:rsidRDefault="00EB3A8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  <w:r w:rsidR="00153DA5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</w:p>
          <w:p w14:paraId="77B8186B" w14:textId="23A8606D" w:rsidR="00153DA5" w:rsidRPr="00EF01EE" w:rsidRDefault="0068725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C8DC57E" w14:textId="32728AA9" w:rsidR="00153DA5" w:rsidRPr="00EF01EE" w:rsidRDefault="00EB3A8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53DA5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153DA5" w:rsidRPr="00EF01EE" w14:paraId="1FD27EA5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5329" w14:textId="77777777" w:rsidR="00153DA5" w:rsidRPr="00EF01EE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980896" w14:textId="77777777" w:rsidR="00153DA5" w:rsidRPr="00EF01EE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8E4147" w14:textId="77777777" w:rsidR="00153DA5" w:rsidRPr="00EF01EE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6B1204" w14:textId="77777777" w:rsidR="00153DA5" w:rsidRPr="00EF01EE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9EF965" w14:textId="77777777" w:rsidR="00153DA5" w:rsidRPr="00EF01EE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153DA5" w:rsidRPr="002E0DD2" w14:paraId="30BC6373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514972" w14:textId="77777777" w:rsidR="00153DA5" w:rsidRPr="002E0DD2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E7B7B85" w14:textId="77777777" w:rsidR="00153DA5" w:rsidRPr="002E0DD2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23E86BE" w14:textId="77777777" w:rsidR="00153DA5" w:rsidRPr="002E0DD2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3C3F062" w14:textId="77777777" w:rsidR="00153DA5" w:rsidRPr="002E0DD2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E98C69" w14:textId="77777777" w:rsidR="00153DA5" w:rsidRPr="002E0DD2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</w:tr>
      <w:tr w:rsidR="00B4795D" w:rsidRPr="00EF01EE" w14:paraId="4D094BE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3FFB4F" w14:textId="6A275DB1" w:rsidR="00B4795D" w:rsidRPr="00EF01EE" w:rsidRDefault="00B4795D" w:rsidP="00B4795D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bookmarkStart w:id="7" w:name="_heading=h.17dp8vu" w:colFirst="0" w:colLast="0"/>
            <w:bookmarkEnd w:id="7"/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- 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8D8F2" w14:textId="7CFBBDE6" w:rsidR="00B4795D" w:rsidRPr="00EF01EE" w:rsidRDefault="00EB3A88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="008D38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856</w:t>
            </w:r>
            <w:r w:rsidR="008D38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C78E2F" w14:textId="5320E04B" w:rsidR="00B4795D" w:rsidRPr="00EF01EE" w:rsidRDefault="00EB3A88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80</w:t>
            </w:r>
            <w:r w:rsidR="0017638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388</w:t>
            </w:r>
            <w:r w:rsidR="0017638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68BDA" w14:textId="79816FBD" w:rsidR="00B4795D" w:rsidRPr="00EF01EE" w:rsidRDefault="00EB3A88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241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4FD773" w14:textId="62F57556" w:rsidR="00B4795D" w:rsidRPr="00EF01EE" w:rsidRDefault="00B4795D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4795D" w:rsidRPr="00EF01EE" w14:paraId="02070F06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3016B7" w14:textId="589A2671" w:rsidR="00B4795D" w:rsidRPr="00EF01EE" w:rsidRDefault="00B4795D" w:rsidP="00B4795D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EF01EE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 xml:space="preserve">- </w:t>
            </w:r>
            <w:r w:rsidRPr="00EF01EE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EF01EE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EF01EE">
              <w:rPr>
                <w:rFonts w:ascii="Browallia New" w:eastAsia="Browallia New" w:hAnsi="Browallia New" w:cs="Browallia New"/>
                <w:noProof/>
                <w:spacing w:val="-4"/>
                <w:sz w:val="4"/>
                <w:szCs w:val="4"/>
                <w:cs/>
                <w:lang w:val="en-GB" w:bidi="th-TH"/>
              </w:rPr>
              <w:t xml:space="preserve"> </w:t>
            </w:r>
            <w:r w:rsidRPr="00EF01EE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>(</w:t>
            </w:r>
            <w:r w:rsidRPr="00EF01EE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EB3A88" w:rsidRPr="00EB3A8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>14</w:t>
            </w:r>
            <w:r w:rsidRPr="00EF01EE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 xml:space="preserve"> </w:t>
            </w:r>
            <w:r w:rsidRPr="00EF01EE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EF01EE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4321C" w14:textId="05C12A1F" w:rsidR="00B4795D" w:rsidRPr="00EF01EE" w:rsidRDefault="00EB3A88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297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063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634EE3" w14:textId="6796DF04" w:rsidR="00B4795D" w:rsidRPr="00EF01EE" w:rsidRDefault="00EB3A88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436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645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637E6" w14:textId="17270B6D" w:rsidR="00B4795D" w:rsidRPr="00EF01EE" w:rsidRDefault="00B4795D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2B5FCE" w14:textId="7B432A0B" w:rsidR="00B4795D" w:rsidRPr="00EF01EE" w:rsidRDefault="00B4795D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4795D" w:rsidRPr="00EF01EE" w14:paraId="23CF4336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B14011" w14:textId="24CA1220" w:rsidR="00B4795D" w:rsidRPr="00EF01EE" w:rsidRDefault="00B4795D" w:rsidP="00B4795D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ดอกเบี้ยค้างจ่าย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3CF00" w14:textId="518A0E8C" w:rsidR="00B4795D" w:rsidRPr="00EF01EE" w:rsidRDefault="00EB3A88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173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591289" w14:textId="0786A886" w:rsidR="00B4795D" w:rsidRPr="00EF01EE" w:rsidRDefault="00B4795D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8DBF3" w14:textId="28FBD617" w:rsidR="00B4795D" w:rsidRPr="00EF01EE" w:rsidRDefault="00EB3A88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209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ACC5F" w14:textId="62B28385" w:rsidR="00B4795D" w:rsidRPr="00EF01EE" w:rsidRDefault="00EB3A88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007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205</w:t>
            </w:r>
          </w:p>
        </w:tc>
      </w:tr>
      <w:tr w:rsidR="00B4795D" w:rsidRPr="00EF01EE" w14:paraId="11F6F5DE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523B44" w14:textId="13B16491" w:rsidR="00B4795D" w:rsidRPr="00EF01EE" w:rsidRDefault="00B4795D" w:rsidP="00B4795D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ค่าใช้จ่ายค้างจ่าย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898F0" w14:textId="5DF7E03F" w:rsidR="00B4795D" w:rsidRPr="00EF01EE" w:rsidRDefault="00EB3A88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654D63" w:rsidRPr="00654D6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660</w:t>
            </w:r>
            <w:r w:rsidR="00654D63" w:rsidRPr="00654D6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D004FC" w14:textId="1EFB5D9B" w:rsidR="00B4795D" w:rsidRPr="00EF01EE" w:rsidRDefault="00B4795D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BEA32" w14:textId="5698EE64" w:rsidR="00B4795D" w:rsidRPr="00EF01EE" w:rsidRDefault="00EB3A88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501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347846" w14:textId="366CD4E9" w:rsidR="00B4795D" w:rsidRPr="00EF01EE" w:rsidRDefault="00EB3A88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421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</w:p>
        </w:tc>
      </w:tr>
      <w:tr w:rsidR="00B4795D" w:rsidRPr="00EF01EE" w14:paraId="013A4B2B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F14A0B" w14:textId="0FB4E12D" w:rsidR="00B4795D" w:rsidRPr="00EF01EE" w:rsidRDefault="00B4795D" w:rsidP="00B4795D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248CF" w14:textId="0139E40D" w:rsidR="00B4795D" w:rsidRPr="00EF01EE" w:rsidRDefault="00EB3A88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786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A00B9D" w14:textId="6B24662C" w:rsidR="00B4795D" w:rsidRPr="00EF01EE" w:rsidRDefault="00B4795D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A346B" w14:textId="7A47D410" w:rsidR="00B4795D" w:rsidRPr="00EF01EE" w:rsidRDefault="00B4795D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E9B10E" w14:textId="6EB8ACF0" w:rsidR="00B4795D" w:rsidRPr="00EF01EE" w:rsidRDefault="00B4795D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4795D" w:rsidRPr="00EF01EE" w14:paraId="2627D42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EBDC81" w14:textId="512751E4" w:rsidR="00B4795D" w:rsidRPr="00EF01EE" w:rsidRDefault="00B4795D" w:rsidP="00B4795D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เจ้าหนี้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อื่น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770858" w14:textId="32E0966A" w:rsidR="00B4795D" w:rsidRPr="00EF01EE" w:rsidRDefault="00EB3A88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8D38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856</w:t>
            </w:r>
            <w:r w:rsidR="008D38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87FCBF" w14:textId="1ACEFC21" w:rsidR="00B4795D" w:rsidRPr="00EF01EE" w:rsidRDefault="00B4795D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17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AF81111" w14:textId="6F8154CE" w:rsidR="00B4795D" w:rsidRPr="00EF01EE" w:rsidRDefault="00EB3A88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B37F4E" w14:textId="198EE163" w:rsidR="00B4795D" w:rsidRPr="00EF01EE" w:rsidRDefault="00EB3A88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365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601</w:t>
            </w:r>
          </w:p>
        </w:tc>
      </w:tr>
      <w:tr w:rsidR="00BE39F4" w:rsidRPr="00EF01EE" w14:paraId="78EED1F4" w14:textId="77777777" w:rsidTr="00A259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0225C5" w14:textId="776F0961" w:rsidR="00BE39F4" w:rsidRPr="00EF01EE" w:rsidRDefault="00BE39F4" w:rsidP="00BE39F4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FD55A" w14:textId="2F28F9A8" w:rsidR="00BE39F4" w:rsidRPr="00EF01EE" w:rsidRDefault="00EB3A88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410</w:t>
            </w:r>
            <w:r w:rsidR="00654D63" w:rsidRPr="00654D6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398</w:t>
            </w:r>
            <w:r w:rsidR="00654D63" w:rsidRPr="00654D6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8AEEB" w14:textId="28CF239C" w:rsidR="00BE39F4" w:rsidRPr="00EF01EE" w:rsidRDefault="00EB3A88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580</w:t>
            </w:r>
            <w:r w:rsidR="005F0DE6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419</w:t>
            </w:r>
            <w:r w:rsidR="005F0DE6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B4351" w14:textId="6B92E971" w:rsidR="00BE39F4" w:rsidRPr="00EF01EE" w:rsidRDefault="00EB3A88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</w:t>
            </w:r>
            <w:r w:rsidR="003659F7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441</w:t>
            </w:r>
            <w:r w:rsidR="003659F7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23B05" w14:textId="27980CEA" w:rsidR="00BE39F4" w:rsidRPr="00EF01EE" w:rsidRDefault="00EB3A88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  <w:r w:rsidR="005F0DE6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294</w:t>
            </w:r>
            <w:r w:rsidR="005F0DE6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744</w:t>
            </w:r>
          </w:p>
        </w:tc>
      </w:tr>
    </w:tbl>
    <w:p w14:paraId="2D2EA07C" w14:textId="0F3D7D25" w:rsidR="00240A25" w:rsidRPr="002E0DD2" w:rsidRDefault="00240A25" w:rsidP="005540D2">
      <w:pPr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F01EE" w14:paraId="76C16979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B6C571" w14:textId="75B98C45" w:rsidR="00B746A3" w:rsidRPr="00EF01EE" w:rsidRDefault="00EB3A88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</w:t>
            </w:r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1</w:t>
            </w:r>
            <w:r w:rsidR="005540D2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ภาษีเงินได้</w:t>
            </w:r>
          </w:p>
        </w:tc>
      </w:tr>
    </w:tbl>
    <w:p w14:paraId="32D83916" w14:textId="6C6C4104" w:rsidR="00794EA4" w:rsidRPr="002E0DD2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0398B508" w14:textId="7A580556" w:rsidR="00E616C1" w:rsidRPr="00EF01EE" w:rsidRDefault="00A500CE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9D67D5"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9D67D5"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6B15E4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สาม</w:t>
      </w:r>
      <w:r w:rsidR="003E1E15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เดือน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สำหรับกลุ่มกิจการคือ อัตราร้อยละ</w:t>
      </w:r>
      <w:r w:rsidR="00DB4127" w:rsidRPr="00EF01EE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="00CD73C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36</w:t>
      </w:r>
      <w:r w:rsidR="00CE0AC0"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</w:t>
      </w:r>
      <w:r w:rsidR="00CE0AC0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สำหรับบริษัทคือ อัตราร้อยละ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="00BE39F4"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bookmarkStart w:id="8" w:name="_heading=h.3rdcrjn" w:colFirst="0" w:colLast="0"/>
      <w:bookmarkEnd w:id="8"/>
      <w:r w:rsidR="00CE0AC0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จากขาดทุนสำหรับงวด</w:t>
      </w:r>
    </w:p>
    <w:p w14:paraId="2BC5EB59" w14:textId="46002E19" w:rsidR="00240A25" w:rsidRPr="00EF01EE" w:rsidRDefault="00240A25">
      <w:pPr>
        <w:rPr>
          <w:rFonts w:ascii="Browallia New" w:eastAsia="Browallia New" w:hAnsi="Browallia New" w:cs="Browallia New"/>
          <w:noProof/>
          <w:sz w:val="12"/>
          <w:szCs w:val="12"/>
          <w:lang w:bidi="th-TH"/>
        </w:rPr>
      </w:pPr>
      <w:r w:rsidRPr="00EF01EE">
        <w:rPr>
          <w:rFonts w:ascii="Browallia New" w:eastAsia="Browallia New" w:hAnsi="Browallia New" w:cs="Browallia New"/>
          <w:noProof/>
          <w:sz w:val="12"/>
          <w:szCs w:val="12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F01EE" w14:paraId="652CBB0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3B1F4E" w14:textId="20A44939" w:rsidR="00B746A3" w:rsidRPr="00EF01EE" w:rsidRDefault="00EB3A88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</w:t>
            </w:r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2</w:t>
            </w:r>
            <w:r w:rsidR="005540D2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กำไรต่อหุ้น</w:t>
            </w:r>
          </w:p>
        </w:tc>
      </w:tr>
    </w:tbl>
    <w:p w14:paraId="27CDF897" w14:textId="23C6777F" w:rsidR="00EA4852" w:rsidRPr="00EF01EE" w:rsidRDefault="00EA485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FE31749" w14:textId="7EE105B4" w:rsidR="00EA4852" w:rsidRPr="00EF01EE" w:rsidRDefault="00EB3A88" w:rsidP="009D67D5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2</w:t>
      </w:r>
      <w:r w:rsidR="00EA4852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601396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EA4852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กำไรต่อหุ้นขั้นพื้นฐาน</w:t>
      </w:r>
    </w:p>
    <w:p w14:paraId="36BD8842" w14:textId="20210CA4" w:rsidR="00EA4852" w:rsidRPr="00EF01EE" w:rsidRDefault="00EA4852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EEEC00D" w14:textId="14DEB139" w:rsidR="00EA4852" w:rsidRPr="00EF01EE" w:rsidRDefault="00EA4852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กำไรต่อหุ้นขั้นพื้นฐานคำนวณโดยการหารกำไรสุทธิที่เป็นของผู้ถือหุ้นสามัญ</w:t>
      </w:r>
      <w:r w:rsidR="003840F4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ด้วยจำนวนหุ้น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ถัวเฉลี่ยถ่วงน้ำหนักตามระยะเวลาที่ออกอยู่ในระหว่างงวด</w:t>
      </w:r>
    </w:p>
    <w:p w14:paraId="61EEE24C" w14:textId="77777777" w:rsidR="00357BD8" w:rsidRPr="00EF01EE" w:rsidRDefault="00357BD8" w:rsidP="00357BD8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357BD8" w:rsidRPr="00EF01EE" w14:paraId="48314A38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C70EE" w14:textId="77777777" w:rsidR="00357BD8" w:rsidRPr="00EF01EE" w:rsidRDefault="00357BD8" w:rsidP="00417BA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F35137B" w14:textId="77777777" w:rsidR="00357BD8" w:rsidRPr="00EF01EE" w:rsidRDefault="00357BD8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39384A" w14:textId="77777777" w:rsidR="00357BD8" w:rsidRPr="00EF01EE" w:rsidRDefault="00357BD8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E39F4" w:rsidRPr="00EF01EE" w14:paraId="4108FE0B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9304B" w14:textId="34E5DFAE" w:rsidR="00BE39F4" w:rsidRPr="00EF01EE" w:rsidRDefault="00BE39F4" w:rsidP="00CE31F7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สามเดือน</w:t>
            </w: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E80F0" w14:textId="4B274EC0" w:rsidR="00BE39F4" w:rsidRPr="00EF01EE" w:rsidRDefault="00EB3A88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E657345" w14:textId="33753392" w:rsidR="00BE39F4" w:rsidRPr="00EF01EE" w:rsidRDefault="00687251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3F01D" w14:textId="5D268C5B" w:rsidR="00BE39F4" w:rsidRPr="00EF01EE" w:rsidRDefault="00EB3A88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31F5E66" w14:textId="1808D271" w:rsidR="00BE39F4" w:rsidRPr="00EF01EE" w:rsidRDefault="00687251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EE223" w14:textId="725CD89E" w:rsidR="00BE39F4" w:rsidRPr="00EF01EE" w:rsidRDefault="00EB3A88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625BE1E" w14:textId="1569E029" w:rsidR="00BE39F4" w:rsidRPr="00EF01EE" w:rsidRDefault="00687251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00408" w14:textId="633E07D6" w:rsidR="00BE39F4" w:rsidRPr="00EF01EE" w:rsidRDefault="00EB3A88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8821268" w14:textId="578D05CB" w:rsidR="00BE39F4" w:rsidRPr="00EF01EE" w:rsidRDefault="00687251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357BD8" w:rsidRPr="00EF01EE" w14:paraId="5708BE71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06BE45" w14:textId="77777777" w:rsidR="00357BD8" w:rsidRPr="00EF01EE" w:rsidRDefault="00357BD8" w:rsidP="00417BA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ABE217A" w14:textId="77777777" w:rsidR="00357BD8" w:rsidRPr="00EF01EE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1718F0" w14:textId="77777777" w:rsidR="00357BD8" w:rsidRPr="00EF01EE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24A44D" w14:textId="77777777" w:rsidR="00357BD8" w:rsidRPr="00EF01EE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FF437" w14:textId="77777777" w:rsidR="00357BD8" w:rsidRPr="00EF01EE" w:rsidRDefault="00357BD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025BDC" w:rsidRPr="00EF01EE" w14:paraId="72818EEB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7ED470" w14:textId="419E48A7" w:rsidR="00025BDC" w:rsidRPr="00EF01EE" w:rsidRDefault="00025BDC" w:rsidP="00025BDC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</w:t>
            </w:r>
            <w:r w:rsidR="008159E7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(ขาดทุน) 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888ED" w14:textId="3C474499" w:rsidR="00025BDC" w:rsidRPr="00EF01EE" w:rsidRDefault="00FA71C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FA71C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FA71C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257</w:t>
            </w:r>
            <w:r w:rsidRPr="00FA71C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167</w:t>
            </w:r>
            <w:r w:rsidRPr="00FA71C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99EDCC" w14:textId="60C5E493" w:rsidR="00025BDC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56</w:t>
            </w:r>
            <w:r w:rsidR="00025BDC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981</w:t>
            </w:r>
            <w:r w:rsidR="00025BDC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49522" w14:textId="72361719" w:rsidR="00025BDC" w:rsidRPr="00EF01EE" w:rsidRDefault="003C23D7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12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693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960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1A1417" w14:textId="6D504DD5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686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034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025BDC" w:rsidRPr="00EF01EE" w14:paraId="3F292213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54C208" w14:textId="26C57A7E" w:rsidR="00025BDC" w:rsidRPr="00EF01EE" w:rsidRDefault="00025BDC" w:rsidP="00025BDC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</w:t>
            </w:r>
            <w:r w:rsidR="008159E7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A4A611" w14:textId="31676F5A" w:rsidR="00025BDC" w:rsidRPr="00EF01EE" w:rsidRDefault="007F3309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3A913" w14:textId="5521189F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FA2203" w14:textId="17BBAC67" w:rsidR="00025BDC" w:rsidRPr="00EF01EE" w:rsidRDefault="007F3309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773FA" w14:textId="28AF2780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025BDC" w:rsidRPr="00EF01EE" w14:paraId="0520FD4C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0D0E18" w14:textId="77777777" w:rsidR="00025BDC" w:rsidRPr="00EF01EE" w:rsidRDefault="00025BDC" w:rsidP="00025BDC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2645F" w14:textId="35BD53FB" w:rsidR="00025BDC" w:rsidRPr="00EF01EE" w:rsidRDefault="003C23D7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26</w:t>
            </w:r>
            <w:r w:rsidR="00337B28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448</w:t>
            </w:r>
            <w:r w:rsidR="00337B28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417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14615" w14:textId="0D101264" w:rsidR="00025BDC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56</w:t>
            </w:r>
            <w:r w:rsidR="00025BDC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789</w:t>
            </w:r>
            <w:r w:rsidR="00025BDC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A8EF5" w14:textId="3D74272A" w:rsidR="00025BDC" w:rsidRPr="00EF01EE" w:rsidRDefault="003C23D7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12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885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210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B4C75" w14:textId="67A50578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877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284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025BDC" w:rsidRPr="00EF01EE" w14:paraId="0348DCAE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DA20973" w14:textId="77777777" w:rsidR="00025BDC" w:rsidRPr="00EF01EE" w:rsidRDefault="00025BDC" w:rsidP="00025BDC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516D80" w14:textId="77777777" w:rsidR="00025BDC" w:rsidRPr="00EF01EE" w:rsidRDefault="00025BDC" w:rsidP="00025BD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2907B" w14:textId="7777777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i/>
                <w:iCs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CD955F" w14:textId="7777777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863C9" w14:textId="7777777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025BDC" w:rsidRPr="00EF01EE" w14:paraId="0DE53B71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46BDB4" w14:textId="77777777" w:rsidR="00025BDC" w:rsidRPr="00EF01EE" w:rsidRDefault="00025BDC" w:rsidP="00025BDC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8689A" w14:textId="7C0AE125" w:rsidR="00025BDC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3C23D7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3C23D7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3C23D7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1ADFF" w14:textId="391B79D1" w:rsidR="00025BDC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</w:t>
            </w:r>
            <w:r w:rsidR="00025BDC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025BDC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025BDC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CBF25" w14:textId="7B76C758" w:rsidR="00025BDC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3C23D7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3C23D7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3C23D7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DA810" w14:textId="784761CE" w:rsidR="00025BDC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</w:t>
            </w:r>
            <w:r w:rsidR="00337B2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337B2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337B2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</w:tr>
      <w:tr w:rsidR="00025BDC" w:rsidRPr="00EF01EE" w14:paraId="40FB5E74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E26186C" w14:textId="37ECDFAE" w:rsidR="00025BDC" w:rsidRPr="00EF01EE" w:rsidRDefault="008159E7" w:rsidP="00025BDC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กำไร (ขาดทุน) </w:t>
            </w:r>
            <w:r w:rsidR="00025BDC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683ADD2" w14:textId="6E015A0A" w:rsidR="00025BDC" w:rsidRPr="00EF01EE" w:rsidRDefault="003C23D7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0087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008D1" w14:textId="1A905348" w:rsidR="00025BDC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="00025BDC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0268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04EDDE4" w14:textId="52295E64" w:rsidR="00025BDC" w:rsidRPr="00EF01EE" w:rsidRDefault="003C23D7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0042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354DD" w14:textId="4851A44E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0028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4123CEEB" w14:textId="4C60EDE8" w:rsidR="009D67D5" w:rsidRPr="00EF01EE" w:rsidRDefault="009D67D5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1A16E025" w14:textId="305789E7" w:rsidR="00EA4852" w:rsidRPr="00EF01EE" w:rsidRDefault="00EB3A88" w:rsidP="00BA450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</w:pPr>
      <w:r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2</w:t>
      </w:r>
      <w:r w:rsidR="00A74B27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EB3A8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601396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A74B27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กำไรต่อหุ้นปรับลด</w:t>
      </w:r>
    </w:p>
    <w:p w14:paraId="48956684" w14:textId="268AB929" w:rsidR="00A74B27" w:rsidRPr="00EF01EE" w:rsidRDefault="00A74B27" w:rsidP="00587407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2EE2041" w14:textId="62E272D9" w:rsidR="00A74B27" w:rsidRPr="00EF01EE" w:rsidRDefault="00A74B27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</w:t>
      </w:r>
      <w:r w:rsidR="00D042BF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่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</w:t>
      </w:r>
      <w:r w:rsidR="00D042BF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น้ำหนัก</w:t>
      </w:r>
    </w:p>
    <w:p w14:paraId="245CCD8B" w14:textId="174617C1" w:rsidR="00030311" w:rsidRPr="00EF01EE" w:rsidRDefault="00030311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74B27" w:rsidRPr="00EF01EE" w14:paraId="4480F4C0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BBFC8" w14:textId="77777777" w:rsidR="00A74B27" w:rsidRPr="00EF01EE" w:rsidRDefault="00A74B27" w:rsidP="00FB15E1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B91B59" w14:textId="77777777" w:rsidR="00A74B27" w:rsidRPr="00EF01EE" w:rsidRDefault="00A74B27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25AE7F2" w14:textId="77777777" w:rsidR="00A74B27" w:rsidRPr="00EF01EE" w:rsidRDefault="00A74B27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E39F4" w:rsidRPr="00EF01EE" w14:paraId="2A123067" w14:textId="77777777" w:rsidTr="00F500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A3F52" w14:textId="6F2C8064" w:rsidR="00BE39F4" w:rsidRPr="00EF01EE" w:rsidRDefault="00BE39F4" w:rsidP="00CE31F7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สามเดือน</w:t>
            </w: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4DDFC" w14:textId="44C6DDDF" w:rsidR="00BE39F4" w:rsidRPr="00EF01EE" w:rsidRDefault="00EB3A88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C7585AB" w14:textId="0572937A" w:rsidR="00BE39F4" w:rsidRPr="00EF01EE" w:rsidRDefault="00687251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308EE" w14:textId="0ECDC572" w:rsidR="00BE39F4" w:rsidRPr="00EF01EE" w:rsidRDefault="00EB3A88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FA749F1" w14:textId="188A0507" w:rsidR="00BE39F4" w:rsidRPr="00EF01EE" w:rsidRDefault="00687251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46F87" w14:textId="67AE1A9B" w:rsidR="00BE39F4" w:rsidRPr="00EF01EE" w:rsidRDefault="00EB3A88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4428943" w14:textId="52DEB01B" w:rsidR="00BE39F4" w:rsidRPr="00EF01EE" w:rsidRDefault="00687251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8FF9F" w14:textId="2EA490F2" w:rsidR="00BE39F4" w:rsidRPr="00EF01EE" w:rsidRDefault="00EB3A88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7CFCDAC" w14:textId="3C4864E1" w:rsidR="00BE39F4" w:rsidRPr="00EF01EE" w:rsidRDefault="00687251" w:rsidP="00CE31F7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BE39F4" w:rsidRPr="00EF01EE" w14:paraId="5D4120EC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D7AEFF" w14:textId="77777777" w:rsidR="00BE39F4" w:rsidRPr="00EF01EE" w:rsidRDefault="00BE39F4" w:rsidP="00BE39F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B611C5D" w14:textId="77777777" w:rsidR="00BE39F4" w:rsidRPr="00EF01EE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78A10AD" w14:textId="77777777" w:rsidR="00BE39F4" w:rsidRPr="00EF01EE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AE7E1C" w14:textId="77777777" w:rsidR="00BE39F4" w:rsidRPr="00EF01EE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8DA06" w14:textId="77777777" w:rsidR="00BE39F4" w:rsidRPr="00EF01EE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025BDC" w:rsidRPr="00EF01EE" w14:paraId="058BDE56" w14:textId="77777777" w:rsidTr="00224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98EA9B" w14:textId="4EBF182B" w:rsidR="00025BDC" w:rsidRPr="00EF01EE" w:rsidRDefault="008159E7" w:rsidP="00025BDC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กำไร (ขาดทุน) </w:t>
            </w:r>
            <w:r w:rsidR="00025BDC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D1339" w14:textId="66926A1D" w:rsidR="00025BDC" w:rsidRPr="00EF01EE" w:rsidRDefault="00FA71C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FA71C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FA71C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257</w:t>
            </w:r>
            <w:r w:rsidRPr="00FA71C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167</w:t>
            </w:r>
            <w:r w:rsidRPr="00FA71C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876686" w14:textId="1CD1A8DF" w:rsidR="00025BDC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56</w:t>
            </w:r>
            <w:r w:rsidR="00025BDC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981</w:t>
            </w:r>
            <w:r w:rsidR="00025BDC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4DCF9" w14:textId="6BEBF525" w:rsidR="00025BDC" w:rsidRPr="00EF01EE" w:rsidRDefault="003C23D7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12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693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960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4E226F" w14:textId="0D0F59BF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686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034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025BDC" w:rsidRPr="00EF01EE" w14:paraId="7E2CA6CF" w14:textId="77777777" w:rsidTr="00224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F1BE0DC" w14:textId="18995064" w:rsidR="00025BDC" w:rsidRPr="00EF01EE" w:rsidRDefault="00025BDC" w:rsidP="00025BDC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</w:t>
            </w:r>
            <w:r w:rsidR="008159E7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8E65E9" w14:textId="6C29ED60" w:rsidR="00025BDC" w:rsidRPr="00EF01EE" w:rsidRDefault="007F3309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87D93" w14:textId="380083F1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659D5" w14:textId="56EF8106" w:rsidR="00025BDC" w:rsidRPr="00EF01EE" w:rsidRDefault="007F3309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0E34C" w14:textId="4FCF583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025BDC" w:rsidRPr="00EF01EE" w14:paraId="7F305B8E" w14:textId="77777777" w:rsidTr="00224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6BA198" w14:textId="3CD64666" w:rsidR="00025BDC" w:rsidRPr="00EF01EE" w:rsidRDefault="00025BDC" w:rsidP="00025BDC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3264D" w14:textId="1AFE79DA" w:rsidR="00025BDC" w:rsidRPr="00EF01EE" w:rsidRDefault="00FA71C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26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448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417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1345B" w14:textId="7C033A6D" w:rsidR="00025BDC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56</w:t>
            </w:r>
            <w:r w:rsidR="00025BDC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789</w:t>
            </w:r>
            <w:r w:rsidR="00025BDC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285D7" w14:textId="552524BB" w:rsidR="00025BDC" w:rsidRPr="00EF01EE" w:rsidRDefault="003C23D7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12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885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210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54978" w14:textId="366AC1EF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877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284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025BDC" w:rsidRPr="00EF01EE" w14:paraId="4DA9E115" w14:textId="77777777" w:rsidTr="00224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D3B517" w14:textId="77777777" w:rsidR="00025BDC" w:rsidRPr="00EF01EE" w:rsidRDefault="00025BDC" w:rsidP="00025BDC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D6F61F" w14:textId="7777777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CB0AB" w14:textId="7777777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026CCE" w14:textId="7777777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51A97" w14:textId="7777777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025BDC" w:rsidRPr="00EF01EE" w14:paraId="666B4D12" w14:textId="77777777" w:rsidTr="00224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840E0A" w14:textId="77777777" w:rsidR="00025BDC" w:rsidRPr="00EF01EE" w:rsidRDefault="00025BDC" w:rsidP="00025BDC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61DD2CD5" w14:textId="51B21A3F" w:rsidR="00025BDC" w:rsidRPr="00EF01EE" w:rsidRDefault="00025BDC" w:rsidP="00025BDC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EF01E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DF0DFD" w14:textId="77777777" w:rsidR="003C23D7" w:rsidRPr="00EF01EE" w:rsidRDefault="003C23D7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  <w:p w14:paraId="7D0DCBEE" w14:textId="3D562254" w:rsidR="00025BDC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3C23D7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3C23D7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3C23D7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E09BF7" w14:textId="7777777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  <w:p w14:paraId="15556086" w14:textId="7C1B451F" w:rsidR="00025BDC" w:rsidRPr="00EF01EE" w:rsidRDefault="00EB3A88" w:rsidP="00025BD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</w:t>
            </w:r>
            <w:r w:rsidR="00337B2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337B2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337B2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7D83E" w14:textId="7777777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  <w:p w14:paraId="0764C049" w14:textId="56F51F44" w:rsidR="003C23D7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3C23D7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3C23D7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3C23D7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6D3C34" w14:textId="7777777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  <w:p w14:paraId="3F316E8F" w14:textId="1B4DDA1E" w:rsidR="00025BDC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</w:t>
            </w:r>
            <w:r w:rsidR="00337B2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337B2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337B2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</w:tr>
      <w:tr w:rsidR="00025BDC" w:rsidRPr="00EF01EE" w14:paraId="74FB507A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200E74" w14:textId="77777777" w:rsidR="00025BDC" w:rsidRPr="00EF01EE" w:rsidRDefault="00025BDC" w:rsidP="00025BDC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50AC5610" w14:textId="77777777" w:rsidR="00025BDC" w:rsidRPr="00EF01EE" w:rsidRDefault="00025BDC" w:rsidP="00025BDC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3D78A5AC" w14:textId="5D265AE5" w:rsidR="00025BDC" w:rsidRPr="00EF01EE" w:rsidRDefault="00025BDC" w:rsidP="00025BDC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ถ่วงน้ำหนัก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8942B" w14:textId="3F607125" w:rsidR="00025BDC" w:rsidRPr="00EF01EE" w:rsidRDefault="007F3309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156B8" w14:textId="7777777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  <w:p w14:paraId="24D929E9" w14:textId="40B54EE9" w:rsidR="00025BDC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</w:t>
            </w:r>
            <w:r w:rsidR="0031101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</w:t>
            </w:r>
            <w:r w:rsidR="00337B2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31101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071</w:t>
            </w:r>
            <w:r w:rsidR="00337B2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31101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9A5E3" w14:textId="71E16251" w:rsidR="00025BDC" w:rsidRPr="00EF01EE" w:rsidRDefault="007F3309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FFA2" w14:textId="7777777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  <w:p w14:paraId="6ACDD1ED" w14:textId="43E4A2A9" w:rsidR="00025BDC" w:rsidRPr="00EF01EE" w:rsidRDefault="00337B2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025BDC" w:rsidRPr="00EF01EE" w14:paraId="56F6FF89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2F2A67" w14:textId="77777777" w:rsidR="00025BDC" w:rsidRPr="00EF01EE" w:rsidRDefault="00025BDC" w:rsidP="00025BDC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684B615D" w14:textId="0EA4CE99" w:rsidR="00025BDC" w:rsidRPr="00EF01EE" w:rsidRDefault="00025BDC" w:rsidP="00025BDC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pacing w:val="-6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EF01E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9841E4" w14:textId="7777777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</w:p>
          <w:p w14:paraId="2EE30F2B" w14:textId="13F1DF6E" w:rsidR="003C23D7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3C23D7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3C23D7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3C23D7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206355" w14:textId="7777777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</w:p>
          <w:p w14:paraId="57C9AB0D" w14:textId="52F42962" w:rsidR="00025BDC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</w:t>
            </w:r>
            <w:r w:rsidR="00337B28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4</w:t>
            </w:r>
            <w:r w:rsidR="0031101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10,323,405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E813ECE" w14:textId="7777777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</w:p>
          <w:p w14:paraId="6EB40808" w14:textId="3B5873BC" w:rsidR="003C23D7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3C23D7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3C23D7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3C23D7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6AD417" w14:textId="77777777" w:rsidR="00025BDC" w:rsidRPr="00EF01EE" w:rsidRDefault="00025BDC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</w:p>
          <w:p w14:paraId="0BA513D8" w14:textId="06D5D93F" w:rsidR="00025BDC" w:rsidRPr="00EF01EE" w:rsidRDefault="00EB3A88" w:rsidP="00025BD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</w:t>
            </w:r>
            <w:r w:rsidR="00337B2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21</w:t>
            </w:r>
            <w:r w:rsidR="00337B2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252</w:t>
            </w:r>
            <w:r w:rsidR="00337B28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</w:tr>
      <w:tr w:rsidR="003C23D7" w:rsidRPr="00EF01EE" w14:paraId="51120578" w14:textId="77777777" w:rsidTr="00240A2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B62234" w14:textId="33BA1F66" w:rsidR="003C23D7" w:rsidRPr="00EF01EE" w:rsidRDefault="008159E7" w:rsidP="003C23D7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กำไร (ขาดทุน) </w:t>
            </w:r>
            <w:r w:rsidR="003C23D7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24B1342" w14:textId="3F28AC90" w:rsidR="003C23D7" w:rsidRPr="00EF01EE" w:rsidRDefault="003C23D7" w:rsidP="003C23D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0087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2EBA2C" w14:textId="36A47DAF" w:rsidR="003C23D7" w:rsidRPr="00EF01EE" w:rsidRDefault="00EB3A88" w:rsidP="003C23D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="003C23D7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0236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CA8F2BE" w14:textId="61294DDD" w:rsidR="003C23D7" w:rsidRPr="00EF01EE" w:rsidRDefault="003C23D7" w:rsidP="003C23D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0042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7524CF" w14:textId="06045E23" w:rsidR="003C23D7" w:rsidRPr="00EF01EE" w:rsidRDefault="003C23D7" w:rsidP="003C23D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0028</w:t>
            </w: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77C976A7" w14:textId="77777777" w:rsidR="00396D82" w:rsidRDefault="00396D82" w:rsidP="00560729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145EC00" w14:textId="06D9E2ED" w:rsidR="00587407" w:rsidRDefault="00396D82" w:rsidP="00560729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396D8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จำนวนหุ้นสามัญที่ออกเพิ่มเสมือนว่ามีการใช้สิทธิไม่ถูกรวมในการคำนวณขาดทุนต่อหุ้นปรับลดสำหรับข้อมูลทางการเงินเฉพาะกิจการ</w:t>
      </w:r>
      <w:r w:rsidRPr="00396D8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6D8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เนื่องจากมีขาดทุนจากการดำเนินงานต่อเนื่องที่เป็นของบริษัท</w:t>
      </w:r>
      <w:r w:rsidRPr="00396D8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396D82">
        <w:rPr>
          <w:rFonts w:ascii="Browallia New" w:eastAsia="Browallia New" w:hAnsi="Browallia New" w:cs="Browallia New" w:hint="cs"/>
          <w:noProof/>
          <w:sz w:val="26"/>
          <w:szCs w:val="26"/>
          <w:cs/>
          <w:lang w:bidi="th-TH"/>
        </w:rPr>
        <w:t>ปรับปรุงด้วยเงินปันผลจากหุ้นบุริมสิทธิ</w:t>
      </w:r>
    </w:p>
    <w:p w14:paraId="6FE3541E" w14:textId="300A0DAE" w:rsidR="00EB3A88" w:rsidRDefault="00EB3A88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F01EE" w14:paraId="2A4AD6A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D5E64" w14:textId="21E42029" w:rsidR="00B746A3" w:rsidRPr="00EF01EE" w:rsidRDefault="00EB3A88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9" w:name="_heading=h.lnxbz9" w:colFirst="0" w:colLast="0"/>
            <w:bookmarkEnd w:id="9"/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</w:t>
            </w:r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3</w:t>
            </w:r>
            <w:r w:rsidR="00601396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01396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ภาระผูกพัน</w:t>
            </w:r>
          </w:p>
        </w:tc>
      </w:tr>
    </w:tbl>
    <w:p w14:paraId="4E3F8ED5" w14:textId="77777777" w:rsidR="00794EA4" w:rsidRPr="00EF01EE" w:rsidRDefault="00794EA4" w:rsidP="005540D2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cs/>
          <w:lang w:bidi="th-TH"/>
        </w:rPr>
      </w:pPr>
    </w:p>
    <w:p w14:paraId="6EF6F222" w14:textId="7F82A45A" w:rsidR="00794EA4" w:rsidRPr="00EF01EE" w:rsidRDefault="00E6087F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</w:pP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3A5A51F3" w14:textId="77777777" w:rsidR="00E6087F" w:rsidRPr="00EF01EE" w:rsidRDefault="00E6087F" w:rsidP="003840F4">
      <w:pPr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1AD38160" w14:textId="4F4404D9" w:rsidR="00794EA4" w:rsidRPr="00EF01EE" w:rsidRDefault="00E6087F" w:rsidP="003840F4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และวันที่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ซึ่งยังไม่ได้รับรู้ในงบการเงิน มีดังนี้</w:t>
      </w:r>
    </w:p>
    <w:p w14:paraId="5B660A0E" w14:textId="77777777" w:rsidR="00BA4506" w:rsidRPr="00EF01EE" w:rsidRDefault="00BA4506" w:rsidP="00587407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95"/>
        <w:gridCol w:w="1440"/>
        <w:gridCol w:w="1440"/>
      </w:tblGrid>
      <w:tr w:rsidR="00513087" w:rsidRPr="00EF01EE" w14:paraId="7ED35360" w14:textId="77777777" w:rsidTr="00560729"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</w:tcPr>
          <w:p w14:paraId="60126C21" w14:textId="77777777" w:rsidR="00513087" w:rsidRPr="00EF01EE" w:rsidRDefault="00513087" w:rsidP="00240A25">
            <w:pPr>
              <w:spacing w:line="254" w:lineRule="auto"/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E70B6" w14:textId="77777777" w:rsidR="00513087" w:rsidRPr="00EF01EE" w:rsidRDefault="00513087">
            <w:pPr>
              <w:spacing w:line="254" w:lineRule="auto"/>
              <w:ind w:left="-40" w:right="-72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513087" w:rsidRPr="00EF01EE" w14:paraId="1FFDCDC8" w14:textId="77777777" w:rsidTr="00560729"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</w:tcPr>
          <w:p w14:paraId="0C32922C" w14:textId="77777777" w:rsidR="00513087" w:rsidRPr="00EF01EE" w:rsidRDefault="00513087" w:rsidP="00240A25">
            <w:pPr>
              <w:spacing w:line="254" w:lineRule="auto"/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AEC8B00" w14:textId="6A1E1089" w:rsidR="00513087" w:rsidRPr="00EF01EE" w:rsidRDefault="00EB3A88" w:rsidP="00513087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  <w:r w:rsidR="00513087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 xml:space="preserve"> </w:t>
            </w:r>
          </w:p>
          <w:p w14:paraId="53913F38" w14:textId="67FE5ED2" w:rsidR="00513087" w:rsidRPr="00EF01EE" w:rsidRDefault="00687251" w:rsidP="00513087">
            <w:pPr>
              <w:spacing w:line="254" w:lineRule="auto"/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34EC715" w14:textId="5FAD2CFA" w:rsidR="00513087" w:rsidRPr="00EF01EE" w:rsidRDefault="00EB3A88" w:rsidP="00513087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513087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513087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0B1E650C" w14:textId="2361110F" w:rsidR="00513087" w:rsidRPr="00EF01EE" w:rsidRDefault="00687251" w:rsidP="00513087">
            <w:pPr>
              <w:spacing w:line="254" w:lineRule="auto"/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2565</w:t>
            </w:r>
          </w:p>
        </w:tc>
      </w:tr>
      <w:tr w:rsidR="00513087" w:rsidRPr="00EF01EE" w14:paraId="4FBAC995" w14:textId="77777777" w:rsidTr="00560729">
        <w:trPr>
          <w:trHeight w:val="297"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</w:tcPr>
          <w:p w14:paraId="66CC4114" w14:textId="77777777" w:rsidR="00513087" w:rsidRPr="00EF01EE" w:rsidRDefault="00513087" w:rsidP="00240A25">
            <w:pPr>
              <w:spacing w:line="254" w:lineRule="auto"/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98AC9" w14:textId="6DE6F477" w:rsidR="00513087" w:rsidRPr="00EF01EE" w:rsidRDefault="00513087" w:rsidP="00D7406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E17C9" w14:textId="3814F10D" w:rsidR="00513087" w:rsidRPr="00EF01EE" w:rsidRDefault="00513087" w:rsidP="00D7406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13087" w:rsidRPr="00EF01EE" w14:paraId="6BE4529A" w14:textId="77777777" w:rsidTr="00560729"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</w:tcPr>
          <w:p w14:paraId="4BD4422E" w14:textId="77777777" w:rsidR="00513087" w:rsidRPr="00EF01EE" w:rsidRDefault="00513087" w:rsidP="00240A25">
            <w:pPr>
              <w:spacing w:line="254" w:lineRule="auto"/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8FBAB84" w14:textId="77777777" w:rsidR="00513087" w:rsidRPr="00EF01EE" w:rsidRDefault="00513087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9EFA165" w14:textId="77777777" w:rsidR="00513087" w:rsidRPr="00EF01EE" w:rsidRDefault="00513087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13087" w:rsidRPr="00EF01EE" w14:paraId="55E15499" w14:textId="77777777" w:rsidTr="00560729"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1E1D2" w14:textId="6D09E300" w:rsidR="00513087" w:rsidRPr="00EF01EE" w:rsidRDefault="00513087" w:rsidP="00240A25">
            <w:pPr>
              <w:spacing w:line="254" w:lineRule="auto"/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ที่ดิน อาคาร อุปกรณ์ และเรือเดินทะเล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0324" w14:textId="2D0E7BDB" w:rsidR="00513087" w:rsidRPr="00EF01EE" w:rsidRDefault="00EB3A88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2C61BF" w:rsidRPr="00EF01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  <w:r w:rsidR="002C61BF" w:rsidRPr="00EF01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4B5A" w14:textId="17B8D2F0" w:rsidR="00513087" w:rsidRPr="00EF01EE" w:rsidRDefault="00EB3A88" w:rsidP="00634C5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8831D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801</w:t>
            </w:r>
            <w:r w:rsidR="008831D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702</w:t>
            </w:r>
          </w:p>
        </w:tc>
      </w:tr>
    </w:tbl>
    <w:p w14:paraId="44EBA57F" w14:textId="48675443" w:rsidR="00FC1A2A" w:rsidRPr="00EF01EE" w:rsidRDefault="00FC1A2A">
      <w:pPr>
        <w:rPr>
          <w:rFonts w:ascii="Browallia New" w:hAnsi="Browallia New" w:cs="Browallia New"/>
          <w:sz w:val="26"/>
          <w:szCs w:val="26"/>
        </w:rPr>
      </w:pPr>
    </w:p>
    <w:p w14:paraId="2D72A5B1" w14:textId="24CBA60C" w:rsidR="003319DB" w:rsidRPr="00EF01EE" w:rsidRDefault="003319DB" w:rsidP="003319DB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</w:pP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ภาระผูกพันรายจ่าย</w:t>
      </w:r>
      <w:r w:rsidR="00B5440B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ตามสัญญาเช่า</w:t>
      </w: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ดำเนินงาน</w:t>
      </w:r>
    </w:p>
    <w:p w14:paraId="224B3186" w14:textId="77777777" w:rsidR="003319DB" w:rsidRPr="00EF01EE" w:rsidRDefault="003319DB" w:rsidP="003319DB">
      <w:pPr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39B79A54" w14:textId="5AB99ACE" w:rsidR="003319DB" w:rsidRPr="00EF01EE" w:rsidRDefault="003319DB" w:rsidP="0058740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และวันที่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ภาระผูกพันรายจ่าย</w:t>
      </w:r>
      <w:r w:rsidR="00B5440B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</w:t>
      </w:r>
      <w:r w:rsidR="004C699C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สัญญาบริการและ</w:t>
      </w:r>
      <w:r w:rsidR="00B5440B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สัญญาเช่า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ดำเนินงาน</w:t>
      </w:r>
      <w:r w:rsidR="00B5440B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ที่ไม่สามารถยกเลิกได้</w:t>
      </w:r>
      <w:r w:rsidR="004472C9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34A1C4DC" w14:textId="77777777" w:rsidR="007141D6" w:rsidRPr="00EF01EE" w:rsidRDefault="007141D6" w:rsidP="003319DB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141D6" w:rsidRPr="00EF01EE" w14:paraId="2A9F3945" w14:textId="77777777" w:rsidTr="00293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CB1F6" w14:textId="77777777" w:rsidR="007141D6" w:rsidRPr="00EF01EE" w:rsidRDefault="007141D6" w:rsidP="00587407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B3E376" w14:textId="77777777" w:rsidR="007141D6" w:rsidRPr="00EF01EE" w:rsidRDefault="007141D6" w:rsidP="00D31B0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2A0F71" w14:textId="77777777" w:rsidR="007141D6" w:rsidRPr="00EF01EE" w:rsidRDefault="007141D6" w:rsidP="00D31B0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1D6" w:rsidRPr="00EF01EE" w14:paraId="2B882C7F" w14:textId="77777777" w:rsidTr="00293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4D007" w14:textId="4E4833AB" w:rsidR="007141D6" w:rsidRPr="00EF01EE" w:rsidRDefault="007141D6" w:rsidP="00587407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D6CB7" w14:textId="447CD7D7" w:rsidR="007141D6" w:rsidRPr="00EF01EE" w:rsidRDefault="00EB3A88" w:rsidP="00D31B0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7141D6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7141D6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B908FF5" w14:textId="4C871F23" w:rsidR="007141D6" w:rsidRPr="00EF01EE" w:rsidRDefault="007141D6" w:rsidP="00D31B0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F7DFF" w14:textId="058B2971" w:rsidR="007141D6" w:rsidRPr="00EF01EE" w:rsidRDefault="00EB3A88" w:rsidP="00D31B0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7141D6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881AD5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ธันวาคม</w:t>
            </w:r>
          </w:p>
          <w:p w14:paraId="75C1913A" w14:textId="188170CC" w:rsidR="007141D6" w:rsidRPr="00EF01EE" w:rsidRDefault="007141D6" w:rsidP="00D31B0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D4600" w14:textId="0ABDE91B" w:rsidR="007141D6" w:rsidRPr="00EF01EE" w:rsidRDefault="00EB3A88" w:rsidP="00D31B0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7141D6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7141D6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2A31F14" w14:textId="28ADBFA4" w:rsidR="007141D6" w:rsidRPr="00EF01EE" w:rsidRDefault="007141D6" w:rsidP="00D31B0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C1B22" w14:textId="66CAC026" w:rsidR="007141D6" w:rsidRPr="00EF01EE" w:rsidRDefault="00EB3A88" w:rsidP="00D31B0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7141D6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881AD5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ธันวาคม</w:t>
            </w:r>
          </w:p>
          <w:p w14:paraId="1AD9AB2A" w14:textId="3D17ED21" w:rsidR="007141D6" w:rsidRPr="00EF01EE" w:rsidRDefault="007141D6" w:rsidP="00D31B0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141D6" w:rsidRPr="00EF01EE" w14:paraId="7DEA8E08" w14:textId="77777777" w:rsidTr="00F91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1FCD7E" w14:textId="77777777" w:rsidR="007141D6" w:rsidRPr="00EF01EE" w:rsidRDefault="007141D6" w:rsidP="00587407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1B2DF2" w14:textId="000F3D98" w:rsidR="007141D6" w:rsidRPr="00EF01EE" w:rsidRDefault="00584A98" w:rsidP="00584A9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BE6837" w14:textId="087DFE87" w:rsidR="007141D6" w:rsidRPr="00EF01EE" w:rsidRDefault="00584A98" w:rsidP="00584A9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B0F4E0" w14:textId="3A52DE4F" w:rsidR="007141D6" w:rsidRPr="00EF01EE" w:rsidRDefault="00584A98" w:rsidP="00584A9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AF089F" w14:textId="1C59282F" w:rsidR="007141D6" w:rsidRPr="00EF01EE" w:rsidRDefault="00584A98" w:rsidP="00584A9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E0DD2" w:rsidRPr="00EF01EE" w14:paraId="08A51BD2" w14:textId="77777777" w:rsidTr="002E0DD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6A023B" w14:textId="77777777" w:rsidR="002E0DD2" w:rsidRPr="00EF01EE" w:rsidRDefault="002E0DD2" w:rsidP="00587407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9E452B2" w14:textId="77777777" w:rsidR="002E0DD2" w:rsidRPr="00EF01EE" w:rsidRDefault="002E0DD2" w:rsidP="007141D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455886" w14:textId="77777777" w:rsidR="002E0DD2" w:rsidRPr="00EF01EE" w:rsidRDefault="002E0DD2" w:rsidP="007141D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A61C8B3" w14:textId="77777777" w:rsidR="002E0DD2" w:rsidRPr="00EF01EE" w:rsidRDefault="002E0DD2" w:rsidP="007141D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5D4177" w14:textId="77777777" w:rsidR="002E0DD2" w:rsidRPr="00EF01EE" w:rsidRDefault="002E0DD2" w:rsidP="007141D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41D6" w:rsidRPr="00EF01EE" w14:paraId="7B739843" w14:textId="77777777" w:rsidTr="002E0DD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57B3AE" w14:textId="7EA93BED" w:rsidR="007141D6" w:rsidRPr="00EF01EE" w:rsidRDefault="007141D6" w:rsidP="00587407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ภายใน </w:t>
            </w:r>
            <w:r w:rsidR="00EB3A88"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4EDE9" w14:textId="578F40D7" w:rsidR="007141D6" w:rsidRPr="00EF01EE" w:rsidRDefault="007141D6" w:rsidP="007141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77B300" w14:textId="6D849A70" w:rsidR="007141D6" w:rsidRPr="00EF01EE" w:rsidRDefault="007141D6" w:rsidP="007141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AD90D" w14:textId="770BA5DB" w:rsidR="007141D6" w:rsidRPr="00EF01EE" w:rsidRDefault="007141D6" w:rsidP="007141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0582B0" w14:textId="2412B8E8" w:rsidR="007141D6" w:rsidRPr="00EF01EE" w:rsidRDefault="007141D6" w:rsidP="007141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141D6" w:rsidRPr="00EF01EE" w14:paraId="7E74EF14" w14:textId="77777777" w:rsidTr="00D31B0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A54C23" w14:textId="1C9A7ED9" w:rsidR="007141D6" w:rsidRPr="00EF01EE" w:rsidRDefault="007141D6" w:rsidP="00587407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EB3A88"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EB3A88"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68FB1" w14:textId="6C70684E" w:rsidR="007141D6" w:rsidRPr="00EF01EE" w:rsidRDefault="007141D6" w:rsidP="007141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33CE3" w14:textId="52E79E79" w:rsidR="007141D6" w:rsidRPr="00EF01EE" w:rsidRDefault="007141D6" w:rsidP="007141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3A428" w14:textId="08CDB9AC" w:rsidR="007141D6" w:rsidRPr="00EF01EE" w:rsidRDefault="007141D6" w:rsidP="007141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D8E9C" w14:textId="13F41073" w:rsidR="007141D6" w:rsidRPr="00EF01EE" w:rsidRDefault="007141D6" w:rsidP="007141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141D6" w:rsidRPr="00EF01EE" w14:paraId="1ECE2E56" w14:textId="77777777" w:rsidTr="00D31B0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04CE92" w14:textId="77777777" w:rsidR="007141D6" w:rsidRPr="00EF01EE" w:rsidRDefault="007141D6" w:rsidP="00587407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59E11" w14:textId="2504A21A" w:rsidR="007141D6" w:rsidRPr="00EF01EE" w:rsidRDefault="007141D6" w:rsidP="007141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670</w:t>
            </w:r>
            <w:r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192</w:t>
            </w:r>
            <w:r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DC2A6" w14:textId="740401FF" w:rsidR="007141D6" w:rsidRPr="00EF01EE" w:rsidRDefault="007141D6" w:rsidP="007141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586</w:t>
            </w:r>
            <w:r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140</w:t>
            </w:r>
            <w:r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1374A" w14:textId="1793AEB9" w:rsidR="007141D6" w:rsidRPr="00EF01EE" w:rsidRDefault="007141D6" w:rsidP="007141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357</w:t>
            </w:r>
            <w:r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  <w:r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2FBAF" w14:textId="45E70126" w:rsidR="007141D6" w:rsidRPr="00EF01EE" w:rsidRDefault="007141D6" w:rsidP="007141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3A88"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192</w:t>
            </w:r>
            <w:r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500</w:t>
            </w:r>
            <w:r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53A84847" w14:textId="77777777" w:rsidR="003319DB" w:rsidRPr="00EF01EE" w:rsidRDefault="003319DB" w:rsidP="007141D6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3CD7369" w14:textId="77777777" w:rsidR="00240A25" w:rsidRPr="00EF01EE" w:rsidRDefault="00240A25">
      <w:pPr>
        <w:rPr>
          <w:rFonts w:ascii="Browallia New" w:hAnsi="Browallia New" w:cs="Browallia New"/>
          <w:sz w:val="26"/>
          <w:szCs w:val="26"/>
        </w:rPr>
      </w:pPr>
      <w:r w:rsidRPr="00EF01E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B746A3" w:rsidRPr="00EF01EE" w14:paraId="7FFA6542" w14:textId="77777777" w:rsidTr="00756F35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86D30EB" w14:textId="6B4E702F" w:rsidR="00B746A3" w:rsidRPr="00EF01EE" w:rsidRDefault="00EB3A88" w:rsidP="00756F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</w:pPr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14</w:t>
            </w:r>
            <w:r w:rsidR="00756F35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ab/>
            </w:r>
            <w:r w:rsidR="00155128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4CB08CF" w14:textId="77777777" w:rsidR="00794EA4" w:rsidRPr="00EF01EE" w:rsidRDefault="00794EA4" w:rsidP="00244C2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1561F13A" w14:textId="16D1D98C" w:rsidR="00C823E0" w:rsidRPr="00EF01EE" w:rsidRDefault="00C823E0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ผู้ถือหุ้นใหญ่ คือ คุณชเนศร์ เพ็ญชาต</w:t>
      </w:r>
      <w:r w:rsidR="00B00098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ิ</w:t>
      </w:r>
      <w:r w:rsidR="00FD385C"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D385C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คุณปวีณ ปานบุญห้อม</w:t>
      </w:r>
      <w:r w:rsidR="00FD385C"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D385C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</w:t>
      </w:r>
      <w:r w:rsidR="00DF39B3"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Austin Asset Limited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ซึ่งถือหุ้นในบริษัทรวมกันร้อยละ </w:t>
      </w:r>
      <w:bookmarkStart w:id="10" w:name="_Hlk118300314"/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54</w:t>
      </w:r>
      <w:r w:rsidR="007F3309" w:rsidRPr="00EF01EE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22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bookmarkEnd w:id="10"/>
      <w:r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(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8B5F35" w:rsidRPr="00EF01E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: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ร้อยละ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="004F2427"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16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)</w:t>
      </w:r>
    </w:p>
    <w:p w14:paraId="5687A31E" w14:textId="3CDB98B8" w:rsidR="00A5725E" w:rsidRPr="00EF01EE" w:rsidRDefault="00A5725E" w:rsidP="005540D2">
      <w:pP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</w:pPr>
    </w:p>
    <w:p w14:paraId="012A3E7D" w14:textId="6A6E3239" w:rsidR="00141434" w:rsidRPr="00EF01EE" w:rsidRDefault="008E69D1" w:rsidP="00E92C59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EF01EE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</w:t>
      </w:r>
      <w:r w:rsidRPr="00EF01EE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)</w:t>
      </w:r>
      <w:r w:rsidR="00E92C59" w:rsidRPr="00EF01EE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</w:r>
      <w:r w:rsidR="00141434" w:rsidRPr="00EF01EE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รายการกับบุคคลหรือกิจการที่เกี่ยวข้องกัน</w:t>
      </w:r>
    </w:p>
    <w:p w14:paraId="21869494" w14:textId="77777777" w:rsidR="00587407" w:rsidRPr="00EF01EE" w:rsidRDefault="00587407" w:rsidP="00141434">
      <w:pPr>
        <w:ind w:left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0B049EF4" w14:textId="42FEA65E" w:rsidR="00A5725E" w:rsidRPr="00EF01EE" w:rsidRDefault="00A5725E" w:rsidP="00141434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3E412B41" w14:textId="77777777" w:rsidR="00587407" w:rsidRPr="00EF01EE" w:rsidRDefault="00587407" w:rsidP="00141434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</w:p>
    <w:p w14:paraId="4B52B50E" w14:textId="7AD60608" w:rsidR="00A5725E" w:rsidRPr="00EF01EE" w:rsidRDefault="00A5725E" w:rsidP="00E92C59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  <w:r w:rsidRPr="00EF01EE">
        <w:rPr>
          <w:rFonts w:ascii="Browallia New" w:eastAsia="Browallia New" w:hAnsi="Browallia New" w:cs="Browallia New"/>
          <w:bCs/>
          <w:noProof/>
          <w:sz w:val="26"/>
          <w:szCs w:val="26"/>
        </w:rPr>
        <w:t>-</w:t>
      </w:r>
      <w:r w:rsidR="00141434" w:rsidRPr="00EF01EE">
        <w:rPr>
          <w:rFonts w:ascii="Browallia New" w:eastAsia="Browallia New" w:hAnsi="Browallia New" w:cs="Browallia New"/>
          <w:b/>
          <w:noProof/>
          <w:sz w:val="26"/>
          <w:szCs w:val="26"/>
        </w:rPr>
        <w:tab/>
      </w:r>
      <w:r w:rsidRPr="00EF01E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รายได้จากการให้บริการเป็นไปตามราคาตลาด</w:t>
      </w:r>
      <w:r w:rsidR="0032526E" w:rsidRPr="00EF01E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 xml:space="preserve"> ซึ่งสามารถเทียบเคียงได้กับบุคคลภายนอก</w:t>
      </w:r>
    </w:p>
    <w:p w14:paraId="3EF8BFB0" w14:textId="7A3E55BD" w:rsidR="00A5725E" w:rsidRPr="00EF01EE" w:rsidRDefault="00A5725E" w:rsidP="00E92C59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bCs/>
          <w:noProof/>
          <w:sz w:val="26"/>
          <w:szCs w:val="26"/>
        </w:rPr>
        <w:t>-</w:t>
      </w:r>
      <w:r w:rsidR="00141434" w:rsidRPr="00EF01EE">
        <w:rPr>
          <w:rFonts w:ascii="Browallia New" w:eastAsia="Browallia New" w:hAnsi="Browallia New" w:cs="Browallia New"/>
          <w:b/>
          <w:noProof/>
          <w:sz w:val="26"/>
          <w:szCs w:val="26"/>
        </w:rPr>
        <w:tab/>
      </w:r>
      <w:r w:rsidRPr="00EF01E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 xml:space="preserve">การซื้อสินค้าและรับบริการ </w:t>
      </w:r>
      <w:r w:rsidR="0032526E" w:rsidRPr="00EF01E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เป็นไปตามราคาตลาด ซึ่งสามารถเทียบเคียงได้กับบุคคลภายนอก</w:t>
      </w:r>
    </w:p>
    <w:p w14:paraId="1704D8B1" w14:textId="77777777" w:rsidR="00240A25" w:rsidRPr="00EF01EE" w:rsidRDefault="00240A25" w:rsidP="0097580C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D96A476" w14:textId="361A66FE" w:rsidR="00794EA4" w:rsidRPr="00EF01EE" w:rsidRDefault="00361635" w:rsidP="0097580C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37354" w:rsidRPr="00EF01EE">
        <w:rPr>
          <w:rFonts w:ascii="Browallia New" w:eastAsia="Browallia New" w:hAnsi="Browallia New" w:cs="Browallia New"/>
          <w:noProof/>
          <w:sz w:val="26"/>
          <w:szCs w:val="26"/>
        </w:rPr>
        <w:t>สำหรับ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งวดสามเดือน</w:t>
      </w:r>
      <w:r w:rsidR="00B37354"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="00B37354"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p w14:paraId="6955A616" w14:textId="48ED02B1" w:rsidR="0097580C" w:rsidRPr="00EF01EE" w:rsidRDefault="0097580C" w:rsidP="00587407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</w:p>
    <w:tbl>
      <w:tblPr>
        <w:tblStyle w:val="af4"/>
        <w:tblW w:w="901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794EA4" w:rsidRPr="00EF01EE" w14:paraId="6B28000E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00FBF" w14:textId="77777777" w:rsidR="00794EA4" w:rsidRPr="00EF01EE" w:rsidRDefault="00794EA4" w:rsidP="00244C22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D8D3CD" w14:textId="77777777" w:rsidR="00794EA4" w:rsidRPr="00EF01EE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4228E8" w14:textId="77777777" w:rsidR="00794EA4" w:rsidRPr="00EF01EE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34472" w:rsidRPr="00EF01EE" w14:paraId="1A73A7D7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06A1" w14:textId="77777777" w:rsidR="00734472" w:rsidRPr="00EF01EE" w:rsidRDefault="00734472" w:rsidP="00734472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97033DF" w14:textId="1E75252D" w:rsidR="00734472" w:rsidRPr="00EF01EE" w:rsidRDefault="00EB3A88" w:rsidP="0073447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734472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734472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  <w:r w:rsidR="00734472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</w:p>
          <w:p w14:paraId="1FE1CB05" w14:textId="281EC473" w:rsidR="00734472" w:rsidRPr="00EF01EE" w:rsidRDefault="00734472" w:rsidP="007344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0129FA9" w14:textId="55E30399" w:rsidR="00734472" w:rsidRPr="00EF01EE" w:rsidRDefault="00EB3A88" w:rsidP="0073447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734472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00B53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4363B36" w14:textId="5A7A18B4" w:rsidR="00734472" w:rsidRPr="00EF01EE" w:rsidRDefault="00734472" w:rsidP="007344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DF1C2E5" w14:textId="0E6ACC45" w:rsidR="00734472" w:rsidRPr="00EF01EE" w:rsidRDefault="00EB3A88" w:rsidP="0073447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734472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734472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  <w:r w:rsidR="00734472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</w:p>
          <w:p w14:paraId="1733A1C1" w14:textId="0326C55C" w:rsidR="00734472" w:rsidRPr="00EF01EE" w:rsidRDefault="00734472" w:rsidP="007344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DF5C8D9" w14:textId="3BA388FB" w:rsidR="00734472" w:rsidRPr="00EF01EE" w:rsidRDefault="00EB3A88" w:rsidP="0073447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734472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00B53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2D11732" w14:textId="77E10DAA" w:rsidR="00734472" w:rsidRPr="00EF01EE" w:rsidRDefault="00734472" w:rsidP="007344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BE39F4" w:rsidRPr="00EF01EE" w14:paraId="6B017C54" w14:textId="77777777" w:rsidTr="00155128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AB24E" w14:textId="77777777" w:rsidR="00BE39F4" w:rsidRPr="00EF01EE" w:rsidRDefault="00BE39F4" w:rsidP="00244C22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9733F3" w14:textId="77777777" w:rsidR="00BE39F4" w:rsidRPr="00EF01EE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B0D468" w14:textId="77777777" w:rsidR="00BE39F4" w:rsidRPr="00EF01EE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D17F88" w14:textId="77777777" w:rsidR="00BE39F4" w:rsidRPr="00EF01EE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1677E0" w14:textId="77777777" w:rsidR="00BE39F4" w:rsidRPr="00EF01EE" w:rsidRDefault="00BE39F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CE31F7" w:rsidRPr="00EF01EE" w14:paraId="4C325067" w14:textId="77777777" w:rsidTr="005F624F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C0A19AB" w14:textId="77777777" w:rsidR="00CE31F7" w:rsidRPr="00EF01EE" w:rsidRDefault="00CE31F7" w:rsidP="00244C22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7B028" w14:textId="77777777" w:rsidR="00CE31F7" w:rsidRPr="00EF01EE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7DABE6" w14:textId="77777777" w:rsidR="00CE31F7" w:rsidRPr="00EF01EE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86754" w14:textId="77777777" w:rsidR="00CE31F7" w:rsidRPr="00EF01EE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E0D404" w14:textId="77777777" w:rsidR="00CE31F7" w:rsidRPr="00EF01EE" w:rsidRDefault="00CE31F7" w:rsidP="005F62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BE39F4" w:rsidRPr="00EF01EE" w14:paraId="4DC8B62B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F0973CF" w14:textId="001FADAA" w:rsidR="00BE39F4" w:rsidRPr="00EF01EE" w:rsidRDefault="00BE39F4" w:rsidP="00244C22">
            <w:pPr>
              <w:ind w:left="-3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ACBA91" w14:textId="77777777" w:rsidR="00BE39F4" w:rsidRPr="00EF01EE" w:rsidRDefault="00BE39F4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E3BF1" w14:textId="77777777" w:rsidR="00BE39F4" w:rsidRPr="00EF01EE" w:rsidRDefault="00BE39F4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CE82A4" w14:textId="77777777" w:rsidR="00BE39F4" w:rsidRPr="00EF01EE" w:rsidRDefault="00BE39F4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68B3F" w14:textId="77777777" w:rsidR="00BE39F4" w:rsidRPr="00EF01EE" w:rsidRDefault="00BE39F4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A40821" w:rsidRPr="00EF01EE" w14:paraId="71CFF318" w14:textId="77777777" w:rsidTr="00597A8B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80177FF" w14:textId="77777777" w:rsidR="00A40821" w:rsidRPr="00EF01EE" w:rsidRDefault="00A40821" w:rsidP="00A40821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654C73" w14:textId="601F2269" w:rsidR="00A40821" w:rsidRPr="00EF01EE" w:rsidRDefault="00EB3A88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44</w:t>
            </w:r>
            <w:r w:rsidR="00597A8B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352</w:t>
            </w:r>
            <w:r w:rsidR="00597A8B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2B74F" w14:textId="1CBA5CD0" w:rsidR="00A40821" w:rsidRPr="00EF01EE" w:rsidRDefault="00EB3A88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48</w:t>
            </w:r>
            <w:r w:rsidR="004F2427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232</w:t>
            </w:r>
            <w:r w:rsidR="004F2427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AF423E" w14:textId="4D65204A" w:rsidR="00A40821" w:rsidRPr="00EF01EE" w:rsidRDefault="0007483C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D179E" w14:textId="79D5E946" w:rsidR="00A40821" w:rsidRPr="00EF01EE" w:rsidRDefault="005F0DE6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A40821" w:rsidRPr="00EF01EE" w14:paraId="0A806A54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1ADD2BC" w14:textId="77777777" w:rsidR="00A40821" w:rsidRPr="00EF01EE" w:rsidRDefault="00A40821" w:rsidP="00A40821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7A493F" w14:textId="77777777" w:rsidR="00A40821" w:rsidRPr="00EF01EE" w:rsidRDefault="00A40821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8AC49" w14:textId="77777777" w:rsidR="00A40821" w:rsidRPr="00EF01EE" w:rsidRDefault="00A40821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D6416B" w14:textId="77777777" w:rsidR="00A40821" w:rsidRPr="00EF01EE" w:rsidRDefault="00A40821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851A1" w14:textId="77777777" w:rsidR="00A40821" w:rsidRPr="00EF01EE" w:rsidRDefault="00A40821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A40821" w:rsidRPr="00EF01EE" w14:paraId="637FB5D4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B7BCE03" w14:textId="668435BF" w:rsidR="00A40821" w:rsidRPr="00EF01EE" w:rsidRDefault="00A40821" w:rsidP="00A40821">
            <w:pPr>
              <w:ind w:left="-3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9B3D74" w14:textId="77777777" w:rsidR="00A40821" w:rsidRPr="00EF01EE" w:rsidRDefault="00A40821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1686C" w14:textId="77777777" w:rsidR="00A40821" w:rsidRPr="00EF01EE" w:rsidRDefault="00A40821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5FFCE8" w14:textId="77777777" w:rsidR="00A40821" w:rsidRPr="00EF01EE" w:rsidRDefault="00A40821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62BEB" w14:textId="77777777" w:rsidR="00A40821" w:rsidRPr="00EF01EE" w:rsidRDefault="00A40821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597A8B" w:rsidRPr="00EF01EE" w14:paraId="4599691A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56F6F97" w14:textId="1A1400E2" w:rsidR="00597A8B" w:rsidRPr="00EF01EE" w:rsidRDefault="00597A8B" w:rsidP="00597A8B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18CB13" w14:textId="318D1216" w:rsidR="00597A8B" w:rsidRPr="00EF01EE" w:rsidRDefault="0007483C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35BDD" w14:textId="2B7132AE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7FD75" w14:textId="24994029" w:rsidR="00597A8B" w:rsidRPr="00EF01EE" w:rsidRDefault="00EB3A88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597A8B" w:rsidRPr="00EF01E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597A8B" w:rsidRPr="00EF01E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358FA" w14:textId="21F259E4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97A8B" w:rsidRPr="00EF01EE" w14:paraId="43B049C5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48A4DEE" w14:textId="77777777" w:rsidR="00597A8B" w:rsidRPr="00EF01EE" w:rsidRDefault="00597A8B" w:rsidP="00597A8B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DC9859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D75F6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3319DC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3EF4D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97A8B" w:rsidRPr="00EF01EE" w14:paraId="416DCC57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8A19DC7" w14:textId="0336F6BB" w:rsidR="00597A8B" w:rsidRPr="00EF01EE" w:rsidRDefault="00597A8B" w:rsidP="00597A8B">
            <w:pPr>
              <w:ind w:left="-3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2EA33A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8A9EF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DC02B3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074CD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97A8B" w:rsidRPr="00EF01EE" w14:paraId="57636634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E19CB86" w14:textId="4942C4C4" w:rsidR="00597A8B" w:rsidRPr="00EF01EE" w:rsidRDefault="00597A8B" w:rsidP="00597A8B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A1C7D2" w14:textId="0BFB93E3" w:rsidR="00597A8B" w:rsidRPr="00EF01EE" w:rsidRDefault="0007483C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B8BBE" w14:textId="2F371A00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ACEAAA" w14:textId="6AAAC8AF" w:rsidR="00597A8B" w:rsidRPr="00EF01EE" w:rsidRDefault="00EB3A88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97A8B" w:rsidRPr="00EF01E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245</w:t>
            </w:r>
            <w:r w:rsidR="00597A8B" w:rsidRPr="00EF01E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="00597A8B" w:rsidRPr="00EF01E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35227" w14:textId="6A664520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F0DE6" w:rsidRPr="00EF01EE" w14:paraId="6ED208F5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22360A3" w14:textId="77777777" w:rsidR="005F0DE6" w:rsidRPr="00EF01EE" w:rsidRDefault="005F0DE6" w:rsidP="00A40821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3F3A50" w14:textId="77777777" w:rsidR="005F0DE6" w:rsidRPr="00EF01EE" w:rsidRDefault="005F0DE6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D485" w14:textId="77777777" w:rsidR="005F0DE6" w:rsidRPr="00EF01EE" w:rsidRDefault="005F0DE6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61DAC5" w14:textId="77777777" w:rsidR="005F0DE6" w:rsidRPr="00EF01EE" w:rsidRDefault="005F0DE6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272FC" w14:textId="77777777" w:rsidR="005F0DE6" w:rsidRPr="00EF01EE" w:rsidRDefault="005F0DE6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40821" w:rsidRPr="00EF01EE" w14:paraId="06A58F86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C30C472" w14:textId="16D7CE26" w:rsidR="00A40821" w:rsidRPr="00EF01EE" w:rsidRDefault="00A40821" w:rsidP="00A40821">
            <w:pPr>
              <w:ind w:left="-30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ED2C8B" w14:textId="77777777" w:rsidR="00A40821" w:rsidRPr="00EF01EE" w:rsidRDefault="00A40821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2B641" w14:textId="77777777" w:rsidR="00A40821" w:rsidRPr="00EF01EE" w:rsidRDefault="00A40821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A6825A" w14:textId="77777777" w:rsidR="00A40821" w:rsidRPr="00EF01EE" w:rsidRDefault="00A40821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38D02" w14:textId="6F1E8255" w:rsidR="00A40821" w:rsidRPr="00EF01EE" w:rsidRDefault="00A40821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97A8B" w:rsidRPr="00EF01EE" w14:paraId="1C6FD38D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95FAA88" w14:textId="22EBAC91" w:rsidR="00597A8B" w:rsidRPr="00EF01EE" w:rsidRDefault="00597A8B" w:rsidP="00597A8B">
            <w:pPr>
              <w:ind w:left="-30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bookmarkStart w:id="11" w:name="_Hlk110258243"/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1E1F0A" w14:textId="6FEFC17B" w:rsidR="00597A8B" w:rsidRPr="00EF01EE" w:rsidRDefault="00EB3A88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808</w:t>
            </w:r>
            <w:r w:rsidR="000A2780" w:rsidRPr="00EF01E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  <w:r w:rsidR="000A2780" w:rsidRPr="00EF01E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9913C" w14:textId="094659CB" w:rsidR="00597A8B" w:rsidRPr="00EF01EE" w:rsidRDefault="00EB3A88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797</w:t>
            </w:r>
            <w:r w:rsidR="00597A8B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808</w:t>
            </w:r>
            <w:r w:rsidR="00597A8B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657307" w14:textId="5262C0D8" w:rsidR="00597A8B" w:rsidRPr="00EF01EE" w:rsidRDefault="0007483C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AB148" w14:textId="610B04F9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bookmarkEnd w:id="11"/>
      <w:tr w:rsidR="00597A8B" w:rsidRPr="00EF01EE" w14:paraId="7BCF0229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388C584" w14:textId="77777777" w:rsidR="00597A8B" w:rsidRPr="00EF01EE" w:rsidRDefault="00597A8B" w:rsidP="00597A8B">
            <w:pPr>
              <w:ind w:left="-30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0E3364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66662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229C89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C12EE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597A8B" w:rsidRPr="00EF01EE" w14:paraId="731B617F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88FB79D" w14:textId="784AEE13" w:rsidR="00597A8B" w:rsidRPr="00EF01EE" w:rsidRDefault="00597A8B" w:rsidP="00597A8B">
            <w:pPr>
              <w:ind w:left="-30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83CB9D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72E1C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20CD7A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78AFA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597A8B" w:rsidRPr="00EF01EE" w14:paraId="6D0B952C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391BCD8" w14:textId="20881113" w:rsidR="00597A8B" w:rsidRPr="00EF01EE" w:rsidRDefault="00597A8B" w:rsidP="00597A8B">
            <w:pPr>
              <w:ind w:left="-30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067133" w14:textId="4DEECA81" w:rsidR="00597A8B" w:rsidRPr="00EF01EE" w:rsidRDefault="00EB3A88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A2780" w:rsidRPr="00EF01E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715</w:t>
            </w:r>
            <w:r w:rsidR="000A2780" w:rsidRPr="00EF01E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19D59" w14:textId="12E96723" w:rsidR="00597A8B" w:rsidRPr="00EF01EE" w:rsidRDefault="00EB3A88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949</w:t>
            </w:r>
            <w:r w:rsidR="00597A8B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6E47C7" w14:textId="1C39C4D7" w:rsidR="00597A8B" w:rsidRPr="00EF01EE" w:rsidRDefault="00EB3A88" w:rsidP="00597A8B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="000A2780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059</w:t>
            </w:r>
            <w:r w:rsidR="000A2780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4A571" w14:textId="4C015326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97A8B" w:rsidRPr="00EF01EE" w14:paraId="223AAD1D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5207BD3" w14:textId="77777777" w:rsidR="00597A8B" w:rsidRPr="00EF01EE" w:rsidRDefault="00597A8B" w:rsidP="00597A8B">
            <w:pPr>
              <w:ind w:left="-30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3B4742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9A7AF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12D665" w14:textId="77777777" w:rsidR="00597A8B" w:rsidRPr="00EF01EE" w:rsidRDefault="00597A8B" w:rsidP="00597A8B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790CC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97A8B" w:rsidRPr="00EF01EE" w14:paraId="4FC371A7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3773465" w14:textId="17EBF05B" w:rsidR="00597A8B" w:rsidRPr="00EF01EE" w:rsidRDefault="00597A8B" w:rsidP="00597A8B">
            <w:pPr>
              <w:ind w:left="-30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21D691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14447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53C33" w14:textId="77777777" w:rsidR="00597A8B" w:rsidRPr="00EF01EE" w:rsidRDefault="00597A8B" w:rsidP="00597A8B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3334A" w14:textId="77777777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97A8B" w:rsidRPr="00EF01EE" w14:paraId="700B0F4B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4783FAE" w14:textId="73569938" w:rsidR="00597A8B" w:rsidRPr="00EF01EE" w:rsidRDefault="00597A8B" w:rsidP="00597A8B">
            <w:pPr>
              <w:ind w:left="-30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2FDC0A" w14:textId="16CD6918" w:rsidR="00597A8B" w:rsidRPr="00EF01EE" w:rsidRDefault="00EB3A88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597A8B" w:rsidRPr="00EF01E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  <w:r w:rsidR="00597A8B" w:rsidRPr="00EF01E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93FC6" w14:textId="5E22B1FD" w:rsidR="00597A8B" w:rsidRPr="00EF01EE" w:rsidRDefault="00EB3A88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88</w:t>
            </w:r>
            <w:r w:rsidR="00597A8B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B08E76" w14:textId="57DC7B78" w:rsidR="00597A8B" w:rsidRPr="00EF01EE" w:rsidRDefault="0007483C" w:rsidP="00597A8B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5FE57" w14:textId="3AE7EAD1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97A8B" w:rsidRPr="00EF01EE" w14:paraId="5D04EB46" w14:textId="77777777" w:rsidTr="00597A8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201BD60" w14:textId="20C2C3E8" w:rsidR="00597A8B" w:rsidRPr="00EF01EE" w:rsidRDefault="00597A8B" w:rsidP="00597A8B">
            <w:pPr>
              <w:ind w:left="-30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CADA2E" w14:textId="1B6D9C4D" w:rsidR="00597A8B" w:rsidRPr="00EF01EE" w:rsidRDefault="00EB3A88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597A8B" w:rsidRPr="00EF01E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  <w:r w:rsidR="00597A8B" w:rsidRPr="00EF01E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0C312" w14:textId="18EFE48C" w:rsidR="00597A8B" w:rsidRPr="00EF01EE" w:rsidRDefault="00EB3A88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281</w:t>
            </w:r>
            <w:r w:rsidR="00597A8B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E85165" w14:textId="40798123" w:rsidR="00597A8B" w:rsidRPr="00EF01EE" w:rsidRDefault="0007483C" w:rsidP="00597A8B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770F2" w14:textId="4535C589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97A8B" w:rsidRPr="00EF01EE" w14:paraId="54AB367D" w14:textId="77777777" w:rsidTr="00240A25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50C802D" w14:textId="47562FE1" w:rsidR="00597A8B" w:rsidRPr="00EF01EE" w:rsidRDefault="00597A8B" w:rsidP="00597A8B">
            <w:pPr>
              <w:ind w:left="-30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9E2FDD" w14:textId="5B18FBDE" w:rsidR="00597A8B" w:rsidRPr="00EF01EE" w:rsidRDefault="00EB3A88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597A8B" w:rsidRPr="00EF01E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="00597A8B" w:rsidRPr="00EF01E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9F123E" w14:textId="14FD8F82" w:rsidR="00597A8B" w:rsidRPr="00EF01EE" w:rsidRDefault="00EB3A88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</w:t>
            </w:r>
            <w:r w:rsidR="00597A8B"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8BB004" w14:textId="105BEDB1" w:rsidR="00597A8B" w:rsidRPr="00EF01EE" w:rsidRDefault="0007483C" w:rsidP="00597A8B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EC349C" w14:textId="0E9A016F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97A8B" w:rsidRPr="00EF01EE" w14:paraId="71AA94B2" w14:textId="77777777" w:rsidTr="00240A25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F82B99F" w14:textId="4D1785A5" w:rsidR="00597A8B" w:rsidRPr="00EF01EE" w:rsidRDefault="00597A8B" w:rsidP="00597A8B">
            <w:pPr>
              <w:ind w:left="-30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17CF92" w14:textId="41763350" w:rsidR="00597A8B" w:rsidRPr="00EF01EE" w:rsidRDefault="00EB3A88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428</w:t>
            </w:r>
            <w:r w:rsidR="00597A8B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82E077" w14:textId="7FEADA64" w:rsidR="00597A8B" w:rsidRPr="00EF01EE" w:rsidRDefault="00EB3A88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395</w:t>
            </w:r>
            <w:r w:rsidR="00597A8B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EA1990" w14:textId="31BA47D7" w:rsidR="00597A8B" w:rsidRPr="00EF01EE" w:rsidRDefault="0007483C" w:rsidP="00597A8B">
            <w:pPr>
              <w:ind w:left="-40" w:right="-74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E3651C" w14:textId="038036E0" w:rsidR="00597A8B" w:rsidRPr="00EF01EE" w:rsidRDefault="00597A8B" w:rsidP="00597A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2D7B6F12" w14:textId="1AA036C8" w:rsidR="00CE31F7" w:rsidRPr="00EF01EE" w:rsidRDefault="00CE31F7">
      <w:pPr>
        <w:rPr>
          <w:rFonts w:ascii="Browallia New" w:hAnsi="Browallia New" w:cs="Browallia New"/>
        </w:rPr>
      </w:pPr>
      <w:r w:rsidRPr="00EF01EE">
        <w:rPr>
          <w:rFonts w:ascii="Browallia New" w:hAnsi="Browallia New" w:cs="Browallia New"/>
        </w:rPr>
        <w:br w:type="page"/>
      </w:r>
    </w:p>
    <w:p w14:paraId="5BD9AB23" w14:textId="41436D0A" w:rsidR="00794EA4" w:rsidRPr="00EF01EE" w:rsidRDefault="00115515" w:rsidP="00155128">
      <w:pPr>
        <w:ind w:left="540" w:hanging="540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cs/>
          <w:lang w:bidi="th-TH"/>
        </w:rPr>
      </w:pPr>
      <w:r w:rsidRPr="00EF01EE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lastRenderedPageBreak/>
        <w:t>ข)</w:t>
      </w:r>
      <w:r w:rsidRPr="00EF01EE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ยอดค้างชำระที่เกิดจากการขายและซื้อสินค้าและบริการ</w:t>
      </w:r>
    </w:p>
    <w:p w14:paraId="17C8557A" w14:textId="77777777" w:rsidR="00BA4506" w:rsidRPr="00EF01EE" w:rsidRDefault="00BA4506" w:rsidP="0032526E">
      <w:pPr>
        <w:ind w:firstLine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cs/>
          <w:lang w:val="en-GB" w:bidi="th-TH"/>
        </w:rPr>
      </w:pPr>
    </w:p>
    <w:p w14:paraId="6BF5F19A" w14:textId="6744760B" w:rsidR="00794EA4" w:rsidRPr="00EF01EE" w:rsidRDefault="002B14A9" w:rsidP="0032526E">
      <w:pPr>
        <w:ind w:firstLine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8718240" w14:textId="77777777" w:rsidR="00BA4506" w:rsidRPr="00EF01EE" w:rsidRDefault="00BA4506" w:rsidP="0032526E">
      <w:pPr>
        <w:ind w:firstLine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tbl>
      <w:tblPr>
        <w:tblStyle w:val="af5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794EA4" w:rsidRPr="00EF01EE" w14:paraId="67E684C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8366" w14:textId="77777777" w:rsidR="00794EA4" w:rsidRPr="00EF01EE" w:rsidRDefault="00794EA4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B7D3F7" w14:textId="77777777" w:rsidR="00794EA4" w:rsidRPr="00EF01EE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4BAADB" w14:textId="77777777" w:rsidR="00794EA4" w:rsidRPr="00EF01EE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94EA4" w:rsidRPr="00EF01EE" w14:paraId="11015F7F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8B74" w14:textId="77777777" w:rsidR="00794EA4" w:rsidRPr="00EF01EE" w:rsidRDefault="00794EA4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2ADB9" w14:textId="14986454" w:rsidR="00794EA4" w:rsidRPr="00EF01EE" w:rsidRDefault="00EB3A8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  <w:r w:rsidR="00115515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</w:p>
          <w:p w14:paraId="497F37BF" w14:textId="4C5AC83F" w:rsidR="00794EA4" w:rsidRPr="00EF01EE" w:rsidRDefault="0068725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744D" w14:textId="70F62935" w:rsidR="00794EA4" w:rsidRPr="00EF01EE" w:rsidRDefault="00EB3A8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C869D" w14:textId="0C6CE6E9" w:rsidR="00794EA4" w:rsidRPr="00EF01EE" w:rsidRDefault="00EB3A8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  <w:r w:rsidR="00115515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</w:p>
          <w:p w14:paraId="71E50A4D" w14:textId="56CB7332" w:rsidR="00794EA4" w:rsidRPr="00EF01EE" w:rsidRDefault="0068725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920EF" w14:textId="1CAF6057" w:rsidR="00794EA4" w:rsidRPr="00EF01EE" w:rsidRDefault="00EB3A8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115515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94EA4" w:rsidRPr="00EF01EE" w14:paraId="0324CA9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498C" w14:textId="77777777" w:rsidR="00794EA4" w:rsidRPr="00EF01EE" w:rsidRDefault="00794EA4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478BD3" w14:textId="77777777" w:rsidR="00794EA4" w:rsidRPr="00EF01EE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CC032E" w14:textId="77777777" w:rsidR="00794EA4" w:rsidRPr="00EF01EE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7A2DA58" w14:textId="77777777" w:rsidR="00794EA4" w:rsidRPr="00EF01EE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9F4B9F" w14:textId="77777777" w:rsidR="00794EA4" w:rsidRPr="00EF01EE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EF01EE" w14:paraId="7600697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0B73B" w14:textId="157C0E61" w:rsidR="00794EA4" w:rsidRPr="00EF01EE" w:rsidRDefault="00794EA4" w:rsidP="00BA4506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523558" w14:textId="77777777" w:rsidR="00794EA4" w:rsidRPr="00EF01EE" w:rsidRDefault="00794E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51B75" w14:textId="77777777" w:rsidR="00794EA4" w:rsidRPr="00EF01EE" w:rsidRDefault="00794E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8B0A9B" w14:textId="77777777" w:rsidR="00794EA4" w:rsidRPr="00EF01EE" w:rsidRDefault="00794E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2B180" w14:textId="77777777" w:rsidR="00794EA4" w:rsidRPr="00EF01EE" w:rsidRDefault="00794E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5F0DE6" w:rsidRPr="00EF01EE" w14:paraId="5960A297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F97E" w14:textId="7BD2EFC3" w:rsidR="005F0DE6" w:rsidRPr="00EF01EE" w:rsidRDefault="005F0DE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FF0DD8" w14:textId="4F14A6D5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304B7" w14:textId="03FE5522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98B406" w14:textId="76004906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F3854" w14:textId="2858E970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271F2" w:rsidRPr="00EF01EE" w14:paraId="4FA63D5A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0648" w14:textId="002E47B8" w:rsidR="002271F2" w:rsidRPr="00EF01EE" w:rsidRDefault="002271F2" w:rsidP="002271F2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04AA0F" w14:textId="143EA6D4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</w:t>
            </w:r>
            <w:r w:rsidR="00D706D7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254</w:t>
            </w:r>
            <w:r w:rsidR="00D706D7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CE5BE" w14:textId="6255C4CC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2271F2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676</w:t>
            </w:r>
            <w:r w:rsidR="002271F2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06758C" w14:textId="61B1E7BF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87FA9" w14:textId="0941351F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5F0DE6" w:rsidRPr="00EF01EE" w14:paraId="05166F18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22E1" w14:textId="58EF6997" w:rsidR="005F0DE6" w:rsidRPr="00EF01EE" w:rsidRDefault="005F0DE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DAE2F7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1CD4F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E36A6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36E2C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0DE6" w:rsidRPr="00EF01EE" w14:paraId="00F939A7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1797" w14:textId="61CEF14B" w:rsidR="005F0DE6" w:rsidRPr="00EF01EE" w:rsidRDefault="005F0DE6" w:rsidP="00BA4506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BAC79C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877A6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62FC30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191F5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271F2" w:rsidRPr="00EF01EE" w14:paraId="64DC8D9A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3B71" w14:textId="6B155578" w:rsidR="002271F2" w:rsidRPr="00EF01EE" w:rsidRDefault="002271F2" w:rsidP="002271F2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E90C6E" w14:textId="0ADD0A61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EC283" w14:textId="2DC13A32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C8DA74" w14:textId="37BC55A4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17D30" w14:textId="345E5BA9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2271F2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2271F2" w:rsidRPr="00EF01EE" w14:paraId="69BAEA6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0FF1" w14:textId="77777777" w:rsidR="002271F2" w:rsidRPr="00EF01EE" w:rsidRDefault="002271F2" w:rsidP="002271F2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791CD" w14:textId="7777777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14BFA" w14:textId="7777777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8C7BE1" w14:textId="7777777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93A35" w14:textId="7777777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271F2" w:rsidRPr="00EF01EE" w14:paraId="6458EAA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65D8" w14:textId="49B066F9" w:rsidR="002271F2" w:rsidRPr="00EF01EE" w:rsidRDefault="002271F2" w:rsidP="002271F2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รายได้ค้างรับอื่น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54EB09" w14:textId="7777777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96A66" w14:textId="7777777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039263" w14:textId="7777777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3B6CE" w14:textId="7777777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271F2" w:rsidRPr="00EF01EE" w14:paraId="5C50743F" w14:textId="77777777" w:rsidTr="002271F2">
        <w:trPr>
          <w:trHeight w:val="7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7108" w14:textId="65BA14B3" w:rsidR="002271F2" w:rsidRPr="00EF01EE" w:rsidRDefault="002271F2" w:rsidP="002271F2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FEE10" w14:textId="71594415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CB174" w14:textId="761AC5FC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00A095" w14:textId="3162223D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D4E46" w14:textId="4DB3C05C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2271F2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815</w:t>
            </w:r>
            <w:r w:rsidR="002271F2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420</w:t>
            </w:r>
          </w:p>
        </w:tc>
      </w:tr>
      <w:tr w:rsidR="002271F2" w:rsidRPr="00EF01EE" w14:paraId="2272ADC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8023" w14:textId="77777777" w:rsidR="002271F2" w:rsidRPr="00EF01EE" w:rsidRDefault="002271F2" w:rsidP="002271F2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767018" w14:textId="7777777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71719" w14:textId="7777777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DE469" w14:textId="7777777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0712E" w14:textId="7777777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271F2" w:rsidRPr="00EF01EE" w14:paraId="55A3A783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4293" w14:textId="6C8185D0" w:rsidR="002271F2" w:rsidRPr="00EF01EE" w:rsidRDefault="002271F2" w:rsidP="002271F2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08D28D" w14:textId="7777777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23A33" w14:textId="7777777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FF7B3D" w14:textId="7777777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79C4A" w14:textId="7777777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271F2" w:rsidRPr="00EF01EE" w14:paraId="2FF413A0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F177" w14:textId="13ED635D" w:rsidR="002271F2" w:rsidRPr="00EF01EE" w:rsidRDefault="002271F2" w:rsidP="002271F2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991961" w14:textId="2162F665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F6C17" w14:textId="6B752B8B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27DA1" w14:textId="604D8233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A6A13" w14:textId="50383E45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828</w:t>
            </w:r>
            <w:r w:rsidR="002271F2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493</w:t>
            </w:r>
          </w:p>
        </w:tc>
      </w:tr>
      <w:tr w:rsidR="005F0DE6" w:rsidRPr="00EF01EE" w14:paraId="46A203E8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5D48" w14:textId="77777777" w:rsidR="005F0DE6" w:rsidRPr="00EF01EE" w:rsidRDefault="005F0DE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444296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B4D81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99545C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6290F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0DE6" w:rsidRPr="00EF01EE" w14:paraId="091EB9D6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8A38" w14:textId="7C1C8AC5" w:rsidR="005F0DE6" w:rsidRPr="00EF01EE" w:rsidRDefault="005F0DE6" w:rsidP="00BA4506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เจ้าหนี้การค้า</w:t>
            </w:r>
            <w:r w:rsidR="008B5F35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8B5F35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(</w:t>
            </w:r>
            <w:r w:rsidR="008B5F35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val="en-GB" w:bidi="th-TH"/>
              </w:rPr>
              <w:t>หมายเหตุ</w:t>
            </w:r>
            <w:r w:rsidR="008B5F35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10</w:t>
            </w:r>
            <w:r w:rsidR="008B5F35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AE5CE3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E4270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B79197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90B9A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2271F2" w:rsidRPr="00EF01EE" w14:paraId="631FA8C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04A1" w14:textId="16AFC320" w:rsidR="002271F2" w:rsidRPr="00EF01EE" w:rsidRDefault="002271F2" w:rsidP="002271F2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DA9609" w14:textId="25F007DF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AD9B7" w14:textId="323D0B7D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2271F2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615</w:t>
            </w:r>
            <w:r w:rsidR="002271F2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3F4AD3" w14:textId="3AC4ADD3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6588C" w14:textId="7F72BDFC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2271F2" w:rsidRPr="00EF01EE" w14:paraId="616AEBBD" w14:textId="77777777" w:rsidTr="00240A2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DEA5" w14:textId="71F12C18" w:rsidR="002271F2" w:rsidRPr="00EF01EE" w:rsidRDefault="002271F2" w:rsidP="002271F2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B94ACB" w14:textId="4FC86A32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0A2780" w:rsidRPr="00EF0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0A2780" w:rsidRPr="00EF01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7701F9" w14:textId="252FC048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431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029</w:t>
            </w:r>
            <w:r w:rsidR="00B4795D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937816" w14:textId="49C3B074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72BA89" w14:textId="252562BF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B4795D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2271F2" w:rsidRPr="00EF01EE" w14:paraId="3B61F916" w14:textId="77777777" w:rsidTr="00240A2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C6ACA3C" w14:textId="5C8E6D87" w:rsidR="002271F2" w:rsidRPr="00EF01EE" w:rsidRDefault="002271F2" w:rsidP="002271F2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DD28A1" w14:textId="7F7D9005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297</w:t>
            </w:r>
            <w:r w:rsidR="000A2780" w:rsidRPr="00EF01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063</w:t>
            </w:r>
            <w:r w:rsidR="000A2780" w:rsidRPr="00EF01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6C713F" w14:textId="6662C5D0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436</w:t>
            </w:r>
            <w:r w:rsidR="00B4795D" w:rsidRPr="00EF01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645</w:t>
            </w:r>
            <w:r w:rsidR="00B4795D" w:rsidRPr="00EF01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413FAC" w14:textId="052BE212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3495C1" w14:textId="35362FCA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195</w:t>
            </w:r>
            <w:r w:rsidR="00B4795D"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810</w:t>
            </w:r>
            <w:r w:rsidR="002271F2"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</w:tr>
      <w:tr w:rsidR="005F0DE6" w:rsidRPr="00EF01EE" w14:paraId="79BCC242" w14:textId="77777777" w:rsidTr="00240A2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A6EC" w14:textId="0560FAED" w:rsidR="005F0DE6" w:rsidRPr="00EF01EE" w:rsidRDefault="005F0DE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A8FD6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CF85C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309F50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C9B41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</w:tr>
      <w:tr w:rsidR="005F0DE6" w:rsidRPr="00EF01EE" w14:paraId="0344F637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047" w14:textId="7AD4E617" w:rsidR="005F0DE6" w:rsidRPr="00EF01EE" w:rsidRDefault="005F0DE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FB58D7" w14:textId="612507F9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BE9CC" w14:textId="548BF312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953211" w14:textId="44E3EE31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E92DD" w14:textId="17F8D6FA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0DE6" w:rsidRPr="00EF01EE" w14:paraId="5C3B71FC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F894" w14:textId="6704DFAB" w:rsidR="005F0DE6" w:rsidRPr="00EF01EE" w:rsidRDefault="005F0DE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362479" w14:textId="39836749" w:rsidR="005F0DE6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0A2780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009</w:t>
            </w:r>
            <w:r w:rsidR="000A2780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22692" w14:textId="7D766D29" w:rsidR="005F0DE6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432</w:t>
            </w:r>
            <w:r w:rsidR="005F0DE6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2EAF8A" w14:textId="1707AD98" w:rsidR="005F0DE6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833</w:t>
            </w:r>
            <w:r w:rsidR="000A2780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12EC2" w14:textId="1202B601" w:rsidR="005F0DE6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283</w:t>
            </w:r>
            <w:r w:rsidR="005F0DE6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474</w:t>
            </w:r>
          </w:p>
        </w:tc>
      </w:tr>
      <w:tr w:rsidR="005F0DE6" w:rsidRPr="00EF01EE" w14:paraId="665A4E45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C283" w14:textId="148FC0EB" w:rsidR="005F0DE6" w:rsidRPr="00EF01EE" w:rsidRDefault="005F0DE6" w:rsidP="00BA4506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82FFFF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39C65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3C8D3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C237E" w14:textId="77777777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0DE6" w:rsidRPr="00EF01EE" w14:paraId="2108BEAB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A16E" w14:textId="217E4F82" w:rsidR="005F0DE6" w:rsidRPr="00EF01EE" w:rsidRDefault="005F0DE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2D62D" w14:textId="3EF91F08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F2E54" w14:textId="05BD0599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B105E9" w14:textId="1ACA4AC1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C9ABB" w14:textId="3F8C6A1E" w:rsidR="005F0DE6" w:rsidRPr="00EF01EE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271F2" w:rsidRPr="00EF01EE" w14:paraId="3A52FD32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76B94" w14:textId="2658553E" w:rsidR="002271F2" w:rsidRPr="00EF01EE" w:rsidRDefault="002271F2" w:rsidP="002271F2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36F537" w14:textId="789DC937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A20C3" w14:textId="0CEED740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2271F2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047</w:t>
            </w:r>
            <w:r w:rsidR="002271F2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77B441" w14:textId="675AE67D" w:rsidR="002271F2" w:rsidRPr="00EF01EE" w:rsidRDefault="00D8627B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AEC2B" w14:textId="3C69CB57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2271F2" w:rsidRPr="00EF01EE" w14:paraId="5E31CD9B" w14:textId="77777777" w:rsidTr="00240A2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3D42" w14:textId="41AA8FCA" w:rsidR="002271F2" w:rsidRPr="00EF01EE" w:rsidRDefault="002271F2" w:rsidP="002271F2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E2DB80" w14:textId="4CEB32DD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2271F2"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0BA520" w14:textId="7D2F2E4B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2271F2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554</w:t>
            </w:r>
            <w:r w:rsidR="002271F2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CA9E7B" w14:textId="2549480A" w:rsidR="002271F2" w:rsidRPr="00EF01EE" w:rsidRDefault="00D8627B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2EB711" w14:textId="094D439C" w:rsidR="002271F2" w:rsidRPr="00EF01EE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2271F2" w:rsidRPr="00EF01EE" w14:paraId="02C52607" w14:textId="77777777" w:rsidTr="00240A2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7C85413" w14:textId="5F0CC75B" w:rsidR="002271F2" w:rsidRPr="00EF01EE" w:rsidRDefault="002271F2" w:rsidP="002271F2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4E51CA" w14:textId="7DBBEBEE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2271F2"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716</w:t>
            </w:r>
            <w:r w:rsidR="002271F2"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961</w:t>
            </w:r>
            <w:r w:rsidR="002271F2"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49A02" w14:textId="7FFDA65C" w:rsidR="002271F2" w:rsidRPr="00EF01EE" w:rsidRDefault="00EB3A88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2271F2"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602</w:t>
            </w:r>
            <w:r w:rsidR="002271F2"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893</w:t>
            </w:r>
            <w:r w:rsidR="002271F2"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B52095" w14:textId="075D806D" w:rsidR="002271F2" w:rsidRPr="00EF01EE" w:rsidRDefault="00D8627B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FD682" w14:textId="29149271" w:rsidR="002271F2" w:rsidRPr="00EF01EE" w:rsidRDefault="00D8627B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487CA3C2" w14:textId="6AB9640B" w:rsidR="00056E99" w:rsidRPr="00EF01EE" w:rsidRDefault="00056E99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</w:p>
    <w:p w14:paraId="26DC4114" w14:textId="5A4AAF9F" w:rsidR="0091320A" w:rsidRPr="00EF01EE" w:rsidRDefault="00056E99" w:rsidP="00FC1A2A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br w:type="page"/>
      </w:r>
    </w:p>
    <w:p w14:paraId="604E0774" w14:textId="70A32244" w:rsidR="00794EA4" w:rsidRPr="00EF01EE" w:rsidRDefault="00115515" w:rsidP="005540D2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lastRenderedPageBreak/>
        <w:t>ค)</w:t>
      </w:r>
      <w:r w:rsidRPr="00EF01EE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="007F63FA" w:rsidRPr="00EF01EE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</w:t>
      </w:r>
      <w:r w:rsidR="007F63FA" w:rsidRPr="00EF01EE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กู้ระยะสั้นแก่กิจการที่เกี่ยวข้องกัน</w:t>
      </w:r>
    </w:p>
    <w:p w14:paraId="33C8FA7C" w14:textId="77777777" w:rsidR="00645AD0" w:rsidRPr="00EF01EE" w:rsidRDefault="00645AD0" w:rsidP="0021573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2BFDD63" w14:textId="5C8E4C08" w:rsidR="00215737" w:rsidRPr="00EF01EE" w:rsidRDefault="00215737" w:rsidP="0021573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การเปลี่ยนแปลงของเงินให้กู้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</w:t>
      </w:r>
      <w:r w:rsidR="008C01C7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สั้น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>แก่กิจการที่เกี่ยวข้องกันสำหรับ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งวดสามเดือน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2566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059CDB96" w14:textId="77777777" w:rsidR="00215737" w:rsidRPr="00EF01EE" w:rsidRDefault="00215737" w:rsidP="00215737">
      <w:pPr>
        <w:ind w:left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</w:p>
    <w:tbl>
      <w:tblPr>
        <w:tblStyle w:val="af6"/>
        <w:tblW w:w="0" w:type="auto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0"/>
        <w:gridCol w:w="2552"/>
      </w:tblGrid>
      <w:tr w:rsidR="00A034D8" w:rsidRPr="00EF01EE" w14:paraId="4826D89F" w14:textId="77777777" w:rsidTr="00240A25">
        <w:trPr>
          <w:trHeight w:val="1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0BAF1" w14:textId="77777777" w:rsidR="00A034D8" w:rsidRPr="00EF01EE" w:rsidRDefault="00A034D8" w:rsidP="00645AD0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89640EE" w14:textId="77777777" w:rsidR="00A034D8" w:rsidRPr="00EF01EE" w:rsidRDefault="00A034D8" w:rsidP="00645AD0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034D8" w:rsidRPr="00EF01EE" w14:paraId="17110A34" w14:textId="77777777" w:rsidTr="00240A25">
        <w:trPr>
          <w:trHeight w:val="1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90B7E" w14:textId="77777777" w:rsidR="00A034D8" w:rsidRPr="00EF01EE" w:rsidRDefault="00A034D8" w:rsidP="00645AD0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958C148" w14:textId="18C81BA1" w:rsidR="00A034D8" w:rsidRPr="00EF01EE" w:rsidRDefault="00EB3A88" w:rsidP="00645AD0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A034D8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034D8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  <w:r w:rsidR="00A034D8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</w:p>
          <w:p w14:paraId="189ACFD2" w14:textId="2AC70038" w:rsidR="00A034D8" w:rsidRPr="00EF01EE" w:rsidRDefault="00A034D8" w:rsidP="00645AD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A034D8" w:rsidRPr="00EF01EE" w14:paraId="2F044854" w14:textId="77777777" w:rsidTr="00240A25">
        <w:trPr>
          <w:trHeight w:val="1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116D8" w14:textId="77777777" w:rsidR="00A034D8" w:rsidRPr="00EF01EE" w:rsidRDefault="00A034D8" w:rsidP="00645AD0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0186B4" w14:textId="35CD7DFF" w:rsidR="00A034D8" w:rsidRPr="00EF01EE" w:rsidRDefault="00A034D8" w:rsidP="00645AD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34D8" w:rsidRPr="00EF01EE" w14:paraId="23136002" w14:textId="77777777" w:rsidTr="00240A25">
        <w:trPr>
          <w:trHeight w:val="118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2578FAA" w14:textId="77777777" w:rsidR="00A034D8" w:rsidRPr="00EF01EE" w:rsidRDefault="00A034D8" w:rsidP="00AA6F92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D152CCB" w14:textId="77777777" w:rsidR="00A034D8" w:rsidRPr="00EF01EE" w:rsidRDefault="00A034D8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034D8" w:rsidRPr="00EF01EE" w14:paraId="46DA841A" w14:textId="77777777" w:rsidTr="00240A25">
        <w:trPr>
          <w:trHeight w:val="1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956F5DB" w14:textId="77777777" w:rsidR="00A034D8" w:rsidRPr="00EF01EE" w:rsidRDefault="00A034D8" w:rsidP="00645AD0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CC54F1" w14:textId="483AE982" w:rsidR="00A034D8" w:rsidRPr="00EF01EE" w:rsidRDefault="00EB3A88" w:rsidP="00645AD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130</w:t>
            </w:r>
            <w:r w:rsidR="00A034D8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A034D8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A034D8" w:rsidRPr="00EF01EE" w14:paraId="3FF2E38F" w14:textId="77777777" w:rsidTr="00240A25">
        <w:trPr>
          <w:trHeight w:val="1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B068376" w14:textId="3A5CE264" w:rsidR="00A034D8" w:rsidRPr="00EF01EE" w:rsidRDefault="00A034D8" w:rsidP="00645AD0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จัดประเภทรายการใหม่ไปยังเงินให้กู้ระยะยาวแก่กิจการที่เกี่ยวข้องกัน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4D189" w14:textId="50A62DD6" w:rsidR="00A034D8" w:rsidRPr="00EF01EE" w:rsidRDefault="00A034D8" w:rsidP="00FC1A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EB3A88"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130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EB3A88"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A034D8" w:rsidRPr="00EF01EE" w14:paraId="461B964B" w14:textId="77777777" w:rsidTr="00240A25">
        <w:trPr>
          <w:trHeight w:val="1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410ADC7" w14:textId="77777777" w:rsidR="00A034D8" w:rsidRPr="00EF01EE" w:rsidRDefault="00A034D8" w:rsidP="00AA6F9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D1B5A97" w14:textId="64214F1F" w:rsidR="00A034D8" w:rsidRPr="00EF01EE" w:rsidRDefault="00A034D8" w:rsidP="004129A8">
            <w:pPr>
              <w:ind w:left="-96" w:right="-72" w:firstLine="56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2B61A7AB" w14:textId="77777777" w:rsidR="00215737" w:rsidRPr="00EF01EE" w:rsidRDefault="00215737" w:rsidP="00215737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04CA155" w14:textId="5D521BB6" w:rsidR="008E2D14" w:rsidRPr="00EF01EE" w:rsidRDefault="00DA726C" w:rsidP="00240A25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เงินให้กู้ระยะสั้นแก่กิจการที่เกี่ยวข้องกัน ได้มีการจัดประเภทใหม่จากเงินให้กู้ระยะสั้นเป็นเงินให้กู้ระยะยาวแก่กิจการ</w:t>
      </w:r>
      <w:r w:rsidR="00240A25" w:rsidRPr="00EF01EE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ที่เกี่ยวข้องกัน เนื่องจากเงินให้กู้ยืมดังกล่าวไม่มีกำหนดจ่ายชำระคืน และกิจการคาดว่าจะไม่ได้รับชำระคืนภายใน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ปีจากวันที่ใน</w:t>
      </w:r>
      <w:r w:rsidR="00966133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ข้อมูลทาง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การเงิน</w:t>
      </w:r>
    </w:p>
    <w:p w14:paraId="45FC768C" w14:textId="77777777" w:rsidR="00221627" w:rsidRPr="00EF01EE" w:rsidRDefault="00221627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0142FFF4" w14:textId="2B84C133" w:rsidR="005F25CB" w:rsidRPr="00EF01EE" w:rsidRDefault="00503C3E" w:rsidP="005F25CB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ง</w:t>
      </w:r>
      <w:r w:rsidR="005F25CB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)</w:t>
      </w:r>
      <w:r w:rsidR="005F25CB" w:rsidRPr="00EF01EE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="005F25CB" w:rsidRPr="00EF01EE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</w:t>
      </w:r>
      <w:r w:rsidR="005F25CB" w:rsidRPr="00EF01EE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กู้ระยะ</w:t>
      </w:r>
      <w:r w:rsidR="0091320A" w:rsidRPr="00EF01EE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ยาว</w:t>
      </w:r>
      <w:r w:rsidR="005F25CB" w:rsidRPr="00EF01EE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แก่กิจการที่เกี่ยวข้องกัน</w:t>
      </w:r>
    </w:p>
    <w:p w14:paraId="4EC167F8" w14:textId="77777777" w:rsidR="006A3AAF" w:rsidRPr="00EF01EE" w:rsidRDefault="006A3AAF" w:rsidP="0058740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AFE1599" w14:textId="43038123" w:rsidR="005F25CB" w:rsidRPr="00EF01EE" w:rsidRDefault="005F25CB" w:rsidP="0058740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การเปลี่ยนแปลงของเงินให้กู้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ระยะสั้น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>แก่กิจการที่เกี่ยวข้องกันสำหรับ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งวดสามเดือน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2566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6CBE63D7" w14:textId="77777777" w:rsidR="006A3AAF" w:rsidRPr="00EF01EE" w:rsidRDefault="006A3AAF" w:rsidP="00587407">
      <w:pPr>
        <w:ind w:left="547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</w:p>
    <w:tbl>
      <w:tblPr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36"/>
        <w:gridCol w:w="2664"/>
      </w:tblGrid>
      <w:tr w:rsidR="00A034D8" w:rsidRPr="00EF01EE" w14:paraId="77747FFF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92BA2" w14:textId="77777777" w:rsidR="00A034D8" w:rsidRPr="00EF01EE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12" w:name="OLE_LINK1"/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38E4FCB" w14:textId="13BCEA3E" w:rsidR="00A034D8" w:rsidRPr="00EF01EE" w:rsidRDefault="00A034D8" w:rsidP="008334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bookmarkEnd w:id="12"/>
      <w:tr w:rsidR="00A034D8" w:rsidRPr="00EF01EE" w14:paraId="79F7E80A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F5A23" w14:textId="77777777" w:rsidR="00A034D8" w:rsidRPr="00EF01EE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411DE56" w14:textId="3470AF23" w:rsidR="00A034D8" w:rsidRPr="00EF01EE" w:rsidRDefault="00EB3A88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A034D8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A034D8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  <w:r w:rsidR="00A034D8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</w:p>
          <w:p w14:paraId="5C8B591D" w14:textId="177DEF3B" w:rsidR="00A034D8" w:rsidRPr="00EF01EE" w:rsidRDefault="00A034D8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A034D8" w:rsidRPr="00EF01EE" w14:paraId="4EE0AC99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DC1D7" w14:textId="77777777" w:rsidR="00A034D8" w:rsidRPr="00EF01EE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5238D5" w14:textId="77777777" w:rsidR="00A034D8" w:rsidRPr="00EF01EE" w:rsidRDefault="00A034D8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34D8" w:rsidRPr="00EF01EE" w14:paraId="58AD0101" w14:textId="77777777" w:rsidTr="00240A25">
        <w:trPr>
          <w:trHeight w:val="11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1C4A50D6" w14:textId="77777777" w:rsidR="00A034D8" w:rsidRPr="00EF01EE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A0BE0C1" w14:textId="77777777" w:rsidR="00A034D8" w:rsidRPr="00EF01EE" w:rsidRDefault="00A034D8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034D8" w:rsidRPr="00EF01EE" w14:paraId="14CC004A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000C64ED" w14:textId="77777777" w:rsidR="00A034D8" w:rsidRPr="00EF01EE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88783D" w14:textId="0419914B" w:rsidR="00A034D8" w:rsidRPr="00EF01EE" w:rsidRDefault="00A034D8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034D8" w:rsidRPr="00EF01EE" w14:paraId="13F24DAB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7133E16F" w14:textId="7E3E516F" w:rsidR="00A034D8" w:rsidRPr="00EF01EE" w:rsidRDefault="00A034D8" w:rsidP="00AA7AE8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จัดประเภทรายการใหม่</w:t>
            </w:r>
            <w:r w:rsidR="00966133" w:rsidRPr="00EF01E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มา</w:t>
            </w:r>
            <w:r w:rsidRPr="00EF01E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จาก</w:t>
            </w:r>
            <w:r w:rsidRPr="00EF01E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เงินให้กู้ระยะ</w:t>
            </w:r>
            <w:r w:rsidR="00966133" w:rsidRPr="00EF01E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สั้น</w:t>
            </w:r>
            <w:r w:rsidRPr="00EF01E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แก่กิจการที่เกี่ยวข้องกัน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5C5542" w14:textId="0F169694" w:rsidR="00A034D8" w:rsidRPr="00EF01EE" w:rsidRDefault="00EB3A88" w:rsidP="00FC1A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130</w:t>
            </w:r>
            <w:r w:rsidR="00A034D8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A034D8"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A034D8" w:rsidRPr="00EF01EE" w14:paraId="6EEB9473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519A591C" w14:textId="77777777" w:rsidR="00A034D8" w:rsidRPr="00EF01EE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95965A8" w14:textId="17089803" w:rsidR="00A034D8" w:rsidRPr="00EF01EE" w:rsidRDefault="00EB3A88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130</w:t>
            </w:r>
            <w:r w:rsidR="00A034D8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000</w:t>
            </w:r>
            <w:r w:rsidR="00A034D8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66A3080D" w14:textId="1778BBAF" w:rsidR="008A4B26" w:rsidRPr="00EF01EE" w:rsidRDefault="008A4B26" w:rsidP="00240A2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DC4DDB4" w14:textId="34C28E6F" w:rsidR="008A4B26" w:rsidRPr="00EF01EE" w:rsidRDefault="008A4B26" w:rsidP="00240A2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เงินให้กู้ระยะยาวแก่กิจการที่เกี่ยวข้องกัน ได้มีการจัดประเภทใหม่จากเงินให้กู้ระยะสั้นเป็นเงินให้กู้ระยะยาวแก่กิจการที่เกี่ยวข้องกัน เนื่องจากเงินให้กู้ยืมดังกล่าวไม่มีกำหนดจ่ายชำระคืน และกิจการคาดว่าจะไม่ได้รับชำระคืนภายใน </w:t>
      </w:r>
      <w:r w:rsidR="00EB3A88" w:rsidRPr="00EB3A88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1</w:t>
      </w:r>
      <w:r w:rsidR="007F3309"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ปีจากวันที่ในงบการเงิน มีอัตราดอกเบี้ยร้อยละ</w:t>
      </w:r>
      <w:r w:rsidR="007F3309"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="00EB3A88" w:rsidRPr="00EB3A88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3</w:t>
      </w:r>
      <w:r w:rsidR="007F3309"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.</w:t>
      </w:r>
      <w:r w:rsidR="00EB3A88" w:rsidRPr="00EB3A88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50</w:t>
      </w:r>
      <w:r w:rsidR="007F3309"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ต่อปีและ </w:t>
      </w:r>
      <w:r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MLR </w:t>
      </w:r>
      <w:r w:rsidR="007F3309"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- </w:t>
      </w:r>
      <w:r w:rsidR="00EB3A88" w:rsidRPr="00EB3A88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0</w:t>
      </w:r>
      <w:r w:rsidR="007F3309"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>.</w:t>
      </w:r>
      <w:r w:rsidR="00EB3A88" w:rsidRPr="00EB3A88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50</w:t>
      </w:r>
      <w:r w:rsidR="007F3309"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ต่อปี โดยอ้างอิง </w:t>
      </w:r>
      <w:r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>MLR</w:t>
      </w:r>
      <w:r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จากธนาคารแห่งหนึ่ง โดยอัตราดอกเบี้ยเงินกู้ยืมจะไม่เกินร้อยละ </w:t>
      </w:r>
      <w:r w:rsidR="00EB3A88" w:rsidRPr="00EB3A88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4</w:t>
      </w:r>
      <w:r w:rsidR="007F3309"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>.</w:t>
      </w:r>
      <w:r w:rsidR="00EB3A88" w:rsidRPr="00EB3A88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50</w:t>
      </w:r>
      <w:r w:rsidR="007F3309"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Pr="00EF01E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ต่อปี</w:t>
      </w:r>
    </w:p>
    <w:p w14:paraId="260A15F6" w14:textId="6BF934C3" w:rsidR="005F25CB" w:rsidRPr="00EF01EE" w:rsidRDefault="00FC1A2A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</w:pP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br w:type="page"/>
      </w:r>
    </w:p>
    <w:p w14:paraId="1330593D" w14:textId="3AC846B0" w:rsidR="00794EA4" w:rsidRPr="00EF01EE" w:rsidRDefault="00215737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lastRenderedPageBreak/>
        <w:t>จ</w:t>
      </w:r>
      <w:r w:rsidR="002B14A9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)</w:t>
      </w:r>
      <w:r w:rsidR="002B14A9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  <w:t>เงินกู้ยืมระยะสั้นจาก</w:t>
      </w:r>
      <w:r w:rsidR="00B00098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บุคคล</w:t>
      </w:r>
      <w:r w:rsidR="005A1F80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หรือ</w:t>
      </w:r>
      <w:r w:rsidR="002B14A9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กิจการที่เกี่ยวข้องกัน</w:t>
      </w:r>
    </w:p>
    <w:p w14:paraId="0B3E9602" w14:textId="77777777" w:rsidR="002B14A9" w:rsidRPr="00EF01EE" w:rsidRDefault="002B14A9" w:rsidP="00587407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0"/>
          <w:szCs w:val="20"/>
          <w:lang w:bidi="th-TH"/>
        </w:rPr>
      </w:pPr>
    </w:p>
    <w:p w14:paraId="40DC3D45" w14:textId="670564E1" w:rsidR="00794EA4" w:rsidRPr="00EF01EE" w:rsidRDefault="00B00098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รายละเอียดของ</w:t>
      </w:r>
      <w:r w:rsidR="00115515" w:rsidRPr="00EF01EE">
        <w:rPr>
          <w:rFonts w:ascii="Browallia New" w:eastAsia="Browallia New" w:hAnsi="Browallia New" w:cs="Browallia New"/>
          <w:noProof/>
          <w:sz w:val="26"/>
          <w:szCs w:val="26"/>
        </w:rPr>
        <w:t>เงินกู้ยืมระยะสั้นจาก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บุคคล</w:t>
      </w:r>
      <w:r w:rsidR="005A1F80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หรือ</w:t>
      </w:r>
      <w:r w:rsidR="00115515" w:rsidRPr="00EF01EE">
        <w:rPr>
          <w:rFonts w:ascii="Browallia New" w:eastAsia="Browallia New" w:hAnsi="Browallia New" w:cs="Browallia New"/>
          <w:noProof/>
          <w:sz w:val="26"/>
          <w:szCs w:val="26"/>
        </w:rPr>
        <w:t>กิจการที่เกี่ยวข้องกัน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ณ </w:t>
      </w:r>
      <w:r w:rsidR="00115515"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วันที่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มีนาคม</w:t>
      </w:r>
      <w:r w:rsidR="00115515"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2566</w:t>
      </w:r>
      <w:r w:rsidR="00115515"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และ</w:t>
      </w:r>
      <w:r w:rsidR="002B14A9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วันที่</w:t>
      </w:r>
      <w:r w:rsidR="00115515"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115515"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ธันวาคม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="00115515"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tbl>
      <w:tblPr>
        <w:tblStyle w:val="af7"/>
        <w:tblW w:w="9014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34"/>
        <w:gridCol w:w="1440"/>
        <w:gridCol w:w="1440"/>
      </w:tblGrid>
      <w:tr w:rsidR="00B00098" w:rsidRPr="00EF01EE" w14:paraId="12D24A3D" w14:textId="77777777" w:rsidTr="00560729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FFFCC" w14:textId="77777777" w:rsidR="00B00098" w:rsidRPr="00EF01EE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6518D7" w14:textId="77777777" w:rsidR="00B00098" w:rsidRPr="00EF01EE" w:rsidRDefault="00B00098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EF01EE" w14:paraId="2CDD634C" w14:textId="77777777" w:rsidTr="00560729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6B91D" w14:textId="77777777" w:rsidR="00B00098" w:rsidRPr="00EF01EE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DA854CA" w14:textId="7AE956EB" w:rsidR="00B00098" w:rsidRPr="00EF01EE" w:rsidRDefault="00EB3A8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  <w:r w:rsidR="00B00098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6DC9BF9E" w14:textId="144040DC" w:rsidR="00B00098" w:rsidRPr="00EF01EE" w:rsidRDefault="0068725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1613F8" w14:textId="13441CFF" w:rsidR="00D45D77" w:rsidRPr="00EF01EE" w:rsidRDefault="00EB3A8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B00098"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</w:p>
          <w:p w14:paraId="6FC90283" w14:textId="573D7FEF" w:rsidR="00B00098" w:rsidRPr="00EF01EE" w:rsidRDefault="0068725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EB3A88" w:rsidRPr="00EB3A8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B00098" w:rsidRPr="00EF01EE" w14:paraId="5DDC63C9" w14:textId="77777777" w:rsidTr="00560729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7307B" w14:textId="77777777" w:rsidR="00B00098" w:rsidRPr="00EF01EE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4BAF4F" w14:textId="77777777" w:rsidR="00B00098" w:rsidRPr="00EF01EE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912E42" w14:textId="77777777" w:rsidR="00B00098" w:rsidRPr="00EF01EE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B00098" w:rsidRPr="00EF01EE" w14:paraId="121E7867" w14:textId="77777777" w:rsidTr="00560729">
        <w:trPr>
          <w:trHeight w:val="6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AECEB6F" w14:textId="77777777" w:rsidR="00B00098" w:rsidRPr="00EF01EE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E11043A" w14:textId="77777777" w:rsidR="00B00098" w:rsidRPr="00EF01EE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DDBE523" w14:textId="77777777" w:rsidR="00B00098" w:rsidRPr="00EF01EE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8A4B26" w:rsidRPr="00EF01EE" w14:paraId="664C60E7" w14:textId="77777777" w:rsidTr="00560729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35FDC2FD" w14:textId="23566EAA" w:rsidR="008A4B26" w:rsidRPr="00EF01EE" w:rsidRDefault="008A4B26" w:rsidP="008A4B26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2E26E5" w14:textId="08A4CFE0" w:rsidR="008A4B26" w:rsidRPr="00EF01EE" w:rsidRDefault="00EB3A88" w:rsidP="00FC1A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  <w:lang w:val="en-GB" w:bidi="th-TH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A4B26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8A4B26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8A4B26"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707DD" w14:textId="3EF1E784" w:rsidR="008A4B26" w:rsidRPr="00EF01EE" w:rsidRDefault="00EB3A88" w:rsidP="00FC1A2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15</w:t>
            </w:r>
            <w:r w:rsidR="008A4B26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921</w:t>
            </w:r>
            <w:r w:rsidR="008A4B26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183</w:t>
            </w:r>
          </w:p>
        </w:tc>
      </w:tr>
      <w:tr w:rsidR="008A4B26" w:rsidRPr="00EF01EE" w14:paraId="25109376" w14:textId="77777777" w:rsidTr="00560729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1B2E694B" w14:textId="45E02DCC" w:rsidR="008A4B26" w:rsidRPr="00EF01EE" w:rsidRDefault="008A4B26" w:rsidP="008A4B26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8A20E2" w14:textId="49536DDD" w:rsidR="008A4B26" w:rsidRPr="00EF01EE" w:rsidRDefault="00EB3A88" w:rsidP="00FC1A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A4B26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8A4B26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8A4B26"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C789B" w14:textId="46E9A576" w:rsidR="008A4B26" w:rsidRPr="00EF01EE" w:rsidRDefault="00EB3A88" w:rsidP="00FC1A2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41</w:t>
            </w:r>
            <w:r w:rsidR="008A4B26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736</w:t>
            </w:r>
            <w:r w:rsidR="008A4B26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</w:tr>
      <w:tr w:rsidR="008A4B26" w:rsidRPr="00EF01EE" w14:paraId="70EE0688" w14:textId="77777777" w:rsidTr="00560729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07F5C91F" w14:textId="4449D43C" w:rsidR="008A4B26" w:rsidRPr="00EF01EE" w:rsidRDefault="008A4B26" w:rsidP="008A4B26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316706" w14:textId="2A50FA53" w:rsidR="008A4B26" w:rsidRPr="00EF01EE" w:rsidRDefault="00EB3A88" w:rsidP="00FC1A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272727"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A4B26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8A4B26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8A4B26"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4A5D4C" w14:textId="3AE06225" w:rsidR="008A4B26" w:rsidRPr="00EF01EE" w:rsidRDefault="00EB3A88" w:rsidP="00FC1A2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8A4B26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392</w:t>
            </w:r>
            <w:r w:rsidR="008A4B26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080</w:t>
            </w:r>
          </w:p>
        </w:tc>
      </w:tr>
      <w:tr w:rsidR="008A4B26" w:rsidRPr="00EF01EE" w14:paraId="43BCAB93" w14:textId="77777777" w:rsidTr="00560729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26CB6A54" w14:textId="1DA1C55C" w:rsidR="008A4B26" w:rsidRPr="00EF01EE" w:rsidRDefault="008A4B26" w:rsidP="008A4B2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64BAF2E1" w14:textId="69B1DD08" w:rsidR="008A4B26" w:rsidRPr="00EF01EE" w:rsidRDefault="00EB3A88" w:rsidP="00FC1A2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272727"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</w:t>
            </w:r>
            <w:r w:rsidR="008A4B26"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843</w:t>
            </w:r>
            <w:r w:rsidR="008A4B26"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808</w:t>
            </w:r>
            <w:r w:rsidR="008A4B26"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3047DD3" w14:textId="03F3F4CE" w:rsidR="008A4B26" w:rsidRPr="00EF01EE" w:rsidRDefault="00EB3A88" w:rsidP="00FC1A2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61</w:t>
            </w:r>
            <w:r w:rsidR="008A4B26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049</w:t>
            </w:r>
            <w:r w:rsidR="008A4B26" w:rsidRPr="00EF01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</w:tr>
    </w:tbl>
    <w:p w14:paraId="30966300" w14:textId="77777777" w:rsidR="00587407" w:rsidRPr="00EF01EE" w:rsidRDefault="00587407" w:rsidP="00244C22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0"/>
          <w:szCs w:val="20"/>
          <w:lang w:bidi="th-TH"/>
        </w:rPr>
      </w:pPr>
      <w:bookmarkStart w:id="13" w:name="_Hlk103116857"/>
    </w:p>
    <w:p w14:paraId="04D844E8" w14:textId="0085E543" w:rsidR="00794EA4" w:rsidRPr="00EF01EE" w:rsidRDefault="00115515" w:rsidP="00244C2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การเปลี่ยนแปลงของเงินกู้ยืมระยะสั้นจาก</w:t>
      </w:r>
      <w:r w:rsidR="00B00098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บุคคล</w:t>
      </w:r>
      <w:r w:rsidR="005A1F80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หรือ</w:t>
      </w:r>
      <w:r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กิจการที่เกี่ยวข้องกัน</w:t>
      </w:r>
      <w:r w:rsidR="00B00098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สำหรับ</w:t>
      </w:r>
      <w:r w:rsidR="00687251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งวดสามเดือน</w:t>
      </w:r>
      <w:r w:rsidR="00B00098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EB3A88" w:rsidRPr="00EB3A88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31</w:t>
      </w:r>
      <w:r w:rsidR="00687251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มีนาคม</w:t>
      </w:r>
      <w:r w:rsidR="00B00098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="00687251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พ.ศ. </w:t>
      </w:r>
      <w:r w:rsidR="00EB3A88" w:rsidRPr="00EB3A88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2566</w:t>
      </w:r>
      <w:r w:rsidR="00B00098" w:rsidRPr="00EF01E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D05FA" w:rsidRPr="00EF01E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B00098"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tbl>
      <w:tblPr>
        <w:tblStyle w:val="af8"/>
        <w:tblW w:w="9027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2"/>
        <w:gridCol w:w="1985"/>
      </w:tblGrid>
      <w:tr w:rsidR="00B00098" w:rsidRPr="00EF01EE" w14:paraId="5CE9476E" w14:textId="77777777" w:rsidTr="00560729">
        <w:trPr>
          <w:trHeight w:val="20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AFC0" w14:textId="77777777" w:rsidR="00B00098" w:rsidRPr="00EF01EE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14" w:name="_Hlk103116871"/>
            <w:bookmarkEnd w:id="13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E7E022" w14:textId="77777777" w:rsidR="00B00098" w:rsidRPr="00EF01EE" w:rsidRDefault="00B00098" w:rsidP="001D05FA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EF01EE" w14:paraId="1E997C52" w14:textId="77777777" w:rsidTr="00560729">
        <w:trPr>
          <w:trHeight w:val="20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96EE" w14:textId="77777777" w:rsidR="00B00098" w:rsidRPr="00EF01EE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EE0B98" w14:textId="77777777" w:rsidR="00B00098" w:rsidRPr="00EF01EE" w:rsidRDefault="00B00098" w:rsidP="001D05F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B00098" w:rsidRPr="00EF01EE" w14:paraId="4B5D6DBD" w14:textId="77777777" w:rsidTr="00560729">
        <w:trPr>
          <w:trHeight w:val="20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</w:tcPr>
          <w:p w14:paraId="01430AB1" w14:textId="7D774381" w:rsidR="00B00098" w:rsidRPr="00EF01EE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DE4EC" w14:textId="6C3E400A" w:rsidR="00B00098" w:rsidRPr="00EF01EE" w:rsidRDefault="00B00098" w:rsidP="004C6AD5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12"/>
                <w:szCs w:val="12"/>
              </w:rPr>
            </w:pPr>
          </w:p>
        </w:tc>
      </w:tr>
      <w:tr w:rsidR="00B00098" w:rsidRPr="00EF01EE" w14:paraId="5EA3A0D9" w14:textId="77777777" w:rsidTr="00560729">
        <w:trPr>
          <w:trHeight w:val="20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</w:tcPr>
          <w:p w14:paraId="5A47C606" w14:textId="785D5FB2" w:rsidR="00B00098" w:rsidRPr="00EF01EE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5" w:name="_Hlk133563665"/>
            <w:r w:rsidRPr="00EF01E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84B045" w14:textId="7A334164" w:rsidR="00B00098" w:rsidRPr="00EF01EE" w:rsidRDefault="00EB3A88" w:rsidP="00FC1A2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61</w:t>
            </w:r>
            <w:r w:rsidR="004C6AD5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049</w:t>
            </w:r>
            <w:r w:rsidR="004C6AD5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</w:tr>
      <w:tr w:rsidR="008A4B26" w:rsidRPr="00EF01EE" w14:paraId="52338DA3" w14:textId="77777777" w:rsidTr="00560729">
        <w:trPr>
          <w:trHeight w:val="20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</w:tcPr>
          <w:p w14:paraId="533D13EE" w14:textId="51C1C6F7" w:rsidR="008A4B26" w:rsidRPr="00EF01EE" w:rsidRDefault="008A4B26" w:rsidP="008A4B26">
            <w:pPr>
              <w:ind w:left="-30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F01E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เงินกู้ยืมเพิ่มระหว่างงวด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32855F" w14:textId="1B140CC2" w:rsidR="008A4B26" w:rsidRPr="00EF01EE" w:rsidRDefault="00EB3A88" w:rsidP="00FC1A2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4B26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8A4B26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4B26"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A4B26" w:rsidRPr="00EF01EE" w14:paraId="7708D88D" w14:textId="77777777" w:rsidTr="00560729">
        <w:trPr>
          <w:trHeight w:val="20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</w:tcPr>
          <w:p w14:paraId="06231098" w14:textId="324620DD" w:rsidR="008A4B26" w:rsidRPr="00EF01EE" w:rsidRDefault="008A4B26" w:rsidP="008A4B26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เงินกู้ยืมจ่ายคืนระหว่างงวด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059D5" w14:textId="36C11C34" w:rsidR="008A4B26" w:rsidRPr="00EF01EE" w:rsidRDefault="008A4B26" w:rsidP="00FC1A2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4B26" w:rsidRPr="00EF01EE" w14:paraId="4C5DB744" w14:textId="77777777" w:rsidTr="00560729">
        <w:trPr>
          <w:trHeight w:val="20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</w:tcPr>
          <w:p w14:paraId="5E3E5F2A" w14:textId="1355851B" w:rsidR="008A4B26" w:rsidRPr="00EF01EE" w:rsidRDefault="008A4B26" w:rsidP="008A4B26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D5B5BD" w14:textId="254EE9CA" w:rsidR="008A4B26" w:rsidRPr="00EF01EE" w:rsidRDefault="00EB3A88" w:rsidP="00FC1A2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8A4B26"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8A4B26" w:rsidRPr="00EF01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A4B26" w:rsidRPr="00EF01EE" w14:paraId="42928A01" w14:textId="77777777" w:rsidTr="00560729">
        <w:trPr>
          <w:trHeight w:val="20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</w:tcPr>
          <w:p w14:paraId="193BB9B6" w14:textId="3A6B3325" w:rsidR="008A4B26" w:rsidRPr="00EF01EE" w:rsidRDefault="008A4B26" w:rsidP="008A4B2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50435A" w14:textId="74571298" w:rsidR="008A4B26" w:rsidRPr="00EF01EE" w:rsidRDefault="008A4B26" w:rsidP="00FC1A2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3A88" w:rsidRPr="00EB3A88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EF01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4B26" w:rsidRPr="00EF01EE" w14:paraId="318FFDE2" w14:textId="77777777" w:rsidTr="00560729">
        <w:trPr>
          <w:trHeight w:val="20"/>
        </w:trPr>
        <w:tc>
          <w:tcPr>
            <w:tcW w:w="7042" w:type="dxa"/>
            <w:tcBorders>
              <w:top w:val="nil"/>
              <w:left w:val="nil"/>
              <w:bottom w:val="nil"/>
              <w:right w:val="nil"/>
            </w:tcBorders>
          </w:tcPr>
          <w:p w14:paraId="0AC51CD0" w14:textId="27239E93" w:rsidR="008A4B26" w:rsidRPr="00EF01EE" w:rsidRDefault="008A4B26" w:rsidP="008A4B2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EEFFE0" w14:textId="70D59747" w:rsidR="008A4B26" w:rsidRPr="00EF01EE" w:rsidRDefault="00EB3A88" w:rsidP="00FC1A2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</w:t>
            </w:r>
            <w:r w:rsidR="008A4B26"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843</w:t>
            </w:r>
            <w:r w:rsidR="008A4B26"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3A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808</w:t>
            </w:r>
            <w:r w:rsidR="008A4B26" w:rsidRPr="00EF01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bookmarkEnd w:id="14"/>
      <w:bookmarkEnd w:id="15"/>
    </w:tbl>
    <w:p w14:paraId="60BCFF56" w14:textId="77777777" w:rsidR="00587407" w:rsidRPr="00EF01EE" w:rsidRDefault="00587407" w:rsidP="00DA726C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0"/>
          <w:szCs w:val="20"/>
          <w:lang w:bidi="th-TH"/>
        </w:rPr>
      </w:pPr>
    </w:p>
    <w:p w14:paraId="4EB22847" w14:textId="41FFFD7F" w:rsidR="00CE31F7" w:rsidRPr="00EF01EE" w:rsidRDefault="008A4B26" w:rsidP="00DA726C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เงินกู้ยืมระยะสั้นจากบริษัทร่วม บุคคลที่เกี่ยวข้องกัน และกิจการที่เกี่ยวข้องกัน มีอัตราดอกเบี้ยร้อยละ </w:t>
      </w:r>
      <w:bookmarkStart w:id="16" w:name="_Hlk133564352"/>
      <w:r w:rsidR="00EB3A88" w:rsidRPr="00EB3A88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</w:t>
      </w:r>
      <w:r w:rsidR="0007483C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.</w:t>
      </w:r>
      <w:r w:rsidR="00EB3A88" w:rsidRPr="00EB3A88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</w:t>
      </w:r>
      <w:r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bookmarkEnd w:id="16"/>
      <w:r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ถึงร้อยละ </w:t>
      </w:r>
      <w:bookmarkStart w:id="17" w:name="_Hlk133564363"/>
      <w:r w:rsidR="00EB3A88" w:rsidRPr="00EB3A88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4</w:t>
      </w:r>
      <w:r w:rsidR="0007483C"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.</w:t>
      </w:r>
      <w:r w:rsidR="00EB3A88" w:rsidRPr="00EB3A88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50</w:t>
      </w:r>
      <w:r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bookmarkEnd w:id="17"/>
      <w:r w:rsidRPr="00EF01E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ต่อปี</w:t>
      </w:r>
      <w:r w:rsidRPr="00EF01EE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และไม่มีหลักประกัน โดยกำหนดชำระคืนเมื่อทวงถาม</w:t>
      </w:r>
    </w:p>
    <w:p w14:paraId="4B2B4947" w14:textId="27935470" w:rsidR="00DA726C" w:rsidRPr="00EF01EE" w:rsidRDefault="00DA726C" w:rsidP="00587407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0"/>
          <w:szCs w:val="20"/>
          <w:lang w:bidi="th-TH"/>
        </w:rPr>
      </w:pPr>
    </w:p>
    <w:p w14:paraId="239D3A44" w14:textId="5E2D92CD" w:rsidR="00794EA4" w:rsidRPr="00EF01EE" w:rsidRDefault="00215737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ช</w:t>
      </w:r>
      <w:r w:rsidR="00115515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>)</w:t>
      </w:r>
      <w:r w:rsidR="00115515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7F0F9C" w:rsidRPr="00EF01E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177FB6B8" w14:textId="77777777" w:rsidR="00BA4506" w:rsidRPr="00EF01EE" w:rsidRDefault="00BA4506" w:rsidP="00A32366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0"/>
          <w:szCs w:val="20"/>
          <w:lang w:bidi="th-TH"/>
        </w:rPr>
      </w:pPr>
    </w:p>
    <w:p w14:paraId="707A6E3E" w14:textId="251E053C" w:rsidR="00A32366" w:rsidRPr="00EF01EE" w:rsidRDefault="007F0F9C" w:rsidP="00A32366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  <w:r w:rsidRPr="00EF01E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A32366" w:rsidRPr="00EF01E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สำหรับ</w:t>
      </w:r>
      <w:r w:rsidR="00687251" w:rsidRPr="00EF01E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งวดสามเดือน</w:t>
      </w:r>
      <w:r w:rsidR="00A32366" w:rsidRPr="00EF01EE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 w:bidi="th-TH"/>
        </w:rPr>
        <w:t xml:space="preserve">สิ้นสุดวันที่ </w:t>
      </w:r>
      <w:r w:rsidR="00EB3A88" w:rsidRPr="00EB3A88">
        <w:rPr>
          <w:rFonts w:ascii="Browallia New" w:eastAsia="Browallia New" w:hAnsi="Browallia New" w:cs="Browallia New"/>
          <w:bCs/>
          <w:noProof/>
          <w:sz w:val="26"/>
          <w:szCs w:val="26"/>
          <w:lang w:val="en-GB" w:bidi="th-TH"/>
        </w:rPr>
        <w:t>31</w:t>
      </w:r>
      <w:r w:rsidR="00687251" w:rsidRPr="00EF01EE">
        <w:rPr>
          <w:rFonts w:ascii="Browallia New" w:eastAsia="Browallia New" w:hAnsi="Browallia New" w:cs="Browallia New"/>
          <w:bCs/>
          <w:noProof/>
          <w:sz w:val="26"/>
          <w:szCs w:val="26"/>
          <w:lang w:val="en-GB" w:bidi="th-TH"/>
        </w:rPr>
        <w:t xml:space="preserve"> </w:t>
      </w:r>
      <w:r w:rsidR="00687251" w:rsidRPr="00EF01EE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 w:bidi="th-TH"/>
        </w:rPr>
        <w:t>มีนาคม</w:t>
      </w:r>
      <w:r w:rsidR="00A32366" w:rsidRPr="00EF01EE">
        <w:rPr>
          <w:rFonts w:ascii="Browallia New" w:eastAsia="Browallia New" w:hAnsi="Browallia New" w:cs="Browallia New"/>
          <w:bCs/>
          <w:noProof/>
          <w:sz w:val="26"/>
          <w:szCs w:val="26"/>
          <w:cs/>
          <w:lang w:val="en-GB" w:bidi="th-TH"/>
        </w:rPr>
        <w:t xml:space="preserve"> </w:t>
      </w:r>
      <w:r w:rsidR="00A32366" w:rsidRPr="00EF01EE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มีดังนี้</w:t>
      </w:r>
    </w:p>
    <w:p w14:paraId="23E43CFB" w14:textId="77777777" w:rsidR="00A32366" w:rsidRPr="00EF01EE" w:rsidRDefault="00A32366" w:rsidP="00A32366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0"/>
          <w:szCs w:val="20"/>
          <w:lang w:bidi="th-TH"/>
        </w:rPr>
      </w:pPr>
    </w:p>
    <w:tbl>
      <w:tblPr>
        <w:tblStyle w:val="afb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32366" w:rsidRPr="00EF01EE" w14:paraId="5FDA3C60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437CA" w14:textId="77777777" w:rsidR="00A32366" w:rsidRPr="00EF01EE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DCE240" w14:textId="77777777" w:rsidR="00A32366" w:rsidRPr="00EF01EE" w:rsidRDefault="00A32366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E08EFC" w14:textId="77777777" w:rsidR="00A32366" w:rsidRPr="00EF01EE" w:rsidRDefault="00A32366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32366" w:rsidRPr="00EF01EE" w14:paraId="73C3102D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B1F1E" w14:textId="77777777" w:rsidR="00A32366" w:rsidRPr="00EF01EE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6F59F7C" w14:textId="3766FC3A" w:rsidR="00A32366" w:rsidRPr="00EF01EE" w:rsidRDefault="00EB3A88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7F42CDE" w14:textId="7F85BB5C" w:rsidR="00A32366" w:rsidRPr="00EF01EE" w:rsidRDefault="00687251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156F8C0" w14:textId="2EC02D54" w:rsidR="004657B1" w:rsidRPr="00EF01EE" w:rsidRDefault="00EB3A88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853986E" w14:textId="4EA4D9C9" w:rsidR="00A32366" w:rsidRPr="00EF01EE" w:rsidRDefault="00687251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0F6DC76" w14:textId="61CFA858" w:rsidR="004657B1" w:rsidRPr="00EF01EE" w:rsidRDefault="00EB3A88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88B004D" w14:textId="24C29B34" w:rsidR="00A32366" w:rsidRPr="00EF01EE" w:rsidRDefault="00687251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0E1FF70" w14:textId="44C4DB77" w:rsidR="004657B1" w:rsidRPr="00EF01EE" w:rsidRDefault="00EB3A88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="00687251"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687251"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3B50D11" w14:textId="2D1C028F" w:rsidR="00A32366" w:rsidRPr="00EF01EE" w:rsidRDefault="00687251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พ.ศ.</w:t>
            </w: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EB3A88" w:rsidRPr="00EB3A8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A32366" w:rsidRPr="00EF01EE" w14:paraId="1E1BB10E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087BC" w14:textId="77777777" w:rsidR="00A32366" w:rsidRPr="00EF01EE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3F4AA" w14:textId="77777777" w:rsidR="00A32366" w:rsidRPr="00EF01EE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7DEE88" w14:textId="77777777" w:rsidR="00A32366" w:rsidRPr="00EF01EE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34A9E7" w14:textId="77777777" w:rsidR="00A32366" w:rsidRPr="00EF01EE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66DC3B" w14:textId="77777777" w:rsidR="00A32366" w:rsidRPr="00EF01EE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A32366" w:rsidRPr="00EF01EE" w14:paraId="3F78AFC4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7643609" w14:textId="77777777" w:rsidR="00A32366" w:rsidRPr="00EF01EE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A79C9D7" w14:textId="77777777" w:rsidR="00A32366" w:rsidRPr="00EF01EE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D411D64" w14:textId="77777777" w:rsidR="00A32366" w:rsidRPr="00EF01EE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6114878" w14:textId="77777777" w:rsidR="00A32366" w:rsidRPr="00EF01EE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015CD7A" w14:textId="77777777" w:rsidR="00A32366" w:rsidRPr="00EF01EE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8"/>
                <w:szCs w:val="8"/>
              </w:rPr>
            </w:pPr>
          </w:p>
        </w:tc>
      </w:tr>
      <w:tr w:rsidR="00221627" w:rsidRPr="00EF01EE" w14:paraId="5C42E9B9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3FBC201" w14:textId="77777777" w:rsidR="00221627" w:rsidRPr="00EF01EE" w:rsidRDefault="00221627" w:rsidP="00221627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E6500" w14:textId="013ED297" w:rsidR="00221627" w:rsidRPr="00EF01EE" w:rsidRDefault="00EB3A88" w:rsidP="0022162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25272F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059</w:t>
            </w:r>
            <w:r w:rsidR="0025272F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5732A" w14:textId="22C5FDE3" w:rsidR="00221627" w:rsidRPr="00EF01EE" w:rsidRDefault="00EB3A88" w:rsidP="0022162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</w:t>
            </w:r>
            <w:r w:rsidR="00221627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653</w:t>
            </w:r>
            <w:r w:rsidR="00221627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FD4A4" w14:textId="49B34E07" w:rsidR="00221627" w:rsidRPr="00EF01EE" w:rsidRDefault="00EB3A88" w:rsidP="0022162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25272F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123</w:t>
            </w:r>
            <w:r w:rsidR="0025272F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D953B" w14:textId="6D2F09DA" w:rsidR="00221627" w:rsidRPr="00EF01EE" w:rsidRDefault="00EB3A88" w:rsidP="0022162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750</w:t>
            </w:r>
            <w:r w:rsidR="00221627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221627" w:rsidRPr="00EF01EE" w14:paraId="7BEF6180" w14:textId="77777777" w:rsidTr="0027106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E0D50A0" w14:textId="77777777" w:rsidR="00221627" w:rsidRPr="00EF01EE" w:rsidRDefault="00221627" w:rsidP="00221627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ACB9D" w14:textId="485C09EA" w:rsidR="00221627" w:rsidRPr="00EF01EE" w:rsidRDefault="00EB3A88" w:rsidP="0022162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166</w:t>
            </w:r>
            <w:r w:rsidR="0025272F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2166E" w14:textId="6B1B9CA5" w:rsidR="00221627" w:rsidRPr="00EF01EE" w:rsidRDefault="00EB3A88" w:rsidP="0022162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300</w:t>
            </w:r>
            <w:r w:rsidR="00221627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E37657" w14:textId="118171C9" w:rsidR="00221627" w:rsidRPr="00EF01EE" w:rsidRDefault="00EB3A88" w:rsidP="0022162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25</w:t>
            </w:r>
            <w:r w:rsidR="0025272F"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B3A8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FD587" w14:textId="11D25CB2" w:rsidR="00221627" w:rsidRPr="00EF01EE" w:rsidRDefault="00221627" w:rsidP="0022162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  <w:tr w:rsidR="00221627" w:rsidRPr="00EF01EE" w14:paraId="739CB00A" w14:textId="77777777" w:rsidTr="0027106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97C53F4" w14:textId="77777777" w:rsidR="00221627" w:rsidRPr="00EF01EE" w:rsidRDefault="00221627" w:rsidP="00221627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F01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AD7336" w14:textId="5D69E2F6" w:rsidR="00221627" w:rsidRPr="00EF01EE" w:rsidRDefault="00EB3A88" w:rsidP="0022162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5</w:t>
            </w:r>
            <w:r w:rsidR="0025272F"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225</w:t>
            </w:r>
            <w:r w:rsidR="0025272F"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29A19B" w14:textId="4017254B" w:rsidR="00221627" w:rsidRPr="00EF01EE" w:rsidRDefault="00EB3A88" w:rsidP="0022162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2</w:t>
            </w:r>
            <w:r w:rsidR="00221627"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954</w:t>
            </w:r>
            <w:r w:rsidR="00221627"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629799E" w14:textId="077B7F67" w:rsidR="00221627" w:rsidRPr="00EF01EE" w:rsidRDefault="00EB3A88" w:rsidP="0022162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25272F"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149</w:t>
            </w:r>
            <w:r w:rsidR="0025272F"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2B9917" w14:textId="7033CB80" w:rsidR="00221627" w:rsidRPr="00EF01EE" w:rsidRDefault="00EB3A88" w:rsidP="0022162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750</w:t>
            </w:r>
            <w:r w:rsidR="00221627" w:rsidRPr="00EF01EE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,</w:t>
            </w:r>
            <w:r w:rsidRPr="00EB3A8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27B83352" w14:textId="313E1B3F" w:rsidR="00587407" w:rsidRPr="00EF01EE" w:rsidRDefault="00587407" w:rsidP="005540D2">
      <w:pPr>
        <w:rPr>
          <w:rFonts w:ascii="Browallia New" w:eastAsia="Browallia New" w:hAnsi="Browallia New" w:cs="Browallia New"/>
          <w:bCs/>
          <w:noProof/>
          <w:sz w:val="20"/>
          <w:szCs w:val="20"/>
        </w:rPr>
      </w:pPr>
    </w:p>
    <w:p w14:paraId="36A81E13" w14:textId="77777777" w:rsidR="00587407" w:rsidRPr="00EF01EE" w:rsidRDefault="00587407">
      <w:pPr>
        <w:rPr>
          <w:rFonts w:ascii="Browallia New" w:eastAsia="Browallia New" w:hAnsi="Browallia New" w:cs="Browallia New"/>
          <w:bCs/>
          <w:noProof/>
          <w:sz w:val="20"/>
          <w:szCs w:val="20"/>
        </w:rPr>
      </w:pPr>
      <w:r w:rsidRPr="00EF01EE">
        <w:rPr>
          <w:rFonts w:ascii="Browallia New" w:eastAsia="Browallia New" w:hAnsi="Browallia New" w:cs="Browallia New"/>
          <w:bCs/>
          <w:noProof/>
          <w:sz w:val="20"/>
          <w:szCs w:val="20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967E0" w:rsidRPr="00EF01EE" w14:paraId="7E98C00E" w14:textId="77777777" w:rsidTr="004D063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5266FB9" w14:textId="5F453514" w:rsidR="006967E0" w:rsidRPr="00EF01EE" w:rsidRDefault="00EB3A88" w:rsidP="004D06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</w:pPr>
            <w:r w:rsidRPr="00EB3A8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15</w:t>
            </w:r>
            <w:r w:rsidR="006967E0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967E0" w:rsidRPr="00EF01EE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เหตุการณ์ภายหลังวันที่ในรายงาน</w:t>
            </w:r>
          </w:p>
        </w:tc>
      </w:tr>
    </w:tbl>
    <w:p w14:paraId="0E856DE1" w14:textId="77777777" w:rsidR="00AD211D" w:rsidRPr="00EF01EE" w:rsidRDefault="00AD211D" w:rsidP="00587407">
      <w:pPr>
        <w:rPr>
          <w:rFonts w:ascii="Browallia New" w:eastAsia="Browallia New" w:hAnsi="Browallia New" w:cs="Browallia New"/>
          <w:bCs/>
          <w:noProof/>
          <w:sz w:val="26"/>
          <w:szCs w:val="26"/>
        </w:rPr>
      </w:pPr>
    </w:p>
    <w:p w14:paraId="111F9B2A" w14:textId="164C62A3" w:rsidR="00AD211D" w:rsidRPr="00EF01EE" w:rsidRDefault="00AD211D" w:rsidP="00AD211D">
      <w:pPr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11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พ</w:t>
      </w:r>
      <w:r w:rsidRPr="00EF01E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ศ</w:t>
      </w:r>
      <w:r w:rsidRPr="00EF01E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.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ที่ประชุมคณะกรรมการบริษัท ครั้งที่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</w:rPr>
        <w:t>/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ได้มีมติอนุมัติการเข้าทำรายการของบริษัท จุฑามารีน จำกัด (“</w:t>
      </w:r>
      <w:r w:rsidRPr="00EF01EE">
        <w:rPr>
          <w:rFonts w:ascii="Browallia New" w:hAnsi="Browallia New" w:cs="Browallia New"/>
          <w:spacing w:val="-2"/>
          <w:sz w:val="26"/>
          <w:szCs w:val="26"/>
        </w:rPr>
        <w:t>J-Marine”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)</w:t>
      </w:r>
      <w:r w:rsidRPr="00EF01E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ซึ่งเป็นบริษัทย่อยที่บริษัทถือหุ้นร้อยละ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99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99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เพื่อทำการ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>ซื้อหุ้นสามัญของบริษัท ไทยเดน มารีไทม์ จำกัด (“</w:t>
      </w:r>
      <w:proofErr w:type="spellStart"/>
      <w:r w:rsidRPr="00EF01EE">
        <w:rPr>
          <w:rFonts w:ascii="Browallia New" w:hAnsi="Browallia New" w:cs="Browallia New"/>
          <w:spacing w:val="-2"/>
          <w:sz w:val="26"/>
          <w:szCs w:val="26"/>
        </w:rPr>
        <w:t>Thaiden</w:t>
      </w:r>
      <w:proofErr w:type="spellEnd"/>
      <w:r w:rsidRPr="00EF01EE">
        <w:rPr>
          <w:rFonts w:ascii="Browallia New" w:hAnsi="Browallia New" w:cs="Browallia New"/>
          <w:spacing w:val="-2"/>
          <w:sz w:val="26"/>
          <w:szCs w:val="26"/>
        </w:rPr>
        <w:t>”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</w:rPr>
        <w:t>)</w:t>
      </w:r>
      <w:r w:rsidRPr="00EF01E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ซึ่งเป็นบริษัทย่อยที่บริษัทถือหุ้นร้อยละ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</w:rPr>
        <w:t>.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99</w:t>
      </w:r>
      <w:r w:rsidRPr="00EF01EE">
        <w:rPr>
          <w:rFonts w:ascii="Browallia New" w:hAnsi="Browallia New" w:cs="Browallia New"/>
          <w:color w:val="0070C0"/>
          <w:spacing w:val="-2"/>
          <w:sz w:val="26"/>
          <w:szCs w:val="26"/>
          <w:cs/>
        </w:rPr>
        <w:t xml:space="preserve"> </w:t>
      </w:r>
      <w:r w:rsidRPr="00EF01E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จากบริษัท นอร์ </w:t>
      </w:r>
      <w:r w:rsidR="00EB3A88" w:rsidRPr="00EB3A8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1957</w:t>
      </w:r>
      <w:r w:rsidRPr="00EF01E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เอเอส จำกัด 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Pr="00EF01EE">
        <w:rPr>
          <w:rFonts w:ascii="Browallia New" w:hAnsi="Browallia New" w:cs="Browallia New"/>
          <w:spacing w:val="-2"/>
          <w:sz w:val="26"/>
          <w:szCs w:val="26"/>
        </w:rPr>
        <w:t>“NOR”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</w:rPr>
        <w:t>)</w:t>
      </w:r>
      <w:r w:rsidRPr="00EF01EE">
        <w:rPr>
          <w:rFonts w:ascii="Browallia New" w:hAnsi="Browallia New" w:cs="Browallia New"/>
          <w:color w:val="0070C0"/>
          <w:spacing w:val="-2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ซึ่งเป็นผู้ถือหุ้นรายเดิม จำนวน </w:t>
      </w:r>
      <w:r w:rsidR="00EB3A88" w:rsidRPr="00EB3A8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EF01E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102</w:t>
      </w:r>
      <w:r w:rsidRPr="00560729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500</w:t>
      </w:r>
      <w:r w:rsidRPr="0056072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หุ้น ในราคาหุ้นละ</w:t>
      </w:r>
      <w:r w:rsidR="000820AE" w:rsidRPr="00560729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EB3A88" w:rsidRPr="00EB3A8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</w:t>
      </w:r>
      <w:r w:rsidRPr="00560729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EB3A88" w:rsidRPr="00EB3A8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44</w:t>
      </w:r>
      <w:r w:rsidRPr="0056072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0820AE" w:rsidRPr="0056072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ดอลลาร์สหรัฐ</w:t>
      </w:r>
      <w:r w:rsidR="00734530" w:rsidRPr="00560729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bidi="th-TH"/>
        </w:rPr>
        <w:t>ฯ</w:t>
      </w:r>
      <w:r w:rsidR="000820AE" w:rsidRPr="0056072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560729">
        <w:rPr>
          <w:rFonts w:ascii="Browallia New" w:hAnsi="Browallia New" w:cs="Browallia New"/>
          <w:spacing w:val="-8"/>
          <w:sz w:val="26"/>
          <w:szCs w:val="26"/>
          <w:cs/>
        </w:rPr>
        <w:t>โดย</w:t>
      </w:r>
      <w:r w:rsidR="000820AE" w:rsidRPr="00560729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มี</w:t>
      </w:r>
      <w:r w:rsidRPr="00560729">
        <w:rPr>
          <w:rFonts w:ascii="Browallia New" w:hAnsi="Browallia New" w:cs="Browallia New"/>
          <w:spacing w:val="-8"/>
          <w:sz w:val="26"/>
          <w:szCs w:val="26"/>
          <w:cs/>
        </w:rPr>
        <w:t>มูลค่าเป็นจำนวน</w:t>
      </w:r>
      <w:r w:rsidRPr="00560729">
        <w:rPr>
          <w:rFonts w:ascii="Browallia New" w:hAnsi="Browallia New" w:cs="Browallia New"/>
          <w:color w:val="0070C0"/>
          <w:spacing w:val="-8"/>
          <w:sz w:val="26"/>
          <w:szCs w:val="26"/>
        </w:rPr>
        <w:t xml:space="preserve"> </w:t>
      </w:r>
      <w:r w:rsidR="00EB3A88" w:rsidRPr="00EB3A88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Pr="00560729">
        <w:rPr>
          <w:rFonts w:ascii="Browallia New" w:hAnsi="Browallia New" w:cs="Browallia New"/>
          <w:spacing w:val="-8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pacing w:val="-8"/>
          <w:sz w:val="26"/>
          <w:szCs w:val="26"/>
          <w:lang w:val="en-GB"/>
        </w:rPr>
        <w:t>997</w:t>
      </w:r>
      <w:r w:rsidRPr="00560729">
        <w:rPr>
          <w:rFonts w:ascii="Browallia New" w:hAnsi="Browallia New" w:cs="Browallia New"/>
          <w:spacing w:val="-8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pacing w:val="-8"/>
          <w:sz w:val="26"/>
          <w:szCs w:val="26"/>
          <w:lang w:val="en-GB"/>
        </w:rPr>
        <w:t>600</w:t>
      </w:r>
      <w:r w:rsidRPr="0056072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0820AE" w:rsidRPr="0056072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ดอลลาร์</w:t>
      </w:r>
      <w:r w:rsidR="000820AE" w:rsidRPr="00560729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สหรัฐ</w:t>
      </w:r>
      <w:r w:rsidR="00734530" w:rsidRPr="00560729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ฯ </w:t>
      </w:r>
      <w:r w:rsidRPr="00560729">
        <w:rPr>
          <w:rFonts w:ascii="Browallia New" w:hAnsi="Browallia New" w:cs="Browallia New"/>
          <w:spacing w:val="-8"/>
          <w:sz w:val="26"/>
          <w:szCs w:val="26"/>
          <w:cs/>
        </w:rPr>
        <w:t>หรือคิดเป็นจำนว</w:t>
      </w:r>
      <w:r w:rsidR="000820AE" w:rsidRPr="00560729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น</w:t>
      </w:r>
      <w:r w:rsidR="00587407" w:rsidRPr="00560729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="00EB3A88" w:rsidRPr="00EB3A88">
        <w:rPr>
          <w:rFonts w:ascii="Browallia New" w:hAnsi="Browallia New" w:cs="Browallia New"/>
          <w:spacing w:val="-8"/>
          <w:sz w:val="26"/>
          <w:szCs w:val="26"/>
          <w:lang w:val="en-GB"/>
        </w:rPr>
        <w:t>206</w:t>
      </w:r>
      <w:r w:rsidR="000820AE" w:rsidRPr="00560729">
        <w:rPr>
          <w:rFonts w:ascii="Browallia New" w:hAnsi="Browallia New" w:cs="Browallia New"/>
          <w:spacing w:val="-8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pacing w:val="-8"/>
          <w:sz w:val="26"/>
          <w:szCs w:val="26"/>
          <w:lang w:val="en-GB"/>
        </w:rPr>
        <w:t>017</w:t>
      </w:r>
      <w:r w:rsidR="000820AE" w:rsidRPr="00560729">
        <w:rPr>
          <w:rFonts w:ascii="Browallia New" w:hAnsi="Browallia New" w:cs="Browallia New"/>
          <w:spacing w:val="-8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pacing w:val="-8"/>
          <w:sz w:val="26"/>
          <w:szCs w:val="26"/>
          <w:lang w:val="en-GB"/>
        </w:rPr>
        <w:t>560</w:t>
      </w:r>
      <w:r w:rsidR="000820AE" w:rsidRPr="0056072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60729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(อัตราแลกเปลี่ยน ณ วันที่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พ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ศ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.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AD359E" w:rsidRPr="00EF01E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: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ดอลลาร์สหรัฐ</w:t>
      </w:r>
      <w:r w:rsidR="00734530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ฯ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เท่ากับ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34</w:t>
      </w:r>
      <w:r w:rsidRPr="00EF01EE">
        <w:rPr>
          <w:rFonts w:ascii="Browallia New" w:hAnsi="Browallia New" w:cs="Browallia New"/>
          <w:spacing w:val="-2"/>
          <w:sz w:val="26"/>
          <w:szCs w:val="26"/>
        </w:rPr>
        <w:t>.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35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บาท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) ภายหลังการเข้าซื้อหุ้นจาก </w:t>
      </w:r>
      <w:r w:rsidRPr="00EF01EE">
        <w:rPr>
          <w:rFonts w:ascii="Browallia New" w:hAnsi="Browallia New" w:cs="Browallia New"/>
          <w:spacing w:val="-2"/>
          <w:sz w:val="26"/>
          <w:szCs w:val="26"/>
        </w:rPr>
        <w:t xml:space="preserve">NOR 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จะทำให้ </w:t>
      </w:r>
      <w:r w:rsidRPr="00EF01EE">
        <w:rPr>
          <w:rFonts w:ascii="Browallia New" w:hAnsi="Browallia New" w:cs="Browallia New"/>
          <w:spacing w:val="-2"/>
          <w:sz w:val="26"/>
          <w:szCs w:val="26"/>
        </w:rPr>
        <w:t xml:space="preserve">J-Marine 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มีสัดส่วนการถือหุ้นใน </w:t>
      </w:r>
      <w:proofErr w:type="spellStart"/>
      <w:r w:rsidRPr="00EF01EE">
        <w:rPr>
          <w:rFonts w:ascii="Browallia New" w:hAnsi="Browallia New" w:cs="Browallia New"/>
          <w:spacing w:val="-2"/>
          <w:sz w:val="26"/>
          <w:szCs w:val="26"/>
        </w:rPr>
        <w:t>Thaiden</w:t>
      </w:r>
      <w:proofErr w:type="spellEnd"/>
      <w:r w:rsidRPr="00EF01E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เป็นร้อยละ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99</w:t>
      </w:r>
      <w:r w:rsidRPr="00EF01EE">
        <w:rPr>
          <w:rFonts w:ascii="Browallia New" w:hAnsi="Browallia New" w:cs="Browallia New"/>
          <w:spacing w:val="-2"/>
          <w:sz w:val="26"/>
          <w:szCs w:val="26"/>
        </w:rPr>
        <w:t>.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99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โดย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>จะดำเนินการให้แล้วเสร็จภายในเดือนพฤษภาคม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พ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ศ</w:t>
      </w:r>
      <w:r w:rsidR="000820AE" w:rsidRPr="00EF01E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.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</w:p>
    <w:p w14:paraId="049045CC" w14:textId="77777777" w:rsidR="00AD211D" w:rsidRPr="00EF01EE" w:rsidRDefault="00AD211D" w:rsidP="00587407">
      <w:pPr>
        <w:rPr>
          <w:rFonts w:ascii="Browallia New" w:eastAsia="Browallia New" w:hAnsi="Browallia New" w:cs="Browallia New"/>
          <w:bCs/>
          <w:noProof/>
          <w:sz w:val="26"/>
          <w:szCs w:val="26"/>
          <w:cs/>
        </w:rPr>
      </w:pPr>
    </w:p>
    <w:p w14:paraId="2DD244AE" w14:textId="65A763F3" w:rsidR="00AD211D" w:rsidRPr="00EF01EE" w:rsidRDefault="00AD211D" w:rsidP="00AD211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01E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EF01EE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="000820AE" w:rsidRPr="00EF01EE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0820AE" w:rsidRPr="00EF01E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0820AE" w:rsidRPr="00EF01EE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0820AE" w:rsidRPr="00EF01EE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EB3A88" w:rsidRPr="00EB3A88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0820AE" w:rsidRPr="00EF01EE">
        <w:rPr>
          <w:rFonts w:ascii="Browallia New" w:hAnsi="Browallia New" w:cs="Browallia New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ที่ประชุมสามัญผู้ถือหุ้นครั้งที่ 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1</w:t>
      </w:r>
      <w:r w:rsidR="000820AE" w:rsidRPr="00EF01EE">
        <w:rPr>
          <w:rFonts w:ascii="Browallia New" w:hAnsi="Browallia New" w:cs="Browallia New"/>
          <w:sz w:val="26"/>
          <w:szCs w:val="26"/>
        </w:rPr>
        <w:t>/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F01EE">
        <w:rPr>
          <w:rFonts w:ascii="Browallia New" w:hAnsi="Browallia New" w:cs="Browallia New"/>
          <w:sz w:val="26"/>
          <w:szCs w:val="26"/>
          <w:cs/>
        </w:rPr>
        <w:t xml:space="preserve"> มีมติอนุมัติให้ดำเนินการเรื่องต่าง</w:t>
      </w:r>
      <w:r w:rsidR="000820AE" w:rsidRPr="00EF01EE">
        <w:rPr>
          <w:rFonts w:ascii="Browallia New" w:hAnsi="Browallia New" w:cs="Browallia New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z w:val="26"/>
          <w:szCs w:val="26"/>
          <w:cs/>
        </w:rPr>
        <w:t>ๆ ดังต่อไปนี้</w:t>
      </w:r>
    </w:p>
    <w:p w14:paraId="25319C5A" w14:textId="77777777" w:rsidR="00587407" w:rsidRPr="00EF01EE" w:rsidRDefault="00587407" w:rsidP="00587407">
      <w:pPr>
        <w:rPr>
          <w:rFonts w:ascii="Browallia New" w:eastAsia="Browallia New" w:hAnsi="Browallia New" w:cs="Browallia New"/>
          <w:bCs/>
          <w:noProof/>
          <w:sz w:val="26"/>
          <w:szCs w:val="26"/>
        </w:rPr>
      </w:pPr>
    </w:p>
    <w:p w14:paraId="76A18912" w14:textId="08CD0C29" w:rsidR="00AD211D" w:rsidRPr="00EF01EE" w:rsidRDefault="00AD211D" w:rsidP="00587407">
      <w:pPr>
        <w:pStyle w:val="ListParagraph"/>
        <w:numPr>
          <w:ilvl w:val="0"/>
          <w:numId w:val="18"/>
        </w:num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1EE">
        <w:rPr>
          <w:rFonts w:ascii="Browallia New" w:hAnsi="Browallia New" w:cs="Browallia New"/>
          <w:sz w:val="26"/>
          <w:szCs w:val="26"/>
          <w:cs/>
        </w:rPr>
        <w:t>อนุมัติการลดทุนจดทะเบียนของบริษัท และแก้ไขเพิ่มเติมหนังสือบริคณห์สนธิ เพื่อให้สอดคล้องกับการลดทุนจดทะเบียนของบริษัทจำนวน</w:t>
      </w:r>
      <w:r w:rsidRPr="00EF01EE">
        <w:rPr>
          <w:rFonts w:ascii="Browallia New" w:hAnsi="Browallia New" w:cs="Browallia New"/>
          <w:sz w:val="26"/>
          <w:szCs w:val="26"/>
        </w:rPr>
        <w:t xml:space="preserve"> 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130</w:t>
      </w:r>
      <w:r w:rsidRPr="00EF01EE">
        <w:rPr>
          <w:rFonts w:ascii="Browallia New" w:hAnsi="Browallia New" w:cs="Browallia New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561</w:t>
      </w:r>
      <w:r w:rsidRPr="00EF01EE">
        <w:rPr>
          <w:rFonts w:ascii="Browallia New" w:hAnsi="Browallia New" w:cs="Browallia New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770</w:t>
      </w:r>
      <w:r w:rsidRPr="00EF01EE">
        <w:rPr>
          <w:rFonts w:ascii="Browallia New" w:hAnsi="Browallia New" w:cs="Browallia New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z w:val="26"/>
          <w:szCs w:val="26"/>
          <w:cs/>
        </w:rPr>
        <w:t xml:space="preserve">บาท จากทุนจดทะเบียนเดิม 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EF01EE">
        <w:rPr>
          <w:rFonts w:ascii="Browallia New" w:hAnsi="Browallia New" w:cs="Browallia New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297</w:t>
      </w:r>
      <w:r w:rsidRPr="00EF01EE">
        <w:rPr>
          <w:rFonts w:ascii="Browallia New" w:hAnsi="Browallia New" w:cs="Browallia New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968</w:t>
      </w:r>
      <w:r w:rsidRPr="00EF01EE">
        <w:rPr>
          <w:rFonts w:ascii="Browallia New" w:hAnsi="Browallia New" w:cs="Browallia New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631</w:t>
      </w:r>
      <w:r w:rsidRPr="00EF01EE">
        <w:rPr>
          <w:rFonts w:ascii="Browallia New" w:hAnsi="Browallia New" w:cs="Browallia New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z w:val="26"/>
          <w:szCs w:val="26"/>
          <w:cs/>
        </w:rPr>
        <w:t xml:space="preserve">บาท เป็นทุนจดทะเบียน 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EF01EE">
        <w:rPr>
          <w:rFonts w:ascii="Browallia New" w:hAnsi="Browallia New" w:cs="Browallia New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167</w:t>
      </w:r>
      <w:r w:rsidRPr="00EF01EE">
        <w:rPr>
          <w:rFonts w:ascii="Browallia New" w:hAnsi="Browallia New" w:cs="Browallia New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406</w:t>
      </w:r>
      <w:r w:rsidRPr="00EF01EE">
        <w:rPr>
          <w:rFonts w:ascii="Browallia New" w:hAnsi="Browallia New" w:cs="Browallia New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861</w:t>
      </w:r>
      <w:r w:rsidRPr="00EF01EE">
        <w:rPr>
          <w:rFonts w:ascii="Browallia New" w:hAnsi="Browallia New" w:cs="Browallia New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z w:val="26"/>
          <w:szCs w:val="26"/>
          <w:cs/>
        </w:rPr>
        <w:t>บาท โดยการตัดหุ้นสามัญจดทะเบียนที่ยังไม่ได้จำหน่ายจำนวน</w:t>
      </w:r>
      <w:r w:rsidRPr="00EF01EE">
        <w:rPr>
          <w:rFonts w:ascii="Browallia New" w:hAnsi="Browallia New" w:cs="Browallia New"/>
          <w:sz w:val="26"/>
          <w:szCs w:val="26"/>
        </w:rPr>
        <w:t xml:space="preserve"> 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EF01EE">
        <w:rPr>
          <w:rFonts w:ascii="Browallia New" w:hAnsi="Browallia New" w:cs="Browallia New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520</w:t>
      </w:r>
      <w:r w:rsidRPr="00EF01EE">
        <w:rPr>
          <w:rFonts w:ascii="Browallia New" w:hAnsi="Browallia New" w:cs="Browallia New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590</w:t>
      </w:r>
      <w:r w:rsidRPr="00EF01EE">
        <w:rPr>
          <w:rFonts w:ascii="Browallia New" w:hAnsi="Browallia New" w:cs="Browallia New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F01EE">
        <w:rPr>
          <w:rFonts w:ascii="Browallia New" w:hAnsi="Browallia New" w:cs="Browallia New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z w:val="26"/>
          <w:szCs w:val="26"/>
          <w:cs/>
        </w:rPr>
        <w:t xml:space="preserve">บาท ซึ่งเป็นหุ้นที่เหลือจากการใช้สิทธิตามใบสำคัญแสดงสิทธิ </w:t>
      </w:r>
      <w:r w:rsidRPr="00EF01EE">
        <w:rPr>
          <w:rFonts w:ascii="Browallia New" w:hAnsi="Browallia New" w:cs="Browallia New"/>
          <w:sz w:val="26"/>
          <w:szCs w:val="26"/>
        </w:rPr>
        <w:t>BIOTEC-W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F01EE">
        <w:rPr>
          <w:rFonts w:ascii="Browallia New" w:hAnsi="Browallia New" w:cs="Browallia New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z w:val="26"/>
          <w:szCs w:val="26"/>
          <w:cs/>
        </w:rPr>
        <w:t xml:space="preserve">และบริษัทได้จดทะเบียนการลดทุนจดทะเบียนดังกล่าวแล้วกับกระทรวงพาณิชย์ เมื่อวันที่ 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F01EE">
        <w:rPr>
          <w:rFonts w:ascii="Browallia New" w:hAnsi="Browallia New" w:cs="Browallia New"/>
          <w:sz w:val="26"/>
          <w:szCs w:val="26"/>
          <w:cs/>
        </w:rPr>
        <w:t xml:space="preserve"> พฤษภาคม </w:t>
      </w:r>
      <w:r w:rsidR="00F50CA7" w:rsidRPr="00EF01EE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F50CA7" w:rsidRPr="00EF01E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F50CA7" w:rsidRPr="00EF01EE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F50CA7" w:rsidRPr="00EF01EE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EB3A88" w:rsidRPr="00EB3A88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2E146AC8" w14:textId="63CA4084" w:rsidR="00AD211D" w:rsidRPr="00EF01EE" w:rsidRDefault="00AD211D" w:rsidP="00587407">
      <w:pPr>
        <w:pStyle w:val="ListParagraph"/>
        <w:numPr>
          <w:ilvl w:val="0"/>
          <w:numId w:val="18"/>
        </w:num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อนุมัติการออกและเสนอขายใบสำคัญแสดงสิทธิที่จะซื้อหุ้นสามัญเพิ่มทุนของบริษัท ครั้งที่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EF01EE">
        <w:rPr>
          <w:rFonts w:ascii="Browallia New" w:hAnsi="Browallia New" w:cs="Browallia New"/>
          <w:spacing w:val="-2"/>
          <w:sz w:val="26"/>
          <w:szCs w:val="26"/>
        </w:rPr>
        <w:t xml:space="preserve"> (BIOTEC-W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EF01EE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จำนวนไม่เกิน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F01EE">
        <w:rPr>
          <w:rFonts w:ascii="Browallia New" w:hAnsi="Browallia New" w:cs="Browallia New"/>
          <w:spacing w:val="-2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018</w:t>
      </w:r>
      <w:r w:rsidRPr="00EF01EE">
        <w:rPr>
          <w:rFonts w:ascii="Browallia New" w:hAnsi="Browallia New" w:cs="Browallia New"/>
          <w:spacing w:val="-2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600</w:t>
      </w:r>
      <w:r w:rsidRPr="00EF01EE">
        <w:rPr>
          <w:rFonts w:ascii="Browallia New" w:hAnsi="Browallia New" w:cs="Browallia New"/>
          <w:spacing w:val="-2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762</w:t>
      </w:r>
      <w:r w:rsidRPr="00EF01E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หน่วย เพื่อจัดสรรให้แก่ผู้ถือหุ้นเดิมของบริษัทตามสัดส่วนการถือหุ้น โดยไม่จัดสรรให้กับผู้ถือหุ้นที่จะทำให้บริษัทมีหน้าที่ตามกฎหมายต่างประเทศ ในอัตราส่วน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หุ้นสามัญเดิมต่อ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หน่วยใบสำคัญแสดงสิทธิ และ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หุ้นบุริมสิทธิเดิมต่อ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หน่วยใบสำคัญแสดงสิทธิ ในกรณีมีเศษให้ปัดทิ้งทั้งจำนวนโดยไม่คิดมูลค่า มีอายุ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 นับตั้งแต่วันที่ออกใบสำคัญแสดงสิทธิ โดยมีอัตราการใช้สิทธิเท่ากับ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หน่วยใบสำคัญแสดงสิทธิต่อหุ้นสามัญ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และมีราคาใช้สิทธิ 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F50CA7" w:rsidRPr="00EF01EE">
        <w:rPr>
          <w:rFonts w:ascii="Browallia New" w:hAnsi="Browallia New" w:cs="Browallia New"/>
          <w:spacing w:val="-2"/>
          <w:sz w:val="26"/>
          <w:szCs w:val="26"/>
        </w:rPr>
        <w:t>.</w:t>
      </w:r>
      <w:r w:rsidR="00EB3A88" w:rsidRPr="00EB3A88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EF01EE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</w:t>
      </w:r>
    </w:p>
    <w:p w14:paraId="60513C38" w14:textId="3C1156B9" w:rsidR="00AD211D" w:rsidRPr="00EF01EE" w:rsidRDefault="00AD211D" w:rsidP="00587407">
      <w:pPr>
        <w:pStyle w:val="ListParagraph"/>
        <w:numPr>
          <w:ilvl w:val="0"/>
          <w:numId w:val="18"/>
        </w:num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1EE">
        <w:rPr>
          <w:rFonts w:ascii="Browallia New" w:hAnsi="Browallia New" w:cs="Browallia New"/>
          <w:sz w:val="26"/>
          <w:szCs w:val="26"/>
          <w:cs/>
        </w:rPr>
        <w:t xml:space="preserve">อนุมัติการจัดสรรหุ้นสามัญเพิ่มทุน จำนวน 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F01EE">
        <w:rPr>
          <w:rFonts w:ascii="Browallia New" w:hAnsi="Browallia New" w:cs="Browallia New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018</w:t>
      </w:r>
      <w:r w:rsidRPr="00EF01EE">
        <w:rPr>
          <w:rFonts w:ascii="Browallia New" w:hAnsi="Browallia New" w:cs="Browallia New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EF01EE">
        <w:rPr>
          <w:rFonts w:ascii="Browallia New" w:hAnsi="Browallia New" w:cs="Browallia New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762</w:t>
      </w:r>
      <w:r w:rsidRPr="00EF01EE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F01EE">
        <w:rPr>
          <w:rFonts w:ascii="Browallia New" w:hAnsi="Browallia New" w:cs="Browallia New"/>
          <w:sz w:val="26"/>
          <w:szCs w:val="26"/>
          <w:cs/>
        </w:rPr>
        <w:t xml:space="preserve"> บาท เพื่อรองรับการใช้สิทธิของใบสำคัญแสดงสิทธิที่จะซื้อหุ้นสามัญที่จะซื้อหุ้นสามัญของบริษัท ครั้งที่ 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F01EE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EF01EE">
        <w:rPr>
          <w:rFonts w:ascii="Browallia New" w:hAnsi="Browallia New" w:cs="Browallia New"/>
          <w:sz w:val="26"/>
          <w:szCs w:val="26"/>
        </w:rPr>
        <w:t>BIOTEC-W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F01EE">
        <w:rPr>
          <w:rFonts w:ascii="Browallia New" w:hAnsi="Browallia New" w:cs="Browallia New"/>
          <w:sz w:val="26"/>
          <w:szCs w:val="26"/>
          <w:cs/>
        </w:rPr>
        <w:t xml:space="preserve">) ที่ออกให้แก่ผู้ถือหุ้นเดิมของบริษัทตามสัดส่วนการถือหุ้น </w:t>
      </w:r>
    </w:p>
    <w:p w14:paraId="278007B6" w14:textId="56997055" w:rsidR="00AD211D" w:rsidRPr="00EF01EE" w:rsidRDefault="00AD211D" w:rsidP="00587407">
      <w:pPr>
        <w:pStyle w:val="ListParagraph"/>
        <w:numPr>
          <w:ilvl w:val="0"/>
          <w:numId w:val="18"/>
        </w:num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1EE">
        <w:rPr>
          <w:rFonts w:ascii="Browallia New" w:hAnsi="Browallia New" w:cs="Browallia New"/>
          <w:sz w:val="26"/>
          <w:szCs w:val="26"/>
          <w:cs/>
        </w:rPr>
        <w:t xml:space="preserve">อนุมัติการออกและเสนอขายหุ้นกู้ ในวงเงินรวมไม่เกิน 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F01EE">
        <w:rPr>
          <w:rFonts w:ascii="Browallia New" w:hAnsi="Browallia New" w:cs="Browallia New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F01EE">
        <w:rPr>
          <w:rFonts w:ascii="Browallia New" w:hAnsi="Browallia New" w:cs="Browallia New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z w:val="26"/>
          <w:szCs w:val="26"/>
          <w:cs/>
        </w:rPr>
        <w:t>ล้านบาท เพื่อใช้ในการประกอบธุรกิจทั่วไป และ/หรือชำระคืนเงินกู้ และ/หรือใช้เป็นเงินทุนหมุนเวียน เพื่อรองรับการขยายธุรกิจของบริษัท และ/หรือบริษัทในเครือ และ/หรือเพื่อใช้เข้าลงทุนเพิ่มเติมในบริษัทในเครือ หรือในธุรกิจอื่น ๆ ที่ไม่เกี่ยวข้องกับบริษัท และ/หรือเพื่อวัตถุประสงค์อื่นตามที่คณะกรรมการบริษัทเห็นสมควร</w:t>
      </w:r>
    </w:p>
    <w:p w14:paraId="75B4A303" w14:textId="63FCF727" w:rsidR="00AD211D" w:rsidRPr="00EF01EE" w:rsidRDefault="00AD211D" w:rsidP="00587407">
      <w:pPr>
        <w:pStyle w:val="ListParagraph"/>
        <w:numPr>
          <w:ilvl w:val="0"/>
          <w:numId w:val="18"/>
        </w:num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1EE">
        <w:rPr>
          <w:rFonts w:ascii="Browallia New" w:hAnsi="Browallia New" w:cs="Browallia New"/>
          <w:spacing w:val="-4"/>
          <w:sz w:val="26"/>
          <w:szCs w:val="26"/>
          <w:cs/>
        </w:rPr>
        <w:t>อนุมัติการเพิ่มทุนจดทะเบียนของบริษัท และแก้ไขเพิ่มเติมหนังสือบริคณห์สนธิ เพื่อให้สอดคล้องกับการเพิ่มทุนจดทะเบียนของบริษัทจำนวน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/>
        </w:rPr>
        <w:t>055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/>
        </w:rPr>
        <w:t>802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/>
        </w:rPr>
        <w:t>286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pacing w:val="-4"/>
          <w:sz w:val="26"/>
          <w:szCs w:val="26"/>
          <w:cs/>
        </w:rPr>
        <w:t>บาท จากทุนจดทะเบียน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/>
        </w:rPr>
        <w:t>167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/>
        </w:rPr>
        <w:t>406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/>
        </w:rPr>
        <w:t>861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เป็นทุนจดทะเบียน 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/>
        </w:rPr>
        <w:t>223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/>
        </w:rPr>
        <w:t>209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>,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/>
        </w:rPr>
        <w:t>147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มูลค่าหุ้นที่ตราไว้หุ้นละ 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01EE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 ครั้งที่ 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EF01E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>(BIOTEC-W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EF01EE">
        <w:rPr>
          <w:rFonts w:ascii="Browallia New" w:hAnsi="Browallia New" w:cs="Browallia New"/>
          <w:spacing w:val="-4"/>
          <w:sz w:val="26"/>
          <w:szCs w:val="26"/>
        </w:rPr>
        <w:t>)</w:t>
      </w:r>
      <w:r w:rsidRPr="00EF01E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และบริษัทได้จดทะเบียนการเพิ่มทุนจดทะเบียนดังกล่าวแล้วกับกระทรวงพาณิชย์ เมื่อวันที่ 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EF01EE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</w:t>
      </w:r>
      <w:r w:rsidR="00F50CA7" w:rsidRPr="00EF01E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 พ</w:t>
      </w:r>
      <w:r w:rsidR="00F50CA7" w:rsidRPr="00EF01E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F50CA7" w:rsidRPr="00EF01E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="00F50CA7" w:rsidRPr="00EF01E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EB3A88" w:rsidRPr="00EB3A8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</w:p>
    <w:p w14:paraId="71363A12" w14:textId="7355A5F3" w:rsidR="00E84205" w:rsidRPr="00EF01EE" w:rsidRDefault="00E84205" w:rsidP="00587407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</w:pPr>
    </w:p>
    <w:sectPr w:rsidR="00E84205" w:rsidRPr="00EF01EE" w:rsidSect="00EF01EE">
      <w:headerReference w:type="default" r:id="rId9"/>
      <w:footerReference w:type="default" r:id="rId10"/>
      <w:pgSz w:w="11909" w:h="16834" w:code="9"/>
      <w:pgMar w:top="1440" w:right="720" w:bottom="720" w:left="1728" w:header="706" w:footer="57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39F4F" w14:textId="77777777" w:rsidR="00CC6996" w:rsidRDefault="00CC6996">
      <w:r>
        <w:separator/>
      </w:r>
    </w:p>
  </w:endnote>
  <w:endnote w:type="continuationSeparator" w:id="0">
    <w:p w14:paraId="47B7B39C" w14:textId="77777777" w:rsidR="00CC6996" w:rsidRDefault="00CC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0708" w14:textId="32D763C2" w:rsidR="009D67D5" w:rsidRPr="00244C22" w:rsidRDefault="009D67D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 w:bidi="th-TH"/>
      </w:rPr>
    </w:pP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Pr="00244C22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</w:t>
    </w:r>
    <w:r w:rsidR="00244C22" w:rsidRPr="00244C22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</w:t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F587E" w14:textId="77777777" w:rsidR="00CC6996" w:rsidRDefault="00CC6996">
      <w:r>
        <w:separator/>
      </w:r>
    </w:p>
  </w:footnote>
  <w:footnote w:type="continuationSeparator" w:id="0">
    <w:p w14:paraId="30AAFC54" w14:textId="77777777" w:rsidR="00CC6996" w:rsidRDefault="00CC6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3EBE2" w14:textId="4623FDFB" w:rsidR="009D67D5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bidi="th-TH"/>
      </w:rPr>
    </w:pP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บริษัท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ไบโอ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กรีน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เอ็นเนอ</w:t>
    </w:r>
    <w:r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ร์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ยี่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เทค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จำกัด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(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มหาชน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)</w:t>
    </w:r>
  </w:p>
  <w:p w14:paraId="02E36D92" w14:textId="57F31E72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DE80A81" w14:textId="7478C260" w:rsidR="009D67D5" w:rsidRDefault="009D67D5" w:rsidP="007959B4">
    <w:pPr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</w:pP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="00560729" w:rsidRPr="00560729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="00687251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 xml:space="preserve"> </w:t>
    </w:r>
    <w:r w:rsidR="00687251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val="en-GB" w:bidi="th-TH"/>
      </w:rPr>
      <w:t>มีนาคม</w:t>
    </w: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="00687251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พ.ศ. </w:t>
    </w:r>
    <w:r w:rsidR="00560729" w:rsidRPr="00560729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 w:bidi="th-TH"/>
      </w:rPr>
      <w:t>2566</w:t>
    </w:r>
  </w:p>
  <w:p w14:paraId="2B14BE1D" w14:textId="77777777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43E7C"/>
    <w:multiLevelType w:val="hybridMultilevel"/>
    <w:tmpl w:val="00B468E2"/>
    <w:lvl w:ilvl="0" w:tplc="E8E8A31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68B"/>
    <w:multiLevelType w:val="hybridMultilevel"/>
    <w:tmpl w:val="B2084EC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43A61"/>
    <w:multiLevelType w:val="hybridMultilevel"/>
    <w:tmpl w:val="12E674CC"/>
    <w:lvl w:ilvl="0" w:tplc="366EAA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00A1568"/>
    <w:multiLevelType w:val="hybridMultilevel"/>
    <w:tmpl w:val="6FF22230"/>
    <w:lvl w:ilvl="0" w:tplc="F8CAEF1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24F24"/>
    <w:multiLevelType w:val="hybridMultilevel"/>
    <w:tmpl w:val="C124F642"/>
    <w:lvl w:ilvl="0" w:tplc="BB008D00">
      <w:start w:val="12"/>
      <w:numFmt w:val="bullet"/>
      <w:lvlText w:val="-"/>
      <w:lvlJc w:val="left"/>
      <w:pPr>
        <w:ind w:left="502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72903BF"/>
    <w:multiLevelType w:val="hybridMultilevel"/>
    <w:tmpl w:val="4A703D46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A9A03BA"/>
    <w:multiLevelType w:val="hybridMultilevel"/>
    <w:tmpl w:val="DE6C92CE"/>
    <w:lvl w:ilvl="0" w:tplc="521A2EA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C2F4CCA"/>
    <w:multiLevelType w:val="hybridMultilevel"/>
    <w:tmpl w:val="973204DC"/>
    <w:lvl w:ilvl="0" w:tplc="52C6C90E">
      <w:start w:val="17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A741C"/>
    <w:multiLevelType w:val="hybridMultilevel"/>
    <w:tmpl w:val="0026F3DE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9573E5"/>
    <w:multiLevelType w:val="hybridMultilevel"/>
    <w:tmpl w:val="D1E49BA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74439"/>
    <w:multiLevelType w:val="hybridMultilevel"/>
    <w:tmpl w:val="82A0CB04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F762755"/>
    <w:multiLevelType w:val="hybridMultilevel"/>
    <w:tmpl w:val="EB384112"/>
    <w:lvl w:ilvl="0" w:tplc="80E66FB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425518B"/>
    <w:multiLevelType w:val="hybridMultilevel"/>
    <w:tmpl w:val="77BCD780"/>
    <w:lvl w:ilvl="0" w:tplc="2D9878D2">
      <w:start w:val="1"/>
      <w:numFmt w:val="thaiLetters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377FB"/>
    <w:multiLevelType w:val="multilevel"/>
    <w:tmpl w:val="4C9E98D4"/>
    <w:lvl w:ilvl="0">
      <w:start w:val="38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3F85C44"/>
    <w:multiLevelType w:val="hybridMultilevel"/>
    <w:tmpl w:val="D0062358"/>
    <w:lvl w:ilvl="0" w:tplc="E7B812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80E19"/>
    <w:multiLevelType w:val="hybridMultilevel"/>
    <w:tmpl w:val="1F22D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F24CE"/>
    <w:multiLevelType w:val="hybridMultilevel"/>
    <w:tmpl w:val="73C23B50"/>
    <w:lvl w:ilvl="0" w:tplc="EB90B3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330640"/>
    <w:multiLevelType w:val="hybridMultilevel"/>
    <w:tmpl w:val="0C2A0DAE"/>
    <w:lvl w:ilvl="0" w:tplc="7A2697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726254">
    <w:abstractNumId w:val="13"/>
  </w:num>
  <w:num w:numId="2" w16cid:durableId="429278962">
    <w:abstractNumId w:val="8"/>
  </w:num>
  <w:num w:numId="3" w16cid:durableId="13238919">
    <w:abstractNumId w:val="0"/>
  </w:num>
  <w:num w:numId="4" w16cid:durableId="363679915">
    <w:abstractNumId w:val="1"/>
  </w:num>
  <w:num w:numId="5" w16cid:durableId="1901403170">
    <w:abstractNumId w:val="9"/>
  </w:num>
  <w:num w:numId="6" w16cid:durableId="2021811995">
    <w:abstractNumId w:val="4"/>
  </w:num>
  <w:num w:numId="7" w16cid:durableId="1107115706">
    <w:abstractNumId w:val="2"/>
  </w:num>
  <w:num w:numId="8" w16cid:durableId="834347483">
    <w:abstractNumId w:val="12"/>
  </w:num>
  <w:num w:numId="9" w16cid:durableId="712660331">
    <w:abstractNumId w:val="7"/>
  </w:num>
  <w:num w:numId="10" w16cid:durableId="348413893">
    <w:abstractNumId w:val="14"/>
  </w:num>
  <w:num w:numId="11" w16cid:durableId="2132818145">
    <w:abstractNumId w:val="8"/>
  </w:num>
  <w:num w:numId="12" w16cid:durableId="366294161">
    <w:abstractNumId w:val="6"/>
  </w:num>
  <w:num w:numId="13" w16cid:durableId="1169105075">
    <w:abstractNumId w:val="5"/>
  </w:num>
  <w:num w:numId="14" w16cid:durableId="1865365424">
    <w:abstractNumId w:val="15"/>
  </w:num>
  <w:num w:numId="15" w16cid:durableId="1277369301">
    <w:abstractNumId w:val="10"/>
  </w:num>
  <w:num w:numId="16" w16cid:durableId="1143157331">
    <w:abstractNumId w:val="3"/>
  </w:num>
  <w:num w:numId="17" w16cid:durableId="2135247753">
    <w:abstractNumId w:val="17"/>
  </w:num>
  <w:num w:numId="18" w16cid:durableId="1197431071">
    <w:abstractNumId w:val="16"/>
  </w:num>
  <w:num w:numId="19" w16cid:durableId="12476867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EA4"/>
    <w:rsid w:val="00000EC8"/>
    <w:rsid w:val="00002DB4"/>
    <w:rsid w:val="00004174"/>
    <w:rsid w:val="000042E4"/>
    <w:rsid w:val="000047C5"/>
    <w:rsid w:val="00004BE0"/>
    <w:rsid w:val="00005B0B"/>
    <w:rsid w:val="00006A14"/>
    <w:rsid w:val="00007A45"/>
    <w:rsid w:val="00007F10"/>
    <w:rsid w:val="00011874"/>
    <w:rsid w:val="000139B4"/>
    <w:rsid w:val="00013AE9"/>
    <w:rsid w:val="000156D5"/>
    <w:rsid w:val="00022B85"/>
    <w:rsid w:val="00022FD8"/>
    <w:rsid w:val="00023AED"/>
    <w:rsid w:val="00025BDC"/>
    <w:rsid w:val="00030311"/>
    <w:rsid w:val="000311C1"/>
    <w:rsid w:val="00032245"/>
    <w:rsid w:val="0003240F"/>
    <w:rsid w:val="0003444F"/>
    <w:rsid w:val="00036207"/>
    <w:rsid w:val="0003649D"/>
    <w:rsid w:val="00037C20"/>
    <w:rsid w:val="00041DEA"/>
    <w:rsid w:val="00043E54"/>
    <w:rsid w:val="00044660"/>
    <w:rsid w:val="00044F79"/>
    <w:rsid w:val="00046E12"/>
    <w:rsid w:val="000503F4"/>
    <w:rsid w:val="0005112C"/>
    <w:rsid w:val="00053A2A"/>
    <w:rsid w:val="0005538E"/>
    <w:rsid w:val="00056E99"/>
    <w:rsid w:val="00057071"/>
    <w:rsid w:val="00060C2A"/>
    <w:rsid w:val="00062575"/>
    <w:rsid w:val="00063EE2"/>
    <w:rsid w:val="00070825"/>
    <w:rsid w:val="00070B4E"/>
    <w:rsid w:val="00072B69"/>
    <w:rsid w:val="0007483C"/>
    <w:rsid w:val="0007662D"/>
    <w:rsid w:val="000776A9"/>
    <w:rsid w:val="00081891"/>
    <w:rsid w:val="000820AE"/>
    <w:rsid w:val="000910E7"/>
    <w:rsid w:val="00093D99"/>
    <w:rsid w:val="00094356"/>
    <w:rsid w:val="0009643E"/>
    <w:rsid w:val="000A012D"/>
    <w:rsid w:val="000A0795"/>
    <w:rsid w:val="000A2780"/>
    <w:rsid w:val="000A2839"/>
    <w:rsid w:val="000A3B2C"/>
    <w:rsid w:val="000A3ED4"/>
    <w:rsid w:val="000A4123"/>
    <w:rsid w:val="000A4A26"/>
    <w:rsid w:val="000A7B45"/>
    <w:rsid w:val="000A7E6B"/>
    <w:rsid w:val="000B095B"/>
    <w:rsid w:val="000B0B69"/>
    <w:rsid w:val="000B204D"/>
    <w:rsid w:val="000B3A25"/>
    <w:rsid w:val="000B7575"/>
    <w:rsid w:val="000C287D"/>
    <w:rsid w:val="000C491C"/>
    <w:rsid w:val="000C5190"/>
    <w:rsid w:val="000C7B77"/>
    <w:rsid w:val="000D261A"/>
    <w:rsid w:val="000D4408"/>
    <w:rsid w:val="000D6DD5"/>
    <w:rsid w:val="000E1AFD"/>
    <w:rsid w:val="000E2109"/>
    <w:rsid w:val="000E2C98"/>
    <w:rsid w:val="000E392D"/>
    <w:rsid w:val="000E3AF9"/>
    <w:rsid w:val="000E4451"/>
    <w:rsid w:val="000E7AF4"/>
    <w:rsid w:val="000F0EBE"/>
    <w:rsid w:val="000F2189"/>
    <w:rsid w:val="000F21B7"/>
    <w:rsid w:val="000F2315"/>
    <w:rsid w:val="000F2BB6"/>
    <w:rsid w:val="0010119D"/>
    <w:rsid w:val="00102032"/>
    <w:rsid w:val="001031DA"/>
    <w:rsid w:val="00103E15"/>
    <w:rsid w:val="00104143"/>
    <w:rsid w:val="001047E3"/>
    <w:rsid w:val="00105533"/>
    <w:rsid w:val="0011250E"/>
    <w:rsid w:val="00114568"/>
    <w:rsid w:val="00115515"/>
    <w:rsid w:val="00121DBF"/>
    <w:rsid w:val="00122FCF"/>
    <w:rsid w:val="0012521C"/>
    <w:rsid w:val="001263FF"/>
    <w:rsid w:val="00127FDF"/>
    <w:rsid w:val="00130C03"/>
    <w:rsid w:val="001324A2"/>
    <w:rsid w:val="00134682"/>
    <w:rsid w:val="00134E18"/>
    <w:rsid w:val="0013585C"/>
    <w:rsid w:val="00135D51"/>
    <w:rsid w:val="001371D7"/>
    <w:rsid w:val="0013737F"/>
    <w:rsid w:val="00140835"/>
    <w:rsid w:val="00141434"/>
    <w:rsid w:val="001419B3"/>
    <w:rsid w:val="001430C3"/>
    <w:rsid w:val="001453CA"/>
    <w:rsid w:val="00145FB2"/>
    <w:rsid w:val="0014617A"/>
    <w:rsid w:val="00146DE2"/>
    <w:rsid w:val="0015031E"/>
    <w:rsid w:val="00150B51"/>
    <w:rsid w:val="001510F3"/>
    <w:rsid w:val="00151CB5"/>
    <w:rsid w:val="00151EDA"/>
    <w:rsid w:val="00152712"/>
    <w:rsid w:val="00153DA5"/>
    <w:rsid w:val="00153FB2"/>
    <w:rsid w:val="00154EEF"/>
    <w:rsid w:val="00155128"/>
    <w:rsid w:val="001551B3"/>
    <w:rsid w:val="00156279"/>
    <w:rsid w:val="00161160"/>
    <w:rsid w:val="00161297"/>
    <w:rsid w:val="0016130B"/>
    <w:rsid w:val="001614AF"/>
    <w:rsid w:val="0016396C"/>
    <w:rsid w:val="00165463"/>
    <w:rsid w:val="001665E0"/>
    <w:rsid w:val="00170707"/>
    <w:rsid w:val="00170A64"/>
    <w:rsid w:val="001725C2"/>
    <w:rsid w:val="00174F5C"/>
    <w:rsid w:val="0017538C"/>
    <w:rsid w:val="00176387"/>
    <w:rsid w:val="00180877"/>
    <w:rsid w:val="00180EC4"/>
    <w:rsid w:val="001819E9"/>
    <w:rsid w:val="00182B08"/>
    <w:rsid w:val="00183D55"/>
    <w:rsid w:val="00184B9A"/>
    <w:rsid w:val="00184F94"/>
    <w:rsid w:val="00185D1A"/>
    <w:rsid w:val="00190F50"/>
    <w:rsid w:val="00191D82"/>
    <w:rsid w:val="00191E63"/>
    <w:rsid w:val="001947E3"/>
    <w:rsid w:val="00196A88"/>
    <w:rsid w:val="001A22CA"/>
    <w:rsid w:val="001A6257"/>
    <w:rsid w:val="001A63FA"/>
    <w:rsid w:val="001B2496"/>
    <w:rsid w:val="001B3213"/>
    <w:rsid w:val="001B3D4B"/>
    <w:rsid w:val="001C1F4C"/>
    <w:rsid w:val="001C6B85"/>
    <w:rsid w:val="001D0583"/>
    <w:rsid w:val="001D05FA"/>
    <w:rsid w:val="001D1639"/>
    <w:rsid w:val="001D19CF"/>
    <w:rsid w:val="001D55BC"/>
    <w:rsid w:val="001D64A2"/>
    <w:rsid w:val="001D6F82"/>
    <w:rsid w:val="001D71DA"/>
    <w:rsid w:val="001D7C1F"/>
    <w:rsid w:val="001E35A5"/>
    <w:rsid w:val="001E3697"/>
    <w:rsid w:val="001E66C1"/>
    <w:rsid w:val="001E7C42"/>
    <w:rsid w:val="001F46F0"/>
    <w:rsid w:val="00204393"/>
    <w:rsid w:val="0020535E"/>
    <w:rsid w:val="00210297"/>
    <w:rsid w:val="00210897"/>
    <w:rsid w:val="002111B1"/>
    <w:rsid w:val="00211894"/>
    <w:rsid w:val="00212CEC"/>
    <w:rsid w:val="00215737"/>
    <w:rsid w:val="00215ECC"/>
    <w:rsid w:val="00221627"/>
    <w:rsid w:val="0022228E"/>
    <w:rsid w:val="002236F3"/>
    <w:rsid w:val="00224E4A"/>
    <w:rsid w:val="00226686"/>
    <w:rsid w:val="002271F2"/>
    <w:rsid w:val="00234176"/>
    <w:rsid w:val="00236C69"/>
    <w:rsid w:val="0024031A"/>
    <w:rsid w:val="00240A25"/>
    <w:rsid w:val="00242207"/>
    <w:rsid w:val="00244C22"/>
    <w:rsid w:val="002475FC"/>
    <w:rsid w:val="0025272F"/>
    <w:rsid w:val="002612D8"/>
    <w:rsid w:val="002618EA"/>
    <w:rsid w:val="00262977"/>
    <w:rsid w:val="00265688"/>
    <w:rsid w:val="002679F1"/>
    <w:rsid w:val="00271066"/>
    <w:rsid w:val="002738E8"/>
    <w:rsid w:val="00274894"/>
    <w:rsid w:val="00283E7E"/>
    <w:rsid w:val="002868E7"/>
    <w:rsid w:val="002875C6"/>
    <w:rsid w:val="0029123D"/>
    <w:rsid w:val="002914FE"/>
    <w:rsid w:val="00291A59"/>
    <w:rsid w:val="00293598"/>
    <w:rsid w:val="00293E12"/>
    <w:rsid w:val="002A3935"/>
    <w:rsid w:val="002A576F"/>
    <w:rsid w:val="002A5A6E"/>
    <w:rsid w:val="002A5E26"/>
    <w:rsid w:val="002A6231"/>
    <w:rsid w:val="002B14A9"/>
    <w:rsid w:val="002B1C89"/>
    <w:rsid w:val="002B42B7"/>
    <w:rsid w:val="002B4E32"/>
    <w:rsid w:val="002B4E5C"/>
    <w:rsid w:val="002B67B1"/>
    <w:rsid w:val="002C0017"/>
    <w:rsid w:val="002C0081"/>
    <w:rsid w:val="002C063E"/>
    <w:rsid w:val="002C48B5"/>
    <w:rsid w:val="002C5600"/>
    <w:rsid w:val="002C61BF"/>
    <w:rsid w:val="002C69AB"/>
    <w:rsid w:val="002C6BDC"/>
    <w:rsid w:val="002D009A"/>
    <w:rsid w:val="002D178E"/>
    <w:rsid w:val="002D3BE3"/>
    <w:rsid w:val="002D42DF"/>
    <w:rsid w:val="002D52C8"/>
    <w:rsid w:val="002D705A"/>
    <w:rsid w:val="002E0DD2"/>
    <w:rsid w:val="002E1DB8"/>
    <w:rsid w:val="002F2EA4"/>
    <w:rsid w:val="002F3262"/>
    <w:rsid w:val="002F333E"/>
    <w:rsid w:val="002F442D"/>
    <w:rsid w:val="002F49D5"/>
    <w:rsid w:val="002F5203"/>
    <w:rsid w:val="002F67A2"/>
    <w:rsid w:val="002F67A5"/>
    <w:rsid w:val="002F7FF3"/>
    <w:rsid w:val="00301283"/>
    <w:rsid w:val="00305FBE"/>
    <w:rsid w:val="00310A6F"/>
    <w:rsid w:val="0031101E"/>
    <w:rsid w:val="00311A08"/>
    <w:rsid w:val="00314127"/>
    <w:rsid w:val="00315237"/>
    <w:rsid w:val="003157F7"/>
    <w:rsid w:val="00315EBE"/>
    <w:rsid w:val="0031619D"/>
    <w:rsid w:val="003169B1"/>
    <w:rsid w:val="0032028D"/>
    <w:rsid w:val="00321121"/>
    <w:rsid w:val="00322E88"/>
    <w:rsid w:val="00323443"/>
    <w:rsid w:val="00323623"/>
    <w:rsid w:val="0032526E"/>
    <w:rsid w:val="0032572A"/>
    <w:rsid w:val="00325AB0"/>
    <w:rsid w:val="00326B05"/>
    <w:rsid w:val="0032716B"/>
    <w:rsid w:val="003273A4"/>
    <w:rsid w:val="00327C5C"/>
    <w:rsid w:val="00327D92"/>
    <w:rsid w:val="00330340"/>
    <w:rsid w:val="00330E64"/>
    <w:rsid w:val="00331745"/>
    <w:rsid w:val="003319DB"/>
    <w:rsid w:val="00333916"/>
    <w:rsid w:val="00333927"/>
    <w:rsid w:val="00335383"/>
    <w:rsid w:val="00336AF4"/>
    <w:rsid w:val="00337886"/>
    <w:rsid w:val="00337B28"/>
    <w:rsid w:val="00340B2D"/>
    <w:rsid w:val="0034141C"/>
    <w:rsid w:val="003421A1"/>
    <w:rsid w:val="0034673B"/>
    <w:rsid w:val="00352BC4"/>
    <w:rsid w:val="00353AC5"/>
    <w:rsid w:val="00356A38"/>
    <w:rsid w:val="00357BD8"/>
    <w:rsid w:val="00357C52"/>
    <w:rsid w:val="00360308"/>
    <w:rsid w:val="00360F69"/>
    <w:rsid w:val="00361635"/>
    <w:rsid w:val="0036235E"/>
    <w:rsid w:val="003652F6"/>
    <w:rsid w:val="003659F7"/>
    <w:rsid w:val="003660A9"/>
    <w:rsid w:val="00367837"/>
    <w:rsid w:val="00371805"/>
    <w:rsid w:val="00372847"/>
    <w:rsid w:val="00373909"/>
    <w:rsid w:val="00373B1D"/>
    <w:rsid w:val="00376969"/>
    <w:rsid w:val="003827BB"/>
    <w:rsid w:val="003840F4"/>
    <w:rsid w:val="00385BA9"/>
    <w:rsid w:val="0038736A"/>
    <w:rsid w:val="00393809"/>
    <w:rsid w:val="00396BD6"/>
    <w:rsid w:val="00396D82"/>
    <w:rsid w:val="00397549"/>
    <w:rsid w:val="00397802"/>
    <w:rsid w:val="003A402F"/>
    <w:rsid w:val="003A53A0"/>
    <w:rsid w:val="003A72DE"/>
    <w:rsid w:val="003B52D3"/>
    <w:rsid w:val="003C23D7"/>
    <w:rsid w:val="003C6ABB"/>
    <w:rsid w:val="003C6F55"/>
    <w:rsid w:val="003D07F5"/>
    <w:rsid w:val="003D0F63"/>
    <w:rsid w:val="003D1150"/>
    <w:rsid w:val="003D128E"/>
    <w:rsid w:val="003D3A0E"/>
    <w:rsid w:val="003D60A9"/>
    <w:rsid w:val="003D60B3"/>
    <w:rsid w:val="003D75D7"/>
    <w:rsid w:val="003E1D0D"/>
    <w:rsid w:val="003E1E15"/>
    <w:rsid w:val="003E3F76"/>
    <w:rsid w:val="003F1427"/>
    <w:rsid w:val="003F285E"/>
    <w:rsid w:val="003F3034"/>
    <w:rsid w:val="003F3E36"/>
    <w:rsid w:val="003F4426"/>
    <w:rsid w:val="003F49F6"/>
    <w:rsid w:val="003F4AE8"/>
    <w:rsid w:val="0040204C"/>
    <w:rsid w:val="004021CC"/>
    <w:rsid w:val="004042A7"/>
    <w:rsid w:val="004059BF"/>
    <w:rsid w:val="004062F8"/>
    <w:rsid w:val="004129A8"/>
    <w:rsid w:val="0041380D"/>
    <w:rsid w:val="00416109"/>
    <w:rsid w:val="00416F11"/>
    <w:rsid w:val="004171B3"/>
    <w:rsid w:val="00417BA4"/>
    <w:rsid w:val="00417CC0"/>
    <w:rsid w:val="00420083"/>
    <w:rsid w:val="00420F5E"/>
    <w:rsid w:val="004303C1"/>
    <w:rsid w:val="004317E6"/>
    <w:rsid w:val="00433BC4"/>
    <w:rsid w:val="00435905"/>
    <w:rsid w:val="00436E31"/>
    <w:rsid w:val="00440D91"/>
    <w:rsid w:val="004418EF"/>
    <w:rsid w:val="00442DF2"/>
    <w:rsid w:val="00442FB3"/>
    <w:rsid w:val="00442FE8"/>
    <w:rsid w:val="00443FBC"/>
    <w:rsid w:val="00444A4E"/>
    <w:rsid w:val="00444F64"/>
    <w:rsid w:val="0044502D"/>
    <w:rsid w:val="004472C9"/>
    <w:rsid w:val="00450DD9"/>
    <w:rsid w:val="00453692"/>
    <w:rsid w:val="004537E2"/>
    <w:rsid w:val="00453AC6"/>
    <w:rsid w:val="004558B5"/>
    <w:rsid w:val="00460245"/>
    <w:rsid w:val="00460E8D"/>
    <w:rsid w:val="004619CB"/>
    <w:rsid w:val="00461E79"/>
    <w:rsid w:val="004646A4"/>
    <w:rsid w:val="004649CD"/>
    <w:rsid w:val="004657B1"/>
    <w:rsid w:val="00475BBF"/>
    <w:rsid w:val="00475E9C"/>
    <w:rsid w:val="00482C6E"/>
    <w:rsid w:val="0048513C"/>
    <w:rsid w:val="004871F3"/>
    <w:rsid w:val="00487442"/>
    <w:rsid w:val="004901BC"/>
    <w:rsid w:val="00494195"/>
    <w:rsid w:val="004A0027"/>
    <w:rsid w:val="004A1BD2"/>
    <w:rsid w:val="004A356B"/>
    <w:rsid w:val="004B0357"/>
    <w:rsid w:val="004B1C64"/>
    <w:rsid w:val="004B3C9B"/>
    <w:rsid w:val="004C0446"/>
    <w:rsid w:val="004C0CEB"/>
    <w:rsid w:val="004C1934"/>
    <w:rsid w:val="004C28CC"/>
    <w:rsid w:val="004C4144"/>
    <w:rsid w:val="004C677C"/>
    <w:rsid w:val="004C699C"/>
    <w:rsid w:val="004C6AD5"/>
    <w:rsid w:val="004C76F5"/>
    <w:rsid w:val="004C7A9C"/>
    <w:rsid w:val="004D0103"/>
    <w:rsid w:val="004D184D"/>
    <w:rsid w:val="004D278F"/>
    <w:rsid w:val="004D2E15"/>
    <w:rsid w:val="004D4482"/>
    <w:rsid w:val="004D64CE"/>
    <w:rsid w:val="004E0078"/>
    <w:rsid w:val="004E26E0"/>
    <w:rsid w:val="004E3D78"/>
    <w:rsid w:val="004E6CBB"/>
    <w:rsid w:val="004E7263"/>
    <w:rsid w:val="004F03D4"/>
    <w:rsid w:val="004F16C2"/>
    <w:rsid w:val="004F1DA0"/>
    <w:rsid w:val="004F2427"/>
    <w:rsid w:val="004F2517"/>
    <w:rsid w:val="004F2E15"/>
    <w:rsid w:val="004F358D"/>
    <w:rsid w:val="004F4BD2"/>
    <w:rsid w:val="004F60F5"/>
    <w:rsid w:val="00500FAE"/>
    <w:rsid w:val="00503C3E"/>
    <w:rsid w:val="005042A3"/>
    <w:rsid w:val="00513087"/>
    <w:rsid w:val="00516764"/>
    <w:rsid w:val="00521DEB"/>
    <w:rsid w:val="00524781"/>
    <w:rsid w:val="005249A5"/>
    <w:rsid w:val="00526F64"/>
    <w:rsid w:val="00530922"/>
    <w:rsid w:val="00534EAD"/>
    <w:rsid w:val="00540A6B"/>
    <w:rsid w:val="0054106A"/>
    <w:rsid w:val="0054131B"/>
    <w:rsid w:val="005419DA"/>
    <w:rsid w:val="00542287"/>
    <w:rsid w:val="00542A76"/>
    <w:rsid w:val="005448A6"/>
    <w:rsid w:val="00544CB8"/>
    <w:rsid w:val="005501A4"/>
    <w:rsid w:val="00550550"/>
    <w:rsid w:val="00550893"/>
    <w:rsid w:val="00550CCD"/>
    <w:rsid w:val="005540D2"/>
    <w:rsid w:val="00560729"/>
    <w:rsid w:val="00561BBE"/>
    <w:rsid w:val="00562FEC"/>
    <w:rsid w:val="00567BC6"/>
    <w:rsid w:val="005713EC"/>
    <w:rsid w:val="005721A9"/>
    <w:rsid w:val="005730AC"/>
    <w:rsid w:val="00573621"/>
    <w:rsid w:val="00574F61"/>
    <w:rsid w:val="005750A8"/>
    <w:rsid w:val="005764BD"/>
    <w:rsid w:val="00582BF6"/>
    <w:rsid w:val="00584109"/>
    <w:rsid w:val="00584A98"/>
    <w:rsid w:val="0058638B"/>
    <w:rsid w:val="00586BF1"/>
    <w:rsid w:val="00587407"/>
    <w:rsid w:val="00591265"/>
    <w:rsid w:val="005924FA"/>
    <w:rsid w:val="0059797D"/>
    <w:rsid w:val="00597A8B"/>
    <w:rsid w:val="005A1F80"/>
    <w:rsid w:val="005A2690"/>
    <w:rsid w:val="005A34B0"/>
    <w:rsid w:val="005A5015"/>
    <w:rsid w:val="005A56EE"/>
    <w:rsid w:val="005A626C"/>
    <w:rsid w:val="005A7ED0"/>
    <w:rsid w:val="005A7F76"/>
    <w:rsid w:val="005B0AFB"/>
    <w:rsid w:val="005B2821"/>
    <w:rsid w:val="005B44D3"/>
    <w:rsid w:val="005B4AFC"/>
    <w:rsid w:val="005B68D9"/>
    <w:rsid w:val="005B6B5D"/>
    <w:rsid w:val="005C09E3"/>
    <w:rsid w:val="005C18A7"/>
    <w:rsid w:val="005C3A5B"/>
    <w:rsid w:val="005C3F14"/>
    <w:rsid w:val="005C4DE4"/>
    <w:rsid w:val="005C55F2"/>
    <w:rsid w:val="005C5ADB"/>
    <w:rsid w:val="005C7FBA"/>
    <w:rsid w:val="005D1BD1"/>
    <w:rsid w:val="005D22D0"/>
    <w:rsid w:val="005D3933"/>
    <w:rsid w:val="005D471D"/>
    <w:rsid w:val="005D73DD"/>
    <w:rsid w:val="005E3224"/>
    <w:rsid w:val="005E4243"/>
    <w:rsid w:val="005E47DD"/>
    <w:rsid w:val="005E7E8E"/>
    <w:rsid w:val="005F0DE6"/>
    <w:rsid w:val="005F25CB"/>
    <w:rsid w:val="005F288F"/>
    <w:rsid w:val="005F4A6D"/>
    <w:rsid w:val="00601396"/>
    <w:rsid w:val="00602EA4"/>
    <w:rsid w:val="0060368B"/>
    <w:rsid w:val="0060447B"/>
    <w:rsid w:val="00604993"/>
    <w:rsid w:val="006059CB"/>
    <w:rsid w:val="00607685"/>
    <w:rsid w:val="006109F8"/>
    <w:rsid w:val="00611D82"/>
    <w:rsid w:val="0061227D"/>
    <w:rsid w:val="00613896"/>
    <w:rsid w:val="0061525B"/>
    <w:rsid w:val="0061727D"/>
    <w:rsid w:val="006178AF"/>
    <w:rsid w:val="00620B77"/>
    <w:rsid w:val="006212E5"/>
    <w:rsid w:val="00623884"/>
    <w:rsid w:val="00624187"/>
    <w:rsid w:val="0062600A"/>
    <w:rsid w:val="00626F5F"/>
    <w:rsid w:val="006308C5"/>
    <w:rsid w:val="00631932"/>
    <w:rsid w:val="006325AD"/>
    <w:rsid w:val="00633613"/>
    <w:rsid w:val="00633665"/>
    <w:rsid w:val="00634C5C"/>
    <w:rsid w:val="006374D0"/>
    <w:rsid w:val="0064092D"/>
    <w:rsid w:val="00640F71"/>
    <w:rsid w:val="00645AD0"/>
    <w:rsid w:val="00645C35"/>
    <w:rsid w:val="00647176"/>
    <w:rsid w:val="00647207"/>
    <w:rsid w:val="00653415"/>
    <w:rsid w:val="00654D63"/>
    <w:rsid w:val="00654E01"/>
    <w:rsid w:val="00655A93"/>
    <w:rsid w:val="00662650"/>
    <w:rsid w:val="006639A8"/>
    <w:rsid w:val="006644C5"/>
    <w:rsid w:val="006658B0"/>
    <w:rsid w:val="006703A9"/>
    <w:rsid w:val="006707FB"/>
    <w:rsid w:val="0067244F"/>
    <w:rsid w:val="00674DE8"/>
    <w:rsid w:val="00681179"/>
    <w:rsid w:val="00687251"/>
    <w:rsid w:val="0069177E"/>
    <w:rsid w:val="00691EE5"/>
    <w:rsid w:val="0069345B"/>
    <w:rsid w:val="006944A1"/>
    <w:rsid w:val="00695160"/>
    <w:rsid w:val="0069591C"/>
    <w:rsid w:val="00695988"/>
    <w:rsid w:val="006967E0"/>
    <w:rsid w:val="00697926"/>
    <w:rsid w:val="006A1066"/>
    <w:rsid w:val="006A1591"/>
    <w:rsid w:val="006A263F"/>
    <w:rsid w:val="006A3AAF"/>
    <w:rsid w:val="006A400B"/>
    <w:rsid w:val="006A67DB"/>
    <w:rsid w:val="006A79F8"/>
    <w:rsid w:val="006B101D"/>
    <w:rsid w:val="006B15E4"/>
    <w:rsid w:val="006B2C54"/>
    <w:rsid w:val="006B3BAC"/>
    <w:rsid w:val="006C009A"/>
    <w:rsid w:val="006C1332"/>
    <w:rsid w:val="006C160A"/>
    <w:rsid w:val="006C182B"/>
    <w:rsid w:val="006C1B1F"/>
    <w:rsid w:val="006C56CF"/>
    <w:rsid w:val="006C5D78"/>
    <w:rsid w:val="006C6B39"/>
    <w:rsid w:val="006C7391"/>
    <w:rsid w:val="006D0C57"/>
    <w:rsid w:val="006D11C9"/>
    <w:rsid w:val="006D3DEA"/>
    <w:rsid w:val="006D40B3"/>
    <w:rsid w:val="006D4E55"/>
    <w:rsid w:val="006D55E4"/>
    <w:rsid w:val="006D6736"/>
    <w:rsid w:val="006D74A2"/>
    <w:rsid w:val="006E11C4"/>
    <w:rsid w:val="006E292C"/>
    <w:rsid w:val="006E38E7"/>
    <w:rsid w:val="006E3F93"/>
    <w:rsid w:val="006E5A79"/>
    <w:rsid w:val="006E64EF"/>
    <w:rsid w:val="006E7D81"/>
    <w:rsid w:val="006F2E35"/>
    <w:rsid w:val="006F5795"/>
    <w:rsid w:val="007027AF"/>
    <w:rsid w:val="00704686"/>
    <w:rsid w:val="00704917"/>
    <w:rsid w:val="00704D5F"/>
    <w:rsid w:val="007054EE"/>
    <w:rsid w:val="00710963"/>
    <w:rsid w:val="0071126E"/>
    <w:rsid w:val="00713613"/>
    <w:rsid w:val="007141D6"/>
    <w:rsid w:val="007168AD"/>
    <w:rsid w:val="00717973"/>
    <w:rsid w:val="00720BD3"/>
    <w:rsid w:val="007233E3"/>
    <w:rsid w:val="00725D5C"/>
    <w:rsid w:val="00727839"/>
    <w:rsid w:val="0073154B"/>
    <w:rsid w:val="007332D5"/>
    <w:rsid w:val="00734472"/>
    <w:rsid w:val="00734530"/>
    <w:rsid w:val="00734925"/>
    <w:rsid w:val="00741F4E"/>
    <w:rsid w:val="0074568E"/>
    <w:rsid w:val="0075414F"/>
    <w:rsid w:val="00756F35"/>
    <w:rsid w:val="00757789"/>
    <w:rsid w:val="0076049E"/>
    <w:rsid w:val="00761176"/>
    <w:rsid w:val="00763002"/>
    <w:rsid w:val="00764696"/>
    <w:rsid w:val="00764D82"/>
    <w:rsid w:val="00764EF9"/>
    <w:rsid w:val="00766A3C"/>
    <w:rsid w:val="00766BCB"/>
    <w:rsid w:val="0077310D"/>
    <w:rsid w:val="0077510C"/>
    <w:rsid w:val="00775D10"/>
    <w:rsid w:val="00786DBF"/>
    <w:rsid w:val="007875E6"/>
    <w:rsid w:val="00790464"/>
    <w:rsid w:val="0079221F"/>
    <w:rsid w:val="00794EA4"/>
    <w:rsid w:val="00795115"/>
    <w:rsid w:val="007959B4"/>
    <w:rsid w:val="00795AE0"/>
    <w:rsid w:val="00797412"/>
    <w:rsid w:val="007A2649"/>
    <w:rsid w:val="007A2F3D"/>
    <w:rsid w:val="007A412B"/>
    <w:rsid w:val="007A7459"/>
    <w:rsid w:val="007B4BC0"/>
    <w:rsid w:val="007B6DED"/>
    <w:rsid w:val="007B725B"/>
    <w:rsid w:val="007B7445"/>
    <w:rsid w:val="007C25C9"/>
    <w:rsid w:val="007C3461"/>
    <w:rsid w:val="007C3979"/>
    <w:rsid w:val="007C3CCC"/>
    <w:rsid w:val="007C41F7"/>
    <w:rsid w:val="007C453D"/>
    <w:rsid w:val="007C4947"/>
    <w:rsid w:val="007C4E18"/>
    <w:rsid w:val="007D02C1"/>
    <w:rsid w:val="007D1DEC"/>
    <w:rsid w:val="007D1FCC"/>
    <w:rsid w:val="007D3FA2"/>
    <w:rsid w:val="007D5FD1"/>
    <w:rsid w:val="007D7711"/>
    <w:rsid w:val="007E08C8"/>
    <w:rsid w:val="007E11FC"/>
    <w:rsid w:val="007E24C1"/>
    <w:rsid w:val="007E2900"/>
    <w:rsid w:val="007E2EBA"/>
    <w:rsid w:val="007E3E07"/>
    <w:rsid w:val="007E4031"/>
    <w:rsid w:val="007E4F23"/>
    <w:rsid w:val="007E6079"/>
    <w:rsid w:val="007E724F"/>
    <w:rsid w:val="007E7D59"/>
    <w:rsid w:val="007F0F9C"/>
    <w:rsid w:val="007F2A1E"/>
    <w:rsid w:val="007F3309"/>
    <w:rsid w:val="007F5434"/>
    <w:rsid w:val="007F5842"/>
    <w:rsid w:val="007F63FA"/>
    <w:rsid w:val="00810899"/>
    <w:rsid w:val="0081208C"/>
    <w:rsid w:val="00814855"/>
    <w:rsid w:val="008159E7"/>
    <w:rsid w:val="00815EE9"/>
    <w:rsid w:val="0082138E"/>
    <w:rsid w:val="00824B58"/>
    <w:rsid w:val="00826B4B"/>
    <w:rsid w:val="00826FC9"/>
    <w:rsid w:val="00827238"/>
    <w:rsid w:val="008274BF"/>
    <w:rsid w:val="008334E5"/>
    <w:rsid w:val="00833591"/>
    <w:rsid w:val="008361C2"/>
    <w:rsid w:val="0083658F"/>
    <w:rsid w:val="00837C4E"/>
    <w:rsid w:val="00842C26"/>
    <w:rsid w:val="00843C0A"/>
    <w:rsid w:val="0084432D"/>
    <w:rsid w:val="00855172"/>
    <w:rsid w:val="008566CA"/>
    <w:rsid w:val="008601CF"/>
    <w:rsid w:val="00861116"/>
    <w:rsid w:val="00863237"/>
    <w:rsid w:val="00865A71"/>
    <w:rsid w:val="008660D3"/>
    <w:rsid w:val="008663C3"/>
    <w:rsid w:val="008667D0"/>
    <w:rsid w:val="008705DB"/>
    <w:rsid w:val="00870D02"/>
    <w:rsid w:val="00871AFB"/>
    <w:rsid w:val="0087283F"/>
    <w:rsid w:val="00872CBE"/>
    <w:rsid w:val="00873850"/>
    <w:rsid w:val="008739C5"/>
    <w:rsid w:val="0087622D"/>
    <w:rsid w:val="00877318"/>
    <w:rsid w:val="008803CE"/>
    <w:rsid w:val="008807F0"/>
    <w:rsid w:val="00881AD5"/>
    <w:rsid w:val="00881B9F"/>
    <w:rsid w:val="00882803"/>
    <w:rsid w:val="008831DD"/>
    <w:rsid w:val="00883BD2"/>
    <w:rsid w:val="0088504C"/>
    <w:rsid w:val="00886DBA"/>
    <w:rsid w:val="0088705D"/>
    <w:rsid w:val="00887F14"/>
    <w:rsid w:val="008906CA"/>
    <w:rsid w:val="0089167A"/>
    <w:rsid w:val="008A45DF"/>
    <w:rsid w:val="008A4B26"/>
    <w:rsid w:val="008A4F2D"/>
    <w:rsid w:val="008A70A5"/>
    <w:rsid w:val="008B0E03"/>
    <w:rsid w:val="008B3F15"/>
    <w:rsid w:val="008B5F35"/>
    <w:rsid w:val="008B7CB9"/>
    <w:rsid w:val="008C01C7"/>
    <w:rsid w:val="008C2D28"/>
    <w:rsid w:val="008C39CA"/>
    <w:rsid w:val="008C4EFA"/>
    <w:rsid w:val="008C68EE"/>
    <w:rsid w:val="008C76BB"/>
    <w:rsid w:val="008D0C51"/>
    <w:rsid w:val="008D0C95"/>
    <w:rsid w:val="008D2949"/>
    <w:rsid w:val="008D3894"/>
    <w:rsid w:val="008D427F"/>
    <w:rsid w:val="008D4993"/>
    <w:rsid w:val="008D4C48"/>
    <w:rsid w:val="008D5084"/>
    <w:rsid w:val="008D5BC4"/>
    <w:rsid w:val="008D5FA0"/>
    <w:rsid w:val="008E0753"/>
    <w:rsid w:val="008E0BA8"/>
    <w:rsid w:val="008E0F4D"/>
    <w:rsid w:val="008E17C4"/>
    <w:rsid w:val="008E1DE8"/>
    <w:rsid w:val="008E2D14"/>
    <w:rsid w:val="008E4D4C"/>
    <w:rsid w:val="008E528F"/>
    <w:rsid w:val="008E54C6"/>
    <w:rsid w:val="008E67FF"/>
    <w:rsid w:val="008E69D1"/>
    <w:rsid w:val="008E6BE5"/>
    <w:rsid w:val="008E7284"/>
    <w:rsid w:val="008F2E77"/>
    <w:rsid w:val="008F4907"/>
    <w:rsid w:val="008F4E81"/>
    <w:rsid w:val="008F5E78"/>
    <w:rsid w:val="00900175"/>
    <w:rsid w:val="0090071C"/>
    <w:rsid w:val="009008AD"/>
    <w:rsid w:val="009024E9"/>
    <w:rsid w:val="009048DE"/>
    <w:rsid w:val="00904C0A"/>
    <w:rsid w:val="00906ECB"/>
    <w:rsid w:val="009077AF"/>
    <w:rsid w:val="009104C9"/>
    <w:rsid w:val="00910E8A"/>
    <w:rsid w:val="0091320A"/>
    <w:rsid w:val="00913E10"/>
    <w:rsid w:val="00915328"/>
    <w:rsid w:val="0091543C"/>
    <w:rsid w:val="00916088"/>
    <w:rsid w:val="00922B4F"/>
    <w:rsid w:val="0092448C"/>
    <w:rsid w:val="00925215"/>
    <w:rsid w:val="0092620B"/>
    <w:rsid w:val="00926604"/>
    <w:rsid w:val="0093100E"/>
    <w:rsid w:val="0093321A"/>
    <w:rsid w:val="00934E9A"/>
    <w:rsid w:val="0093601E"/>
    <w:rsid w:val="009402F1"/>
    <w:rsid w:val="009514C2"/>
    <w:rsid w:val="009547C5"/>
    <w:rsid w:val="00954CCF"/>
    <w:rsid w:val="00956DBF"/>
    <w:rsid w:val="009579EE"/>
    <w:rsid w:val="00961903"/>
    <w:rsid w:val="00962579"/>
    <w:rsid w:val="00962652"/>
    <w:rsid w:val="009653BE"/>
    <w:rsid w:val="00966133"/>
    <w:rsid w:val="0096616F"/>
    <w:rsid w:val="009673B3"/>
    <w:rsid w:val="0097294B"/>
    <w:rsid w:val="009729EC"/>
    <w:rsid w:val="00974341"/>
    <w:rsid w:val="0097580C"/>
    <w:rsid w:val="00986964"/>
    <w:rsid w:val="009911A1"/>
    <w:rsid w:val="009A36DF"/>
    <w:rsid w:val="009A4A10"/>
    <w:rsid w:val="009A6070"/>
    <w:rsid w:val="009A7438"/>
    <w:rsid w:val="009B23FA"/>
    <w:rsid w:val="009B34BD"/>
    <w:rsid w:val="009B5A6B"/>
    <w:rsid w:val="009B65F3"/>
    <w:rsid w:val="009C08E6"/>
    <w:rsid w:val="009C1064"/>
    <w:rsid w:val="009C134C"/>
    <w:rsid w:val="009C5A93"/>
    <w:rsid w:val="009C66F7"/>
    <w:rsid w:val="009C6EC7"/>
    <w:rsid w:val="009C7065"/>
    <w:rsid w:val="009D01A7"/>
    <w:rsid w:val="009D67D5"/>
    <w:rsid w:val="009D68CA"/>
    <w:rsid w:val="009D6D28"/>
    <w:rsid w:val="009E0755"/>
    <w:rsid w:val="009E0E53"/>
    <w:rsid w:val="009E1C67"/>
    <w:rsid w:val="009E2EBB"/>
    <w:rsid w:val="009E49BE"/>
    <w:rsid w:val="009E753B"/>
    <w:rsid w:val="009E7FB0"/>
    <w:rsid w:val="009F22EF"/>
    <w:rsid w:val="009F3704"/>
    <w:rsid w:val="009F49EB"/>
    <w:rsid w:val="009F5B5D"/>
    <w:rsid w:val="009F6480"/>
    <w:rsid w:val="00A00B53"/>
    <w:rsid w:val="00A034AA"/>
    <w:rsid w:val="00A034D8"/>
    <w:rsid w:val="00A04B45"/>
    <w:rsid w:val="00A05E1A"/>
    <w:rsid w:val="00A06F29"/>
    <w:rsid w:val="00A074E6"/>
    <w:rsid w:val="00A07950"/>
    <w:rsid w:val="00A1321D"/>
    <w:rsid w:val="00A13DA1"/>
    <w:rsid w:val="00A13E86"/>
    <w:rsid w:val="00A142CF"/>
    <w:rsid w:val="00A174B4"/>
    <w:rsid w:val="00A17B44"/>
    <w:rsid w:val="00A21D28"/>
    <w:rsid w:val="00A25976"/>
    <w:rsid w:val="00A27D9E"/>
    <w:rsid w:val="00A32062"/>
    <w:rsid w:val="00A32366"/>
    <w:rsid w:val="00A3448F"/>
    <w:rsid w:val="00A34632"/>
    <w:rsid w:val="00A37E9A"/>
    <w:rsid w:val="00A407DB"/>
    <w:rsid w:val="00A40821"/>
    <w:rsid w:val="00A4319B"/>
    <w:rsid w:val="00A445AB"/>
    <w:rsid w:val="00A500CE"/>
    <w:rsid w:val="00A5125B"/>
    <w:rsid w:val="00A5145B"/>
    <w:rsid w:val="00A54707"/>
    <w:rsid w:val="00A5725E"/>
    <w:rsid w:val="00A603F3"/>
    <w:rsid w:val="00A62726"/>
    <w:rsid w:val="00A62EF8"/>
    <w:rsid w:val="00A63592"/>
    <w:rsid w:val="00A63D76"/>
    <w:rsid w:val="00A640EB"/>
    <w:rsid w:val="00A653FE"/>
    <w:rsid w:val="00A664F4"/>
    <w:rsid w:val="00A666C8"/>
    <w:rsid w:val="00A6706F"/>
    <w:rsid w:val="00A70D04"/>
    <w:rsid w:val="00A7102A"/>
    <w:rsid w:val="00A74B27"/>
    <w:rsid w:val="00A758C3"/>
    <w:rsid w:val="00A81F4B"/>
    <w:rsid w:val="00A85A33"/>
    <w:rsid w:val="00A86B9E"/>
    <w:rsid w:val="00A86C40"/>
    <w:rsid w:val="00A87625"/>
    <w:rsid w:val="00A92262"/>
    <w:rsid w:val="00A94822"/>
    <w:rsid w:val="00A96336"/>
    <w:rsid w:val="00AA3E91"/>
    <w:rsid w:val="00AA4D9E"/>
    <w:rsid w:val="00AA60C2"/>
    <w:rsid w:val="00AA6488"/>
    <w:rsid w:val="00AB02CC"/>
    <w:rsid w:val="00AB04A3"/>
    <w:rsid w:val="00AB0DD0"/>
    <w:rsid w:val="00AB62EF"/>
    <w:rsid w:val="00AB69E8"/>
    <w:rsid w:val="00AB7B0C"/>
    <w:rsid w:val="00AC49CF"/>
    <w:rsid w:val="00AC5647"/>
    <w:rsid w:val="00AC60E7"/>
    <w:rsid w:val="00AC7D05"/>
    <w:rsid w:val="00AD1BE3"/>
    <w:rsid w:val="00AD211D"/>
    <w:rsid w:val="00AD359E"/>
    <w:rsid w:val="00AD36B6"/>
    <w:rsid w:val="00AD524A"/>
    <w:rsid w:val="00AE5E70"/>
    <w:rsid w:val="00AE611A"/>
    <w:rsid w:val="00AF0B91"/>
    <w:rsid w:val="00AF368D"/>
    <w:rsid w:val="00AF4013"/>
    <w:rsid w:val="00AF5626"/>
    <w:rsid w:val="00AF5E7F"/>
    <w:rsid w:val="00AF6ABD"/>
    <w:rsid w:val="00AF7A3F"/>
    <w:rsid w:val="00AF7DEF"/>
    <w:rsid w:val="00B00098"/>
    <w:rsid w:val="00B00890"/>
    <w:rsid w:val="00B0106A"/>
    <w:rsid w:val="00B013B4"/>
    <w:rsid w:val="00B01AC7"/>
    <w:rsid w:val="00B02013"/>
    <w:rsid w:val="00B03E95"/>
    <w:rsid w:val="00B04673"/>
    <w:rsid w:val="00B049BF"/>
    <w:rsid w:val="00B05877"/>
    <w:rsid w:val="00B127EB"/>
    <w:rsid w:val="00B12B3D"/>
    <w:rsid w:val="00B12CF2"/>
    <w:rsid w:val="00B1429E"/>
    <w:rsid w:val="00B161F9"/>
    <w:rsid w:val="00B1707B"/>
    <w:rsid w:val="00B2059F"/>
    <w:rsid w:val="00B232F5"/>
    <w:rsid w:val="00B24235"/>
    <w:rsid w:val="00B25861"/>
    <w:rsid w:val="00B2600F"/>
    <w:rsid w:val="00B338B6"/>
    <w:rsid w:val="00B35AE2"/>
    <w:rsid w:val="00B37354"/>
    <w:rsid w:val="00B436FF"/>
    <w:rsid w:val="00B4650E"/>
    <w:rsid w:val="00B4795D"/>
    <w:rsid w:val="00B5180B"/>
    <w:rsid w:val="00B52369"/>
    <w:rsid w:val="00B5266E"/>
    <w:rsid w:val="00B5440B"/>
    <w:rsid w:val="00B54445"/>
    <w:rsid w:val="00B54C31"/>
    <w:rsid w:val="00B553B3"/>
    <w:rsid w:val="00B5596A"/>
    <w:rsid w:val="00B5643A"/>
    <w:rsid w:val="00B573A5"/>
    <w:rsid w:val="00B614CC"/>
    <w:rsid w:val="00B622C4"/>
    <w:rsid w:val="00B63903"/>
    <w:rsid w:val="00B64031"/>
    <w:rsid w:val="00B675B5"/>
    <w:rsid w:val="00B72D48"/>
    <w:rsid w:val="00B72FDB"/>
    <w:rsid w:val="00B73B24"/>
    <w:rsid w:val="00B74428"/>
    <w:rsid w:val="00B746A3"/>
    <w:rsid w:val="00B75875"/>
    <w:rsid w:val="00B76CFE"/>
    <w:rsid w:val="00B81364"/>
    <w:rsid w:val="00B87515"/>
    <w:rsid w:val="00B90199"/>
    <w:rsid w:val="00B91D9F"/>
    <w:rsid w:val="00B94567"/>
    <w:rsid w:val="00B96B92"/>
    <w:rsid w:val="00B97873"/>
    <w:rsid w:val="00B979BD"/>
    <w:rsid w:val="00BA03F0"/>
    <w:rsid w:val="00BA17D1"/>
    <w:rsid w:val="00BA3BA0"/>
    <w:rsid w:val="00BA3CBB"/>
    <w:rsid w:val="00BA4506"/>
    <w:rsid w:val="00BA4869"/>
    <w:rsid w:val="00BA7983"/>
    <w:rsid w:val="00BB2FC2"/>
    <w:rsid w:val="00BB3183"/>
    <w:rsid w:val="00BB3C24"/>
    <w:rsid w:val="00BB4587"/>
    <w:rsid w:val="00BC12ED"/>
    <w:rsid w:val="00BC3F66"/>
    <w:rsid w:val="00BC7EA9"/>
    <w:rsid w:val="00BD0523"/>
    <w:rsid w:val="00BD119D"/>
    <w:rsid w:val="00BD1DF7"/>
    <w:rsid w:val="00BD34E8"/>
    <w:rsid w:val="00BD7D40"/>
    <w:rsid w:val="00BE04CC"/>
    <w:rsid w:val="00BE063F"/>
    <w:rsid w:val="00BE0D7F"/>
    <w:rsid w:val="00BE39F4"/>
    <w:rsid w:val="00BE5D5B"/>
    <w:rsid w:val="00BE60EA"/>
    <w:rsid w:val="00BE6448"/>
    <w:rsid w:val="00BF00EF"/>
    <w:rsid w:val="00BF188D"/>
    <w:rsid w:val="00BF4432"/>
    <w:rsid w:val="00BF58BA"/>
    <w:rsid w:val="00BF5954"/>
    <w:rsid w:val="00BF5DC8"/>
    <w:rsid w:val="00BF63DE"/>
    <w:rsid w:val="00BF664C"/>
    <w:rsid w:val="00BF7308"/>
    <w:rsid w:val="00C11EA0"/>
    <w:rsid w:val="00C1290B"/>
    <w:rsid w:val="00C12A31"/>
    <w:rsid w:val="00C14698"/>
    <w:rsid w:val="00C14A08"/>
    <w:rsid w:val="00C17C5C"/>
    <w:rsid w:val="00C17E7D"/>
    <w:rsid w:val="00C2044A"/>
    <w:rsid w:val="00C2181C"/>
    <w:rsid w:val="00C25D03"/>
    <w:rsid w:val="00C261EF"/>
    <w:rsid w:val="00C27E5C"/>
    <w:rsid w:val="00C3025D"/>
    <w:rsid w:val="00C30AB0"/>
    <w:rsid w:val="00C32087"/>
    <w:rsid w:val="00C326AF"/>
    <w:rsid w:val="00C336AC"/>
    <w:rsid w:val="00C35A23"/>
    <w:rsid w:val="00C41802"/>
    <w:rsid w:val="00C438DF"/>
    <w:rsid w:val="00C4401A"/>
    <w:rsid w:val="00C477B5"/>
    <w:rsid w:val="00C47D56"/>
    <w:rsid w:val="00C47ED2"/>
    <w:rsid w:val="00C503E4"/>
    <w:rsid w:val="00C50BC5"/>
    <w:rsid w:val="00C560C7"/>
    <w:rsid w:val="00C56440"/>
    <w:rsid w:val="00C56D0C"/>
    <w:rsid w:val="00C57044"/>
    <w:rsid w:val="00C6074E"/>
    <w:rsid w:val="00C619D1"/>
    <w:rsid w:val="00C63AB3"/>
    <w:rsid w:val="00C651EA"/>
    <w:rsid w:val="00C7046D"/>
    <w:rsid w:val="00C711D5"/>
    <w:rsid w:val="00C720F2"/>
    <w:rsid w:val="00C7284A"/>
    <w:rsid w:val="00C74306"/>
    <w:rsid w:val="00C74B4B"/>
    <w:rsid w:val="00C74EAF"/>
    <w:rsid w:val="00C7510A"/>
    <w:rsid w:val="00C777DE"/>
    <w:rsid w:val="00C779DB"/>
    <w:rsid w:val="00C77E4B"/>
    <w:rsid w:val="00C823BA"/>
    <w:rsid w:val="00C823E0"/>
    <w:rsid w:val="00C835A0"/>
    <w:rsid w:val="00C84299"/>
    <w:rsid w:val="00C85DCD"/>
    <w:rsid w:val="00C8680F"/>
    <w:rsid w:val="00C876DC"/>
    <w:rsid w:val="00C90364"/>
    <w:rsid w:val="00C916A5"/>
    <w:rsid w:val="00C916E8"/>
    <w:rsid w:val="00C91872"/>
    <w:rsid w:val="00C920AC"/>
    <w:rsid w:val="00C9250C"/>
    <w:rsid w:val="00C930B0"/>
    <w:rsid w:val="00C944CA"/>
    <w:rsid w:val="00C9606F"/>
    <w:rsid w:val="00C961A5"/>
    <w:rsid w:val="00C97DF7"/>
    <w:rsid w:val="00CA22E9"/>
    <w:rsid w:val="00CA4D7A"/>
    <w:rsid w:val="00CA630F"/>
    <w:rsid w:val="00CB0149"/>
    <w:rsid w:val="00CB08D5"/>
    <w:rsid w:val="00CB14C1"/>
    <w:rsid w:val="00CB44EE"/>
    <w:rsid w:val="00CB6F3F"/>
    <w:rsid w:val="00CC4654"/>
    <w:rsid w:val="00CC4CC2"/>
    <w:rsid w:val="00CC6996"/>
    <w:rsid w:val="00CC6D5F"/>
    <w:rsid w:val="00CD0D2F"/>
    <w:rsid w:val="00CD3BA2"/>
    <w:rsid w:val="00CD4843"/>
    <w:rsid w:val="00CD5E8D"/>
    <w:rsid w:val="00CD6057"/>
    <w:rsid w:val="00CD73C3"/>
    <w:rsid w:val="00CD7D9D"/>
    <w:rsid w:val="00CE0AC0"/>
    <w:rsid w:val="00CE0B64"/>
    <w:rsid w:val="00CE24F4"/>
    <w:rsid w:val="00CE31F7"/>
    <w:rsid w:val="00CE3C0E"/>
    <w:rsid w:val="00CE3C12"/>
    <w:rsid w:val="00CE3E8D"/>
    <w:rsid w:val="00CE7DE6"/>
    <w:rsid w:val="00CF23C6"/>
    <w:rsid w:val="00CF342F"/>
    <w:rsid w:val="00CF3C7B"/>
    <w:rsid w:val="00CF3E2F"/>
    <w:rsid w:val="00CF4242"/>
    <w:rsid w:val="00D0016F"/>
    <w:rsid w:val="00D03015"/>
    <w:rsid w:val="00D042BF"/>
    <w:rsid w:val="00D05399"/>
    <w:rsid w:val="00D06650"/>
    <w:rsid w:val="00D07696"/>
    <w:rsid w:val="00D12EE0"/>
    <w:rsid w:val="00D20003"/>
    <w:rsid w:val="00D22AEC"/>
    <w:rsid w:val="00D23E5A"/>
    <w:rsid w:val="00D24982"/>
    <w:rsid w:val="00D251AA"/>
    <w:rsid w:val="00D30431"/>
    <w:rsid w:val="00D31331"/>
    <w:rsid w:val="00D3357A"/>
    <w:rsid w:val="00D40538"/>
    <w:rsid w:val="00D42811"/>
    <w:rsid w:val="00D44478"/>
    <w:rsid w:val="00D44E0E"/>
    <w:rsid w:val="00D45D77"/>
    <w:rsid w:val="00D46B09"/>
    <w:rsid w:val="00D52D6E"/>
    <w:rsid w:val="00D549EE"/>
    <w:rsid w:val="00D578DD"/>
    <w:rsid w:val="00D57B4B"/>
    <w:rsid w:val="00D57D94"/>
    <w:rsid w:val="00D60650"/>
    <w:rsid w:val="00D62B9E"/>
    <w:rsid w:val="00D705DE"/>
    <w:rsid w:val="00D706D7"/>
    <w:rsid w:val="00D715FF"/>
    <w:rsid w:val="00D7406C"/>
    <w:rsid w:val="00D80DFA"/>
    <w:rsid w:val="00D846A7"/>
    <w:rsid w:val="00D8627B"/>
    <w:rsid w:val="00D86B9F"/>
    <w:rsid w:val="00D878EB"/>
    <w:rsid w:val="00D9014B"/>
    <w:rsid w:val="00D90C86"/>
    <w:rsid w:val="00D96253"/>
    <w:rsid w:val="00D96BA2"/>
    <w:rsid w:val="00D97AB4"/>
    <w:rsid w:val="00DA30F3"/>
    <w:rsid w:val="00DA3158"/>
    <w:rsid w:val="00DA3372"/>
    <w:rsid w:val="00DA3E02"/>
    <w:rsid w:val="00DA726C"/>
    <w:rsid w:val="00DA7B60"/>
    <w:rsid w:val="00DB099C"/>
    <w:rsid w:val="00DB0FBB"/>
    <w:rsid w:val="00DB4127"/>
    <w:rsid w:val="00DB442B"/>
    <w:rsid w:val="00DB64FD"/>
    <w:rsid w:val="00DC056E"/>
    <w:rsid w:val="00DC05A6"/>
    <w:rsid w:val="00DC22E1"/>
    <w:rsid w:val="00DC70E4"/>
    <w:rsid w:val="00DC7C8B"/>
    <w:rsid w:val="00DC7E6A"/>
    <w:rsid w:val="00DD01EE"/>
    <w:rsid w:val="00DD1905"/>
    <w:rsid w:val="00DD193E"/>
    <w:rsid w:val="00DD1E6A"/>
    <w:rsid w:val="00DD2482"/>
    <w:rsid w:val="00DD3C35"/>
    <w:rsid w:val="00DD3F1F"/>
    <w:rsid w:val="00DD53F3"/>
    <w:rsid w:val="00DD65DD"/>
    <w:rsid w:val="00DE61CD"/>
    <w:rsid w:val="00DE664B"/>
    <w:rsid w:val="00DE7843"/>
    <w:rsid w:val="00DF0610"/>
    <w:rsid w:val="00DF39B3"/>
    <w:rsid w:val="00DF54A4"/>
    <w:rsid w:val="00E02314"/>
    <w:rsid w:val="00E032A8"/>
    <w:rsid w:val="00E07BAD"/>
    <w:rsid w:val="00E10ADB"/>
    <w:rsid w:val="00E10FFE"/>
    <w:rsid w:val="00E11CB8"/>
    <w:rsid w:val="00E12FCB"/>
    <w:rsid w:val="00E13544"/>
    <w:rsid w:val="00E163A7"/>
    <w:rsid w:val="00E1648F"/>
    <w:rsid w:val="00E20998"/>
    <w:rsid w:val="00E20C97"/>
    <w:rsid w:val="00E20E1D"/>
    <w:rsid w:val="00E21562"/>
    <w:rsid w:val="00E2326C"/>
    <w:rsid w:val="00E313CD"/>
    <w:rsid w:val="00E33669"/>
    <w:rsid w:val="00E34D52"/>
    <w:rsid w:val="00E35A26"/>
    <w:rsid w:val="00E368E9"/>
    <w:rsid w:val="00E36C45"/>
    <w:rsid w:val="00E40E51"/>
    <w:rsid w:val="00E41A48"/>
    <w:rsid w:val="00E42329"/>
    <w:rsid w:val="00E42752"/>
    <w:rsid w:val="00E43431"/>
    <w:rsid w:val="00E43980"/>
    <w:rsid w:val="00E43F83"/>
    <w:rsid w:val="00E45CC4"/>
    <w:rsid w:val="00E45FA4"/>
    <w:rsid w:val="00E474FB"/>
    <w:rsid w:val="00E50D35"/>
    <w:rsid w:val="00E5426A"/>
    <w:rsid w:val="00E57545"/>
    <w:rsid w:val="00E6072A"/>
    <w:rsid w:val="00E6087F"/>
    <w:rsid w:val="00E616C1"/>
    <w:rsid w:val="00E617D6"/>
    <w:rsid w:val="00E64C85"/>
    <w:rsid w:val="00E705F5"/>
    <w:rsid w:val="00E7164D"/>
    <w:rsid w:val="00E71960"/>
    <w:rsid w:val="00E721DB"/>
    <w:rsid w:val="00E7244C"/>
    <w:rsid w:val="00E77471"/>
    <w:rsid w:val="00E77DAC"/>
    <w:rsid w:val="00E8023C"/>
    <w:rsid w:val="00E80DB6"/>
    <w:rsid w:val="00E81CFE"/>
    <w:rsid w:val="00E83D0D"/>
    <w:rsid w:val="00E84205"/>
    <w:rsid w:val="00E84924"/>
    <w:rsid w:val="00E868B1"/>
    <w:rsid w:val="00E917B6"/>
    <w:rsid w:val="00E92C59"/>
    <w:rsid w:val="00E944D8"/>
    <w:rsid w:val="00E97FCA"/>
    <w:rsid w:val="00EA2E09"/>
    <w:rsid w:val="00EA3A8A"/>
    <w:rsid w:val="00EA4852"/>
    <w:rsid w:val="00EA5A94"/>
    <w:rsid w:val="00EB353A"/>
    <w:rsid w:val="00EB3A88"/>
    <w:rsid w:val="00EB3BF1"/>
    <w:rsid w:val="00EB3ED3"/>
    <w:rsid w:val="00EB60C0"/>
    <w:rsid w:val="00EB659E"/>
    <w:rsid w:val="00EB68D3"/>
    <w:rsid w:val="00EB6B9A"/>
    <w:rsid w:val="00EB7561"/>
    <w:rsid w:val="00EC3064"/>
    <w:rsid w:val="00EC39BA"/>
    <w:rsid w:val="00EC4301"/>
    <w:rsid w:val="00EC6F25"/>
    <w:rsid w:val="00ED16BF"/>
    <w:rsid w:val="00ED5271"/>
    <w:rsid w:val="00ED59A0"/>
    <w:rsid w:val="00ED5AF0"/>
    <w:rsid w:val="00ED7496"/>
    <w:rsid w:val="00ED774C"/>
    <w:rsid w:val="00EE0F55"/>
    <w:rsid w:val="00EE5D71"/>
    <w:rsid w:val="00EE6E39"/>
    <w:rsid w:val="00EF01EE"/>
    <w:rsid w:val="00EF5B57"/>
    <w:rsid w:val="00EF5B58"/>
    <w:rsid w:val="00EF6F7B"/>
    <w:rsid w:val="00F00BA0"/>
    <w:rsid w:val="00F020EE"/>
    <w:rsid w:val="00F035F3"/>
    <w:rsid w:val="00F04FA5"/>
    <w:rsid w:val="00F06A60"/>
    <w:rsid w:val="00F1037A"/>
    <w:rsid w:val="00F1725F"/>
    <w:rsid w:val="00F20F7E"/>
    <w:rsid w:val="00F2649D"/>
    <w:rsid w:val="00F33E99"/>
    <w:rsid w:val="00F3451F"/>
    <w:rsid w:val="00F3471C"/>
    <w:rsid w:val="00F35030"/>
    <w:rsid w:val="00F36A8C"/>
    <w:rsid w:val="00F37487"/>
    <w:rsid w:val="00F37927"/>
    <w:rsid w:val="00F37E82"/>
    <w:rsid w:val="00F40B7B"/>
    <w:rsid w:val="00F45C62"/>
    <w:rsid w:val="00F46A42"/>
    <w:rsid w:val="00F47326"/>
    <w:rsid w:val="00F50CA7"/>
    <w:rsid w:val="00F526D6"/>
    <w:rsid w:val="00F55DF9"/>
    <w:rsid w:val="00F56CE3"/>
    <w:rsid w:val="00F60C71"/>
    <w:rsid w:val="00F64A67"/>
    <w:rsid w:val="00F66B06"/>
    <w:rsid w:val="00F712E2"/>
    <w:rsid w:val="00F721AB"/>
    <w:rsid w:val="00F740D1"/>
    <w:rsid w:val="00F741E3"/>
    <w:rsid w:val="00F746A4"/>
    <w:rsid w:val="00F760BE"/>
    <w:rsid w:val="00F81911"/>
    <w:rsid w:val="00F831E7"/>
    <w:rsid w:val="00F83878"/>
    <w:rsid w:val="00F848E6"/>
    <w:rsid w:val="00F86769"/>
    <w:rsid w:val="00F9085D"/>
    <w:rsid w:val="00F91774"/>
    <w:rsid w:val="00F91949"/>
    <w:rsid w:val="00F93E10"/>
    <w:rsid w:val="00F93E7A"/>
    <w:rsid w:val="00F9446E"/>
    <w:rsid w:val="00F95590"/>
    <w:rsid w:val="00F962B8"/>
    <w:rsid w:val="00F97EB2"/>
    <w:rsid w:val="00FA027A"/>
    <w:rsid w:val="00FA085F"/>
    <w:rsid w:val="00FA2D16"/>
    <w:rsid w:val="00FA388D"/>
    <w:rsid w:val="00FA71CC"/>
    <w:rsid w:val="00FB0A71"/>
    <w:rsid w:val="00FB15E1"/>
    <w:rsid w:val="00FB16C4"/>
    <w:rsid w:val="00FB2901"/>
    <w:rsid w:val="00FB4DAD"/>
    <w:rsid w:val="00FB682D"/>
    <w:rsid w:val="00FB6AE1"/>
    <w:rsid w:val="00FB787E"/>
    <w:rsid w:val="00FC0C6E"/>
    <w:rsid w:val="00FC1A2A"/>
    <w:rsid w:val="00FC1D97"/>
    <w:rsid w:val="00FC2590"/>
    <w:rsid w:val="00FC3990"/>
    <w:rsid w:val="00FC590B"/>
    <w:rsid w:val="00FC5C84"/>
    <w:rsid w:val="00FC61BE"/>
    <w:rsid w:val="00FC6328"/>
    <w:rsid w:val="00FD1311"/>
    <w:rsid w:val="00FD385C"/>
    <w:rsid w:val="00FD5BE1"/>
    <w:rsid w:val="00FD76C2"/>
    <w:rsid w:val="00FE2F79"/>
    <w:rsid w:val="00FE4F92"/>
    <w:rsid w:val="00FE511F"/>
    <w:rsid w:val="00FE5BC1"/>
    <w:rsid w:val="00FF1949"/>
    <w:rsid w:val="00FF30E3"/>
    <w:rsid w:val="00FF5375"/>
    <w:rsid w:val="00FF5D78"/>
    <w:rsid w:val="00FF626B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C1EDD"/>
  <w15:docId w15:val="{E637B262-9FE3-4514-B898-D9EDA0CC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1D6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BE7"/>
    <w:pPr>
      <w:keepNext/>
      <w:outlineLvl w:val="0"/>
    </w:pPr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0BE7"/>
    <w:pPr>
      <w:keepNext/>
      <w:keepLines/>
      <w:outlineLvl w:val="1"/>
    </w:pPr>
    <w:rPr>
      <w:rFonts w:ascii="BrowalliaUPC" w:eastAsia="BrowalliaUPC" w:hAnsi="BrowalliaUPC" w:cs="BrowalliaUPC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B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BE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B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60BE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60BE7"/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60BE7"/>
    <w:rPr>
      <w:rFonts w:ascii="BrowalliaUPC" w:eastAsia="BrowalliaUPC" w:hAnsi="BrowalliaUPC" w:cs="BrowalliaUPC"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BE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160BE7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160BE7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160BE7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160B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60BE7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60B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BE7"/>
    <w:rPr>
      <w:szCs w:val="22"/>
      <w:lang w:bidi="ar-SA"/>
    </w:rPr>
  </w:style>
  <w:style w:type="table" w:styleId="TableGrid">
    <w:name w:val="Table Grid"/>
    <w:basedOn w:val="TableNormal"/>
    <w:rsid w:val="00160BE7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0BE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160BE7"/>
    <w:pPr>
      <w:spacing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0B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E7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60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B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BE7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BE7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160BE7"/>
    <w:pPr>
      <w:spacing w:before="60" w:after="60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160BE7"/>
    <w:rPr>
      <w:lang w:bidi="ar-SA"/>
    </w:rPr>
  </w:style>
  <w:style w:type="character" w:styleId="Hyperlink">
    <w:name w:val="Hyperlink"/>
    <w:basedOn w:val="DefaultParagraphFont"/>
    <w:uiPriority w:val="99"/>
    <w:unhideWhenUsed/>
    <w:qFormat/>
    <w:rsid w:val="00160BE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0BE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0BE7"/>
    <w:rPr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60BE7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60BE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60BE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60BE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60BE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160BE7"/>
    <w:rPr>
      <w:i/>
      <w:iCs/>
    </w:rPr>
  </w:style>
  <w:style w:type="paragraph" w:styleId="NoSpacing">
    <w:name w:val="No Spacing"/>
    <w:uiPriority w:val="1"/>
    <w:qFormat/>
    <w:rsid w:val="00160BE7"/>
    <w:rPr>
      <w:rFonts w:ascii="Ink Free" w:eastAsia="Ink Free" w:hAnsi="Ink Free" w:cs="BrowalliaUPC"/>
      <w:color w:val="00B050"/>
      <w:sz w:val="18"/>
      <w:lang w:val="en-GB"/>
    </w:rPr>
  </w:style>
  <w:style w:type="character" w:styleId="BookTitle">
    <w:name w:val="Book Title"/>
    <w:aliases w:val="Tab"/>
    <w:basedOn w:val="DefaultParagraphFont"/>
    <w:uiPriority w:val="33"/>
    <w:qFormat/>
    <w:rsid w:val="00160BE7"/>
    <w:rPr>
      <w:rFonts w:cs="BrowalliaUPC"/>
      <w:b/>
      <w:bCs w:val="0"/>
      <w:i/>
      <w:iCs w:val="0"/>
      <w:color w:val="FFFFFF" w:themeColor="background1"/>
      <w:spacing w:val="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BE7"/>
    <w:pPr>
      <w:ind w:left="862" w:right="862"/>
      <w:jc w:val="center"/>
    </w:pPr>
    <w:rPr>
      <w:rFonts w:cs="BrowalliaUPC"/>
      <w:i/>
      <w:color w:val="FFFFFF" w:themeColor="background1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160BE7"/>
    <w:rPr>
      <w:rFonts w:cs="BrowalliaUPC"/>
      <w:i/>
      <w:color w:val="FFFFFF" w:themeColor="background1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0BE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60BE7"/>
    <w:pPr>
      <w:tabs>
        <w:tab w:val="left" w:pos="567"/>
        <w:tab w:val="right" w:leader="dot" w:pos="9017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160BE7"/>
    <w:pPr>
      <w:tabs>
        <w:tab w:val="left" w:pos="660"/>
        <w:tab w:val="right" w:leader="dot" w:pos="9017"/>
      </w:tabs>
      <w:ind w:left="1134" w:hanging="567"/>
    </w:pPr>
  </w:style>
  <w:style w:type="character" w:styleId="UnresolvedMention">
    <w:name w:val="Unresolved Mention"/>
    <w:basedOn w:val="DefaultParagraphFont"/>
    <w:uiPriority w:val="99"/>
    <w:semiHidden/>
    <w:unhideWhenUsed/>
    <w:rsid w:val="00160BE7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0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ing">
    <w:name w:val="heading"/>
    <w:basedOn w:val="Normal"/>
    <w:link w:val="headingChar"/>
    <w:qFormat/>
    <w:rsid w:val="00611D82"/>
    <w:pPr>
      <w:tabs>
        <w:tab w:val="left" w:pos="6741"/>
      </w:tabs>
      <w:ind w:left="432" w:hanging="432"/>
      <w:jc w:val="both"/>
    </w:pPr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/>
    </w:rPr>
  </w:style>
  <w:style w:type="character" w:customStyle="1" w:styleId="headingChar">
    <w:name w:val="heading Char"/>
    <w:basedOn w:val="DefaultParagraphFont"/>
    <w:link w:val="heading"/>
    <w:rsid w:val="00611D82"/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yYxXG34+r2k/+OUZFy1/ds7Dig==">AMUW2mUqtglMkuOQajNqDZTBK5W5e5h9UYPzJtFZlai5pbh8ew97qa9pgRDaxoelT/aYlZ8EvDYurBYiKM3eFI8h+j46T6vSxjB4Gp1rgtwdxXnqfI1AqaG/7m4/VnJa6wqIhMcK5qqRIy48dxqBDvInjK3xkfOZDqfRftDtzIzN8Pjojsu6o/RLhFsuyZSdkDqpnwBqpMBlPnMTmxtCebju0e1UDm0MMtO4+SAcRBMxc8IJZVVnS0ti+Dl6fLqw+j8aIyiG4N4mOFsKZ+pJC1cDfXj/DI/9vbSTNz2PosNca9qSNMV+aMEn4agwjUr82WUklX7tpGWH</go:docsCustomData>
</go:gDocsCustomXmlDataStorage>
</file>

<file path=customXml/itemProps1.xml><?xml version="1.0" encoding="utf-8"?>
<ds:datastoreItem xmlns:ds="http://schemas.openxmlformats.org/officeDocument/2006/customXml" ds:itemID="{F57F72E3-5C6E-4430-B93F-D0DE15D50A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1326</TotalTime>
  <Pages>14</Pages>
  <Words>3556</Words>
  <Characters>20271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Thipthunyarrut Phuthaprom (TH)</dc:creator>
  <cp:lastModifiedBy>Soracha Pakaporn (TH)</cp:lastModifiedBy>
  <cp:revision>71</cp:revision>
  <cp:lastPrinted>2022-11-10T16:22:00Z</cp:lastPrinted>
  <dcterms:created xsi:type="dcterms:W3CDTF">2023-05-02T05:01:00Z</dcterms:created>
  <dcterms:modified xsi:type="dcterms:W3CDTF">2023-05-12T09:26:00Z</dcterms:modified>
</cp:coreProperties>
</file>