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0A67" w14:textId="01196D16" w:rsidR="00DA4001" w:rsidRPr="00AD3032" w:rsidRDefault="00E00858" w:rsidP="00006E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D3032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AD3032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</w:t>
      </w:r>
      <w:r w:rsidR="00006EA0" w:rsidRPr="00AD3032">
        <w:rPr>
          <w:rFonts w:ascii="AngsanaUPC" w:hAnsi="AngsanaUPC" w:cs="AngsanaUPC"/>
          <w:b/>
          <w:bCs/>
          <w:sz w:val="28"/>
          <w:szCs w:val="28"/>
          <w:cs/>
        </w:rPr>
        <w:t>ข้อมูลทางการเงินระหว่างกาล</w:t>
      </w:r>
    </w:p>
    <w:p w14:paraId="68F806CD" w14:textId="543F49B8" w:rsidR="00E62EEB" w:rsidRPr="00AD3032" w:rsidRDefault="00DA4001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color w:val="5F497A"/>
          <w:spacing w:val="-6"/>
          <w:sz w:val="28"/>
          <w:szCs w:val="28"/>
        </w:rPr>
        <w:tab/>
      </w:r>
      <w:r w:rsidR="00E62EEB"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62EEB" w:rsidRPr="00AD3032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E29E554" w14:textId="447A17B0" w:rsidR="00E62EEB" w:rsidRPr="00AD3032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AD3032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="004831D6" w:rsidRPr="00AD3032">
        <w:rPr>
          <w:rFonts w:ascii="AngsanaUPC" w:hAnsi="AngsanaUPC" w:cs="AngsanaUPC"/>
          <w:sz w:val="28"/>
          <w:szCs w:val="28"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831D6" w:rsidRPr="00AD3032">
        <w:rPr>
          <w:rFonts w:ascii="AngsanaUPC" w:hAnsi="AngsanaUPC" w:cs="AngsanaUPC"/>
          <w:sz w:val="28"/>
          <w:szCs w:val="28"/>
        </w:rPr>
        <w:t>31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4831D6" w:rsidRPr="00AD3032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</w:p>
    <w:p w14:paraId="24AB6BB7" w14:textId="5EC6AFEF" w:rsidR="002345DC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45AAED79" w:rsidR="00DA4001" w:rsidRDefault="00E62EEB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62EEB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</w:t>
      </w:r>
      <w:r w:rsidR="00DA4001" w:rsidRPr="00492542">
        <w:rPr>
          <w:rFonts w:ascii="AngsanaUPC" w:hAnsi="AngsanaUPC" w:cs="AngsanaUPC"/>
          <w:sz w:val="28"/>
          <w:szCs w:val="28"/>
          <w:cs/>
        </w:rPr>
        <w:t>นี้จัดทำขึ้นโดยใช้นโยบายการบัญชีและวิธีการคำนวณเช่นเดียวกับที่ใช้สำหรับ</w:t>
      </w:r>
      <w:r>
        <w:rPr>
          <w:rFonts w:ascii="AngsanaUPC" w:hAnsi="AngsanaUPC" w:cs="AngsanaUPC"/>
          <w:sz w:val="28"/>
          <w:szCs w:val="28"/>
          <w:cs/>
        </w:rPr>
        <w:br/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DA4001" w:rsidRPr="00492542">
        <w:rPr>
          <w:rFonts w:ascii="AngsanaUPC" w:hAnsi="AngsanaUPC" w:cs="AngsanaUPC"/>
          <w:sz w:val="28"/>
          <w:szCs w:val="28"/>
        </w:rPr>
        <w:t>31</w:t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492542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</w:p>
    <w:p w14:paraId="379E209F" w14:textId="1CDE1A08" w:rsidR="00584A3C" w:rsidRPr="00AB56EF" w:rsidRDefault="00584A3C" w:rsidP="003C4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bookmarkStart w:id="0" w:name="_Hlk105766563"/>
      <w:r w:rsidRPr="00AB56EF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="00441872" w:rsidRPr="00AB56EF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AB56EF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5B48D0" w:rsidRPr="00AB56EF">
        <w:rPr>
          <w:rFonts w:ascii="AngsanaUPC" w:hAnsi="AngsanaUPC" w:cs="AngsanaUPC"/>
          <w:sz w:val="28"/>
          <w:szCs w:val="28"/>
        </w:rPr>
        <w:t>1</w:t>
      </w:r>
      <w:r w:rsidRPr="00AB56E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5B48D0" w:rsidRPr="00AB56EF">
        <w:rPr>
          <w:rFonts w:ascii="AngsanaUPC" w:hAnsi="AngsanaUPC" w:cs="AngsanaUPC"/>
          <w:sz w:val="28"/>
          <w:szCs w:val="28"/>
        </w:rPr>
        <w:t>2566</w:t>
      </w:r>
      <w:r w:rsidR="005657EE" w:rsidRPr="00AB56EF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bookmarkEnd w:id="0"/>
    <w:p w14:paraId="1BCDDA5D" w14:textId="5E087670" w:rsidR="005F3C05" w:rsidRPr="00AB56EF" w:rsidRDefault="005F3C05" w:rsidP="00D1651F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36D0D356" w14:textId="1D8D5619" w:rsidR="00717411" w:rsidRPr="00AB56EF" w:rsidRDefault="00717411" w:rsidP="00717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</w:t>
      </w:r>
      <w:r w:rsidR="00594D25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แสดงหน่วยเงินตราเป็นเงินบาทซึ่งเป็นสกุลที่ใช้ในการดำเนินงาน ข้อมูลทางการเงิน</w:t>
      </w:r>
      <w:r w:rsidR="00D77E5E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ทั้งหมดมีการปัดเศษเพื่อให้แสดงเป็นหลักพันบาท</w:t>
      </w:r>
      <w:r w:rsidR="002B44E5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ยกเว้นที่ระบุไว้เป็นอย่างอื่น</w:t>
      </w:r>
    </w:p>
    <w:p w14:paraId="4D465D6A" w14:textId="69DE55E6" w:rsidR="00980E9C" w:rsidRPr="00AB56EF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AB56EF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48738941" w14:textId="071221C2" w:rsidR="00E74500" w:rsidRPr="00E74500" w:rsidRDefault="00980E9C" w:rsidP="00E7450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="00E74500" w:rsidRPr="00E74500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2EC95A5" w14:textId="6B220186" w:rsidR="00456306" w:rsidRDefault="00E74500" w:rsidP="00E7450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>
        <w:rPr>
          <w:rFonts w:ascii="AngsanaUPC" w:hAnsi="AngsanaUPC" w:cs="AngsanaUPC"/>
          <w:sz w:val="28"/>
          <w:szCs w:val="28"/>
          <w:cs/>
        </w:rPr>
        <w:br/>
      </w:r>
      <w:r w:rsidRPr="00E74500">
        <w:rPr>
          <w:rFonts w:ascii="AngsanaUPC" w:hAnsi="AngsanaUPC" w:cs="AngsanaUPC"/>
          <w:sz w:val="28"/>
          <w:szCs w:val="28"/>
          <w:cs/>
        </w:rPr>
        <w:t>ทา</w:t>
      </w:r>
      <w:r>
        <w:rPr>
          <w:rFonts w:ascii="AngsanaUPC" w:hAnsi="AngsanaUPC" w:cs="AngsanaUPC" w:hint="cs"/>
          <w:sz w:val="28"/>
          <w:szCs w:val="28"/>
          <w:cs/>
        </w:rPr>
        <w:t>ง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</w:t>
      </w:r>
      <w:r w:rsidR="00D6757F">
        <w:rPr>
          <w:rFonts w:ascii="AngsanaUPC" w:hAnsi="AngsanaUPC" w:cs="AngsanaUPC"/>
          <w:sz w:val="28"/>
          <w:szCs w:val="28"/>
        </w:rPr>
        <w:t>5</w:t>
      </w:r>
    </w:p>
    <w:p w14:paraId="12A17089" w14:textId="77777777" w:rsidR="00456306" w:rsidRDefault="00456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61DB0074" w14:textId="77777777" w:rsidR="00C907B3" w:rsidRPr="00311C4E" w:rsidRDefault="00C907B3" w:rsidP="003109F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11C4E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lastRenderedPageBreak/>
        <w:t>การดำเนินงานต่อเนื่อง</w:t>
      </w:r>
    </w:p>
    <w:p w14:paraId="781C043F" w14:textId="2AB56B28" w:rsidR="00C907B3" w:rsidRPr="00D55CF0" w:rsidRDefault="00C907B3" w:rsidP="0001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8E1D9B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มีนาคม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>2566</w:t>
      </w:r>
      <w:r w:rsidRPr="008E1D9B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บริษัทมีสินทรัพย์หมุนเวียน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524.43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6C5E27"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และ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หนี้สินหมุนเวียน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>272.16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ล้านบาท </w:t>
      </w:r>
      <w:r w:rsidR="00B46183"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แสดงมูลค่า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สินทรัพย์หมุนเวียนสูงกว่าหนี้สินหมุนเวียน จำนวน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252.27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D55CF0"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อย่างไรก็ตาม บริษัทอยู่ระหว่างการเจรจาธุรกิจใหม่</w:t>
      </w:r>
      <w:r w:rsidR="00F55A9F"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กับพันธมิตรทางธุรกิจ เพื่อสร้างความเติบโตและผลประกอบการที่ดีให้แก่บริษัท</w:t>
      </w:r>
      <w:r w:rsidR="00F55A9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64DB226D" w14:textId="01B72C12" w:rsidR="003D3363" w:rsidRPr="005A6B9D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ระหว่าง</w:t>
      </w:r>
      <w:r w:rsidR="001D6939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บุคคลหรือ</w:t>
      </w:r>
      <w:r w:rsidR="000F70C6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="000F7D5C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005B9ACD" w14:textId="0459FE1C" w:rsidR="004831D6" w:rsidRDefault="000F70C6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1" w:name="_Hlk105766660"/>
      <w:r w:rsidRPr="005A6B9D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4831D6" w:rsidRPr="005A6B9D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แก่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="004831D6" w:rsidRPr="00C82A8F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1"/>
      <w:r w:rsidR="001239F9">
        <w:rPr>
          <w:rFonts w:ascii="AngsanaUPC" w:hAnsi="AngsanaUPC" w:cs="AngsanaUPC"/>
          <w:sz w:val="28"/>
          <w:szCs w:val="28"/>
          <w:lang w:eastAsia="x-none"/>
        </w:rPr>
        <w:t>6</w:t>
      </w:r>
      <w:r w:rsidR="006E41EC" w:rsidRPr="00C82A8F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AA32D0" w:rsidRPr="00C20968" w14:paraId="4C95D1C6" w14:textId="77777777" w:rsidTr="00000ACE">
        <w:trPr>
          <w:trHeight w:val="20"/>
          <w:tblHeader/>
        </w:trPr>
        <w:tc>
          <w:tcPr>
            <w:tcW w:w="4898" w:type="dxa"/>
          </w:tcPr>
          <w:p w14:paraId="24AA87E1" w14:textId="30D01A40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="008E1D9B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3D2B98E8" w14:textId="77777777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C20968" w14:paraId="14A57673" w14:textId="77777777" w:rsidTr="00000ACE">
        <w:trPr>
          <w:trHeight w:val="321"/>
        </w:trPr>
        <w:tc>
          <w:tcPr>
            <w:tcW w:w="4898" w:type="dxa"/>
          </w:tcPr>
          <w:p w14:paraId="2A9D7C70" w14:textId="77777777" w:rsidR="00B15F61" w:rsidRPr="004812B0" w:rsidRDefault="00B15F61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76BB908D" w14:textId="59A8F7C8" w:rsidR="00B15F61" w:rsidRPr="004812B0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C20968" w14:paraId="50626C18" w14:textId="77777777" w:rsidTr="00000ACE">
        <w:trPr>
          <w:trHeight w:val="20"/>
        </w:trPr>
        <w:tc>
          <w:tcPr>
            <w:tcW w:w="4898" w:type="dxa"/>
          </w:tcPr>
          <w:p w14:paraId="2ABDCBC2" w14:textId="77777777" w:rsidR="006C2E07" w:rsidRPr="004812B0" w:rsidRDefault="006C2E07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4E3E8ADF" w14:textId="77777777" w:rsidR="006C2E07" w:rsidRPr="004812B0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BF43D6" w:rsidRPr="00C20968" w14:paraId="7A620A64" w14:textId="77777777" w:rsidTr="00000ACE">
        <w:trPr>
          <w:trHeight w:val="20"/>
        </w:trPr>
        <w:tc>
          <w:tcPr>
            <w:tcW w:w="4898" w:type="dxa"/>
          </w:tcPr>
          <w:p w14:paraId="27A76A25" w14:textId="711F0C6A" w:rsidR="00BF43D6" w:rsidRPr="004812B0" w:rsidRDefault="00BF43D6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5C9FD2AC" w14:textId="4CFF6FE5" w:rsidR="00BF43D6" w:rsidRPr="004812B0" w:rsidRDefault="00BF43D6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6EA8F47F" w14:textId="3B7922FC" w:rsidR="00C20968" w:rsidRDefault="00C20968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bookmarkStart w:id="2" w:name="_Hlk105766687"/>
      <w:r w:rsidRPr="002C35BD">
        <w:rPr>
          <w:rFonts w:ascii="AngsanaUPC" w:hAnsi="AngsanaUPC" w:cs="AngsanaUPC"/>
          <w:sz w:val="28"/>
          <w:szCs w:val="28"/>
          <w:cs/>
        </w:rPr>
        <w:t>ในระหว่างงวดสามเดือนสิ้นสุดวันที่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239F9">
        <w:rPr>
          <w:rFonts w:ascii="AngsanaUPC" w:hAnsi="AngsanaUPC" w:cs="AngsanaUPC"/>
          <w:sz w:val="28"/>
          <w:szCs w:val="28"/>
        </w:rPr>
        <w:t xml:space="preserve">31 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="001239F9">
        <w:rPr>
          <w:rFonts w:ascii="AngsanaUPC" w:hAnsi="AngsanaUPC" w:cs="AngsanaUPC"/>
          <w:sz w:val="28"/>
          <w:szCs w:val="28"/>
        </w:rPr>
        <w:t>2566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2C35BD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  <w:r w:rsidRPr="002C35BD">
        <w:rPr>
          <w:rFonts w:ascii="AngsanaUPC" w:hAnsi="AngsanaUPC" w:cs="AngsanaUPC"/>
          <w:sz w:val="28"/>
          <w:szCs w:val="28"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="00C82A8F" w:rsidRPr="002C35BD">
        <w:rPr>
          <w:rFonts w:ascii="AngsanaUPC" w:hAnsi="AngsanaUPC" w:cs="AngsanaUPC"/>
          <w:sz w:val="28"/>
          <w:szCs w:val="28"/>
        </w:rPr>
        <w:t xml:space="preserve"> </w:t>
      </w:r>
      <w:r w:rsidRPr="007E5329">
        <w:rPr>
          <w:rFonts w:ascii="AngsanaUPC" w:hAnsi="AngsanaUPC" w:cs="AngsanaUPC"/>
          <w:sz w:val="28"/>
          <w:szCs w:val="28"/>
          <w:cs/>
        </w:rPr>
        <w:t>กับ</w:t>
      </w:r>
      <w:r w:rsidR="00F91AF2"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="008E642A"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วข้องกันเหล่านั้น โดยรายการธุรกิจที่สำคัญ</w:t>
      </w:r>
      <w:r w:rsidRPr="00004FD7">
        <w:rPr>
          <w:rFonts w:ascii="AngsanaUPC" w:hAnsi="AngsanaUPC" w:cs="AngsanaUPC"/>
          <w:sz w:val="28"/>
          <w:szCs w:val="28"/>
          <w:cs/>
        </w:rPr>
        <w:t>กับ</w:t>
      </w:r>
      <w:r w:rsidR="00C77458" w:rsidRPr="00004FD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004FD7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วข้องกันสามารถสรุปได้ดังนี้</w:t>
      </w:r>
      <w:bookmarkEnd w:id="2"/>
    </w:p>
    <w:tbl>
      <w:tblPr>
        <w:tblW w:w="8982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6012"/>
        <w:gridCol w:w="1530"/>
        <w:gridCol w:w="1440"/>
      </w:tblGrid>
      <w:tr w:rsidR="005524C0" w:rsidRPr="008E51EE" w14:paraId="4AF5B1B4" w14:textId="77777777" w:rsidTr="001239F9">
        <w:trPr>
          <w:trHeight w:val="361"/>
          <w:tblHeader/>
        </w:trPr>
        <w:tc>
          <w:tcPr>
            <w:tcW w:w="6012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5524C0" w:rsidRPr="008E51EE" w:rsidRDefault="005524C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3" w:name="_Hlk26640450"/>
            <w:bookmarkStart w:id="4" w:name="_Hlk105766805"/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51D2068D" w:rsidR="005524C0" w:rsidRPr="008E51EE" w:rsidRDefault="005524C0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7D4206" w:rsidRPr="008E51EE" w14:paraId="17125BD4" w14:textId="77777777" w:rsidTr="001239F9">
        <w:trPr>
          <w:trHeight w:val="361"/>
          <w:tblHeader/>
        </w:trPr>
        <w:tc>
          <w:tcPr>
            <w:tcW w:w="6012" w:type="dxa"/>
            <w:tcBorders>
              <w:top w:val="nil"/>
              <w:left w:val="nil"/>
              <w:bottom w:val="nil"/>
            </w:tcBorders>
            <w:vAlign w:val="bottom"/>
          </w:tcPr>
          <w:p w14:paraId="5D72552F" w14:textId="28082C66" w:rsidR="007D4206" w:rsidRPr="008E51EE" w:rsidRDefault="007D4206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069C20B" w14:textId="16CD6AA1" w:rsidR="00462CC5" w:rsidRDefault="007D4206" w:rsidP="00462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63AC132" w14:textId="59D68C33" w:rsidR="00462CC5" w:rsidRPr="008E51EE" w:rsidRDefault="007D4206" w:rsidP="00462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สิ้นสุดวันที่</w:t>
            </w:r>
            <w:r w:rsidR="00462CC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462CC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462CC5">
              <w:rPr>
                <w:rFonts w:ascii="AngsanaUPC" w:hAnsi="AngsanaUPC" w:cs="AngsanaUPC" w:hint="cs"/>
                <w:sz w:val="28"/>
                <w:szCs w:val="28"/>
                <w:cs/>
              </w:rPr>
              <w:t>มีนาคม</w:t>
            </w:r>
          </w:p>
        </w:tc>
      </w:tr>
      <w:bookmarkEnd w:id="3"/>
      <w:tr w:rsidR="001239F9" w:rsidRPr="008E51EE" w14:paraId="7C4D3D83" w14:textId="77777777" w:rsidTr="001239F9">
        <w:trPr>
          <w:trHeight w:val="361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1239F9" w:rsidRPr="008E51EE" w:rsidRDefault="001239F9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01B612F3" w:rsidR="001239F9" w:rsidRPr="00185241" w:rsidRDefault="001239F9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708A" w14:textId="745FED62" w:rsidR="001239F9" w:rsidRPr="00185241" w:rsidRDefault="001239F9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5344F8" w:rsidRPr="008E51EE" w14:paraId="7FB8E1C3" w14:textId="77777777" w:rsidTr="001239F9">
        <w:trPr>
          <w:trHeight w:val="361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96E5" w14:textId="3361731E" w:rsidR="005344F8" w:rsidRPr="008C3113" w:rsidRDefault="005344F8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38F41" w14:textId="77777777" w:rsidR="005344F8" w:rsidRPr="008C3113" w:rsidRDefault="005344F8" w:rsidP="0053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B9610" w14:textId="77777777" w:rsidR="005344F8" w:rsidRPr="008C3113" w:rsidRDefault="005344F8" w:rsidP="0053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344F8" w:rsidRPr="008E51EE" w14:paraId="46B529B5" w14:textId="77777777" w:rsidTr="001239F9">
        <w:trPr>
          <w:trHeight w:val="361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B4C3" w14:textId="26CBFCDA" w:rsidR="005344F8" w:rsidRPr="00040E06" w:rsidRDefault="00C842C4" w:rsidP="00FA780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="005344F8"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C8F68" w14:textId="342AC9C9" w:rsidR="005344F8" w:rsidRPr="008C3113" w:rsidRDefault="00316D88" w:rsidP="00780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C311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984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66F36" w14:textId="4E7DC859" w:rsidR="005344F8" w:rsidRPr="008C3113" w:rsidRDefault="00316D88" w:rsidP="00780F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3113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1239F9" w:rsidRPr="008E51EE" w14:paraId="63C79932" w14:textId="77777777" w:rsidTr="001239F9">
        <w:tblPrEx>
          <w:shd w:val="clear" w:color="auto" w:fill="auto"/>
        </w:tblPrEx>
        <w:trPr>
          <w:cantSplit/>
          <w:trHeight w:val="19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693AB38" w:rsidR="001239F9" w:rsidRPr="00040E06" w:rsidRDefault="001239F9" w:rsidP="004A3C81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40E06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2011A9F2" w:rsidR="001239F9" w:rsidRPr="008E51EE" w:rsidRDefault="001239F9" w:rsidP="0012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1239F9" w:rsidRPr="007E3C46" w:rsidRDefault="001239F9" w:rsidP="0012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1239F9" w:rsidRPr="008E51EE" w14:paraId="5C9E06E4" w14:textId="77777777" w:rsidTr="004305C8">
        <w:tblPrEx>
          <w:shd w:val="clear" w:color="auto" w:fill="auto"/>
        </w:tblPrEx>
        <w:trPr>
          <w:cantSplit/>
          <w:trHeight w:val="19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7C63" w14:textId="050E3C8C" w:rsidR="001239F9" w:rsidRPr="00040E06" w:rsidRDefault="00C842C4" w:rsidP="001D04A6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="001239F9"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E09C5" w14:textId="62E08121" w:rsidR="001239F9" w:rsidRPr="003175BD" w:rsidRDefault="004305C8" w:rsidP="00123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77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4305C8">
              <w:rPr>
                <w:rFonts w:ascii="AngsanaUPC" w:hAnsi="AngsanaUPC" w:cs="AngsanaUPC"/>
                <w:sz w:val="28"/>
                <w:szCs w:val="28"/>
              </w:rPr>
              <w:t>2,883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9B051" w14:textId="073D07BF" w:rsidR="001239F9" w:rsidRPr="00312C16" w:rsidRDefault="001239F9" w:rsidP="00123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1239F9" w:rsidRPr="008E51EE" w14:paraId="4BA47693" w14:textId="77777777" w:rsidTr="001239F9">
        <w:tblPrEx>
          <w:shd w:val="clear" w:color="auto" w:fill="auto"/>
        </w:tblPrEx>
        <w:trPr>
          <w:cantSplit/>
          <w:trHeight w:val="19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28B5" w14:textId="77777777" w:rsidR="001239F9" w:rsidRPr="008E51EE" w:rsidRDefault="001239F9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B98B" w14:textId="77777777" w:rsidR="001239F9" w:rsidRPr="008E51EE" w:rsidRDefault="001239F9" w:rsidP="0012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CEFB3" w14:textId="77777777" w:rsidR="001239F9" w:rsidRPr="007E3C46" w:rsidRDefault="001239F9" w:rsidP="0012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1239F9" w:rsidRPr="008E51EE" w14:paraId="757626DE" w14:textId="77777777" w:rsidTr="001239F9">
        <w:trPr>
          <w:trHeight w:val="325"/>
        </w:trPr>
        <w:tc>
          <w:tcPr>
            <w:tcW w:w="6012" w:type="dxa"/>
            <w:shd w:val="clear" w:color="auto" w:fill="auto"/>
          </w:tcPr>
          <w:p w14:paraId="7B4D0594" w14:textId="77777777" w:rsidR="001239F9" w:rsidRPr="008E51EE" w:rsidRDefault="001239F9" w:rsidP="00C03699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DBE69E" w14:textId="4B933B6F" w:rsidR="001239F9" w:rsidRPr="008E51EE" w:rsidRDefault="001239F9" w:rsidP="0012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B0BF3" w14:textId="77777777" w:rsidR="001239F9" w:rsidRPr="007E3C46" w:rsidRDefault="001239F9" w:rsidP="0012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1239F9" w:rsidRPr="008E51EE" w14:paraId="090B6BF9" w14:textId="77777777" w:rsidTr="004305C8">
        <w:trPr>
          <w:trHeight w:val="325"/>
        </w:trPr>
        <w:tc>
          <w:tcPr>
            <w:tcW w:w="6012" w:type="dxa"/>
            <w:shd w:val="clear" w:color="auto" w:fill="FFFFFF"/>
          </w:tcPr>
          <w:p w14:paraId="50BDF853" w14:textId="77777777" w:rsidR="001239F9" w:rsidRPr="008E51EE" w:rsidRDefault="001239F9" w:rsidP="002004BB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EC74BA" w14:textId="1EBFB894" w:rsidR="001239F9" w:rsidRPr="00E72114" w:rsidRDefault="004305C8" w:rsidP="0012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6BE9D" w14:textId="29526FBC" w:rsidR="001239F9" w:rsidRPr="003175BD" w:rsidRDefault="001239F9" w:rsidP="0012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4,759</w:t>
            </w:r>
          </w:p>
        </w:tc>
      </w:tr>
      <w:tr w:rsidR="001239F9" w:rsidRPr="008E51EE" w14:paraId="27C0A0AB" w14:textId="77777777" w:rsidTr="004305C8">
        <w:trPr>
          <w:trHeight w:val="325"/>
        </w:trPr>
        <w:tc>
          <w:tcPr>
            <w:tcW w:w="6012" w:type="dxa"/>
            <w:shd w:val="clear" w:color="auto" w:fill="FFFFFF"/>
          </w:tcPr>
          <w:p w14:paraId="1639E841" w14:textId="77777777" w:rsidR="001239F9" w:rsidRPr="008E51EE" w:rsidRDefault="001239F9" w:rsidP="002004BB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8FD350" w14:textId="6E6349B1" w:rsidR="001239F9" w:rsidRPr="00E72114" w:rsidRDefault="004305C8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AA8BC4" w14:textId="38BC66A1" w:rsidR="001239F9" w:rsidRPr="003175BD" w:rsidRDefault="001239F9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280</w:t>
            </w:r>
          </w:p>
        </w:tc>
      </w:tr>
      <w:tr w:rsidR="001239F9" w:rsidRPr="00FE18DD" w14:paraId="1990818E" w14:textId="77777777" w:rsidTr="004305C8">
        <w:trPr>
          <w:trHeight w:val="325"/>
        </w:trPr>
        <w:tc>
          <w:tcPr>
            <w:tcW w:w="6012" w:type="dxa"/>
            <w:shd w:val="clear" w:color="auto" w:fill="FFFFFF"/>
          </w:tcPr>
          <w:p w14:paraId="23E07805" w14:textId="77777777" w:rsidR="001239F9" w:rsidRPr="00FE18DD" w:rsidRDefault="001239F9" w:rsidP="002004BB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1E498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691E9F" w14:textId="4503128D" w:rsidR="001239F9" w:rsidRPr="00E72114" w:rsidRDefault="004305C8" w:rsidP="00123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8AC8D" w14:textId="35275671" w:rsidR="001239F9" w:rsidRPr="003175BD" w:rsidRDefault="001239F9" w:rsidP="001239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5,039</w:t>
            </w:r>
          </w:p>
        </w:tc>
      </w:tr>
    </w:tbl>
    <w:p w14:paraId="17A51539" w14:textId="77777777" w:rsidR="008D0906" w:rsidRDefault="008D0906" w:rsidP="009B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5" w:name="_Hlk105767380"/>
      <w:bookmarkEnd w:id="4"/>
    </w:p>
    <w:p w14:paraId="34F5A18F" w14:textId="77777777" w:rsidR="008D0906" w:rsidRDefault="008D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5BFE40B" w14:textId="332BDE23" w:rsidR="00CA0D7B" w:rsidRPr="00DD4B0C" w:rsidRDefault="009B1771" w:rsidP="009B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2C35BD">
        <w:rPr>
          <w:rFonts w:ascii="AngsanaUPC" w:hAnsi="AngsanaUPC" w:cs="AngsanaUPC"/>
          <w:sz w:val="28"/>
          <w:szCs w:val="28"/>
          <w:cs/>
        </w:rPr>
        <w:lastRenderedPageBreak/>
        <w:t>ยอดคงเหลือที่มี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สาระสำคัญกับบริษัทที่เกี่ยวข้องกัน ซึ่งได้รวมไว้ในงบการเงิน ณ วันที่ </w:t>
      </w:r>
      <w:r w:rsidR="001239F9">
        <w:rPr>
          <w:rFonts w:ascii="AngsanaUPC" w:hAnsi="AngsanaUPC" w:cs="AngsanaUPC"/>
          <w:sz w:val="28"/>
          <w:szCs w:val="28"/>
        </w:rPr>
        <w:t xml:space="preserve">31 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="001239F9">
        <w:rPr>
          <w:rFonts w:ascii="AngsanaUPC" w:hAnsi="AngsanaUPC" w:cs="AngsanaUPC"/>
          <w:sz w:val="28"/>
          <w:szCs w:val="28"/>
        </w:rPr>
        <w:t>2566</w:t>
      </w:r>
      <w:r w:rsidR="004D4333" w:rsidRPr="00DD4B0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  <w:cs/>
        </w:rPr>
        <w:t>และ</w:t>
      </w:r>
      <w:r w:rsidR="0004150D" w:rsidRPr="00DD4B0C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="001239F9">
        <w:rPr>
          <w:rFonts w:ascii="AngsanaUPC" w:hAnsi="AngsanaUPC" w:cs="AngsanaUPC"/>
          <w:sz w:val="28"/>
          <w:szCs w:val="28"/>
        </w:rPr>
        <w:t xml:space="preserve">    </w:t>
      </w:r>
      <w:r w:rsidR="0004150D" w:rsidRPr="00DD4B0C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</w:rPr>
        <w:t xml:space="preserve">31 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D4B0C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  <w:r w:rsidRPr="00DD4B0C">
        <w:rPr>
          <w:rFonts w:ascii="AngsanaUPC" w:hAnsi="AngsanaUPC" w:cs="AngsanaUPC"/>
          <w:sz w:val="28"/>
          <w:szCs w:val="28"/>
        </w:rPr>
        <w:t xml:space="preserve"> </w:t>
      </w:r>
      <w:r w:rsidRPr="00DD4B0C">
        <w:rPr>
          <w:rFonts w:ascii="AngsanaUPC" w:hAnsi="AngsanaUPC" w:cs="AngsanaUPC"/>
          <w:sz w:val="28"/>
          <w:szCs w:val="28"/>
          <w:cs/>
        </w:rPr>
        <w:t>ดังนี้</w:t>
      </w:r>
      <w:bookmarkEnd w:id="5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02"/>
        <w:gridCol w:w="1980"/>
        <w:gridCol w:w="1782"/>
      </w:tblGrid>
      <w:tr w:rsidR="009B1771" w:rsidRPr="00DD4B0C" w14:paraId="25920BD9" w14:textId="77777777" w:rsidTr="007939CF">
        <w:trPr>
          <w:trHeight w:val="20"/>
          <w:tblHeader/>
        </w:trPr>
        <w:tc>
          <w:tcPr>
            <w:tcW w:w="5202" w:type="dxa"/>
            <w:shd w:val="clear" w:color="auto" w:fill="auto"/>
          </w:tcPr>
          <w:p w14:paraId="5084BDCC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62" w:type="dxa"/>
            <w:gridSpan w:val="2"/>
            <w:shd w:val="clear" w:color="auto" w:fill="auto"/>
          </w:tcPr>
          <w:p w14:paraId="0F720E0F" w14:textId="77777777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 พันบาท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9B1771" w:rsidRPr="00DD4B0C" w14:paraId="5CC5C293" w14:textId="77777777" w:rsidTr="007939CF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5202" w:type="dxa"/>
            <w:shd w:val="clear" w:color="auto" w:fill="auto"/>
            <w:vAlign w:val="bottom"/>
          </w:tcPr>
          <w:p w14:paraId="6EDD58B9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CA1A9B1" w14:textId="05DFD863" w:rsidR="001239F9" w:rsidRPr="00DD4B0C" w:rsidRDefault="001239F9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0F7C824" w14:textId="0B56275F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239F9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7C23B2" w:rsidRPr="00DD4B0C" w14:paraId="211A70D9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510C5688" w14:textId="4248D170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="00690A92" w:rsidRPr="002E27C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Pr="002E27C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ที่เกี่ยวข้อง</w:t>
            </w: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160853B" w14:textId="77777777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EE422DE" w14:textId="77777777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C23B2" w:rsidRPr="005524C0" w14:paraId="2C59CE0F" w14:textId="77777777" w:rsidTr="00A325C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66CB73A8" w14:textId="4A829A0E" w:rsidR="007C23B2" w:rsidRPr="00DD4B0C" w:rsidRDefault="00955F2E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3C261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="007C23B2" w:rsidRPr="003C261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อื่นที่เกี่ยวข้อง</w:t>
            </w:r>
            <w:r w:rsidR="007C23B2"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20E939" w14:textId="4501943A" w:rsidR="007C23B2" w:rsidRPr="00DD4B0C" w:rsidRDefault="007C23B2" w:rsidP="004305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79FE67A" w14:textId="339130D6" w:rsidR="007C23B2" w:rsidRPr="00931BA1" w:rsidRDefault="001239F9" w:rsidP="007C2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</w:tbl>
    <w:p w14:paraId="3CB0C993" w14:textId="2D9C29E0" w:rsidR="003D3363" w:rsidRPr="00CB1FDD" w:rsidRDefault="00A36A9B" w:rsidP="00E641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>ลูกหนี้การค้าและ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CB1FDD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</w:p>
    <w:p w14:paraId="2628F6F5" w14:textId="77777777" w:rsidR="00CB1FDD" w:rsidRPr="00CB1FDD" w:rsidRDefault="00CB1FDD" w:rsidP="00E64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CB1FD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890"/>
      </w:tblGrid>
      <w:tr w:rsidR="00CB1FDD" w:rsidRPr="00CB1FDD" w14:paraId="747263C2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6E87A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615123" w14:textId="77777777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</w:rPr>
              <w:t>(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1F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FDD" w:rsidRPr="00CB1FDD" w14:paraId="4F3A781A" w14:textId="77777777" w:rsidTr="001239F9">
        <w:trPr>
          <w:trHeight w:val="38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0495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EB2C0" w14:textId="744C5BDD" w:rsidR="00CB1FDD" w:rsidRPr="001239F9" w:rsidRDefault="001239F9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C5BCD" w14:textId="6706CB20" w:rsidR="00CB1FDD" w:rsidRPr="001239F9" w:rsidRDefault="00CB1FDD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9F9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239F9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239F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239F9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CB1FDD" w:rsidRPr="00CB1FDD" w14:paraId="629FC555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52DE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35DD049" w14:textId="77777777" w:rsidR="00CB1FDD" w:rsidRPr="001239F9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0C5EDB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066E" w:rsidRPr="00CB1FDD" w14:paraId="36A6DA90" w14:textId="77777777" w:rsidTr="006A351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3C8D" w14:textId="77777777" w:rsidR="0071066E" w:rsidRPr="00CB1FDD" w:rsidRDefault="0071066E" w:rsidP="0071066E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21B9AB91" w14:textId="0B73A134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066E">
              <w:rPr>
                <w:rFonts w:asciiTheme="majorBidi" w:hAnsiTheme="majorBidi" w:cstheme="majorBidi"/>
                <w:sz w:val="28"/>
                <w:szCs w:val="28"/>
              </w:rPr>
              <w:t>65,368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791F2" w14:textId="7E9A32F2" w:rsidR="0071066E" w:rsidRPr="00CB1FDD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34,447</w:t>
            </w:r>
          </w:p>
        </w:tc>
      </w:tr>
      <w:tr w:rsidR="0071066E" w:rsidRPr="00CB1FDD" w14:paraId="21450020" w14:textId="77777777" w:rsidTr="006A351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A480" w14:textId="77777777" w:rsidR="0071066E" w:rsidRPr="00CB1FDD" w:rsidRDefault="0071066E" w:rsidP="0071066E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1828257" w14:textId="19FE271A" w:rsidR="0071066E" w:rsidRPr="002E1AD3" w:rsidRDefault="007A32FD" w:rsidP="007A3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A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87DC9" w:rsidRPr="002E1AD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1AD3">
              <w:rPr>
                <w:rFonts w:asciiTheme="majorBidi" w:hAnsiTheme="majorBidi" w:cstheme="majorBidi"/>
                <w:sz w:val="28"/>
                <w:szCs w:val="28"/>
              </w:rPr>
              <w:t>,120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1428" w14:textId="5789A122" w:rsidR="0071066E" w:rsidRPr="00CB1FDD" w:rsidRDefault="0071066E" w:rsidP="00710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88,763</w:t>
            </w:r>
          </w:p>
        </w:tc>
      </w:tr>
      <w:tr w:rsidR="0071066E" w:rsidRPr="00CB1FDD" w14:paraId="78AD8724" w14:textId="77777777" w:rsidTr="006A3512">
        <w:trPr>
          <w:trHeight w:val="31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8AF0" w14:textId="77777777" w:rsidR="0071066E" w:rsidRPr="00CB1FDD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B3905B0" w14:textId="0A64CC4E" w:rsidR="0071066E" w:rsidRPr="002E1AD3" w:rsidRDefault="0071066E" w:rsidP="007106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AD3">
              <w:rPr>
                <w:rFonts w:asciiTheme="majorBidi" w:hAnsiTheme="majorBidi" w:cstheme="majorBidi"/>
                <w:sz w:val="28"/>
                <w:szCs w:val="28"/>
              </w:rPr>
              <w:t>136,48</w:t>
            </w:r>
            <w:r w:rsidR="006D32A8" w:rsidRPr="002E1AD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BE502" w14:textId="5FB17DBD" w:rsidR="0071066E" w:rsidRPr="00CB1FDD" w:rsidRDefault="0071066E" w:rsidP="007106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123,210</w:t>
            </w:r>
          </w:p>
        </w:tc>
      </w:tr>
    </w:tbl>
    <w:p w14:paraId="3426753A" w14:textId="27EDBFD8" w:rsidR="00CB1FDD" w:rsidRPr="003D7B5C" w:rsidRDefault="00CB1FDD" w:rsidP="00F4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3D7B5C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1"/>
        <w:gridCol w:w="1889"/>
      </w:tblGrid>
      <w:tr w:rsidR="00CB1FDD" w:rsidRPr="004808EF" w14:paraId="15F0C448" w14:textId="77777777" w:rsidTr="00000ACE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426C035E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44CA0A0F" w14:textId="77777777" w:rsidR="00CB1FDD" w:rsidRPr="003D7B5C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</w:rPr>
              <w:t>(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D7B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B5C" w:rsidRPr="004808EF" w14:paraId="7EDCF063" w14:textId="77777777" w:rsidTr="008D7201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50A6C80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2954DEDB" w14:textId="3B2155AD" w:rsidR="003D7B5C" w:rsidRPr="003D7B5C" w:rsidRDefault="000E089A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31 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89" w:type="dxa"/>
            <w:shd w:val="clear" w:color="auto" w:fill="auto"/>
          </w:tcPr>
          <w:p w14:paraId="37F64C61" w14:textId="2F56DB03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3137EC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3D7B5C" w:rsidRPr="004808EF" w14:paraId="3FBBAA7E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199A91B" w14:textId="59C6ADC3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1EF93119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58DD6013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FDD" w:rsidRPr="004808EF" w14:paraId="697A6288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ED9FAC0" w14:textId="77777777" w:rsidR="00CB1FDD" w:rsidRPr="00DA540F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54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5B756320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4168B87D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1363F22F" w14:textId="77777777" w:rsidTr="0071066E">
        <w:trPr>
          <w:trHeight w:val="423"/>
        </w:trPr>
        <w:tc>
          <w:tcPr>
            <w:tcW w:w="5040" w:type="dxa"/>
            <w:shd w:val="clear" w:color="auto" w:fill="auto"/>
            <w:vAlign w:val="center"/>
          </w:tcPr>
          <w:p w14:paraId="1722F46B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33076DC3" w14:textId="5603769F" w:rsidR="003D7B5C" w:rsidRPr="003D7B5C" w:rsidRDefault="004305C8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C8">
              <w:rPr>
                <w:rFonts w:ascii="Angsana New" w:hAnsi="Angsana New"/>
                <w:sz w:val="28"/>
                <w:szCs w:val="28"/>
              </w:rPr>
              <w:t>38,751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3F0A90DB" w14:textId="49CF4A31" w:rsidR="003D7B5C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16,880</w:t>
            </w:r>
          </w:p>
        </w:tc>
      </w:tr>
      <w:tr w:rsidR="003D7B5C" w:rsidRPr="004808EF" w14:paraId="2F931CA9" w14:textId="77777777" w:rsidTr="0071066E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7C4EB9A1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73345D68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3AF04BA7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0E7E5DD0" w14:textId="77777777" w:rsidTr="0071066E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BF54D0" w14:textId="6A36DC06" w:rsidR="003D7B5C" w:rsidRPr="003D7B5C" w:rsidRDefault="003D7B5C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7C258C18" w14:textId="1FBDCBA0" w:rsidR="003D7B5C" w:rsidRPr="003D7B5C" w:rsidRDefault="004305C8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C8">
              <w:rPr>
                <w:rFonts w:ascii="Angsana New" w:hAnsi="Angsana New"/>
                <w:sz w:val="28"/>
                <w:szCs w:val="28"/>
              </w:rPr>
              <w:t>7,753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477C816F" w14:textId="5234E0DC" w:rsidR="003D7B5C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4,413</w:t>
            </w:r>
          </w:p>
        </w:tc>
      </w:tr>
      <w:tr w:rsidR="0039580A" w:rsidRPr="004808EF" w14:paraId="62CEF523" w14:textId="77777777" w:rsidTr="0071066E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D5DAEFC" w14:textId="0837BC1B" w:rsidR="0039580A" w:rsidRPr="003D7B5C" w:rsidRDefault="000E089A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– </w:t>
            </w:r>
            <w:r w:rsidR="005805C3"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6E0EE391" w14:textId="63A21285" w:rsidR="0039580A" w:rsidRPr="00A325CE" w:rsidRDefault="004305C8" w:rsidP="0043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05C8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4C3D32B4" w14:textId="5DC023E4" w:rsidR="0039580A" w:rsidRPr="003D7B5C" w:rsidRDefault="0039580A" w:rsidP="0043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909</w:t>
            </w:r>
          </w:p>
        </w:tc>
      </w:tr>
      <w:tr w:rsidR="004305C8" w:rsidRPr="004808EF" w14:paraId="34314CDD" w14:textId="77777777" w:rsidTr="0071066E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ABE48B4" w14:textId="485CA0B1" w:rsidR="004305C8" w:rsidRDefault="004305C8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 – 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50F8092A" w14:textId="2F37C2C5" w:rsidR="004305C8" w:rsidRPr="004305C8" w:rsidRDefault="004305C8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C8">
              <w:rPr>
                <w:rFonts w:ascii="Angsana New" w:hAnsi="Angsana New"/>
                <w:sz w:val="28"/>
                <w:szCs w:val="28"/>
                <w:cs/>
              </w:rPr>
              <w:t>909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5684800D" w14:textId="793DBFDD" w:rsidR="004305C8" w:rsidRDefault="00AE7E75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3D7B5C" w:rsidRPr="004808EF" w14:paraId="108F28DE" w14:textId="77777777" w:rsidTr="0071066E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20E1A9EA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0C403613" w14:textId="1F92F14F" w:rsidR="003D7B5C" w:rsidRPr="003D7B5C" w:rsidRDefault="004305C8" w:rsidP="0039580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C8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4305C8">
              <w:rPr>
                <w:rFonts w:ascii="Angsana New" w:hAnsi="Angsana New"/>
                <w:sz w:val="28"/>
                <w:szCs w:val="28"/>
              </w:rPr>
              <w:t>,</w:t>
            </w:r>
            <w:r w:rsidRPr="004305C8">
              <w:rPr>
                <w:rFonts w:ascii="Angsana New" w:hAnsi="Angsana New"/>
                <w:sz w:val="28"/>
                <w:szCs w:val="28"/>
                <w:cs/>
              </w:rPr>
              <w:t>485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166735FF" w14:textId="20268E7D" w:rsidR="003D7B5C" w:rsidRPr="003D7B5C" w:rsidRDefault="0039580A" w:rsidP="0039580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22,202</w:t>
            </w:r>
          </w:p>
        </w:tc>
      </w:tr>
      <w:tr w:rsidR="00B23A9F" w:rsidRPr="004808EF" w14:paraId="5D87E2EB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A3307C" w14:textId="77777777" w:rsidR="00B23A9F" w:rsidRPr="003D7B5C" w:rsidRDefault="00B23A9F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4487E52E" w14:textId="77777777" w:rsidR="00B23A9F" w:rsidRPr="003D7B5C" w:rsidRDefault="00B23A9F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2C6FF146" w14:textId="77777777" w:rsidR="00B23A9F" w:rsidRPr="003D7B5C" w:rsidRDefault="00B23A9F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7BAD97EE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0C8E11D2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414E6DE5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78DAC46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5E238CA8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0978E45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4139C9E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61037EC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2523D078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4A6454F0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061B5914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6234F83B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2256FD9D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1856CC2D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54E39EE8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3B540BD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5268F87E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3793B02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4CD98289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4F718E32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1004CA80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B16EE52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79C18B1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1101E041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E27C7" w:rsidRPr="004808EF" w14:paraId="2236A74D" w14:textId="77777777" w:rsidTr="0039580A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07ED739A" w14:textId="77777777" w:rsidR="002E27C7" w:rsidRPr="003D7B5C" w:rsidRDefault="002E27C7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3B78916B" w14:textId="77777777" w:rsidR="002E27C7" w:rsidRPr="003D7B5C" w:rsidRDefault="002E27C7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1B6F91BC" w14:textId="77777777" w:rsidR="002E27C7" w:rsidRPr="003D7B5C" w:rsidRDefault="002E27C7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B1FDD" w:rsidRPr="004808EF" w14:paraId="22D5EF4E" w14:textId="77777777" w:rsidTr="0039580A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5F1F8D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7B5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ลูกหนี้การค้าต่างประเทศ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587466EC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049D5516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3D7B5C" w14:paraId="49A76BBA" w14:textId="77777777" w:rsidTr="0071066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044A53AA" w14:textId="77777777" w:rsidR="003D7B5C" w:rsidRPr="00DA540F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DA540F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32784972" w14:textId="098B6466" w:rsidR="003D7B5C" w:rsidRPr="00521877" w:rsidRDefault="0071066E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66E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1066E">
              <w:rPr>
                <w:rFonts w:ascii="Angsana New" w:hAnsi="Angsana New"/>
                <w:sz w:val="28"/>
                <w:szCs w:val="28"/>
              </w:rPr>
              <w:t>,</w:t>
            </w:r>
            <w:r w:rsidRPr="0071066E">
              <w:rPr>
                <w:rFonts w:ascii="Angsana New" w:hAnsi="Angsana New"/>
                <w:sz w:val="28"/>
                <w:szCs w:val="28"/>
                <w:cs/>
              </w:rPr>
              <w:t>289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4BA66617" w14:textId="0A7D9DFB" w:rsidR="003D7B5C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6,801</w:t>
            </w:r>
          </w:p>
        </w:tc>
      </w:tr>
      <w:tr w:rsidR="00CC3740" w:rsidRPr="003D7B5C" w14:paraId="3A15A4A7" w14:textId="77777777" w:rsidTr="0071066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4C3CFBB1" w14:textId="57EDCEF1" w:rsidR="00CC3740" w:rsidRPr="00DA540F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C37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5A90A4B8" w14:textId="77777777" w:rsidR="00CC3740" w:rsidRPr="00521877" w:rsidRDefault="00CC37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7A0C0480" w14:textId="77777777" w:rsidR="00CC3740" w:rsidRPr="003D7B5C" w:rsidRDefault="00CC37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3740" w:rsidRPr="003D7B5C" w14:paraId="22F71D59" w14:textId="77777777" w:rsidTr="0071066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751436DD" w14:textId="2E0A91EE" w:rsidR="00CC3740" w:rsidRPr="00CC3740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2389B778" w14:textId="36317114" w:rsidR="00CC3740" w:rsidRPr="00521877" w:rsidRDefault="004305C8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05C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4305C8">
              <w:rPr>
                <w:rFonts w:ascii="Angsana New" w:hAnsi="Angsana New"/>
                <w:sz w:val="28"/>
                <w:szCs w:val="28"/>
              </w:rPr>
              <w:t>,</w:t>
            </w:r>
            <w:r w:rsidRPr="004305C8">
              <w:rPr>
                <w:rFonts w:ascii="Angsana New" w:hAnsi="Angsana New"/>
                <w:sz w:val="28"/>
                <w:szCs w:val="28"/>
                <w:cs/>
              </w:rPr>
              <w:t>098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755041BE" w14:textId="72DB9B1F" w:rsidR="00CC3740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626</w:t>
            </w:r>
          </w:p>
        </w:tc>
      </w:tr>
      <w:tr w:rsidR="000810D3" w:rsidRPr="003D7B5C" w14:paraId="3178B4D6" w14:textId="77777777" w:rsidTr="0071066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1DAFAFD4" w14:textId="77777777" w:rsidR="000810D3" w:rsidRPr="003D7B5C" w:rsidRDefault="000810D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77F91946" w14:textId="445CB0B1" w:rsidR="000810D3" w:rsidRPr="00810FBA" w:rsidRDefault="0071066E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66E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71066E">
              <w:rPr>
                <w:rFonts w:ascii="Angsana New" w:hAnsi="Angsana New"/>
                <w:sz w:val="28"/>
                <w:szCs w:val="28"/>
              </w:rPr>
              <w:t>,</w:t>
            </w:r>
            <w:r w:rsidRPr="0071066E">
              <w:rPr>
                <w:rFonts w:ascii="Angsana New" w:hAnsi="Angsana New"/>
                <w:sz w:val="28"/>
                <w:szCs w:val="28"/>
                <w:cs/>
              </w:rPr>
              <w:t>387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2A4B9AA7" w14:textId="0CEB2FCD" w:rsidR="000810D3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7,427</w:t>
            </w:r>
          </w:p>
        </w:tc>
      </w:tr>
      <w:tr w:rsidR="003D7B5C" w:rsidRPr="003D7B5C" w14:paraId="3583EBDD" w14:textId="77777777" w:rsidTr="0071066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36DCA393" w14:textId="7877528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497C128C" w14:textId="5C0323E9" w:rsidR="003D7B5C" w:rsidRPr="003D7B5C" w:rsidRDefault="004305C8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C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305C8">
              <w:rPr>
                <w:rFonts w:ascii="Angsana New" w:hAnsi="Angsana New"/>
                <w:sz w:val="28"/>
                <w:szCs w:val="28"/>
              </w:rPr>
              <w:t>,</w:t>
            </w:r>
            <w:r w:rsidRPr="004305C8">
              <w:rPr>
                <w:rFonts w:ascii="Angsana New" w:hAnsi="Angsana New"/>
                <w:sz w:val="28"/>
                <w:szCs w:val="28"/>
                <w:cs/>
              </w:rPr>
              <w:t>496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37E05E06" w14:textId="4B5D49EB" w:rsidR="003D7B5C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4,818</w:t>
            </w:r>
          </w:p>
        </w:tc>
      </w:tr>
      <w:tr w:rsidR="003D7B5C" w:rsidRPr="003D7B5C" w14:paraId="5F2089AB" w14:textId="77777777" w:rsidTr="0071066E">
        <w:tc>
          <w:tcPr>
            <w:tcW w:w="5040" w:type="dxa"/>
            <w:shd w:val="clear" w:color="auto" w:fill="auto"/>
            <w:vAlign w:val="bottom"/>
          </w:tcPr>
          <w:p w14:paraId="70F1F655" w14:textId="0F1446BD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0D841AC9" w14:textId="47677AEA" w:rsidR="003D7B5C" w:rsidRPr="003D7B5C" w:rsidRDefault="0071066E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66E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71066E">
              <w:rPr>
                <w:rFonts w:ascii="Angsana New" w:hAnsi="Angsana New"/>
                <w:sz w:val="28"/>
                <w:szCs w:val="28"/>
              </w:rPr>
              <w:t>,</w:t>
            </w:r>
            <w:r w:rsidRPr="0071066E">
              <w:rPr>
                <w:rFonts w:ascii="Angsana New" w:hAnsi="Angsana New"/>
                <w:sz w:val="28"/>
                <w:szCs w:val="28"/>
                <w:cs/>
              </w:rPr>
              <w:t>368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200446E5" w14:textId="746AB666" w:rsidR="003D7B5C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34,447</w:t>
            </w:r>
          </w:p>
        </w:tc>
      </w:tr>
      <w:tr w:rsidR="0039580A" w:rsidRPr="003D7B5C" w14:paraId="7CF139C3" w14:textId="77777777" w:rsidTr="0039580A">
        <w:tc>
          <w:tcPr>
            <w:tcW w:w="5040" w:type="dxa"/>
            <w:shd w:val="clear" w:color="auto" w:fill="auto"/>
            <w:vAlign w:val="bottom"/>
          </w:tcPr>
          <w:p w14:paraId="5F9007D1" w14:textId="77777777" w:rsidR="0039580A" w:rsidRPr="003D7B5C" w:rsidRDefault="0039580A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3388BB90" w14:textId="77777777" w:rsidR="0039580A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1F90469A" w14:textId="77777777" w:rsidR="0039580A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B1FDD" w:rsidRPr="004808EF" w14:paraId="099C2053" w14:textId="77777777" w:rsidTr="00000ACE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BD99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467F6661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087823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1066E" w:rsidRPr="004808EF" w14:paraId="24DC2E19" w14:textId="77777777" w:rsidTr="0071066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D28A" w14:textId="1D9CE54C" w:rsidR="0071066E" w:rsidRPr="003D7B5C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5FE9CF6C" w14:textId="63D7A140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66E">
              <w:rPr>
                <w:rFonts w:ascii="Angsana New" w:hAnsi="Angsana New"/>
                <w:sz w:val="28"/>
                <w:szCs w:val="28"/>
              </w:rPr>
              <w:t>12,528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5387" w14:textId="13691FBE" w:rsidR="0071066E" w:rsidRPr="00A97F03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15,055</w:t>
            </w:r>
          </w:p>
        </w:tc>
      </w:tr>
      <w:tr w:rsidR="0071066E" w:rsidRPr="004808EF" w14:paraId="766892AB" w14:textId="77777777" w:rsidTr="0071066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94F9" w14:textId="27154E28" w:rsidR="0071066E" w:rsidRPr="003D7B5C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692BCE00" w14:textId="601F815F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66E">
              <w:rPr>
                <w:rFonts w:ascii="Angsana New" w:hAnsi="Angsana New"/>
                <w:sz w:val="28"/>
                <w:szCs w:val="28"/>
              </w:rPr>
              <w:t>1,191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AC306" w14:textId="5A06314D" w:rsidR="0071066E" w:rsidRPr="00A97F03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3,541</w:t>
            </w:r>
          </w:p>
        </w:tc>
      </w:tr>
      <w:tr w:rsidR="0071066E" w:rsidRPr="004808EF" w14:paraId="2DDE5450" w14:textId="77777777" w:rsidTr="0071066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3692" w14:textId="5673E54A" w:rsidR="0071066E" w:rsidRPr="003D7B5C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33F74F70" w14:textId="33B30B8E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66E">
              <w:rPr>
                <w:rFonts w:ascii="Angsana New" w:hAnsi="Angsana New"/>
                <w:sz w:val="28"/>
                <w:szCs w:val="28"/>
              </w:rPr>
              <w:t>47,132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F51B5" w14:textId="5BB520A6" w:rsidR="0071066E" w:rsidRPr="00A97F03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50,354</w:t>
            </w:r>
          </w:p>
        </w:tc>
      </w:tr>
      <w:tr w:rsidR="0071066E" w:rsidRPr="004808EF" w14:paraId="1BDFF2C2" w14:textId="77777777" w:rsidTr="0071066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4672" w14:textId="77777777" w:rsidR="0071066E" w:rsidRPr="003D7B5C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737C64E5" w14:textId="3EF2A1FA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66E">
              <w:rPr>
                <w:rFonts w:ascii="Angsana New" w:hAnsi="Angsana New"/>
                <w:sz w:val="28"/>
                <w:szCs w:val="28"/>
              </w:rPr>
              <w:t>9,809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78B19" w14:textId="732AA2FF" w:rsidR="0071066E" w:rsidRPr="00A97F03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19,127</w:t>
            </w:r>
          </w:p>
        </w:tc>
      </w:tr>
      <w:tr w:rsidR="0071066E" w:rsidRPr="004808EF" w14:paraId="47C9634B" w14:textId="77777777" w:rsidTr="0071066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CA8C" w14:textId="77777777" w:rsidR="0071066E" w:rsidRPr="003D7B5C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77176766" w14:textId="7D3CC7D0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66E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6AEB6" w14:textId="77B7595B" w:rsidR="0071066E" w:rsidRPr="00A97F03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401</w:t>
            </w:r>
          </w:p>
        </w:tc>
      </w:tr>
      <w:tr w:rsidR="0071066E" w:rsidRPr="004808EF" w14:paraId="0A3ECE67" w14:textId="77777777" w:rsidTr="0071066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12A9" w14:textId="77777777" w:rsidR="0071066E" w:rsidRPr="003D7B5C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6F1F8BC6" w14:textId="3B2298BC" w:rsidR="0071066E" w:rsidRPr="009E1B50" w:rsidRDefault="0071066E" w:rsidP="00710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B50">
              <w:rPr>
                <w:rFonts w:ascii="Angsana New" w:hAnsi="Angsana New"/>
                <w:sz w:val="28"/>
                <w:szCs w:val="28"/>
              </w:rPr>
              <w:t>6</w:t>
            </w:r>
            <w:r w:rsidR="00A57138" w:rsidRPr="009E1B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2157B" w14:textId="18274C97" w:rsidR="0071066E" w:rsidRPr="00A97F03" w:rsidRDefault="0071066E" w:rsidP="00710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285</w:t>
            </w:r>
          </w:p>
        </w:tc>
      </w:tr>
      <w:tr w:rsidR="0071066E" w:rsidRPr="004808EF" w14:paraId="71F55384" w14:textId="77777777" w:rsidTr="0071066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FA2B" w14:textId="77777777" w:rsidR="0071066E" w:rsidRPr="003D7B5C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3D0A18AA" w14:textId="5E51C99F" w:rsidR="0071066E" w:rsidRPr="009E1B50" w:rsidRDefault="0071066E" w:rsidP="00710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1B50">
              <w:rPr>
                <w:rFonts w:ascii="Angsana New" w:hAnsi="Angsana New"/>
                <w:sz w:val="28"/>
                <w:szCs w:val="28"/>
              </w:rPr>
              <w:t>71,</w:t>
            </w:r>
            <w:r w:rsidR="00A57138" w:rsidRPr="009E1B50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111D1" w14:textId="2F0FA09C" w:rsidR="0071066E" w:rsidRPr="00A97F03" w:rsidRDefault="0071066E" w:rsidP="00710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88,763</w:t>
            </w:r>
          </w:p>
        </w:tc>
      </w:tr>
      <w:tr w:rsidR="0071066E" w:rsidRPr="004808EF" w14:paraId="6AE09EC1" w14:textId="77777777" w:rsidTr="0071066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F1ED" w14:textId="2ED7489A" w:rsidR="0071066E" w:rsidRPr="003D7B5C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58FAFE6B" w14:textId="6A46EFF9" w:rsidR="0071066E" w:rsidRPr="009E1B50" w:rsidRDefault="0071066E" w:rsidP="007106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1B50">
              <w:rPr>
                <w:rFonts w:ascii="Angsana New" w:hAnsi="Angsana New"/>
                <w:sz w:val="28"/>
                <w:szCs w:val="28"/>
              </w:rPr>
              <w:t>136,48</w:t>
            </w:r>
            <w:r w:rsidR="00CD19A0" w:rsidRPr="009E1B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F2950" w14:textId="7545EF4D" w:rsidR="0071066E" w:rsidRPr="00A97F03" w:rsidRDefault="0071066E" w:rsidP="007106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123,210</w:t>
            </w:r>
          </w:p>
        </w:tc>
      </w:tr>
    </w:tbl>
    <w:p w14:paraId="6837F8C0" w14:textId="77777777" w:rsidR="00E501C8" w:rsidRDefault="00E501C8" w:rsidP="00E50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5A04B28E" w14:textId="77777777" w:rsidR="00E501C8" w:rsidRDefault="00E50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B5273D1" w14:textId="464ED9C2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006A79" w:rsidRPr="008E51EE" w14:paraId="0D98D587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465E800B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47B45C17" w14:textId="77777777" w:rsidR="00000ACE" w:rsidRPr="008E51EE" w:rsidRDefault="00000ACE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D3DC8C0" w14:textId="2183A397" w:rsidR="00000ACE" w:rsidRPr="008E51EE" w:rsidRDefault="00A97574" w:rsidP="00BF7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12" w:type="dxa"/>
            <w:shd w:val="clear" w:color="auto" w:fill="auto"/>
          </w:tcPr>
          <w:p w14:paraId="764B6B40" w14:textId="49386A14" w:rsidR="00000ACE" w:rsidRPr="008E51EE" w:rsidRDefault="00000ACE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71066E" w:rsidRPr="008E51EE" w14:paraId="5153AED6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32630156" w14:textId="77777777" w:rsidR="0071066E" w:rsidRPr="008E51EE" w:rsidRDefault="0071066E" w:rsidP="0071066E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B3703D5" w14:textId="6B038FD3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066E">
              <w:rPr>
                <w:rFonts w:asciiTheme="majorBidi" w:hAnsiTheme="majorBidi" w:cstheme="majorBidi"/>
                <w:sz w:val="28"/>
                <w:szCs w:val="28"/>
              </w:rPr>
              <w:t>109,327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289AAFB6" w14:textId="4521404E" w:rsidR="0071066E" w:rsidRPr="00000AC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110,022</w:t>
            </w:r>
          </w:p>
        </w:tc>
      </w:tr>
      <w:tr w:rsidR="0071066E" w:rsidRPr="008E51EE" w14:paraId="08E8607E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25FE8BE3" w14:textId="512C5F00" w:rsidR="0071066E" w:rsidRPr="008E51EE" w:rsidRDefault="0071066E" w:rsidP="0071066E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00AC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1495583" w14:textId="2DDBC969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066E">
              <w:rPr>
                <w:rFonts w:asciiTheme="majorBidi" w:hAnsiTheme="majorBidi" w:cstheme="majorBidi"/>
                <w:sz w:val="28"/>
                <w:szCs w:val="28"/>
              </w:rPr>
              <w:t>4,043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5625875" w14:textId="3CE197F3" w:rsidR="0071066E" w:rsidRPr="00000AC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2,342</w:t>
            </w:r>
          </w:p>
        </w:tc>
      </w:tr>
      <w:tr w:rsidR="0071066E" w:rsidRPr="008E51EE" w14:paraId="58E4A9A0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68D22DF7" w14:textId="77777777" w:rsidR="0071066E" w:rsidRPr="008E51EE" w:rsidRDefault="0071066E" w:rsidP="0071066E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23A49AD" w14:textId="34D65026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066E">
              <w:rPr>
                <w:rFonts w:asciiTheme="majorBidi" w:hAnsiTheme="majorBidi" w:cstheme="majorBidi"/>
                <w:sz w:val="28"/>
                <w:szCs w:val="28"/>
              </w:rPr>
              <w:t>93,23</w:t>
            </w:r>
            <w:r w:rsidR="00AE7E75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71294FBB" w14:textId="292D563E" w:rsidR="0071066E" w:rsidRPr="00000AC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128,328</w:t>
            </w:r>
          </w:p>
        </w:tc>
      </w:tr>
      <w:tr w:rsidR="0071066E" w:rsidRPr="008E51EE" w14:paraId="5B5E63E3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574C4028" w14:textId="77777777" w:rsidR="0071066E" w:rsidRPr="008E51EE" w:rsidRDefault="0071066E" w:rsidP="0071066E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34620FD" w14:textId="6B3BCEA9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066E">
              <w:rPr>
                <w:rFonts w:asciiTheme="majorBidi" w:hAnsiTheme="majorBidi" w:cstheme="majorBidi"/>
                <w:sz w:val="28"/>
                <w:szCs w:val="28"/>
              </w:rPr>
              <w:t>10,889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546C574F" w14:textId="138B4FF6" w:rsidR="0071066E" w:rsidRPr="00000AC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11,278</w:t>
            </w:r>
          </w:p>
        </w:tc>
      </w:tr>
      <w:tr w:rsidR="0071066E" w:rsidRPr="008E51EE" w14:paraId="348767CF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229277B3" w14:textId="61581940" w:rsidR="0071066E" w:rsidRPr="008E51EE" w:rsidRDefault="0071066E" w:rsidP="0071066E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806D38F" w14:textId="70742014" w:rsidR="0071066E" w:rsidRPr="0071066E" w:rsidRDefault="0071066E" w:rsidP="00710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066E">
              <w:rPr>
                <w:rFonts w:asciiTheme="majorBidi" w:hAnsiTheme="majorBidi" w:cstheme="majorBidi"/>
                <w:sz w:val="28"/>
                <w:szCs w:val="28"/>
              </w:rPr>
              <w:t>14,978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8EF045E" w14:textId="4CA682C6" w:rsidR="0071066E" w:rsidRPr="00000ACE" w:rsidRDefault="0071066E" w:rsidP="00710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6,989</w:t>
            </w:r>
          </w:p>
        </w:tc>
      </w:tr>
      <w:tr w:rsidR="0071066E" w:rsidRPr="008E51EE" w14:paraId="5B04323F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7EC02C5A" w14:textId="20A1CF9C" w:rsidR="0071066E" w:rsidRPr="008E51EE" w:rsidRDefault="0071066E" w:rsidP="0071066E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D727AEC" w14:textId="14075B14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066E">
              <w:rPr>
                <w:rFonts w:asciiTheme="majorBidi" w:hAnsiTheme="majorBidi" w:cstheme="majorBidi"/>
                <w:sz w:val="28"/>
                <w:szCs w:val="28"/>
              </w:rPr>
              <w:t>232,47</w:t>
            </w:r>
            <w:r w:rsidR="00AE7E7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1BE27DE3" w14:textId="3F83B974" w:rsidR="0071066E" w:rsidRPr="00000AC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258,959</w:t>
            </w:r>
          </w:p>
        </w:tc>
      </w:tr>
      <w:tr w:rsidR="0071066E" w:rsidRPr="00186304" w14:paraId="41B680B1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4B089159" w14:textId="77777777" w:rsidR="0071066E" w:rsidRPr="00186304" w:rsidRDefault="0071066E" w:rsidP="0071066E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2BCE3D7" w14:textId="1E11D9C3" w:rsidR="0071066E" w:rsidRPr="0071066E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1066E">
              <w:rPr>
                <w:rFonts w:asciiTheme="majorBidi" w:hAnsiTheme="majorBidi" w:cstheme="majorBidi"/>
                <w:sz w:val="28"/>
                <w:szCs w:val="28"/>
              </w:rPr>
              <w:t>37,589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912" w:type="dxa"/>
            <w:vAlign w:val="bottom"/>
          </w:tcPr>
          <w:p w14:paraId="437D8725" w14:textId="684DBED5" w:rsidR="0071066E" w:rsidRPr="00186304" w:rsidRDefault="0071066E" w:rsidP="007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(35,261)</w:t>
            </w:r>
          </w:p>
        </w:tc>
      </w:tr>
      <w:tr w:rsidR="0071066E" w:rsidRPr="00186304" w14:paraId="460B2F4A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1173CF82" w14:textId="77777777" w:rsidR="0071066E" w:rsidRPr="00186304" w:rsidRDefault="0071066E" w:rsidP="0071066E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2EC7376" w14:textId="34F7A2F7" w:rsidR="0071066E" w:rsidRPr="0071066E" w:rsidRDefault="0071066E" w:rsidP="007106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066E">
              <w:rPr>
                <w:rFonts w:asciiTheme="majorBidi" w:hAnsiTheme="majorBidi" w:cstheme="majorBidi"/>
                <w:sz w:val="28"/>
                <w:szCs w:val="28"/>
              </w:rPr>
              <w:t>194,887</w:t>
            </w:r>
          </w:p>
        </w:tc>
        <w:tc>
          <w:tcPr>
            <w:tcW w:w="1912" w:type="dxa"/>
            <w:vAlign w:val="bottom"/>
          </w:tcPr>
          <w:p w14:paraId="64164969" w14:textId="3C3D8DBF" w:rsidR="0071066E" w:rsidRPr="00186304" w:rsidRDefault="0071066E" w:rsidP="007106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223,698</w:t>
            </w:r>
          </w:p>
        </w:tc>
      </w:tr>
    </w:tbl>
    <w:p w14:paraId="3622042C" w14:textId="4627CA12" w:rsidR="00DA5E18" w:rsidRPr="00186304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="00AB7BA4" w:rsidRPr="0018630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="00C53021" w:rsidRPr="00186304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186304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276A16" w:rsidRPr="00186304" w14:paraId="29C5974E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5F382A21" w14:textId="77777777" w:rsidR="00276A16" w:rsidRPr="00186304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8B52E80" w14:textId="5EFFA4A2" w:rsidR="00276A16" w:rsidRPr="00186304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 w:rsidRPr="00186304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186304" w14:paraId="6B63657A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1C4A44A9" w14:textId="77777777" w:rsidR="00000ACE" w:rsidRPr="00186304" w:rsidRDefault="00000ACE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838B925" w14:textId="67D1E328" w:rsidR="00000ACE" w:rsidRPr="00186304" w:rsidRDefault="00A97574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12" w:type="dxa"/>
            <w:shd w:val="clear" w:color="auto" w:fill="auto"/>
          </w:tcPr>
          <w:p w14:paraId="6323B1A8" w14:textId="172B6A39" w:rsidR="00000ACE" w:rsidRPr="00186304" w:rsidRDefault="00000ACE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000ACE" w:rsidRPr="00186304" w14:paraId="1A769E5D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5F38E54A" w14:textId="01CD5D62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4C13E59" w14:textId="316F7968" w:rsidR="00000ACE" w:rsidRPr="00186304" w:rsidRDefault="00A97574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35,261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481967A" w14:textId="444C5736" w:rsidR="00000ACE" w:rsidRPr="00186304" w:rsidRDefault="00A97574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293</w:t>
            </w:r>
          </w:p>
        </w:tc>
      </w:tr>
      <w:tr w:rsidR="00000ACE" w:rsidRPr="00186304" w14:paraId="48295E50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53A619AB" w14:textId="6D0C4B2B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633A4B1" w14:textId="17B52E05" w:rsidR="00000ACE" w:rsidRPr="00186304" w:rsidRDefault="0071066E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66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71066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66E">
              <w:rPr>
                <w:rFonts w:ascii="AngsanaUPC" w:hAnsi="AngsanaUPC" w:cs="AngsanaUPC"/>
                <w:sz w:val="28"/>
                <w:szCs w:val="28"/>
                <w:cs/>
              </w:rPr>
              <w:t>328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641DF89" w14:textId="67BB31AB" w:rsidR="00000ACE" w:rsidRPr="00186304" w:rsidRDefault="00A97574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34,968</w:t>
            </w:r>
          </w:p>
        </w:tc>
      </w:tr>
      <w:tr w:rsidR="00000ACE" w:rsidRPr="008E51EE" w14:paraId="6CD2958B" w14:textId="77777777" w:rsidTr="0071066E">
        <w:trPr>
          <w:trHeight w:val="20"/>
        </w:trPr>
        <w:tc>
          <w:tcPr>
            <w:tcW w:w="5040" w:type="dxa"/>
            <w:vAlign w:val="center"/>
          </w:tcPr>
          <w:p w14:paraId="138876CA" w14:textId="553137D4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541DF2C" w14:textId="65AA857C" w:rsidR="00000ACE" w:rsidRPr="00186304" w:rsidRDefault="0071066E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1066E">
              <w:rPr>
                <w:rFonts w:ascii="AngsanaUPC" w:hAnsi="AngsanaUPC" w:cs="AngsanaUPC"/>
                <w:sz w:val="28"/>
                <w:szCs w:val="28"/>
                <w:cs/>
              </w:rPr>
              <w:t>37</w:t>
            </w:r>
            <w:r w:rsidRPr="0071066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1066E">
              <w:rPr>
                <w:rFonts w:ascii="AngsanaUPC" w:hAnsi="AngsanaUPC" w:cs="AngsanaUPC"/>
                <w:sz w:val="28"/>
                <w:szCs w:val="28"/>
                <w:cs/>
              </w:rPr>
              <w:t>589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B1B993C" w14:textId="4D99FC2A" w:rsidR="00000ACE" w:rsidRPr="00000ACE" w:rsidRDefault="00A97574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35,261</w:t>
            </w:r>
          </w:p>
        </w:tc>
      </w:tr>
    </w:tbl>
    <w:p w14:paraId="56E3BEE4" w14:textId="77777777" w:rsidR="00E13D59" w:rsidRDefault="00E13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7CEA1FD0" w14:textId="4CB5C1CE" w:rsidR="003C7F78" w:rsidRPr="00864CA0" w:rsidRDefault="003C7F78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64CA0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เงินฝากประจำธนาคารที่ติดภาระค้ำประกัน</w:t>
      </w:r>
    </w:p>
    <w:p w14:paraId="5FF0B153" w14:textId="4C49DAEA" w:rsidR="00C8713F" w:rsidRPr="004955F1" w:rsidRDefault="00C8713F" w:rsidP="00C8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864CA0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864CA0">
        <w:rPr>
          <w:rFonts w:ascii="AngsanaUPC" w:hAnsi="AngsanaUPC" w:cs="AngsanaUPC"/>
          <w:sz w:val="28"/>
          <w:szCs w:val="28"/>
        </w:rPr>
        <w:t xml:space="preserve">31 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864CA0">
        <w:rPr>
          <w:rFonts w:ascii="AngsanaUPC" w:hAnsi="AngsanaUPC" w:cs="AngsanaUPC"/>
          <w:sz w:val="28"/>
          <w:szCs w:val="28"/>
        </w:rPr>
        <w:t>2566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Pr="00864CA0">
        <w:rPr>
          <w:rFonts w:ascii="AngsanaUPC" w:hAnsi="AngsanaUPC" w:cs="AngsanaUPC"/>
          <w:sz w:val="28"/>
          <w:szCs w:val="28"/>
        </w:rPr>
        <w:t>31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864CA0">
        <w:rPr>
          <w:rFonts w:ascii="AngsanaUPC" w:hAnsi="AngsanaUPC" w:cs="AngsanaUPC"/>
          <w:sz w:val="28"/>
          <w:szCs w:val="28"/>
        </w:rPr>
        <w:t xml:space="preserve">2565 </w:t>
      </w:r>
      <w:r w:rsidR="00C54F13" w:rsidRPr="00864CA0">
        <w:rPr>
          <w:rFonts w:ascii="AngsanaUPC" w:hAnsi="AngsanaUPC" w:cs="AngsanaUPC" w:hint="cs"/>
          <w:sz w:val="28"/>
          <w:szCs w:val="28"/>
          <w:cs/>
        </w:rPr>
        <w:t xml:space="preserve"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วงเงิน </w:t>
      </w:r>
      <w:r w:rsidR="00C54F13" w:rsidRPr="00864CA0">
        <w:rPr>
          <w:rFonts w:ascii="AngsanaUPC" w:hAnsi="AngsanaUPC" w:cs="AngsanaUPC"/>
          <w:sz w:val="28"/>
          <w:szCs w:val="28"/>
        </w:rPr>
        <w:t>40</w:t>
      </w:r>
      <w:r w:rsidR="00C54F13" w:rsidRPr="00864CA0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31693ECE" w14:textId="5FF96024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65DEBD5F" w14:textId="77777777" w:rsidTr="000E76C9">
        <w:trPr>
          <w:trHeight w:val="20"/>
        </w:trPr>
        <w:tc>
          <w:tcPr>
            <w:tcW w:w="4962" w:type="dxa"/>
          </w:tcPr>
          <w:p w14:paraId="235960FA" w14:textId="77777777" w:rsidR="00000ACE" w:rsidRPr="008E51EE" w:rsidRDefault="00000AC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23275FF4" w:rsidR="00000ACE" w:rsidRPr="008E51EE" w:rsidRDefault="00A97574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BED3388" w14:textId="5A51E218" w:rsidR="00000ACE" w:rsidRPr="008E51EE" w:rsidRDefault="00000AC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F647DE" w:rsidRPr="008E51EE" w14:paraId="0BE18E3A" w14:textId="77777777" w:rsidTr="0071066E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4F28EF8E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F647DE" w:rsidRPr="008E51EE" w14:paraId="72F9948D" w14:textId="77777777" w:rsidTr="0071066E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707AF027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F647DE" w:rsidRPr="008E51EE" w14:paraId="368F1827" w14:textId="77777777" w:rsidTr="0071066E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75BF2A4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2F18604F" w:rsidR="004A174D" w:rsidRDefault="003B56D8" w:rsidP="00FA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="00FA5030">
        <w:rPr>
          <w:rFonts w:ascii="AngsanaUPC" w:hAnsi="AngsanaUPC" w:cs="AngsanaUPC"/>
          <w:sz w:val="28"/>
          <w:szCs w:val="28"/>
        </w:rPr>
        <w:t xml:space="preserve"> </w:t>
      </w:r>
      <w:r w:rsidR="00FA5030">
        <w:rPr>
          <w:rFonts w:ascii="AngsanaUPC" w:hAnsi="AngsanaUPC" w:cs="AngsanaUPC"/>
          <w:sz w:val="28"/>
          <w:szCs w:val="28"/>
          <w:cs/>
        </w:rPr>
        <w:t>ต่อมาบริษัท</w:t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ได้มีการว่าจ้างสำนักกฎหมายใหม่ที่อยู่ในท้องถิ่นนั้นแทนสำนักกฎหมายเดิม </w:t>
      </w:r>
      <w:r w:rsidR="00FA5030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55339076" w14:textId="77777777" w:rsidR="004A174D" w:rsidRDefault="004A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67CFDCD" w14:textId="15802029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6CE6688D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BE32E1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E32E1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BE32E1">
        <w:rPr>
          <w:rFonts w:ascii="AngsanaUPC" w:hAnsi="AngsanaUPC" w:cs="AngsanaUPC"/>
          <w:sz w:val="28"/>
          <w:szCs w:val="28"/>
          <w:lang w:val="en-US"/>
        </w:rPr>
        <w:t>2566</w:t>
      </w:r>
      <w:r w:rsidR="001F0E28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A04F4" w:rsidRPr="00936731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701F6" w:rsidRPr="00936731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701F6" w:rsidRPr="00936731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936731">
        <w:rPr>
          <w:rFonts w:ascii="AngsanaUPC" w:hAnsi="AngsanaUPC" w:cs="AngsanaUPC"/>
          <w:sz w:val="28"/>
          <w:szCs w:val="28"/>
          <w:lang w:val="en-US"/>
        </w:rPr>
        <w:t>256</w:t>
      </w:r>
      <w:r w:rsidR="00BE32E1">
        <w:rPr>
          <w:rFonts w:ascii="AngsanaUPC" w:hAnsi="AngsanaUPC" w:cs="AngsanaUPC"/>
          <w:sz w:val="28"/>
          <w:szCs w:val="28"/>
          <w:lang w:val="en-US"/>
        </w:rPr>
        <w:t>5</w:t>
      </w:r>
      <w:r w:rsidR="003465A7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936731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0B0E9AA3" w:rsidR="007D0539" w:rsidRPr="00A97574" w:rsidRDefault="00A97574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67ED42C0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6C57DC25" w:rsidR="007D0539" w:rsidRPr="008E51EE" w:rsidRDefault="00A97574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291B394E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06D4CD06" w:rsidR="007D0539" w:rsidRPr="008E51EE" w:rsidRDefault="00A97574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792BA9DA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0B006A" w:rsidRPr="008E51EE" w14:paraId="54A47825" w14:textId="77777777" w:rsidTr="0071066E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2CD29D2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0B006A" w:rsidRPr="00FF4F0E" w:rsidRDefault="005879C9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93" w:type="dxa"/>
            <w:shd w:val="clear" w:color="auto" w:fill="auto"/>
          </w:tcPr>
          <w:p w14:paraId="5D8B7714" w14:textId="093DEC60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2154C636" w:rsidR="000B006A" w:rsidRPr="00FF4F0E" w:rsidRDefault="0032249B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</w:t>
            </w:r>
            <w:r w:rsidR="00450DE3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301FF270" w14:textId="3221865A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</w:t>
            </w:r>
            <w:r w:rsidR="00C575E2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4B73A8" w:rsidRPr="008E51EE" w14:paraId="6FFBB8B2" w14:textId="77777777" w:rsidTr="0071066E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71066E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71066E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169FCCF6" w:rsidR="000B006A" w:rsidRPr="00FF4F0E" w:rsidRDefault="0032249B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</w:t>
            </w:r>
            <w:r w:rsidR="00246361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156C443" w14:textId="50316BB8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</w:t>
            </w:r>
            <w:r w:rsidR="007A28D2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0B006A" w:rsidRPr="008E51EE" w14:paraId="37FDBEEF" w14:textId="77777777" w:rsidTr="0071066E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4E25A45" w:rsidR="000B006A" w:rsidRPr="00FF4F0E" w:rsidRDefault="0032249B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08CE4978" w:rsidR="00540636" w:rsidRPr="008E51EE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078EB35D" w14:textId="77777777" w:rsidR="00BC46F4" w:rsidRDefault="00BC4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201CAFBD" w:rsidR="003D3363" w:rsidRPr="008E51EE" w:rsidRDefault="003D3363" w:rsidP="00C325F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C80C9A" w:rsidRPr="00F30D12" w14:paraId="09A666D6" w14:textId="77777777" w:rsidTr="009E48F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9E48F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637A1838" w:rsidR="00DA2EBC" w:rsidRPr="00F30D12" w:rsidRDefault="009E48F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Pr="009E48F8">
              <w:rPr>
                <w:rFonts w:ascii="AngsanaUPC" w:hAnsi="AngsanaUPC" w:cs="AngsanaUPC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66F94A50" w:rsidR="00DA2EBC" w:rsidRPr="00F30D12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9E48F8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71B2D53B" w:rsidR="00DA2EBC" w:rsidRPr="00F30D12" w:rsidRDefault="009E48F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9E48F8">
              <w:rPr>
                <w:rFonts w:ascii="AngsanaUPC" w:hAnsi="AngsanaUPC" w:cs="AngsanaUPC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UPC" w:hAnsi="AngsanaUPC" w:cs="AngsanaUPC"/>
                <w:sz w:val="26"/>
                <w:szCs w:val="26"/>
              </w:rPr>
              <w:t xml:space="preserve">  2566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414D2573" w:rsidR="00DA2EBC" w:rsidRPr="00F30D12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9E48F8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</w:tr>
      <w:tr w:rsidR="004F64DB" w:rsidRPr="00D37A1B" w14:paraId="6BE2A003" w14:textId="77777777" w:rsidTr="0071066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F8F4" w14:textId="528B9929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1C6EB3D2" w:rsidR="004F64DB" w:rsidRPr="00D37A1B" w:rsidRDefault="004D62D7" w:rsidP="004F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CDA5A" w14:textId="77777777" w:rsidR="004D62D7" w:rsidRPr="00D37A1B" w:rsidRDefault="004D62D7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2A2BA244" w:rsidR="004F64DB" w:rsidRPr="00D37A1B" w:rsidRDefault="004D62D7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4F64DB" w:rsidRPr="00D37A1B" w14:paraId="3FAB5C1E" w14:textId="77777777" w:rsidTr="0071066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D37A1B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3FC0D3F7" w:rsidR="004F64DB" w:rsidRPr="00D37A1B" w:rsidRDefault="004D62D7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4F64DB" w:rsidRPr="00D37A1B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4F64DB" w:rsidRPr="00D37A1B" w14:paraId="7DEE5F61" w14:textId="77777777" w:rsidTr="0071066E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3D818EC1" w:rsidR="004F64DB" w:rsidRPr="00D37A1B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4F64DB" w:rsidRPr="00D37A1B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5A8C72AC" w14:textId="207484DF" w:rsidR="005133BC" w:rsidRPr="00D37A1B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37A1B">
        <w:rPr>
          <w:rFonts w:ascii="AngsanaUPC" w:hAnsi="AngsanaUPC" w:cs="AngsanaUPC"/>
          <w:b/>
          <w:bCs/>
          <w:sz w:val="28"/>
          <w:szCs w:val="28"/>
          <w:cs/>
        </w:rPr>
        <w:t>อาคารและอุปกรณ์ที่ใช้ในการดำเนินงาน-สุทธิ</w:t>
      </w:r>
    </w:p>
    <w:p w14:paraId="6E51682F" w14:textId="0B30E4D3" w:rsidR="005133BC" w:rsidRPr="00D37A1B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D37A1B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D37A1B" w14:paraId="56709AFB" w14:textId="77777777" w:rsidTr="00F41686">
        <w:trPr>
          <w:trHeight w:val="245"/>
          <w:tblHeader/>
        </w:trPr>
        <w:tc>
          <w:tcPr>
            <w:tcW w:w="7020" w:type="dxa"/>
          </w:tcPr>
          <w:p w14:paraId="722AA364" w14:textId="77777777" w:rsidR="005133BC" w:rsidRPr="00D37A1B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D37A1B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D37A1B" w14:paraId="368F3526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D37A1B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D37A1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D37A1B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D37A1B" w14:paraId="2614A51A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092C400A" w:rsidR="005133BC" w:rsidRPr="00D37A1B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6" w:name="OLE_LINK7"/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6"/>
            <w:r w:rsidR="00CD3631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61CD935D" w:rsidR="005133BC" w:rsidRPr="00D37A1B" w:rsidRDefault="009E48F8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530,073</w:t>
            </w:r>
          </w:p>
        </w:tc>
      </w:tr>
      <w:tr w:rsidR="00F41686" w:rsidRPr="00D37A1B" w14:paraId="783E169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F41686" w:rsidRPr="00D37A1B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A6C2" w14:textId="42F24979" w:rsidR="00F41686" w:rsidRPr="00F41686" w:rsidRDefault="00F41686" w:rsidP="00F41686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41686">
              <w:rPr>
                <w:rFonts w:ascii="Angsana New" w:hAnsi="Angsana New"/>
                <w:sz w:val="28"/>
                <w:szCs w:val="28"/>
              </w:rPr>
              <w:t>31,797</w:t>
            </w:r>
          </w:p>
        </w:tc>
      </w:tr>
      <w:tr w:rsidR="00F41686" w:rsidRPr="00D37A1B" w14:paraId="7E316BB0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FB70" w14:textId="42E37E5D" w:rsidR="00F41686" w:rsidRPr="00D37A1B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6C71D" w14:textId="4C9B5ABA" w:rsidR="00F41686" w:rsidRPr="00442062" w:rsidRDefault="00F41686" w:rsidP="00F41686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42062">
              <w:rPr>
                <w:rFonts w:ascii="Angsana New" w:hAnsi="Angsana New"/>
                <w:sz w:val="28"/>
                <w:szCs w:val="28"/>
              </w:rPr>
              <w:t>(</w:t>
            </w:r>
            <w:r w:rsidR="002812D0" w:rsidRPr="00442062">
              <w:rPr>
                <w:rFonts w:ascii="Angsana New" w:hAnsi="Angsana New"/>
                <w:sz w:val="28"/>
                <w:szCs w:val="28"/>
              </w:rPr>
              <w:t>1,502</w:t>
            </w:r>
            <w:r w:rsidRPr="004420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1686" w:rsidRPr="003F583D" w14:paraId="49C97C34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F41686" w:rsidRPr="00E55627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8ADF" w14:textId="7012E768" w:rsidR="00F41686" w:rsidRPr="00442062" w:rsidRDefault="00F41686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42062">
              <w:rPr>
                <w:rFonts w:ascii="Angsana New" w:hAnsi="Angsana New"/>
                <w:sz w:val="28"/>
                <w:szCs w:val="28"/>
              </w:rPr>
              <w:t>(</w:t>
            </w:r>
            <w:r w:rsidR="008E0497" w:rsidRPr="00442062">
              <w:rPr>
                <w:rFonts w:ascii="Angsana New" w:hAnsi="Angsana New"/>
                <w:sz w:val="28"/>
                <w:szCs w:val="28"/>
              </w:rPr>
              <w:t>8,028</w:t>
            </w:r>
            <w:r w:rsidRPr="004420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1686" w:rsidRPr="005133BC" w14:paraId="4919D7A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327DDF15" w:rsidR="00F41686" w:rsidRPr="00E55627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F22E1" w14:textId="3D1A4BFD" w:rsidR="00F41686" w:rsidRPr="00442062" w:rsidRDefault="00F41686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42062">
              <w:rPr>
                <w:rFonts w:ascii="Angsana New" w:hAnsi="Angsana New"/>
                <w:sz w:val="28"/>
                <w:szCs w:val="28"/>
              </w:rPr>
              <w:t>552,340</w:t>
            </w:r>
          </w:p>
        </w:tc>
      </w:tr>
      <w:tr w:rsidR="006A10B7" w:rsidRPr="005133BC" w14:paraId="4CBF781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E556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442062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3423B26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0B6975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442062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4A08BAB2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12AB9F8C" w:rsidR="006A10B7" w:rsidRPr="00843E9C" w:rsidRDefault="00C20185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3E9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2487EE74" w:rsidR="006A10B7" w:rsidRPr="00442062" w:rsidRDefault="00C81551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42062">
              <w:rPr>
                <w:rFonts w:ascii="Angsana New" w:hAnsi="Angsana New"/>
                <w:color w:val="000000" w:themeColor="text1"/>
                <w:sz w:val="28"/>
                <w:szCs w:val="28"/>
              </w:rPr>
              <w:t>916,670</w:t>
            </w:r>
          </w:p>
        </w:tc>
      </w:tr>
      <w:tr w:rsidR="00F41686" w:rsidRPr="005133BC" w14:paraId="3EED127F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2680" w14:textId="36D63FC6" w:rsidR="00F41686" w:rsidRPr="00843E9C" w:rsidRDefault="00F41686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A9AC7BB" w14:textId="5244BE81" w:rsidR="00F41686" w:rsidRPr="00442062" w:rsidRDefault="00F41686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4206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9E2ECC" w:rsidRPr="00442062">
              <w:rPr>
                <w:rFonts w:ascii="Angsana New" w:hAnsi="Angsana New"/>
                <w:color w:val="000000" w:themeColor="text1"/>
                <w:sz w:val="28"/>
                <w:szCs w:val="28"/>
              </w:rPr>
              <w:t>554</w:t>
            </w:r>
            <w:r w:rsidRPr="0044206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F41686" w:rsidRPr="005133BC" w14:paraId="1BC7B4C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F41686" w:rsidRPr="00A8103D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CA377" w14:textId="048E886D" w:rsidR="00F41686" w:rsidRPr="00442062" w:rsidRDefault="00F41686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42062">
              <w:rPr>
                <w:rFonts w:ascii="Angsana New" w:hAnsi="Angsana New"/>
                <w:sz w:val="28"/>
                <w:szCs w:val="28"/>
              </w:rPr>
              <w:t>(34,</w:t>
            </w:r>
            <w:r w:rsidR="00C22D65" w:rsidRPr="00442062">
              <w:rPr>
                <w:rFonts w:ascii="Angsana New" w:hAnsi="Angsana New"/>
                <w:sz w:val="28"/>
                <w:szCs w:val="28"/>
              </w:rPr>
              <w:t>420</w:t>
            </w:r>
            <w:r w:rsidRPr="004420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1686" w:rsidRPr="005133BC" w14:paraId="6D705CF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69878153" w:rsidR="00F41686" w:rsidRPr="00A8103D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C0032" w14:textId="31A1F604" w:rsidR="00F41686" w:rsidRPr="00F41686" w:rsidRDefault="00F41686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F41686">
              <w:rPr>
                <w:rFonts w:ascii="Angsana New" w:hAnsi="Angsana New"/>
                <w:sz w:val="28"/>
                <w:szCs w:val="28"/>
              </w:rPr>
              <w:t>881,696</w:t>
            </w:r>
          </w:p>
        </w:tc>
      </w:tr>
      <w:tr w:rsidR="006A10B7" w:rsidRPr="005133BC" w14:paraId="7555E94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A8103D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78AD3AFF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8A7D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B4BC6B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4984FB10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9160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A6400F1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16973FFA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BD5B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99351C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2D10CA6B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32F5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DECB60C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764189E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D9938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2E6BBD15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459E30E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85004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2D2A203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2EEC" w:rsidRPr="005133BC" w14:paraId="199B4A9F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BA58E" w14:textId="77777777" w:rsidR="008D2EEC" w:rsidRPr="00A8103D" w:rsidRDefault="008D2EE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80B03BD" w14:textId="77777777" w:rsidR="008D2EEC" w:rsidRPr="00866C71" w:rsidRDefault="008D2EEC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6EA04648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3D60" w14:textId="4A620948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ค่าเผื่อการด้อยค่า</w:t>
            </w: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5D7D65" w14:textId="77777777" w:rsidR="0042060B" w:rsidRPr="00655A36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5CB0FE8C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FBFA2" w14:textId="0ECC0F6F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B78D35" w14:textId="619C7AAE" w:rsidR="0042060B" w:rsidRPr="00CE24B8" w:rsidRDefault="0042060B" w:rsidP="00655A36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630450FB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8BC93" w14:textId="76E4C409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8155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C8155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C81551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F874238" w14:textId="31123A56" w:rsidR="0042060B" w:rsidRPr="00CE24B8" w:rsidRDefault="00F41686" w:rsidP="00CE24B8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F416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</w:t>
            </w:r>
            <w:r w:rsidRPr="00F4168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F416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943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2060B" w:rsidRPr="005133BC" w14:paraId="2828C148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985E" w14:textId="77777777" w:rsidR="0042060B" w:rsidRPr="00A8103D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6C82B0F" w14:textId="77777777" w:rsidR="0042060B" w:rsidRPr="00866C71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12BACB24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EF10" w14:textId="49D4B306" w:rsidR="006A10B7" w:rsidRPr="00655A36" w:rsidRDefault="00617559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รวมมูลค่า</w:t>
            </w:r>
            <w:r w:rsidR="00727F06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ตามบัญชี ณ วันที่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A9076B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812024" w14:textId="04C246AC" w:rsidR="006A10B7" w:rsidRPr="00866C71" w:rsidRDefault="009E48F8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1,441,800</w:t>
            </w:r>
          </w:p>
        </w:tc>
      </w:tr>
      <w:tr w:rsidR="00A9076B" w:rsidRPr="005133BC" w14:paraId="0C873FC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93272" w14:textId="1AED4829" w:rsidR="00A9076B" w:rsidRPr="00655A36" w:rsidRDefault="00A9076B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รวมมูลค่าสุทธิตามบัญชี ณ วันที่ </w:t>
            </w:r>
            <w:r w:rsidR="009E48F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9E48F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9E48F8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3B11BE1" w14:textId="7DC76FDE" w:rsidR="00A9076B" w:rsidRPr="00866C71" w:rsidRDefault="00F41686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416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F4168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F416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429</w:t>
            </w:r>
            <w:r w:rsidRPr="00F4168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F416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093</w:t>
            </w:r>
          </w:p>
        </w:tc>
      </w:tr>
    </w:tbl>
    <w:p w14:paraId="016299AF" w14:textId="1C2D8785" w:rsidR="00626AA4" w:rsidRPr="00D37A1B" w:rsidRDefault="00626AA4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ค่าเสื่อมราคาสำหรับงวด</w:t>
      </w:r>
      <w:r w:rsidR="00C81551">
        <w:rPr>
          <w:rFonts w:ascii="AngsanaUPC" w:hAnsi="AngsanaUPC" w:cs="AngsanaUPC" w:hint="cs"/>
          <w:sz w:val="28"/>
          <w:szCs w:val="28"/>
          <w:cs/>
        </w:rPr>
        <w:t>สาม</w:t>
      </w:r>
      <w:r>
        <w:rPr>
          <w:rFonts w:ascii="AngsanaUPC" w:hAnsi="AngsanaUPC" w:cs="AngsanaUPC" w:hint="cs"/>
          <w:sz w:val="28"/>
          <w:szCs w:val="28"/>
          <w:cs/>
        </w:rPr>
        <w:t xml:space="preserve">เดือน สิ้นสุดวันที่ </w:t>
      </w:r>
      <w:r w:rsidR="00C81551" w:rsidRPr="00C81551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C81551" w:rsidRPr="00C81551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C81551" w:rsidRPr="00C81551">
        <w:rPr>
          <w:rFonts w:ascii="AngsanaUPC" w:hAnsi="AngsanaUPC" w:cs="AngsanaUPC"/>
          <w:color w:val="000000"/>
          <w:sz w:val="28"/>
          <w:szCs w:val="28"/>
        </w:rPr>
        <w:t>2566</w:t>
      </w:r>
      <w:r w:rsidR="00C8155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 </w:t>
      </w:r>
      <w:r w:rsidR="00BB69A0">
        <w:rPr>
          <w:rFonts w:ascii="AngsanaUPC" w:hAnsi="AngsanaUPC" w:cs="AngsanaUPC"/>
          <w:color w:val="000000"/>
          <w:sz w:val="28"/>
          <w:szCs w:val="28"/>
        </w:rPr>
        <w:t>256</w:t>
      </w:r>
      <w:r w:rsidR="00C81551">
        <w:rPr>
          <w:rFonts w:ascii="AngsanaUPC" w:hAnsi="AngsanaUPC" w:cs="AngsanaUPC"/>
          <w:color w:val="000000"/>
          <w:sz w:val="28"/>
          <w:szCs w:val="28"/>
        </w:rPr>
        <w:t>5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 จำนวน </w:t>
      </w:r>
      <w:r w:rsidR="00BB69A0">
        <w:rPr>
          <w:rFonts w:ascii="AngsanaUPC" w:hAnsi="AngsanaUPC" w:cs="AngsanaUPC"/>
          <w:sz w:val="28"/>
          <w:szCs w:val="28"/>
          <w:cs/>
        </w:rPr>
        <w:br/>
      </w:r>
      <w:r w:rsidR="00F41686">
        <w:rPr>
          <w:rFonts w:ascii="AngsanaUPC" w:hAnsi="AngsanaUPC" w:cs="AngsanaUPC"/>
          <w:sz w:val="28"/>
          <w:szCs w:val="28"/>
        </w:rPr>
        <w:t>10.49</w:t>
      </w:r>
      <w:r w:rsidR="00AC19CB"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BB69A0" w:rsidRPr="00D37A1B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C81551">
        <w:rPr>
          <w:rFonts w:ascii="AngsanaUPC" w:hAnsi="AngsanaUPC" w:cs="AngsanaUPC"/>
          <w:sz w:val="28"/>
          <w:szCs w:val="28"/>
        </w:rPr>
        <w:t>16.17</w:t>
      </w:r>
      <w:r w:rsidR="001033A1" w:rsidRPr="00D37A1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B69A0" w:rsidRPr="00D37A1B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2B9300B6" w14:textId="0033AD63" w:rsidR="006F59C3" w:rsidRPr="00D37A1B" w:rsidRDefault="006F59C3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>ค่าเสื่อมราคาสำหรับงวด</w:t>
      </w:r>
      <w:r w:rsidR="00C81551">
        <w:rPr>
          <w:rFonts w:ascii="AngsanaUPC" w:hAnsi="AngsanaUPC" w:cs="AngsanaUPC" w:hint="cs"/>
          <w:sz w:val="28"/>
          <w:szCs w:val="28"/>
          <w:cs/>
        </w:rPr>
        <w:t>สาม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เดือน สิ้นสุดวันที่ </w:t>
      </w:r>
      <w:r w:rsidR="00C81551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C81551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C81551">
        <w:rPr>
          <w:rFonts w:ascii="AngsanaUPC" w:hAnsi="AngsanaUPC" w:cs="AngsanaUPC"/>
          <w:color w:val="000000"/>
          <w:sz w:val="28"/>
          <w:szCs w:val="28"/>
        </w:rPr>
        <w:t>2566</w:t>
      </w:r>
      <w:r w:rsidR="00C8155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2060B" w:rsidRPr="00D37A1B">
        <w:rPr>
          <w:rFonts w:ascii="AngsanaUPC" w:hAnsi="AngsanaUPC" w:cs="AngsanaUPC"/>
          <w:sz w:val="28"/>
          <w:szCs w:val="28"/>
        </w:rPr>
        <w:t>256</w:t>
      </w:r>
      <w:r w:rsidR="00BE32E1">
        <w:rPr>
          <w:rFonts w:ascii="AngsanaUPC" w:hAnsi="AngsanaUPC" w:cs="AngsanaUPC"/>
          <w:sz w:val="28"/>
          <w:szCs w:val="28"/>
        </w:rPr>
        <w:t xml:space="preserve">5 </w:t>
      </w:r>
      <w:r w:rsidRPr="00D37A1B">
        <w:rPr>
          <w:rFonts w:ascii="AngsanaUPC" w:hAnsi="AngsanaUPC" w:cs="AngsanaUPC"/>
          <w:sz w:val="28"/>
          <w:szCs w:val="28"/>
          <w:cs/>
        </w:rPr>
        <w:t>แสดงรวมเป็นค่าใช้จ่ายขายและบริหาร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1F0C8F">
        <w:rPr>
          <w:rFonts w:ascii="AngsanaUPC" w:hAnsi="AngsanaUPC" w:cs="AngsanaUPC"/>
          <w:sz w:val="28"/>
          <w:szCs w:val="28"/>
        </w:rPr>
        <w:t>31.96</w:t>
      </w:r>
      <w:r w:rsidR="00F41686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C81551">
        <w:rPr>
          <w:rFonts w:ascii="AngsanaUPC" w:hAnsi="AngsanaUPC" w:cs="AngsanaUPC"/>
          <w:sz w:val="28"/>
          <w:szCs w:val="28"/>
        </w:rPr>
        <w:t>24.87</w:t>
      </w:r>
      <w:r w:rsidR="001033A1" w:rsidRPr="00D37A1B">
        <w:rPr>
          <w:rFonts w:ascii="AngsanaUPC" w:hAnsi="AngsanaUPC" w:cs="AngsanaUPC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1983D4F6" w:rsidR="005133BC" w:rsidRDefault="006F59C3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C81551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C81551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C81551">
        <w:rPr>
          <w:rFonts w:ascii="AngsanaUPC" w:hAnsi="AngsanaUPC" w:cs="AngsanaUPC"/>
          <w:color w:val="000000"/>
          <w:sz w:val="28"/>
          <w:szCs w:val="28"/>
        </w:rPr>
        <w:t xml:space="preserve">2566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37A1B">
        <w:rPr>
          <w:rFonts w:ascii="AngsanaUPC" w:hAnsi="AngsanaUPC" w:cs="AngsanaUPC"/>
          <w:sz w:val="28"/>
          <w:szCs w:val="28"/>
        </w:rPr>
        <w:t>31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D37A1B">
        <w:rPr>
          <w:rFonts w:ascii="AngsanaUPC" w:hAnsi="AngsanaUPC" w:cs="AngsanaUPC"/>
          <w:sz w:val="28"/>
          <w:szCs w:val="28"/>
        </w:rPr>
        <w:t>256</w:t>
      </w:r>
      <w:r w:rsidR="00C81551">
        <w:rPr>
          <w:rFonts w:ascii="AngsanaUPC" w:hAnsi="AngsanaUPC" w:cs="AngsanaUPC"/>
          <w:sz w:val="28"/>
          <w:szCs w:val="28"/>
        </w:rPr>
        <w:t>5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="00D838AA" w:rsidRPr="00D37A1B">
        <w:rPr>
          <w:rFonts w:ascii="AngsanaUPC" w:hAnsi="AngsanaUPC" w:cs="AngsanaUPC"/>
          <w:sz w:val="28"/>
          <w:szCs w:val="28"/>
        </w:rPr>
        <w:t xml:space="preserve"> </w:t>
      </w:r>
      <w:r w:rsidR="001F0C8F" w:rsidRPr="00780A24">
        <w:rPr>
          <w:rFonts w:ascii="AngsanaUPC" w:hAnsi="AngsanaUPC" w:cs="AngsanaUPC"/>
          <w:sz w:val="28"/>
          <w:szCs w:val="28"/>
        </w:rPr>
        <w:t>148.3</w:t>
      </w:r>
      <w:r w:rsidR="001F0C8F">
        <w:rPr>
          <w:rFonts w:ascii="AngsanaUPC" w:hAnsi="AngsanaUPC" w:cs="AngsanaUPC"/>
          <w:sz w:val="28"/>
          <w:szCs w:val="28"/>
        </w:rPr>
        <w:t>2</w:t>
      </w:r>
      <w:r w:rsidR="000B5646"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นบาท </w:t>
      </w:r>
      <w:r w:rsidRPr="00780A24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6571B2" w:rsidRPr="00780A24">
        <w:rPr>
          <w:rFonts w:ascii="AngsanaUPC" w:hAnsi="AngsanaUPC" w:cs="AngsanaUPC"/>
          <w:sz w:val="28"/>
          <w:szCs w:val="28"/>
        </w:rPr>
        <w:t>148.3</w:t>
      </w:r>
      <w:r w:rsidR="00C81551">
        <w:rPr>
          <w:rFonts w:ascii="AngsanaUPC" w:hAnsi="AngsanaUPC" w:cs="AngsanaUPC"/>
          <w:sz w:val="28"/>
          <w:szCs w:val="28"/>
        </w:rPr>
        <w:t>2</w:t>
      </w:r>
      <w:r w:rsidRPr="00780A24">
        <w:rPr>
          <w:rFonts w:ascii="AngsanaUPC" w:hAnsi="AngsanaUPC" w:cs="AngsanaUPC"/>
          <w:sz w:val="28"/>
          <w:szCs w:val="28"/>
        </w:rPr>
        <w:t xml:space="preserve"> </w:t>
      </w:r>
      <w:r w:rsidRPr="00780A24">
        <w:rPr>
          <w:rFonts w:ascii="AngsanaUPC" w:hAnsi="AngsanaUPC" w:cs="AngsanaUPC"/>
          <w:sz w:val="28"/>
          <w:szCs w:val="28"/>
          <w:cs/>
        </w:rPr>
        <w:t>ล้านบาท ตา</w:t>
      </w:r>
      <w:r w:rsidRPr="009C7FD4">
        <w:rPr>
          <w:rFonts w:ascii="AngsanaUPC" w:hAnsi="AngsanaUPC" w:cs="AngsanaUPC"/>
          <w:sz w:val="28"/>
          <w:szCs w:val="28"/>
          <w:cs/>
        </w:rPr>
        <w:t>มลำดับ</w:t>
      </w:r>
    </w:p>
    <w:p w14:paraId="2142A14F" w14:textId="5ACFDAC8" w:rsidR="006571B2" w:rsidRPr="00EE547A" w:rsidRDefault="006571B2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EE547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C81551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C81551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C81551">
        <w:rPr>
          <w:rFonts w:ascii="AngsanaUPC" w:hAnsi="AngsanaUPC" w:cs="AngsanaUPC"/>
          <w:color w:val="000000"/>
          <w:sz w:val="28"/>
          <w:szCs w:val="28"/>
        </w:rPr>
        <w:t xml:space="preserve">2566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81B2F">
        <w:rPr>
          <w:rFonts w:ascii="AngsanaUPC" w:hAnsi="AngsanaUPC" w:cs="AngsanaUPC"/>
          <w:sz w:val="28"/>
          <w:szCs w:val="28"/>
        </w:rPr>
        <w:t xml:space="preserve">31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 w:rsidR="00C81551">
        <w:rPr>
          <w:rFonts w:ascii="AngsanaUPC" w:hAnsi="AngsanaUPC" w:cs="AngsanaUPC"/>
          <w:sz w:val="28"/>
          <w:szCs w:val="28"/>
        </w:rPr>
        <w:t>5</w:t>
      </w:r>
      <w:r w:rsidRPr="00D81B2F">
        <w:rPr>
          <w:rFonts w:ascii="AngsanaUPC" w:hAnsi="AngsanaUPC" w:cs="AngsanaUPC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>อาคารและ</w:t>
      </w:r>
      <w:r w:rsidRPr="00EE547A">
        <w:rPr>
          <w:rFonts w:ascii="AngsanaUPC" w:hAnsi="AngsanaUPC" w:cs="AngsanaUPC"/>
          <w:sz w:val="28"/>
          <w:szCs w:val="28"/>
          <w:cs/>
        </w:rPr>
        <w:t>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906BEA" w:rsidRPr="00906BEA" w14:paraId="577ABA6E" w14:textId="77777777" w:rsidTr="001F0C8F">
        <w:trPr>
          <w:trHeight w:val="288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1F0C8F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1F0C8F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3CD5E41C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82099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324A62"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 w:rsidRPr="0082099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37DA3BEE" w:rsidR="00906BEA" w:rsidRPr="00906BEA" w:rsidRDefault="00C81551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210,777</w:t>
            </w:r>
          </w:p>
        </w:tc>
      </w:tr>
      <w:tr w:rsidR="00906BEA" w:rsidRPr="00906BEA" w14:paraId="540739C5" w14:textId="77777777" w:rsidTr="001F0C8F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22D6EF9" w14:textId="54250AAF" w:rsidR="00906BEA" w:rsidRPr="008C6A5C" w:rsidRDefault="001F0C8F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2,674)</w:t>
            </w:r>
          </w:p>
        </w:tc>
      </w:tr>
      <w:tr w:rsidR="00906BEA" w:rsidRPr="00906BEA" w14:paraId="09D12BEB" w14:textId="77777777" w:rsidTr="001F0C8F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61E1656F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C81551" w:rsidRPr="00C81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81551" w:rsidRPr="00C815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C81551" w:rsidRPr="00C815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C80873F" w14:textId="66A31807" w:rsidR="00906BEA" w:rsidRPr="008C6A5C" w:rsidRDefault="001F0C8F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208,103</w:t>
            </w:r>
          </w:p>
        </w:tc>
      </w:tr>
    </w:tbl>
    <w:p w14:paraId="1C09A499" w14:textId="674CAB82" w:rsidR="005B2648" w:rsidRDefault="007A47EA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C81551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C81551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C81551">
        <w:rPr>
          <w:rFonts w:ascii="AngsanaUPC" w:hAnsi="AngsanaUPC" w:cs="AngsanaUPC"/>
          <w:color w:val="000000"/>
          <w:sz w:val="28"/>
          <w:szCs w:val="28"/>
        </w:rPr>
        <w:t xml:space="preserve">2566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>ที่ดิน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และเครื่องจักรที่ไม่ได้ใช้ในการดำเนินงานราคา</w:t>
      </w:r>
      <w:r w:rsidR="002266FE" w:rsidRPr="009E260F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A51AC8" w:rsidRPr="009E260F">
        <w:rPr>
          <w:rFonts w:ascii="AngsanaUPC" w:hAnsi="AngsanaUPC" w:cs="AngsanaUPC"/>
          <w:color w:val="000000"/>
          <w:sz w:val="28"/>
          <w:szCs w:val="28"/>
        </w:rPr>
        <w:t>74</w:t>
      </w:r>
      <w:r w:rsidR="007E5205" w:rsidRPr="009E260F">
        <w:rPr>
          <w:rFonts w:ascii="AngsanaUPC" w:hAnsi="AngsanaUPC" w:cs="AngsanaUPC"/>
          <w:color w:val="000000"/>
          <w:sz w:val="28"/>
          <w:szCs w:val="28"/>
        </w:rPr>
        <w:t>.01</w:t>
      </w:r>
      <w:r w:rsidR="004448D8" w:rsidRPr="001F0C8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A51AC8" w:rsidRPr="001F0C8F">
        <w:rPr>
          <w:rFonts w:ascii="AngsanaUPC" w:hAnsi="AngsanaUPC" w:cs="AngsanaUPC"/>
          <w:color w:val="000000"/>
          <w:sz w:val="28"/>
          <w:szCs w:val="28"/>
        </w:rPr>
        <w:t>671.55</w:t>
      </w:r>
      <w:r w:rsidR="0071667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16675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1F0C8F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 w:rsidRPr="001F0C8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41AEC" w:rsidRPr="001F0C8F">
        <w:rPr>
          <w:rFonts w:ascii="AngsanaUPC" w:hAnsi="AngsanaUPC" w:cs="AngsanaUPC"/>
          <w:color w:val="000000"/>
          <w:sz w:val="28"/>
          <w:szCs w:val="28"/>
        </w:rPr>
        <w:t>34.87</w:t>
      </w:r>
      <w:r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บาท</w:t>
      </w:r>
    </w:p>
    <w:p w14:paraId="6BF13904" w14:textId="77777777" w:rsidR="005B2648" w:rsidRDefault="005B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C81551" w:rsidRPr="005C0620" w14:paraId="220E1818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1ACE" w14:textId="00C3D823" w:rsidR="00C81551" w:rsidRPr="005C0620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81551" w:rsidRPr="005C0620" w14:paraId="4EEEC945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958BAB" w14:textId="532C1A20" w:rsidR="00C81551" w:rsidRPr="005C0620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A0CD3F" w14:textId="09BA6C35" w:rsidR="00C81551" w:rsidRPr="005C0620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C81551" w:rsidRPr="005C0620" w14:paraId="781F1746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81551" w:rsidRPr="005C0620" w14:paraId="323F729C" w14:textId="77777777" w:rsidTr="00B2675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D405" w14:textId="19645E6E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C7B30" w14:textId="7AC68010" w:rsidR="00C81551" w:rsidRPr="00AC19CB" w:rsidRDefault="00087420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</w:t>
            </w:r>
            <w:r w:rsidRPr="000874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1814" w14:textId="012B01AB" w:rsidR="00C81551" w:rsidRPr="00A67176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4,209</w:t>
            </w:r>
          </w:p>
        </w:tc>
      </w:tr>
      <w:tr w:rsidR="00C81551" w:rsidRPr="005C0620" w14:paraId="064A013E" w14:textId="77777777" w:rsidTr="00B2675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AC014" w14:textId="3A876A44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7A504" w14:textId="4E3FFFCF" w:rsidR="00C81551" w:rsidRPr="00AC19CB" w:rsidRDefault="00087420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576C4" w14:textId="10CEBBAC" w:rsidR="00C81551" w:rsidRPr="00A67176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68</w:t>
            </w:r>
          </w:p>
        </w:tc>
      </w:tr>
      <w:tr w:rsidR="00C81551" w:rsidRPr="005C0620" w14:paraId="64EF2AC8" w14:textId="77777777" w:rsidTr="00B2675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63314F6A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49E0C" w14:textId="227DC6CA" w:rsidR="00C81551" w:rsidRPr="00AC19CB" w:rsidRDefault="00087420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7DB91" w14:textId="11319076" w:rsidR="00C81551" w:rsidRPr="00A67176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334</w:t>
            </w:r>
          </w:p>
        </w:tc>
      </w:tr>
      <w:tr w:rsidR="00C81551" w:rsidRPr="005C0620" w14:paraId="034F0002" w14:textId="77777777" w:rsidTr="00B2675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A02E8" w14:textId="4E27EB51" w:rsidR="00C81551" w:rsidRPr="00AC19CB" w:rsidRDefault="00087420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0874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C0454" w14:textId="5B55F2D9" w:rsidR="00C81551" w:rsidRPr="004E5CE4" w:rsidRDefault="00C81551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4,611</w:t>
            </w:r>
          </w:p>
        </w:tc>
      </w:tr>
      <w:tr w:rsidR="00C81551" w:rsidRPr="005C0620" w14:paraId="39FFBCF9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A8FB" w14:textId="77777777" w:rsidR="00C81551" w:rsidRPr="005C0620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E56F" w14:textId="77777777" w:rsidR="00C81551" w:rsidRPr="004E5CE4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C81551" w:rsidRPr="005C0620" w14:paraId="5B0F4225" w14:textId="77777777" w:rsidTr="00B2675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C81551" w:rsidRPr="005C0620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ACBC9" w14:textId="663EDBAC" w:rsidR="00C81551" w:rsidRPr="00AC19CB" w:rsidRDefault="00087420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0874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E16D7" w14:textId="444BAF81" w:rsidR="00C81551" w:rsidRPr="004E5CE4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1,515</w:t>
            </w:r>
          </w:p>
        </w:tc>
      </w:tr>
      <w:tr w:rsidR="00C81551" w:rsidRPr="005C0620" w14:paraId="04C362BB" w14:textId="77777777" w:rsidTr="00B2675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C81551" w:rsidRPr="005C0620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7BE7F" w14:textId="529CB5F9" w:rsidR="00C81551" w:rsidRPr="00AC19CB" w:rsidRDefault="00087420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0874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892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AAAB4" w14:textId="70B9AEC8" w:rsidR="00C81551" w:rsidRPr="004E5CE4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3,262</w:t>
            </w:r>
          </w:p>
        </w:tc>
      </w:tr>
      <w:tr w:rsidR="00C81551" w:rsidRPr="00E23251" w14:paraId="33E249B0" w14:textId="77777777" w:rsidTr="00B2675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37CE5" w14:textId="14F1EA2F" w:rsidR="00C81551" w:rsidRPr="00AC19CB" w:rsidRDefault="00087420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0874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74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4DA2B" w14:textId="3DCC5DC4" w:rsidR="00C81551" w:rsidRPr="004E5CE4" w:rsidRDefault="00C81551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4,777</w:t>
            </w:r>
          </w:p>
        </w:tc>
      </w:tr>
    </w:tbl>
    <w:p w14:paraId="2EE3E847" w14:textId="67860638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8983" w:type="dxa"/>
        <w:tblInd w:w="198" w:type="dxa"/>
        <w:tblLook w:val="04A0" w:firstRow="1" w:lastRow="0" w:firstColumn="1" w:lastColumn="0" w:noHBand="0" w:noVBand="1"/>
      </w:tblPr>
      <w:tblGrid>
        <w:gridCol w:w="5580"/>
        <w:gridCol w:w="1350"/>
        <w:gridCol w:w="2053"/>
      </w:tblGrid>
      <w:tr w:rsidR="000C1DBF" w:rsidRPr="004E59E5" w14:paraId="5B8AEAEE" w14:textId="77777777" w:rsidTr="00AA25A8">
        <w:trPr>
          <w:trHeight w:val="360"/>
        </w:trPr>
        <w:tc>
          <w:tcPr>
            <w:tcW w:w="5580" w:type="dxa"/>
            <w:shd w:val="clear" w:color="auto" w:fill="auto"/>
          </w:tcPr>
          <w:p w14:paraId="031AF2B9" w14:textId="77777777" w:rsidR="000C1DBF" w:rsidRPr="004E59E5" w:rsidRDefault="000C1DBF" w:rsidP="00BE24CE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22087F" w14:textId="59E4FA7F" w:rsidR="000C1DBF" w:rsidRPr="004E59E5" w:rsidRDefault="000C1DBF" w:rsidP="00BE24CE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3BDE55B6" w14:textId="406AC25D" w:rsidR="000C1DBF" w:rsidRPr="004E59E5" w:rsidRDefault="000C1DBF" w:rsidP="000C1D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321375" w:rsidRPr="00321375" w14:paraId="453C3384" w14:textId="77777777" w:rsidTr="00552A9F">
        <w:trPr>
          <w:trHeight w:val="360"/>
        </w:trPr>
        <w:tc>
          <w:tcPr>
            <w:tcW w:w="5580" w:type="dxa"/>
            <w:shd w:val="clear" w:color="auto" w:fill="auto"/>
          </w:tcPr>
          <w:p w14:paraId="47E21F2F" w14:textId="3BB9B223" w:rsidR="007103CC" w:rsidRPr="0019714D" w:rsidRDefault="009A0C0C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="007103CC"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วันที่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3370C" w14:textId="571734D5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69F3B38E" w14:textId="3AB3D047" w:rsidR="007103CC" w:rsidRPr="00321375" w:rsidRDefault="00552A9F" w:rsidP="00552A9F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4,611</w:t>
            </w:r>
          </w:p>
        </w:tc>
      </w:tr>
      <w:tr w:rsidR="00AC19CB" w:rsidRPr="00BD2A5C" w14:paraId="4DD12B12" w14:textId="77777777" w:rsidTr="00B26752">
        <w:trPr>
          <w:trHeight w:val="360"/>
        </w:trPr>
        <w:tc>
          <w:tcPr>
            <w:tcW w:w="5580" w:type="dxa"/>
            <w:shd w:val="clear" w:color="auto" w:fill="auto"/>
            <w:vAlign w:val="bottom"/>
          </w:tcPr>
          <w:p w14:paraId="43000042" w14:textId="0D55A7EC" w:rsidR="00AC19CB" w:rsidRPr="00BD2A5C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D2A5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D2A5C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D2A5C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BD2A5C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BD2A5C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6CB73" w14:textId="77777777" w:rsidR="00AC19CB" w:rsidRPr="00BD2A5C" w:rsidRDefault="00AC19CB" w:rsidP="00AC19CB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6F87F50F" w14:textId="2504BFA4" w:rsidR="00AC19CB" w:rsidRPr="00BD2A5C" w:rsidRDefault="00087420" w:rsidP="00552A9F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 w:rsidRPr="00BD2A5C">
              <w:rPr>
                <w:rFonts w:asciiTheme="majorBidi" w:hAnsiTheme="majorBidi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BD2A5C">
              <w:rPr>
                <w:rFonts w:asciiTheme="majorBidi" w:hAnsiTheme="majorBidi"/>
                <w:color w:val="000000"/>
                <w:spacing w:val="-5"/>
                <w:sz w:val="28"/>
                <w:szCs w:val="28"/>
                <w:cs/>
              </w:rPr>
              <w:t>43</w:t>
            </w:r>
            <w:r w:rsidR="008179B4" w:rsidRPr="00BD2A5C">
              <w:rPr>
                <w:rFonts w:asciiTheme="majorBidi" w:hAnsiTheme="majorBidi"/>
                <w:color w:val="000000"/>
                <w:spacing w:val="-5"/>
                <w:sz w:val="28"/>
                <w:szCs w:val="28"/>
              </w:rPr>
              <w:t>2</w:t>
            </w:r>
            <w:r w:rsidRPr="00BD2A5C">
              <w:rPr>
                <w:rFonts w:asciiTheme="majorBidi" w:hAnsiTheme="majorBidi" w:hint="cs"/>
                <w:color w:val="000000"/>
                <w:spacing w:val="-5"/>
                <w:sz w:val="28"/>
                <w:szCs w:val="28"/>
                <w:cs/>
              </w:rPr>
              <w:t>)</w:t>
            </w:r>
          </w:p>
        </w:tc>
      </w:tr>
      <w:tr w:rsidR="00AC19CB" w:rsidRPr="00BD2A5C" w14:paraId="77ED0DB5" w14:textId="77777777" w:rsidTr="00B26752">
        <w:trPr>
          <w:trHeight w:val="360"/>
        </w:trPr>
        <w:tc>
          <w:tcPr>
            <w:tcW w:w="5580" w:type="dxa"/>
            <w:shd w:val="clear" w:color="auto" w:fill="auto"/>
            <w:vAlign w:val="bottom"/>
          </w:tcPr>
          <w:p w14:paraId="6C6E3DA8" w14:textId="12947850" w:rsidR="00AC19CB" w:rsidRPr="00BD2A5C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D2A5C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BD2A5C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BD2A5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552A9F" w:rsidRPr="00BD2A5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52A9F" w:rsidRPr="00BD2A5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552A9F" w:rsidRPr="00BD2A5C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05A5A" w14:textId="77777777" w:rsidR="00AC19CB" w:rsidRPr="00BD2A5C" w:rsidRDefault="00AC19CB" w:rsidP="00AC19CB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2BD72682" w14:textId="2EB28BC1" w:rsidR="00AC19CB" w:rsidRPr="00BD2A5C" w:rsidRDefault="00087420" w:rsidP="00552A9F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BD2A5C">
              <w:rPr>
                <w:rFonts w:asciiTheme="majorBidi" w:hAnsiTheme="majorBidi"/>
                <w:color w:val="000000"/>
                <w:spacing w:val="-5"/>
                <w:sz w:val="28"/>
                <w:szCs w:val="28"/>
                <w:cs/>
              </w:rPr>
              <w:t>4</w:t>
            </w:r>
            <w:r w:rsidRPr="00BD2A5C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,</w:t>
            </w:r>
            <w:r w:rsidRPr="00BD2A5C">
              <w:rPr>
                <w:rFonts w:asciiTheme="majorBidi" w:hAnsiTheme="majorBidi"/>
                <w:color w:val="000000"/>
                <w:spacing w:val="-5"/>
                <w:sz w:val="28"/>
                <w:szCs w:val="28"/>
                <w:cs/>
              </w:rPr>
              <w:t>1</w:t>
            </w:r>
            <w:r w:rsidR="008179B4" w:rsidRPr="00BD2A5C">
              <w:rPr>
                <w:rFonts w:asciiTheme="majorBidi" w:hAnsiTheme="majorBidi"/>
                <w:color w:val="000000"/>
                <w:spacing w:val="-5"/>
                <w:sz w:val="28"/>
                <w:szCs w:val="28"/>
              </w:rPr>
              <w:t>79</w:t>
            </w:r>
          </w:p>
        </w:tc>
      </w:tr>
    </w:tbl>
    <w:p w14:paraId="74832C4B" w14:textId="1EAF2863" w:rsidR="000D0F91" w:rsidRPr="00BD2A5C" w:rsidRDefault="000D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30583CE9" w14:textId="64C227B1" w:rsidR="00C6080C" w:rsidRPr="00BD2A5C" w:rsidRDefault="000D0F91" w:rsidP="00B0264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D2A5C">
        <w:rPr>
          <w:rFonts w:ascii="AngsanaUPC" w:hAnsi="AngsanaUPC" w:cs="AngsanaUPC" w:hint="cs"/>
          <w:b/>
          <w:bCs/>
          <w:sz w:val="28"/>
          <w:szCs w:val="28"/>
          <w:cs/>
        </w:rPr>
        <w:t>เงินกู้ยืมระยะสั้นจาก</w:t>
      </w:r>
      <w:r w:rsidR="005A7762" w:rsidRPr="00BD2A5C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BD2A5C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ที่เกี่ยวข้องกัน </w:t>
      </w:r>
    </w:p>
    <w:p w14:paraId="532B6FE3" w14:textId="66A9399B" w:rsidR="00552A9F" w:rsidRDefault="00C6080C" w:rsidP="00C60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D2A5C">
        <w:rPr>
          <w:rFonts w:ascii="AngsanaUPC" w:hAnsi="AngsanaUPC" w:cs="AngsanaUPC" w:hint="cs"/>
          <w:sz w:val="28"/>
          <w:szCs w:val="28"/>
          <w:cs/>
        </w:rPr>
        <w:t>ณ</w:t>
      </w:r>
      <w:r w:rsidRPr="00BD2A5C">
        <w:rPr>
          <w:rFonts w:ascii="AngsanaUPC" w:hAnsi="AngsanaUPC" w:cs="AngsanaUPC"/>
          <w:sz w:val="28"/>
          <w:szCs w:val="28"/>
        </w:rPr>
        <w:t xml:space="preserve"> </w:t>
      </w:r>
      <w:r w:rsidRPr="00BD2A5C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552A9F" w:rsidRPr="00BD2A5C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52A9F" w:rsidRPr="00BD2A5C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552A9F" w:rsidRPr="00BD2A5C">
        <w:rPr>
          <w:rFonts w:ascii="AngsanaUPC" w:hAnsi="AngsanaUPC" w:cs="AngsanaUPC"/>
          <w:color w:val="000000"/>
          <w:sz w:val="28"/>
          <w:szCs w:val="28"/>
        </w:rPr>
        <w:t xml:space="preserve">2566 </w:t>
      </w:r>
      <w:r w:rsidR="00552A9F" w:rsidRPr="00BD2A5C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 </w:t>
      </w:r>
      <w:r w:rsidR="00552A9F" w:rsidRPr="00BD2A5C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52A9F" w:rsidRPr="00BD2A5C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552A9F" w:rsidRPr="00BD2A5C">
        <w:rPr>
          <w:rFonts w:ascii="AngsanaUPC" w:hAnsi="AngsanaUPC" w:cs="AngsanaUPC"/>
          <w:color w:val="000000"/>
          <w:sz w:val="28"/>
          <w:szCs w:val="28"/>
        </w:rPr>
        <w:t xml:space="preserve">2565 </w:t>
      </w:r>
      <w:r w:rsidRPr="00BD2A5C">
        <w:rPr>
          <w:rFonts w:ascii="AngsanaUPC" w:hAnsi="AngsanaUPC" w:cs="AngsanaUPC" w:hint="cs"/>
          <w:sz w:val="28"/>
          <w:szCs w:val="28"/>
          <w:cs/>
        </w:rPr>
        <w:t>บริษัทมีเงินกู้ยืมจากบริษัทที่เกี่ยวข้องกัน</w:t>
      </w:r>
      <w:r w:rsidR="004351FE" w:rsidRPr="00BD2A5C">
        <w:rPr>
          <w:rFonts w:ascii="AngsanaUPC" w:hAnsi="AngsanaUPC" w:cs="AngsanaUPC" w:hint="cs"/>
          <w:sz w:val="28"/>
          <w:szCs w:val="28"/>
          <w:cs/>
        </w:rPr>
        <w:t>แห่งหนึ่ง</w:t>
      </w:r>
      <w:r w:rsidRPr="00BD2A5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52A9F" w:rsidRPr="00BD2A5C">
        <w:rPr>
          <w:rFonts w:ascii="AngsanaUPC" w:hAnsi="AngsanaUPC" w:cs="AngsanaUPC" w:hint="cs"/>
          <w:sz w:val="28"/>
          <w:szCs w:val="28"/>
          <w:cs/>
        </w:rPr>
        <w:t>จำนวน</w:t>
      </w:r>
      <w:r w:rsidRPr="00BD2A5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1075D" w:rsidRPr="00BD2A5C">
        <w:rPr>
          <w:rFonts w:ascii="AngsanaUPC" w:hAnsi="AngsanaUPC" w:cs="AngsanaUPC"/>
          <w:sz w:val="28"/>
          <w:szCs w:val="28"/>
        </w:rPr>
        <w:t>200</w:t>
      </w:r>
      <w:r w:rsidRPr="00BD2A5C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  <w:r w:rsidR="00552A9F" w:rsidRPr="00BD2A5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87420" w:rsidRPr="00BD2A5C">
        <w:rPr>
          <w:rFonts w:ascii="AngsanaUPC" w:hAnsi="AngsanaUPC" w:cs="AngsanaUPC" w:hint="cs"/>
          <w:sz w:val="28"/>
          <w:szCs w:val="28"/>
          <w:cs/>
        </w:rPr>
        <w:t>โ</w:t>
      </w:r>
      <w:r w:rsidR="00F80B62" w:rsidRPr="00BD2A5C">
        <w:rPr>
          <w:rFonts w:ascii="AngsanaUPC" w:hAnsi="AngsanaUPC" w:cs="AngsanaUPC" w:hint="cs"/>
          <w:sz w:val="28"/>
          <w:szCs w:val="28"/>
          <w:cs/>
        </w:rPr>
        <w:t>ดยมีการกู้ยืม</w:t>
      </w:r>
      <w:r w:rsidRPr="00BD2A5C">
        <w:rPr>
          <w:rFonts w:ascii="AngsanaUPC" w:hAnsi="AngsanaUPC" w:cs="AngsanaUPC" w:hint="cs"/>
          <w:sz w:val="28"/>
          <w:szCs w:val="28"/>
          <w:cs/>
        </w:rPr>
        <w:t xml:space="preserve">ในรูปแบบของตั๋วสัญญาใช้เงิน ครบกำหนดเมื่อทวงถาม </w:t>
      </w:r>
      <w:r w:rsidR="00312DBF" w:rsidRPr="00BD2A5C">
        <w:rPr>
          <w:rFonts w:ascii="AngsanaUPC" w:hAnsi="AngsanaUPC" w:cs="AngsanaUPC" w:hint="cs"/>
          <w:sz w:val="28"/>
          <w:szCs w:val="28"/>
          <w:cs/>
        </w:rPr>
        <w:t>มี</w:t>
      </w:r>
      <w:r w:rsidRPr="00BD2A5C">
        <w:rPr>
          <w:rFonts w:ascii="AngsanaUPC" w:hAnsi="AngsanaUPC" w:cs="AngsanaUPC" w:hint="cs"/>
          <w:sz w:val="28"/>
          <w:szCs w:val="28"/>
          <w:cs/>
        </w:rPr>
        <w:t>อัตราดอกเบี้ย</w:t>
      </w:r>
      <w:r w:rsidR="00E0399C" w:rsidRPr="00BD2A5C">
        <w:rPr>
          <w:rFonts w:ascii="AngsanaUPC" w:hAnsi="AngsanaUPC" w:cs="AngsanaUPC" w:hint="cs"/>
          <w:sz w:val="28"/>
          <w:szCs w:val="28"/>
          <w:cs/>
        </w:rPr>
        <w:t>ลอยตัว</w:t>
      </w:r>
      <w:r w:rsidRPr="00BD2A5C">
        <w:rPr>
          <w:rFonts w:ascii="AngsanaUPC" w:hAnsi="AngsanaUPC" w:cs="AngsanaUPC" w:hint="cs"/>
          <w:sz w:val="28"/>
          <w:szCs w:val="28"/>
          <w:cs/>
        </w:rPr>
        <w:t xml:space="preserve"> อ้างอิงอัตราดอกเบี้ยธนาคารพาณิชย์แห่งหนึ่ง</w:t>
      </w:r>
      <w:r w:rsidR="00E81DD4" w:rsidRPr="00BD2A5C">
        <w:rPr>
          <w:rFonts w:ascii="AngsanaUPC" w:hAnsi="AngsanaUPC" w:cs="AngsanaUPC" w:hint="cs"/>
          <w:sz w:val="28"/>
          <w:szCs w:val="28"/>
          <w:cs/>
        </w:rPr>
        <w:t>ที่อัตรา</w:t>
      </w:r>
      <w:r w:rsidR="00CC0992" w:rsidRPr="00BD2A5C">
        <w:rPr>
          <w:rFonts w:ascii="AngsanaUPC" w:hAnsi="AngsanaUPC" w:cs="AngsanaUPC" w:hint="cs"/>
          <w:sz w:val="28"/>
          <w:szCs w:val="28"/>
          <w:cs/>
        </w:rPr>
        <w:t>ร้อยล</w:t>
      </w:r>
      <w:r w:rsidR="003140DF" w:rsidRPr="00BD2A5C">
        <w:rPr>
          <w:rFonts w:ascii="AngsanaUPC" w:hAnsi="AngsanaUPC" w:cs="AngsanaUPC" w:hint="cs"/>
          <w:sz w:val="28"/>
          <w:szCs w:val="28"/>
          <w:cs/>
        </w:rPr>
        <w:t>ะ</w:t>
      </w:r>
      <w:r w:rsidR="00E81DD4" w:rsidRPr="00BD2A5C">
        <w:rPr>
          <w:rFonts w:ascii="AngsanaUPC" w:hAnsi="AngsanaUPC" w:cs="AngsanaUPC"/>
          <w:sz w:val="28"/>
          <w:szCs w:val="28"/>
        </w:rPr>
        <w:t xml:space="preserve"> MO</w:t>
      </w:r>
      <w:r w:rsidR="00E81DD4" w:rsidRPr="00087420">
        <w:rPr>
          <w:rFonts w:ascii="AngsanaUPC" w:hAnsi="AngsanaUPC" w:cs="AngsanaUPC"/>
          <w:sz w:val="28"/>
          <w:szCs w:val="28"/>
        </w:rPr>
        <w:t>R -</w:t>
      </w:r>
      <w:r w:rsidR="00E81DD4" w:rsidRPr="0008742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1075D" w:rsidRPr="00087420">
        <w:rPr>
          <w:rFonts w:ascii="AngsanaUPC" w:hAnsi="AngsanaUPC" w:cs="AngsanaUPC"/>
          <w:sz w:val="28"/>
          <w:szCs w:val="28"/>
        </w:rPr>
        <w:t xml:space="preserve">1 </w:t>
      </w:r>
      <w:r w:rsidR="005E7881" w:rsidRPr="00087420">
        <w:rPr>
          <w:rFonts w:ascii="AngsanaUPC" w:hAnsi="AngsanaUPC" w:cs="AngsanaUPC" w:hint="cs"/>
          <w:sz w:val="28"/>
          <w:szCs w:val="28"/>
          <w:cs/>
        </w:rPr>
        <w:t>โดย</w:t>
      </w:r>
      <w:r w:rsidR="005E7881" w:rsidRPr="0031075D">
        <w:rPr>
          <w:rFonts w:ascii="AngsanaUPC" w:hAnsi="AngsanaUPC" w:cs="AngsanaUPC" w:hint="cs"/>
          <w:sz w:val="28"/>
          <w:szCs w:val="28"/>
          <w:cs/>
        </w:rPr>
        <w:t>ไม่มีหลักทรัพย์ค้ำประกัน</w:t>
      </w:r>
    </w:p>
    <w:p w14:paraId="40AD114A" w14:textId="08AC404D" w:rsidR="000D0F91" w:rsidRPr="00C6080C" w:rsidRDefault="000D0F91" w:rsidP="00C60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31075D">
        <w:rPr>
          <w:rFonts w:ascii="AngsanaUPC" w:hAnsi="AngsanaUPC" w:cs="AngsanaUPC"/>
          <w:sz w:val="28"/>
          <w:szCs w:val="28"/>
          <w:cs/>
        </w:rPr>
        <w:br w:type="page"/>
      </w:r>
    </w:p>
    <w:p w14:paraId="1BDCDCF2" w14:textId="11C2AD68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16067BA9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</w:t>
      </w:r>
      <w:r w:rsidR="00477A24">
        <w:rPr>
          <w:rFonts w:ascii="AngsanaUPC" w:hAnsi="AngsanaUPC" w:cs="AngsanaUPC"/>
          <w:spacing w:val="-2"/>
          <w:sz w:val="28"/>
          <w:szCs w:val="28"/>
          <w:cs/>
        </w:rPr>
        <w:t xml:space="preserve">ทธิที่จะซื้อหุ้นสามัญ ครั้งที่ 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68BA2BA" w14:textId="27C5EC6E" w:rsidR="001042A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1456680A" w14:textId="66582C21" w:rsidR="00F9044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62D9B91B" w:rsidR="00F9044D" w:rsidRPr="00BD670C" w:rsidRDefault="008058BB" w:rsidP="004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477A24">
              <w:rPr>
                <w:rFonts w:ascii="AngsanaUPC" w:hAnsi="AngsanaUPC" w:cs="AngsanaUPC"/>
                <w:spacing w:val="-2"/>
                <w:sz w:val="28"/>
                <w:szCs w:val="28"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501490A4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A34E0B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0FEDA1" w14:textId="576E5625" w:rsidR="007236B6" w:rsidRPr="007C4958" w:rsidRDefault="00552A9F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31 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7236B6" w:rsidRPr="007C4958" w14:paraId="7C797733" w14:textId="77777777" w:rsidTr="00A34E0B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00791E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A34E0B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EFA0A6" w14:textId="74CDFB2E" w:rsidR="007236B6" w:rsidRPr="00A34E0B" w:rsidRDefault="00DE2F2A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7236B6" w:rsidRPr="007C4958" w14:paraId="664F8446" w14:textId="77777777" w:rsidTr="008B628E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D37514" w:rsidR="007236B6" w:rsidRPr="00A34E0B" w:rsidRDefault="000C1BA3" w:rsidP="00A3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</w:t>
            </w:r>
            <w:r w:rsidR="00A34E0B"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F54A8" w14:textId="2B20C008" w:rsidR="007236B6" w:rsidRPr="00A34E0B" w:rsidRDefault="008B628E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477A24" w:rsidRPr="003A6FF7" w14:paraId="4FB041BA" w14:textId="77777777" w:rsidTr="008B628E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477A24" w:rsidRPr="00A34E0B" w:rsidRDefault="00477A24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54476" w14:textId="3627FE43" w:rsidR="00477A24" w:rsidRPr="00A34E0B" w:rsidRDefault="008B628E" w:rsidP="00A34E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1DE0E7E9" w14:textId="28153882" w:rsidR="00F33846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>สิ้นสุด</w:t>
      </w:r>
      <w:r w:rsidR="004F68F0" w:rsidRPr="00C21C13">
        <w:rPr>
          <w:rFonts w:ascii="AngsanaUPC" w:hAnsi="AngsanaUPC" w:cs="AngsanaUPC"/>
          <w:sz w:val="28"/>
          <w:szCs w:val="28"/>
          <w:cs/>
          <w:lang w:eastAsia="ko-KR"/>
        </w:rPr>
        <w:t xml:space="preserve">วันที่ </w:t>
      </w:r>
      <w:r w:rsidR="00552A9F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52A9F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552A9F">
        <w:rPr>
          <w:rFonts w:ascii="AngsanaUPC" w:hAnsi="AngsanaUPC" w:cs="AngsanaUPC"/>
          <w:color w:val="000000"/>
          <w:sz w:val="28"/>
          <w:szCs w:val="28"/>
        </w:rPr>
        <w:t>2566</w:t>
      </w:r>
      <w:r w:rsidR="00BE32E1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E39B6" w:rsidRPr="00C21C13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C21C1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C21C13">
        <w:rPr>
          <w:rFonts w:ascii="AngsanaUPC" w:hAnsi="AngsanaUPC" w:cs="AngsanaUPC"/>
          <w:color w:val="000000"/>
          <w:sz w:val="28"/>
          <w:szCs w:val="28"/>
        </w:rPr>
        <w:t>256</w:t>
      </w:r>
      <w:r w:rsidR="00552A9F">
        <w:rPr>
          <w:rFonts w:ascii="AngsanaUPC" w:hAnsi="AngsanaUPC" w:cs="AngsanaUPC"/>
          <w:color w:val="000000"/>
          <w:sz w:val="28"/>
          <w:szCs w:val="28"/>
        </w:rPr>
        <w:t>5</w:t>
      </w:r>
      <w:r w:rsidR="004F68F0" w:rsidRPr="00C21C13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/>
          <w:sz w:val="28"/>
          <w:szCs w:val="28"/>
          <w:cs/>
        </w:rPr>
        <w:t>คำนวณ</w:t>
      </w:r>
      <w:r w:rsidR="00F33846">
        <w:rPr>
          <w:rFonts w:ascii="AngsanaUPC" w:hAnsi="AngsanaUPC" w:cs="AngsanaUPC"/>
          <w:sz w:val="28"/>
          <w:szCs w:val="28"/>
          <w:cs/>
        </w:rPr>
        <w:t>จากกำไ</w:t>
      </w:r>
      <w:r w:rsidR="00F33846">
        <w:rPr>
          <w:rFonts w:ascii="AngsanaUPC" w:hAnsi="AngsanaUPC" w:cs="AngsanaUPC" w:hint="cs"/>
          <w:sz w:val="28"/>
          <w:szCs w:val="28"/>
          <w:cs/>
        </w:rPr>
        <w:t>ร</w:t>
      </w:r>
      <w:r w:rsidRPr="00BE48B1">
        <w:rPr>
          <w:rFonts w:ascii="AngsanaUPC" w:hAnsi="AngsanaUPC" w:cs="AngsanaUPC"/>
          <w:sz w:val="28"/>
          <w:szCs w:val="28"/>
          <w:cs/>
        </w:rPr>
        <w:t>(ขาดทุน)</w:t>
      </w:r>
      <w:r w:rsidR="004F68F0">
        <w:rPr>
          <w:rFonts w:ascii="AngsanaUPC" w:hAnsi="AngsanaUPC" w:cs="AngsanaUPC"/>
          <w:sz w:val="28"/>
          <w:szCs w:val="28"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AB070F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ED5D4B">
        <w:tc>
          <w:tcPr>
            <w:tcW w:w="5220" w:type="dxa"/>
            <w:shd w:val="clear" w:color="auto" w:fill="auto"/>
          </w:tcPr>
          <w:p w14:paraId="1EE7234B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2441ACF8" w14:textId="77777777" w:rsidR="00CE1329" w:rsidRPr="00ED5D4B" w:rsidRDefault="00CE1329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C21C13">
        <w:trPr>
          <w:trHeight w:val="261"/>
        </w:trPr>
        <w:tc>
          <w:tcPr>
            <w:tcW w:w="5220" w:type="dxa"/>
            <w:shd w:val="clear" w:color="auto" w:fill="auto"/>
          </w:tcPr>
          <w:p w14:paraId="6A0462B9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20ADA880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7D856BDC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552A9F" w:rsidRPr="004C4DF2" w14:paraId="62C82A34" w14:textId="77777777" w:rsidTr="008B628E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096B2FB2" w:rsidR="00552A9F" w:rsidRPr="00ED5D4B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1AA80726" w14:textId="58F4E528" w:rsidR="00552A9F" w:rsidRPr="00ED5D4B" w:rsidRDefault="008B628E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B628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(96)</w:t>
            </w:r>
          </w:p>
        </w:tc>
        <w:tc>
          <w:tcPr>
            <w:tcW w:w="1740" w:type="dxa"/>
            <w:shd w:val="clear" w:color="auto" w:fill="auto"/>
          </w:tcPr>
          <w:p w14:paraId="3B2703C3" w14:textId="493A1DB9" w:rsidR="00552A9F" w:rsidRPr="00ED5D4B" w:rsidRDefault="00552A9F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(57)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C21C13">
        <w:trPr>
          <w:trHeight w:val="249"/>
        </w:trPr>
        <w:tc>
          <w:tcPr>
            <w:tcW w:w="5217" w:type="dxa"/>
          </w:tcPr>
          <w:p w14:paraId="2B201371" w14:textId="77777777" w:rsidR="00CE1329" w:rsidRPr="00C21795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09A1B346" w:rsidR="00CE1329" w:rsidRPr="00BE48B1" w:rsidRDefault="00F33846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62514B85" w:rsidR="00CE1329" w:rsidRPr="00BE48B1" w:rsidRDefault="00A50FF0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50FF0" w:rsidRPr="00BE48B1" w14:paraId="1F082040" w14:textId="77777777" w:rsidTr="008B628E">
        <w:trPr>
          <w:trHeight w:val="411"/>
        </w:trPr>
        <w:tc>
          <w:tcPr>
            <w:tcW w:w="5217" w:type="dxa"/>
            <w:shd w:val="clear" w:color="auto" w:fill="auto"/>
          </w:tcPr>
          <w:p w14:paraId="74E9054C" w14:textId="77777777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0F83F1C3" w:rsidR="00A50FF0" w:rsidRPr="00BE48B1" w:rsidRDefault="00787A2C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4E7AA09A" w:rsidR="00A50FF0" w:rsidRPr="00BE48B1" w:rsidRDefault="00552A9F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EB75E4" w:rsidRPr="00BE48B1" w14:paraId="4101423E" w14:textId="77777777" w:rsidTr="008B628E">
        <w:trPr>
          <w:trHeight w:val="411"/>
        </w:trPr>
        <w:tc>
          <w:tcPr>
            <w:tcW w:w="5217" w:type="dxa"/>
            <w:shd w:val="clear" w:color="auto" w:fill="auto"/>
          </w:tcPr>
          <w:p w14:paraId="0EFFFB24" w14:textId="548147C7" w:rsidR="00EB75E4" w:rsidRPr="00C21795" w:rsidRDefault="00EB75E4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D5246F5" w14:textId="46081FEC" w:rsidR="00EB75E4" w:rsidRPr="00787A2C" w:rsidRDefault="008B628E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878E54B" w14:textId="296E5D2B" w:rsidR="00EB75E4" w:rsidRPr="00787A2C" w:rsidRDefault="00EB75E4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EB75E4" w:rsidRPr="00BE48B1" w14:paraId="46626EC1" w14:textId="77777777" w:rsidTr="008B628E">
        <w:trPr>
          <w:trHeight w:val="411"/>
        </w:trPr>
        <w:tc>
          <w:tcPr>
            <w:tcW w:w="5217" w:type="dxa"/>
            <w:shd w:val="clear" w:color="auto" w:fill="auto"/>
          </w:tcPr>
          <w:p w14:paraId="1F5FFFF8" w14:textId="1C0FE91A" w:rsidR="00EB75E4" w:rsidRDefault="00EB75E4" w:rsidP="00EB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0EB7CF9" w14:textId="53FA1103" w:rsidR="00EB75E4" w:rsidRPr="00787A2C" w:rsidRDefault="008B628E" w:rsidP="00EB75E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52638EC" w14:textId="79AA9C67" w:rsidR="00EB75E4" w:rsidRPr="00787A2C" w:rsidRDefault="00EB75E4" w:rsidP="00EB75E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552A9F" w:rsidRPr="00BE48B1" w14:paraId="44B29C01" w14:textId="77777777" w:rsidTr="008B628E">
        <w:trPr>
          <w:trHeight w:val="411"/>
        </w:trPr>
        <w:tc>
          <w:tcPr>
            <w:tcW w:w="5217" w:type="dxa"/>
            <w:shd w:val="clear" w:color="auto" w:fill="auto"/>
          </w:tcPr>
          <w:p w14:paraId="6E075402" w14:textId="77777777" w:rsidR="00552A9F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502ECF33" w14:textId="79AC9CC6" w:rsidR="00552A9F" w:rsidRPr="00CE1F87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ECFC872" w14:textId="24A115CA" w:rsidR="00552A9F" w:rsidRPr="009148F7" w:rsidRDefault="008B628E" w:rsidP="00552A9F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B628E">
              <w:rPr>
                <w:rFonts w:ascii="AngsanaUPC" w:hAnsi="AngsanaUPC" w:cs="AngsanaUPC"/>
                <w:sz w:val="28"/>
                <w:szCs w:val="28"/>
              </w:rPr>
              <w:t>(0.006)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4498CFC" w14:textId="071D2FE6" w:rsidR="00552A9F" w:rsidRDefault="00552A9F" w:rsidP="00552A9F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27535">
              <w:rPr>
                <w:rFonts w:ascii="AngsanaUPC" w:hAnsi="AngsanaUPC" w:cs="AngsanaUPC"/>
                <w:sz w:val="28"/>
                <w:szCs w:val="28"/>
                <w:cs/>
              </w:rPr>
              <w:t>(0.003)</w:t>
            </w:r>
          </w:p>
        </w:tc>
      </w:tr>
    </w:tbl>
    <w:p w14:paraId="445F1BF3" w14:textId="4B6626BD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6B89CC22" w14:textId="2D01FB91" w:rsidR="0047472F" w:rsidRDefault="00722B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กำไร(ขาดทุน)ต่อหุ้นปรับลดสำหรับงวดสามเดือนสิ้นสุด</w:t>
      </w:r>
      <w:r w:rsidRPr="00655519">
        <w:rPr>
          <w:rFonts w:ascii="AngsanaUPC" w:hAnsi="AngsanaUPC" w:cs="AngsanaUPC"/>
          <w:spacing w:val="-2"/>
          <w:sz w:val="28"/>
          <w:szCs w:val="28"/>
          <w:cs/>
        </w:rPr>
        <w:t xml:space="preserve">วันที่ </w:t>
      </w:r>
      <w:r w:rsidR="00552A9F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52A9F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552A9F">
        <w:rPr>
          <w:rFonts w:ascii="AngsanaUPC" w:hAnsi="AngsanaUPC" w:cs="AngsanaUPC"/>
          <w:color w:val="000000"/>
          <w:sz w:val="28"/>
          <w:szCs w:val="28"/>
        </w:rPr>
        <w:t>2566</w:t>
      </w:r>
      <w:r w:rsidR="00764632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244436" w:rsidRPr="00655519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244436">
        <w:rPr>
          <w:rFonts w:ascii="AngsanaUPC" w:hAnsi="AngsanaUPC" w:cs="AngsanaUPC"/>
          <w:spacing w:val="-2"/>
          <w:sz w:val="28"/>
          <w:szCs w:val="28"/>
        </w:rPr>
        <w:t xml:space="preserve"> 256</w:t>
      </w:r>
      <w:r w:rsidR="00552A9F">
        <w:rPr>
          <w:rFonts w:ascii="AngsanaUPC" w:hAnsi="AngsanaUPC" w:cs="AngsanaUPC"/>
          <w:spacing w:val="-2"/>
          <w:sz w:val="28"/>
          <w:szCs w:val="28"/>
        </w:rPr>
        <w:t>5</w:t>
      </w:r>
      <w:r w:rsidR="0024443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="00F3384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4365EE" w:rsidRPr="00BE48B1" w14:paraId="22635114" w14:textId="77777777" w:rsidTr="008F66E0">
        <w:tc>
          <w:tcPr>
            <w:tcW w:w="5220" w:type="dxa"/>
            <w:shd w:val="clear" w:color="auto" w:fill="auto"/>
          </w:tcPr>
          <w:p w14:paraId="60073065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0ED87DEB" w14:textId="77777777" w:rsidR="004365EE" w:rsidRPr="00ED5D4B" w:rsidRDefault="004365EE" w:rsidP="008933A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365EE" w:rsidRPr="00BE48B1" w14:paraId="7488F134" w14:textId="77777777" w:rsidTr="00655519">
        <w:trPr>
          <w:trHeight w:val="261"/>
        </w:trPr>
        <w:tc>
          <w:tcPr>
            <w:tcW w:w="5220" w:type="dxa"/>
            <w:shd w:val="clear" w:color="auto" w:fill="auto"/>
          </w:tcPr>
          <w:p w14:paraId="572A224A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0672494D" w14:textId="25F94501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972CF55" w14:textId="2D8D4B0F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4365EE" w:rsidRPr="004C4DF2" w14:paraId="338BCB45" w14:textId="77777777" w:rsidTr="008B628E">
        <w:trPr>
          <w:trHeight w:val="411"/>
        </w:trPr>
        <w:tc>
          <w:tcPr>
            <w:tcW w:w="5220" w:type="dxa"/>
            <w:shd w:val="clear" w:color="auto" w:fill="auto"/>
          </w:tcPr>
          <w:p w14:paraId="449A455C" w14:textId="77777777" w:rsidR="004365EE" w:rsidRPr="00ED5D4B" w:rsidRDefault="004365EE" w:rsidP="0089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6D63C2CB" w14:textId="33E75A30" w:rsidR="004365EE" w:rsidRPr="00ED5D4B" w:rsidRDefault="008B628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B628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(96)</w:t>
            </w:r>
          </w:p>
        </w:tc>
        <w:tc>
          <w:tcPr>
            <w:tcW w:w="1740" w:type="dxa"/>
            <w:shd w:val="clear" w:color="auto" w:fill="auto"/>
          </w:tcPr>
          <w:p w14:paraId="2734E6ED" w14:textId="6429F890" w:rsidR="004365EE" w:rsidRPr="00ED5D4B" w:rsidRDefault="00552A9F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(57)</w:t>
            </w:r>
          </w:p>
        </w:tc>
      </w:tr>
    </w:tbl>
    <w:p w14:paraId="29268E2E" w14:textId="346C79B1" w:rsidR="00F22529" w:rsidRDefault="00E4360E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465E39" w:rsidRPr="00BE48B1" w14:paraId="643FFAFB" w14:textId="77777777" w:rsidTr="008F66E0">
        <w:tc>
          <w:tcPr>
            <w:tcW w:w="5220" w:type="dxa"/>
            <w:shd w:val="clear" w:color="auto" w:fill="auto"/>
          </w:tcPr>
          <w:p w14:paraId="5A3CF4CF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6F888AC1" w14:textId="4CBE49BB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หุ้น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65E39" w:rsidRPr="00BE48B1" w14:paraId="1E35D8E8" w14:textId="77777777" w:rsidTr="00552A9F">
        <w:trPr>
          <w:trHeight w:val="261"/>
        </w:trPr>
        <w:tc>
          <w:tcPr>
            <w:tcW w:w="5220" w:type="dxa"/>
            <w:shd w:val="clear" w:color="auto" w:fill="auto"/>
          </w:tcPr>
          <w:p w14:paraId="058C6C8B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772CBF8C" w14:textId="18C0844B" w:rsidR="00465E39" w:rsidRPr="00ED5D4B" w:rsidRDefault="00465E39" w:rsidP="00552A9F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ABD60C3" w14:textId="4F53435A" w:rsidR="00465E39" w:rsidRPr="00ED5D4B" w:rsidRDefault="00465E39" w:rsidP="00552A9F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B87B9F" w:rsidRPr="004C4DF2" w14:paraId="13A209D2" w14:textId="77777777" w:rsidTr="008B628E">
        <w:trPr>
          <w:trHeight w:val="411"/>
        </w:trPr>
        <w:tc>
          <w:tcPr>
            <w:tcW w:w="5220" w:type="dxa"/>
            <w:shd w:val="clear" w:color="auto" w:fill="auto"/>
          </w:tcPr>
          <w:p w14:paraId="12CEFB60" w14:textId="199B9E1D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98E431B" w14:textId="3FA80810" w:rsidR="00B87B9F" w:rsidRPr="00ED5D4B" w:rsidRDefault="0031075D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1B1233F" w14:textId="79680115" w:rsidR="00B87B9F" w:rsidRPr="00ED5D4B" w:rsidRDefault="00552A9F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</w:p>
        </w:tc>
      </w:tr>
      <w:tr w:rsidR="00B87B9F" w:rsidRPr="004C4DF2" w14:paraId="7E62CC24" w14:textId="77777777" w:rsidTr="008B628E">
        <w:trPr>
          <w:trHeight w:val="411"/>
        </w:trPr>
        <w:tc>
          <w:tcPr>
            <w:tcW w:w="5220" w:type="dxa"/>
            <w:shd w:val="clear" w:color="auto" w:fill="auto"/>
          </w:tcPr>
          <w:p w14:paraId="6D74E44B" w14:textId="7DF21986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บวก การปรับปรุงใบสำคัญแสดงสิทธิที่จะซื้อหุ้นสามัญ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86711F9" w14:textId="52CDBBE0" w:rsidR="00B87B9F" w:rsidRPr="00ED5D4B" w:rsidRDefault="008B628E" w:rsidP="00552A9F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52959B1" w14:textId="61BF7941" w:rsidR="00B87B9F" w:rsidRDefault="00552A9F" w:rsidP="00552A9F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1,368</w:t>
            </w:r>
          </w:p>
        </w:tc>
      </w:tr>
      <w:tr w:rsidR="00B87B9F" w:rsidRPr="004C4DF2" w14:paraId="48B8D53B" w14:textId="77777777" w:rsidTr="008B628E">
        <w:trPr>
          <w:trHeight w:val="411"/>
        </w:trPr>
        <w:tc>
          <w:tcPr>
            <w:tcW w:w="5220" w:type="dxa"/>
            <w:shd w:val="clear" w:color="auto" w:fill="auto"/>
          </w:tcPr>
          <w:p w14:paraId="4FE4DB9D" w14:textId="5E232E5C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9C9E802" w14:textId="451DB4EF" w:rsidR="00B87B9F" w:rsidRPr="008B628E" w:rsidRDefault="008B628E" w:rsidP="00552A9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B628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1D663A0" w14:textId="04FCA6CF" w:rsidR="00B87B9F" w:rsidRDefault="00552A9F" w:rsidP="00552A9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18,194</w:t>
            </w:r>
          </w:p>
        </w:tc>
      </w:tr>
      <w:tr w:rsidR="00FE2531" w:rsidRPr="004C4DF2" w14:paraId="6B804815" w14:textId="77777777" w:rsidTr="008B628E">
        <w:trPr>
          <w:trHeight w:val="411"/>
        </w:trPr>
        <w:tc>
          <w:tcPr>
            <w:tcW w:w="5220" w:type="dxa"/>
            <w:shd w:val="clear" w:color="auto" w:fill="auto"/>
          </w:tcPr>
          <w:p w14:paraId="625F61F7" w14:textId="77777777" w:rsidR="00FE2531" w:rsidRDefault="00FE2531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</w:p>
          <w:p w14:paraId="00FE13CA" w14:textId="322F79C6" w:rsidR="00FE2531" w:rsidRPr="00465E39" w:rsidRDefault="00FE2531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E49E81A" w14:textId="6DF07A03" w:rsidR="00FE2531" w:rsidRPr="00ED5D4B" w:rsidRDefault="008B628E" w:rsidP="00552A9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B628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(0.006)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459FE5E" w14:textId="3EBA18BF" w:rsidR="00FE2531" w:rsidRPr="00465E39" w:rsidRDefault="00552A9F" w:rsidP="00552A9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(0.003)</w:t>
            </w:r>
          </w:p>
        </w:tc>
      </w:tr>
    </w:tbl>
    <w:p w14:paraId="2A3217DA" w14:textId="5B888E5E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702121A1" w:rsidR="00F00D29" w:rsidRDefault="00F517E8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งวดสามเดือนสิ้นสุด</w:t>
      </w:r>
      <w:r w:rsidRPr="004F21E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วันที่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373B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373B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5373B7">
        <w:rPr>
          <w:rFonts w:ascii="AngsanaUPC" w:hAnsi="AngsanaUPC" w:cs="AngsanaUPC"/>
          <w:color w:val="000000"/>
          <w:sz w:val="28"/>
          <w:szCs w:val="28"/>
        </w:rPr>
        <w:t>2566</w:t>
      </w:r>
      <w:r w:rsidR="005F3CE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F21EA">
        <w:rPr>
          <w:rFonts w:ascii="AngsanaUPC" w:hAnsi="AngsanaUPC" w:cs="AngsanaUPC"/>
          <w:color w:val="000000"/>
          <w:sz w:val="28"/>
          <w:szCs w:val="28"/>
        </w:rPr>
        <w:t>256</w:t>
      </w:r>
      <w:r w:rsidR="005373B7">
        <w:rPr>
          <w:rFonts w:ascii="AngsanaUPC" w:hAnsi="AngsanaUPC" w:cs="AngsanaUPC"/>
          <w:color w:val="000000"/>
          <w:sz w:val="28"/>
          <w:szCs w:val="28"/>
        </w:rPr>
        <w:t>5</w:t>
      </w:r>
      <w:r w:rsidRPr="004F21EA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530"/>
      </w:tblGrid>
      <w:tr w:rsidR="002740FE" w:rsidRPr="008E51EE" w14:paraId="1FBEE8DE" w14:textId="0B9882CC" w:rsidTr="004F7823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706F56CE" w14:textId="77777777" w:rsidR="002740FE" w:rsidRPr="008E51EE" w:rsidRDefault="002740FE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4DBF8" w14:textId="265AE155" w:rsidR="002740FE" w:rsidRPr="008E51EE" w:rsidRDefault="002740FE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8C6FDA" w:rsidRPr="008E51EE" w14:paraId="2E6A1D10" w14:textId="77777777" w:rsidTr="004F7823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22A7E604" w14:textId="77777777" w:rsidR="008C6FDA" w:rsidRPr="008E51EE" w:rsidRDefault="008C6FDA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5855A" w14:textId="77777777" w:rsidR="008C6FDA" w:rsidRDefault="008C6FDA" w:rsidP="00C132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1E2FE4D2" w14:textId="542757AA" w:rsidR="008C6FDA" w:rsidRDefault="008C6FDA" w:rsidP="00C132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มีนาคม</w:t>
            </w:r>
          </w:p>
        </w:tc>
      </w:tr>
      <w:tr w:rsidR="005373B7" w:rsidRPr="008E51EE" w14:paraId="5B85D10E" w14:textId="5667848C" w:rsidTr="004F7823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79F847EA" w14:textId="77777777" w:rsidR="005373B7" w:rsidRPr="008E51EE" w:rsidRDefault="005373B7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C54C553" w14:textId="15FB0120" w:rsidR="005373B7" w:rsidRDefault="005373B7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22F285" w14:textId="58FFCFA9" w:rsidR="005373B7" w:rsidRDefault="005373B7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5373B7" w:rsidRPr="008E51EE" w14:paraId="517A80AA" w14:textId="46BEAB56" w:rsidTr="004F7823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4E4A51D1" w14:textId="5FEC5A0A" w:rsidR="005373B7" w:rsidRPr="008E51EE" w:rsidRDefault="005373B7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FE5F9" w14:textId="6890070B" w:rsidR="005373B7" w:rsidRPr="00D165C8" w:rsidRDefault="002531FC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65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6523B" w14:textId="70257726" w:rsidR="005373B7" w:rsidRPr="00D165C8" w:rsidRDefault="005373B7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165C8">
              <w:rPr>
                <w:rFonts w:ascii="AngsanaUPC" w:hAnsi="AngsanaUPC" w:cs="AngsanaUPC"/>
                <w:sz w:val="28"/>
                <w:szCs w:val="28"/>
              </w:rPr>
              <w:t>538</w:t>
            </w:r>
          </w:p>
        </w:tc>
      </w:tr>
      <w:tr w:rsidR="005373B7" w:rsidRPr="008E51EE" w14:paraId="0E731B16" w14:textId="3DED73EE" w:rsidTr="004F7823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8A" w14:textId="77777777" w:rsidR="005373B7" w:rsidRPr="003648EA" w:rsidRDefault="005373B7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54AC6" w14:textId="085B7C41" w:rsidR="005373B7" w:rsidRPr="00D165C8" w:rsidRDefault="008B628E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65C8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27B8C" w14:textId="4F915826" w:rsidR="005373B7" w:rsidRPr="00D165C8" w:rsidRDefault="005373B7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165C8">
              <w:rPr>
                <w:rFonts w:ascii="AngsanaUPC" w:hAnsi="AngsanaUPC" w:cs="AngsanaUPC"/>
                <w:sz w:val="28"/>
                <w:szCs w:val="28"/>
              </w:rPr>
              <w:t>44</w:t>
            </w:r>
          </w:p>
        </w:tc>
      </w:tr>
      <w:tr w:rsidR="005373B7" w:rsidRPr="008E51EE" w14:paraId="65325F18" w14:textId="339AA019" w:rsidTr="004F7823">
        <w:trPr>
          <w:cantSplit/>
          <w:trHeight w:val="207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0A271638" w14:textId="77777777" w:rsidR="005373B7" w:rsidRPr="00CA6AA7" w:rsidRDefault="005373B7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CAAAF" w14:textId="5BA8C769" w:rsidR="005373B7" w:rsidRPr="00D165C8" w:rsidRDefault="008B628E" w:rsidP="005373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65C8">
              <w:rPr>
                <w:rFonts w:asciiTheme="majorBidi" w:hAnsiTheme="majorBidi" w:cstheme="majorBidi"/>
                <w:sz w:val="28"/>
                <w:szCs w:val="28"/>
              </w:rPr>
              <w:t>2,759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CDFFA" w14:textId="2051F7A5" w:rsidR="005373B7" w:rsidRPr="00D165C8" w:rsidRDefault="005373B7" w:rsidP="005373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165C8">
              <w:rPr>
                <w:rFonts w:ascii="AngsanaUPC" w:hAnsi="AngsanaUPC" w:cs="AngsanaUPC"/>
                <w:sz w:val="28"/>
                <w:szCs w:val="28"/>
              </w:rPr>
              <w:t>2,932</w:t>
            </w:r>
          </w:p>
        </w:tc>
      </w:tr>
      <w:tr w:rsidR="005373B7" w:rsidRPr="008E51EE" w14:paraId="34D7B0D5" w14:textId="619962F1" w:rsidTr="004F7823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5876FC00" w14:textId="77777777" w:rsidR="005373B7" w:rsidRPr="008E51EE" w:rsidRDefault="005373B7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5B1C2" w14:textId="245F9E52" w:rsidR="005373B7" w:rsidRPr="00D165C8" w:rsidRDefault="002531FC" w:rsidP="005373B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65C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165C8">
              <w:rPr>
                <w:rFonts w:asciiTheme="majorBidi" w:hAnsiTheme="majorBidi" w:cstheme="majorBidi"/>
                <w:sz w:val="28"/>
                <w:szCs w:val="28"/>
              </w:rPr>
              <w:t>,990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14322" w14:textId="5876A06F" w:rsidR="005373B7" w:rsidRPr="00D165C8" w:rsidRDefault="005373B7" w:rsidP="005373B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165C8">
              <w:rPr>
                <w:rFonts w:ascii="AngsanaUPC" w:hAnsi="AngsanaUPC" w:cs="AngsanaUPC"/>
                <w:sz w:val="28"/>
                <w:szCs w:val="28"/>
              </w:rPr>
              <w:t>3,514</w:t>
            </w:r>
          </w:p>
        </w:tc>
      </w:tr>
    </w:tbl>
    <w:p w14:paraId="04AB0230" w14:textId="5564834F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77777777" w:rsidR="0017690C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1144B272" w14:textId="5589BC76" w:rsidR="006157AA" w:rsidRDefault="006157AA" w:rsidP="0061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สำหรับงวดสามเดือ</w:t>
      </w:r>
      <w:r w:rsidRPr="006157AA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น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5373B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373B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5373B7">
        <w:rPr>
          <w:rFonts w:ascii="AngsanaUPC" w:hAnsi="AngsanaUPC" w:cs="AngsanaUPC"/>
          <w:color w:val="000000"/>
          <w:sz w:val="28"/>
          <w:szCs w:val="28"/>
        </w:rPr>
        <w:t>2566</w:t>
      </w:r>
      <w:r w:rsidR="00C67C1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</w:t>
      </w:r>
      <w:r w:rsidR="005373B7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5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30"/>
        <w:gridCol w:w="1440"/>
      </w:tblGrid>
      <w:tr w:rsidR="0044698B" w:rsidRPr="008E51EE" w14:paraId="5C49B682" w14:textId="77777777" w:rsidTr="00801E0E">
        <w:trPr>
          <w:cantSplit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26D5DBD" w14:textId="77777777" w:rsidR="0044698B" w:rsidRPr="008E51EE" w:rsidRDefault="0044698B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1E922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ED659B" w:rsidRPr="008E51EE" w14:paraId="42384FFD" w14:textId="77777777" w:rsidTr="00801E0E">
        <w:trPr>
          <w:cantSplit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377FB8D" w14:textId="77777777" w:rsidR="00ED659B" w:rsidRPr="008E51EE" w:rsidRDefault="00ED659B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E4598" w14:textId="77777777" w:rsidR="00E92621" w:rsidRDefault="00ED659B" w:rsidP="00E926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1CFA1D07" w14:textId="7ECC30EF" w:rsidR="00ED659B" w:rsidRDefault="00ED659B" w:rsidP="00E926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มีนาคม</w:t>
            </w:r>
          </w:p>
        </w:tc>
      </w:tr>
      <w:tr w:rsidR="005373B7" w:rsidRPr="008E51EE" w14:paraId="67EE4C7C" w14:textId="77777777" w:rsidTr="00801E0E">
        <w:trPr>
          <w:cantSplit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11B291B" w14:textId="77777777" w:rsidR="005373B7" w:rsidRPr="008E51EE" w:rsidRDefault="005373B7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6D1A127" w14:textId="7105F892" w:rsidR="005373B7" w:rsidRDefault="005373B7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320446F" w14:textId="4F630E8D" w:rsidR="005373B7" w:rsidRDefault="005373B7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5373B7" w:rsidRPr="008E51EE" w14:paraId="13B0769B" w14:textId="77777777" w:rsidTr="00801E0E">
        <w:trPr>
          <w:cantSplit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BF91C0C" w14:textId="6CE90E89" w:rsidR="005373B7" w:rsidRPr="008E51EE" w:rsidRDefault="005373B7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88878" w14:textId="46005630" w:rsidR="005373B7" w:rsidRDefault="004F41F4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41F4">
              <w:rPr>
                <w:rFonts w:ascii="AngsanaUPC" w:hAnsi="AngsanaUPC" w:cs="AngsanaUPC"/>
                <w:sz w:val="28"/>
                <w:szCs w:val="28"/>
              </w:rPr>
              <w:t>72,071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82E99" w14:textId="5FD05124" w:rsidR="005373B7" w:rsidRPr="00CB75DA" w:rsidRDefault="005373B7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116,340</w:t>
            </w:r>
          </w:p>
        </w:tc>
      </w:tr>
      <w:tr w:rsidR="005373B7" w:rsidRPr="008E51EE" w14:paraId="7D4B5A24" w14:textId="77777777" w:rsidTr="00801E0E">
        <w:trPr>
          <w:cantSplit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2D5AC" w14:textId="457F3DA0" w:rsidR="005373B7" w:rsidRPr="006B06AC" w:rsidRDefault="005373B7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A5908" w14:textId="77777777" w:rsidR="005373B7" w:rsidRDefault="005373B7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766D48" w14:textId="5347A9E5" w:rsidR="005373B7" w:rsidRPr="00CB75DA" w:rsidRDefault="005373B7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373B7" w:rsidRPr="008E51EE" w14:paraId="7B5F0099" w14:textId="77777777" w:rsidTr="00801E0E">
        <w:trPr>
          <w:cantSplit/>
          <w:trHeight w:val="20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ECE0200" w14:textId="2DA1541B" w:rsidR="005373B7" w:rsidRPr="008E51EE" w:rsidRDefault="005373B7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96050" w14:textId="15F752F2" w:rsidR="005373B7" w:rsidRDefault="004F41F4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41F4">
              <w:rPr>
                <w:rFonts w:ascii="AngsanaUPC" w:hAnsi="AngsanaUPC" w:cs="AngsanaUPC"/>
                <w:sz w:val="28"/>
                <w:szCs w:val="28"/>
              </w:rPr>
              <w:t>22,174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0ABE3" w14:textId="73264FB4" w:rsidR="005373B7" w:rsidRPr="00CB75DA" w:rsidRDefault="005373B7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93,020</w:t>
            </w:r>
          </w:p>
        </w:tc>
      </w:tr>
      <w:tr w:rsidR="005373B7" w:rsidRPr="008E51EE" w14:paraId="2820E28D" w14:textId="77777777" w:rsidTr="00801E0E">
        <w:trPr>
          <w:cantSplit/>
          <w:trHeight w:val="20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98A2A45" w14:textId="220B6EE1" w:rsidR="005373B7" w:rsidRDefault="005373B7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20875" w14:textId="468ADC84" w:rsidR="005373B7" w:rsidRPr="00AA53CE" w:rsidRDefault="004F41F4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53CE">
              <w:rPr>
                <w:rFonts w:ascii="AngsanaUPC" w:hAnsi="AngsanaUPC" w:cs="AngsanaUPC"/>
                <w:sz w:val="28"/>
                <w:szCs w:val="28"/>
              </w:rPr>
              <w:t>4,423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B3870" w14:textId="1502E94D" w:rsidR="005373B7" w:rsidRPr="00CB75DA" w:rsidRDefault="005373B7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602</w:t>
            </w:r>
          </w:p>
        </w:tc>
      </w:tr>
      <w:tr w:rsidR="005373B7" w:rsidRPr="008E51EE" w14:paraId="4060846D" w14:textId="77777777" w:rsidTr="00801E0E">
        <w:trPr>
          <w:cantSplit/>
          <w:trHeight w:val="20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F1C29E3" w14:textId="5AD45E43" w:rsidR="005373B7" w:rsidRDefault="005373B7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F2888" w14:textId="1DF2C35B" w:rsidR="005373B7" w:rsidRPr="00AA53CE" w:rsidRDefault="004F41F4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53CE">
              <w:rPr>
                <w:rFonts w:ascii="AngsanaUPC" w:hAnsi="AngsanaUPC" w:cs="AngsanaUPC"/>
                <w:sz w:val="28"/>
                <w:szCs w:val="28"/>
              </w:rPr>
              <w:t>2,19</w:t>
            </w:r>
            <w:r w:rsidR="00202D14" w:rsidRPr="00AA53CE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2CF8A" w14:textId="5C30F2F2" w:rsidR="005373B7" w:rsidRPr="00CB75DA" w:rsidRDefault="005373B7" w:rsidP="0053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1,146</w:t>
            </w:r>
          </w:p>
        </w:tc>
      </w:tr>
      <w:tr w:rsidR="005373B7" w:rsidRPr="008E51EE" w14:paraId="53CFEAE0" w14:textId="77777777" w:rsidTr="00801E0E">
        <w:trPr>
          <w:cantSplit/>
          <w:trHeight w:val="20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18A9B13" w14:textId="1DF166AF" w:rsidR="005373B7" w:rsidRDefault="005373B7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B9789" w14:textId="1DE4A6AB" w:rsidR="005373B7" w:rsidRDefault="004F41F4" w:rsidP="005373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41F4">
              <w:rPr>
                <w:rFonts w:ascii="AngsanaUPC" w:hAnsi="AngsanaUPC" w:cs="AngsanaUPC"/>
                <w:sz w:val="28"/>
                <w:szCs w:val="28"/>
              </w:rPr>
              <w:t>9,861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16D03" w14:textId="44BF1B31" w:rsidR="005373B7" w:rsidRPr="00CB75DA" w:rsidRDefault="005373B7" w:rsidP="005373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47,186</w:t>
            </w:r>
          </w:p>
        </w:tc>
      </w:tr>
      <w:tr w:rsidR="005373B7" w:rsidRPr="008E51EE" w14:paraId="215FFCE9" w14:textId="77777777" w:rsidTr="00801E0E">
        <w:trPr>
          <w:cantSplit/>
          <w:trHeight w:val="20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EE44018" w14:textId="78577D2C" w:rsidR="005373B7" w:rsidRDefault="005373B7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23629" w14:textId="6DB635B5" w:rsidR="005373B7" w:rsidRDefault="004F41F4" w:rsidP="005373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41F4">
              <w:rPr>
                <w:rFonts w:ascii="AngsanaUPC" w:hAnsi="AngsanaUPC" w:cs="AngsanaUPC"/>
                <w:sz w:val="28"/>
                <w:szCs w:val="28"/>
              </w:rPr>
              <w:t>110,722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4A44D" w14:textId="0E94B21E" w:rsidR="005373B7" w:rsidRPr="00CB75DA" w:rsidRDefault="005373B7" w:rsidP="005373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258,294</w:t>
            </w:r>
          </w:p>
        </w:tc>
      </w:tr>
      <w:tr w:rsidR="005373B7" w:rsidRPr="008E51EE" w14:paraId="5C44BA44" w14:textId="77777777" w:rsidTr="00801E0E">
        <w:trPr>
          <w:cantSplit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A6E552" w14:textId="509A4A04" w:rsidR="005373B7" w:rsidRPr="008E51EE" w:rsidRDefault="005373B7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1BD5565" w14:textId="77777777" w:rsidR="005373B7" w:rsidRDefault="005373B7" w:rsidP="009812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781DE94" w14:textId="4B0147FF" w:rsidR="005373B7" w:rsidRDefault="005373B7" w:rsidP="009812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045BE3B0" w14:textId="48432859" w:rsidR="005373B7" w:rsidRPr="005373B7" w:rsidRDefault="005373B7" w:rsidP="00537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7C0B48DA" w14:textId="0510F220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C582C2D" w14:textId="77777777" w:rsidR="00A45812" w:rsidRPr="002D7E54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7" w:name="_Hlk70604224"/>
      <w:bookmarkStart w:id="8" w:name="_Hlk105771012"/>
      <w:r w:rsidRPr="002D7E54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DA39708" w14:textId="7E95F8F2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ก)</w:t>
      </w:r>
      <w:r w:rsidRPr="002D7E54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7E60232" w14:textId="0EA09397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ข)</w:t>
      </w:r>
      <w:r w:rsidRPr="002D7E54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4BCC4A30" w14:textId="0DEF0E69" w:rsidR="00A45812" w:rsidRPr="00A45812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7"/>
    <w:bookmarkEnd w:id="8"/>
    <w:p w14:paraId="137CC21A" w14:textId="1350E0B5" w:rsidR="00683C47" w:rsidRPr="00683C47" w:rsidRDefault="00683C47" w:rsidP="00683C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</w:t>
      </w:r>
      <w:r w:rsidR="003A4FBE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ของ</w:t>
      </w: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มูลค่ายุติธรรม</w:t>
      </w:r>
    </w:p>
    <w:p w14:paraId="78C95709" w14:textId="1F5A0004" w:rsidR="0072176A" w:rsidRPr="00552442" w:rsidRDefault="005E2987" w:rsidP="007201CE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5373B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373B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 w:rsidR="005373B7">
        <w:rPr>
          <w:rFonts w:ascii="AngsanaUPC" w:hAnsi="AngsanaUPC" w:cs="AngsanaUPC"/>
          <w:color w:val="000000"/>
          <w:sz w:val="28"/>
          <w:szCs w:val="28"/>
        </w:rPr>
        <w:t>2566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และ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31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256</w:t>
      </w:r>
      <w:r w:rsidR="005373B7">
        <w:rPr>
          <w:rFonts w:ascii="Angsana New" w:hAnsi="Angsana New"/>
          <w:sz w:val="28"/>
          <w:szCs w:val="28"/>
          <w:lang w:eastAsia="x-none"/>
        </w:rPr>
        <w:t>5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DA0F1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="00D60289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A45812" w14:paraId="5767F32B" w14:textId="77777777" w:rsidTr="00955BB7">
        <w:trPr>
          <w:trHeight w:val="403"/>
        </w:trPr>
        <w:tc>
          <w:tcPr>
            <w:tcW w:w="2693" w:type="dxa"/>
          </w:tcPr>
          <w:p w14:paraId="6F4EA198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44C77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A4581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B670C98" w:rsidR="00E22F2C" w:rsidRPr="00DF1B11" w:rsidRDefault="00E93416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A45812" w14:paraId="6432271F" w14:textId="77777777" w:rsidTr="004047AE">
        <w:trPr>
          <w:trHeight w:val="403"/>
        </w:trPr>
        <w:tc>
          <w:tcPr>
            <w:tcW w:w="2693" w:type="dxa"/>
          </w:tcPr>
          <w:p w14:paraId="1E0D1D3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825FB99" w14:textId="101B12A5" w:rsidR="00E22F2C" w:rsidRPr="00DF1B11" w:rsidRDefault="005373B7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2F2C" w:rsidRPr="00A45812" w14:paraId="027316EC" w14:textId="77777777" w:rsidTr="00955BB7">
        <w:trPr>
          <w:trHeight w:val="403"/>
        </w:trPr>
        <w:tc>
          <w:tcPr>
            <w:tcW w:w="2693" w:type="dxa"/>
          </w:tcPr>
          <w:p w14:paraId="7313CAEB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A45812" w14:paraId="5AF003E1" w14:textId="77777777" w:rsidTr="00955BB7">
        <w:trPr>
          <w:trHeight w:val="401"/>
        </w:trPr>
        <w:tc>
          <w:tcPr>
            <w:tcW w:w="2693" w:type="dxa"/>
          </w:tcPr>
          <w:p w14:paraId="14431F8C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5D6BC433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219A316F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A45812" w14:paraId="5DC78F5B" w14:textId="77777777" w:rsidTr="00B26752">
        <w:trPr>
          <w:trHeight w:val="403"/>
        </w:trPr>
        <w:tc>
          <w:tcPr>
            <w:tcW w:w="2693" w:type="dxa"/>
          </w:tcPr>
          <w:p w14:paraId="24A0BED1" w14:textId="77777777" w:rsidR="006157AA" w:rsidRPr="00DF1B11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4D1BB62" w14:textId="78C49CC5" w:rsidR="00E22F2C" w:rsidRPr="00DF1B11" w:rsidRDefault="006157AA" w:rsidP="006157A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5AB" w:rsidRPr="00A45812" w14:paraId="1F93EA43" w14:textId="77777777" w:rsidTr="00B26752">
        <w:trPr>
          <w:trHeight w:val="403"/>
        </w:trPr>
        <w:tc>
          <w:tcPr>
            <w:tcW w:w="2693" w:type="dxa"/>
          </w:tcPr>
          <w:p w14:paraId="679711F5" w14:textId="07AC21D8" w:rsidR="000815AB" w:rsidRPr="00DF1B11" w:rsidRDefault="000815AB" w:rsidP="000815A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73BB1790" w:rsidR="000815AB" w:rsidRPr="00DF1B11" w:rsidRDefault="000815AB" w:rsidP="000815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6B83D4D7" w:rsidR="000815AB" w:rsidRPr="00DF1B11" w:rsidRDefault="000815AB" w:rsidP="000815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3B891ABE" w:rsidR="000815AB" w:rsidRPr="00DF1B11" w:rsidRDefault="000815AB" w:rsidP="000815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15D3AE63" w:rsidR="000815AB" w:rsidRPr="00DF1B11" w:rsidRDefault="000815AB" w:rsidP="000815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74D5CAC0" w:rsidR="000815AB" w:rsidRPr="00DF1B11" w:rsidRDefault="000815AB" w:rsidP="000815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0815AB" w:rsidRPr="00A45812" w14:paraId="0B4C36F2" w14:textId="77777777" w:rsidTr="00B26752">
        <w:trPr>
          <w:trHeight w:val="403"/>
        </w:trPr>
        <w:tc>
          <w:tcPr>
            <w:tcW w:w="2693" w:type="dxa"/>
          </w:tcPr>
          <w:p w14:paraId="4E7FCFD7" w14:textId="77777777" w:rsidR="000815AB" w:rsidRPr="00DF1B11" w:rsidRDefault="000815AB" w:rsidP="000815AB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0815AB" w:rsidRPr="00DF1B11" w:rsidRDefault="000815AB" w:rsidP="000815AB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594FF8D7" w:rsidR="000815AB" w:rsidRPr="00DF1B11" w:rsidRDefault="00B26752" w:rsidP="000815A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752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494521D8" w:rsidR="000815AB" w:rsidRPr="00DF1B11" w:rsidRDefault="00B26752" w:rsidP="000815A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7C304424" w:rsidR="000815AB" w:rsidRPr="00DF1B11" w:rsidRDefault="00B26752" w:rsidP="000815A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401C0091" w:rsidR="000815AB" w:rsidRPr="00DF1B11" w:rsidRDefault="00B26752" w:rsidP="000815A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752">
              <w:rPr>
                <w:rFonts w:asciiTheme="majorBidi" w:hAnsiTheme="majorBidi" w:cstheme="majorBidi"/>
                <w:sz w:val="28"/>
                <w:szCs w:val="28"/>
              </w:rPr>
              <w:t>1,27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492BD715" w:rsidR="000815AB" w:rsidRPr="00DF1B11" w:rsidRDefault="00B26752" w:rsidP="000815A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1,276</w:t>
            </w:r>
          </w:p>
        </w:tc>
      </w:tr>
      <w:tr w:rsidR="000815AB" w:rsidRPr="00A45812" w14:paraId="1FE6AE76" w14:textId="77777777" w:rsidTr="00B26752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0815AB" w:rsidRPr="00DF1B11" w:rsidRDefault="000815AB" w:rsidP="000815A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64011941" w:rsidR="000815AB" w:rsidRPr="00DF1B11" w:rsidRDefault="00B26752" w:rsidP="000815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752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1932B48C" w:rsidR="000815AB" w:rsidRPr="00DF1B11" w:rsidRDefault="00B26752" w:rsidP="000815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1DE7064B" w:rsidR="000815AB" w:rsidRPr="00DF1B11" w:rsidRDefault="00B26752" w:rsidP="000815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26A7AF14" w:rsidR="000815AB" w:rsidRPr="00DF1B11" w:rsidRDefault="00B26752" w:rsidP="000815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00A1FC76" w:rsidR="000815AB" w:rsidRPr="00DF1B11" w:rsidRDefault="00B26752" w:rsidP="000815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752">
              <w:rPr>
                <w:rFonts w:asciiTheme="majorBidi" w:hAnsiTheme="majorBidi" w:cstheme="majorBidi"/>
                <w:sz w:val="28"/>
                <w:szCs w:val="28"/>
              </w:rPr>
              <w:t>2,067</w:t>
            </w:r>
          </w:p>
        </w:tc>
      </w:tr>
    </w:tbl>
    <w:p w14:paraId="1D82E44D" w14:textId="1549EDA2" w:rsidR="009A19B2" w:rsidRDefault="009A19B2" w:rsidP="001C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4"/>
        <w:jc w:val="thaiDistribute"/>
        <w:rPr>
          <w:rFonts w:ascii="Angsana New" w:hAnsi="Angsana New"/>
          <w:strike/>
          <w:color w:val="000000"/>
          <w:spacing w:val="-4"/>
        </w:rPr>
      </w:pPr>
    </w:p>
    <w:p w14:paraId="502E18F2" w14:textId="77777777" w:rsidR="009A19B2" w:rsidRDefault="009A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>
        <w:rPr>
          <w:rFonts w:ascii="Angsana New" w:hAnsi="Angsana New"/>
          <w:strike/>
          <w:color w:val="000000"/>
          <w:spacing w:val="-4"/>
        </w:rPr>
        <w:br w:type="page"/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A45812" w14:paraId="254B6617" w14:textId="77777777" w:rsidTr="00955BB7">
        <w:trPr>
          <w:trHeight w:val="403"/>
        </w:trPr>
        <w:tc>
          <w:tcPr>
            <w:tcW w:w="2693" w:type="dxa"/>
          </w:tcPr>
          <w:p w14:paraId="4672BBA8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44C77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A45812" w14:paraId="2F3813C6" w14:textId="77777777" w:rsidTr="00955BB7">
        <w:trPr>
          <w:trHeight w:val="403"/>
        </w:trPr>
        <w:tc>
          <w:tcPr>
            <w:tcW w:w="2693" w:type="dxa"/>
          </w:tcPr>
          <w:p w14:paraId="58985912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A45812" w14:paraId="06A241B3" w14:textId="77777777" w:rsidTr="00955BB7">
        <w:trPr>
          <w:trHeight w:val="403"/>
        </w:trPr>
        <w:tc>
          <w:tcPr>
            <w:tcW w:w="2693" w:type="dxa"/>
          </w:tcPr>
          <w:p w14:paraId="155B5B8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3156F5AA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73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12758" w:rsidRPr="00A45812" w14:paraId="77216429" w14:textId="77777777" w:rsidTr="00955BB7">
        <w:trPr>
          <w:trHeight w:val="403"/>
        </w:trPr>
        <w:tc>
          <w:tcPr>
            <w:tcW w:w="2693" w:type="dxa"/>
          </w:tcPr>
          <w:p w14:paraId="19BF34E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A45812" w14:paraId="75433A26" w14:textId="77777777" w:rsidTr="00955BB7">
        <w:trPr>
          <w:trHeight w:val="401"/>
        </w:trPr>
        <w:tc>
          <w:tcPr>
            <w:tcW w:w="2693" w:type="dxa"/>
          </w:tcPr>
          <w:p w14:paraId="570C5F9F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2C8A3550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2E58F934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A45812" w14:paraId="119C9DD8" w14:textId="77777777" w:rsidTr="00955BB7">
        <w:trPr>
          <w:trHeight w:val="403"/>
        </w:trPr>
        <w:tc>
          <w:tcPr>
            <w:tcW w:w="2693" w:type="dxa"/>
          </w:tcPr>
          <w:p w14:paraId="3B33D271" w14:textId="77777777" w:rsidR="006157AA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F1AC9A1" w14:textId="6A5332CE" w:rsidR="00F12758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A45812" w14:paraId="0F6C148A" w14:textId="77777777" w:rsidTr="00955BB7">
        <w:trPr>
          <w:trHeight w:val="403"/>
        </w:trPr>
        <w:tc>
          <w:tcPr>
            <w:tcW w:w="2693" w:type="dxa"/>
          </w:tcPr>
          <w:p w14:paraId="4060201D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3CC40298" w:rsidR="00F12758" w:rsidRPr="009A19B2" w:rsidRDefault="006157AA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A45812" w14:paraId="3EA519AB" w14:textId="77777777" w:rsidTr="00955BB7">
        <w:trPr>
          <w:trHeight w:val="403"/>
        </w:trPr>
        <w:tc>
          <w:tcPr>
            <w:tcW w:w="2693" w:type="dxa"/>
          </w:tcPr>
          <w:p w14:paraId="405CACF4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9A19B2" w:rsidRDefault="00F12758" w:rsidP="00955BB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0B8AC6F1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28187F1C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3E4EC9C6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1,312</w:t>
            </w:r>
          </w:p>
        </w:tc>
      </w:tr>
      <w:tr w:rsidR="00F12758" w:rsidRPr="00A45812" w14:paraId="72944719" w14:textId="77777777" w:rsidTr="00955BB7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296E4EE9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3BB158F5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6338E69F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</w:tr>
    </w:tbl>
    <w:p w14:paraId="32E7F218" w14:textId="454D8875" w:rsidR="00540DD6" w:rsidRPr="00E2632F" w:rsidRDefault="00540DD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E2632F">
        <w:rPr>
          <w:rFonts w:ascii="AngsanaUPC" w:hAnsi="AngsanaUPC" w:cs="AngsanaUPC"/>
          <w:sz w:val="28"/>
          <w:szCs w:val="28"/>
        </w:rPr>
        <w:t xml:space="preserve">1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E2632F">
        <w:rPr>
          <w:rFonts w:ascii="AngsanaUPC" w:hAnsi="AngsanaUPC" w:cs="AngsanaUPC"/>
          <w:sz w:val="28"/>
          <w:szCs w:val="28"/>
        </w:rPr>
        <w:t xml:space="preserve">2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E2632F">
        <w:rPr>
          <w:rFonts w:ascii="AngsanaUPC" w:hAnsi="AngsanaUPC" w:cs="AngsanaUPC"/>
          <w:sz w:val="28"/>
          <w:szCs w:val="28"/>
        </w:rPr>
        <w:t xml:space="preserve">3 </w:t>
      </w:r>
      <w:r w:rsidRPr="00E2632F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9303596" w14:textId="2F672CE3" w:rsidR="00842630" w:rsidRPr="00E2632F" w:rsidRDefault="008C7EC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Pr="00E2632F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FB6B44" w:rsidRPr="00E2632F">
        <w:rPr>
          <w:rFonts w:ascii="AngsanaUPC" w:hAnsi="AngsanaUPC" w:cs="AngsanaUPC"/>
          <w:sz w:val="28"/>
          <w:szCs w:val="28"/>
        </w:rPr>
        <w:t>2</w:t>
      </w:r>
      <w:r w:rsidR="00591928" w:rsidRPr="00E2632F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E2632F">
        <w:rPr>
          <w:rFonts w:ascii="AngsanaUPC" w:hAnsi="AngsanaUPC" w:cs="AngsanaUPC"/>
          <w:sz w:val="28"/>
          <w:szCs w:val="28"/>
        </w:rPr>
        <w:t>3</w:t>
      </w:r>
      <w:r w:rsidR="00FB6B44" w:rsidRPr="00E2632F">
        <w:rPr>
          <w:rFonts w:ascii="AngsanaUPC" w:hAnsi="AngsanaUPC" w:cs="AngsanaUPC"/>
          <w:sz w:val="28"/>
          <w:szCs w:val="28"/>
        </w:rPr>
        <w:t xml:space="preserve">)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8B578E" w:rsidRPr="00E2632F" w14:paraId="656E789D" w14:textId="77777777" w:rsidTr="008B578E">
        <w:tc>
          <w:tcPr>
            <w:tcW w:w="4629" w:type="dxa"/>
          </w:tcPr>
          <w:p w14:paraId="38C2B4C6" w14:textId="22037F31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E2632F" w14:paraId="1705F9DD" w14:textId="77777777" w:rsidTr="008B578E">
        <w:tc>
          <w:tcPr>
            <w:tcW w:w="4629" w:type="dxa"/>
          </w:tcPr>
          <w:p w14:paraId="5A161E7D" w14:textId="5D4B3263" w:rsidR="008B578E" w:rsidRPr="00E2632F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E2632F" w14:paraId="673F0F69" w14:textId="77777777" w:rsidTr="008B578E">
        <w:tc>
          <w:tcPr>
            <w:tcW w:w="4629" w:type="dxa"/>
          </w:tcPr>
          <w:p w14:paraId="5B4F5DC3" w14:textId="60B8E59B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E2632F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E2632F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F81ABC2" w14:textId="6C8A1C11" w:rsidR="007045EE" w:rsidRPr="00E2632F" w:rsidRDefault="00DD471A" w:rsidP="0084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2632F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42BC6579" w14:textId="0021ACDC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E2632F">
        <w:rPr>
          <w:rFonts w:ascii="AngsanaUPC" w:hAnsi="AngsanaUPC" w:cs="AngsanaUPC"/>
          <w:sz w:val="28"/>
          <w:szCs w:val="28"/>
        </w:rPr>
        <w:t>13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E2632F">
        <w:rPr>
          <w:rFonts w:ascii="AngsanaUPC" w:hAnsi="AngsanaUPC" w:cs="AngsanaUPC"/>
          <w:sz w:val="28"/>
          <w:szCs w:val="28"/>
        </w:rPr>
        <w:t xml:space="preserve">         </w:t>
      </w:r>
      <w:r w:rsidRPr="00E2632F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E2632F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2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3F3B5B2A" w:rsidR="00BF3EC6" w:rsidRPr="00E2632F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243AB737" w:rsidR="00450C70" w:rsidRPr="008E51EE" w:rsidRDefault="006A7D14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0D720D" w:rsidRPr="00B26752">
        <w:rPr>
          <w:rFonts w:ascii="AngsanaUPC" w:hAnsi="AngsanaUPC" w:cs="AngsanaUPC"/>
          <w:spacing w:val="-2"/>
          <w:sz w:val="28"/>
          <w:szCs w:val="28"/>
        </w:rPr>
        <w:t>11</w:t>
      </w:r>
      <w:r w:rsidR="00473001" w:rsidRPr="008B58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373B7">
        <w:rPr>
          <w:rFonts w:ascii="AngsanaUPC" w:hAnsi="AngsanaUPC" w:cs="AngsanaUPC" w:hint="cs"/>
          <w:spacing w:val="-2"/>
          <w:sz w:val="28"/>
          <w:szCs w:val="28"/>
          <w:cs/>
        </w:rPr>
        <w:t xml:space="preserve">พฤษภาคม </w:t>
      </w:r>
      <w:r w:rsidR="005373B7">
        <w:rPr>
          <w:rFonts w:ascii="AngsanaUPC" w:hAnsi="AngsanaUPC" w:cs="AngsanaUPC"/>
          <w:spacing w:val="-2"/>
          <w:sz w:val="28"/>
          <w:szCs w:val="28"/>
        </w:rPr>
        <w:t>2566</w:t>
      </w:r>
    </w:p>
    <w:sectPr w:rsidR="00450C70" w:rsidRPr="008E51EE" w:rsidSect="00CF04D3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DB62D" w14:textId="77777777" w:rsidR="000D2322" w:rsidRDefault="000D2322">
      <w:r>
        <w:separator/>
      </w:r>
    </w:p>
  </w:endnote>
  <w:endnote w:type="continuationSeparator" w:id="0">
    <w:p w14:paraId="2341DA7A" w14:textId="77777777" w:rsidR="000D2322" w:rsidRDefault="000D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55BB7" w:rsidRPr="007437D4" w:rsidRDefault="00955BB7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3F313A"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672C5" w14:textId="77777777" w:rsidR="000D2322" w:rsidRDefault="000D2322">
      <w:r>
        <w:separator/>
      </w:r>
    </w:p>
  </w:footnote>
  <w:footnote w:type="continuationSeparator" w:id="0">
    <w:p w14:paraId="736F60E6" w14:textId="77777777" w:rsidR="000D2322" w:rsidRDefault="000D2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4114" w14:textId="77777777" w:rsidR="00955BB7" w:rsidRPr="008B0628" w:rsidRDefault="00955BB7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955BB7" w:rsidRPr="008B0628" w:rsidRDefault="00955BB7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4F151144" w:rsidR="00955BB7" w:rsidRPr="00887FA9" w:rsidRDefault="00955BB7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887FA9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887FA9" w:rsidRPr="00887FA9" w:rsidRDefault="00887FA9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A5D34BA" w14:textId="2C8B60CA" w:rsidR="00E6410F" w:rsidRDefault="00561C41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 สิ้นสุด</w:t>
    </w:r>
    <w:r w:rsidR="00955BB7"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5373B7">
      <w:rPr>
        <w:rFonts w:ascii="Angsana New" w:hAnsi="Angsana New"/>
        <w:b/>
        <w:bCs/>
        <w:sz w:val="28"/>
        <w:szCs w:val="28"/>
      </w:rPr>
      <w:t xml:space="preserve">31 </w:t>
    </w:r>
    <w:r w:rsidR="005373B7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="005373B7">
      <w:rPr>
        <w:rFonts w:ascii="Angsana New" w:hAnsi="Angsana New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4AC26D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multilevel"/>
    <w:tmpl w:val="D0E6B132"/>
    <w:lvl w:ilvl="0">
      <w:start w:val="1"/>
      <w:numFmt w:val="decimal"/>
      <w:lvlText w:val="14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5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22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3050">
    <w:abstractNumId w:val="25"/>
  </w:num>
  <w:num w:numId="2" w16cid:durableId="515727275">
    <w:abstractNumId w:val="0"/>
  </w:num>
  <w:num w:numId="3" w16cid:durableId="113645154">
    <w:abstractNumId w:val="5"/>
  </w:num>
  <w:num w:numId="4" w16cid:durableId="2070764686">
    <w:abstractNumId w:val="26"/>
  </w:num>
  <w:num w:numId="5" w16cid:durableId="777215406">
    <w:abstractNumId w:val="2"/>
  </w:num>
  <w:num w:numId="6" w16cid:durableId="1876043465">
    <w:abstractNumId w:val="17"/>
  </w:num>
  <w:num w:numId="7" w16cid:durableId="1670673701">
    <w:abstractNumId w:val="27"/>
  </w:num>
  <w:num w:numId="8" w16cid:durableId="2134904127">
    <w:abstractNumId w:val="6"/>
  </w:num>
  <w:num w:numId="9" w16cid:durableId="1608385042">
    <w:abstractNumId w:val="24"/>
  </w:num>
  <w:num w:numId="10" w16cid:durableId="419369754">
    <w:abstractNumId w:val="30"/>
  </w:num>
  <w:num w:numId="11" w16cid:durableId="945231633">
    <w:abstractNumId w:val="13"/>
  </w:num>
  <w:num w:numId="12" w16cid:durableId="1301038835">
    <w:abstractNumId w:val="1"/>
  </w:num>
  <w:num w:numId="13" w16cid:durableId="1233388216">
    <w:abstractNumId w:val="7"/>
  </w:num>
  <w:num w:numId="14" w16cid:durableId="965043463">
    <w:abstractNumId w:val="21"/>
  </w:num>
  <w:num w:numId="15" w16cid:durableId="1942300225">
    <w:abstractNumId w:val="33"/>
  </w:num>
  <w:num w:numId="16" w16cid:durableId="1277911431">
    <w:abstractNumId w:val="3"/>
  </w:num>
  <w:num w:numId="17" w16cid:durableId="132646880">
    <w:abstractNumId w:val="19"/>
  </w:num>
  <w:num w:numId="18" w16cid:durableId="695889487">
    <w:abstractNumId w:val="18"/>
  </w:num>
  <w:num w:numId="19" w16cid:durableId="854265236">
    <w:abstractNumId w:val="31"/>
  </w:num>
  <w:num w:numId="20" w16cid:durableId="586813496">
    <w:abstractNumId w:val="22"/>
  </w:num>
  <w:num w:numId="21" w16cid:durableId="1703743814">
    <w:abstractNumId w:val="9"/>
  </w:num>
  <w:num w:numId="22" w16cid:durableId="105540422">
    <w:abstractNumId w:val="8"/>
  </w:num>
  <w:num w:numId="23" w16cid:durableId="1928339923">
    <w:abstractNumId w:val="12"/>
  </w:num>
  <w:num w:numId="24" w16cid:durableId="632708884">
    <w:abstractNumId w:val="34"/>
  </w:num>
  <w:num w:numId="25" w16cid:durableId="2069575189">
    <w:abstractNumId w:val="29"/>
  </w:num>
  <w:num w:numId="26" w16cid:durableId="1763716178">
    <w:abstractNumId w:val="32"/>
  </w:num>
  <w:num w:numId="27" w16cid:durableId="170685177">
    <w:abstractNumId w:val="23"/>
  </w:num>
  <w:num w:numId="28" w16cid:durableId="894121451">
    <w:abstractNumId w:val="4"/>
  </w:num>
  <w:num w:numId="29" w16cid:durableId="1281034294">
    <w:abstractNumId w:val="20"/>
  </w:num>
  <w:num w:numId="30" w16cid:durableId="1832988074">
    <w:abstractNumId w:val="10"/>
  </w:num>
  <w:num w:numId="31" w16cid:durableId="1287155277">
    <w:abstractNumId w:val="28"/>
  </w:num>
  <w:num w:numId="32" w16cid:durableId="1074935160">
    <w:abstractNumId w:val="16"/>
  </w:num>
  <w:num w:numId="33" w16cid:durableId="1895115722">
    <w:abstractNumId w:val="11"/>
  </w:num>
  <w:num w:numId="34" w16cid:durableId="1730879630">
    <w:abstractNumId w:val="14"/>
  </w:num>
  <w:num w:numId="35" w16cid:durableId="7364411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embedSystemFonts/>
  <w:defaultTabStop w:val="706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ACE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81A"/>
    <w:rsid w:val="00004A90"/>
    <w:rsid w:val="00004EB4"/>
    <w:rsid w:val="00004FCC"/>
    <w:rsid w:val="00004FD7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C5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477"/>
    <w:rsid w:val="00080758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E62"/>
    <w:rsid w:val="00082E6D"/>
    <w:rsid w:val="00082EE8"/>
    <w:rsid w:val="00083046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628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C0A"/>
    <w:rsid w:val="000B0D04"/>
    <w:rsid w:val="000B14FD"/>
    <w:rsid w:val="000B1656"/>
    <w:rsid w:val="000B18DD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F78"/>
    <w:rsid w:val="000B612C"/>
    <w:rsid w:val="000B64A5"/>
    <w:rsid w:val="000B658A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BA3"/>
    <w:rsid w:val="000C1DBF"/>
    <w:rsid w:val="000C2238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5B7"/>
    <w:rsid w:val="000D17F1"/>
    <w:rsid w:val="000D181D"/>
    <w:rsid w:val="000D1A4B"/>
    <w:rsid w:val="000D1AE9"/>
    <w:rsid w:val="000D1E8E"/>
    <w:rsid w:val="000D1ED1"/>
    <w:rsid w:val="000D2322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3A1"/>
    <w:rsid w:val="001035B1"/>
    <w:rsid w:val="001036DA"/>
    <w:rsid w:val="001038E9"/>
    <w:rsid w:val="001039B4"/>
    <w:rsid w:val="00103E08"/>
    <w:rsid w:val="00103EFF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2F4"/>
    <w:rsid w:val="001233B1"/>
    <w:rsid w:val="0012388E"/>
    <w:rsid w:val="001239F9"/>
    <w:rsid w:val="00123D78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C06"/>
    <w:rsid w:val="00155063"/>
    <w:rsid w:val="00155078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874"/>
    <w:rsid w:val="00161315"/>
    <w:rsid w:val="0016166D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A5"/>
    <w:rsid w:val="00170D03"/>
    <w:rsid w:val="00170E48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F4"/>
    <w:rsid w:val="001A16F4"/>
    <w:rsid w:val="001A1830"/>
    <w:rsid w:val="001A1A70"/>
    <w:rsid w:val="001A1C11"/>
    <w:rsid w:val="001A1CA8"/>
    <w:rsid w:val="001A1E9C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097"/>
    <w:rsid w:val="001B3323"/>
    <w:rsid w:val="001B34F6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044D"/>
    <w:rsid w:val="001D04A6"/>
    <w:rsid w:val="001D12C9"/>
    <w:rsid w:val="001D1582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59E0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505"/>
    <w:rsid w:val="002067AE"/>
    <w:rsid w:val="00206878"/>
    <w:rsid w:val="002070A4"/>
    <w:rsid w:val="0020755A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14B6"/>
    <w:rsid w:val="002317E0"/>
    <w:rsid w:val="00231A0E"/>
    <w:rsid w:val="00231BA0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755"/>
    <w:rsid w:val="00277940"/>
    <w:rsid w:val="00277FE0"/>
    <w:rsid w:val="002803EF"/>
    <w:rsid w:val="00280402"/>
    <w:rsid w:val="00280A24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4B4"/>
    <w:rsid w:val="002A563C"/>
    <w:rsid w:val="002A5DF8"/>
    <w:rsid w:val="002A61A7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D93"/>
    <w:rsid w:val="002C4340"/>
    <w:rsid w:val="002C43DD"/>
    <w:rsid w:val="002C4630"/>
    <w:rsid w:val="002C4692"/>
    <w:rsid w:val="002C47D0"/>
    <w:rsid w:val="002C4802"/>
    <w:rsid w:val="002C4C7B"/>
    <w:rsid w:val="002C511E"/>
    <w:rsid w:val="002C5865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6281"/>
    <w:rsid w:val="003368E9"/>
    <w:rsid w:val="00337121"/>
    <w:rsid w:val="0033735C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702DA"/>
    <w:rsid w:val="003704CC"/>
    <w:rsid w:val="003704DA"/>
    <w:rsid w:val="0037093B"/>
    <w:rsid w:val="00370AB1"/>
    <w:rsid w:val="00370C05"/>
    <w:rsid w:val="00370D47"/>
    <w:rsid w:val="0037115D"/>
    <w:rsid w:val="0037118D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446"/>
    <w:rsid w:val="003868AE"/>
    <w:rsid w:val="00386B4F"/>
    <w:rsid w:val="00386CCA"/>
    <w:rsid w:val="00387211"/>
    <w:rsid w:val="003872EE"/>
    <w:rsid w:val="00387445"/>
    <w:rsid w:val="003874C6"/>
    <w:rsid w:val="003876BA"/>
    <w:rsid w:val="00387AAA"/>
    <w:rsid w:val="00387BAE"/>
    <w:rsid w:val="00387DC9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C2"/>
    <w:rsid w:val="0040630B"/>
    <w:rsid w:val="00407E9B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B1E"/>
    <w:rsid w:val="004251F8"/>
    <w:rsid w:val="00425356"/>
    <w:rsid w:val="0042574B"/>
    <w:rsid w:val="004258B1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46B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AF0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7D"/>
    <w:rsid w:val="00480CEB"/>
    <w:rsid w:val="00481088"/>
    <w:rsid w:val="004812B0"/>
    <w:rsid w:val="00481606"/>
    <w:rsid w:val="004817AD"/>
    <w:rsid w:val="0048185A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610D"/>
    <w:rsid w:val="00486131"/>
    <w:rsid w:val="00486B43"/>
    <w:rsid w:val="00486E6E"/>
    <w:rsid w:val="00487077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6D4"/>
    <w:rsid w:val="004A0D01"/>
    <w:rsid w:val="004A0D24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2D5"/>
    <w:rsid w:val="004B57BA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A39"/>
    <w:rsid w:val="004D4A93"/>
    <w:rsid w:val="004D4CE6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0D69"/>
    <w:rsid w:val="004F15BB"/>
    <w:rsid w:val="004F164F"/>
    <w:rsid w:val="004F1797"/>
    <w:rsid w:val="004F1B0E"/>
    <w:rsid w:val="004F1B1E"/>
    <w:rsid w:val="004F1C31"/>
    <w:rsid w:val="004F1D3E"/>
    <w:rsid w:val="004F20FD"/>
    <w:rsid w:val="004F2122"/>
    <w:rsid w:val="004F21EA"/>
    <w:rsid w:val="004F266A"/>
    <w:rsid w:val="004F2AA5"/>
    <w:rsid w:val="004F2D0C"/>
    <w:rsid w:val="004F2EE0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438"/>
    <w:rsid w:val="0054546F"/>
    <w:rsid w:val="005455D9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A8F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5F9"/>
    <w:rsid w:val="0057095B"/>
    <w:rsid w:val="00570DA1"/>
    <w:rsid w:val="00571045"/>
    <w:rsid w:val="00571373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E9E"/>
    <w:rsid w:val="00591122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D15"/>
    <w:rsid w:val="005B2D42"/>
    <w:rsid w:val="005B2DBF"/>
    <w:rsid w:val="005B320F"/>
    <w:rsid w:val="005B3C25"/>
    <w:rsid w:val="005B3D7E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5CA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59A"/>
    <w:rsid w:val="005C0620"/>
    <w:rsid w:val="005C073B"/>
    <w:rsid w:val="005C0926"/>
    <w:rsid w:val="005C093F"/>
    <w:rsid w:val="005C0C5B"/>
    <w:rsid w:val="005C0E65"/>
    <w:rsid w:val="005C11CF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6E1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AA"/>
    <w:rsid w:val="006159F8"/>
    <w:rsid w:val="00616802"/>
    <w:rsid w:val="0061710F"/>
    <w:rsid w:val="00617434"/>
    <w:rsid w:val="00617559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295"/>
    <w:rsid w:val="0068736A"/>
    <w:rsid w:val="00687616"/>
    <w:rsid w:val="00687995"/>
    <w:rsid w:val="00687A91"/>
    <w:rsid w:val="006900BE"/>
    <w:rsid w:val="00690594"/>
    <w:rsid w:val="006905EC"/>
    <w:rsid w:val="00690897"/>
    <w:rsid w:val="00690A92"/>
    <w:rsid w:val="00690FF5"/>
    <w:rsid w:val="00691078"/>
    <w:rsid w:val="006912B9"/>
    <w:rsid w:val="00691746"/>
    <w:rsid w:val="006917C5"/>
    <w:rsid w:val="006920BB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C6C"/>
    <w:rsid w:val="006B0CC1"/>
    <w:rsid w:val="006B0EE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426"/>
    <w:rsid w:val="006C06F4"/>
    <w:rsid w:val="006C0736"/>
    <w:rsid w:val="006C08FC"/>
    <w:rsid w:val="006C0C23"/>
    <w:rsid w:val="006C0C5E"/>
    <w:rsid w:val="006C0E87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0CB"/>
    <w:rsid w:val="006E41EC"/>
    <w:rsid w:val="006E4499"/>
    <w:rsid w:val="006E46B3"/>
    <w:rsid w:val="006E476B"/>
    <w:rsid w:val="006E4799"/>
    <w:rsid w:val="006E4AB4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2E3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1B"/>
    <w:rsid w:val="007F5104"/>
    <w:rsid w:val="007F533F"/>
    <w:rsid w:val="007F5470"/>
    <w:rsid w:val="007F56EE"/>
    <w:rsid w:val="007F5CE5"/>
    <w:rsid w:val="007F5D28"/>
    <w:rsid w:val="007F673A"/>
    <w:rsid w:val="007F673F"/>
    <w:rsid w:val="007F6AD8"/>
    <w:rsid w:val="007F6AFE"/>
    <w:rsid w:val="007F6E3F"/>
    <w:rsid w:val="007F6E69"/>
    <w:rsid w:val="007F742D"/>
    <w:rsid w:val="007F74D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901"/>
    <w:rsid w:val="00876950"/>
    <w:rsid w:val="00876B57"/>
    <w:rsid w:val="00876FE9"/>
    <w:rsid w:val="008773AF"/>
    <w:rsid w:val="008774CB"/>
    <w:rsid w:val="0087772D"/>
    <w:rsid w:val="00877740"/>
    <w:rsid w:val="00877CD2"/>
    <w:rsid w:val="00877FB7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5C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8DA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D2"/>
    <w:rsid w:val="0089475D"/>
    <w:rsid w:val="00894A07"/>
    <w:rsid w:val="00894D7D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1066"/>
    <w:rsid w:val="008A1145"/>
    <w:rsid w:val="008A12B5"/>
    <w:rsid w:val="008A1621"/>
    <w:rsid w:val="008A1D50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863"/>
    <w:rsid w:val="008C5AD4"/>
    <w:rsid w:val="008C5B1B"/>
    <w:rsid w:val="008C60D0"/>
    <w:rsid w:val="008C60ED"/>
    <w:rsid w:val="008C6347"/>
    <w:rsid w:val="008C656C"/>
    <w:rsid w:val="008C688A"/>
    <w:rsid w:val="008C6A5C"/>
    <w:rsid w:val="008C6E19"/>
    <w:rsid w:val="008C6FDA"/>
    <w:rsid w:val="008C73CF"/>
    <w:rsid w:val="008C7422"/>
    <w:rsid w:val="008C7595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8DD"/>
    <w:rsid w:val="008D3CD1"/>
    <w:rsid w:val="008D3FE4"/>
    <w:rsid w:val="008D4397"/>
    <w:rsid w:val="008D4B55"/>
    <w:rsid w:val="008D4DA8"/>
    <w:rsid w:val="008D5609"/>
    <w:rsid w:val="008D5760"/>
    <w:rsid w:val="008D5810"/>
    <w:rsid w:val="008D5841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A87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BBF"/>
    <w:rsid w:val="00923E21"/>
    <w:rsid w:val="009241A4"/>
    <w:rsid w:val="009241DE"/>
    <w:rsid w:val="00924297"/>
    <w:rsid w:val="009244E5"/>
    <w:rsid w:val="00924DDF"/>
    <w:rsid w:val="009253E2"/>
    <w:rsid w:val="0092555F"/>
    <w:rsid w:val="00925663"/>
    <w:rsid w:val="009256DD"/>
    <w:rsid w:val="009259BC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EF1"/>
    <w:rsid w:val="009533F3"/>
    <w:rsid w:val="009534FB"/>
    <w:rsid w:val="00953614"/>
    <w:rsid w:val="0095368A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AC9"/>
    <w:rsid w:val="00994CF0"/>
    <w:rsid w:val="0099530D"/>
    <w:rsid w:val="009957C8"/>
    <w:rsid w:val="00995DFF"/>
    <w:rsid w:val="00995F8D"/>
    <w:rsid w:val="009960E4"/>
    <w:rsid w:val="009966D8"/>
    <w:rsid w:val="00996A03"/>
    <w:rsid w:val="00996BC3"/>
    <w:rsid w:val="00996CC8"/>
    <w:rsid w:val="00996FE4"/>
    <w:rsid w:val="0099706F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50AD"/>
    <w:rsid w:val="009A525E"/>
    <w:rsid w:val="009A53C0"/>
    <w:rsid w:val="009A5467"/>
    <w:rsid w:val="009A58BB"/>
    <w:rsid w:val="009A58E5"/>
    <w:rsid w:val="009A59C9"/>
    <w:rsid w:val="009A5D60"/>
    <w:rsid w:val="009A6244"/>
    <w:rsid w:val="009A648F"/>
    <w:rsid w:val="009A69E5"/>
    <w:rsid w:val="009A6D25"/>
    <w:rsid w:val="009A6F9B"/>
    <w:rsid w:val="009A7471"/>
    <w:rsid w:val="009A749C"/>
    <w:rsid w:val="009A7893"/>
    <w:rsid w:val="009A79AA"/>
    <w:rsid w:val="009B04D1"/>
    <w:rsid w:val="009B0CB2"/>
    <w:rsid w:val="009B0D84"/>
    <w:rsid w:val="009B12D7"/>
    <w:rsid w:val="009B175D"/>
    <w:rsid w:val="009B1771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CE3"/>
    <w:rsid w:val="00A01AB0"/>
    <w:rsid w:val="00A01C55"/>
    <w:rsid w:val="00A01E6C"/>
    <w:rsid w:val="00A01FE3"/>
    <w:rsid w:val="00A024E2"/>
    <w:rsid w:val="00A0285D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C24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427"/>
    <w:rsid w:val="00A737CE"/>
    <w:rsid w:val="00A7382C"/>
    <w:rsid w:val="00A73BB7"/>
    <w:rsid w:val="00A73EDC"/>
    <w:rsid w:val="00A73FB5"/>
    <w:rsid w:val="00A740F9"/>
    <w:rsid w:val="00A743C9"/>
    <w:rsid w:val="00A743F5"/>
    <w:rsid w:val="00A74628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574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40C2"/>
    <w:rsid w:val="00AB420D"/>
    <w:rsid w:val="00AB48E0"/>
    <w:rsid w:val="00AB4BA4"/>
    <w:rsid w:val="00AB5377"/>
    <w:rsid w:val="00AB56EF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B8E"/>
    <w:rsid w:val="00AC19C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D52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D49"/>
    <w:rsid w:val="00AD4006"/>
    <w:rsid w:val="00AD4155"/>
    <w:rsid w:val="00AD42A9"/>
    <w:rsid w:val="00AD42E1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107"/>
    <w:rsid w:val="00AE449B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CEE"/>
    <w:rsid w:val="00B02F0E"/>
    <w:rsid w:val="00B03F6A"/>
    <w:rsid w:val="00B041E8"/>
    <w:rsid w:val="00B043FD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395"/>
    <w:rsid w:val="00B224EB"/>
    <w:rsid w:val="00B227D8"/>
    <w:rsid w:val="00B227F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FD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311"/>
    <w:rsid w:val="00B66597"/>
    <w:rsid w:val="00B66618"/>
    <w:rsid w:val="00B6674A"/>
    <w:rsid w:val="00B66756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C87"/>
    <w:rsid w:val="00BA70FB"/>
    <w:rsid w:val="00BA7405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9C"/>
    <w:rsid w:val="00C132AC"/>
    <w:rsid w:val="00C13BF2"/>
    <w:rsid w:val="00C13F3B"/>
    <w:rsid w:val="00C13F4B"/>
    <w:rsid w:val="00C14540"/>
    <w:rsid w:val="00C148D4"/>
    <w:rsid w:val="00C14B85"/>
    <w:rsid w:val="00C14E0F"/>
    <w:rsid w:val="00C14F92"/>
    <w:rsid w:val="00C1502D"/>
    <w:rsid w:val="00C15242"/>
    <w:rsid w:val="00C15430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4B6"/>
    <w:rsid w:val="00C24553"/>
    <w:rsid w:val="00C24C9E"/>
    <w:rsid w:val="00C24F09"/>
    <w:rsid w:val="00C25231"/>
    <w:rsid w:val="00C252ED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50073"/>
    <w:rsid w:val="00C504AE"/>
    <w:rsid w:val="00C50841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ED"/>
    <w:rsid w:val="00C83D80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FCC"/>
    <w:rsid w:val="00CB53BD"/>
    <w:rsid w:val="00CB548E"/>
    <w:rsid w:val="00CB596E"/>
    <w:rsid w:val="00CB5A8D"/>
    <w:rsid w:val="00CB5D61"/>
    <w:rsid w:val="00CB5F6B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AA0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C4A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53D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0F15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BA"/>
    <w:rsid w:val="00D8276D"/>
    <w:rsid w:val="00D82ACB"/>
    <w:rsid w:val="00D82C8C"/>
    <w:rsid w:val="00D82F5F"/>
    <w:rsid w:val="00D830FB"/>
    <w:rsid w:val="00D83319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39B"/>
    <w:rsid w:val="00DA43FF"/>
    <w:rsid w:val="00DA46A8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DCB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E4"/>
    <w:rsid w:val="00DF55D1"/>
    <w:rsid w:val="00DF596F"/>
    <w:rsid w:val="00DF5B42"/>
    <w:rsid w:val="00DF63D3"/>
    <w:rsid w:val="00DF658C"/>
    <w:rsid w:val="00DF6B06"/>
    <w:rsid w:val="00DF7144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566"/>
    <w:rsid w:val="00E0370C"/>
    <w:rsid w:val="00E0379C"/>
    <w:rsid w:val="00E0399C"/>
    <w:rsid w:val="00E03C6D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77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BF9"/>
    <w:rsid w:val="00E52DC6"/>
    <w:rsid w:val="00E52EB7"/>
    <w:rsid w:val="00E52FEF"/>
    <w:rsid w:val="00E53106"/>
    <w:rsid w:val="00E531D5"/>
    <w:rsid w:val="00E5327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627"/>
    <w:rsid w:val="00E55BB9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E35"/>
    <w:rsid w:val="00E74500"/>
    <w:rsid w:val="00E748D5"/>
    <w:rsid w:val="00E74907"/>
    <w:rsid w:val="00E74FB3"/>
    <w:rsid w:val="00E7500A"/>
    <w:rsid w:val="00E75088"/>
    <w:rsid w:val="00E750FA"/>
    <w:rsid w:val="00E766A0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51DA"/>
    <w:rsid w:val="00EC5216"/>
    <w:rsid w:val="00EC53F5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14DB"/>
    <w:rsid w:val="00EE19EB"/>
    <w:rsid w:val="00EE1D8C"/>
    <w:rsid w:val="00EE2042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5695"/>
    <w:rsid w:val="00F056A5"/>
    <w:rsid w:val="00F059EE"/>
    <w:rsid w:val="00F0605E"/>
    <w:rsid w:val="00F0610A"/>
    <w:rsid w:val="00F062E5"/>
    <w:rsid w:val="00F06B7C"/>
    <w:rsid w:val="00F06C04"/>
    <w:rsid w:val="00F06E4A"/>
    <w:rsid w:val="00F06F31"/>
    <w:rsid w:val="00F06F7B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82C"/>
    <w:rsid w:val="00F14D2D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B37"/>
    <w:rsid w:val="00F45E41"/>
    <w:rsid w:val="00F464D5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48E3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B62"/>
    <w:rsid w:val="00F80D27"/>
    <w:rsid w:val="00F8117A"/>
    <w:rsid w:val="00F814C9"/>
    <w:rsid w:val="00F8154F"/>
    <w:rsid w:val="00F817A7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DA1"/>
    <w:rsid w:val="00F91E39"/>
    <w:rsid w:val="00F91E90"/>
    <w:rsid w:val="00F922A2"/>
    <w:rsid w:val="00F92538"/>
    <w:rsid w:val="00F928C3"/>
    <w:rsid w:val="00F930B5"/>
    <w:rsid w:val="00F93137"/>
    <w:rsid w:val="00F9351C"/>
    <w:rsid w:val="00F93850"/>
    <w:rsid w:val="00F9395A"/>
    <w:rsid w:val="00F93B2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EDC"/>
    <w:rsid w:val="00FA5000"/>
    <w:rsid w:val="00FA503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FB0F-3A73-4B67-863B-AC619176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15</Pages>
  <Words>2620</Words>
  <Characters>14939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17524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2775</cp:lastModifiedBy>
  <cp:revision>310</cp:revision>
  <cp:lastPrinted>2023-04-25T08:43:00Z</cp:lastPrinted>
  <dcterms:created xsi:type="dcterms:W3CDTF">2023-03-18T10:52:00Z</dcterms:created>
  <dcterms:modified xsi:type="dcterms:W3CDTF">2023-05-10T08:09:00Z</dcterms:modified>
</cp:coreProperties>
</file>