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29C07" w14:textId="2F444F9B" w:rsidR="001874A5" w:rsidRDefault="001874A5">
      <w:bookmarkStart w:id="0" w:name="_GoBack"/>
      <w:bookmarkEnd w:id="0"/>
    </w:p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BA5A20" w:rsidRPr="0012274C" w14:paraId="14CA090B" w14:textId="77777777" w:rsidTr="0061594C">
        <w:tc>
          <w:tcPr>
            <w:tcW w:w="1350" w:type="dxa"/>
          </w:tcPr>
          <w:p w14:paraId="34FB087F" w14:textId="69D8F208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A5A20" w:rsidRPr="0012274C" w14:paraId="17FA9835" w14:textId="77777777" w:rsidTr="0061594C">
        <w:tc>
          <w:tcPr>
            <w:tcW w:w="1350" w:type="dxa"/>
          </w:tcPr>
          <w:p w14:paraId="25C99974" w14:textId="77777777" w:rsidR="00BA5A20" w:rsidRPr="00F255B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F255B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A0CD2" w:rsidRPr="0012274C" w14:paraId="65DF044A" w14:textId="77777777" w:rsidTr="0061594C">
        <w:tc>
          <w:tcPr>
            <w:tcW w:w="1350" w:type="dxa"/>
          </w:tcPr>
          <w:p w14:paraId="03ADDE62" w14:textId="7D87DC15" w:rsidR="001A0CD2" w:rsidRPr="00F255B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03900C3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1A0CD2" w:rsidRPr="0012274C" w14:paraId="2E4E6212" w14:textId="77777777" w:rsidTr="0061594C">
        <w:tc>
          <w:tcPr>
            <w:tcW w:w="1350" w:type="dxa"/>
          </w:tcPr>
          <w:p w14:paraId="37B487B7" w14:textId="60131ABF" w:rsidR="001A0CD2" w:rsidRPr="00F255B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Pr="0012274C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10548" w:rsidRPr="0012274C" w14:paraId="08426870" w14:textId="77777777" w:rsidTr="0061594C">
        <w:tc>
          <w:tcPr>
            <w:tcW w:w="1350" w:type="dxa"/>
          </w:tcPr>
          <w:p w14:paraId="753EB671" w14:textId="7F653109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77777777" w:rsidR="00210548" w:rsidRPr="00640A2B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0A2B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40A2B" w:rsidRPr="0012274C" w14:paraId="068BB585" w14:textId="77777777" w:rsidTr="0061594C">
        <w:tc>
          <w:tcPr>
            <w:tcW w:w="1350" w:type="dxa"/>
          </w:tcPr>
          <w:p w14:paraId="73964D59" w14:textId="77777777" w:rsidR="00640A2B" w:rsidRPr="00F255B0" w:rsidRDefault="00640A2B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8224A5D" w14:textId="09BE8345" w:rsidR="001363CF" w:rsidRPr="001363CF" w:rsidRDefault="00640A2B" w:rsidP="00640A2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70E3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ลูกหนี้การค้า</w:t>
            </w:r>
            <w:r w:rsidR="00170E3A" w:rsidRPr="00170E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และลูกหนี้หมุนเวียนอื่น</w:t>
            </w:r>
          </w:p>
        </w:tc>
      </w:tr>
      <w:tr w:rsidR="00210548" w:rsidRPr="0012274C" w14:paraId="574C10E4" w14:textId="77777777" w:rsidTr="0061594C">
        <w:tc>
          <w:tcPr>
            <w:tcW w:w="1350" w:type="dxa"/>
          </w:tcPr>
          <w:p w14:paraId="76AD3CE5" w14:textId="5CD24EC4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34E3B954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FB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="00F255B0"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</w:tr>
      <w:tr w:rsidR="00210548" w:rsidRPr="0012274C" w14:paraId="1F50258C" w14:textId="77777777" w:rsidTr="0061594C">
        <w:tc>
          <w:tcPr>
            <w:tcW w:w="1350" w:type="dxa"/>
          </w:tcPr>
          <w:p w14:paraId="1C30D7D1" w14:textId="0B24A48D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07B8CFCD" w:rsidR="00210548" w:rsidRPr="0012274C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</w:t>
            </w:r>
            <w:r w:rsidR="004A55A5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="00D34C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4C17">
              <w:rPr>
                <w:rFonts w:ascii="Angsana New" w:hAnsi="Angsana New" w:hint="cs"/>
                <w:sz w:val="30"/>
                <w:szCs w:val="30"/>
                <w:cs/>
              </w:rPr>
              <w:t>บริษั</w:t>
            </w:r>
            <w:r w:rsidR="007A4254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="00D34C17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และการร่วมค้า</w:t>
            </w:r>
          </w:p>
        </w:tc>
      </w:tr>
      <w:tr w:rsidR="000B5BF9" w:rsidRPr="00FD6FB7" w14:paraId="2ABF6563" w14:textId="77777777" w:rsidTr="00FC0419">
        <w:tc>
          <w:tcPr>
            <w:tcW w:w="1350" w:type="dxa"/>
          </w:tcPr>
          <w:p w14:paraId="60BD2374" w14:textId="17C9658E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30610CD" w14:textId="6DED081E" w:rsidR="000B5BF9" w:rsidRPr="00FD6FB7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B5BF9" w:rsidRPr="00FD6FB7" w14:paraId="7FE17F79" w14:textId="77777777" w:rsidTr="00FC0419">
        <w:tc>
          <w:tcPr>
            <w:tcW w:w="1350" w:type="dxa"/>
          </w:tcPr>
          <w:p w14:paraId="0BA1436F" w14:textId="2449B222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4B77CE2A" w:rsidR="000B5BF9" w:rsidRPr="0012274C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B5BF9" w:rsidRPr="0012274C" w14:paraId="62476864" w14:textId="77777777" w:rsidTr="0061594C">
        <w:tc>
          <w:tcPr>
            <w:tcW w:w="1350" w:type="dxa"/>
          </w:tcPr>
          <w:p w14:paraId="08E44025" w14:textId="3A438902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2CE6740F" w:rsidR="000B5BF9" w:rsidRPr="009A57B8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B5BF9" w:rsidRPr="0012274C" w14:paraId="3394953B" w14:textId="77777777" w:rsidTr="0061594C">
        <w:tc>
          <w:tcPr>
            <w:tcW w:w="1350" w:type="dxa"/>
          </w:tcPr>
          <w:p w14:paraId="687C9FD0" w14:textId="4BEBF694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1D077B42" w:rsidR="000B5BF9" w:rsidRPr="00FD6FB7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B5BF9" w:rsidRPr="0012274C" w14:paraId="41E5B6C1" w14:textId="77777777" w:rsidTr="0061594C">
        <w:tc>
          <w:tcPr>
            <w:tcW w:w="1350" w:type="dxa"/>
          </w:tcPr>
          <w:p w14:paraId="662DCEE6" w14:textId="365F7856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09FDA7D6" w:rsidR="000B5BF9" w:rsidRPr="00D364D4" w:rsidRDefault="00B5390E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</w:t>
            </w:r>
            <w:r w:rsidR="00FD2C7A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งานที่ยกเลิก</w:t>
            </w:r>
          </w:p>
        </w:tc>
      </w:tr>
      <w:tr w:rsidR="00D70060" w:rsidRPr="0012274C" w14:paraId="4467E8B6" w14:textId="77777777" w:rsidTr="0061594C">
        <w:tc>
          <w:tcPr>
            <w:tcW w:w="1350" w:type="dxa"/>
          </w:tcPr>
          <w:p w14:paraId="5EB576B4" w14:textId="77777777" w:rsidR="00D70060" w:rsidRPr="00F255B0" w:rsidRDefault="00D70060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297CB87" w14:textId="5F3CDB2E" w:rsidR="00D70060" w:rsidRDefault="00D70060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B5390E" w:rsidRPr="0012274C" w14:paraId="13CD4506" w14:textId="77777777" w:rsidTr="0061594C">
        <w:tc>
          <w:tcPr>
            <w:tcW w:w="1350" w:type="dxa"/>
          </w:tcPr>
          <w:p w14:paraId="24A0EDD8" w14:textId="07985CA7" w:rsidR="00B5390E" w:rsidRPr="00F255B0" w:rsidRDefault="00B5390E" w:rsidP="00B5390E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4CD1483E" w14:textId="5D4B0734" w:rsidR="00B5390E" w:rsidRPr="00E45926" w:rsidRDefault="00B5390E" w:rsidP="00B5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E797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7E797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E797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E797E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7E797E">
              <w:rPr>
                <w:rFonts w:ascii="Angsana New" w:hAnsi="Angsana New" w:hint="cs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B5390E" w:rsidRPr="0012274C" w14:paraId="474E8F7F" w14:textId="77777777" w:rsidTr="0061594C">
        <w:tc>
          <w:tcPr>
            <w:tcW w:w="1350" w:type="dxa"/>
          </w:tcPr>
          <w:p w14:paraId="2BD7F192" w14:textId="28B2A252" w:rsidR="00B5390E" w:rsidRPr="00F255B0" w:rsidRDefault="00B5390E" w:rsidP="00B5390E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65B4ABA" w14:textId="17E1A618" w:rsidR="00AD5388" w:rsidRPr="004019BA" w:rsidRDefault="00B5390E" w:rsidP="00B5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5390E" w:rsidRPr="0012274C" w14:paraId="1B457C6A" w14:textId="77777777" w:rsidTr="0061594C">
        <w:tc>
          <w:tcPr>
            <w:tcW w:w="1350" w:type="dxa"/>
          </w:tcPr>
          <w:p w14:paraId="2BE3D161" w14:textId="72DFA0CB" w:rsidR="00B5390E" w:rsidRPr="00691C5B" w:rsidRDefault="00AD5388" w:rsidP="00B5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7006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542" w:type="dxa"/>
          </w:tcPr>
          <w:p w14:paraId="5DE452B3" w14:textId="0EF4AED4" w:rsidR="00B5390E" w:rsidRPr="00165F0C" w:rsidRDefault="00B5390E" w:rsidP="00B5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5F0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5390E" w:rsidRPr="0012274C" w14:paraId="786F2CF0" w14:textId="77777777" w:rsidTr="0061594C">
        <w:tc>
          <w:tcPr>
            <w:tcW w:w="1350" w:type="dxa"/>
          </w:tcPr>
          <w:p w14:paraId="53C2AAC0" w14:textId="128E6911" w:rsidR="00B5390E" w:rsidRPr="000B5BF9" w:rsidRDefault="00B5390E" w:rsidP="00B5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7006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542" w:type="dxa"/>
          </w:tcPr>
          <w:p w14:paraId="6E1D6316" w14:textId="5BE3AC3E" w:rsidR="00B5390E" w:rsidRPr="00165F0C" w:rsidRDefault="00B5390E" w:rsidP="00B53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B5BF9" w:rsidRPr="0012274C" w14:paraId="60154301" w14:textId="77777777" w:rsidTr="0061594C">
        <w:tc>
          <w:tcPr>
            <w:tcW w:w="1350" w:type="dxa"/>
          </w:tcPr>
          <w:p w14:paraId="5C1BED65" w14:textId="77777777" w:rsidR="000B5BF9" w:rsidRPr="00165F0C" w:rsidRDefault="000B5BF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66F1F6C" w14:textId="77777777" w:rsidR="000B5BF9" w:rsidRPr="00165F0C" w:rsidRDefault="000B5BF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BF9" w:rsidRPr="0012274C" w14:paraId="629DA76F" w14:textId="77777777" w:rsidTr="0061594C">
        <w:tc>
          <w:tcPr>
            <w:tcW w:w="1350" w:type="dxa"/>
          </w:tcPr>
          <w:p w14:paraId="2AB87639" w14:textId="77777777" w:rsidR="000B5BF9" w:rsidRPr="00165F0C" w:rsidRDefault="000B5BF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19C4207" w14:textId="77777777" w:rsidR="000B5BF9" w:rsidRPr="00D23B77" w:rsidRDefault="000B5BF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5BF9" w:rsidRPr="0012274C" w14:paraId="5A7EDFA0" w14:textId="77777777" w:rsidTr="0061594C">
        <w:tc>
          <w:tcPr>
            <w:tcW w:w="1350" w:type="dxa"/>
          </w:tcPr>
          <w:p w14:paraId="552D4390" w14:textId="77777777" w:rsidR="000B5BF9" w:rsidRDefault="000B5BF9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77777777" w:rsidR="000B5BF9" w:rsidRPr="00D23B77" w:rsidRDefault="000B5BF9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Default="004275FB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FC0419" w:rsidRDefault="004275FB" w:rsidP="002F7A29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Default="004275FB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9D3082" w:rsidRDefault="00BA5A20" w:rsidP="0084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FC0419">
        <w:rPr>
          <w:rFonts w:ascii="Angsana New" w:hAnsi="Angsana New"/>
          <w:sz w:val="30"/>
          <w:szCs w:val="30"/>
          <w:cs/>
        </w:rPr>
        <w:br w:type="page"/>
      </w:r>
      <w:r w:rsidRPr="009D308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9FC6473" w14:textId="77777777" w:rsidR="00BA5A20" w:rsidRPr="009D3082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A6736F" w14:textId="250A90BF" w:rsidR="0036554B" w:rsidRPr="009D3082" w:rsidRDefault="00BA5A20" w:rsidP="002F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30"/>
          <w:szCs w:val="30"/>
        </w:rPr>
      </w:pPr>
      <w:r w:rsidRPr="009D3082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9D3082">
        <w:rPr>
          <w:rFonts w:ascii="Angsana New" w:hAnsi="Angsana New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71DEF" w:rsidRPr="009D3082">
        <w:rPr>
          <w:rFonts w:ascii="Angsana New" w:hAnsi="Angsana New" w:hint="cs"/>
          <w:sz w:val="30"/>
          <w:szCs w:val="30"/>
          <w:cs/>
        </w:rPr>
        <w:t>คณะ</w:t>
      </w:r>
      <w:r w:rsidRPr="009D3082"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9D30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C1289">
        <w:rPr>
          <w:rFonts w:ascii="Angsana New" w:hAnsi="Angsana New"/>
          <w:sz w:val="30"/>
          <w:szCs w:val="30"/>
        </w:rPr>
        <w:t xml:space="preserve">15 </w:t>
      </w:r>
      <w:r w:rsidR="000C128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874A5" w:rsidRPr="009D3082">
        <w:rPr>
          <w:rFonts w:ascii="Angsana New" w:hAnsi="Angsana New"/>
          <w:sz w:val="30"/>
          <w:szCs w:val="30"/>
        </w:rPr>
        <w:t>256</w:t>
      </w:r>
      <w:r w:rsidR="00E15EBC" w:rsidRPr="009D3082">
        <w:rPr>
          <w:rFonts w:ascii="Angsana New" w:hAnsi="Angsana New"/>
          <w:sz w:val="30"/>
          <w:szCs w:val="30"/>
        </w:rPr>
        <w:t>6</w:t>
      </w:r>
    </w:p>
    <w:p w14:paraId="66A73320" w14:textId="77777777" w:rsidR="00BA5A20" w:rsidRPr="009D3082" w:rsidRDefault="00BA5A20" w:rsidP="00F8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7614F9B" w14:textId="77777777" w:rsidR="00BA5A20" w:rsidRPr="009D3082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9D3082">
        <w:rPr>
          <w:rFonts w:ascii="Angsana New" w:hAnsi="Angsana New" w:cs="Angsana New"/>
          <w:b/>
          <w:bCs/>
          <w:cs/>
        </w:rPr>
        <w:t>ข้อมูลทั่วไป</w:t>
      </w:r>
    </w:p>
    <w:p w14:paraId="2B37C640" w14:textId="77777777" w:rsidR="00BA5A20" w:rsidRPr="009D3082" w:rsidRDefault="00BA5A20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15BD5008" w14:textId="65AD5BA1" w:rsidR="003931CD" w:rsidRPr="009D3082" w:rsidRDefault="00252FE1" w:rsidP="0039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D3082">
        <w:rPr>
          <w:rFonts w:ascii="Angsana New" w:hAnsi="Angsana New" w:hint="cs"/>
          <w:sz w:val="30"/>
          <w:szCs w:val="30"/>
          <w:cs/>
          <w:lang w:val="th-TH"/>
        </w:rPr>
        <w:t>กลุ่มบริษัทดำเนินธุรกิจหลักเกี่ยวกับการพัฒนาอสังหาริมทรัพย์เพื่อการค้า</w:t>
      </w:r>
      <w:r w:rsidRPr="009D30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ได้แก่</w:t>
      </w:r>
      <w:r w:rsidRPr="009D30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จัดสรรที่ดินเปล่า</w:t>
      </w:r>
      <w:r w:rsidR="00F65D3A" w:rsidRPr="009D308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สร้างบ้านสำเร็จรูปขายพร้อมที่ดิน</w:t>
      </w:r>
      <w:r w:rsidRPr="009D30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สร้างคอนโดมิเนียม</w:t>
      </w:r>
      <w:r w:rsidRPr="009D30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รับเหมาก่อสร้างบ้านโครงการของบริษัทตนเอง</w:t>
      </w:r>
      <w:r w:rsidR="00D364D4" w:rsidRPr="009D308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ให้เช่าอาคารและ</w:t>
      </w:r>
      <w:r w:rsidR="00F25EB7" w:rsidRPr="009D3082">
        <w:rPr>
          <w:rFonts w:ascii="Angsana New" w:hAnsi="Angsana New"/>
          <w:sz w:val="30"/>
          <w:szCs w:val="30"/>
          <w:cs/>
          <w:lang w:val="th-TH"/>
        </w:rPr>
        <w:br/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ที่จอดรถ</w:t>
      </w:r>
      <w:r w:rsidRPr="009D30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และธุรกิจบริการด้าน</w:t>
      </w:r>
      <w:r w:rsidR="008461AC" w:rsidRPr="009D3082">
        <w:rPr>
          <w:rFonts w:ascii="Angsana New" w:hAnsi="Angsana New" w:hint="cs"/>
          <w:sz w:val="30"/>
          <w:szCs w:val="30"/>
          <w:cs/>
          <w:lang w:val="th-TH"/>
        </w:rPr>
        <w:t>สถานพยาบาล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8461AC" w:rsidRPr="009D3082">
        <w:rPr>
          <w:rFonts w:ascii="Angsana New" w:hAnsi="Angsana New" w:hint="cs"/>
          <w:sz w:val="30"/>
          <w:szCs w:val="30"/>
          <w:cs/>
          <w:lang w:val="th-TH"/>
        </w:rPr>
        <w:t>สุขภาพ</w:t>
      </w:r>
      <w:r w:rsidRPr="009D30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เป็นต้น</w:t>
      </w:r>
    </w:p>
    <w:p w14:paraId="1AB40106" w14:textId="77777777" w:rsidR="003931CD" w:rsidRPr="009D3082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6980CEA" w14:textId="3B5FDB98" w:rsidR="003931CD" w:rsidRPr="000540F2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sz w:val="30"/>
          <w:szCs w:val="30"/>
          <w:cs/>
        </w:rPr>
      </w:pPr>
      <w:r w:rsidRPr="009D3082">
        <w:rPr>
          <w:rFonts w:ascii="Angsana New" w:hAnsi="Angsana New" w:hint="cs"/>
          <w:sz w:val="30"/>
          <w:szCs w:val="30"/>
          <w:cs/>
          <w:lang w:val="th-TH"/>
        </w:rPr>
        <w:t>ผู้ถือหุ้นรายใหญ่ในระหว่างงวดของบริษัทได้แก่</w:t>
      </w:r>
      <w:r w:rsidR="00B55AF9" w:rsidRPr="009D3082">
        <w:rPr>
          <w:rFonts w:ascii="Angsana New" w:hAnsi="Angsana New" w:hint="cs"/>
          <w:sz w:val="30"/>
          <w:szCs w:val="30"/>
          <w:cs/>
          <w:lang w:val="th-TH"/>
        </w:rPr>
        <w:t xml:space="preserve"> บริษัท เอฟเอ็นเอส โฮลดิ้ง</w:t>
      </w:r>
      <w:r w:rsidR="00CE757D" w:rsidRPr="009D3082">
        <w:rPr>
          <w:rFonts w:ascii="Angsana New" w:hAnsi="Angsana New" w:hint="cs"/>
          <w:sz w:val="30"/>
          <w:szCs w:val="30"/>
          <w:cs/>
          <w:lang w:val="th-TH"/>
        </w:rPr>
        <w:t>ส์</w:t>
      </w:r>
      <w:r w:rsidR="00B55AF9" w:rsidRPr="009D3082">
        <w:rPr>
          <w:rFonts w:ascii="Angsana New" w:hAnsi="Angsana New" w:hint="cs"/>
          <w:sz w:val="30"/>
          <w:szCs w:val="30"/>
          <w:cs/>
          <w:lang w:val="th-TH"/>
        </w:rPr>
        <w:t xml:space="preserve"> จำกัด (มหาชน)</w:t>
      </w:r>
      <w:r w:rsidRPr="009D30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  <w:lang w:val="th-TH"/>
        </w:rPr>
        <w:t>ซึ่งเป็นนิติบุคคลที่จัดตั้งขึ้นในประเทศ</w:t>
      </w:r>
      <w:r w:rsidRPr="000540F2">
        <w:rPr>
          <w:rFonts w:ascii="Angsana New" w:hAnsi="Angsana New" w:hint="cs"/>
          <w:sz w:val="30"/>
          <w:szCs w:val="30"/>
          <w:cs/>
          <w:lang w:val="th-TH"/>
        </w:rPr>
        <w:t>ไทย</w:t>
      </w:r>
      <w:r w:rsidRPr="000540F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0540F2">
        <w:rPr>
          <w:sz w:val="30"/>
          <w:szCs w:val="30"/>
          <w:cs/>
        </w:rPr>
        <w:t>(</w:t>
      </w:r>
      <w:r w:rsidRPr="000540F2">
        <w:rPr>
          <w:rFonts w:hint="cs"/>
          <w:sz w:val="30"/>
          <w:szCs w:val="30"/>
          <w:cs/>
        </w:rPr>
        <w:t>ถือหุ้นร้อยละ</w:t>
      </w:r>
      <w:r w:rsidRPr="000540F2">
        <w:rPr>
          <w:sz w:val="30"/>
          <w:szCs w:val="30"/>
          <w:cs/>
        </w:rPr>
        <w:t xml:space="preserve"> </w:t>
      </w:r>
      <w:r w:rsidR="004F31E7" w:rsidRPr="000540F2">
        <w:rPr>
          <w:rFonts w:hint="cs"/>
          <w:sz w:val="30"/>
          <w:szCs w:val="30"/>
          <w:cs/>
        </w:rPr>
        <w:t>31.51</w:t>
      </w:r>
      <w:r w:rsidRPr="000540F2">
        <w:rPr>
          <w:sz w:val="30"/>
          <w:szCs w:val="30"/>
          <w:cs/>
        </w:rPr>
        <w:t xml:space="preserve">) </w:t>
      </w:r>
      <w:r w:rsidR="00682E24" w:rsidRPr="000540F2">
        <w:rPr>
          <w:rFonts w:hint="cs"/>
          <w:sz w:val="30"/>
          <w:szCs w:val="30"/>
          <w:cs/>
        </w:rPr>
        <w:t>และ</w:t>
      </w:r>
      <w:r w:rsidRPr="000540F2">
        <w:rPr>
          <w:rFonts w:hint="cs"/>
          <w:sz w:val="30"/>
          <w:szCs w:val="30"/>
          <w:cs/>
        </w:rPr>
        <w:t>นายประทีป</w:t>
      </w:r>
      <w:r w:rsidRPr="000540F2">
        <w:rPr>
          <w:sz w:val="30"/>
          <w:szCs w:val="30"/>
          <w:cs/>
        </w:rPr>
        <w:t xml:space="preserve"> </w:t>
      </w:r>
      <w:r w:rsidRPr="000540F2">
        <w:rPr>
          <w:rFonts w:hint="cs"/>
          <w:sz w:val="30"/>
          <w:szCs w:val="30"/>
          <w:cs/>
        </w:rPr>
        <w:t>ตั้งมติธรรม</w:t>
      </w:r>
      <w:r w:rsidRPr="000540F2">
        <w:rPr>
          <w:sz w:val="30"/>
          <w:szCs w:val="30"/>
          <w:cs/>
        </w:rPr>
        <w:t xml:space="preserve"> (</w:t>
      </w:r>
      <w:r w:rsidRPr="000540F2">
        <w:rPr>
          <w:rFonts w:hint="cs"/>
          <w:sz w:val="30"/>
          <w:szCs w:val="30"/>
          <w:cs/>
        </w:rPr>
        <w:t>ถือหุ้นร้อยละ</w:t>
      </w:r>
      <w:r w:rsidRPr="000540F2">
        <w:rPr>
          <w:sz w:val="30"/>
          <w:szCs w:val="30"/>
          <w:cs/>
        </w:rPr>
        <w:t xml:space="preserve"> </w:t>
      </w:r>
      <w:r w:rsidR="004F31E7" w:rsidRPr="000540F2">
        <w:rPr>
          <w:rFonts w:hint="cs"/>
          <w:sz w:val="30"/>
          <w:szCs w:val="30"/>
          <w:cs/>
        </w:rPr>
        <w:t>12.98</w:t>
      </w:r>
      <w:r w:rsidRPr="000540F2">
        <w:rPr>
          <w:sz w:val="30"/>
          <w:szCs w:val="30"/>
          <w:cs/>
        </w:rPr>
        <w:t xml:space="preserve">) </w:t>
      </w:r>
    </w:p>
    <w:p w14:paraId="1234164C" w14:textId="77777777" w:rsidR="003931CD" w:rsidRPr="009D3082" w:rsidRDefault="003931CD" w:rsidP="00DE4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9D3082"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9D3082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9D3082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5E052D9E" w14:textId="77777777" w:rsidR="00BA5A20" w:rsidRPr="009D3082" w:rsidRDefault="00BA5A20" w:rsidP="001C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99B8D1" w14:textId="195BF074" w:rsidR="00B664B9" w:rsidRPr="009D3082" w:rsidRDefault="00B664B9" w:rsidP="00B6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3082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Pr="009D3082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9D3082">
        <w:rPr>
          <w:rFonts w:ascii="Angsana New" w:hAnsi="Angsana New"/>
          <w:spacing w:val="-2"/>
          <w:sz w:val="30"/>
          <w:szCs w:val="30"/>
          <w:cs/>
        </w:rPr>
        <w:t>นี้</w:t>
      </w:r>
      <w:r w:rsidRPr="009D3082">
        <w:rPr>
          <w:rFonts w:ascii="Angsana New" w:hAnsi="Angsana New" w:hint="cs"/>
          <w:spacing w:val="-2"/>
          <w:sz w:val="30"/>
          <w:szCs w:val="30"/>
          <w:cs/>
        </w:rPr>
        <w:t>นำเสนอรายการในงบการเงิน</w:t>
      </w:r>
      <w:r w:rsidRPr="009D3082">
        <w:rPr>
          <w:rFonts w:ascii="Angsana New" w:hAnsi="Angsana New"/>
          <w:spacing w:val="-2"/>
          <w:sz w:val="30"/>
          <w:szCs w:val="30"/>
          <w:cs/>
        </w:rPr>
        <w:t>ในรูปแบบเดียวกับ</w:t>
      </w:r>
      <w:r w:rsidRPr="009D3082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งบการเงินประจำปีและ</w:t>
      </w:r>
      <w:r w:rsidRPr="009D3082">
        <w:rPr>
          <w:rFonts w:ascii="Angsana New" w:hAnsi="Angsana New"/>
          <w:spacing w:val="-2"/>
          <w:sz w:val="30"/>
          <w:szCs w:val="30"/>
          <w:cs/>
        </w:rPr>
        <w:t>จัดทำ</w:t>
      </w:r>
      <w:r w:rsidRPr="009D3082">
        <w:rPr>
          <w:rFonts w:ascii="Angsana New" w:hAnsi="Angsana New"/>
          <w:spacing w:val="-2"/>
          <w:sz w:val="30"/>
          <w:szCs w:val="30"/>
        </w:rPr>
        <w:br/>
      </w:r>
      <w:r w:rsidRPr="009D3082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9D3082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 (“</w:t>
      </w:r>
      <w:r w:rsidRPr="009D3082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9D3082">
        <w:rPr>
          <w:rFonts w:ascii="Angsana New" w:hAnsi="Angsana New"/>
          <w:spacing w:val="-2"/>
          <w:sz w:val="30"/>
          <w:szCs w:val="30"/>
          <w:cs/>
        </w:rPr>
        <w:t>”</w:t>
      </w:r>
      <w:r w:rsidRPr="009D308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9D3082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9D3082">
        <w:rPr>
          <w:rFonts w:ascii="Angsana New" w:hAnsi="Angsana New"/>
          <w:spacing w:val="-2"/>
          <w:sz w:val="30"/>
          <w:szCs w:val="30"/>
        </w:rPr>
        <w:t xml:space="preserve"> 34</w:t>
      </w:r>
      <w:r w:rsidRPr="009D3082">
        <w:rPr>
          <w:rFonts w:ascii="Angsana New" w:hAnsi="Angsana New"/>
          <w:sz w:val="30"/>
          <w:szCs w:val="30"/>
          <w:cs/>
        </w:rPr>
        <w:t xml:space="preserve"> เรื่อง</w:t>
      </w:r>
      <w:r w:rsidRPr="009D3082">
        <w:rPr>
          <w:rFonts w:ascii="Angsana New" w:hAnsi="Angsana New" w:hint="cs"/>
          <w:sz w:val="30"/>
          <w:szCs w:val="30"/>
          <w:cs/>
        </w:rPr>
        <w:t xml:space="preserve"> </w:t>
      </w:r>
      <w:r w:rsidRPr="009D3082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D3082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9D3082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9D3082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9D3082">
        <w:rPr>
          <w:rFonts w:ascii="Angsana New" w:hAnsi="Angsana New"/>
          <w:sz w:val="30"/>
          <w:szCs w:val="30"/>
          <w:cs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9D3082">
        <w:rPr>
          <w:rFonts w:ascii="Angsana New" w:hAnsi="Angsana New"/>
          <w:sz w:val="30"/>
          <w:szCs w:val="30"/>
          <w:cs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9D3082">
        <w:rPr>
          <w:rFonts w:ascii="Angsana New" w:hAnsi="Angsana New"/>
          <w:sz w:val="30"/>
          <w:szCs w:val="30"/>
          <w:cs/>
        </w:rPr>
        <w:t xml:space="preserve"> </w:t>
      </w:r>
      <w:r w:rsidRPr="009D3082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D3082">
        <w:rPr>
          <w:rFonts w:ascii="Angsana New" w:hAnsi="Angsana New"/>
          <w:sz w:val="30"/>
          <w:szCs w:val="30"/>
          <w:cs/>
        </w:rPr>
        <w:t xml:space="preserve"> </w:t>
      </w:r>
      <w:r w:rsidRPr="009D3082">
        <w:rPr>
          <w:rFonts w:ascii="Angsana New" w:hAnsi="Angsana New"/>
          <w:sz w:val="30"/>
          <w:szCs w:val="30"/>
        </w:rPr>
        <w:t xml:space="preserve">31 </w:t>
      </w:r>
      <w:r w:rsidRPr="009D3082">
        <w:rPr>
          <w:rFonts w:ascii="Angsana New" w:hAnsi="Angsana New" w:hint="cs"/>
          <w:sz w:val="30"/>
          <w:szCs w:val="30"/>
          <w:cs/>
        </w:rPr>
        <w:t>ธันวาคม</w:t>
      </w:r>
      <w:r w:rsidRPr="009D3082">
        <w:rPr>
          <w:rFonts w:ascii="Angsana New" w:hAnsi="Angsana New"/>
          <w:sz w:val="30"/>
          <w:szCs w:val="30"/>
          <w:cs/>
        </w:rPr>
        <w:t xml:space="preserve"> </w:t>
      </w:r>
      <w:r w:rsidRPr="009D3082">
        <w:rPr>
          <w:rFonts w:ascii="Angsana New" w:hAnsi="Angsana New"/>
          <w:sz w:val="30"/>
          <w:szCs w:val="30"/>
        </w:rPr>
        <w:t>256</w:t>
      </w:r>
      <w:r w:rsidR="00C52D52">
        <w:rPr>
          <w:rFonts w:ascii="Angsana New" w:hAnsi="Angsana New"/>
          <w:sz w:val="30"/>
          <w:szCs w:val="30"/>
        </w:rPr>
        <w:t>5</w:t>
      </w:r>
    </w:p>
    <w:p w14:paraId="026400D1" w14:textId="77777777" w:rsidR="005409C4" w:rsidRPr="009D3082" w:rsidRDefault="005409C4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75BC120" w14:textId="4A131C15" w:rsidR="000D6F3B" w:rsidRPr="009D3082" w:rsidRDefault="000D6F3B" w:rsidP="000D6F3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308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D3082">
        <w:rPr>
          <w:rFonts w:ascii="Angsana New" w:hAnsi="Angsana New" w:hint="cs"/>
          <w:sz w:val="30"/>
          <w:szCs w:val="30"/>
          <w:cs/>
        </w:rPr>
        <w:t xml:space="preserve"> </w:t>
      </w:r>
      <w:r w:rsidRPr="009D3082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D3082">
        <w:rPr>
          <w:rFonts w:ascii="Angsana New" w:hAnsi="Angsana New" w:hint="cs"/>
          <w:sz w:val="30"/>
          <w:szCs w:val="30"/>
          <w:cs/>
        </w:rPr>
        <w:t>ไว้</w:t>
      </w:r>
      <w:r w:rsidRPr="009D308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D3082">
        <w:rPr>
          <w:rFonts w:ascii="Angsana New" w:hAnsi="Angsana New"/>
          <w:sz w:val="30"/>
          <w:szCs w:val="30"/>
        </w:rPr>
        <w:t xml:space="preserve">31 </w:t>
      </w:r>
      <w:r w:rsidRPr="009D3082">
        <w:rPr>
          <w:rFonts w:ascii="Angsana New" w:hAnsi="Angsana New"/>
          <w:sz w:val="30"/>
          <w:szCs w:val="30"/>
          <w:cs/>
        </w:rPr>
        <w:t>ธันวาคม</w:t>
      </w:r>
      <w:r w:rsidRPr="009D3082">
        <w:rPr>
          <w:rFonts w:ascii="Angsana New" w:hAnsi="Angsana New" w:hint="cs"/>
          <w:sz w:val="30"/>
          <w:szCs w:val="30"/>
          <w:cs/>
        </w:rPr>
        <w:t xml:space="preserve"> </w:t>
      </w:r>
      <w:r w:rsidRPr="009D3082">
        <w:rPr>
          <w:rFonts w:ascii="Angsana New" w:hAnsi="Angsana New"/>
          <w:sz w:val="30"/>
          <w:szCs w:val="30"/>
        </w:rPr>
        <w:t>256</w:t>
      </w:r>
      <w:r w:rsidR="00C52D52">
        <w:rPr>
          <w:rFonts w:ascii="Angsana New" w:hAnsi="Angsana New"/>
          <w:sz w:val="30"/>
          <w:szCs w:val="30"/>
        </w:rPr>
        <w:t>5</w:t>
      </w:r>
    </w:p>
    <w:p w14:paraId="0EDB1F63" w14:textId="0C4ED55B" w:rsidR="00253684" w:rsidRPr="009D3082" w:rsidRDefault="005F72F4" w:rsidP="006A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3082">
        <w:rPr>
          <w:rFonts w:ascii="Angsana New" w:hAnsi="Angsana New"/>
          <w:sz w:val="30"/>
          <w:szCs w:val="30"/>
          <w:cs/>
        </w:rPr>
        <w:t xml:space="preserve"> </w:t>
      </w:r>
    </w:p>
    <w:p w14:paraId="3442B5CA" w14:textId="074FCE18" w:rsidR="008461AC" w:rsidRPr="00253684" w:rsidRDefault="008461AC" w:rsidP="006A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lightGray"/>
          <w:cs/>
        </w:rPr>
      </w:pPr>
    </w:p>
    <w:p w14:paraId="0B718F1C" w14:textId="19CFC4C1" w:rsidR="00E614D0" w:rsidRPr="00181794" w:rsidRDefault="0084456C" w:rsidP="00181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E8BEA68" w14:textId="00FEA129" w:rsidR="00BA5A20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946AF">
        <w:rPr>
          <w:rFonts w:asciiTheme="majorBidi" w:hAnsiTheme="majorBidi" w:cstheme="majorBidi"/>
          <w:b/>
          <w:bCs/>
          <w:cs/>
        </w:rPr>
        <w:lastRenderedPageBreak/>
        <w:t>บุคคลหรือกิจการที่เกี่ยวข้องกัน</w:t>
      </w:r>
    </w:p>
    <w:p w14:paraId="43794556" w14:textId="1E65CADD" w:rsidR="00BC2556" w:rsidRPr="00DC4C45" w:rsidRDefault="00BC2556" w:rsidP="00BC2556">
      <w:pPr>
        <w:pStyle w:val="a"/>
        <w:tabs>
          <w:tab w:val="clear" w:pos="1080"/>
          <w:tab w:val="left" w:pos="540"/>
          <w:tab w:val="left" w:pos="630"/>
        </w:tabs>
        <w:jc w:val="thaiDistribute"/>
        <w:outlineLvl w:val="0"/>
        <w:rPr>
          <w:rFonts w:asciiTheme="majorBidi" w:hAnsiTheme="majorBidi" w:cs="Angsana New"/>
          <w:b/>
          <w:bCs/>
          <w:sz w:val="20"/>
          <w:szCs w:val="20"/>
          <w:cs/>
        </w:rPr>
      </w:pPr>
    </w:p>
    <w:tbl>
      <w:tblPr>
        <w:tblW w:w="93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9"/>
        <w:gridCol w:w="271"/>
        <w:gridCol w:w="995"/>
        <w:gridCol w:w="271"/>
        <w:gridCol w:w="1013"/>
      </w:tblGrid>
      <w:tr w:rsidR="00E15EBC" w:rsidRPr="00A14ED2" w14:paraId="0F71CEE1" w14:textId="77777777" w:rsidTr="00FA79CC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6F6486E4" w14:textId="77777777" w:rsidR="00E15EBC" w:rsidRPr="005F72F4" w:rsidRDefault="00E15EBC" w:rsidP="00470E23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F7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5" w:type="dxa"/>
            <w:gridSpan w:val="3"/>
            <w:shd w:val="clear" w:color="auto" w:fill="auto"/>
          </w:tcPr>
          <w:p w14:paraId="7E97CF83" w14:textId="77777777" w:rsidR="00E15EBC" w:rsidRPr="00A14ED2" w:rsidRDefault="00E15EBC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2100CA01" w14:textId="77777777" w:rsidR="00E15EBC" w:rsidRPr="00A14ED2" w:rsidRDefault="00E15EBC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3652541E" w14:textId="77777777" w:rsidR="00E15EBC" w:rsidRPr="00A14ED2" w:rsidRDefault="00E15EBC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5EBC" w:rsidRPr="00A14ED2" w14:paraId="764A8A54" w14:textId="77777777" w:rsidTr="00FA79CC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1C1A4843" w14:textId="77777777" w:rsidR="00E15EBC" w:rsidRPr="0072372A" w:rsidRDefault="00E15EBC" w:rsidP="00E15EB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933C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shd w:val="clear" w:color="auto" w:fill="auto"/>
          </w:tcPr>
          <w:p w14:paraId="3752E07F" w14:textId="65798202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17B3DC9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FFDECBB" w14:textId="42308960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7B6FC249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97D55BF" w14:textId="499496FD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284F312B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11DFB9E" w14:textId="66DA8118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15EBC" w:rsidRPr="00A14ED2" w14:paraId="0954880F" w14:textId="77777777" w:rsidTr="00FA79CC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24A99F9F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85" w:type="dxa"/>
            <w:gridSpan w:val="7"/>
            <w:shd w:val="clear" w:color="auto" w:fill="auto"/>
          </w:tcPr>
          <w:p w14:paraId="1A5D5362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5EBC" w:rsidRPr="00A14ED2" w14:paraId="1811EF7B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0AF4566F" w14:textId="77777777" w:rsidR="00E15EBC" w:rsidRPr="005C5151" w:rsidRDefault="00E15EBC" w:rsidP="00E15EB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AA48F87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231883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B705E10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0D56B0B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6788006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7D47020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BDE3E88" w14:textId="77777777" w:rsidR="00E15EBC" w:rsidRPr="00A14ED2" w:rsidRDefault="00E15EBC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5D9" w:rsidRPr="00A14ED2" w14:paraId="31550CEB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031CEFC5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เช่าและ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</w:tcPr>
          <w:p w14:paraId="082700E2" w14:textId="3E646C84" w:rsidR="004C65D9" w:rsidRPr="00A14ED2" w:rsidRDefault="004C65D9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986F0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49A95CC" w14:textId="2D06AE45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9717DE4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F751F1" w14:textId="08B46215" w:rsidR="004C65D9" w:rsidRPr="008D2844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,529</w:t>
            </w:r>
          </w:p>
        </w:tc>
        <w:tc>
          <w:tcPr>
            <w:tcW w:w="271" w:type="dxa"/>
            <w:shd w:val="clear" w:color="auto" w:fill="auto"/>
          </w:tcPr>
          <w:p w14:paraId="680F7AA4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4E0DB97" w14:textId="14DF796A" w:rsidR="004C65D9" w:rsidRPr="008D2844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1,265</w:t>
            </w:r>
          </w:p>
        </w:tc>
      </w:tr>
      <w:tr w:rsidR="004C65D9" w:rsidRPr="00A14ED2" w14:paraId="0C09D321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26DD5DC7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15635CEF" w14:textId="2DA3CF42" w:rsidR="004C65D9" w:rsidRPr="00A14ED2" w:rsidRDefault="004C65D9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F0F4CC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9EC03E2" w14:textId="7ADBAD34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E5DE3C5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2F7E159" w14:textId="1A0950D0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33,435</w:t>
            </w:r>
          </w:p>
        </w:tc>
        <w:tc>
          <w:tcPr>
            <w:tcW w:w="271" w:type="dxa"/>
            <w:shd w:val="clear" w:color="auto" w:fill="auto"/>
          </w:tcPr>
          <w:p w14:paraId="1A8CD2A6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2779F070" w14:textId="5904FCA6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28,843</w:t>
            </w:r>
          </w:p>
        </w:tc>
      </w:tr>
      <w:tr w:rsidR="004C65D9" w:rsidRPr="00A14ED2" w14:paraId="7DEA6C8C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6FF555AD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31E4D2FF" w14:textId="0052DF83" w:rsidR="004C65D9" w:rsidRPr="00A14ED2" w:rsidRDefault="004C65D9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7F51EF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9771ABC" w14:textId="416F6D65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9498121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3EB98DF" w14:textId="619F9E31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3,540</w:t>
            </w:r>
          </w:p>
        </w:tc>
        <w:tc>
          <w:tcPr>
            <w:tcW w:w="271" w:type="dxa"/>
            <w:shd w:val="clear" w:color="auto" w:fill="auto"/>
          </w:tcPr>
          <w:p w14:paraId="20545A3C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F16849D" w14:textId="2B38AA02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2,160</w:t>
            </w:r>
          </w:p>
        </w:tc>
      </w:tr>
      <w:tr w:rsidR="00FA79CC" w:rsidRPr="00A14ED2" w14:paraId="4147CFE3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25533E2F" w14:textId="77777777" w:rsidR="00FA79CC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1170" w:type="dxa"/>
            <w:shd w:val="clear" w:color="auto" w:fill="auto"/>
          </w:tcPr>
          <w:p w14:paraId="0585465A" w14:textId="2E16010C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E8A3CA" w14:textId="77777777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BE065F5" w14:textId="129AF4BA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AB43F38" w14:textId="77777777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FEA31AA" w14:textId="7811795E" w:rsidR="00FA79CC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5,402</w:t>
            </w:r>
          </w:p>
        </w:tc>
        <w:tc>
          <w:tcPr>
            <w:tcW w:w="271" w:type="dxa"/>
            <w:shd w:val="clear" w:color="auto" w:fill="auto"/>
          </w:tcPr>
          <w:p w14:paraId="06803D60" w14:textId="77777777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0BF2DAC" w14:textId="7A9BB63A" w:rsidR="00FA79CC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5,880</w:t>
            </w:r>
          </w:p>
        </w:tc>
      </w:tr>
      <w:tr w:rsidR="00FA79CC" w:rsidRPr="00A14ED2" w14:paraId="5BC3C0B0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7AFF1E57" w14:textId="77777777" w:rsidR="00FA79CC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283BE3F9" w14:textId="47737FB1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A57E62" w14:textId="77777777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3EE2E8D" w14:textId="0F73B61E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37C8C7F" w14:textId="77777777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C26C398" w14:textId="20FB02D0" w:rsidR="00FA79CC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1" w:type="dxa"/>
            <w:shd w:val="clear" w:color="auto" w:fill="auto"/>
          </w:tcPr>
          <w:p w14:paraId="062A87CC" w14:textId="77777777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8A84DF7" w14:textId="2EA1F962" w:rsidR="00FA79CC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FA79CC" w:rsidRPr="00A14ED2" w14:paraId="004A4F4E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7FC41678" w14:textId="77777777" w:rsidR="00FA79CC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209F076F" w14:textId="72145699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ED0152" w14:textId="77777777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2587205" w14:textId="56E74595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61AEB60" w14:textId="77777777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1C4BF9B" w14:textId="2880E614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3F76F34" w14:textId="77777777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6720C30" w14:textId="02AFAFA6" w:rsidR="00FA79CC" w:rsidRPr="00A14ED2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4C65D9" w:rsidRPr="00A14ED2" w14:paraId="30E286DF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3DD109D9" w14:textId="77777777" w:rsidR="004C65D9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73B19D" w14:textId="77777777" w:rsidR="004C65D9" w:rsidRDefault="004C65D9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71857D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A1AE1C1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4537EAF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22FC3B0" w14:textId="77777777" w:rsidR="004C65D9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D72EEAE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D3B8ED0" w14:textId="77777777" w:rsidR="004C65D9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5D9" w:rsidRPr="00A14ED2" w14:paraId="24F086C5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7D5CF386" w14:textId="77777777" w:rsidR="004C65D9" w:rsidRPr="00AE4B80" w:rsidRDefault="004C65D9" w:rsidP="004C65D9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B8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71F745B3" w14:textId="77777777" w:rsidR="004C65D9" w:rsidRPr="00AE4B80" w:rsidRDefault="004C65D9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39E521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617FBA0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11D24C2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617F514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021C87F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B158DE0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5D9" w:rsidRPr="00A14ED2" w14:paraId="1093D34F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3A6EF67A" w14:textId="79B7422E" w:rsidR="004C65D9" w:rsidRPr="00AE4B80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4B80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170" w:type="dxa"/>
            <w:shd w:val="clear" w:color="auto" w:fill="auto"/>
          </w:tcPr>
          <w:p w14:paraId="4DF28807" w14:textId="3AEB099E" w:rsidR="004C65D9" w:rsidRPr="00AE4B80" w:rsidRDefault="002A6289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B80">
              <w:rPr>
                <w:rFonts w:ascii="Angsana New" w:hAnsi="Angsana New"/>
                <w:sz w:val="30"/>
                <w:szCs w:val="30"/>
              </w:rPr>
              <w:t>11,248</w:t>
            </w:r>
          </w:p>
        </w:tc>
        <w:tc>
          <w:tcPr>
            <w:tcW w:w="270" w:type="dxa"/>
            <w:shd w:val="clear" w:color="auto" w:fill="auto"/>
          </w:tcPr>
          <w:p w14:paraId="6C5948FC" w14:textId="77777777" w:rsidR="004C65D9" w:rsidRPr="00882CA9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851E096" w14:textId="234D4BDB" w:rsidR="004C65D9" w:rsidRPr="00882CA9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3,529</w:t>
            </w:r>
          </w:p>
        </w:tc>
        <w:tc>
          <w:tcPr>
            <w:tcW w:w="271" w:type="dxa"/>
            <w:shd w:val="clear" w:color="auto" w:fill="auto"/>
          </w:tcPr>
          <w:p w14:paraId="3821A9D8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E7D84A7" w14:textId="63403EC1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056FBEC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40B4CF3" w14:textId="6F13DDD1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C65D9" w:rsidRPr="00A14ED2" w14:paraId="055CFE08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121E26B0" w14:textId="6D661542" w:rsidR="004C65D9" w:rsidRPr="00AE4B80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4B8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29BEEF20" w14:textId="4CDDC8D1" w:rsidR="004C65D9" w:rsidRPr="00AE4B80" w:rsidRDefault="000658EF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B80">
              <w:rPr>
                <w:rFonts w:ascii="Angsana New" w:hAnsi="Angsana New"/>
                <w:sz w:val="30"/>
                <w:szCs w:val="30"/>
              </w:rPr>
              <w:t>14,133</w:t>
            </w:r>
          </w:p>
        </w:tc>
        <w:tc>
          <w:tcPr>
            <w:tcW w:w="270" w:type="dxa"/>
            <w:shd w:val="clear" w:color="auto" w:fill="auto"/>
          </w:tcPr>
          <w:p w14:paraId="1CE87984" w14:textId="77777777" w:rsidR="004C65D9" w:rsidRPr="008F5BDB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D8A7D18" w14:textId="7B80D220" w:rsidR="004C65D9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12,472</w:t>
            </w:r>
          </w:p>
        </w:tc>
        <w:tc>
          <w:tcPr>
            <w:tcW w:w="271" w:type="dxa"/>
            <w:shd w:val="clear" w:color="auto" w:fill="auto"/>
          </w:tcPr>
          <w:p w14:paraId="64EDC7C6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115F0C4" w14:textId="63D0B64D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1C25005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68487DC" w14:textId="4F9AEF72" w:rsidR="004C65D9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36A3D" w:rsidRPr="00A14ED2" w14:paraId="2EB4E39A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287C9874" w14:textId="097BA597" w:rsidR="00036A3D" w:rsidRPr="00AE4B80" w:rsidRDefault="005373C0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036A3D" w:rsidRPr="00AE4B80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ค่าธรรมเนียมการได้มาซึ่งสินทรัพย์</w:t>
            </w:r>
          </w:p>
        </w:tc>
        <w:tc>
          <w:tcPr>
            <w:tcW w:w="1170" w:type="dxa"/>
            <w:shd w:val="clear" w:color="auto" w:fill="auto"/>
          </w:tcPr>
          <w:p w14:paraId="4EF15B1A" w14:textId="7C664C14" w:rsidR="00036A3D" w:rsidRPr="00AE4B80" w:rsidRDefault="00E04027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B80">
              <w:rPr>
                <w:rFonts w:ascii="Angsana New" w:hAnsi="Angsana New"/>
                <w:sz w:val="30"/>
                <w:szCs w:val="30"/>
              </w:rPr>
              <w:t>17,684</w:t>
            </w:r>
          </w:p>
        </w:tc>
        <w:tc>
          <w:tcPr>
            <w:tcW w:w="270" w:type="dxa"/>
            <w:shd w:val="clear" w:color="auto" w:fill="auto"/>
          </w:tcPr>
          <w:p w14:paraId="1C40E0CB" w14:textId="77777777" w:rsidR="00036A3D" w:rsidRPr="008F5BDB" w:rsidRDefault="00036A3D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FFC983F" w14:textId="05BED464" w:rsidR="00036A3D" w:rsidRDefault="00E04027" w:rsidP="00E0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4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8699430" w14:textId="77777777" w:rsidR="00036A3D" w:rsidRPr="00A14ED2" w:rsidRDefault="00036A3D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566AD1C" w14:textId="097F01AB" w:rsidR="00036A3D" w:rsidRDefault="00E04027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0BE36F" w14:textId="77777777" w:rsidR="00036A3D" w:rsidRPr="00A14ED2" w:rsidRDefault="00036A3D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621187A" w14:textId="7467AEA8" w:rsidR="00036A3D" w:rsidRDefault="00E04027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C65D9" w:rsidRPr="00A14ED2" w14:paraId="1A618AFA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5B8A3D17" w14:textId="60C33E8B" w:rsidR="004C65D9" w:rsidRPr="00AE4B80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4B8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6156806F" w14:textId="6AA51CD4" w:rsidR="004C65D9" w:rsidRPr="00AE4B80" w:rsidRDefault="00E57644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B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89FD70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ECC86BC" w14:textId="56F40C2D" w:rsidR="004C65D9" w:rsidRPr="0092061E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75993FE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28F4BDE" w14:textId="24AFBB0C" w:rsidR="004C65D9" w:rsidRPr="0092061E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E5E6043" w14:textId="77777777" w:rsidR="004C65D9" w:rsidRPr="00A14ED2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59FB14C" w14:textId="1AA2E820" w:rsidR="004C65D9" w:rsidRPr="0092061E" w:rsidRDefault="004C65D9" w:rsidP="004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5,680</w:t>
            </w:r>
          </w:p>
        </w:tc>
      </w:tr>
      <w:tr w:rsidR="00BF24E4" w:rsidRPr="00A14ED2" w14:paraId="562CA12A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7EB802B9" w14:textId="4D9F464C" w:rsidR="00BF24E4" w:rsidRPr="00AE4B8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4B80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412710" w:rsidRPr="00AE4B80">
              <w:rPr>
                <w:rFonts w:ascii="Angsana New" w:hAnsi="Angsana New" w:hint="cs"/>
                <w:sz w:val="30"/>
                <w:szCs w:val="30"/>
                <w:cs/>
              </w:rPr>
              <w:t>ชดเชยจากสัญญาตกลงกระทำการ</w:t>
            </w:r>
          </w:p>
        </w:tc>
        <w:tc>
          <w:tcPr>
            <w:tcW w:w="1170" w:type="dxa"/>
            <w:shd w:val="clear" w:color="auto" w:fill="auto"/>
          </w:tcPr>
          <w:p w14:paraId="744D7FFF" w14:textId="364B17EA" w:rsidR="00BF24E4" w:rsidRPr="00AE4B80" w:rsidRDefault="008C53DE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B80">
              <w:rPr>
                <w:rFonts w:ascii="Angsana New" w:hAnsi="Angsana New"/>
                <w:sz w:val="30"/>
                <w:szCs w:val="30"/>
              </w:rPr>
              <w:t>1,533</w:t>
            </w:r>
          </w:p>
        </w:tc>
        <w:tc>
          <w:tcPr>
            <w:tcW w:w="270" w:type="dxa"/>
            <w:shd w:val="clear" w:color="auto" w:fill="auto"/>
          </w:tcPr>
          <w:p w14:paraId="5C343F2A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B680CE4" w14:textId="11730C80" w:rsidR="00BF24E4" w:rsidRPr="0092061E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1C3707A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1BED682" w14:textId="05B34BFE" w:rsidR="00BF24E4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137F912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B5AD1BA" w14:textId="4A76F94F" w:rsidR="00BF24E4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F24E4" w:rsidRPr="00A14ED2" w14:paraId="5929AE07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2B1D4E8C" w14:textId="20A99C32" w:rsidR="00600D31" w:rsidRPr="00AE4B80" w:rsidRDefault="00533223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600D31" w:rsidRPr="00AE4B8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1E5B0D67" w14:textId="570E2E50" w:rsidR="00BF24E4" w:rsidRPr="00AE4B80" w:rsidRDefault="00FA79CC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B80">
              <w:rPr>
                <w:rFonts w:ascii="Angsana New" w:hAnsi="Angsana New"/>
                <w:sz w:val="30"/>
                <w:szCs w:val="30"/>
              </w:rPr>
              <w:t>1,7</w:t>
            </w:r>
            <w:r w:rsidR="00DE3C1B">
              <w:rPr>
                <w:rFonts w:ascii="Angsana New" w:hAnsi="Angsana New"/>
                <w:sz w:val="30"/>
                <w:szCs w:val="30"/>
              </w:rPr>
              <w:t>14</w:t>
            </w:r>
            <w:r w:rsidRPr="00AE4B80">
              <w:rPr>
                <w:rFonts w:ascii="Angsana New" w:hAnsi="Angsana New"/>
                <w:sz w:val="30"/>
                <w:szCs w:val="30"/>
              </w:rPr>
              <w:t>,</w:t>
            </w:r>
            <w:r w:rsidR="00DE3C1B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14:paraId="261DF944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6F07F2A" w14:textId="4636D56B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34B69D1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F273E8E" w14:textId="4660A4B4" w:rsidR="00BF24E4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F97C04D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BB92769" w14:textId="56952DF8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F24E4" w:rsidRPr="00A14ED2" w14:paraId="6EC11E90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6D26AF2C" w14:textId="6B858CA8" w:rsidR="00BF24E4" w:rsidRPr="00AE4B8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4B8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001B09B3" w14:textId="7C74B033" w:rsidR="00BF24E4" w:rsidRPr="00AE4B80" w:rsidRDefault="00BF24E4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B80"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  <w:tc>
          <w:tcPr>
            <w:tcW w:w="270" w:type="dxa"/>
            <w:shd w:val="clear" w:color="auto" w:fill="auto"/>
          </w:tcPr>
          <w:p w14:paraId="284FBBEB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5E90070" w14:textId="4610EA22" w:rsidR="00BF24E4" w:rsidRPr="0092061E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6C2974A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232BA1E" w14:textId="11F2E5F5" w:rsidR="00BF24E4" w:rsidRPr="0092061E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F1AC845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181E1D3" w14:textId="2E6CA60C" w:rsidR="00BF24E4" w:rsidRPr="0092061E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F24E4" w:rsidRPr="00A14ED2" w14:paraId="2626B2A8" w14:textId="77777777" w:rsidTr="00FA79CC">
        <w:trPr>
          <w:trHeight w:val="406"/>
        </w:trPr>
        <w:tc>
          <w:tcPr>
            <w:tcW w:w="4410" w:type="dxa"/>
            <w:shd w:val="clear" w:color="auto" w:fill="auto"/>
          </w:tcPr>
          <w:p w14:paraId="4583C393" w14:textId="77777777" w:rsidR="00BF24E4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F2A608" w14:textId="77777777" w:rsidR="00BF24E4" w:rsidRDefault="00BF24E4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D8739E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FD87832" w14:textId="77777777" w:rsidR="00BF24E4" w:rsidRPr="0092061E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E88037C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2FA867D" w14:textId="77777777" w:rsidR="00BF24E4" w:rsidRPr="0092061E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5006261A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6F0923C" w14:textId="77777777" w:rsidR="00BF24E4" w:rsidRPr="0092061E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24E4" w:rsidRPr="00A14ED2" w14:paraId="35B21B72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2F0615F1" w14:textId="412C4319" w:rsidR="00BF24E4" w:rsidRPr="00A14ED2" w:rsidRDefault="00BF24E4" w:rsidP="00BF24E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1170" w:type="dxa"/>
            <w:shd w:val="clear" w:color="auto" w:fill="auto"/>
          </w:tcPr>
          <w:p w14:paraId="17847866" w14:textId="77777777" w:rsidR="00BF24E4" w:rsidRPr="00A14ED2" w:rsidRDefault="00BF24E4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0B9D39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89B6813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CF48EF9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D1DB9C7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86CE089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3EEA80F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24E4" w:rsidRPr="00A14ED2" w14:paraId="23331019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0CD3AFA5" w14:textId="518CBF99" w:rsidR="00BF24E4" w:rsidRPr="00AF477D" w:rsidRDefault="00BF24E4" w:rsidP="00BF24E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1170" w:type="dxa"/>
            <w:shd w:val="clear" w:color="auto" w:fill="auto"/>
          </w:tcPr>
          <w:p w14:paraId="30060E81" w14:textId="1FD27D79" w:rsidR="00BF24E4" w:rsidRPr="00A14ED2" w:rsidRDefault="00BF24E4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270" w:type="dxa"/>
            <w:shd w:val="clear" w:color="auto" w:fill="auto"/>
          </w:tcPr>
          <w:p w14:paraId="7367423A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B64A354" w14:textId="42B12ACA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1,045</w:t>
            </w:r>
          </w:p>
        </w:tc>
        <w:tc>
          <w:tcPr>
            <w:tcW w:w="271" w:type="dxa"/>
            <w:shd w:val="clear" w:color="auto" w:fill="auto"/>
          </w:tcPr>
          <w:p w14:paraId="3EDABBE3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866BC4B" w14:textId="239F9383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271" w:type="dxa"/>
            <w:shd w:val="clear" w:color="auto" w:fill="auto"/>
          </w:tcPr>
          <w:p w14:paraId="4852785D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EE06FF0" w14:textId="5095A0B2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1,045</w:t>
            </w:r>
          </w:p>
        </w:tc>
      </w:tr>
      <w:tr w:rsidR="00BF24E4" w:rsidRPr="00A14ED2" w14:paraId="14BA5DCB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78FD549D" w14:textId="1E4A6363" w:rsidR="00BF24E4" w:rsidRDefault="00BF24E4" w:rsidP="00BF24E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29A3FA75" w14:textId="3511D602" w:rsidR="00BF24E4" w:rsidRPr="00CE1472" w:rsidRDefault="00BF24E4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16841">
              <w:rPr>
                <w:rFonts w:ascii="Angsana New" w:hAnsi="Angsana New" w:hint="cs"/>
                <w:sz w:val="30"/>
                <w:szCs w:val="30"/>
                <w:cs/>
              </w:rPr>
              <w:t>11,772</w:t>
            </w:r>
          </w:p>
        </w:tc>
        <w:tc>
          <w:tcPr>
            <w:tcW w:w="270" w:type="dxa"/>
            <w:shd w:val="clear" w:color="auto" w:fill="auto"/>
          </w:tcPr>
          <w:p w14:paraId="12CC11E1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9D6A122" w14:textId="5C61FCD0" w:rsidR="00BF24E4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8,752</w:t>
            </w:r>
          </w:p>
        </w:tc>
        <w:tc>
          <w:tcPr>
            <w:tcW w:w="271" w:type="dxa"/>
            <w:shd w:val="clear" w:color="auto" w:fill="auto"/>
          </w:tcPr>
          <w:p w14:paraId="79F05842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476E40D" w14:textId="3AE84F9A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01774CE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EE8D184" w14:textId="71E0C135" w:rsidR="00BF24E4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F24E4" w:rsidRPr="00A14ED2" w14:paraId="647336E0" w14:textId="77777777" w:rsidTr="00FA79CC">
        <w:trPr>
          <w:trHeight w:val="420"/>
        </w:trPr>
        <w:tc>
          <w:tcPr>
            <w:tcW w:w="4410" w:type="dxa"/>
            <w:shd w:val="clear" w:color="auto" w:fill="auto"/>
          </w:tcPr>
          <w:p w14:paraId="4CACE7FF" w14:textId="574368A7" w:rsidR="00BF24E4" w:rsidRPr="00106517" w:rsidRDefault="00BF24E4" w:rsidP="00BF24E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204D04C5" w14:textId="7673F7DE" w:rsidR="00BF24E4" w:rsidRPr="00116841" w:rsidRDefault="00BF24E4" w:rsidP="00FA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6841">
              <w:rPr>
                <w:rFonts w:ascii="Angsana New" w:hAnsi="Angsana New"/>
                <w:sz w:val="30"/>
                <w:szCs w:val="30"/>
              </w:rPr>
              <w:t>7,287</w:t>
            </w:r>
          </w:p>
        </w:tc>
        <w:tc>
          <w:tcPr>
            <w:tcW w:w="270" w:type="dxa"/>
            <w:shd w:val="clear" w:color="auto" w:fill="auto"/>
          </w:tcPr>
          <w:p w14:paraId="45BCB8F5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4105C1A" w14:textId="693FD22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3,899</w:t>
            </w:r>
          </w:p>
        </w:tc>
        <w:tc>
          <w:tcPr>
            <w:tcW w:w="271" w:type="dxa"/>
            <w:shd w:val="clear" w:color="auto" w:fill="auto"/>
          </w:tcPr>
          <w:p w14:paraId="32AA4E21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A84050E" w14:textId="16688388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5C2C559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C19CA50" w14:textId="61AB9052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5CA8A437" w14:textId="22E5A3E6" w:rsidR="00F35D74" w:rsidRDefault="00F35D74">
      <w:r>
        <w:br w:type="page"/>
      </w:r>
    </w:p>
    <w:p w14:paraId="1B876F1C" w14:textId="37D019C9" w:rsidR="00C90E5D" w:rsidRDefault="00C9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56"/>
        <w:gridCol w:w="995"/>
        <w:gridCol w:w="271"/>
        <w:gridCol w:w="998"/>
        <w:gridCol w:w="271"/>
        <w:gridCol w:w="995"/>
        <w:gridCol w:w="271"/>
        <w:gridCol w:w="1013"/>
      </w:tblGrid>
      <w:tr w:rsidR="00C90E5D" w:rsidRPr="00A14ED2" w14:paraId="3AE6DB93" w14:textId="77777777" w:rsidTr="00C612FC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35BE51E6" w14:textId="77777777" w:rsidR="00C90E5D" w:rsidRPr="005F72F4" w:rsidRDefault="00C90E5D" w:rsidP="00C612F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F7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  <w:shd w:val="clear" w:color="auto" w:fill="auto"/>
          </w:tcPr>
          <w:p w14:paraId="6158BE64" w14:textId="77777777" w:rsidR="00C90E5D" w:rsidRPr="00A14ED2" w:rsidRDefault="00C90E5D" w:rsidP="00C6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248CFA5E" w14:textId="77777777" w:rsidR="00C90E5D" w:rsidRPr="00A14ED2" w:rsidRDefault="00C90E5D" w:rsidP="00C6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4F6D9B2D" w14:textId="77777777" w:rsidR="00C90E5D" w:rsidRPr="00A14ED2" w:rsidRDefault="00C90E5D" w:rsidP="00C6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0E5D" w:rsidRPr="00A14ED2" w14:paraId="33A9BD35" w14:textId="77777777" w:rsidTr="00C612FC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45826228" w14:textId="77777777" w:rsidR="00C90E5D" w:rsidRPr="0072372A" w:rsidRDefault="00C90E5D" w:rsidP="00C612F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933C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995" w:type="dxa"/>
            <w:shd w:val="clear" w:color="auto" w:fill="auto"/>
          </w:tcPr>
          <w:p w14:paraId="35FC6482" w14:textId="77777777" w:rsidR="00C90E5D" w:rsidRPr="00A14ED2" w:rsidRDefault="00C90E5D" w:rsidP="00C6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2EA8B01C" w14:textId="77777777" w:rsidR="00C90E5D" w:rsidRPr="00A14ED2" w:rsidRDefault="00C90E5D" w:rsidP="00C6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878F6B2" w14:textId="77777777" w:rsidR="00C90E5D" w:rsidRPr="00A14ED2" w:rsidRDefault="00C90E5D" w:rsidP="00C6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739CB9F1" w14:textId="77777777" w:rsidR="00C90E5D" w:rsidRPr="00A14ED2" w:rsidRDefault="00C90E5D" w:rsidP="00C6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E9643FE" w14:textId="77777777" w:rsidR="00C90E5D" w:rsidRPr="00A14ED2" w:rsidRDefault="00C90E5D" w:rsidP="00C6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45BB416A" w14:textId="77777777" w:rsidR="00C90E5D" w:rsidRPr="00A14ED2" w:rsidRDefault="00C90E5D" w:rsidP="00C6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BC946B1" w14:textId="77777777" w:rsidR="00C90E5D" w:rsidRPr="00A14ED2" w:rsidRDefault="00C90E5D" w:rsidP="00C6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90E5D" w:rsidRPr="00A14ED2" w14:paraId="2FD7947B" w14:textId="77777777" w:rsidTr="00C612FC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11CC69FB" w14:textId="77777777" w:rsidR="00C90E5D" w:rsidRPr="00A14ED2" w:rsidRDefault="00C90E5D" w:rsidP="00C6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14:paraId="6A0A7FD9" w14:textId="77777777" w:rsidR="00C90E5D" w:rsidRPr="00A14ED2" w:rsidRDefault="00C90E5D" w:rsidP="00C6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</w:tbl>
    <w:p w14:paraId="35233644" w14:textId="77777777" w:rsidR="00F35D74" w:rsidRPr="002E6A24" w:rsidRDefault="00F35D74">
      <w:pPr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56"/>
        <w:gridCol w:w="995"/>
        <w:gridCol w:w="271"/>
        <w:gridCol w:w="998"/>
        <w:gridCol w:w="271"/>
        <w:gridCol w:w="995"/>
        <w:gridCol w:w="271"/>
        <w:gridCol w:w="1013"/>
      </w:tblGrid>
      <w:tr w:rsidR="00BF24E4" w:rsidRPr="00A14ED2" w14:paraId="42E3ACB8" w14:textId="77777777" w:rsidTr="00285784">
        <w:trPr>
          <w:trHeight w:val="420"/>
        </w:trPr>
        <w:tc>
          <w:tcPr>
            <w:tcW w:w="4456" w:type="dxa"/>
            <w:shd w:val="clear" w:color="auto" w:fill="auto"/>
          </w:tcPr>
          <w:p w14:paraId="36A6836C" w14:textId="0EC61622" w:rsidR="00BF24E4" w:rsidRPr="00A71210" w:rsidRDefault="00BF24E4" w:rsidP="00BF24E4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995" w:type="dxa"/>
            <w:shd w:val="clear" w:color="auto" w:fill="auto"/>
          </w:tcPr>
          <w:p w14:paraId="2D0C852D" w14:textId="6C729DF1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45DD900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F5AC40C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81FBB2E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45C9DBE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01C472E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7E3A2A8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24E4" w:rsidRPr="00A14ED2" w14:paraId="17C48DB4" w14:textId="77777777" w:rsidTr="00285784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3365F6B2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5" w:type="dxa"/>
          </w:tcPr>
          <w:p w14:paraId="69B5DB0F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0A1CAD6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9EF14EF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4030093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239CDFC" w14:textId="6132EE55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EA01A6F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F22DEA8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24E4" w:rsidRPr="00A14ED2" w14:paraId="0673DFCC" w14:textId="77777777" w:rsidTr="005A3B99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6A7CEE7B" w14:textId="77777777" w:rsidR="00BF24E4" w:rsidRPr="00A14ED2" w:rsidRDefault="00BF24E4" w:rsidP="00BF24E4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5" w:type="dxa"/>
            <w:shd w:val="clear" w:color="auto" w:fill="auto"/>
          </w:tcPr>
          <w:p w14:paraId="55D5D872" w14:textId="794B9796" w:rsidR="00BF24E4" w:rsidRPr="005A3B99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A3B99">
              <w:rPr>
                <w:rFonts w:ascii="Angsana New" w:hAnsi="Angsana New"/>
                <w:sz w:val="30"/>
                <w:szCs w:val="30"/>
              </w:rPr>
              <w:t>11,981</w:t>
            </w:r>
          </w:p>
        </w:tc>
        <w:tc>
          <w:tcPr>
            <w:tcW w:w="271" w:type="dxa"/>
            <w:shd w:val="clear" w:color="auto" w:fill="auto"/>
          </w:tcPr>
          <w:p w14:paraId="07DD7F9C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7753041" w14:textId="2AED3669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8,747</w:t>
            </w:r>
          </w:p>
        </w:tc>
        <w:tc>
          <w:tcPr>
            <w:tcW w:w="271" w:type="dxa"/>
            <w:shd w:val="clear" w:color="auto" w:fill="auto"/>
          </w:tcPr>
          <w:p w14:paraId="45C90A60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C9FD9C5" w14:textId="00F4E6B7" w:rsidR="00BF24E4" w:rsidRPr="005763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4,970</w:t>
            </w:r>
          </w:p>
        </w:tc>
        <w:tc>
          <w:tcPr>
            <w:tcW w:w="271" w:type="dxa"/>
          </w:tcPr>
          <w:p w14:paraId="2B722CB0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62938C6" w14:textId="7C25A37D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6,563</w:t>
            </w:r>
          </w:p>
        </w:tc>
      </w:tr>
      <w:tr w:rsidR="00BF24E4" w:rsidRPr="00A14ED2" w14:paraId="20C426DB" w14:textId="77777777" w:rsidTr="005A3B99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265D3CC0" w14:textId="77777777" w:rsidR="00BF24E4" w:rsidRPr="00A14ED2" w:rsidRDefault="00BF24E4" w:rsidP="00BF24E4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5" w:type="dxa"/>
            <w:shd w:val="clear" w:color="auto" w:fill="auto"/>
          </w:tcPr>
          <w:p w14:paraId="61F04899" w14:textId="701EBCD8" w:rsidR="00BF24E4" w:rsidRPr="005A3B99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A3B99"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71" w:type="dxa"/>
            <w:shd w:val="clear" w:color="auto" w:fill="auto"/>
          </w:tcPr>
          <w:p w14:paraId="5A1DEDEC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93D567E" w14:textId="50B0A92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71" w:type="dxa"/>
            <w:shd w:val="clear" w:color="auto" w:fill="auto"/>
          </w:tcPr>
          <w:p w14:paraId="512BFEDB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FDD04A8" w14:textId="08BB285B" w:rsidR="00BF24E4" w:rsidRPr="005763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71" w:type="dxa"/>
          </w:tcPr>
          <w:p w14:paraId="7D08667D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650B1DC" w14:textId="07EA49E5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  <w:tr w:rsidR="00BF24E4" w:rsidRPr="00A14ED2" w14:paraId="1080653D" w14:textId="77777777" w:rsidTr="005A3B99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2013628C" w14:textId="77777777" w:rsidR="00BF24E4" w:rsidRPr="00A14ED2" w:rsidRDefault="00BF24E4" w:rsidP="00BF24E4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5" w:type="dxa"/>
            <w:shd w:val="clear" w:color="auto" w:fill="auto"/>
          </w:tcPr>
          <w:p w14:paraId="22B8572C" w14:textId="6A43816C" w:rsidR="00BF24E4" w:rsidRPr="005A3B99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14F5034F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68CBCC0" w14:textId="1430CB40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3031DD6E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40889F9" w14:textId="1F5FA734" w:rsidR="00BF24E4" w:rsidRPr="005763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6A1D419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952973B" w14:textId="1EC1B33B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F24E4" w:rsidRPr="00A14ED2" w14:paraId="675B3F50" w14:textId="77777777" w:rsidTr="005A3B99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28B88E7B" w14:textId="77777777" w:rsidR="00BF24E4" w:rsidRPr="00A14ED2" w:rsidRDefault="00BF24E4" w:rsidP="00BF24E4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4B3EDCCD" w14:textId="6ED0BB6E" w:rsidR="00BF24E4" w:rsidRPr="005A3B99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A3B9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1" w:type="dxa"/>
            <w:shd w:val="clear" w:color="auto" w:fill="auto"/>
          </w:tcPr>
          <w:p w14:paraId="45A96F53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020AE9A" w14:textId="155802A9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1" w:type="dxa"/>
            <w:shd w:val="clear" w:color="auto" w:fill="auto"/>
          </w:tcPr>
          <w:p w14:paraId="50D70F8E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57C8A9B" w14:textId="5563AFCB" w:rsidR="00BF24E4" w:rsidRPr="005763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1" w:type="dxa"/>
          </w:tcPr>
          <w:p w14:paraId="75DE5C35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E845FC7" w14:textId="5B4DABB3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BF24E4" w:rsidRPr="00A14ED2" w14:paraId="18B444F8" w14:textId="77777777" w:rsidTr="005A3B99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3298E12A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รวมค่าตอบแทนผู้บริหารสำคัญ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2E0D3" w14:textId="4ECC517F" w:rsidR="00BF24E4" w:rsidRPr="005A3B99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3B99">
              <w:rPr>
                <w:rFonts w:ascii="Angsana New" w:hAnsi="Angsana New"/>
                <w:b/>
                <w:bCs/>
                <w:sz w:val="30"/>
                <w:szCs w:val="30"/>
              </w:rPr>
              <w:t>12,465</w:t>
            </w:r>
          </w:p>
        </w:tc>
        <w:tc>
          <w:tcPr>
            <w:tcW w:w="271" w:type="dxa"/>
            <w:shd w:val="clear" w:color="auto" w:fill="auto"/>
          </w:tcPr>
          <w:p w14:paraId="3F77CCF4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E7F5C" w14:textId="5830A8C4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9,242</w:t>
            </w:r>
          </w:p>
        </w:tc>
        <w:tc>
          <w:tcPr>
            <w:tcW w:w="271" w:type="dxa"/>
            <w:shd w:val="clear" w:color="auto" w:fill="auto"/>
          </w:tcPr>
          <w:p w14:paraId="4B68DAA4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8A6EA" w14:textId="7D2098C3" w:rsidR="00BF24E4" w:rsidRPr="005763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5,202</w:t>
            </w:r>
          </w:p>
        </w:tc>
        <w:tc>
          <w:tcPr>
            <w:tcW w:w="271" w:type="dxa"/>
          </w:tcPr>
          <w:p w14:paraId="4B48109C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6B213F4" w14:textId="7A95DB95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6,978</w:t>
            </w:r>
          </w:p>
        </w:tc>
      </w:tr>
      <w:tr w:rsidR="00BF24E4" w:rsidRPr="009F60B5" w14:paraId="6CFE129E" w14:textId="77777777" w:rsidTr="00285784">
        <w:tblPrEx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56" w:type="dxa"/>
          </w:tcPr>
          <w:p w14:paraId="56C6A2F4" w14:textId="2CCD9AE5" w:rsidR="00BF24E4" w:rsidRPr="002900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14:paraId="1D6641B6" w14:textId="77777777" w:rsidR="00BF24E4" w:rsidRPr="002900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76F39923" w14:textId="77777777" w:rsidR="00BF24E4" w:rsidRPr="002900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7A46D27E" w14:textId="77777777" w:rsidR="00BF24E4" w:rsidRPr="002900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0A061281" w14:textId="77777777" w:rsidR="00BF24E4" w:rsidRPr="002900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</w:tcPr>
          <w:p w14:paraId="2600938A" w14:textId="77777777" w:rsidR="00BF24E4" w:rsidRPr="002900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7F28E334" w14:textId="77777777" w:rsidR="00BF24E4" w:rsidRPr="002900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5EA14C6E" w14:textId="77777777" w:rsidR="00BF24E4" w:rsidRPr="002900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BF24E4" w:rsidRPr="009F60B5" w14:paraId="23DC040C" w14:textId="77777777" w:rsidTr="00285784">
        <w:tblPrEx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56" w:type="dxa"/>
          </w:tcPr>
          <w:p w14:paraId="1F094652" w14:textId="2D7B6DC2" w:rsidR="00BF24E4" w:rsidRPr="00666E6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6E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5" w:type="dxa"/>
          </w:tcPr>
          <w:p w14:paraId="41DB7049" w14:textId="77777777" w:rsidR="00BF24E4" w:rsidRPr="002900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1A6F78B6" w14:textId="77777777" w:rsidR="00BF24E4" w:rsidRPr="002900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4176AFF0" w14:textId="77777777" w:rsidR="00BF24E4" w:rsidRPr="002900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01487185" w14:textId="77777777" w:rsidR="00BF24E4" w:rsidRPr="002900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</w:tcPr>
          <w:p w14:paraId="53379AEF" w14:textId="77777777" w:rsidR="00BF24E4" w:rsidRPr="002900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173FB5B1" w14:textId="77777777" w:rsidR="00BF24E4" w:rsidRPr="002900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022A17B4" w14:textId="77777777" w:rsidR="00BF24E4" w:rsidRPr="00290050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BF24E4" w:rsidRPr="00AC717F" w14:paraId="5EC8F9AC" w14:textId="77777777" w:rsidTr="00285784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1290AD9C" w14:textId="3A94285F" w:rsidR="00BF24E4" w:rsidRPr="00465948" w:rsidRDefault="00BF24E4" w:rsidP="00BF24E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เช่าและ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5" w:type="dxa"/>
          </w:tcPr>
          <w:p w14:paraId="5360E43B" w14:textId="7A47DC28" w:rsidR="00BF24E4" w:rsidRPr="00116841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16841">
              <w:rPr>
                <w:rFonts w:ascii="Angsana New" w:hAnsi="Angsana New"/>
                <w:sz w:val="30"/>
                <w:szCs w:val="30"/>
              </w:rPr>
              <w:t>1,10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47208BDE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6A294B9" w14:textId="42A6772F" w:rsidR="00BF24E4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271" w:type="dxa"/>
          </w:tcPr>
          <w:p w14:paraId="66304536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4DC17CF" w14:textId="7353A5CE" w:rsidR="00BF24E4" w:rsidRPr="00DB67A6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1,105</w:t>
            </w:r>
          </w:p>
        </w:tc>
        <w:tc>
          <w:tcPr>
            <w:tcW w:w="271" w:type="dxa"/>
          </w:tcPr>
          <w:p w14:paraId="6A8A4F51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711BE93" w14:textId="7A82FF49" w:rsidR="00BF24E4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67A6"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  <w:tr w:rsidR="00BF24E4" w:rsidRPr="00AC717F" w14:paraId="60EA4AA4" w14:textId="77777777" w:rsidTr="00285784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5F1F2761" w14:textId="6FB09CAB" w:rsidR="00BF24E4" w:rsidRPr="00A14ED2" w:rsidRDefault="00BF24E4" w:rsidP="00BF24E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5948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</w:tcPr>
          <w:p w14:paraId="4936A3A8" w14:textId="1DFBF575" w:rsidR="00BF24E4" w:rsidRPr="00877195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2,876</w:t>
            </w:r>
          </w:p>
        </w:tc>
        <w:tc>
          <w:tcPr>
            <w:tcW w:w="271" w:type="dxa"/>
          </w:tcPr>
          <w:p w14:paraId="503141B1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CB1FF17" w14:textId="65EA870B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1,395</w:t>
            </w:r>
          </w:p>
        </w:tc>
        <w:tc>
          <w:tcPr>
            <w:tcW w:w="271" w:type="dxa"/>
          </w:tcPr>
          <w:p w14:paraId="2393DC64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A7AA34B" w14:textId="7E710377" w:rsidR="00BF24E4" w:rsidRPr="00DB67A6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1,087</w:t>
            </w:r>
          </w:p>
        </w:tc>
        <w:tc>
          <w:tcPr>
            <w:tcW w:w="271" w:type="dxa"/>
          </w:tcPr>
          <w:p w14:paraId="4DD77293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D5354D5" w14:textId="24F1BC10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77195">
              <w:rPr>
                <w:rFonts w:ascii="Angsana New" w:hAnsi="Angsana New"/>
                <w:sz w:val="30"/>
                <w:szCs w:val="30"/>
              </w:rPr>
              <w:t>639</w:t>
            </w:r>
          </w:p>
        </w:tc>
      </w:tr>
      <w:tr w:rsidR="00BF24E4" w:rsidRPr="00AC717F" w14:paraId="7014F7F5" w14:textId="77777777" w:rsidTr="00B31DC0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  <w:shd w:val="clear" w:color="auto" w:fill="auto"/>
          </w:tcPr>
          <w:p w14:paraId="64D07FC6" w14:textId="07265E20" w:rsidR="00BF24E4" w:rsidRPr="00465948" w:rsidRDefault="00BF24E4" w:rsidP="00BF24E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2DC2C0BF" w14:textId="2CE2AEB6" w:rsidR="00BF24E4" w:rsidRPr="00877195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1,833</w:t>
            </w:r>
          </w:p>
        </w:tc>
        <w:tc>
          <w:tcPr>
            <w:tcW w:w="271" w:type="dxa"/>
            <w:shd w:val="clear" w:color="auto" w:fill="auto"/>
          </w:tcPr>
          <w:p w14:paraId="236935DB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643DD91" w14:textId="3CA323E8" w:rsidR="00BF24E4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271" w:type="dxa"/>
            <w:shd w:val="clear" w:color="auto" w:fill="auto"/>
          </w:tcPr>
          <w:p w14:paraId="4497B055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A54909D" w14:textId="45D9CEB4" w:rsidR="00BF24E4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1,833</w:t>
            </w:r>
          </w:p>
        </w:tc>
        <w:tc>
          <w:tcPr>
            <w:tcW w:w="271" w:type="dxa"/>
            <w:shd w:val="clear" w:color="auto" w:fill="auto"/>
          </w:tcPr>
          <w:p w14:paraId="693C8171" w14:textId="77777777" w:rsidR="00BF24E4" w:rsidRPr="00A14ED2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13EC4E9" w14:textId="60273E9A" w:rsidR="00BF24E4" w:rsidRPr="00877195" w:rsidRDefault="00BF24E4" w:rsidP="00B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</w:tr>
    </w:tbl>
    <w:p w14:paraId="173E5890" w14:textId="1B19A70C" w:rsidR="00E15EBC" w:rsidRPr="00CA57FF" w:rsidRDefault="00147E2B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p w14:paraId="7AA74E17" w14:textId="537EF059" w:rsidR="0039056D" w:rsidRDefault="00DA242B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BA5A20" w:rsidRPr="00DC665B">
        <w:rPr>
          <w:rFonts w:ascii="Angsana New" w:hAnsi="Angsana New"/>
          <w:sz w:val="30"/>
          <w:szCs w:val="30"/>
          <w:cs/>
        </w:rPr>
        <w:t>ยอดคงเหลือ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933CA3" w:rsidRPr="00933CA3">
        <w:rPr>
          <w:rFonts w:ascii="Angsana New" w:hAnsi="Angsana New"/>
          <w:sz w:val="30"/>
          <w:szCs w:val="30"/>
        </w:rPr>
        <w:t>3</w:t>
      </w:r>
      <w:r w:rsidR="00E15EBC">
        <w:rPr>
          <w:rFonts w:ascii="Angsana New" w:hAnsi="Angsana New"/>
          <w:sz w:val="30"/>
          <w:szCs w:val="30"/>
        </w:rPr>
        <w:t>1</w:t>
      </w:r>
      <w:r w:rsidR="00757735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E15EBC">
        <w:rPr>
          <w:rFonts w:ascii="Angsana New" w:hAnsi="Angsana New" w:hint="cs"/>
          <w:sz w:val="30"/>
          <w:szCs w:val="30"/>
          <w:cs/>
        </w:rPr>
        <w:t>มีนาคม</w:t>
      </w:r>
      <w:r w:rsidR="004956E5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</w:t>
      </w:r>
      <w:r w:rsidR="00E15EBC">
        <w:rPr>
          <w:rFonts w:ascii="Angsana New" w:hAnsi="Angsana New"/>
          <w:sz w:val="30"/>
          <w:szCs w:val="30"/>
        </w:rPr>
        <w:t>6</w:t>
      </w:r>
      <w:r w:rsidR="00E074ED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และ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874A5">
        <w:rPr>
          <w:rFonts w:ascii="Angsana New" w:hAnsi="Angsana New"/>
          <w:sz w:val="30"/>
          <w:szCs w:val="30"/>
        </w:rPr>
        <w:t>256</w:t>
      </w:r>
      <w:r w:rsidR="00E15EBC">
        <w:rPr>
          <w:rFonts w:ascii="Angsana New" w:hAnsi="Angsana New"/>
          <w:sz w:val="30"/>
          <w:szCs w:val="30"/>
        </w:rPr>
        <w:t>5</w:t>
      </w:r>
      <w:r w:rsidR="00E074ED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>มีดังนี้</w:t>
      </w:r>
    </w:p>
    <w:p w14:paraId="526A5371" w14:textId="77777777" w:rsidR="00B5572A" w:rsidRPr="001D218D" w:rsidRDefault="00B5572A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4AC433DA" w14:textId="667E78BE" w:rsidR="00E15EBC" w:rsidRPr="002A51C0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80"/>
        <w:gridCol w:w="361"/>
        <w:gridCol w:w="245"/>
        <w:gridCol w:w="180"/>
        <w:gridCol w:w="60"/>
        <w:gridCol w:w="122"/>
        <w:gridCol w:w="114"/>
        <w:gridCol w:w="66"/>
        <w:gridCol w:w="170"/>
        <w:gridCol w:w="641"/>
        <w:gridCol w:w="150"/>
        <w:gridCol w:w="753"/>
        <w:gridCol w:w="236"/>
        <w:gridCol w:w="992"/>
        <w:gridCol w:w="236"/>
        <w:gridCol w:w="1080"/>
        <w:gridCol w:w="270"/>
        <w:gridCol w:w="964"/>
      </w:tblGrid>
      <w:tr w:rsidR="005A1713" w:rsidRPr="00A450E5" w14:paraId="0A3D3FEB" w14:textId="77777777" w:rsidTr="002E1813">
        <w:trPr>
          <w:trHeight w:val="439"/>
          <w:tblHeader/>
        </w:trPr>
        <w:tc>
          <w:tcPr>
            <w:tcW w:w="5039" w:type="dxa"/>
            <w:gridSpan w:val="10"/>
          </w:tcPr>
          <w:p w14:paraId="26D2F0AA" w14:textId="25180118" w:rsidR="005A1713" w:rsidRPr="00A450E5" w:rsidRDefault="005A1713" w:rsidP="00CA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  <w:tab w:val="left" w:pos="3797"/>
              </w:tabs>
              <w:spacing w:line="380" w:lineRule="exact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" w:name="_Hlk127622781"/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</w:t>
            </w:r>
            <w:r w:rsidRPr="004B15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131" w:type="dxa"/>
            <w:gridSpan w:val="4"/>
          </w:tcPr>
          <w:p w14:paraId="599DA932" w14:textId="2723E347" w:rsidR="005A1713" w:rsidRPr="00A450E5" w:rsidRDefault="005A1713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070C7CC" w14:textId="77777777" w:rsidR="005A1713" w:rsidRPr="00A450E5" w:rsidRDefault="005A1713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4" w:type="dxa"/>
            <w:gridSpan w:val="3"/>
          </w:tcPr>
          <w:p w14:paraId="51AD8E69" w14:textId="77777777" w:rsidR="005A1713" w:rsidRPr="00A450E5" w:rsidRDefault="005A1713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1F7D9D" w:rsidRPr="00A450E5" w14:paraId="722D742D" w14:textId="77777777" w:rsidTr="002E1813">
        <w:trPr>
          <w:trHeight w:val="412"/>
          <w:tblHeader/>
        </w:trPr>
        <w:tc>
          <w:tcPr>
            <w:tcW w:w="3080" w:type="dxa"/>
          </w:tcPr>
          <w:p w14:paraId="5FF0CCA6" w14:textId="11045976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25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dxa"/>
            <w:gridSpan w:val="2"/>
          </w:tcPr>
          <w:p w14:paraId="33E7F1B8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  <w:gridSpan w:val="3"/>
          </w:tcPr>
          <w:p w14:paraId="01FF0EE2" w14:textId="77777777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3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4"/>
          </w:tcPr>
          <w:p w14:paraId="385A4660" w14:textId="75380AB1" w:rsidR="001F7D9D" w:rsidRPr="00AE4B8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3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73339CF0" w14:textId="407A8C04" w:rsidR="001F7D9D" w:rsidRPr="00CF13CB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1E189DB3" w14:textId="77777777" w:rsidR="001F7D9D" w:rsidRPr="00CF13CB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1668EE8" w14:textId="730319C9" w:rsidR="001F7D9D" w:rsidRPr="00CF13CB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6851A92" w14:textId="77777777" w:rsidR="001F7D9D" w:rsidRPr="00CF13CB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592708" w14:textId="78BD2AB0" w:rsidR="001F7D9D" w:rsidRPr="00CF13CB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63B4F80" w14:textId="77777777" w:rsidR="001F7D9D" w:rsidRPr="00CF13CB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shd w:val="clear" w:color="auto" w:fill="auto"/>
          </w:tcPr>
          <w:p w14:paraId="4C65A310" w14:textId="0C1B8DC3" w:rsidR="001F7D9D" w:rsidRPr="00CF13CB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F7D9D" w:rsidRPr="00A450E5" w14:paraId="4A992893" w14:textId="77777777" w:rsidTr="002E1813">
        <w:trPr>
          <w:trHeight w:val="412"/>
          <w:tblHeader/>
        </w:trPr>
        <w:tc>
          <w:tcPr>
            <w:tcW w:w="3080" w:type="dxa"/>
          </w:tcPr>
          <w:p w14:paraId="6AC9D1D1" w14:textId="57F248CF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25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</w:tcPr>
          <w:p w14:paraId="7F6F5750" w14:textId="77777777" w:rsidR="001F7D9D" w:rsidRDefault="001F7D9D" w:rsidP="001F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3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8" w:type="dxa"/>
            <w:gridSpan w:val="8"/>
          </w:tcPr>
          <w:p w14:paraId="7A17DAC2" w14:textId="22B0454D" w:rsidR="001F7D9D" w:rsidRPr="00AE4B80" w:rsidRDefault="001F7D9D" w:rsidP="001F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3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B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</w:t>
            </w:r>
            <w:r w:rsidR="005A1713" w:rsidRPr="00AE4B8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="00CA611F" w:rsidRPr="00AE4B8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  <w:r w:rsidR="005A1713" w:rsidRPr="00AE4B8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AE4B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3" w:type="dxa"/>
            <w:gridSpan w:val="2"/>
            <w:shd w:val="clear" w:color="auto" w:fill="auto"/>
          </w:tcPr>
          <w:p w14:paraId="4E1AAC4E" w14:textId="543B1816" w:rsidR="001F7D9D" w:rsidRPr="00CF13CB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0510D24" w14:textId="77777777" w:rsidR="001F7D9D" w:rsidRPr="00CF13CB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07211FD" w14:textId="7E1EC0A9" w:rsidR="001F7D9D" w:rsidRPr="00CF13CB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329171C" w14:textId="77777777" w:rsidR="001F7D9D" w:rsidRPr="00CF13CB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688548" w14:textId="4049CCC0" w:rsidR="001F7D9D" w:rsidRPr="00CF13CB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6CDFB83" w14:textId="77777777" w:rsidR="001F7D9D" w:rsidRPr="00CF13CB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shd w:val="clear" w:color="auto" w:fill="auto"/>
          </w:tcPr>
          <w:p w14:paraId="3736C10F" w14:textId="5007A5EC" w:rsidR="001F7D9D" w:rsidRPr="00CF13CB" w:rsidRDefault="001F7D9D" w:rsidP="00CA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3"/>
              </w:tabs>
              <w:spacing w:line="240" w:lineRule="auto"/>
              <w:ind w:left="248" w:right="-108" w:hanging="3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F7D9D" w:rsidRPr="00A450E5" w14:paraId="281AB99D" w14:textId="77777777" w:rsidTr="002E1813">
        <w:trPr>
          <w:trHeight w:val="412"/>
          <w:tblHeader/>
        </w:trPr>
        <w:tc>
          <w:tcPr>
            <w:tcW w:w="3080" w:type="dxa"/>
          </w:tcPr>
          <w:p w14:paraId="70B67E38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hanging="12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6" w:type="dxa"/>
            <w:gridSpan w:val="2"/>
          </w:tcPr>
          <w:p w14:paraId="24151CFC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5905C616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F22DFC4" w14:textId="77777777" w:rsidR="001F7D9D" w:rsidRPr="00AE4B80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D8D3254" w14:textId="51E451CC" w:rsidR="001F7D9D" w:rsidRPr="00AE4B80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  <w:gridSpan w:val="2"/>
          </w:tcPr>
          <w:p w14:paraId="63B516BD" w14:textId="77777777" w:rsidR="001F7D9D" w:rsidRPr="00AE4B8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3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31" w:type="dxa"/>
            <w:gridSpan w:val="7"/>
          </w:tcPr>
          <w:p w14:paraId="3CD08F6A" w14:textId="294C0052" w:rsidR="001F7D9D" w:rsidRPr="00A450E5" w:rsidRDefault="001F7D9D" w:rsidP="00CA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7D9D" w:rsidRPr="00A450E5" w14:paraId="28763844" w14:textId="77777777" w:rsidTr="002E181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866" w:type="dxa"/>
            <w:gridSpan w:val="4"/>
            <w:tcBorders>
              <w:top w:val="nil"/>
              <w:bottom w:val="nil"/>
            </w:tcBorders>
          </w:tcPr>
          <w:p w14:paraId="244F894A" w14:textId="63613FC0" w:rsidR="001F7D9D" w:rsidRPr="00A450E5" w:rsidRDefault="001F7D9D" w:rsidP="00E15EB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62" w:type="dxa"/>
            <w:gridSpan w:val="4"/>
            <w:tcBorders>
              <w:top w:val="nil"/>
              <w:bottom w:val="nil"/>
            </w:tcBorders>
          </w:tcPr>
          <w:p w14:paraId="6C1DC0BC" w14:textId="77777777" w:rsidR="001F7D9D" w:rsidRPr="00AE4B8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 w:hanging="3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tcBorders>
              <w:top w:val="nil"/>
              <w:bottom w:val="nil"/>
            </w:tcBorders>
          </w:tcPr>
          <w:p w14:paraId="511B78AC" w14:textId="2BC2D2CD" w:rsidR="001F7D9D" w:rsidRPr="00AE4B8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 w:hanging="3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gridSpan w:val="2"/>
            <w:tcBorders>
              <w:top w:val="nil"/>
              <w:bottom w:val="nil"/>
            </w:tcBorders>
            <w:vAlign w:val="bottom"/>
          </w:tcPr>
          <w:p w14:paraId="1A5299C7" w14:textId="7EF9D2DE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E21C1D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65D86EA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0D7496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83E4D19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20912B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14:paraId="716E1DB2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7D9D" w:rsidRPr="00A450E5" w14:paraId="58B2E716" w14:textId="77777777" w:rsidTr="002E181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866" w:type="dxa"/>
            <w:gridSpan w:val="4"/>
            <w:tcBorders>
              <w:top w:val="nil"/>
              <w:bottom w:val="nil"/>
            </w:tcBorders>
          </w:tcPr>
          <w:p w14:paraId="5A595341" w14:textId="236E642E" w:rsidR="001F7D9D" w:rsidRPr="00A450E5" w:rsidRDefault="001F7D9D" w:rsidP="00E15EBC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2" w:type="dxa"/>
            <w:gridSpan w:val="4"/>
            <w:tcBorders>
              <w:top w:val="nil"/>
              <w:bottom w:val="nil"/>
            </w:tcBorders>
          </w:tcPr>
          <w:p w14:paraId="6FB09800" w14:textId="77777777" w:rsidR="001F7D9D" w:rsidRPr="00AE4B8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 w:hanging="3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1" w:type="dxa"/>
            <w:gridSpan w:val="2"/>
            <w:tcBorders>
              <w:top w:val="nil"/>
              <w:bottom w:val="nil"/>
            </w:tcBorders>
          </w:tcPr>
          <w:p w14:paraId="7FE0EFA7" w14:textId="5F237E49" w:rsidR="001F7D9D" w:rsidRPr="00AE4B8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 w:hanging="3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3" w:type="dxa"/>
            <w:gridSpan w:val="2"/>
            <w:tcBorders>
              <w:top w:val="nil"/>
              <w:bottom w:val="nil"/>
            </w:tcBorders>
            <w:vAlign w:val="bottom"/>
          </w:tcPr>
          <w:p w14:paraId="2FDBDA8D" w14:textId="070903BC" w:rsidR="001F7D9D" w:rsidRPr="00A450E5" w:rsidRDefault="001F7D9D" w:rsidP="0014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20,270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5C2951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AA9D6F4" w14:textId="077FF50B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19,461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A80FE8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A76F2C6" w14:textId="0753D826" w:rsidR="001F7D9D" w:rsidRPr="00A450E5" w:rsidRDefault="001F7D9D" w:rsidP="00A5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4C7851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14:paraId="10B05B80" w14:textId="154D37DB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F7D9D" w:rsidRPr="00A450E5" w14:paraId="71D40AF4" w14:textId="77777777" w:rsidTr="002E181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866" w:type="dxa"/>
            <w:gridSpan w:val="4"/>
            <w:tcBorders>
              <w:top w:val="nil"/>
              <w:bottom w:val="nil"/>
            </w:tcBorders>
          </w:tcPr>
          <w:p w14:paraId="625817EE" w14:textId="097251FB" w:rsidR="001F7D9D" w:rsidRPr="00A450E5" w:rsidRDefault="001F7D9D" w:rsidP="00E15EBC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62" w:type="dxa"/>
            <w:gridSpan w:val="4"/>
            <w:tcBorders>
              <w:top w:val="nil"/>
              <w:bottom w:val="nil"/>
            </w:tcBorders>
          </w:tcPr>
          <w:p w14:paraId="5724FD72" w14:textId="77777777" w:rsidR="001F7D9D" w:rsidRPr="00AE4B8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spacing w:line="240" w:lineRule="auto"/>
              <w:ind w:left="-108" w:right="-339" w:hanging="3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tcBorders>
              <w:top w:val="nil"/>
              <w:bottom w:val="nil"/>
            </w:tcBorders>
          </w:tcPr>
          <w:p w14:paraId="4EA0CE0D" w14:textId="11A3E215" w:rsidR="001F7D9D" w:rsidRPr="00AE4B8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spacing w:line="240" w:lineRule="auto"/>
              <w:ind w:left="-108" w:right="-339" w:hanging="3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89AE8D0" w14:textId="0A3FDA27" w:rsidR="001F7D9D" w:rsidRPr="00143AA6" w:rsidRDefault="001F7D9D" w:rsidP="0014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spacing w:line="240" w:lineRule="auto"/>
              <w:ind w:left="-108" w:right="-339"/>
              <w:jc w:val="center"/>
            </w:pPr>
            <w:r>
              <w:rPr>
                <w:rFonts w:ascii="Angsana New" w:hAnsi="Angsana New"/>
                <w:sz w:val="30"/>
                <w:szCs w:val="30"/>
              </w:rPr>
              <w:t>5,750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E26E39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14:paraId="1EAB4173" w14:textId="3756A075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17,514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FA89DB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8876F6C" w14:textId="242BE4D0" w:rsidR="001F7D9D" w:rsidRPr="00A450E5" w:rsidRDefault="001F7D9D" w:rsidP="00A5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CA6C69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14:paraId="26ADBA62" w14:textId="00D2C7F9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F7D9D" w:rsidRPr="00A450E5" w14:paraId="5EE63443" w14:textId="77777777" w:rsidTr="002E181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866" w:type="dxa"/>
            <w:gridSpan w:val="4"/>
            <w:tcBorders>
              <w:top w:val="nil"/>
              <w:bottom w:val="nil"/>
            </w:tcBorders>
          </w:tcPr>
          <w:p w14:paraId="6EB52C2C" w14:textId="4A6DF032" w:rsidR="001F7D9D" w:rsidRPr="00A450E5" w:rsidRDefault="001F7D9D" w:rsidP="00E15EBC">
            <w:pPr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2" w:type="dxa"/>
            <w:gridSpan w:val="4"/>
            <w:tcBorders>
              <w:top w:val="nil"/>
              <w:bottom w:val="nil"/>
            </w:tcBorders>
          </w:tcPr>
          <w:p w14:paraId="2EE2BDAA" w14:textId="77777777" w:rsidR="001F7D9D" w:rsidRPr="00AE4B8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 w:hanging="3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1" w:type="dxa"/>
            <w:gridSpan w:val="2"/>
            <w:tcBorders>
              <w:top w:val="nil"/>
              <w:bottom w:val="nil"/>
            </w:tcBorders>
          </w:tcPr>
          <w:p w14:paraId="2894C337" w14:textId="52374F1C" w:rsidR="001F7D9D" w:rsidRPr="00AE4B8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 w:hanging="3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6C85CD" w14:textId="50C1743A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26,020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955E003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380" w:lineRule="exact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E7FCB6D" w14:textId="3D0D1013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36,975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ABE380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43633E" w14:textId="7A31B0A2" w:rsidR="001F7D9D" w:rsidRPr="00A51C46" w:rsidRDefault="001F7D9D" w:rsidP="00A5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1C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430EC7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039AA630" w14:textId="2170F871" w:rsidR="001F7D9D" w:rsidRPr="00A51C46" w:rsidRDefault="001F7D9D" w:rsidP="00A5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C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F7D9D" w:rsidRPr="00A450E5" w14:paraId="31C2817E" w14:textId="77777777" w:rsidTr="002E181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3866" w:type="dxa"/>
            <w:gridSpan w:val="4"/>
            <w:tcBorders>
              <w:top w:val="nil"/>
              <w:bottom w:val="nil"/>
            </w:tcBorders>
          </w:tcPr>
          <w:p w14:paraId="406FCA5A" w14:textId="619AFEFC" w:rsidR="001F7D9D" w:rsidRPr="00A450E5" w:rsidRDefault="001F7D9D" w:rsidP="008A5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2" w:type="dxa"/>
            <w:gridSpan w:val="4"/>
            <w:tcBorders>
              <w:top w:val="nil"/>
              <w:bottom w:val="nil"/>
            </w:tcBorders>
          </w:tcPr>
          <w:p w14:paraId="54DD5081" w14:textId="77777777" w:rsidR="001F7D9D" w:rsidRPr="00AE4B8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1" w:type="dxa"/>
            <w:gridSpan w:val="2"/>
            <w:tcBorders>
              <w:top w:val="nil"/>
              <w:bottom w:val="nil"/>
            </w:tcBorders>
          </w:tcPr>
          <w:p w14:paraId="41FAD6EB" w14:textId="3DF0AB02" w:rsidR="001F7D9D" w:rsidRPr="00AE4B8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3" w:type="dxa"/>
            <w:gridSpan w:val="2"/>
            <w:tcBorders>
              <w:top w:val="double" w:sz="4" w:space="0" w:color="auto"/>
              <w:bottom w:val="nil"/>
            </w:tcBorders>
          </w:tcPr>
          <w:p w14:paraId="1BB2BAA3" w14:textId="5D8E9519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AEADD2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</w:tcPr>
          <w:p w14:paraId="724F2A60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19A3F4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CB3A3E1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A2B937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4" w:type="dxa"/>
            <w:tcBorders>
              <w:top w:val="double" w:sz="4" w:space="0" w:color="auto"/>
              <w:bottom w:val="nil"/>
            </w:tcBorders>
          </w:tcPr>
          <w:p w14:paraId="17A861F4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1F7D9D" w:rsidRPr="00A450E5" w14:paraId="57392E96" w14:textId="77777777" w:rsidTr="002E181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866" w:type="dxa"/>
            <w:gridSpan w:val="4"/>
            <w:tcBorders>
              <w:top w:val="nil"/>
              <w:bottom w:val="nil"/>
            </w:tcBorders>
          </w:tcPr>
          <w:p w14:paraId="3CCBE27D" w14:textId="52A5D1B8" w:rsidR="001F7D9D" w:rsidRPr="00A450E5" w:rsidRDefault="001F7D9D" w:rsidP="00E15EBC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362" w:type="dxa"/>
            <w:gridSpan w:val="4"/>
            <w:tcBorders>
              <w:top w:val="nil"/>
              <w:bottom w:val="nil"/>
            </w:tcBorders>
          </w:tcPr>
          <w:p w14:paraId="4A52451A" w14:textId="77777777" w:rsidR="001F7D9D" w:rsidRPr="00AE4B8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tcBorders>
              <w:top w:val="nil"/>
              <w:bottom w:val="nil"/>
            </w:tcBorders>
          </w:tcPr>
          <w:p w14:paraId="3779A02C" w14:textId="60E19D09" w:rsidR="001F7D9D" w:rsidRPr="00AE4B8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gridSpan w:val="2"/>
            <w:tcBorders>
              <w:top w:val="nil"/>
              <w:bottom w:val="nil"/>
            </w:tcBorders>
          </w:tcPr>
          <w:p w14:paraId="74BCA641" w14:textId="4B347BAE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430B72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B1AC366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C6CF42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20A0174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E676F6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14:paraId="486EA192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A611F" w:rsidRPr="00A450E5" w14:paraId="618D8BBD" w14:textId="77777777" w:rsidTr="002E181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866" w:type="dxa"/>
            <w:gridSpan w:val="4"/>
            <w:tcBorders>
              <w:top w:val="nil"/>
              <w:bottom w:val="nil"/>
            </w:tcBorders>
          </w:tcPr>
          <w:p w14:paraId="702A2B22" w14:textId="3E2B6FC0" w:rsidR="00CA611F" w:rsidRPr="00495F6B" w:rsidRDefault="00CA611F" w:rsidP="00495F6B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3" w:type="dxa"/>
            <w:gridSpan w:val="6"/>
            <w:tcBorders>
              <w:top w:val="nil"/>
              <w:bottom w:val="nil"/>
            </w:tcBorders>
          </w:tcPr>
          <w:p w14:paraId="0514359C" w14:textId="6FE583BC" w:rsidR="00CA611F" w:rsidRPr="00AE4B80" w:rsidRDefault="00CA611F" w:rsidP="00CA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 w:hanging="3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B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03" w:type="dxa"/>
            <w:gridSpan w:val="2"/>
            <w:tcBorders>
              <w:top w:val="nil"/>
              <w:bottom w:val="double" w:sz="4" w:space="0" w:color="auto"/>
            </w:tcBorders>
          </w:tcPr>
          <w:p w14:paraId="1CC59EAE" w14:textId="5D93AB01" w:rsidR="00CA611F" w:rsidRPr="00A450E5" w:rsidRDefault="00CA611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55,403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653F44" w14:textId="77777777" w:rsidR="00CA611F" w:rsidRPr="00A450E5" w:rsidRDefault="00CA611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</w:tcPr>
          <w:p w14:paraId="1B390D8A" w14:textId="6515CE98" w:rsidR="00CA611F" w:rsidRPr="00A450E5" w:rsidRDefault="00CA611F" w:rsidP="004D6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C927F1" w14:textId="77777777" w:rsidR="00CA611F" w:rsidRPr="00A450E5" w:rsidRDefault="00CA611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1E0E4D53" w14:textId="2C2C15F8" w:rsidR="00CA611F" w:rsidRPr="00A450E5" w:rsidRDefault="00CA611F" w:rsidP="004D6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B93DE6" w14:textId="77777777" w:rsidR="00CA611F" w:rsidRPr="00A450E5" w:rsidRDefault="00CA611F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nil"/>
              <w:bottom w:val="double" w:sz="4" w:space="0" w:color="auto"/>
            </w:tcBorders>
          </w:tcPr>
          <w:p w14:paraId="4E8864BD" w14:textId="32539E7D" w:rsidR="00CA611F" w:rsidRPr="00A450E5" w:rsidRDefault="00CA611F" w:rsidP="004D6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F7D9D" w:rsidRPr="00A450E5" w14:paraId="3762B4B8" w14:textId="77777777" w:rsidTr="002E181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866" w:type="dxa"/>
            <w:gridSpan w:val="4"/>
            <w:tcBorders>
              <w:top w:val="nil"/>
              <w:bottom w:val="nil"/>
            </w:tcBorders>
          </w:tcPr>
          <w:p w14:paraId="404CBDC7" w14:textId="139A2FD8" w:rsidR="001F7D9D" w:rsidRDefault="001F7D9D" w:rsidP="00633EF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" w:type="dxa"/>
            <w:gridSpan w:val="4"/>
            <w:tcBorders>
              <w:top w:val="nil"/>
              <w:bottom w:val="nil"/>
            </w:tcBorders>
          </w:tcPr>
          <w:p w14:paraId="4713F9CB" w14:textId="77777777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gridSpan w:val="2"/>
            <w:tcBorders>
              <w:top w:val="nil"/>
              <w:bottom w:val="nil"/>
            </w:tcBorders>
          </w:tcPr>
          <w:p w14:paraId="7CAB3F7A" w14:textId="7ADB3883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gridSpan w:val="2"/>
            <w:tcBorders>
              <w:top w:val="nil"/>
              <w:bottom w:val="nil"/>
            </w:tcBorders>
          </w:tcPr>
          <w:p w14:paraId="5B1956EE" w14:textId="29F0243F" w:rsidR="001F7D9D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28C7EB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58A6BF3" w14:textId="77777777" w:rsidR="001F7D9D" w:rsidRDefault="001F7D9D" w:rsidP="004D6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5BFA34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9A8E2F" w14:textId="77777777" w:rsidR="001F7D9D" w:rsidRDefault="001F7D9D" w:rsidP="004D6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D6D21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14:paraId="06604C7B" w14:textId="77777777" w:rsidR="001F7D9D" w:rsidRDefault="001F7D9D" w:rsidP="004D6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D3E9324" w14:textId="77777777" w:rsidR="002E1813" w:rsidRDefault="002E1813"/>
    <w:tbl>
      <w:tblPr>
        <w:tblW w:w="9694" w:type="dxa"/>
        <w:tblInd w:w="36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362"/>
        <w:gridCol w:w="268"/>
        <w:gridCol w:w="1170"/>
        <w:gridCol w:w="236"/>
        <w:gridCol w:w="1111"/>
        <w:gridCol w:w="236"/>
        <w:gridCol w:w="1027"/>
        <w:gridCol w:w="270"/>
        <w:gridCol w:w="958"/>
        <w:gridCol w:w="6"/>
      </w:tblGrid>
      <w:tr w:rsidR="002E1813" w:rsidRPr="00A450E5" w14:paraId="79872245" w14:textId="77777777" w:rsidTr="004C7ECB">
        <w:trPr>
          <w:gridAfter w:val="1"/>
          <w:wAfter w:w="6" w:type="dxa"/>
          <w:trHeight w:val="201"/>
        </w:trPr>
        <w:tc>
          <w:tcPr>
            <w:tcW w:w="4050" w:type="dxa"/>
            <w:tcBorders>
              <w:top w:val="nil"/>
              <w:bottom w:val="nil"/>
            </w:tcBorders>
          </w:tcPr>
          <w:p w14:paraId="6AC5FE33" w14:textId="4DF39D09" w:rsidR="002E1813" w:rsidRPr="00A450E5" w:rsidRDefault="002E1813" w:rsidP="002E18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15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48B5E51C" w14:textId="77777777" w:rsidR="002E1813" w:rsidRPr="00A450E5" w:rsidRDefault="002E1813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0523434F" w14:textId="77777777" w:rsidR="002E1813" w:rsidRPr="00A450E5" w:rsidRDefault="002E1813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tcBorders>
              <w:top w:val="nil"/>
              <w:bottom w:val="nil"/>
            </w:tcBorders>
          </w:tcPr>
          <w:p w14:paraId="7A0B15B0" w14:textId="6675E258" w:rsidR="002E1813" w:rsidRPr="00A450E5" w:rsidRDefault="002E1813" w:rsidP="002E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4BFE25" w14:textId="77777777" w:rsidR="002E1813" w:rsidRPr="00A450E5" w:rsidRDefault="002E1813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tcBorders>
              <w:top w:val="nil"/>
              <w:bottom w:val="nil"/>
            </w:tcBorders>
          </w:tcPr>
          <w:p w14:paraId="3193433C" w14:textId="1EA6456C" w:rsidR="002E1813" w:rsidRPr="00A450E5" w:rsidRDefault="002E1813" w:rsidP="002E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1813" w:rsidRPr="00A450E5" w14:paraId="5D061C0F" w14:textId="77777777" w:rsidTr="004C7ECB">
        <w:trPr>
          <w:trHeight w:val="201"/>
        </w:trPr>
        <w:tc>
          <w:tcPr>
            <w:tcW w:w="4050" w:type="dxa"/>
            <w:tcBorders>
              <w:top w:val="nil"/>
              <w:bottom w:val="nil"/>
            </w:tcBorders>
          </w:tcPr>
          <w:p w14:paraId="4617FCBD" w14:textId="77777777" w:rsidR="002E1813" w:rsidRPr="00A450E5" w:rsidRDefault="002E1813" w:rsidP="002E18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2147BEF2" w14:textId="77777777" w:rsidR="002E1813" w:rsidRPr="00A450E5" w:rsidRDefault="002E1813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58750D0C" w14:textId="77777777" w:rsidR="002E1813" w:rsidRPr="00A450E5" w:rsidRDefault="002E1813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D827BF9" w14:textId="7E434C99" w:rsidR="002E1813" w:rsidRPr="00A450E5" w:rsidRDefault="002E1813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DAC78A" w14:textId="77777777" w:rsidR="002E1813" w:rsidRPr="00A450E5" w:rsidRDefault="002E1813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3125C8EF" w14:textId="0E6D0B18" w:rsidR="002E1813" w:rsidRPr="00A450E5" w:rsidRDefault="002E1813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9A3D76" w14:textId="77777777" w:rsidR="002E1813" w:rsidRPr="00A450E5" w:rsidRDefault="002E1813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65349A07" w14:textId="0D4891FC" w:rsidR="002E1813" w:rsidRPr="00A450E5" w:rsidRDefault="002E1813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05E74B" w14:textId="77777777" w:rsidR="002E1813" w:rsidRPr="00A450E5" w:rsidRDefault="002E1813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</w:tcPr>
          <w:p w14:paraId="3386FF8A" w14:textId="7BFF7224" w:rsidR="002E1813" w:rsidRPr="00A450E5" w:rsidRDefault="002E1813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E1813" w:rsidRPr="00A450E5" w14:paraId="08FB1803" w14:textId="77777777" w:rsidTr="004C7ECB">
        <w:trPr>
          <w:trHeight w:val="201"/>
        </w:trPr>
        <w:tc>
          <w:tcPr>
            <w:tcW w:w="4050" w:type="dxa"/>
            <w:tcBorders>
              <w:top w:val="nil"/>
              <w:bottom w:val="nil"/>
            </w:tcBorders>
          </w:tcPr>
          <w:p w14:paraId="2D504D8D" w14:textId="77777777" w:rsidR="002E1813" w:rsidRPr="00A450E5" w:rsidRDefault="002E1813" w:rsidP="002E18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7CBBEFDD" w14:textId="77777777" w:rsidR="002E1813" w:rsidRPr="00A450E5" w:rsidRDefault="002E1813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50EDE2BA" w14:textId="77777777" w:rsidR="002E1813" w:rsidRPr="00A450E5" w:rsidRDefault="002E1813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11FD3B5" w14:textId="55FC481C" w:rsidR="002E1813" w:rsidRPr="00A450E5" w:rsidRDefault="002E1813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09B44C" w14:textId="77777777" w:rsidR="002E1813" w:rsidRPr="00A450E5" w:rsidRDefault="002E1813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0856B6E2" w14:textId="72330B2E" w:rsidR="002E1813" w:rsidRPr="00A450E5" w:rsidRDefault="002E1813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B2A577" w14:textId="77777777" w:rsidR="002E1813" w:rsidRPr="00A450E5" w:rsidRDefault="002E1813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3D8283E6" w14:textId="257F082D" w:rsidR="002E1813" w:rsidRPr="00A450E5" w:rsidRDefault="002E1813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0AD4D7" w14:textId="77777777" w:rsidR="002E1813" w:rsidRPr="00A450E5" w:rsidRDefault="002E1813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</w:tcPr>
          <w:p w14:paraId="6194151E" w14:textId="70C278CA" w:rsidR="002E1813" w:rsidRPr="00A450E5" w:rsidRDefault="002E1813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1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F7D9D" w:rsidRPr="00A450E5" w14:paraId="3AD90E93" w14:textId="77777777" w:rsidTr="004C7ECB">
        <w:trPr>
          <w:trHeight w:val="201"/>
        </w:trPr>
        <w:tc>
          <w:tcPr>
            <w:tcW w:w="4050" w:type="dxa"/>
            <w:tcBorders>
              <w:top w:val="nil"/>
              <w:bottom w:val="nil"/>
            </w:tcBorders>
          </w:tcPr>
          <w:p w14:paraId="0DEE8CED" w14:textId="25A38D1B" w:rsidR="001F7D9D" w:rsidRPr="00A450E5" w:rsidRDefault="001F7D9D" w:rsidP="002E181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5B503AA1" w14:textId="77777777" w:rsidR="001F7D9D" w:rsidRPr="00A450E5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21E11392" w14:textId="294F1E75" w:rsidR="001F7D9D" w:rsidRPr="00A450E5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3A124E3" w14:textId="1389A08E" w:rsidR="001F7D9D" w:rsidRPr="00A450E5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10C234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25F6FF09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A2D450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74B7C4F2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0B677B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</w:tcPr>
          <w:p w14:paraId="558DC55B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7D9D" w:rsidRPr="00A450E5" w14:paraId="4BC32E76" w14:textId="77777777" w:rsidTr="004C7ECB">
        <w:trPr>
          <w:trHeight w:val="201"/>
        </w:trPr>
        <w:tc>
          <w:tcPr>
            <w:tcW w:w="4050" w:type="dxa"/>
            <w:tcBorders>
              <w:top w:val="nil"/>
              <w:bottom w:val="nil"/>
            </w:tcBorders>
          </w:tcPr>
          <w:p w14:paraId="3410E110" w14:textId="6311CDFA" w:rsidR="001F7D9D" w:rsidRPr="00A450E5" w:rsidRDefault="001F7D9D" w:rsidP="00E15EB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3400D204" w14:textId="77777777" w:rsidR="001F7D9D" w:rsidRPr="00A450E5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2E2AB5DD" w14:textId="3C3E1037" w:rsidR="001F7D9D" w:rsidRPr="00A450E5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696FD7B" w14:textId="2117EEA3" w:rsidR="001F7D9D" w:rsidRPr="00A450E5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98702EA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7B87C3CA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6F1518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1A89052D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983F74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</w:tcPr>
          <w:p w14:paraId="0CC71026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7D9D" w:rsidRPr="00A450E5" w14:paraId="1D0B4971" w14:textId="77777777" w:rsidTr="004C7ECB">
        <w:trPr>
          <w:trHeight w:val="201"/>
        </w:trPr>
        <w:tc>
          <w:tcPr>
            <w:tcW w:w="4050" w:type="dxa"/>
            <w:tcBorders>
              <w:top w:val="nil"/>
              <w:bottom w:val="nil"/>
            </w:tcBorders>
          </w:tcPr>
          <w:p w14:paraId="19DA4899" w14:textId="53500763" w:rsidR="001F7D9D" w:rsidRPr="00A450E5" w:rsidRDefault="001F7D9D" w:rsidP="00E15EB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7CC23EC3" w14:textId="77777777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 w:hanging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7FB885B3" w14:textId="39A4A7B3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 w:hanging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61FE65A" w14:textId="5EA1C968" w:rsidR="001F7D9D" w:rsidRPr="00A450E5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D5038D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36F637E7" w14:textId="48210748" w:rsidR="001F7D9D" w:rsidRPr="00A450E5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ECB602D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7B356E38" w14:textId="0E5CCD6B" w:rsidR="001F7D9D" w:rsidRPr="00A450E5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D24C4F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</w:tcPr>
          <w:p w14:paraId="5DC6572D" w14:textId="10745856" w:rsidR="001F7D9D" w:rsidRPr="00A450E5" w:rsidRDefault="001F7D9D" w:rsidP="003D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11,980</w:t>
            </w:r>
          </w:p>
        </w:tc>
      </w:tr>
      <w:tr w:rsidR="001F7D9D" w:rsidRPr="00A450E5" w14:paraId="331226BD" w14:textId="77777777" w:rsidTr="004C7ECB">
        <w:trPr>
          <w:trHeight w:val="201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550D43B3" w14:textId="6762B630" w:rsidR="001F7D9D" w:rsidRPr="00A450E5" w:rsidRDefault="001F7D9D" w:rsidP="00E15EBC">
            <w:pPr>
              <w:spacing w:line="240" w:lineRule="auto"/>
              <w:ind w:left="125" w:firstLine="3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28E4F238" w14:textId="77777777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 w:hanging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2C04216C" w14:textId="1DBE4EE2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 w:hanging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8EB0716" w14:textId="72EDE8AD" w:rsidR="001F7D9D" w:rsidRPr="00A450E5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B7BC7C2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shd w:val="clear" w:color="auto" w:fill="auto"/>
          </w:tcPr>
          <w:p w14:paraId="06AB458E" w14:textId="32DDF542" w:rsidR="001F7D9D" w:rsidRPr="00A450E5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981799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</w:tcPr>
          <w:p w14:paraId="2CCE3F92" w14:textId="11A680EF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698898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</w:tcPr>
          <w:p w14:paraId="0EAA3724" w14:textId="39DC1580" w:rsidR="001F7D9D" w:rsidRPr="00A450E5" w:rsidRDefault="001F7D9D" w:rsidP="003D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F7D9D" w:rsidRPr="00A450E5" w14:paraId="54F4AAB7" w14:textId="77777777" w:rsidTr="004C7ECB">
        <w:trPr>
          <w:trHeight w:val="201"/>
        </w:trPr>
        <w:tc>
          <w:tcPr>
            <w:tcW w:w="4050" w:type="dxa"/>
            <w:tcBorders>
              <w:top w:val="nil"/>
              <w:bottom w:val="nil"/>
            </w:tcBorders>
          </w:tcPr>
          <w:p w14:paraId="5A64DF26" w14:textId="77777777" w:rsidR="001F7D9D" w:rsidRPr="00A450E5" w:rsidRDefault="001F7D9D" w:rsidP="00E15EB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661C40CB" w14:textId="77777777" w:rsidR="001F7D9D" w:rsidRPr="00A450E5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5BEBBEE9" w14:textId="1AE1DE5C" w:rsidR="001F7D9D" w:rsidRPr="00A450E5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AD1A160" w14:textId="5F97C19E" w:rsidR="001F7D9D" w:rsidRPr="00A450E5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28C149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418BC617" w14:textId="77777777" w:rsidR="001F7D9D" w:rsidRPr="00A450E5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3B3F84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3E0078A7" w14:textId="77777777" w:rsidR="001F7D9D" w:rsidRPr="00A450E5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21865F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</w:tcPr>
          <w:p w14:paraId="282CACFA" w14:textId="77777777" w:rsidR="001F7D9D" w:rsidRPr="00A450E5" w:rsidRDefault="001F7D9D" w:rsidP="003D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7D9D" w:rsidRPr="00A450E5" w14:paraId="64F94C01" w14:textId="77777777" w:rsidTr="004C7ECB">
        <w:trPr>
          <w:trHeight w:val="201"/>
        </w:trPr>
        <w:tc>
          <w:tcPr>
            <w:tcW w:w="4050" w:type="dxa"/>
            <w:tcBorders>
              <w:top w:val="nil"/>
              <w:bottom w:val="nil"/>
            </w:tcBorders>
          </w:tcPr>
          <w:p w14:paraId="3449AD09" w14:textId="046E43CD" w:rsidR="001F7D9D" w:rsidRPr="002A6E52" w:rsidRDefault="001F7D9D" w:rsidP="00E15EB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A6E52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เงินทดรองจ่าย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03C702B4" w14:textId="77777777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10984EBC" w14:textId="7F809AFE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9800212" w14:textId="0A7DA10E" w:rsidR="001F7D9D" w:rsidRPr="002A6E52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3,855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DC312D" w14:textId="77777777" w:rsidR="001F7D9D" w:rsidRPr="002A6E52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30574D83" w14:textId="56A68378" w:rsidR="001F7D9D" w:rsidRPr="002A6E52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6E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455CFB" w14:textId="77777777" w:rsidR="001F7D9D" w:rsidRPr="002A6E52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200CBA1D" w14:textId="4C7243F9" w:rsidR="001F7D9D" w:rsidRPr="002A6E52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6E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4CB577" w14:textId="77777777" w:rsidR="001F7D9D" w:rsidRPr="002A6E52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</w:tcPr>
          <w:p w14:paraId="50DA6248" w14:textId="152BCD5E" w:rsidR="001F7D9D" w:rsidRPr="002A6E52" w:rsidRDefault="001F7D9D" w:rsidP="003D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6E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F7D9D" w:rsidRPr="00A450E5" w14:paraId="19754617" w14:textId="77777777" w:rsidTr="004C7ECB">
        <w:trPr>
          <w:trHeight w:val="201"/>
        </w:trPr>
        <w:tc>
          <w:tcPr>
            <w:tcW w:w="4050" w:type="dxa"/>
            <w:tcBorders>
              <w:top w:val="nil"/>
              <w:bottom w:val="nil"/>
            </w:tcBorders>
          </w:tcPr>
          <w:p w14:paraId="49461BA7" w14:textId="77777777" w:rsidR="001F7D9D" w:rsidRPr="00A450E5" w:rsidRDefault="001F7D9D" w:rsidP="00E15EB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5E8790CF" w14:textId="77777777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359B59B9" w14:textId="0BFF5C60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19FA219" w14:textId="67E0C967" w:rsidR="001F7D9D" w:rsidRPr="00BC2C33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58,047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1A570D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018A4985" w14:textId="7AF73630" w:rsidR="001F7D9D" w:rsidRPr="006B79B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9B5">
              <w:rPr>
                <w:rFonts w:ascii="Angsana New" w:hAnsi="Angsana New"/>
                <w:sz w:val="30"/>
                <w:szCs w:val="30"/>
              </w:rPr>
              <w:t>46,275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324D8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12194EC9" w14:textId="601013E2" w:rsidR="001F7D9D" w:rsidRPr="00A450E5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02B9A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</w:tcPr>
          <w:p w14:paraId="6BC5AC70" w14:textId="183E3B34" w:rsidR="001F7D9D" w:rsidRPr="00A450E5" w:rsidRDefault="001F7D9D" w:rsidP="003D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F7D9D" w:rsidRPr="00A450E5" w14:paraId="7B7A559C" w14:textId="77777777" w:rsidTr="004C7ECB">
        <w:trPr>
          <w:trHeight w:val="201"/>
        </w:trPr>
        <w:tc>
          <w:tcPr>
            <w:tcW w:w="4050" w:type="dxa"/>
            <w:tcBorders>
              <w:top w:val="nil"/>
              <w:bottom w:val="nil"/>
            </w:tcBorders>
          </w:tcPr>
          <w:p w14:paraId="430EAE81" w14:textId="4CA5D242" w:rsidR="001F7D9D" w:rsidRPr="00A450E5" w:rsidRDefault="001F7D9D" w:rsidP="00E15EB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รายได้ค้างรับ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39EA4E64" w14:textId="77777777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6FFC7809" w14:textId="315F8E7E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5497603" w14:textId="485B41EA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945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412131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single" w:sz="4" w:space="0" w:color="auto"/>
            </w:tcBorders>
          </w:tcPr>
          <w:p w14:paraId="73A30EF1" w14:textId="45E7444C" w:rsidR="001F7D9D" w:rsidRPr="00A450E5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18131F4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single" w:sz="4" w:space="0" w:color="auto"/>
            </w:tcBorders>
          </w:tcPr>
          <w:p w14:paraId="646647F6" w14:textId="14ECBF19" w:rsidR="001F7D9D" w:rsidRPr="00A450E5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E39EE7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single" w:sz="4" w:space="0" w:color="auto"/>
            </w:tcBorders>
          </w:tcPr>
          <w:p w14:paraId="3153EB65" w14:textId="7B9DA177" w:rsidR="001F7D9D" w:rsidRPr="00A450E5" w:rsidRDefault="001F7D9D" w:rsidP="003D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</w:tr>
      <w:tr w:rsidR="001F7D9D" w:rsidRPr="00A450E5" w14:paraId="74BA55E1" w14:textId="77777777" w:rsidTr="004C7ECB">
        <w:trPr>
          <w:trHeight w:val="201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1F332C4C" w14:textId="77777777" w:rsidR="001F7D9D" w:rsidRPr="00A450E5" w:rsidRDefault="001F7D9D" w:rsidP="00E15EBC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4C98ADBF" w14:textId="77777777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5F7C6CE4" w14:textId="1A19031A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7255F" w14:textId="3C352FED" w:rsidR="001F7D9D" w:rsidRPr="00A450E5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62,847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A1651C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0B479" w14:textId="66022E9F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47,287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083C81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1E0603B3" w14:textId="4891F40E" w:rsidR="001F7D9D" w:rsidRPr="00A450E5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36,693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C8A48B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5D6362" w14:textId="13D4BD6D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12,992</w:t>
            </w:r>
          </w:p>
        </w:tc>
      </w:tr>
      <w:tr w:rsidR="001F7D9D" w:rsidRPr="00A450E5" w14:paraId="4086B758" w14:textId="77777777" w:rsidTr="004C7ECB">
        <w:trPr>
          <w:trHeight w:val="155"/>
        </w:trPr>
        <w:tc>
          <w:tcPr>
            <w:tcW w:w="4050" w:type="dxa"/>
            <w:tcBorders>
              <w:top w:val="nil"/>
              <w:bottom w:val="nil"/>
            </w:tcBorders>
          </w:tcPr>
          <w:p w14:paraId="05F08891" w14:textId="77777777" w:rsidR="001F7D9D" w:rsidRPr="00A450E5" w:rsidRDefault="001F7D9D" w:rsidP="00E15EB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6B0B7CAB" w14:textId="77777777" w:rsidR="001F7D9D" w:rsidRPr="00A450E5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566FA4B5" w14:textId="4E77F554" w:rsidR="001F7D9D" w:rsidRPr="00A450E5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center"/>
          </w:tcPr>
          <w:p w14:paraId="77B3E7D5" w14:textId="0F8E055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D1C952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  <w:vAlign w:val="center"/>
          </w:tcPr>
          <w:p w14:paraId="4A251AD7" w14:textId="77777777" w:rsidR="001F7D9D" w:rsidRPr="00E15EBC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8391F6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nil"/>
            </w:tcBorders>
          </w:tcPr>
          <w:p w14:paraId="2E833467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7E296F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double" w:sz="4" w:space="0" w:color="auto"/>
              <w:bottom w:val="nil"/>
            </w:tcBorders>
          </w:tcPr>
          <w:p w14:paraId="5508753E" w14:textId="77777777" w:rsidR="001F7D9D" w:rsidRPr="00E15EBC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7D9D" w:rsidRPr="00A450E5" w14:paraId="23006CF0" w14:textId="77777777" w:rsidTr="004C7ECB">
        <w:trPr>
          <w:trHeight w:val="155"/>
        </w:trPr>
        <w:tc>
          <w:tcPr>
            <w:tcW w:w="4050" w:type="dxa"/>
            <w:tcBorders>
              <w:top w:val="nil"/>
              <w:bottom w:val="nil"/>
            </w:tcBorders>
          </w:tcPr>
          <w:p w14:paraId="4C5EE696" w14:textId="77777777" w:rsidR="001F7D9D" w:rsidRPr="00A450E5" w:rsidRDefault="001F7D9D" w:rsidP="00E15EB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574CE999" w14:textId="77777777" w:rsidR="001F7D9D" w:rsidRPr="00A450E5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2A6FD248" w14:textId="01FCB8DF" w:rsidR="001F7D9D" w:rsidRPr="00A450E5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FC0E315" w14:textId="28B1073F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D47E42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vAlign w:val="center"/>
          </w:tcPr>
          <w:p w14:paraId="53FC9DE4" w14:textId="77777777" w:rsidR="001F7D9D" w:rsidRPr="00E15EBC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420D98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0A104AED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171D3F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</w:tcPr>
          <w:p w14:paraId="47C9C7BD" w14:textId="77777777" w:rsidR="001F7D9D" w:rsidRPr="00E15EBC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7D9D" w:rsidRPr="00A450E5" w14:paraId="004FC93E" w14:textId="77777777" w:rsidTr="004C7ECB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</w:tcPr>
          <w:p w14:paraId="625FED68" w14:textId="77777777" w:rsidR="001F7D9D" w:rsidRPr="00A450E5" w:rsidRDefault="001F7D9D" w:rsidP="00E15EB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6DD61ECA" w14:textId="77777777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17F8EEBA" w14:textId="7C734976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238DCB" w14:textId="51ED4EE8" w:rsidR="001F7D9D" w:rsidRPr="00A450E5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2,343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36483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D33BF2B" w14:textId="6F296415" w:rsidR="001F7D9D" w:rsidRPr="00A450E5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539BCB2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double" w:sz="4" w:space="0" w:color="auto"/>
            </w:tcBorders>
          </w:tcPr>
          <w:p w14:paraId="4308DE0B" w14:textId="2A1FBB7C" w:rsidR="001F7D9D" w:rsidRPr="00A450E5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3B1CB2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double" w:sz="4" w:space="0" w:color="auto"/>
            </w:tcBorders>
          </w:tcPr>
          <w:p w14:paraId="64C8A431" w14:textId="30BFDE30" w:rsidR="001F7D9D" w:rsidRPr="00A450E5" w:rsidRDefault="001F7D9D" w:rsidP="003D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</w:tr>
      <w:tr w:rsidR="001F7D9D" w:rsidRPr="00A450E5" w14:paraId="2B920AEB" w14:textId="77777777" w:rsidTr="004C7ECB">
        <w:trPr>
          <w:trHeight w:val="269"/>
        </w:trPr>
        <w:tc>
          <w:tcPr>
            <w:tcW w:w="4050" w:type="dxa"/>
            <w:tcBorders>
              <w:top w:val="nil"/>
              <w:bottom w:val="nil"/>
            </w:tcBorders>
          </w:tcPr>
          <w:p w14:paraId="62E69C8E" w14:textId="77777777" w:rsidR="001F7D9D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  <w:p w14:paraId="58824845" w14:textId="77777777" w:rsidR="001F7D9D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  <w:p w14:paraId="0FE7F00C" w14:textId="7244A492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4D8BDCB1" w14:textId="77777777" w:rsidR="001F7D9D" w:rsidRPr="00A450E5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7AEF826F" w14:textId="5C80A020" w:rsidR="001F7D9D" w:rsidRPr="00A450E5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 w:hanging="3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4FF0A964" w14:textId="08D8A99C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9F4FE7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vAlign w:val="center"/>
          </w:tcPr>
          <w:p w14:paraId="20C93686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3D71D8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6A454A07" w14:textId="54C63270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35D138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</w:tcPr>
          <w:p w14:paraId="4EA85A03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1F7D9D" w:rsidRPr="00A450E5" w14:paraId="5EBC6D91" w14:textId="77777777" w:rsidTr="004C7ECB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</w:tcPr>
          <w:p w14:paraId="0324546E" w14:textId="16A0FC9F" w:rsidR="001F7D9D" w:rsidRPr="00A450E5" w:rsidRDefault="001F7D9D" w:rsidP="00E15EB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4508323D" w14:textId="77777777" w:rsidR="001F7D9D" w:rsidRPr="00343991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31C9A642" w14:textId="5FAB2DC8" w:rsidR="001F7D9D" w:rsidRPr="00343991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3C7BC81" w14:textId="0ECEE23B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9771B7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0CF24397" w14:textId="7777777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179D9F" w14:textId="7777777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6A538" w14:textId="7777777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FD219F" w14:textId="7777777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  <w:vAlign w:val="bottom"/>
          </w:tcPr>
          <w:p w14:paraId="04FFA728" w14:textId="7777777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7D9D" w:rsidRPr="00A450E5" w14:paraId="7A020D3D" w14:textId="77777777" w:rsidTr="004C7ECB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</w:tcPr>
          <w:p w14:paraId="13C2A1AA" w14:textId="17A2AD51" w:rsidR="001F7D9D" w:rsidRPr="00A450E5" w:rsidRDefault="001F7D9D" w:rsidP="00E15EB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ค่าใช้จ่ายค้างจ่าย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316BA198" w14:textId="77777777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483CD490" w14:textId="07D27F55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CC0BA45" w14:textId="6B5C1FCC" w:rsidR="001F7D9D" w:rsidRPr="00343991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B6B5CA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14690697" w14:textId="6D000BBC" w:rsidR="001F7D9D" w:rsidRPr="00343991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2E7A3E" w14:textId="7777777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45685" w14:textId="13340EB3" w:rsidR="001F7D9D" w:rsidRPr="00343991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7F66C" w14:textId="7777777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  <w:vAlign w:val="bottom"/>
          </w:tcPr>
          <w:p w14:paraId="3CC5595D" w14:textId="122A45C8" w:rsidR="001F7D9D" w:rsidRPr="00343991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7D9D" w:rsidRPr="00A450E5" w14:paraId="0FCEB268" w14:textId="77777777" w:rsidTr="004C7ECB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</w:tcPr>
          <w:p w14:paraId="150D46B2" w14:textId="77777777" w:rsidR="001F7D9D" w:rsidRPr="00A450E5" w:rsidRDefault="001F7D9D" w:rsidP="00E15EBC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4DB11119" w14:textId="77777777" w:rsidR="001F7D9D" w:rsidRPr="00343991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26D58B86" w14:textId="030ABAE8" w:rsidR="001F7D9D" w:rsidRPr="00343991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95DCC0B" w14:textId="243F2E0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69905F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12D46634" w14:textId="77777777" w:rsidR="001F7D9D" w:rsidRPr="00343991" w:rsidRDefault="001F7D9D" w:rsidP="003D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619C9F" w14:textId="7777777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287C2" w14:textId="77777777" w:rsidR="001F7D9D" w:rsidRPr="00343991" w:rsidRDefault="001F7D9D" w:rsidP="003D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DEEB07" w14:textId="7777777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  <w:vAlign w:val="bottom"/>
          </w:tcPr>
          <w:p w14:paraId="4FEB454E" w14:textId="7777777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7D9D" w:rsidRPr="00A450E5" w14:paraId="20C7F2D7" w14:textId="77777777" w:rsidTr="004C7ECB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</w:tcPr>
          <w:p w14:paraId="079EF6EF" w14:textId="444C60F0" w:rsidR="001F7D9D" w:rsidRPr="00A450E5" w:rsidRDefault="001F7D9D" w:rsidP="00E15EB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5A0DC2AD" w14:textId="77777777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60871EAE" w14:textId="13D1288F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873D64F" w14:textId="11395BE5" w:rsidR="001F7D9D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F18A57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6354E5F9" w14:textId="61F66AC1" w:rsidR="001F7D9D" w:rsidRPr="00A450E5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076E67" w14:textId="7777777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23434D" w14:textId="51ED4198" w:rsidR="001F7D9D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D9D1AB" w14:textId="7777777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  <w:vAlign w:val="bottom"/>
          </w:tcPr>
          <w:p w14:paraId="254D47CB" w14:textId="40C48267" w:rsidR="001F7D9D" w:rsidRPr="00A450E5" w:rsidRDefault="001F7D9D" w:rsidP="003D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1F7D9D" w:rsidRPr="00A450E5" w14:paraId="6ABD652E" w14:textId="77777777" w:rsidTr="004C7ECB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</w:tcPr>
          <w:p w14:paraId="31BBEF82" w14:textId="3E7B339D" w:rsidR="001F7D9D" w:rsidRPr="00A450E5" w:rsidRDefault="001F7D9D" w:rsidP="00E15EBC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7A81FF09" w14:textId="77777777" w:rsidR="001F7D9D" w:rsidRPr="00343991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68C0D58B" w14:textId="5D1B470F" w:rsidR="001F7D9D" w:rsidRPr="00343991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11E01A0F" w14:textId="5EF143BF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45E08" w14:textId="77777777" w:rsidR="001F7D9D" w:rsidRPr="00A450E5" w:rsidRDefault="001F7D9D" w:rsidP="00E1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shd w:val="clear" w:color="auto" w:fill="auto"/>
          </w:tcPr>
          <w:p w14:paraId="08A835AC" w14:textId="77777777" w:rsidR="001F7D9D" w:rsidRPr="00343991" w:rsidRDefault="001F7D9D" w:rsidP="003D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81FB604" w14:textId="7777777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14:paraId="33968993" w14:textId="7777777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128A93D" w14:textId="7777777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  <w:vAlign w:val="bottom"/>
          </w:tcPr>
          <w:p w14:paraId="7FF16505" w14:textId="77777777" w:rsidR="001F7D9D" w:rsidRPr="00343991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7D9D" w:rsidRPr="00A450E5" w14:paraId="7A652ECC" w14:textId="77777777" w:rsidTr="004C7ECB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7EDF72FE" w14:textId="20A9CC82" w:rsidR="001F7D9D" w:rsidRPr="00A450E5" w:rsidRDefault="001F7D9D" w:rsidP="00A71210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320C35E3" w14:textId="77777777" w:rsidR="001F7D9D" w:rsidRPr="00147E2B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24615F41" w14:textId="6F7D394D" w:rsidR="001F7D9D" w:rsidRPr="00147E2B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4B7FF2" w14:textId="4696DB21" w:rsidR="001F7D9D" w:rsidRPr="00A450E5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E2B">
              <w:rPr>
                <w:rFonts w:ascii="Angsana New" w:hAnsi="Angsana New"/>
                <w:sz w:val="30"/>
                <w:szCs w:val="30"/>
              </w:rPr>
              <w:t>7,609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8428D" w14:textId="77777777" w:rsidR="001F7D9D" w:rsidRPr="00A450E5" w:rsidRDefault="001F7D9D" w:rsidP="00A7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9DFAAF" w14:textId="1BF4EF2F" w:rsidR="001F7D9D" w:rsidRPr="00A450E5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5,806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6CEC9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57CC3D" w14:textId="2B6AFEC3" w:rsidR="001F7D9D" w:rsidRPr="00147E2B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E2B">
              <w:rPr>
                <w:rFonts w:ascii="Angsana New" w:hAnsi="Angsana New"/>
                <w:sz w:val="30"/>
                <w:szCs w:val="30"/>
              </w:rPr>
              <w:t>7,609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430420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E01E970" w14:textId="11B400F5" w:rsidR="001F7D9D" w:rsidRPr="00A450E5" w:rsidRDefault="001F7D9D" w:rsidP="003D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5,806</w:t>
            </w:r>
          </w:p>
        </w:tc>
      </w:tr>
      <w:tr w:rsidR="001F7D9D" w:rsidRPr="00A450E5" w14:paraId="21C79474" w14:textId="77777777" w:rsidTr="004C7ECB">
        <w:trPr>
          <w:trHeight w:val="269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16C14265" w14:textId="77777777" w:rsidR="001F7D9D" w:rsidRPr="00A450E5" w:rsidRDefault="001F7D9D" w:rsidP="00A7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6B42FBE2" w14:textId="77777777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1F7092CC" w14:textId="652C303A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CE0F4" w14:textId="68CD1A23" w:rsidR="001F7D9D" w:rsidRPr="00DC1310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1EEB652" w14:textId="77777777" w:rsidR="001F7D9D" w:rsidRPr="00DC1310" w:rsidRDefault="001F7D9D" w:rsidP="00A7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56526" w14:textId="7808429B" w:rsidR="001F7D9D" w:rsidRPr="00DC1310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310">
              <w:rPr>
                <w:rFonts w:ascii="Angsana New" w:hAnsi="Angsana New"/>
                <w:b/>
                <w:bCs/>
                <w:sz w:val="30"/>
                <w:szCs w:val="30"/>
              </w:rPr>
              <w:t>5,806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E9611DD" w14:textId="77777777" w:rsidR="001F7D9D" w:rsidRPr="00DC131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80174" w14:textId="04DFC5AB" w:rsidR="001F7D9D" w:rsidRPr="00DC1310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310">
              <w:rPr>
                <w:rFonts w:ascii="Angsana New" w:hAnsi="Angsana New"/>
                <w:b/>
                <w:bCs/>
                <w:sz w:val="30"/>
                <w:szCs w:val="30"/>
              </w:rPr>
              <w:t>7,622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9CCBDB" w14:textId="77777777" w:rsidR="001F7D9D" w:rsidRPr="00DC131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56F32" w14:textId="1B4B2C0F" w:rsidR="001F7D9D" w:rsidRPr="00DC1310" w:rsidRDefault="001F7D9D" w:rsidP="003D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310">
              <w:rPr>
                <w:rFonts w:ascii="Angsana New" w:hAnsi="Angsana New"/>
                <w:b/>
                <w:bCs/>
                <w:sz w:val="30"/>
                <w:szCs w:val="30"/>
              </w:rPr>
              <w:t>6,184</w:t>
            </w:r>
          </w:p>
        </w:tc>
      </w:tr>
      <w:tr w:rsidR="001F7D9D" w:rsidRPr="00A450E5" w14:paraId="289EFDC1" w14:textId="77777777" w:rsidTr="004C7ECB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</w:tcPr>
          <w:p w14:paraId="0096DDF7" w14:textId="0F4096C6" w:rsidR="001F7D9D" w:rsidRPr="00A450E5" w:rsidRDefault="001F7D9D" w:rsidP="0022344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13083F9C" w14:textId="77777777" w:rsidR="001F7D9D" w:rsidRPr="00DC131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54D11937" w14:textId="27701CA9" w:rsidR="001F7D9D" w:rsidRPr="00DC131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36CE0C92" w14:textId="257356AE" w:rsidR="001F7D9D" w:rsidRPr="00DC131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C50D97" w14:textId="77777777" w:rsidR="001F7D9D" w:rsidRPr="00DC1310" w:rsidRDefault="001F7D9D" w:rsidP="00A7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14:paraId="37A722E9" w14:textId="77777777" w:rsidR="001F7D9D" w:rsidRPr="00DC131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F3224F" w14:textId="77777777" w:rsidR="001F7D9D" w:rsidRPr="00DC131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nil"/>
            </w:tcBorders>
          </w:tcPr>
          <w:p w14:paraId="0777E620" w14:textId="77777777" w:rsidR="001F7D9D" w:rsidRPr="00DC131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C420A9" w14:textId="77777777" w:rsidR="001F7D9D" w:rsidRPr="00DC131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double" w:sz="4" w:space="0" w:color="auto"/>
              <w:bottom w:val="nil"/>
            </w:tcBorders>
          </w:tcPr>
          <w:p w14:paraId="0825AE5E" w14:textId="77777777" w:rsidR="001F7D9D" w:rsidRPr="00DC131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7D9D" w:rsidRPr="00A450E5" w14:paraId="3EF12DEA" w14:textId="77777777" w:rsidTr="004C7ECB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</w:tcPr>
          <w:p w14:paraId="76799207" w14:textId="77777777" w:rsidR="001F7D9D" w:rsidRPr="00A450E5" w:rsidRDefault="001F7D9D" w:rsidP="00A71210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10AC947D" w14:textId="77777777" w:rsidR="001F7D9D" w:rsidRPr="00A450E5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7E05555B" w14:textId="2F8EB46D" w:rsidR="001F7D9D" w:rsidRPr="00A450E5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 w:hanging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0E40A3C" w14:textId="6EA9AAAB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6964A8" w14:textId="77777777" w:rsidR="001F7D9D" w:rsidRPr="00A450E5" w:rsidRDefault="001F7D9D" w:rsidP="00A7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14:paraId="61475819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5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0B9379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1C253B03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55A274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</w:tcPr>
          <w:p w14:paraId="7F46171A" w14:textId="77777777" w:rsidR="001F7D9D" w:rsidRPr="00A450E5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7D9D" w:rsidRPr="00A450E5" w14:paraId="75A6ACAC" w14:textId="77777777" w:rsidTr="004C7ECB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457B5262" w14:textId="4557F6AA" w:rsidR="001F7D9D" w:rsidRPr="00A450E5" w:rsidRDefault="001F7D9D" w:rsidP="009E4DDB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2F56844D" w14:textId="77777777" w:rsidR="001F7D9D" w:rsidRPr="00C87AB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635678EB" w14:textId="7037FFA0" w:rsidR="001F7D9D" w:rsidRPr="00C87AB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2714546B" w14:textId="117F7FCC" w:rsidR="001F7D9D" w:rsidRPr="00C87AB0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AB0"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7460A" w14:textId="77777777" w:rsidR="001F7D9D" w:rsidRPr="00C87AB0" w:rsidRDefault="001F7D9D" w:rsidP="009E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1646DE2E" w14:textId="6E82A718" w:rsidR="001F7D9D" w:rsidRPr="00C87AB0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AB0"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63772" w14:textId="77777777" w:rsidR="001F7D9D" w:rsidRPr="00C87AB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A49D4C0" w14:textId="2E201DFB" w:rsidR="001F7D9D" w:rsidRPr="00C87AB0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AB0"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739668" w14:textId="77777777" w:rsidR="001F7D9D" w:rsidRPr="00C87AB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65DC04A" w14:textId="694DE8CB" w:rsidR="001F7D9D" w:rsidRPr="00C87AB0" w:rsidRDefault="001F7D9D" w:rsidP="003D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AB0"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</w:tr>
      <w:tr w:rsidR="001F7D9D" w:rsidRPr="00A450E5" w14:paraId="677A8AC1" w14:textId="77777777" w:rsidTr="004C7ECB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5F210FF9" w14:textId="77777777" w:rsidR="001F7D9D" w:rsidRPr="00A450E5" w:rsidRDefault="001F7D9D" w:rsidP="009E4DDB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314ADF3C" w14:textId="77777777" w:rsidR="001F7D9D" w:rsidRPr="00C87AB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10AB71C1" w14:textId="2AB9B469" w:rsidR="001F7D9D" w:rsidRPr="00C87AB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126E9E93" w14:textId="5330C2BB" w:rsidR="001F7D9D" w:rsidRPr="00C87AB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63316" w14:textId="77777777" w:rsidR="001F7D9D" w:rsidRPr="00C87AB0" w:rsidRDefault="001F7D9D" w:rsidP="009E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26A2A9FC" w14:textId="77777777" w:rsidR="001F7D9D" w:rsidRPr="00C87AB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FFDF7" w14:textId="77777777" w:rsidR="001F7D9D" w:rsidRPr="00C87AB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29EC945" w14:textId="77777777" w:rsidR="001F7D9D" w:rsidRPr="00C87AB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9C1C0F" w14:textId="77777777" w:rsidR="001F7D9D" w:rsidRPr="00C87AB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FED2393" w14:textId="77777777" w:rsidR="001F7D9D" w:rsidRPr="00C87AB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7D9D" w:rsidRPr="00A450E5" w14:paraId="1FD08A6E" w14:textId="77777777" w:rsidTr="004C7ECB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53702DD2" w14:textId="65624090" w:rsidR="001F7D9D" w:rsidRPr="00FE391B" w:rsidRDefault="001F7D9D" w:rsidP="009E4DDB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9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ประมาณการหนี้สินจากการรับประกันการเช่า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285272B4" w14:textId="77777777" w:rsidR="001F7D9D" w:rsidRPr="00C87AB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2224796D" w14:textId="21392523" w:rsidR="001F7D9D" w:rsidRPr="00C87AB0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ABD57" w14:textId="6D3EED5A" w:rsidR="001F7D9D" w:rsidRPr="00C87AB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5E633B" w14:textId="77777777" w:rsidR="001F7D9D" w:rsidRPr="00C87AB0" w:rsidRDefault="001F7D9D" w:rsidP="009E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1CA37" w14:textId="77777777" w:rsidR="001F7D9D" w:rsidRPr="00C87AB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77C84" w14:textId="77777777" w:rsidR="001F7D9D" w:rsidRPr="00C87AB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0BA4F" w14:textId="77777777" w:rsidR="001F7D9D" w:rsidRPr="00C87AB0" w:rsidRDefault="001F7D9D" w:rsidP="003D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820D2" w14:textId="77777777" w:rsidR="001F7D9D" w:rsidRPr="00C87AB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CFF401" w14:textId="77777777" w:rsidR="001F7D9D" w:rsidRPr="00C87AB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7D9D" w:rsidRPr="00A450E5" w14:paraId="607CD7BA" w14:textId="77777777" w:rsidTr="004C7ECB">
        <w:trPr>
          <w:trHeight w:val="37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325E9E87" w14:textId="40B36D86" w:rsidR="001F7D9D" w:rsidRPr="00A450E5" w:rsidRDefault="001F7D9D" w:rsidP="009E4DDB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2" w:type="dxa"/>
            <w:tcBorders>
              <w:top w:val="nil"/>
              <w:bottom w:val="nil"/>
            </w:tcBorders>
          </w:tcPr>
          <w:p w14:paraId="242E2629" w14:textId="77777777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24D49933" w14:textId="355F4D88" w:rsidR="001F7D9D" w:rsidRDefault="001F7D9D" w:rsidP="00C6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 w:hanging="3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2F4660D" w14:textId="73913614" w:rsidR="001F7D9D" w:rsidRPr="00C87AB0" w:rsidRDefault="001F7D9D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105,381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FBE5BA" w14:textId="77777777" w:rsidR="001F7D9D" w:rsidRPr="00C87AB0" w:rsidRDefault="001F7D9D" w:rsidP="009E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6EA8E4B6" w14:textId="2398AE6D" w:rsidR="001F7D9D" w:rsidRPr="00C87AB0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5B19A5" w14:textId="77777777" w:rsidR="001F7D9D" w:rsidRPr="00C87AB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1F3AEC7" w14:textId="33684F8F" w:rsidR="001F7D9D" w:rsidRPr="00C87AB0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4C7FC" w14:textId="77777777" w:rsidR="001F7D9D" w:rsidRPr="00C87AB0" w:rsidRDefault="001F7D9D" w:rsidP="0063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CF8D129" w14:textId="43C0F11F" w:rsidR="001F7D9D" w:rsidRPr="00C87AB0" w:rsidRDefault="001F7D9D" w:rsidP="007C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F4836D3" w14:textId="77777777" w:rsidR="002E1813" w:rsidRDefault="002E1813">
      <w:r>
        <w:br w:type="page"/>
      </w:r>
    </w:p>
    <w:p w14:paraId="0E23A1DD" w14:textId="5B619FF8" w:rsidR="00E15EBC" w:rsidRPr="00DD1530" w:rsidRDefault="00E15EBC" w:rsidP="0066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Style w:val="TableGrid"/>
        <w:tblW w:w="96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261"/>
        <w:gridCol w:w="1035"/>
        <w:gridCol w:w="236"/>
        <w:gridCol w:w="1040"/>
        <w:gridCol w:w="284"/>
        <w:gridCol w:w="1170"/>
        <w:gridCol w:w="270"/>
        <w:gridCol w:w="1170"/>
        <w:gridCol w:w="270"/>
        <w:gridCol w:w="1080"/>
      </w:tblGrid>
      <w:tr w:rsidR="00242550" w:rsidRPr="00F65619" w14:paraId="4AA49E04" w14:textId="77777777" w:rsidTr="003C2F6B">
        <w:trPr>
          <w:trHeight w:val="182"/>
        </w:trPr>
        <w:tc>
          <w:tcPr>
            <w:tcW w:w="1800" w:type="dxa"/>
          </w:tcPr>
          <w:p w14:paraId="3B0DE591" w14:textId="1C39C8B0" w:rsidR="00242550" w:rsidRPr="00F65619" w:rsidRDefault="009D3082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cs/>
              </w:rPr>
              <w:br w:type="page"/>
            </w:r>
            <w:r w:rsidR="00242550" w:rsidRPr="00F6561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376" w:type="dxa"/>
            <w:gridSpan w:val="3"/>
          </w:tcPr>
          <w:p w14:paraId="1F2CB64F" w14:textId="77777777" w:rsidR="00242550" w:rsidRPr="00F65619" w:rsidRDefault="00242550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15AA4E2" w14:textId="77777777" w:rsidR="00242550" w:rsidRPr="00F65619" w:rsidRDefault="00242550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4" w:type="dxa"/>
            <w:gridSpan w:val="7"/>
          </w:tcPr>
          <w:p w14:paraId="5D741DB5" w14:textId="77777777" w:rsidR="00242550" w:rsidRPr="00F65619" w:rsidRDefault="00242550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5619" w:rsidRPr="00F65619" w14:paraId="6B830045" w14:textId="77777777" w:rsidTr="00E46287">
        <w:trPr>
          <w:trHeight w:val="290"/>
        </w:trPr>
        <w:tc>
          <w:tcPr>
            <w:tcW w:w="1800" w:type="dxa"/>
          </w:tcPr>
          <w:p w14:paraId="284EE38F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7CB233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56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" w:type="dxa"/>
            <w:vAlign w:val="bottom"/>
          </w:tcPr>
          <w:p w14:paraId="4BCD32C8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1A21FDFF" w14:textId="1152F480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2519E339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6D2ED566" w14:textId="164E483B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56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  <w:vAlign w:val="bottom"/>
          </w:tcPr>
          <w:p w14:paraId="38BDA623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9B5EC3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8F34B6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E5E3BC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5E9749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DEAC41" w14:textId="6CFF5F3D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F65619" w:rsidRPr="00F65619" w14:paraId="39BD978C" w14:textId="77777777" w:rsidTr="00E46287">
        <w:trPr>
          <w:trHeight w:val="425"/>
        </w:trPr>
        <w:tc>
          <w:tcPr>
            <w:tcW w:w="1800" w:type="dxa"/>
          </w:tcPr>
          <w:p w14:paraId="1BAE3BEC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063D9319" w14:textId="2292FEAD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1" w:type="dxa"/>
          </w:tcPr>
          <w:p w14:paraId="0340C8B4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76051B8" w14:textId="63C1EDF0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52BDFC0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2F33CCC6" w14:textId="2DB28893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7143A3DD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F2509E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D0B96A3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9ED1DE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77E605A4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73562B" w14:textId="3706306E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65619" w:rsidRPr="00F65619" w14:paraId="121401A9" w14:textId="77777777" w:rsidTr="003C2F6B">
        <w:trPr>
          <w:trHeight w:val="182"/>
        </w:trPr>
        <w:tc>
          <w:tcPr>
            <w:tcW w:w="1800" w:type="dxa"/>
          </w:tcPr>
          <w:p w14:paraId="396BAD3A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6" w:type="dxa"/>
            <w:gridSpan w:val="3"/>
          </w:tcPr>
          <w:p w14:paraId="72E15BF7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A920106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4" w:type="dxa"/>
            <w:gridSpan w:val="7"/>
          </w:tcPr>
          <w:p w14:paraId="5E3E2B67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656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6561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F656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65619" w:rsidRPr="00F65619" w14:paraId="1D1BBE51" w14:textId="77777777" w:rsidTr="00E46287">
        <w:trPr>
          <w:trHeight w:val="146"/>
        </w:trPr>
        <w:tc>
          <w:tcPr>
            <w:tcW w:w="1800" w:type="dxa"/>
          </w:tcPr>
          <w:p w14:paraId="249071CF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65619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46ADBA1" w14:textId="1E5CAB3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>5</w:t>
            </w:r>
            <w:r w:rsidRPr="00F656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65619">
              <w:rPr>
                <w:rFonts w:ascii="Angsana New" w:hAnsi="Angsana New"/>
                <w:sz w:val="28"/>
                <w:szCs w:val="28"/>
              </w:rPr>
              <w:t>50</w:t>
            </w:r>
            <w:r w:rsidR="003803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561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3803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5619">
              <w:rPr>
                <w:rFonts w:ascii="Angsana New" w:hAnsi="Angsana New"/>
                <w:sz w:val="28"/>
                <w:szCs w:val="28"/>
              </w:rPr>
              <w:t>6</w:t>
            </w:r>
            <w:r w:rsidRPr="00F656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65619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61" w:type="dxa"/>
          </w:tcPr>
          <w:p w14:paraId="227889A1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0544ACAD" w14:textId="64198352" w:rsidR="00F65619" w:rsidRPr="00F65619" w:rsidRDefault="00D051D3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>5</w:t>
            </w:r>
            <w:r w:rsidRPr="00F656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65619">
              <w:rPr>
                <w:rFonts w:ascii="Angsana New" w:hAnsi="Angsana New"/>
                <w:sz w:val="28"/>
                <w:szCs w:val="28"/>
              </w:rPr>
              <w:t>50</w:t>
            </w:r>
            <w:r w:rsidR="003803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561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3803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5619">
              <w:rPr>
                <w:rFonts w:ascii="Angsana New" w:hAnsi="Angsana New"/>
                <w:sz w:val="28"/>
                <w:szCs w:val="28"/>
              </w:rPr>
              <w:t>6</w:t>
            </w:r>
            <w:r w:rsidRPr="00F656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65619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36A10B64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B3ECB0D" w14:textId="28B4354F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>808,500</w:t>
            </w:r>
          </w:p>
        </w:tc>
        <w:tc>
          <w:tcPr>
            <w:tcW w:w="284" w:type="dxa"/>
          </w:tcPr>
          <w:p w14:paraId="130095C1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7DD366" w14:textId="5092FD01" w:rsidR="00F65619" w:rsidRPr="00F65619" w:rsidRDefault="002A6E52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31,000</w:t>
            </w:r>
          </w:p>
        </w:tc>
        <w:tc>
          <w:tcPr>
            <w:tcW w:w="270" w:type="dxa"/>
          </w:tcPr>
          <w:p w14:paraId="2E23B211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</w:tcPr>
          <w:p w14:paraId="2A7310FE" w14:textId="3200FF62" w:rsidR="00F65619" w:rsidRPr="00F65619" w:rsidRDefault="002A6E52" w:rsidP="0038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5F9972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8E7498" w14:textId="7ABB2347" w:rsidR="00F65619" w:rsidRPr="00F65619" w:rsidRDefault="002A6E52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839,500</w:t>
            </w:r>
          </w:p>
        </w:tc>
      </w:tr>
      <w:tr w:rsidR="00F65619" w:rsidRPr="00F65619" w14:paraId="697E8280" w14:textId="77777777" w:rsidTr="00E46287">
        <w:trPr>
          <w:trHeight w:val="289"/>
        </w:trPr>
        <w:tc>
          <w:tcPr>
            <w:tcW w:w="1800" w:type="dxa"/>
          </w:tcPr>
          <w:p w14:paraId="4C60EDC3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D8E1E7E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10349AA6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4D1D81BC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06E251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2324E8D0" w14:textId="23A248D0" w:rsidR="00F65619" w:rsidRPr="00F65619" w:rsidRDefault="00F65619" w:rsidP="00F65619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b/>
                <w:bCs/>
                <w:sz w:val="28"/>
                <w:szCs w:val="28"/>
              </w:rPr>
              <w:t>808,500</w:t>
            </w:r>
          </w:p>
        </w:tc>
        <w:tc>
          <w:tcPr>
            <w:tcW w:w="284" w:type="dxa"/>
          </w:tcPr>
          <w:p w14:paraId="5A042D8F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549EB0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58BAAD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FE58B1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D299C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521F11" w14:textId="399A595A" w:rsidR="00F65619" w:rsidRPr="00F65619" w:rsidRDefault="002A6E52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839,500</w:t>
            </w:r>
          </w:p>
        </w:tc>
      </w:tr>
      <w:tr w:rsidR="00F65619" w:rsidRPr="00F65619" w14:paraId="0C64EE79" w14:textId="77777777" w:rsidTr="003C2F6B">
        <w:trPr>
          <w:trHeight w:val="182"/>
        </w:trPr>
        <w:tc>
          <w:tcPr>
            <w:tcW w:w="1800" w:type="dxa"/>
          </w:tcPr>
          <w:p w14:paraId="3561529A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2376" w:type="dxa"/>
            <w:gridSpan w:val="3"/>
          </w:tcPr>
          <w:p w14:paraId="71AAA799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AEC87A0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4" w:type="dxa"/>
            <w:gridSpan w:val="7"/>
          </w:tcPr>
          <w:p w14:paraId="1F1BE676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619" w:rsidRPr="00F65619" w14:paraId="5281EE0E" w14:textId="77777777" w:rsidTr="00E46287">
        <w:trPr>
          <w:trHeight w:val="290"/>
        </w:trPr>
        <w:tc>
          <w:tcPr>
            <w:tcW w:w="1800" w:type="dxa"/>
          </w:tcPr>
          <w:p w14:paraId="171D54E0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4DE2B3" w14:textId="210C038D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56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" w:type="dxa"/>
            <w:vAlign w:val="bottom"/>
          </w:tcPr>
          <w:p w14:paraId="55FED840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2CBAE651" w14:textId="09B741E4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19228DD1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5DA73CFA" w14:textId="5DBB10EF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56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  <w:vAlign w:val="bottom"/>
          </w:tcPr>
          <w:p w14:paraId="73DB298B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D5BAD3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6CF7E8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6F7586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FC3AEB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6D2DC7" w14:textId="4BC281B9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6561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656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F65619" w:rsidRPr="00F65619" w14:paraId="13EC7685" w14:textId="77777777" w:rsidTr="00E46287">
        <w:trPr>
          <w:trHeight w:val="425"/>
        </w:trPr>
        <w:tc>
          <w:tcPr>
            <w:tcW w:w="1800" w:type="dxa"/>
          </w:tcPr>
          <w:p w14:paraId="5D9662DB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6D5B483E" w14:textId="59BF4669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1" w:type="dxa"/>
          </w:tcPr>
          <w:p w14:paraId="61EF66CF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8480FCE" w14:textId="19CB3504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F932E4C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0C63F8FF" w14:textId="3BA9E1BC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72540AE0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323514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A2B03ED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4275C3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43AC8B70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6E1A1C" w14:textId="52924E08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65619" w:rsidRPr="00F65619" w14:paraId="0B351908" w14:textId="77777777" w:rsidTr="003C2F6B">
        <w:trPr>
          <w:trHeight w:val="182"/>
        </w:trPr>
        <w:tc>
          <w:tcPr>
            <w:tcW w:w="1800" w:type="dxa"/>
          </w:tcPr>
          <w:p w14:paraId="718B97B1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6" w:type="dxa"/>
            <w:gridSpan w:val="3"/>
          </w:tcPr>
          <w:p w14:paraId="1347572B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2E7B575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4" w:type="dxa"/>
            <w:gridSpan w:val="7"/>
          </w:tcPr>
          <w:p w14:paraId="7E29231D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65619" w:rsidRPr="00F65619" w14:paraId="29B5E452" w14:textId="77777777" w:rsidTr="00E46287">
        <w:trPr>
          <w:trHeight w:val="146"/>
        </w:trPr>
        <w:tc>
          <w:tcPr>
            <w:tcW w:w="1800" w:type="dxa"/>
          </w:tcPr>
          <w:p w14:paraId="2335217F" w14:textId="3F3940F6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852BBFC" w14:textId="6F9F1A50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6561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65619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F65619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F656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6561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6561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6561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61" w:type="dxa"/>
          </w:tcPr>
          <w:p w14:paraId="29028AE4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61970639" w14:textId="0F453842" w:rsidR="00F65619" w:rsidRPr="00F65619" w:rsidRDefault="003C2F6B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5.00 </w:t>
            </w:r>
            <w:r w:rsidR="003803E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6.50</w:t>
            </w:r>
          </w:p>
        </w:tc>
        <w:tc>
          <w:tcPr>
            <w:tcW w:w="236" w:type="dxa"/>
          </w:tcPr>
          <w:p w14:paraId="79D697CA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388A0D7B" w14:textId="1EE5702A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sz w:val="28"/>
                <w:szCs w:val="28"/>
              </w:rPr>
              <w:t>2,627,291</w:t>
            </w:r>
          </w:p>
        </w:tc>
        <w:tc>
          <w:tcPr>
            <w:tcW w:w="284" w:type="dxa"/>
          </w:tcPr>
          <w:p w14:paraId="2333ED25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1D6688" w14:textId="2361E87D" w:rsidR="00F65619" w:rsidRPr="00F65619" w:rsidRDefault="00DA6734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,800</w:t>
            </w:r>
          </w:p>
        </w:tc>
        <w:tc>
          <w:tcPr>
            <w:tcW w:w="270" w:type="dxa"/>
          </w:tcPr>
          <w:p w14:paraId="74F32AD2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</w:tcPr>
          <w:p w14:paraId="2FBEBC11" w14:textId="2B778EF8" w:rsidR="00F65619" w:rsidRPr="00F65619" w:rsidRDefault="00DA6734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519,000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341A2BB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0CAF82" w14:textId="1C5557AF" w:rsidR="00F65619" w:rsidRPr="00F65619" w:rsidRDefault="00147E2B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2,334,091</w:t>
            </w:r>
          </w:p>
        </w:tc>
      </w:tr>
      <w:tr w:rsidR="00F65619" w:rsidRPr="00F65619" w14:paraId="02329832" w14:textId="77777777" w:rsidTr="00E46287">
        <w:trPr>
          <w:trHeight w:val="289"/>
        </w:trPr>
        <w:tc>
          <w:tcPr>
            <w:tcW w:w="1800" w:type="dxa"/>
          </w:tcPr>
          <w:p w14:paraId="4204EC50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51EAA0B0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312361CC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356B8B21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C5376B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1DEBFA2F" w14:textId="7BE26E13" w:rsidR="00F65619" w:rsidRPr="00F65619" w:rsidRDefault="00F65619" w:rsidP="00F65619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2,627,291</w:t>
            </w:r>
          </w:p>
        </w:tc>
        <w:tc>
          <w:tcPr>
            <w:tcW w:w="284" w:type="dxa"/>
          </w:tcPr>
          <w:p w14:paraId="00E9AFB9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70D19" w14:textId="208EA6B6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E3719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E49634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63426D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F81B0E" w14:textId="2CC6FE8B" w:rsidR="00F65619" w:rsidRPr="00F65619" w:rsidRDefault="00147E2B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2,334,091</w:t>
            </w:r>
          </w:p>
        </w:tc>
      </w:tr>
    </w:tbl>
    <w:p w14:paraId="00BC0AA9" w14:textId="057F8EF6" w:rsidR="00566EAD" w:rsidRDefault="00566EAD"/>
    <w:tbl>
      <w:tblPr>
        <w:tblStyle w:val="TableGrid"/>
        <w:tblW w:w="96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270"/>
        <w:gridCol w:w="1026"/>
        <w:gridCol w:w="236"/>
        <w:gridCol w:w="1040"/>
        <w:gridCol w:w="284"/>
        <w:gridCol w:w="1194"/>
        <w:gridCol w:w="270"/>
        <w:gridCol w:w="1170"/>
        <w:gridCol w:w="270"/>
        <w:gridCol w:w="994"/>
      </w:tblGrid>
      <w:tr w:rsidR="00F65619" w:rsidRPr="00F65619" w14:paraId="75743310" w14:textId="77777777" w:rsidTr="00B8187A">
        <w:trPr>
          <w:trHeight w:val="289"/>
        </w:trPr>
        <w:tc>
          <w:tcPr>
            <w:tcW w:w="1800" w:type="dxa"/>
          </w:tcPr>
          <w:p w14:paraId="2F552A26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</w:tcPr>
          <w:p w14:paraId="713EAE52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CB27AAD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2" w:type="dxa"/>
            <w:gridSpan w:val="7"/>
            <w:shd w:val="clear" w:color="auto" w:fill="auto"/>
          </w:tcPr>
          <w:p w14:paraId="3618EE21" w14:textId="0E1E970C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656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521B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521B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="007D25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="00521B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65619" w:rsidRPr="00F65619" w14:paraId="61DC5EB6" w14:textId="77777777" w:rsidTr="00B8187A">
        <w:trPr>
          <w:trHeight w:val="289"/>
        </w:trPr>
        <w:tc>
          <w:tcPr>
            <w:tcW w:w="1800" w:type="dxa"/>
          </w:tcPr>
          <w:p w14:paraId="05D7ED2B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7B243F1" w14:textId="696DB472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56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CE54CAB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3BB06FA" w14:textId="791D4345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590769E7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0C76AEE5" w14:textId="1A0EB1AE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56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  <w:vAlign w:val="bottom"/>
          </w:tcPr>
          <w:p w14:paraId="402030DA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DFEF4BC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FFAC76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87EE60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D0CBF7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2D9C92" w14:textId="1CB8FB23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F65619" w:rsidRPr="00F65619" w14:paraId="7826AA80" w14:textId="77777777" w:rsidTr="00B8187A">
        <w:trPr>
          <w:trHeight w:val="289"/>
        </w:trPr>
        <w:tc>
          <w:tcPr>
            <w:tcW w:w="1800" w:type="dxa"/>
          </w:tcPr>
          <w:p w14:paraId="5E2A4581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656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</w:tcPr>
          <w:p w14:paraId="16B95A74" w14:textId="17A60F4D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FCFDFE4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4CD202B" w14:textId="68E4ACA2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C57F282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24FF1362" w14:textId="02CD4036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68976C3E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42077F8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A718B8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6C2A73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5DA57549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9166EF" w14:textId="00448D21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65619" w:rsidRPr="00F65619" w14:paraId="3473F709" w14:textId="77777777" w:rsidTr="00B8187A">
        <w:trPr>
          <w:trHeight w:val="289"/>
        </w:trPr>
        <w:tc>
          <w:tcPr>
            <w:tcW w:w="1800" w:type="dxa"/>
          </w:tcPr>
          <w:p w14:paraId="7E67DBDE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</w:tcPr>
          <w:p w14:paraId="716ADF16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FD508B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2" w:type="dxa"/>
            <w:gridSpan w:val="7"/>
          </w:tcPr>
          <w:p w14:paraId="3007C096" w14:textId="77777777" w:rsidR="00F65619" w:rsidRPr="00F65619" w:rsidRDefault="00F65619" w:rsidP="00F6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6287" w:rsidRPr="00F65619" w14:paraId="7F366B9B" w14:textId="77777777" w:rsidTr="00B8187A">
        <w:trPr>
          <w:trHeight w:val="289"/>
        </w:trPr>
        <w:tc>
          <w:tcPr>
            <w:tcW w:w="1800" w:type="dxa"/>
          </w:tcPr>
          <w:p w14:paraId="5FD8E51E" w14:textId="3DD5300B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6561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บุคคลและกิจการอื่น</w:t>
            </w:r>
            <w:r w:rsidRPr="00F6561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1080" w:type="dxa"/>
          </w:tcPr>
          <w:p w14:paraId="67E63172" w14:textId="77777777" w:rsidR="00BB1B51" w:rsidRDefault="00BB1B51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D489FB" w14:textId="089C1BE1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65619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65619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34BE29D1" w14:textId="77777777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</w:tcPr>
          <w:p w14:paraId="7E6D77D9" w14:textId="77777777" w:rsidR="00BB1B51" w:rsidRDefault="00BB1B51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259827" w14:textId="0503D0CA" w:rsidR="00E46287" w:rsidRPr="00E46287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6287">
              <w:rPr>
                <w:rFonts w:asciiTheme="majorBidi" w:hAnsiTheme="majorBidi" w:cstheme="majorBidi" w:hint="cs"/>
                <w:sz w:val="28"/>
                <w:szCs w:val="28"/>
                <w:cs/>
              </w:rPr>
              <w:t>6.25</w:t>
            </w:r>
          </w:p>
        </w:tc>
        <w:tc>
          <w:tcPr>
            <w:tcW w:w="236" w:type="dxa"/>
          </w:tcPr>
          <w:p w14:paraId="1C4AF699" w14:textId="77777777" w:rsidR="00E46287" w:rsidRPr="00E46287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17938881" w14:textId="77777777" w:rsidR="00BB1B51" w:rsidRDefault="00BB1B51" w:rsidP="00BB1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201FF2" w14:textId="489BAEF3" w:rsidR="00E46287" w:rsidRPr="00E46287" w:rsidRDefault="00E46287" w:rsidP="00BB1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6287">
              <w:rPr>
                <w:rFonts w:asciiTheme="majorBidi" w:hAnsiTheme="majorBidi" w:cstheme="majorBidi"/>
                <w:sz w:val="28"/>
                <w:szCs w:val="28"/>
                <w:cs/>
              </w:rPr>
              <w:t>116,986</w:t>
            </w:r>
          </w:p>
        </w:tc>
        <w:tc>
          <w:tcPr>
            <w:tcW w:w="284" w:type="dxa"/>
          </w:tcPr>
          <w:p w14:paraId="7A766998" w14:textId="77777777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20F8FF70" w14:textId="77777777" w:rsidR="00BB1B51" w:rsidRDefault="00BB1B51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1B48E1" w14:textId="11E889BE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270" w:type="dxa"/>
          </w:tcPr>
          <w:p w14:paraId="44C7BB9A" w14:textId="77777777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E9A09" w14:textId="77777777" w:rsidR="00BB1B51" w:rsidRDefault="00BB1B51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80B120" w14:textId="0B6C351F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(35,000)</w:t>
            </w:r>
          </w:p>
        </w:tc>
        <w:tc>
          <w:tcPr>
            <w:tcW w:w="270" w:type="dxa"/>
          </w:tcPr>
          <w:p w14:paraId="7517F0F6" w14:textId="77777777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9872D4" w14:textId="77777777" w:rsidR="00BB1B51" w:rsidRDefault="00BB1B51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EC81A6" w14:textId="69A838D0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116,986</w:t>
            </w:r>
          </w:p>
        </w:tc>
      </w:tr>
      <w:tr w:rsidR="00E46287" w:rsidRPr="00F65619" w14:paraId="5425D308" w14:textId="77777777" w:rsidTr="00B8187A">
        <w:trPr>
          <w:trHeight w:val="289"/>
        </w:trPr>
        <w:tc>
          <w:tcPr>
            <w:tcW w:w="1800" w:type="dxa"/>
          </w:tcPr>
          <w:p w14:paraId="65CB2340" w14:textId="77777777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656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D143786" w14:textId="77777777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A2F163" w14:textId="77777777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</w:tcPr>
          <w:p w14:paraId="45133769" w14:textId="77777777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4185D3" w14:textId="77777777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25B7987D" w14:textId="36DB3660" w:rsidR="00E46287" w:rsidRPr="00F65619" w:rsidRDefault="00E46287" w:rsidP="00BB1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56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116,986</w:t>
            </w:r>
          </w:p>
        </w:tc>
        <w:tc>
          <w:tcPr>
            <w:tcW w:w="284" w:type="dxa"/>
          </w:tcPr>
          <w:p w14:paraId="0F61CD07" w14:textId="77777777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36034250" w14:textId="77777777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13B674" w14:textId="77777777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4B4D3E" w14:textId="77777777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DF19D7" w14:textId="77777777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EF3089" w14:textId="555874AB" w:rsidR="00E46287" w:rsidRPr="00F65619" w:rsidRDefault="00E46287" w:rsidP="00E4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116,986</w:t>
            </w:r>
          </w:p>
        </w:tc>
      </w:tr>
    </w:tbl>
    <w:p w14:paraId="32891653" w14:textId="5F23283B" w:rsidR="009D3082" w:rsidRDefault="009D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30"/>
          <w:szCs w:val="30"/>
          <w:cs/>
        </w:rPr>
      </w:pPr>
    </w:p>
    <w:p w14:paraId="6505F9AA" w14:textId="1CB92379" w:rsidR="00E35E0F" w:rsidRPr="00844743" w:rsidRDefault="00E35E0F" w:rsidP="00A6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844743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</w:t>
      </w:r>
      <w:r w:rsidR="003A7BBB">
        <w:rPr>
          <w:rFonts w:ascii="Angsana New" w:hAnsi="Angsana New" w:hint="cs"/>
          <w:i/>
          <w:iCs/>
          <w:sz w:val="30"/>
          <w:szCs w:val="30"/>
          <w:cs/>
        </w:rPr>
        <w:t>สั้น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>จาก</w:t>
      </w:r>
      <w:r w:rsidR="008C166A">
        <w:rPr>
          <w:rFonts w:ascii="Angsana New" w:hAnsi="Angsana New" w:hint="cs"/>
          <w:i/>
          <w:iCs/>
          <w:sz w:val="30"/>
          <w:szCs w:val="30"/>
          <w:cs/>
        </w:rPr>
        <w:t>บุคคลและกิจการ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ที่เกี่ยวข้องกัน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 xml:space="preserve"> -</w:t>
      </w:r>
      <w:r w:rsidRPr="0084474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>ส่วนที่ไม่มีหลักประกัน</w:t>
      </w:r>
    </w:p>
    <w:p w14:paraId="3147E585" w14:textId="77777777" w:rsidR="00E35E0F" w:rsidRPr="00564270" w:rsidRDefault="00E35E0F" w:rsidP="00E35E0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2E3CF556" w14:textId="4F08B5F7" w:rsidR="00E35E0F" w:rsidRPr="00366D55" w:rsidRDefault="00E35E0F" w:rsidP="00A63D8F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564270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564270">
        <w:rPr>
          <w:rFonts w:ascii="Angsana New" w:hAnsi="Angsana New" w:hint="cs"/>
          <w:sz w:val="30"/>
          <w:szCs w:val="30"/>
        </w:rPr>
        <w:t>14</w:t>
      </w:r>
      <w:r w:rsidRPr="0056427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564270">
        <w:rPr>
          <w:rFonts w:ascii="Angsana New" w:hAnsi="Angsana New" w:hint="cs"/>
          <w:sz w:val="30"/>
          <w:szCs w:val="30"/>
        </w:rPr>
        <w:t>2565</w:t>
      </w:r>
      <w:r w:rsidRPr="00564270">
        <w:rPr>
          <w:rFonts w:ascii="Angsana New" w:hAnsi="Angsana New" w:hint="cs"/>
          <w:sz w:val="30"/>
          <w:szCs w:val="30"/>
          <w:cs/>
        </w:rPr>
        <w:t xml:space="preserve"> คณะกรรมการมีมติอนุมัติให้บริษัทและ/หรือบริษัทย่อยรับความช่วยเหลือทางการเงินจาก</w:t>
      </w:r>
      <w:r w:rsidR="00C11395" w:rsidRPr="00564270">
        <w:rPr>
          <w:rFonts w:ascii="Angsana New" w:hAnsi="Angsana New" w:hint="cs"/>
          <w:sz w:val="30"/>
          <w:szCs w:val="30"/>
          <w:cs/>
          <w:lang w:val="th-TH"/>
        </w:rPr>
        <w:t>บริษัท เอฟเอ็นเอส โฮลดิ้ง</w:t>
      </w:r>
      <w:r w:rsidR="00463667">
        <w:rPr>
          <w:rFonts w:ascii="Angsana New" w:hAnsi="Angsana New" w:hint="cs"/>
          <w:sz w:val="30"/>
          <w:szCs w:val="30"/>
          <w:cs/>
          <w:lang w:val="th-TH"/>
        </w:rPr>
        <w:t>ส์</w:t>
      </w:r>
      <w:r w:rsidR="00C11395" w:rsidRPr="00564270">
        <w:rPr>
          <w:rFonts w:ascii="Angsana New" w:hAnsi="Angsana New" w:hint="cs"/>
          <w:sz w:val="30"/>
          <w:szCs w:val="30"/>
          <w:cs/>
          <w:lang w:val="th-TH"/>
        </w:rPr>
        <w:t xml:space="preserve"> จำกัด (มหาชน)</w:t>
      </w:r>
      <w:r w:rsidR="00C11395" w:rsidRPr="0056427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66D55">
        <w:rPr>
          <w:rFonts w:ascii="Angsana New" w:hAnsi="Angsana New" w:hint="cs"/>
          <w:sz w:val="30"/>
          <w:szCs w:val="30"/>
          <w:cs/>
        </w:rPr>
        <w:t xml:space="preserve">ซึ่งเป็นผู้ถือหุ้นรายใหญ่ของบริษัท ในวงเงินกู้ไม่เกิน </w:t>
      </w:r>
      <w:r w:rsidRPr="00366D55">
        <w:rPr>
          <w:rFonts w:ascii="Angsana New" w:hAnsi="Angsana New" w:hint="cs"/>
          <w:sz w:val="30"/>
          <w:szCs w:val="30"/>
        </w:rPr>
        <w:t>500</w:t>
      </w:r>
      <w:r w:rsidRPr="00366D55">
        <w:rPr>
          <w:rFonts w:ascii="Angsana New" w:hAnsi="Angsana New" w:hint="cs"/>
          <w:sz w:val="30"/>
          <w:szCs w:val="30"/>
          <w:cs/>
        </w:rPr>
        <w:t xml:space="preserve"> ล้านบาท เพื่อใช้เป็นเงินทุนหมุนเวียนในการชําระคืนเงินกู้และเป็นเงินทุนในการขยายธุรกิจ</w:t>
      </w:r>
    </w:p>
    <w:p w14:paraId="739CABCC" w14:textId="2930C6B9" w:rsidR="00E35E0F" w:rsidRPr="00366D55" w:rsidRDefault="00E35E0F" w:rsidP="00E35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s/>
        </w:rPr>
      </w:pPr>
    </w:p>
    <w:p w14:paraId="5C779CDB" w14:textId="7FAFDA16" w:rsidR="00E35E0F" w:rsidRPr="00C91A0B" w:rsidRDefault="00E35E0F" w:rsidP="00A63D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66D5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66D55">
        <w:rPr>
          <w:rFonts w:ascii="Angsana New" w:hAnsi="Angsana New"/>
          <w:sz w:val="30"/>
          <w:szCs w:val="30"/>
        </w:rPr>
        <w:t>3</w:t>
      </w:r>
      <w:r w:rsidR="00696B61">
        <w:rPr>
          <w:rFonts w:ascii="Angsana New" w:hAnsi="Angsana New"/>
          <w:sz w:val="30"/>
          <w:szCs w:val="30"/>
        </w:rPr>
        <w:t>1</w:t>
      </w:r>
      <w:r w:rsidRPr="00366D55">
        <w:rPr>
          <w:rFonts w:ascii="Angsana New" w:hAnsi="Angsana New"/>
          <w:sz w:val="30"/>
          <w:szCs w:val="30"/>
          <w:cs/>
        </w:rPr>
        <w:t xml:space="preserve"> </w:t>
      </w:r>
      <w:r w:rsidR="00696B61">
        <w:rPr>
          <w:rFonts w:ascii="Angsana New" w:hAnsi="Angsana New" w:hint="cs"/>
          <w:sz w:val="30"/>
          <w:szCs w:val="30"/>
          <w:cs/>
        </w:rPr>
        <w:t>มีนาคม</w:t>
      </w:r>
      <w:r w:rsidRPr="00366D55">
        <w:rPr>
          <w:rFonts w:ascii="Angsana New" w:hAnsi="Angsana New" w:hint="cs"/>
          <w:sz w:val="30"/>
          <w:szCs w:val="30"/>
          <w:cs/>
        </w:rPr>
        <w:t xml:space="preserve"> </w:t>
      </w:r>
      <w:r w:rsidRPr="00366D55">
        <w:rPr>
          <w:rFonts w:ascii="Angsana New" w:hAnsi="Angsana New"/>
          <w:sz w:val="30"/>
          <w:szCs w:val="30"/>
        </w:rPr>
        <w:t>25</w:t>
      </w:r>
      <w:r w:rsidR="00F6147D">
        <w:rPr>
          <w:rFonts w:ascii="Angsana New" w:hAnsi="Angsana New"/>
          <w:sz w:val="30"/>
          <w:szCs w:val="30"/>
        </w:rPr>
        <w:t>6</w:t>
      </w:r>
      <w:r w:rsidRPr="00366D55">
        <w:rPr>
          <w:rFonts w:ascii="Angsana New" w:hAnsi="Angsana New"/>
          <w:sz w:val="30"/>
          <w:szCs w:val="30"/>
        </w:rPr>
        <w:t>6</w:t>
      </w:r>
      <w:r w:rsidRPr="00366D55">
        <w:rPr>
          <w:rFonts w:ascii="Angsana New" w:hAnsi="Angsana New"/>
          <w:sz w:val="30"/>
          <w:szCs w:val="30"/>
          <w:cs/>
        </w:rPr>
        <w:t xml:space="preserve"> </w:t>
      </w:r>
      <w:r w:rsidRPr="00366D55">
        <w:rPr>
          <w:rFonts w:ascii="Angsana New" w:hAnsi="Angsana New" w:hint="cs"/>
          <w:sz w:val="30"/>
          <w:szCs w:val="30"/>
          <w:cs/>
        </w:rPr>
        <w:t>บริษัทมีการทำสัญญากู้เงินจากบริษัทดังกล่าวข้างต้นเป็นจำนวน</w:t>
      </w:r>
      <w:r w:rsidRPr="00C91A0B">
        <w:rPr>
          <w:rFonts w:asciiTheme="majorBidi" w:hAnsiTheme="majorBidi" w:cstheme="majorBidi"/>
          <w:sz w:val="30"/>
          <w:szCs w:val="30"/>
          <w:cs/>
        </w:rPr>
        <w:t xml:space="preserve">เงินรวม </w:t>
      </w:r>
      <w:r w:rsidR="00F6147D" w:rsidRPr="00C91A0B">
        <w:rPr>
          <w:rFonts w:asciiTheme="majorBidi" w:hAnsiTheme="majorBidi" w:cstheme="majorBidi"/>
          <w:sz w:val="30"/>
          <w:szCs w:val="30"/>
        </w:rPr>
        <w:t xml:space="preserve">116.98 </w:t>
      </w:r>
      <w:r w:rsidRPr="00C91A0B">
        <w:rPr>
          <w:rFonts w:asciiTheme="majorBidi" w:hAnsiTheme="majorBidi" w:cstheme="majorBidi"/>
          <w:sz w:val="30"/>
          <w:szCs w:val="30"/>
          <w:cs/>
        </w:rPr>
        <w:t>ล้านบาท อัตราดอกเบี้ยร้อยละ</w:t>
      </w:r>
      <w:r w:rsidR="00E47020" w:rsidRPr="00C91A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307D">
        <w:rPr>
          <w:rFonts w:asciiTheme="majorBidi" w:hAnsiTheme="majorBidi" w:cstheme="majorBidi"/>
          <w:sz w:val="30"/>
          <w:szCs w:val="30"/>
        </w:rPr>
        <w:t>6.25</w:t>
      </w:r>
      <w:r w:rsidRPr="00C91A0B">
        <w:rPr>
          <w:rFonts w:asciiTheme="majorBidi" w:hAnsiTheme="majorBidi" w:cstheme="majorBidi"/>
          <w:sz w:val="30"/>
          <w:szCs w:val="30"/>
          <w:cs/>
        </w:rPr>
        <w:t xml:space="preserve"> ต่อปี ครบกำหนด</w:t>
      </w:r>
      <w:r w:rsidR="001E0BC2" w:rsidRPr="00C91A0B">
        <w:rPr>
          <w:rFonts w:asciiTheme="majorBidi" w:hAnsiTheme="majorBidi" w:cstheme="majorBidi"/>
          <w:sz w:val="30"/>
          <w:szCs w:val="30"/>
          <w:cs/>
        </w:rPr>
        <w:t>ชำระภายใน</w:t>
      </w:r>
      <w:r w:rsidR="00511A1A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1E0BC2" w:rsidRPr="00C91A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1A0B">
        <w:rPr>
          <w:rFonts w:asciiTheme="majorBidi" w:hAnsiTheme="majorBidi" w:cstheme="majorBidi"/>
          <w:sz w:val="30"/>
          <w:szCs w:val="30"/>
        </w:rPr>
        <w:t>256</w:t>
      </w:r>
      <w:r w:rsidR="00511A1A">
        <w:rPr>
          <w:rFonts w:asciiTheme="majorBidi" w:hAnsiTheme="majorBidi" w:cstheme="majorBidi"/>
          <w:sz w:val="30"/>
          <w:szCs w:val="30"/>
        </w:rPr>
        <w:t>6</w:t>
      </w:r>
    </w:p>
    <w:p w14:paraId="05DDD50E" w14:textId="3F003735" w:rsidR="00E35E0F" w:rsidRPr="00693EE4" w:rsidRDefault="00E35E0F" w:rsidP="00E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7503F0F" w14:textId="77777777" w:rsidR="00BB08E3" w:rsidRDefault="00BB0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30"/>
          <w:szCs w:val="30"/>
          <w:cs/>
        </w:rPr>
      </w:pPr>
      <w:bookmarkStart w:id="2" w:name="_Hlk63758968"/>
      <w:r>
        <w:rPr>
          <w:rStyle w:val="PageNumber"/>
          <w:rFonts w:ascii="Angsana New" w:hAnsi="Angsana New"/>
          <w:i/>
          <w:iCs/>
          <w:sz w:val="30"/>
          <w:szCs w:val="30"/>
          <w:cs/>
        </w:rPr>
        <w:br w:type="page"/>
      </w:r>
    </w:p>
    <w:p w14:paraId="0F55A848" w14:textId="2778909B" w:rsidR="00E35E0F" w:rsidRDefault="00E35E0F" w:rsidP="00A63D8F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693EE4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lastRenderedPageBreak/>
        <w:t>ภาระค้ำประกันกับกิจการที่เกี่ยวข้องกัน</w:t>
      </w:r>
    </w:p>
    <w:bookmarkEnd w:id="2"/>
    <w:p w14:paraId="64257EBD" w14:textId="77777777" w:rsidR="00E35E0F" w:rsidRPr="00564270" w:rsidRDefault="00E35E0F" w:rsidP="00243A7A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18"/>
        </w:rPr>
      </w:pPr>
    </w:p>
    <w:p w14:paraId="39F08152" w14:textId="7B1DA2A5" w:rsidR="009D3082" w:rsidRDefault="00E35E0F" w:rsidP="00E97C1A">
      <w:pPr>
        <w:tabs>
          <w:tab w:val="clear" w:pos="454"/>
          <w:tab w:val="left" w:pos="630"/>
        </w:tabs>
        <w:spacing w:after="100" w:afterAutospacing="1" w:line="240" w:lineRule="auto"/>
        <w:ind w:left="446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 บีเอฟทีแซด จำกัด ซึ่งเป็นการร่วมค้า โดยมีวงเงินกู้ยืมรวม </w:t>
      </w:r>
      <w:r w:rsidR="001E0BC2">
        <w:rPr>
          <w:rStyle w:val="PageNumber"/>
          <w:rFonts w:ascii="Angsana New" w:hAnsi="Angsana New"/>
          <w:sz w:val="30"/>
          <w:szCs w:val="30"/>
        </w:rPr>
        <w:t>1,281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 ล้านบาท 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 w:rsidRPr="008012FA">
        <w:rPr>
          <w:rStyle w:val="PageNumber"/>
          <w:rFonts w:asciiTheme="majorBidi" w:hAnsiTheme="majorBidi" w:cstheme="majorBidi"/>
          <w:i/>
          <w:iCs/>
          <w:sz w:val="30"/>
          <w:szCs w:val="30"/>
        </w:rPr>
        <w:t>256</w:t>
      </w:r>
      <w:r w:rsidR="00696B61" w:rsidRPr="008012FA">
        <w:rPr>
          <w:rStyle w:val="PageNumber"/>
          <w:rFonts w:asciiTheme="majorBidi" w:hAnsiTheme="majorBidi" w:cstheme="majorBidi"/>
          <w:i/>
          <w:iCs/>
          <w:sz w:val="30"/>
          <w:szCs w:val="30"/>
        </w:rPr>
        <w:t>5</w:t>
      </w:r>
      <w:r w:rsidRPr="008012FA">
        <w:rPr>
          <w:rStyle w:val="PageNumber"/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8012FA" w:rsidRPr="008012FA">
        <w:rPr>
          <w:rFonts w:asciiTheme="majorBidi" w:hAnsiTheme="majorBidi" w:cstheme="majorBidi"/>
          <w:i/>
          <w:iCs/>
          <w:sz w:val="30"/>
          <w:szCs w:val="30"/>
        </w:rPr>
        <w:t>1,281</w:t>
      </w:r>
      <w:r w:rsidR="00696B61" w:rsidRPr="008012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012FA">
        <w:rPr>
          <w:rStyle w:val="PageNumber"/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)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 ภายใต้การค้</w:t>
      </w:r>
      <w:r w:rsidR="00243A7A">
        <w:rPr>
          <w:rStyle w:val="PageNumber"/>
          <w:rFonts w:ascii="Angsana New" w:hAnsi="Angsana New" w:hint="cs"/>
          <w:sz w:val="30"/>
          <w:szCs w:val="30"/>
          <w:cs/>
        </w:rPr>
        <w:t>ำ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ประกัน บริษัทได้ทำสัญญา </w:t>
      </w:r>
      <w:r w:rsidRPr="00564270">
        <w:rPr>
          <w:rStyle w:val="PageNumber"/>
          <w:rFonts w:ascii="Angsana New" w:hAnsi="Angsana New" w:hint="cs"/>
          <w:sz w:val="30"/>
          <w:szCs w:val="30"/>
        </w:rPr>
        <w:t>Letter of Undertaking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 กับการร่วมค้า โดยการร่วมค้าจะชำระค่าธรรมเนียมในอัตราตามที</w:t>
      </w:r>
      <w:r w:rsidR="00243A7A">
        <w:rPr>
          <w:rStyle w:val="PageNumber"/>
          <w:rFonts w:ascii="Angsana New" w:hAnsi="Angsana New" w:hint="cs"/>
          <w:sz w:val="30"/>
          <w:szCs w:val="30"/>
          <w:cs/>
        </w:rPr>
        <w:t>่</w:t>
      </w:r>
      <w:r w:rsidRPr="00736D3C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ระบุไว้ในสัญญา ณ วันที่ </w:t>
      </w:r>
      <w:r w:rsidRPr="00736D3C">
        <w:rPr>
          <w:rStyle w:val="PageNumber"/>
          <w:rFonts w:ascii="Angsana New" w:hAnsi="Angsana New" w:hint="cs"/>
          <w:spacing w:val="-4"/>
          <w:sz w:val="30"/>
          <w:szCs w:val="30"/>
        </w:rPr>
        <w:t>3</w:t>
      </w:r>
      <w:r w:rsidR="00696B61" w:rsidRPr="00736D3C">
        <w:rPr>
          <w:rStyle w:val="PageNumber"/>
          <w:rFonts w:ascii="Angsana New" w:hAnsi="Angsana New"/>
          <w:spacing w:val="-4"/>
          <w:sz w:val="30"/>
          <w:szCs w:val="30"/>
        </w:rPr>
        <w:t xml:space="preserve">1 </w:t>
      </w:r>
      <w:r w:rsidR="00696B61" w:rsidRPr="00736D3C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736D3C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36D3C">
        <w:rPr>
          <w:rStyle w:val="PageNumber"/>
          <w:rFonts w:ascii="Angsana New" w:hAnsi="Angsana New" w:hint="cs"/>
          <w:spacing w:val="-4"/>
          <w:sz w:val="30"/>
          <w:szCs w:val="30"/>
        </w:rPr>
        <w:t>256</w:t>
      </w:r>
      <w:r w:rsidR="00696B61" w:rsidRPr="00736D3C">
        <w:rPr>
          <w:rStyle w:val="PageNumber"/>
          <w:rFonts w:ascii="Angsana New" w:hAnsi="Angsana New"/>
          <w:spacing w:val="-4"/>
          <w:sz w:val="30"/>
          <w:szCs w:val="30"/>
        </w:rPr>
        <w:t>6</w:t>
      </w:r>
      <w:r w:rsidRPr="00736D3C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 </w:t>
      </w:r>
      <w:r w:rsidR="001E0BC2" w:rsidRPr="00736D3C">
        <w:rPr>
          <w:rStyle w:val="PageNumber"/>
          <w:rFonts w:ascii="Angsana New" w:hAnsi="Angsana New"/>
          <w:spacing w:val="-4"/>
          <w:sz w:val="30"/>
          <w:szCs w:val="30"/>
        </w:rPr>
        <w:t>1,231.56</w:t>
      </w:r>
      <w:r w:rsidRPr="00736D3C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Pr="005D3AC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736D3C">
        <w:rPr>
          <w:rStyle w:val="PageNumber"/>
          <w:rFonts w:ascii="Angsana New" w:hAnsi="Angsana New"/>
          <w:sz w:val="30"/>
          <w:szCs w:val="30"/>
        </w:rPr>
        <w:t xml:space="preserve">    </w:t>
      </w:r>
      <w:r w:rsidRPr="005D3AC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 w:rsidR="005A6487" w:rsidRPr="005D3AC0">
        <w:rPr>
          <w:rStyle w:val="PageNumber"/>
          <w:rFonts w:ascii="Angsana New" w:hAnsi="Angsana New"/>
          <w:i/>
          <w:iCs/>
          <w:sz w:val="30"/>
          <w:szCs w:val="30"/>
        </w:rPr>
        <w:t xml:space="preserve">31 </w:t>
      </w:r>
      <w:r w:rsidR="005A6487" w:rsidRPr="005D3AC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D3AC0">
        <w:rPr>
          <w:rStyle w:val="PageNumber"/>
          <w:rFonts w:ascii="Angsana New" w:hAnsi="Angsana New" w:hint="cs"/>
          <w:i/>
          <w:iCs/>
          <w:sz w:val="30"/>
          <w:szCs w:val="30"/>
        </w:rPr>
        <w:t>256</w:t>
      </w:r>
      <w:r w:rsidR="00696B61" w:rsidRPr="005D3AC0">
        <w:rPr>
          <w:rStyle w:val="PageNumber"/>
          <w:rFonts w:ascii="Angsana New" w:hAnsi="Angsana New"/>
          <w:i/>
          <w:iCs/>
          <w:sz w:val="30"/>
          <w:szCs w:val="30"/>
        </w:rPr>
        <w:t>5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696B61" w:rsidRPr="00696B61">
        <w:rPr>
          <w:rFonts w:ascii="Angsana New" w:hAnsi="Angsana New" w:hint="cs"/>
          <w:i/>
          <w:iCs/>
          <w:sz w:val="30"/>
          <w:szCs w:val="30"/>
        </w:rPr>
        <w:t>1,231</w:t>
      </w:r>
      <w:r w:rsidR="00696B61" w:rsidRPr="00696B61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696B61" w:rsidRPr="00696B61">
        <w:rPr>
          <w:rFonts w:ascii="Angsana New" w:hAnsi="Angsana New" w:hint="cs"/>
          <w:i/>
          <w:iCs/>
          <w:sz w:val="30"/>
          <w:szCs w:val="30"/>
        </w:rPr>
        <w:t>56</w:t>
      </w:r>
      <w:r w:rsidR="00696B61" w:rsidRPr="00696B6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6A463692" w14:textId="0359242D" w:rsidR="003B4087" w:rsidRPr="00365DC7" w:rsidRDefault="00616F61" w:rsidP="00616F61">
      <w:pPr>
        <w:spacing w:line="240" w:lineRule="auto"/>
        <w:ind w:firstLine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65DC7">
        <w:rPr>
          <w:rFonts w:asciiTheme="majorBidi" w:hAnsiTheme="majorBidi" w:hint="cs"/>
          <w:i/>
          <w:iCs/>
          <w:sz w:val="30"/>
          <w:szCs w:val="30"/>
          <w:cs/>
        </w:rPr>
        <w:t>ภาระหนี้สินจากการรับประกันการเช่า</w:t>
      </w:r>
    </w:p>
    <w:p w14:paraId="1F4C1012" w14:textId="77777777" w:rsidR="00616F61" w:rsidRPr="00365DC7" w:rsidRDefault="00616F61" w:rsidP="00616F61">
      <w:pPr>
        <w:spacing w:line="240" w:lineRule="auto"/>
        <w:ind w:firstLine="450"/>
        <w:jc w:val="thaiDistribute"/>
        <w:rPr>
          <w:rFonts w:asciiTheme="majorBidi" w:hAnsiTheme="majorBidi"/>
          <w:b/>
          <w:bCs/>
          <w:i/>
          <w:iCs/>
          <w:sz w:val="16"/>
          <w:szCs w:val="16"/>
        </w:rPr>
      </w:pPr>
    </w:p>
    <w:p w14:paraId="22A866AB" w14:textId="1C5745E3" w:rsidR="003B4087" w:rsidRDefault="003B4087" w:rsidP="00E02332">
      <w:pPr>
        <w:tabs>
          <w:tab w:val="clear" w:pos="454"/>
        </w:tabs>
        <w:spacing w:line="240" w:lineRule="auto"/>
        <w:ind w:left="45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 w:rsidR="00FE797E" w:rsidRPr="0083617E">
        <w:rPr>
          <w:rFonts w:asciiTheme="majorBidi" w:hAnsiTheme="majorBidi" w:cstheme="majorBidi"/>
          <w:sz w:val="30"/>
          <w:szCs w:val="30"/>
          <w:cs/>
        </w:rPr>
        <w:t>บริษัท พรอสเพค</w:t>
      </w:r>
      <w:r w:rsidR="00FE797E" w:rsidRPr="0083617E">
        <w:rPr>
          <w:rFonts w:asciiTheme="majorBidi" w:hAnsiTheme="majorBidi" w:cstheme="majorBidi"/>
          <w:sz w:val="30"/>
          <w:szCs w:val="30"/>
        </w:rPr>
        <w:t> </w:t>
      </w:r>
      <w:r w:rsidR="00FE797E" w:rsidRPr="0083617E">
        <w:rPr>
          <w:rFonts w:asciiTheme="majorBidi" w:hAnsiTheme="majorBidi" w:cstheme="majorBidi"/>
          <w:sz w:val="30"/>
          <w:szCs w:val="30"/>
          <w:cs/>
        </w:rPr>
        <w:t>ดีเวลลอปเมนท์ จำกัด (“บริษัทย่อย”)</w:t>
      </w:r>
      <w:r w:rsidR="00FE797E" w:rsidRPr="0083617E">
        <w:rPr>
          <w:rFonts w:asciiTheme="majorBidi" w:hAnsiTheme="majorBidi" w:cstheme="majorBidi"/>
          <w:sz w:val="30"/>
          <w:szCs w:val="30"/>
        </w:rPr>
        <w:t> </w:t>
      </w:r>
      <w:r w:rsidR="00FE797E" w:rsidRPr="0083617E">
        <w:rPr>
          <w:rFonts w:asciiTheme="majorBidi" w:hAnsiTheme="majorBidi" w:cstheme="majorBidi"/>
          <w:sz w:val="30"/>
          <w:szCs w:val="30"/>
          <w:cs/>
        </w:rPr>
        <w:t xml:space="preserve">ได้ทำสัญญาตกลงกระทำการโดยมีการรับประกันการเช่ากับ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(“กองทรัสต์”) ซึ่งเป็นบริษัทร่วม จากการจำหน่ายสินทรัพย์ซึ่งบันทึกเป็นอสังหาริมทรัพย์เพื่อการลงทุน โดยบริษัทย่อยมีภาระหนี้สินจากการรับประกันการเช่าสำหรับพื้นที่ที่ไม่มีผู้เช่าตามอัตราที่ระบุไว้ในสัญญาเป็นระยะเวลาไม่เกิน </w:t>
      </w:r>
      <w:r w:rsidR="00FE797E" w:rsidRPr="0083617E">
        <w:rPr>
          <w:rFonts w:asciiTheme="majorBidi" w:hAnsiTheme="majorBidi" w:cstheme="majorBidi"/>
          <w:sz w:val="30"/>
          <w:szCs w:val="30"/>
        </w:rPr>
        <w:t xml:space="preserve">2 </w:t>
      </w:r>
      <w:r w:rsidR="00FE797E" w:rsidRPr="0083617E">
        <w:rPr>
          <w:rFonts w:asciiTheme="majorBidi" w:hAnsiTheme="majorBidi" w:cstheme="majorBidi"/>
          <w:sz w:val="30"/>
          <w:szCs w:val="30"/>
          <w:cs/>
        </w:rPr>
        <w:t>ปีนับจากวันที่ได้จำหน่ายสินทรัพย์ดังกล่าว</w:t>
      </w:r>
    </w:p>
    <w:p w14:paraId="40367744" w14:textId="77777777" w:rsidR="007979F0" w:rsidRPr="007979F0" w:rsidRDefault="007979F0" w:rsidP="00E02332">
      <w:pPr>
        <w:tabs>
          <w:tab w:val="clear" w:pos="454"/>
        </w:tabs>
        <w:spacing w:line="240" w:lineRule="auto"/>
        <w:ind w:left="45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E164A71" w14:textId="7CEA0C8D" w:rsidR="002636A1" w:rsidRDefault="002636A1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2636A1">
        <w:rPr>
          <w:rFonts w:ascii="Angsana New" w:hAnsi="Angsana New" w:cs="Angsana New"/>
          <w:b/>
          <w:bCs/>
          <w:cs/>
        </w:rPr>
        <w:t>ลูกหนี้การค้า</w:t>
      </w:r>
      <w:r w:rsidR="00170E3A">
        <w:rPr>
          <w:rFonts w:ascii="Angsana New" w:hAnsi="Angsana New" w:cs="Angsana New" w:hint="cs"/>
          <w:b/>
          <w:bCs/>
          <w:cs/>
        </w:rPr>
        <w:t>และลูกหนี้หมุนเวียนอื่น</w:t>
      </w:r>
    </w:p>
    <w:p w14:paraId="156EFF6B" w14:textId="77777777" w:rsidR="00790BD3" w:rsidRPr="00564270" w:rsidRDefault="00790BD3" w:rsidP="00242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b/>
          <w:bCs/>
        </w:rPr>
      </w:pPr>
    </w:p>
    <w:tbl>
      <w:tblPr>
        <w:tblW w:w="9294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1048"/>
        <w:gridCol w:w="236"/>
        <w:gridCol w:w="1074"/>
        <w:gridCol w:w="6"/>
      </w:tblGrid>
      <w:tr w:rsidR="002636A1" w:rsidRPr="00A72DEC" w14:paraId="66068EFD" w14:textId="77777777" w:rsidTr="002636A1">
        <w:trPr>
          <w:gridAfter w:val="1"/>
          <w:wAfter w:w="6" w:type="dxa"/>
          <w:tblHeader/>
        </w:trPr>
        <w:tc>
          <w:tcPr>
            <w:tcW w:w="4320" w:type="dxa"/>
            <w:shd w:val="clear" w:color="auto" w:fill="auto"/>
            <w:hideMark/>
          </w:tcPr>
          <w:p w14:paraId="5F90A2D0" w14:textId="147E8050" w:rsidR="002636A1" w:rsidRPr="00A72DEC" w:rsidRDefault="002636A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hideMark/>
          </w:tcPr>
          <w:p w14:paraId="4AC2DECD" w14:textId="77777777" w:rsidR="002636A1" w:rsidRPr="00A72DEC" w:rsidRDefault="002636A1" w:rsidP="009D30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0EA4520" w14:textId="77777777" w:rsidR="002636A1" w:rsidRPr="00A72DEC" w:rsidRDefault="002636A1" w:rsidP="009D30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shd w:val="clear" w:color="auto" w:fill="auto"/>
            <w:hideMark/>
          </w:tcPr>
          <w:p w14:paraId="266AB09F" w14:textId="77777777" w:rsidR="002636A1" w:rsidRPr="00A72DEC" w:rsidRDefault="002636A1" w:rsidP="009D30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B61" w:rsidRPr="00A72DEC" w14:paraId="28043B13" w14:textId="77777777" w:rsidTr="002636A1">
        <w:tblPrEx>
          <w:shd w:val="clear" w:color="auto" w:fill="auto"/>
        </w:tblPrEx>
        <w:trPr>
          <w:tblHeader/>
        </w:trPr>
        <w:tc>
          <w:tcPr>
            <w:tcW w:w="4320" w:type="dxa"/>
            <w:shd w:val="clear" w:color="auto" w:fill="auto"/>
          </w:tcPr>
          <w:p w14:paraId="24A867D6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4541B" w14:textId="6D3B932B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1A3B8812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DFE28B" w14:textId="764140DC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6A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636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002DDB1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8FF980E" w14:textId="465C8EFA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1079393D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959F12" w14:textId="79AC349D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6A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636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96B61" w:rsidRPr="00A72DEC" w14:paraId="4ED66EEE" w14:textId="77777777" w:rsidTr="002636A1">
        <w:tblPrEx>
          <w:shd w:val="clear" w:color="auto" w:fill="auto"/>
        </w:tblPrEx>
        <w:trPr>
          <w:tblHeader/>
        </w:trPr>
        <w:tc>
          <w:tcPr>
            <w:tcW w:w="4320" w:type="dxa"/>
            <w:shd w:val="clear" w:color="auto" w:fill="auto"/>
          </w:tcPr>
          <w:p w14:paraId="46802CA2" w14:textId="77777777" w:rsidR="00696B61" w:rsidRPr="00A72DEC" w:rsidRDefault="00696B61" w:rsidP="006A7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D2D40" w14:textId="40D42273" w:rsidR="00696B61" w:rsidRPr="000A65E9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BFDC764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D72AAE" w14:textId="4F2922F0" w:rsidR="00696B61" w:rsidRPr="000A65E9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68D4FDF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63DDEC0" w14:textId="5B96028B" w:rsidR="00696B61" w:rsidRPr="000A65E9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E974331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F987AB" w14:textId="1BEFE27A" w:rsidR="00696B61" w:rsidRPr="000A65E9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96B61" w:rsidRPr="00A72DEC" w14:paraId="7770A98B" w14:textId="77777777" w:rsidTr="002636A1">
        <w:tblPrEx>
          <w:shd w:val="clear" w:color="auto" w:fill="auto"/>
        </w:tblPrEx>
        <w:trPr>
          <w:gridAfter w:val="1"/>
          <w:wAfter w:w="6" w:type="dxa"/>
          <w:tblHeader/>
        </w:trPr>
        <w:tc>
          <w:tcPr>
            <w:tcW w:w="4320" w:type="dxa"/>
            <w:shd w:val="clear" w:color="auto" w:fill="auto"/>
          </w:tcPr>
          <w:p w14:paraId="455B10F5" w14:textId="77777777" w:rsidR="00696B61" w:rsidRPr="00A72DEC" w:rsidRDefault="00696B61" w:rsidP="009D3082">
            <w:pPr>
              <w:tabs>
                <w:tab w:val="clear" w:pos="22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shd w:val="clear" w:color="auto" w:fill="auto"/>
          </w:tcPr>
          <w:p w14:paraId="51A664AA" w14:textId="77777777" w:rsidR="00696B61" w:rsidRPr="00A72DEC" w:rsidRDefault="00696B61" w:rsidP="009D30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96B61" w:rsidRPr="00A72DEC" w14:paraId="7F48C6BD" w14:textId="77777777" w:rsidTr="00236B00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382526E4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51DA2A" w14:textId="259A4A2D" w:rsidR="00696B61" w:rsidRPr="00A72DEC" w:rsidRDefault="009D5157" w:rsidP="009D308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762,418</w:t>
            </w:r>
          </w:p>
        </w:tc>
        <w:tc>
          <w:tcPr>
            <w:tcW w:w="270" w:type="dxa"/>
            <w:shd w:val="clear" w:color="auto" w:fill="auto"/>
          </w:tcPr>
          <w:p w14:paraId="532B2EDC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B19134" w14:textId="05EBAE71" w:rsidR="00696B61" w:rsidRPr="00A72DEC" w:rsidRDefault="00C43DF6" w:rsidP="009D308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1,004,748</w:t>
            </w:r>
          </w:p>
        </w:tc>
        <w:tc>
          <w:tcPr>
            <w:tcW w:w="270" w:type="dxa"/>
            <w:shd w:val="clear" w:color="auto" w:fill="auto"/>
          </w:tcPr>
          <w:p w14:paraId="491C4537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C983A34" w14:textId="1E06DEA6" w:rsidR="00696B61" w:rsidRPr="002B6FE0" w:rsidRDefault="002B6FE0" w:rsidP="009D3082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741,500</w:t>
            </w:r>
          </w:p>
        </w:tc>
        <w:tc>
          <w:tcPr>
            <w:tcW w:w="236" w:type="dxa"/>
            <w:shd w:val="clear" w:color="auto" w:fill="auto"/>
          </w:tcPr>
          <w:p w14:paraId="56FDB3F5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DED9A64" w14:textId="6FAE65F4" w:rsidR="00696B61" w:rsidRPr="007F68BB" w:rsidRDefault="00E82E55" w:rsidP="00E82E5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961,617</w:t>
            </w:r>
          </w:p>
        </w:tc>
      </w:tr>
      <w:tr w:rsidR="00696B61" w:rsidRPr="00A72DEC" w14:paraId="7DBC7FC1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5FD4DC1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125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080" w:type="dxa"/>
            <w:shd w:val="clear" w:color="auto" w:fill="auto"/>
          </w:tcPr>
          <w:p w14:paraId="019C99CB" w14:textId="77777777" w:rsidR="00696B61" w:rsidRPr="00A72DEC" w:rsidRDefault="00696B61" w:rsidP="009D308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C4A875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7F74AF" w14:textId="77777777" w:rsidR="00696B61" w:rsidRPr="00A72DEC" w:rsidRDefault="00696B61" w:rsidP="009D308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AC3D68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4BCA4D5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2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0C685B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B0C30E4" w14:textId="77777777" w:rsidR="00696B61" w:rsidRPr="007F68BB" w:rsidRDefault="00696B61" w:rsidP="009D3082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96B61" w:rsidRPr="00A72DEC" w14:paraId="60336461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437E02A7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น้อยกว่า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54389E1A" w14:textId="543AAC3E" w:rsidR="00696B61" w:rsidRPr="00A72DEC" w:rsidRDefault="009D5157" w:rsidP="009D308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17,675</w:t>
            </w:r>
          </w:p>
        </w:tc>
        <w:tc>
          <w:tcPr>
            <w:tcW w:w="270" w:type="dxa"/>
            <w:shd w:val="clear" w:color="auto" w:fill="auto"/>
          </w:tcPr>
          <w:p w14:paraId="1B1638B1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89B1B2" w14:textId="026032E4" w:rsidR="00696B61" w:rsidRPr="00A72DEC" w:rsidRDefault="007C50FB" w:rsidP="009D308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8,715</w:t>
            </w:r>
          </w:p>
        </w:tc>
        <w:tc>
          <w:tcPr>
            <w:tcW w:w="270" w:type="dxa"/>
            <w:shd w:val="clear" w:color="auto" w:fill="auto"/>
          </w:tcPr>
          <w:p w14:paraId="4372D9DF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81D228B" w14:textId="64250082" w:rsidR="00696B61" w:rsidRPr="00A72DEC" w:rsidRDefault="00F6107B" w:rsidP="0034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C302DF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451C65B" w14:textId="6A00B388" w:rsidR="00696B61" w:rsidRPr="007F68BB" w:rsidRDefault="00E82E55" w:rsidP="00E82E5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96B61" w:rsidRPr="00A72DEC" w14:paraId="08E6F0C4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E9EC1F1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1B831930" w14:textId="192EAA9B" w:rsidR="00696B61" w:rsidRPr="00A72DEC" w:rsidRDefault="009D5157" w:rsidP="009D308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2,463</w:t>
            </w:r>
          </w:p>
        </w:tc>
        <w:tc>
          <w:tcPr>
            <w:tcW w:w="270" w:type="dxa"/>
            <w:shd w:val="clear" w:color="auto" w:fill="auto"/>
          </w:tcPr>
          <w:p w14:paraId="0F6A09BA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03DC64" w14:textId="07341108" w:rsidR="00696B61" w:rsidRPr="00A72DEC" w:rsidRDefault="007C50FB" w:rsidP="009D308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1,362</w:t>
            </w:r>
          </w:p>
        </w:tc>
        <w:tc>
          <w:tcPr>
            <w:tcW w:w="270" w:type="dxa"/>
            <w:shd w:val="clear" w:color="auto" w:fill="auto"/>
          </w:tcPr>
          <w:p w14:paraId="192ACE88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A4207F5" w14:textId="7A9154FD" w:rsidR="00696B61" w:rsidRPr="00A72DEC" w:rsidRDefault="00F6107B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37FF98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9554FE5" w14:textId="37F46756" w:rsidR="00696B61" w:rsidRPr="007F68BB" w:rsidRDefault="00E82E55" w:rsidP="00E82E5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96B61" w:rsidRPr="00A72DEC" w14:paraId="7E4C04CD" w14:textId="77777777" w:rsidTr="00470E23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1EAF4A40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031D2" w14:textId="0B883B24" w:rsidR="00696B61" w:rsidRPr="00A72DEC" w:rsidRDefault="009D5157" w:rsidP="009D308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1,248</w:t>
            </w:r>
          </w:p>
        </w:tc>
        <w:tc>
          <w:tcPr>
            <w:tcW w:w="270" w:type="dxa"/>
            <w:shd w:val="clear" w:color="auto" w:fill="auto"/>
          </w:tcPr>
          <w:p w14:paraId="79442472" w14:textId="77777777" w:rsidR="00696B61" w:rsidRPr="003A7D71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71D7A" w14:textId="694057C4" w:rsidR="00696B61" w:rsidRPr="00A72DEC" w:rsidRDefault="007C50FB" w:rsidP="009D308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2,402</w:t>
            </w:r>
          </w:p>
        </w:tc>
        <w:tc>
          <w:tcPr>
            <w:tcW w:w="270" w:type="dxa"/>
            <w:shd w:val="clear" w:color="auto" w:fill="auto"/>
          </w:tcPr>
          <w:p w14:paraId="4B72B918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B33BD84" w14:textId="34765EFA" w:rsidR="00696B61" w:rsidRPr="00A72DEC" w:rsidRDefault="00F6107B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FA24BA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95FE11D" w14:textId="362D1C8B" w:rsidR="00696B61" w:rsidRPr="00010165" w:rsidRDefault="00E82E55" w:rsidP="009D308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96B61" w:rsidRPr="00A72DEC" w14:paraId="33741ED1" w14:textId="77777777" w:rsidTr="00470E23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4561228F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มากกว่า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7ABFB" w14:textId="07C2339A" w:rsidR="00696B61" w:rsidRPr="00A72DEC" w:rsidRDefault="009D5157" w:rsidP="009D308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0B3D96">
              <w:rPr>
                <w:rFonts w:ascii="Angsana New" w:hAnsi="Angsana New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1C0D8278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2F79B" w14:textId="00A57D8B" w:rsidR="00696B61" w:rsidRPr="00A72DEC" w:rsidRDefault="007C50FB" w:rsidP="009D308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1,543</w:t>
            </w:r>
          </w:p>
        </w:tc>
        <w:tc>
          <w:tcPr>
            <w:tcW w:w="270" w:type="dxa"/>
            <w:shd w:val="clear" w:color="auto" w:fill="auto"/>
          </w:tcPr>
          <w:p w14:paraId="02F1D020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11CA14CC" w14:textId="7B455B96" w:rsidR="00696B61" w:rsidRPr="00A72DEC" w:rsidRDefault="00F6107B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8CA04B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DEE20FA" w14:textId="7BACD337" w:rsidR="00696B61" w:rsidRPr="00010165" w:rsidRDefault="00E82E55" w:rsidP="009D308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96B61" w:rsidRPr="00A72DEC" w14:paraId="002F6A0E" w14:textId="77777777" w:rsidTr="002636A1">
        <w:tblPrEx>
          <w:shd w:val="clear" w:color="auto" w:fill="auto"/>
        </w:tblPrEx>
        <w:trPr>
          <w:trHeight w:val="190"/>
        </w:trPr>
        <w:tc>
          <w:tcPr>
            <w:tcW w:w="4320" w:type="dxa"/>
            <w:shd w:val="clear" w:color="auto" w:fill="auto"/>
            <w:vAlign w:val="bottom"/>
          </w:tcPr>
          <w:p w14:paraId="08CF057B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1F317" w14:textId="34E09856" w:rsidR="00696B61" w:rsidRPr="00A72DEC" w:rsidRDefault="000B3D96" w:rsidP="009D308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786,551</w:t>
            </w:r>
          </w:p>
        </w:tc>
        <w:tc>
          <w:tcPr>
            <w:tcW w:w="270" w:type="dxa"/>
            <w:shd w:val="clear" w:color="auto" w:fill="auto"/>
          </w:tcPr>
          <w:p w14:paraId="10A75DB3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2532C" w14:textId="4928A719" w:rsidR="00696B61" w:rsidRPr="00A72DEC" w:rsidRDefault="007C50FB" w:rsidP="009D308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1,018,770</w:t>
            </w:r>
          </w:p>
        </w:tc>
        <w:tc>
          <w:tcPr>
            <w:tcW w:w="270" w:type="dxa"/>
            <w:shd w:val="clear" w:color="auto" w:fill="auto"/>
          </w:tcPr>
          <w:p w14:paraId="5CFDB332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07AE1" w14:textId="284DF45B" w:rsidR="00696B61" w:rsidRPr="00A72DEC" w:rsidRDefault="00F6107B" w:rsidP="009D3082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741,500</w:t>
            </w:r>
          </w:p>
        </w:tc>
        <w:tc>
          <w:tcPr>
            <w:tcW w:w="236" w:type="dxa"/>
            <w:shd w:val="clear" w:color="auto" w:fill="auto"/>
          </w:tcPr>
          <w:p w14:paraId="5806CAED" w14:textId="77777777" w:rsidR="00696B61" w:rsidRPr="00102FA3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32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C0FD" w14:textId="6E989FF6" w:rsidR="00696B61" w:rsidRPr="007F68BB" w:rsidRDefault="00E82E55" w:rsidP="009D3082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961,617</w:t>
            </w:r>
          </w:p>
        </w:tc>
      </w:tr>
      <w:tr w:rsidR="00696B61" w:rsidRPr="00A72DEC" w14:paraId="0C4DE380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5B4FDE20" w14:textId="1275B379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2301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30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30EA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C8760D" w14:textId="0F86F175" w:rsidR="00696B61" w:rsidRPr="00A72DEC" w:rsidRDefault="000B3D96" w:rsidP="009D308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(214)</w:t>
            </w:r>
          </w:p>
        </w:tc>
        <w:tc>
          <w:tcPr>
            <w:tcW w:w="270" w:type="dxa"/>
            <w:shd w:val="clear" w:color="auto" w:fill="auto"/>
          </w:tcPr>
          <w:p w14:paraId="6E65B3DA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1F1288" w14:textId="192C285D" w:rsidR="00696B61" w:rsidRPr="00A72DEC" w:rsidRDefault="007C50FB" w:rsidP="007C50F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214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16A94C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9A3CC" w14:textId="51A40E04" w:rsidR="00696B61" w:rsidRPr="00A72DEC" w:rsidRDefault="00F6107B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BDA51F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47234" w14:textId="703DA4B0" w:rsidR="00696B61" w:rsidRPr="007F68BB" w:rsidRDefault="00E82E55" w:rsidP="009D308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96B61" w:rsidRPr="00A72DEC" w14:paraId="07DBAFAD" w14:textId="77777777" w:rsidTr="00F11147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31D583B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E81C9" w14:textId="274C3545" w:rsidR="00696B61" w:rsidRPr="00197917" w:rsidRDefault="000B3D96" w:rsidP="009D308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786,337</w:t>
            </w:r>
          </w:p>
        </w:tc>
        <w:tc>
          <w:tcPr>
            <w:tcW w:w="270" w:type="dxa"/>
            <w:shd w:val="clear" w:color="auto" w:fill="auto"/>
          </w:tcPr>
          <w:p w14:paraId="0855D843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62674" w14:textId="0E6C8565" w:rsidR="00696B61" w:rsidRPr="00A72DEC" w:rsidRDefault="007C50FB" w:rsidP="009D308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1,018,556</w:t>
            </w:r>
          </w:p>
        </w:tc>
        <w:tc>
          <w:tcPr>
            <w:tcW w:w="270" w:type="dxa"/>
            <w:shd w:val="clear" w:color="auto" w:fill="auto"/>
          </w:tcPr>
          <w:p w14:paraId="640E1F1C" w14:textId="77777777" w:rsidR="00696B61" w:rsidRPr="00A72DEC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207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C4F64" w14:textId="181FA1BB" w:rsidR="00696B61" w:rsidRPr="00102FA3" w:rsidRDefault="00F6107B" w:rsidP="009D3082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741,500</w:t>
            </w:r>
          </w:p>
        </w:tc>
        <w:tc>
          <w:tcPr>
            <w:tcW w:w="236" w:type="dxa"/>
            <w:shd w:val="clear" w:color="auto" w:fill="auto"/>
          </w:tcPr>
          <w:p w14:paraId="150E571E" w14:textId="77777777" w:rsidR="00696B61" w:rsidRPr="00102FA3" w:rsidRDefault="00696B6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3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0DEAE" w14:textId="0BC29B22" w:rsidR="00696B61" w:rsidRPr="00BD0EB3" w:rsidRDefault="00E82E55" w:rsidP="009D3082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961,617</w:t>
            </w:r>
          </w:p>
        </w:tc>
      </w:tr>
    </w:tbl>
    <w:p w14:paraId="02930972" w14:textId="5432672B" w:rsidR="000661C5" w:rsidRDefault="000661C5" w:rsidP="000661C5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cs/>
        </w:rPr>
      </w:pPr>
    </w:p>
    <w:p w14:paraId="23B7EDA0" w14:textId="77777777" w:rsidR="00C81CC7" w:rsidRDefault="00C81CC7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117B5423" w14:textId="77777777" w:rsidR="00C81CC7" w:rsidRDefault="00C81CC7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0FC52BCD" w14:textId="77777777" w:rsidR="00C81CC7" w:rsidRPr="00C81CC7" w:rsidRDefault="00C81CC7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14"/>
          <w:szCs w:val="14"/>
        </w:rPr>
      </w:pPr>
    </w:p>
    <w:p w14:paraId="0FC9A1EA" w14:textId="4357863A" w:rsidR="009B064B" w:rsidRDefault="00D5189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Style w:val="PageNumber"/>
          <w:rFonts w:ascii="Angsana New" w:hAnsi="Angsana New"/>
          <w:sz w:val="30"/>
          <w:szCs w:val="30"/>
        </w:rPr>
        <w:t xml:space="preserve">29 </w:t>
      </w:r>
      <w:r>
        <w:rPr>
          <w:rStyle w:val="PageNumber"/>
          <w:rFonts w:ascii="Angsana New" w:hAnsi="Angsana New" w:hint="cs"/>
          <w:sz w:val="30"/>
          <w:szCs w:val="30"/>
          <w:cs/>
        </w:rPr>
        <w:t>กันยายน</w:t>
      </w:r>
      <w:r>
        <w:rPr>
          <w:rStyle w:val="PageNumber"/>
          <w:rFonts w:ascii="Angsana New" w:hAnsi="Angsana New"/>
          <w:sz w:val="30"/>
          <w:szCs w:val="30"/>
        </w:rPr>
        <w:t xml:space="preserve"> 2565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บริษัทได้ขายที่ดินให้แก่กิจการที่ไม่เกี่ยวข้องกันแห่งหนึ่งเป็นจำนวนเงิน </w:t>
      </w:r>
      <w:r>
        <w:rPr>
          <w:rStyle w:val="PageNumber"/>
          <w:rFonts w:ascii="Angsana New" w:hAnsi="Angsana New"/>
          <w:sz w:val="30"/>
          <w:szCs w:val="30"/>
        </w:rPr>
        <w:t>470</w:t>
      </w:r>
      <w:r>
        <w:rPr>
          <w:rStyle w:val="PageNumber"/>
          <w:rFonts w:ascii="Angsana New" w:hAnsi="Angsana New"/>
          <w:sz w:val="30"/>
          <w:szCs w:val="30"/>
          <w:cs/>
        </w:rPr>
        <w:t>.</w:t>
      </w:r>
      <w:r>
        <w:rPr>
          <w:rStyle w:val="PageNumber"/>
          <w:rFonts w:ascii="Angsana New" w:hAnsi="Angsana New"/>
          <w:sz w:val="30"/>
          <w:szCs w:val="30"/>
        </w:rPr>
        <w:t>23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ล้านบาท โดยบริษัทได้รับชำระ</w:t>
      </w:r>
      <w:r w:rsidR="0004026A">
        <w:rPr>
          <w:rStyle w:val="PageNumber"/>
          <w:rFonts w:ascii="Angsana New" w:hAnsi="Angsana New" w:hint="cs"/>
          <w:sz w:val="30"/>
          <w:szCs w:val="30"/>
          <w:cs/>
        </w:rPr>
        <w:t>เป็น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Style w:val="PageNumber"/>
          <w:rFonts w:ascii="Angsana New" w:hAnsi="Angsana New"/>
          <w:sz w:val="30"/>
          <w:szCs w:val="30"/>
        </w:rPr>
        <w:t>310</w:t>
      </w:r>
      <w:r>
        <w:rPr>
          <w:rStyle w:val="PageNumber"/>
          <w:rFonts w:ascii="Angsana New" w:hAnsi="Angsana New"/>
          <w:sz w:val="30"/>
          <w:szCs w:val="30"/>
          <w:cs/>
        </w:rPr>
        <w:t>.</w:t>
      </w:r>
      <w:r>
        <w:rPr>
          <w:rStyle w:val="PageNumber"/>
          <w:rFonts w:ascii="Angsana New" w:hAnsi="Angsana New"/>
          <w:sz w:val="30"/>
          <w:szCs w:val="30"/>
        </w:rPr>
        <w:t xml:space="preserve">11 </w:t>
      </w:r>
      <w:r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="002F099D">
        <w:rPr>
          <w:rStyle w:val="PageNumber"/>
          <w:rFonts w:ascii="Angsana New" w:hAnsi="Angsana New" w:hint="cs"/>
          <w:sz w:val="30"/>
          <w:szCs w:val="30"/>
          <w:cs/>
        </w:rPr>
        <w:t xml:space="preserve">ในปี </w:t>
      </w:r>
      <w:r w:rsidR="002F099D">
        <w:rPr>
          <w:rStyle w:val="PageNumber"/>
          <w:rFonts w:ascii="Angsana New" w:hAnsi="Angsana New"/>
          <w:sz w:val="30"/>
          <w:szCs w:val="30"/>
        </w:rPr>
        <w:t>2565</w:t>
      </w:r>
      <w:r w:rsidR="00F25C86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และส่วนที่เหลือจำนวน </w:t>
      </w:r>
      <w:r>
        <w:rPr>
          <w:rStyle w:val="PageNumber"/>
          <w:rFonts w:ascii="Angsana New" w:hAnsi="Angsana New"/>
          <w:sz w:val="30"/>
          <w:szCs w:val="30"/>
        </w:rPr>
        <w:t>160</w:t>
      </w:r>
      <w:r>
        <w:rPr>
          <w:rStyle w:val="PageNumber"/>
          <w:rFonts w:ascii="Angsana New" w:hAnsi="Angsana New"/>
          <w:sz w:val="30"/>
          <w:szCs w:val="30"/>
          <w:cs/>
        </w:rPr>
        <w:t>.</w:t>
      </w:r>
      <w:r>
        <w:rPr>
          <w:rStyle w:val="PageNumber"/>
          <w:rFonts w:ascii="Angsana New" w:hAnsi="Angsana New"/>
          <w:sz w:val="30"/>
          <w:szCs w:val="30"/>
        </w:rPr>
        <w:t xml:space="preserve">12 </w:t>
      </w:r>
      <w:r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="00A60A8E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887B82">
        <w:rPr>
          <w:rStyle w:val="PageNumber"/>
          <w:rFonts w:ascii="Angsana New" w:hAnsi="Angsana New" w:hint="cs"/>
          <w:sz w:val="30"/>
          <w:szCs w:val="30"/>
          <w:cs/>
        </w:rPr>
        <w:t xml:space="preserve">ซึ่งได้รับชำระเป็นตั๋วสัญญาใช้เงิน </w:t>
      </w:r>
      <w:r w:rsidR="00A60A8E">
        <w:rPr>
          <w:rStyle w:val="PageNumber"/>
          <w:rFonts w:ascii="Angsana New" w:hAnsi="Angsana New" w:hint="cs"/>
          <w:sz w:val="30"/>
          <w:szCs w:val="30"/>
          <w:cs/>
        </w:rPr>
        <w:t>บริษัท</w:t>
      </w:r>
      <w:r>
        <w:rPr>
          <w:rStyle w:val="PageNumber"/>
          <w:rFonts w:ascii="Angsana New" w:hAnsi="Angsana New" w:hint="cs"/>
          <w:sz w:val="30"/>
          <w:szCs w:val="30"/>
          <w:cs/>
        </w:rPr>
        <w:t>ได้รับ</w:t>
      </w:r>
      <w:r w:rsidRPr="00F25182">
        <w:rPr>
          <w:rStyle w:val="PageNumber"/>
          <w:rFonts w:asciiTheme="majorBidi" w:hAnsiTheme="majorBidi" w:cstheme="majorBidi"/>
          <w:sz w:val="30"/>
          <w:szCs w:val="30"/>
          <w:cs/>
        </w:rPr>
        <w:t>ชำระ</w:t>
      </w:r>
      <w:r w:rsidR="00AA3736" w:rsidRPr="00F25182">
        <w:rPr>
          <w:rFonts w:asciiTheme="majorBidi" w:hAnsiTheme="majorBidi" w:cstheme="majorBidi"/>
          <w:sz w:val="30"/>
          <w:szCs w:val="30"/>
          <w:cs/>
        </w:rPr>
        <w:t>เงินเรียบร้อยแล้ว</w:t>
      </w:r>
      <w:r w:rsidR="002F099D" w:rsidRPr="00F25182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1C23DC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F25182" w:rsidRPr="00F251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5182" w:rsidRPr="00F25182">
        <w:rPr>
          <w:rFonts w:asciiTheme="majorBidi" w:hAnsiTheme="majorBidi" w:cstheme="majorBidi"/>
          <w:sz w:val="30"/>
          <w:szCs w:val="30"/>
        </w:rPr>
        <w:t>256</w:t>
      </w:r>
      <w:r w:rsidR="001C23DC">
        <w:rPr>
          <w:rFonts w:asciiTheme="majorBidi" w:hAnsiTheme="majorBidi" w:cstheme="majorBidi"/>
          <w:sz w:val="30"/>
          <w:szCs w:val="30"/>
        </w:rPr>
        <w:t>6</w:t>
      </w:r>
    </w:p>
    <w:p w14:paraId="3C0662FC" w14:textId="77777777" w:rsidR="0004026A" w:rsidRDefault="0004026A" w:rsidP="00D51898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1676FA63" w14:textId="77777777" w:rsidR="00764064" w:rsidRDefault="005D02A2" w:rsidP="00BB08E3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273B0D">
        <w:rPr>
          <w:rStyle w:val="PageNumber"/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 w:rsidRPr="00273B0D">
        <w:rPr>
          <w:rStyle w:val="PageNumber"/>
          <w:rFonts w:ascii="Angsana New" w:hAnsi="Angsana New" w:hint="eastAsia"/>
          <w:sz w:val="30"/>
          <w:szCs w:val="30"/>
        </w:rPr>
        <w:t> </w:t>
      </w:r>
      <w:r w:rsidRPr="00273B0D">
        <w:rPr>
          <w:rStyle w:val="PageNumber"/>
          <w:rFonts w:ascii="Angsana New" w:hAnsi="Angsana New"/>
          <w:sz w:val="30"/>
          <w:szCs w:val="30"/>
          <w:cs/>
        </w:rPr>
        <w:t>31</w:t>
      </w:r>
      <w:r w:rsidRPr="00273B0D">
        <w:rPr>
          <w:rStyle w:val="PageNumber"/>
          <w:rFonts w:ascii="Angsana New" w:hAnsi="Angsana New"/>
          <w:sz w:val="30"/>
          <w:szCs w:val="30"/>
        </w:rPr>
        <w:t> </w:t>
      </w:r>
      <w:r w:rsidRPr="00273B0D">
        <w:rPr>
          <w:rStyle w:val="PageNumber"/>
          <w:rFonts w:ascii="Angsana New" w:hAnsi="Angsana New" w:hint="cs"/>
          <w:sz w:val="30"/>
          <w:szCs w:val="30"/>
          <w:cs/>
        </w:rPr>
        <w:t>มีนาคม</w:t>
      </w:r>
      <w:r w:rsidRPr="00273B0D">
        <w:rPr>
          <w:rStyle w:val="PageNumber"/>
          <w:rFonts w:ascii="Angsana New" w:hAnsi="Angsana New" w:hint="eastAsia"/>
          <w:sz w:val="30"/>
          <w:szCs w:val="30"/>
        </w:rPr>
        <w:t> </w:t>
      </w:r>
      <w:r w:rsidR="001D307D" w:rsidRPr="00273B0D">
        <w:rPr>
          <w:rStyle w:val="PageNumber"/>
          <w:rFonts w:ascii="Angsana New" w:hAnsi="Angsana New"/>
          <w:sz w:val="30"/>
          <w:szCs w:val="30"/>
        </w:rPr>
        <w:t>25</w:t>
      </w:r>
      <w:r w:rsidRPr="00273B0D">
        <w:rPr>
          <w:rStyle w:val="PageNumber"/>
          <w:rFonts w:ascii="Angsana New" w:hAnsi="Angsana New"/>
          <w:sz w:val="30"/>
          <w:szCs w:val="30"/>
          <w:cs/>
        </w:rPr>
        <w:t>66</w:t>
      </w:r>
      <w:r w:rsidRPr="00273B0D">
        <w:rPr>
          <w:rStyle w:val="PageNumber"/>
          <w:rFonts w:ascii="Angsana New" w:hAnsi="Angsana New"/>
          <w:sz w:val="30"/>
          <w:szCs w:val="30"/>
        </w:rPr>
        <w:t> </w:t>
      </w:r>
      <w:r w:rsidRPr="00273B0D">
        <w:rPr>
          <w:rStyle w:val="PageNumber"/>
          <w:rFonts w:ascii="Angsana New" w:hAnsi="Angsana New" w:hint="cs"/>
          <w:sz w:val="30"/>
          <w:szCs w:val="30"/>
          <w:cs/>
        </w:rPr>
        <w:t>บริษัทได้รับชำระ</w:t>
      </w:r>
      <w:r w:rsidR="00B77C3C" w:rsidRPr="00381F7E">
        <w:rPr>
          <w:rStyle w:val="PageNumber"/>
          <w:rFonts w:ascii="Angsana New" w:hAnsi="Angsana New" w:hint="cs"/>
          <w:sz w:val="30"/>
          <w:szCs w:val="30"/>
          <w:cs/>
        </w:rPr>
        <w:t>เงิน</w:t>
      </w:r>
      <w:r w:rsidR="00CF2B2D" w:rsidRPr="00381F7E">
        <w:rPr>
          <w:rStyle w:val="PageNumber"/>
          <w:rFonts w:ascii="Angsana New" w:hAnsi="Angsana New" w:hint="cs"/>
          <w:sz w:val="30"/>
          <w:szCs w:val="30"/>
          <w:cs/>
        </w:rPr>
        <w:t>ตาม</w:t>
      </w:r>
      <w:r w:rsidRPr="00273B0D">
        <w:rPr>
          <w:rStyle w:val="PageNumber"/>
          <w:rFonts w:ascii="Angsana New" w:hAnsi="Angsana New" w:hint="cs"/>
          <w:sz w:val="30"/>
          <w:szCs w:val="30"/>
          <w:cs/>
        </w:rPr>
        <w:t>ตั๋วสัญญาใช้เงิน</w:t>
      </w:r>
      <w:r w:rsidR="00B741CF" w:rsidRPr="00273B0D">
        <w:rPr>
          <w:rStyle w:val="PageNumber"/>
          <w:rFonts w:ascii="Angsana New" w:hAnsi="Angsana New" w:hint="cs"/>
          <w:sz w:val="30"/>
          <w:szCs w:val="30"/>
          <w:cs/>
        </w:rPr>
        <w:t>จากการยกเลิกสัญญาจะซื้อจะขายห้องชุด</w:t>
      </w:r>
      <w:r w:rsidRPr="00273B0D">
        <w:rPr>
          <w:rStyle w:val="PageNumber"/>
          <w:rFonts w:ascii="Angsana New" w:hAnsi="Angsana New" w:hint="cs"/>
          <w:sz w:val="30"/>
          <w:szCs w:val="30"/>
          <w:cs/>
        </w:rPr>
        <w:t>จากกิจการที่ไม่เกี่ยวข้องกันแห่งหนึ่งเป็นจำนวน</w:t>
      </w:r>
      <w:r w:rsidRPr="00273B0D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1D307D" w:rsidRPr="00273B0D">
        <w:rPr>
          <w:rStyle w:val="PageNumber"/>
          <w:rFonts w:ascii="Angsana New" w:hAnsi="Angsana New"/>
          <w:sz w:val="30"/>
          <w:szCs w:val="30"/>
        </w:rPr>
        <w:t>10</w:t>
      </w:r>
      <w:r w:rsidRPr="00273B0D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273B0D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273B0D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947616" w:rsidRPr="00273B0D">
        <w:rPr>
          <w:rStyle w:val="PageNumber"/>
          <w:rFonts w:ascii="Angsana New" w:hAnsi="Angsana New" w:hint="cs"/>
          <w:sz w:val="30"/>
          <w:szCs w:val="30"/>
          <w:cs/>
        </w:rPr>
        <w:t>โดยตั๋วสัญญาใช้เงิน</w:t>
      </w:r>
      <w:r w:rsidRPr="00273B0D">
        <w:rPr>
          <w:rStyle w:val="PageNumber"/>
          <w:rFonts w:ascii="Angsana New" w:hAnsi="Angsana New" w:hint="cs"/>
          <w:sz w:val="30"/>
          <w:szCs w:val="30"/>
          <w:cs/>
        </w:rPr>
        <w:t>ส่วนที่เหลือจะครบกำหนดชำระภายในหนึ่งปีจำนวนรวม</w:t>
      </w:r>
      <w:r w:rsidRPr="00273B0D">
        <w:rPr>
          <w:rStyle w:val="PageNumber"/>
          <w:rFonts w:ascii="Angsana New" w:hAnsi="Angsana New" w:hint="eastAsia"/>
          <w:sz w:val="30"/>
          <w:szCs w:val="30"/>
        </w:rPr>
        <w:t> </w:t>
      </w:r>
      <w:r w:rsidRPr="00273B0D">
        <w:rPr>
          <w:rStyle w:val="PageNumber"/>
          <w:rFonts w:ascii="Angsana New" w:hAnsi="Angsana New"/>
          <w:sz w:val="30"/>
          <w:szCs w:val="30"/>
          <w:cs/>
        </w:rPr>
        <w:t xml:space="preserve">40 </w:t>
      </w:r>
      <w:r w:rsidRPr="00273B0D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273B0D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273B0D">
        <w:rPr>
          <w:rStyle w:val="PageNumber"/>
          <w:rFonts w:ascii="Angsana New" w:hAnsi="Angsana New" w:hint="cs"/>
          <w:sz w:val="30"/>
          <w:szCs w:val="30"/>
          <w:cs/>
        </w:rPr>
        <w:t>ซึ่งแสดงไว้ในลูกหนี้การค้าและลูกหนี้หมุนเวียนอื่น</w:t>
      </w:r>
      <w:r w:rsidRPr="00273B0D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273B0D">
        <w:rPr>
          <w:rStyle w:val="PageNumber"/>
          <w:rFonts w:ascii="Angsana New" w:hAnsi="Angsana New" w:hint="cs"/>
          <w:sz w:val="30"/>
          <w:szCs w:val="30"/>
          <w:cs/>
        </w:rPr>
        <w:t>และจะครบ</w:t>
      </w:r>
      <w:r w:rsidRPr="00AE4B80">
        <w:rPr>
          <w:rStyle w:val="PageNumber"/>
          <w:rFonts w:ascii="Angsana New" w:hAnsi="Angsana New" w:hint="cs"/>
          <w:sz w:val="30"/>
          <w:szCs w:val="30"/>
          <w:cs/>
        </w:rPr>
        <w:t>กำหนดชำระเกินหนึ่งปีเป็นจำนวนรวม</w:t>
      </w:r>
      <w:r w:rsidRPr="00AE4B80">
        <w:rPr>
          <w:rStyle w:val="PageNumber"/>
          <w:rFonts w:ascii="Angsana New" w:hAnsi="Angsana New" w:hint="eastAsia"/>
          <w:sz w:val="30"/>
          <w:szCs w:val="30"/>
        </w:rPr>
        <w:t> </w:t>
      </w:r>
      <w:r w:rsidRPr="00AE4B80">
        <w:rPr>
          <w:rStyle w:val="PageNumber"/>
          <w:rFonts w:ascii="Angsana New" w:hAnsi="Angsana New"/>
          <w:sz w:val="30"/>
          <w:szCs w:val="30"/>
          <w:cs/>
        </w:rPr>
        <w:t>20</w:t>
      </w:r>
      <w:r w:rsidRPr="00AE4B80">
        <w:rPr>
          <w:rStyle w:val="PageNumber"/>
          <w:rFonts w:ascii="Angsana New" w:hAnsi="Angsana New"/>
          <w:sz w:val="30"/>
          <w:szCs w:val="30"/>
        </w:rPr>
        <w:t> </w:t>
      </w:r>
      <w:r w:rsidRPr="00AE4B80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AE4B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E4B80">
        <w:rPr>
          <w:rStyle w:val="PageNumber"/>
          <w:rFonts w:ascii="Angsana New" w:hAnsi="Angsana New" w:hint="cs"/>
          <w:sz w:val="30"/>
          <w:szCs w:val="30"/>
          <w:cs/>
        </w:rPr>
        <w:t>ซึ่งแสดงไว้ในลูกหนี้ไม่หมุนเวียนอื่น</w:t>
      </w:r>
    </w:p>
    <w:p w14:paraId="0E7021B0" w14:textId="77777777" w:rsidR="00764064" w:rsidRDefault="00764064" w:rsidP="00BB08E3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03CE8E9" w14:textId="6D70761D" w:rsidR="0069353F" w:rsidRPr="00BB08E3" w:rsidRDefault="00B371C2" w:rsidP="00BB08E3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69353F">
        <w:rPr>
          <w:rStyle w:val="PageNumber"/>
          <w:rFonts w:ascii="Angsana New" w:hAnsi="Angsana New" w:hint="cs"/>
          <w:spacing w:val="10"/>
          <w:sz w:val="30"/>
          <w:szCs w:val="30"/>
          <w:cs/>
        </w:rPr>
        <w:t xml:space="preserve">ในระหว่างปี </w:t>
      </w:r>
      <w:r w:rsidRPr="0069353F">
        <w:rPr>
          <w:rStyle w:val="PageNumber"/>
          <w:rFonts w:ascii="Angsana New" w:hAnsi="Angsana New"/>
          <w:spacing w:val="10"/>
          <w:sz w:val="30"/>
          <w:szCs w:val="30"/>
        </w:rPr>
        <w:t xml:space="preserve">2564 </w:t>
      </w:r>
      <w:r w:rsidRPr="0069353F">
        <w:rPr>
          <w:rStyle w:val="PageNumber"/>
          <w:rFonts w:ascii="Angsana New" w:hAnsi="Angsana New" w:hint="cs"/>
          <w:spacing w:val="10"/>
          <w:sz w:val="30"/>
          <w:szCs w:val="30"/>
          <w:cs/>
        </w:rPr>
        <w:t>บริษัทได้ขายหุ้น</w:t>
      </w:r>
      <w:r w:rsidR="00804F88" w:rsidRPr="0069353F">
        <w:rPr>
          <w:rStyle w:val="PageNumber"/>
          <w:rFonts w:ascii="Angsana New" w:hAnsi="Angsana New" w:hint="cs"/>
          <w:spacing w:val="10"/>
          <w:sz w:val="30"/>
          <w:szCs w:val="30"/>
          <w:cs/>
        </w:rPr>
        <w:t xml:space="preserve">ของบริษัท มั่นคง ลิฟวิ่ง จำกัด ให้แก่กิจการที่ไม่เกี่ยวข้องกันแห่งหนึ่ง </w:t>
      </w:r>
    </w:p>
    <w:p w14:paraId="552506BA" w14:textId="083BEF8A" w:rsidR="00602814" w:rsidRDefault="00804F88" w:rsidP="00602814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>
        <w:rPr>
          <w:rStyle w:val="PageNumber"/>
          <w:rFonts w:ascii="Angsana New" w:hAnsi="Angsana New" w:hint="cs"/>
          <w:sz w:val="30"/>
          <w:szCs w:val="30"/>
          <w:cs/>
        </w:rPr>
        <w:t>โดยได้รับชำระเป็น</w:t>
      </w:r>
      <w:r w:rsidR="00482898">
        <w:rPr>
          <w:rStyle w:val="PageNumber"/>
          <w:rFonts w:ascii="Angsana New" w:hAnsi="Angsana New" w:hint="cs"/>
          <w:sz w:val="30"/>
          <w:szCs w:val="30"/>
          <w:cs/>
        </w:rPr>
        <w:t>ตั๋วสัญญาใช้เงิน</w:t>
      </w:r>
      <w:r w:rsidR="00B74107">
        <w:rPr>
          <w:rStyle w:val="PageNumber"/>
          <w:rFonts w:ascii="Angsana New" w:hAnsi="Angsana New" w:hint="cs"/>
          <w:sz w:val="30"/>
          <w:szCs w:val="30"/>
          <w:cs/>
        </w:rPr>
        <w:t xml:space="preserve"> ต่อมา</w:t>
      </w:r>
      <w:r w:rsidR="00602814">
        <w:rPr>
          <w:rStyle w:val="PageNumber"/>
          <w:rFonts w:ascii="Angsana New" w:hAnsi="Angsana New" w:hint="cs"/>
          <w:sz w:val="30"/>
          <w:szCs w:val="30"/>
          <w:cs/>
        </w:rPr>
        <w:t xml:space="preserve">ในระหว่างไตรมาสที่ </w:t>
      </w:r>
      <w:r w:rsidR="00602814">
        <w:rPr>
          <w:rStyle w:val="PageNumber"/>
          <w:rFonts w:ascii="Angsana New" w:hAnsi="Angsana New"/>
          <w:sz w:val="30"/>
          <w:szCs w:val="30"/>
        </w:rPr>
        <w:t xml:space="preserve">1 </w:t>
      </w:r>
      <w:r w:rsidR="00602814">
        <w:rPr>
          <w:rStyle w:val="PageNumber"/>
          <w:rFonts w:ascii="Angsana New" w:hAnsi="Angsana New" w:hint="cs"/>
          <w:sz w:val="30"/>
          <w:szCs w:val="30"/>
          <w:cs/>
        </w:rPr>
        <w:t xml:space="preserve">ปี </w:t>
      </w:r>
      <w:r w:rsidR="00602814">
        <w:rPr>
          <w:rStyle w:val="PageNumber"/>
          <w:rFonts w:ascii="Angsana New" w:hAnsi="Angsana New"/>
          <w:sz w:val="30"/>
          <w:szCs w:val="30"/>
        </w:rPr>
        <w:t xml:space="preserve">2566 </w:t>
      </w:r>
      <w:r w:rsidR="00602814">
        <w:rPr>
          <w:rStyle w:val="PageNumber"/>
          <w:rFonts w:ascii="Angsana New" w:hAnsi="Angsana New" w:hint="cs"/>
          <w:sz w:val="30"/>
          <w:szCs w:val="30"/>
          <w:cs/>
        </w:rPr>
        <w:t>บริษัทได้รับชำระ</w:t>
      </w:r>
      <w:r w:rsidR="00482898">
        <w:rPr>
          <w:rStyle w:val="PageNumber"/>
          <w:rFonts w:ascii="Angsana New" w:hAnsi="Angsana New" w:hint="cs"/>
          <w:sz w:val="30"/>
          <w:szCs w:val="30"/>
          <w:cs/>
        </w:rPr>
        <w:t>เงินตาม</w:t>
      </w:r>
      <w:r w:rsidR="00602814">
        <w:rPr>
          <w:rStyle w:val="PageNumber"/>
          <w:rFonts w:ascii="Angsana New" w:hAnsi="Angsana New" w:hint="cs"/>
          <w:sz w:val="30"/>
          <w:szCs w:val="30"/>
          <w:cs/>
        </w:rPr>
        <w:t>ตั๋ว</w:t>
      </w:r>
      <w:r w:rsidR="00855CE2">
        <w:rPr>
          <w:rStyle w:val="PageNumber"/>
          <w:rFonts w:ascii="Angsana New" w:hAnsi="Angsana New" w:hint="cs"/>
          <w:sz w:val="30"/>
          <w:szCs w:val="30"/>
          <w:cs/>
        </w:rPr>
        <w:t>สัญญาใช้เงินดังกล่าว</w:t>
      </w:r>
      <w:r w:rsidR="00B74107">
        <w:rPr>
          <w:rStyle w:val="PageNumber"/>
          <w:rFonts w:ascii="Angsana New" w:hAnsi="Angsana New" w:hint="cs"/>
          <w:sz w:val="30"/>
          <w:szCs w:val="30"/>
          <w:cs/>
        </w:rPr>
        <w:t>เป็นจำนวน</w:t>
      </w:r>
      <w:r w:rsidR="00602814">
        <w:rPr>
          <w:rStyle w:val="PageNumber"/>
          <w:rFonts w:ascii="Angsana New" w:hAnsi="Angsana New" w:hint="cs"/>
          <w:sz w:val="30"/>
          <w:szCs w:val="30"/>
          <w:cs/>
        </w:rPr>
        <w:t xml:space="preserve">เงินรวม </w:t>
      </w:r>
      <w:r w:rsidR="00602814">
        <w:rPr>
          <w:rStyle w:val="PageNumber"/>
          <w:rFonts w:ascii="Angsana New" w:hAnsi="Angsana New"/>
          <w:sz w:val="30"/>
          <w:szCs w:val="30"/>
        </w:rPr>
        <w:t xml:space="preserve">60 </w:t>
      </w:r>
      <w:r w:rsidR="00602814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</w:p>
    <w:p w14:paraId="75EF5C38" w14:textId="77777777" w:rsidR="00602814" w:rsidRDefault="00602814" w:rsidP="0004026A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2442E0" w14:textId="355A6F64" w:rsidR="007178C5" w:rsidRDefault="007178C5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>
        <w:rPr>
          <w:rStyle w:val="PageNumber"/>
          <w:rFonts w:ascii="Angsana New" w:hAnsi="Angsana New"/>
          <w:sz w:val="30"/>
          <w:szCs w:val="30"/>
        </w:rPr>
        <w:t xml:space="preserve">5 </w:t>
      </w:r>
      <w:r w:rsidR="00125460">
        <w:rPr>
          <w:rStyle w:val="PageNumber"/>
          <w:rFonts w:ascii="Angsana New" w:hAnsi="Angsana New" w:hint="cs"/>
          <w:sz w:val="30"/>
          <w:szCs w:val="30"/>
          <w:cs/>
        </w:rPr>
        <w:t xml:space="preserve">ถึง </w:t>
      </w:r>
      <w:r w:rsidR="00125460">
        <w:rPr>
          <w:rStyle w:val="PageNumber"/>
          <w:rFonts w:ascii="Angsana New" w:hAnsi="Angsana New"/>
          <w:sz w:val="30"/>
          <w:szCs w:val="30"/>
        </w:rPr>
        <w:t xml:space="preserve">30 </w:t>
      </w:r>
      <w:r w:rsidR="00125460">
        <w:rPr>
          <w:rStyle w:val="PageNumber"/>
          <w:rFonts w:ascii="Angsana New" w:hAnsi="Angsana New" w:hint="cs"/>
          <w:sz w:val="30"/>
          <w:szCs w:val="30"/>
          <w:cs/>
        </w:rPr>
        <w:t>วัน</w:t>
      </w:r>
    </w:p>
    <w:p w14:paraId="6AB4A9A3" w14:textId="77777777" w:rsidR="00B13E28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419E02C" w14:textId="77777777" w:rsidR="00B13E28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07E40F9F" w14:textId="77777777" w:rsidR="00B13E28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233D6237" w14:textId="77777777" w:rsidR="00B13E28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2D3BDD6E" w14:textId="77777777" w:rsidR="00B13E28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64EC1A90" w14:textId="77777777" w:rsidR="00B13E28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06C87AD8" w14:textId="77777777" w:rsidR="00B13E28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03D86BE3" w14:textId="77777777" w:rsidR="00B13E28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0B276E43" w14:textId="77777777" w:rsidR="00B13E28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1C7F4AF" w14:textId="77777777" w:rsidR="00B13E28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185FADDF" w14:textId="77777777" w:rsidR="00B13E28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2F5F833A" w14:textId="77777777" w:rsidR="00B13E28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139902D5" w14:textId="77777777" w:rsidR="00B13E28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42B3BEE" w14:textId="77777777" w:rsidR="00B13E28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5A84E105" w14:textId="77777777" w:rsidR="00B13E28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02B0B501" w14:textId="77777777" w:rsidR="00B13E28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47B5B21" w14:textId="77777777" w:rsidR="00B13E28" w:rsidRPr="009B064B" w:rsidRDefault="00B13E2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9469297" w14:textId="77777777" w:rsidR="00E97C1A" w:rsidRPr="00E97C1A" w:rsidRDefault="00E97C1A" w:rsidP="00E97C1A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6B29CA1" w14:textId="3B8B45AB" w:rsidR="005F5D4D" w:rsidRPr="000D1135" w:rsidRDefault="005F5D4D" w:rsidP="00830C8A">
      <w:pPr>
        <w:pStyle w:val="a"/>
        <w:numPr>
          <w:ilvl w:val="0"/>
          <w:numId w:val="16"/>
        </w:numPr>
        <w:tabs>
          <w:tab w:val="clear" w:pos="1080"/>
        </w:tabs>
        <w:ind w:left="360"/>
        <w:jc w:val="thaiDistribute"/>
        <w:outlineLvl w:val="0"/>
        <w:rPr>
          <w:rFonts w:asciiTheme="majorBidi" w:hAnsiTheme="majorBidi" w:cs="Angsana New"/>
          <w:b/>
          <w:bCs/>
        </w:rPr>
      </w:pPr>
      <w:r w:rsidRPr="005F5D4D">
        <w:rPr>
          <w:rFonts w:asciiTheme="majorBidi" w:hAnsiTheme="majorBidi" w:cstheme="majorBidi" w:hint="cs"/>
          <w:b/>
          <w:bCs/>
          <w:cs/>
        </w:rPr>
        <w:lastRenderedPageBreak/>
        <w:t>อสังหาริมทรัพย์พัฒนาเพื่อขาย</w:t>
      </w:r>
    </w:p>
    <w:p w14:paraId="25DDF525" w14:textId="77777777" w:rsidR="000D1135" w:rsidRPr="005F5D4D" w:rsidRDefault="000D1135" w:rsidP="000D1135">
      <w:pPr>
        <w:pStyle w:val="a"/>
        <w:tabs>
          <w:tab w:val="clear" w:pos="1080"/>
        </w:tabs>
        <w:ind w:left="360"/>
        <w:jc w:val="thaiDistribute"/>
        <w:outlineLvl w:val="0"/>
        <w:rPr>
          <w:rFonts w:asciiTheme="majorBidi" w:hAnsiTheme="majorBidi" w:cs="Angsana New"/>
          <w:b/>
          <w:bCs/>
          <w:cs/>
        </w:rPr>
      </w:pPr>
    </w:p>
    <w:p w14:paraId="0B22B4AA" w14:textId="77777777" w:rsidR="00696B61" w:rsidRPr="00696B61" w:rsidRDefault="00696B61" w:rsidP="00696B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4D79A1B8" w14:textId="77777777" w:rsidR="00696B61" w:rsidRPr="00696B61" w:rsidRDefault="00696B61" w:rsidP="00696B61">
      <w:pPr>
        <w:pStyle w:val="ListParagraph"/>
        <w:tabs>
          <w:tab w:val="clear" w:pos="680"/>
          <w:tab w:val="clear" w:pos="907"/>
        </w:tabs>
        <w:spacing w:line="240" w:lineRule="auto"/>
        <w:jc w:val="thaiDistribute"/>
        <w:rPr>
          <w:rFonts w:ascii="Angsana New" w:eastAsia="Times New Roman" w:hAnsi="Angsana New"/>
          <w:sz w:val="4"/>
          <w:szCs w:val="4"/>
        </w:rPr>
      </w:pPr>
    </w:p>
    <w:tbl>
      <w:tblPr>
        <w:tblW w:w="9762" w:type="dxa"/>
        <w:tblInd w:w="27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79"/>
        <w:gridCol w:w="1228"/>
        <w:gridCol w:w="236"/>
        <w:gridCol w:w="1159"/>
        <w:gridCol w:w="254"/>
        <w:gridCol w:w="1341"/>
        <w:gridCol w:w="236"/>
        <w:gridCol w:w="1159"/>
      </w:tblGrid>
      <w:tr w:rsidR="008A3EDE" w:rsidRPr="00A450E5" w14:paraId="0CB41917" w14:textId="77777777" w:rsidTr="00F0408B">
        <w:trPr>
          <w:trHeight w:val="428"/>
          <w:tblHeader/>
        </w:trPr>
        <w:tc>
          <w:tcPr>
            <w:tcW w:w="3870" w:type="dxa"/>
            <w:tcBorders>
              <w:top w:val="nil"/>
              <w:bottom w:val="nil"/>
            </w:tcBorders>
          </w:tcPr>
          <w:p w14:paraId="4E3DE004" w14:textId="77777777" w:rsidR="00696B61" w:rsidRPr="00696B61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36C7E0EE" w14:textId="77777777" w:rsidR="00696B61" w:rsidRPr="00696B61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tcBorders>
              <w:top w:val="nil"/>
            </w:tcBorders>
          </w:tcPr>
          <w:p w14:paraId="2D0CDE62" w14:textId="77777777" w:rsidR="00696B61" w:rsidRPr="00696B61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96B6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</w:tcBorders>
          </w:tcPr>
          <w:p w14:paraId="61BC19DC" w14:textId="77777777" w:rsidR="00696B61" w:rsidRPr="00696B61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tcBorders>
              <w:top w:val="nil"/>
            </w:tcBorders>
          </w:tcPr>
          <w:p w14:paraId="0838F8F9" w14:textId="77777777" w:rsidR="00696B61" w:rsidRPr="00696B61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96B6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EDE" w:rsidRPr="00A450E5" w14:paraId="54FAD995" w14:textId="77777777" w:rsidTr="00F0408B">
        <w:trPr>
          <w:trHeight w:val="428"/>
          <w:tblHeader/>
        </w:trPr>
        <w:tc>
          <w:tcPr>
            <w:tcW w:w="3870" w:type="dxa"/>
            <w:tcBorders>
              <w:top w:val="nil"/>
            </w:tcBorders>
          </w:tcPr>
          <w:p w14:paraId="78F9A561" w14:textId="77777777" w:rsidR="00696B61" w:rsidRPr="00696B61" w:rsidRDefault="00696B61" w:rsidP="00EF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1C4A82D6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18A044F" w14:textId="0B4C3E6B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B6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96B6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56D45038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A16688F" w14:textId="07033D2E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B6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96B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14:paraId="38B60539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39F33C4A" w14:textId="224ECAEE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B6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96B6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435CC1E4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8872DF4" w14:textId="43CBCF4C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B6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96B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A3EDE" w:rsidRPr="00A450E5" w14:paraId="6C73D3B5" w14:textId="77777777" w:rsidTr="00F0408B">
        <w:trPr>
          <w:trHeight w:val="428"/>
          <w:tblHeader/>
        </w:trPr>
        <w:tc>
          <w:tcPr>
            <w:tcW w:w="3870" w:type="dxa"/>
          </w:tcPr>
          <w:p w14:paraId="74333668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6BBB36AE" w14:textId="2A4523A5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8" w:type="dxa"/>
          </w:tcPr>
          <w:p w14:paraId="082D97A4" w14:textId="2FF53BE6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B6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81F2DBE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F2AB095" w14:textId="38B7C806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B6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4" w:type="dxa"/>
          </w:tcPr>
          <w:p w14:paraId="63C526CF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D6EB582" w14:textId="6498067E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B6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B35FBB1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105895F" w14:textId="5F5FE4E0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B6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A3EDE" w:rsidRPr="00A450E5" w14:paraId="2C55C9B0" w14:textId="77777777" w:rsidTr="00F0408B">
        <w:trPr>
          <w:trHeight w:val="20"/>
          <w:tblHeader/>
        </w:trPr>
        <w:tc>
          <w:tcPr>
            <w:tcW w:w="3870" w:type="dxa"/>
          </w:tcPr>
          <w:p w14:paraId="328DAA8F" w14:textId="77777777" w:rsidR="00696B61" w:rsidRPr="00696B61" w:rsidRDefault="00696B61" w:rsidP="005C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7FD507B0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13" w:type="dxa"/>
            <w:gridSpan w:val="7"/>
          </w:tcPr>
          <w:p w14:paraId="2A94DFAD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96B6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3EDE" w:rsidRPr="00A450E5" w14:paraId="55D4C0F2" w14:textId="77777777" w:rsidTr="00F0408B">
        <w:trPr>
          <w:trHeight w:val="20"/>
        </w:trPr>
        <w:tc>
          <w:tcPr>
            <w:tcW w:w="3870" w:type="dxa"/>
          </w:tcPr>
          <w:p w14:paraId="7227369B" w14:textId="4B34AA4D" w:rsidR="00696B61" w:rsidRPr="00C53D1C" w:rsidRDefault="00C53D1C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279" w:type="dxa"/>
          </w:tcPr>
          <w:p w14:paraId="6566D80F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28" w:type="dxa"/>
          </w:tcPr>
          <w:p w14:paraId="357BAC1D" w14:textId="1C6D83FA" w:rsidR="00696B61" w:rsidRPr="00696B61" w:rsidRDefault="008A0FDF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2,806,410</w:t>
            </w:r>
          </w:p>
        </w:tc>
        <w:tc>
          <w:tcPr>
            <w:tcW w:w="236" w:type="dxa"/>
          </w:tcPr>
          <w:p w14:paraId="6486A741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14:paraId="1CCB56D6" w14:textId="3906F5E8" w:rsidR="00696B61" w:rsidRPr="00696B61" w:rsidRDefault="0048482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2,776,059</w:t>
            </w:r>
          </w:p>
        </w:tc>
        <w:tc>
          <w:tcPr>
            <w:tcW w:w="254" w:type="dxa"/>
          </w:tcPr>
          <w:p w14:paraId="3FCF0AA3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1" w:type="dxa"/>
          </w:tcPr>
          <w:p w14:paraId="04D7E037" w14:textId="5D60AFAF" w:rsidR="00696B61" w:rsidRPr="00696B61" w:rsidRDefault="00147E2B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2,178,939</w:t>
            </w:r>
          </w:p>
        </w:tc>
        <w:tc>
          <w:tcPr>
            <w:tcW w:w="236" w:type="dxa"/>
          </w:tcPr>
          <w:p w14:paraId="68C15F04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14:paraId="5D670FC4" w14:textId="6C481F32" w:rsidR="00696B61" w:rsidRPr="00696B61" w:rsidRDefault="0048482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2,148,587</w:t>
            </w:r>
          </w:p>
        </w:tc>
      </w:tr>
      <w:tr w:rsidR="008A3EDE" w:rsidRPr="00A450E5" w14:paraId="27BF0D38" w14:textId="77777777" w:rsidTr="00F0408B">
        <w:trPr>
          <w:trHeight w:val="20"/>
        </w:trPr>
        <w:tc>
          <w:tcPr>
            <w:tcW w:w="3870" w:type="dxa"/>
          </w:tcPr>
          <w:p w14:paraId="5DFAEF96" w14:textId="64B8AA16" w:rsidR="00696B61" w:rsidRPr="00696B61" w:rsidRDefault="00C53D1C" w:rsidP="00696B6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บ้านและบ้านตัวอย่าง</w:t>
            </w:r>
            <w:r w:rsidR="00696B61" w:rsidRPr="00696B6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" w:type="dxa"/>
          </w:tcPr>
          <w:p w14:paraId="7EC62801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</w:tcPr>
          <w:p w14:paraId="12F99864" w14:textId="7BAA9EC7" w:rsidR="00696B61" w:rsidRPr="00696B61" w:rsidRDefault="008A0FDF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416,340</w:t>
            </w:r>
          </w:p>
        </w:tc>
        <w:tc>
          <w:tcPr>
            <w:tcW w:w="236" w:type="dxa"/>
          </w:tcPr>
          <w:p w14:paraId="0C57E8B5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38719F5" w14:textId="62997940" w:rsidR="00696B61" w:rsidRPr="00696B61" w:rsidRDefault="0048482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448,035</w:t>
            </w:r>
          </w:p>
        </w:tc>
        <w:tc>
          <w:tcPr>
            <w:tcW w:w="254" w:type="dxa"/>
          </w:tcPr>
          <w:p w14:paraId="10FB9A4F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F5B750F" w14:textId="33B89594" w:rsidR="00696B61" w:rsidRPr="00696B61" w:rsidRDefault="00147E2B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416,340</w:t>
            </w:r>
          </w:p>
        </w:tc>
        <w:tc>
          <w:tcPr>
            <w:tcW w:w="236" w:type="dxa"/>
          </w:tcPr>
          <w:p w14:paraId="12A6884F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9C7F998" w14:textId="7F2448C9" w:rsidR="00696B61" w:rsidRPr="00696B61" w:rsidRDefault="00191C68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448,035</w:t>
            </w:r>
          </w:p>
        </w:tc>
      </w:tr>
      <w:tr w:rsidR="008A3EDE" w:rsidRPr="00A450E5" w14:paraId="3DC3475C" w14:textId="77777777" w:rsidTr="00F0408B">
        <w:trPr>
          <w:trHeight w:val="20"/>
        </w:trPr>
        <w:tc>
          <w:tcPr>
            <w:tcW w:w="3870" w:type="dxa"/>
          </w:tcPr>
          <w:p w14:paraId="676ADE61" w14:textId="01DFD5F5" w:rsidR="00696B61" w:rsidRPr="00696B61" w:rsidRDefault="00C53D1C" w:rsidP="00696B6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9" w:type="dxa"/>
          </w:tcPr>
          <w:p w14:paraId="09E2228E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35469F7" w14:textId="4487C821" w:rsidR="00696B61" w:rsidRPr="00696B61" w:rsidRDefault="008A0FDF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236" w:type="dxa"/>
          </w:tcPr>
          <w:p w14:paraId="18721468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B858DEE" w14:textId="0E1BC17B" w:rsidR="00696B61" w:rsidRPr="00696B61" w:rsidRDefault="0048482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54" w:type="dxa"/>
          </w:tcPr>
          <w:p w14:paraId="7DA2CD7B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9B1E8C8" w14:textId="289416C2" w:rsidR="00696B61" w:rsidRPr="00696B61" w:rsidRDefault="00147E2B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693C3FA8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7630BAA" w14:textId="63BE5630" w:rsidR="00696B61" w:rsidRPr="00696B61" w:rsidRDefault="00191C68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21</w:t>
            </w:r>
          </w:p>
        </w:tc>
      </w:tr>
      <w:tr w:rsidR="008A3EDE" w:rsidRPr="00A450E5" w14:paraId="74397F2F" w14:textId="77777777" w:rsidTr="00F0408B">
        <w:trPr>
          <w:trHeight w:val="20"/>
        </w:trPr>
        <w:tc>
          <w:tcPr>
            <w:tcW w:w="3870" w:type="dxa"/>
          </w:tcPr>
          <w:p w14:paraId="56372609" w14:textId="696F2BD3" w:rsidR="00696B61" w:rsidRPr="00696B61" w:rsidRDefault="00C53D1C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9" w:type="dxa"/>
          </w:tcPr>
          <w:p w14:paraId="1CBAF952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BFB79C2" w14:textId="7AE1A3BF" w:rsidR="00696B61" w:rsidRPr="00696B61" w:rsidRDefault="008A0FDF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3,222,768</w:t>
            </w:r>
          </w:p>
        </w:tc>
        <w:tc>
          <w:tcPr>
            <w:tcW w:w="236" w:type="dxa"/>
          </w:tcPr>
          <w:p w14:paraId="097ADF72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49DAD555" w14:textId="3E485960" w:rsidR="00696B61" w:rsidRPr="00696B61" w:rsidRDefault="0048482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3,224,115</w:t>
            </w:r>
          </w:p>
        </w:tc>
        <w:tc>
          <w:tcPr>
            <w:tcW w:w="254" w:type="dxa"/>
          </w:tcPr>
          <w:p w14:paraId="6B36EB34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34EA151D" w14:textId="6FCAF111" w:rsidR="00696B61" w:rsidRPr="00696B61" w:rsidRDefault="00147E2B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2,595,297</w:t>
            </w:r>
          </w:p>
        </w:tc>
        <w:tc>
          <w:tcPr>
            <w:tcW w:w="236" w:type="dxa"/>
          </w:tcPr>
          <w:p w14:paraId="1338D0AE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5AA6035" w14:textId="088B010C" w:rsidR="00696B61" w:rsidRPr="00696B61" w:rsidRDefault="008A6F2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2,596,643</w:t>
            </w:r>
          </w:p>
        </w:tc>
      </w:tr>
      <w:tr w:rsidR="008A3EDE" w:rsidRPr="00A450E5" w14:paraId="4BB4D249" w14:textId="77777777" w:rsidTr="00F0408B">
        <w:trPr>
          <w:trHeight w:val="20"/>
        </w:trPr>
        <w:tc>
          <w:tcPr>
            <w:tcW w:w="3870" w:type="dxa"/>
          </w:tcPr>
          <w:p w14:paraId="5CD1152D" w14:textId="552A1456" w:rsidR="00696B61" w:rsidRPr="00696B61" w:rsidRDefault="00C53D1C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14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279" w:type="dxa"/>
          </w:tcPr>
          <w:p w14:paraId="5C2636CA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110BC3F" w14:textId="3D53DFE1" w:rsidR="00696B61" w:rsidRPr="00696B61" w:rsidRDefault="008A0FDF" w:rsidP="000D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3A12A710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89FD30C" w14:textId="7899838D" w:rsidR="00696B61" w:rsidRPr="00696B61" w:rsidRDefault="0048482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</w:tcPr>
          <w:p w14:paraId="26706314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095C983" w14:textId="329A83BD" w:rsidR="00696B61" w:rsidRPr="00696B61" w:rsidRDefault="00147E2B" w:rsidP="000D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D6078DC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9097AB3" w14:textId="57B3E407" w:rsidR="00696B61" w:rsidRPr="00696B61" w:rsidRDefault="008A6F2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A3EDE" w:rsidRPr="00A450E5" w14:paraId="267C6424" w14:textId="77777777" w:rsidTr="00F0408B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0F1ED2E1" w14:textId="08578B23" w:rsidR="00696B61" w:rsidRPr="00696B61" w:rsidRDefault="00C53D1C" w:rsidP="00696B6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9" w:type="dxa"/>
            <w:tcBorders>
              <w:bottom w:val="nil"/>
            </w:tcBorders>
          </w:tcPr>
          <w:p w14:paraId="2C8CAA0D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483EC" w14:textId="09D62D2B" w:rsidR="00696B61" w:rsidRPr="00696B61" w:rsidRDefault="008A0FDF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3,222,768</w:t>
            </w:r>
          </w:p>
        </w:tc>
        <w:tc>
          <w:tcPr>
            <w:tcW w:w="236" w:type="dxa"/>
            <w:tcBorders>
              <w:bottom w:val="nil"/>
            </w:tcBorders>
          </w:tcPr>
          <w:p w14:paraId="4A25CE59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276A0F77" w14:textId="48CBC316" w:rsidR="00696B61" w:rsidRPr="00484821" w:rsidRDefault="0048482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48482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3,224,115</w:t>
            </w:r>
          </w:p>
        </w:tc>
        <w:tc>
          <w:tcPr>
            <w:tcW w:w="254" w:type="dxa"/>
            <w:tcBorders>
              <w:bottom w:val="nil"/>
            </w:tcBorders>
          </w:tcPr>
          <w:p w14:paraId="2AE0079F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6F912BDC" w14:textId="22E262F4" w:rsidR="00696B61" w:rsidRPr="00696B61" w:rsidRDefault="00147E2B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2,595,297</w:t>
            </w:r>
          </w:p>
        </w:tc>
        <w:tc>
          <w:tcPr>
            <w:tcW w:w="236" w:type="dxa"/>
            <w:tcBorders>
              <w:bottom w:val="nil"/>
            </w:tcBorders>
          </w:tcPr>
          <w:p w14:paraId="2F4C939B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27C75E61" w14:textId="157F556C" w:rsidR="00696B61" w:rsidRPr="00043123" w:rsidRDefault="00043123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43123">
              <w:rPr>
                <w:rFonts w:ascii="Angsana New" w:hAnsi="Angsana New"/>
                <w:b/>
                <w:bCs/>
                <w:sz w:val="30"/>
                <w:szCs w:val="30"/>
              </w:rPr>
              <w:t>2,596,643</w:t>
            </w:r>
          </w:p>
        </w:tc>
      </w:tr>
      <w:tr w:rsidR="008A3EDE" w:rsidRPr="00A450E5" w14:paraId="25435511" w14:textId="77777777" w:rsidTr="00F0408B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0D1A75B3" w14:textId="6F536FBD" w:rsidR="000425AC" w:rsidRPr="00696B61" w:rsidRDefault="000425AC" w:rsidP="00696B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B22057B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391506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E8831C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45FAB3CB" w14:textId="77777777" w:rsidR="00696B61" w:rsidRPr="00696B61" w:rsidRDefault="00696B61" w:rsidP="0090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left" w:pos="939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3DD05EDE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nil"/>
            </w:tcBorders>
          </w:tcPr>
          <w:p w14:paraId="7DD4489B" w14:textId="77777777" w:rsidR="00696B61" w:rsidRPr="00696B61" w:rsidRDefault="00696B61" w:rsidP="0090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F259F8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13725C15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A3EDE" w:rsidRPr="00A450E5" w14:paraId="4EFE1EFA" w14:textId="77777777" w:rsidTr="00F0408B">
        <w:trPr>
          <w:trHeight w:val="20"/>
        </w:trPr>
        <w:tc>
          <w:tcPr>
            <w:tcW w:w="3870" w:type="dxa"/>
            <w:tcBorders>
              <w:top w:val="nil"/>
            </w:tcBorders>
          </w:tcPr>
          <w:p w14:paraId="3E42C1B8" w14:textId="5421B2C9" w:rsidR="00696B61" w:rsidRPr="00696B61" w:rsidRDefault="00C53D1C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ต้นทุนการกู้ยืมที่รวมเป็น</w:t>
            </w:r>
            <w:r w:rsidR="00F0408B"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="00696B61" w:rsidRPr="00696B6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" w:type="dxa"/>
            <w:tcBorders>
              <w:top w:val="nil"/>
            </w:tcBorders>
          </w:tcPr>
          <w:p w14:paraId="220E7A06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206C0B47" w14:textId="4AE811B2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F96720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</w:tcBorders>
          </w:tcPr>
          <w:p w14:paraId="59F629A4" w14:textId="534635B9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54" w:type="dxa"/>
            <w:tcBorders>
              <w:top w:val="nil"/>
            </w:tcBorders>
          </w:tcPr>
          <w:p w14:paraId="53A84B86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nil"/>
            </w:tcBorders>
          </w:tcPr>
          <w:p w14:paraId="7A663070" w14:textId="3D78FA5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D5D33F2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nil"/>
            </w:tcBorders>
          </w:tcPr>
          <w:p w14:paraId="3B9E9D1C" w14:textId="41F5757D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A3EDE" w:rsidRPr="00A450E5" w14:paraId="6BC83855" w14:textId="77777777" w:rsidTr="000425AC">
        <w:trPr>
          <w:trHeight w:val="20"/>
        </w:trPr>
        <w:tc>
          <w:tcPr>
            <w:tcW w:w="3870" w:type="dxa"/>
          </w:tcPr>
          <w:p w14:paraId="05F73491" w14:textId="341B44F7" w:rsidR="00F30F54" w:rsidRPr="00696B61" w:rsidRDefault="00C53D1C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ของอสังหาริมทรัพย์พัฒนาเพื่อขาย</w:t>
            </w:r>
          </w:p>
        </w:tc>
        <w:tc>
          <w:tcPr>
            <w:tcW w:w="279" w:type="dxa"/>
          </w:tcPr>
          <w:p w14:paraId="77A846AF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0DACA7A1" w14:textId="43FBA81D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3A78F4D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nil"/>
            </w:tcBorders>
          </w:tcPr>
          <w:p w14:paraId="3E313F36" w14:textId="4787DB50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54" w:type="dxa"/>
          </w:tcPr>
          <w:p w14:paraId="0252C3FA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nil"/>
            </w:tcBorders>
          </w:tcPr>
          <w:p w14:paraId="3C34FAA1" w14:textId="6528BC43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577FBDCB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nil"/>
            </w:tcBorders>
          </w:tcPr>
          <w:p w14:paraId="5AA0F447" w14:textId="00A905B2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A3EDE" w:rsidRPr="00043123" w14:paraId="7EADE825" w14:textId="77777777" w:rsidTr="000425AC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16915026" w14:textId="2DA2FB71" w:rsidR="00F30F54" w:rsidRDefault="00F30F54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ในระหว่างงวด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9" w:type="dxa"/>
            <w:tcBorders>
              <w:bottom w:val="nil"/>
            </w:tcBorders>
          </w:tcPr>
          <w:p w14:paraId="5FBC7AAC" w14:textId="77777777" w:rsidR="00F30F54" w:rsidRPr="00696B61" w:rsidRDefault="00F30F54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BB1384" w14:textId="35A600F2" w:rsidR="00F30F54" w:rsidRPr="00BF0842" w:rsidRDefault="00BF0842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F08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9</w:t>
            </w:r>
            <w:r w:rsidRPr="00BF0842">
              <w:rPr>
                <w:rFonts w:hint="cs"/>
                <w:b/>
                <w:bCs/>
                <w:sz w:val="30"/>
                <w:szCs w:val="30"/>
                <w:cs/>
                <w:lang w:val="en-GB"/>
              </w:rPr>
              <w:t>78</w:t>
            </w:r>
          </w:p>
        </w:tc>
        <w:tc>
          <w:tcPr>
            <w:tcW w:w="236" w:type="dxa"/>
            <w:tcBorders>
              <w:bottom w:val="nil"/>
            </w:tcBorders>
          </w:tcPr>
          <w:p w14:paraId="0FE89289" w14:textId="77777777" w:rsidR="00F30F54" w:rsidRPr="00BF0842" w:rsidRDefault="00F30F54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684A549A" w14:textId="26CF2B51" w:rsidR="00F30F54" w:rsidRPr="00BF0842" w:rsidRDefault="00F10621" w:rsidP="0090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10,331</w:t>
            </w:r>
          </w:p>
        </w:tc>
        <w:tc>
          <w:tcPr>
            <w:tcW w:w="254" w:type="dxa"/>
            <w:tcBorders>
              <w:bottom w:val="nil"/>
            </w:tcBorders>
          </w:tcPr>
          <w:p w14:paraId="069C990D" w14:textId="77777777" w:rsidR="00F30F54" w:rsidRPr="00BF0842" w:rsidRDefault="00F30F54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nil"/>
              <w:bottom w:val="double" w:sz="4" w:space="0" w:color="auto"/>
            </w:tcBorders>
          </w:tcPr>
          <w:p w14:paraId="40A839ED" w14:textId="73341814" w:rsidR="00F30F54" w:rsidRPr="00BF0842" w:rsidRDefault="00BF0842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F08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9</w:t>
            </w:r>
            <w:r w:rsidRPr="00BF0842">
              <w:rPr>
                <w:rFonts w:hint="cs"/>
                <w:b/>
                <w:bCs/>
                <w:sz w:val="30"/>
                <w:szCs w:val="30"/>
                <w:cs/>
                <w:lang w:val="en-GB"/>
              </w:rPr>
              <w:t>78</w:t>
            </w:r>
          </w:p>
        </w:tc>
        <w:tc>
          <w:tcPr>
            <w:tcW w:w="236" w:type="dxa"/>
            <w:tcBorders>
              <w:bottom w:val="nil"/>
            </w:tcBorders>
          </w:tcPr>
          <w:p w14:paraId="10C30767" w14:textId="77777777" w:rsidR="00F30F54" w:rsidRPr="00BF0842" w:rsidRDefault="00F30F54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24FFA6C7" w14:textId="2BC210E9" w:rsidR="00F30F54" w:rsidRPr="00BF0842" w:rsidRDefault="0076372C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10,331</w:t>
            </w:r>
          </w:p>
        </w:tc>
      </w:tr>
      <w:tr w:rsidR="008A3EDE" w:rsidRPr="00A450E5" w14:paraId="336FF3C2" w14:textId="77777777" w:rsidTr="000425AC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0A4BF295" w14:textId="19A19BF2" w:rsidR="00696B61" w:rsidRPr="007732EC" w:rsidRDefault="007732EC" w:rsidP="00696B6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EA5EFCF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EED9C15" w14:textId="5857E64C" w:rsidR="00696B61" w:rsidRPr="00BF0842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89C132" w14:textId="77777777" w:rsidR="00696B61" w:rsidRPr="00BF0842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BC586C3" w14:textId="76C6CE8F" w:rsidR="00696B61" w:rsidRPr="00BF0842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3CFBA62" w14:textId="77777777" w:rsidR="00696B61" w:rsidRPr="00BF0842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nil"/>
            </w:tcBorders>
          </w:tcPr>
          <w:p w14:paraId="632E2FBF" w14:textId="2ED05948" w:rsidR="00696B61" w:rsidRPr="00BF0842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EA8CAC" w14:textId="77777777" w:rsidR="00696B61" w:rsidRPr="00BF0842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A239DF8" w14:textId="43EF3C6F" w:rsidR="00696B61" w:rsidRPr="00BF0842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8A3EDE" w:rsidRPr="00A450E5" w14:paraId="72A45289" w14:textId="77777777" w:rsidTr="000425AC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68E729F3" w14:textId="4A421BEB" w:rsidR="00696B61" w:rsidRPr="007732EC" w:rsidRDefault="007732EC" w:rsidP="00696B61">
            <w:pPr>
              <w:spacing w:line="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  <w:r w:rsidRPr="00773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732E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73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7412C44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4BF023" w14:textId="07BB43A6" w:rsidR="00696B61" w:rsidRPr="00BF0842" w:rsidRDefault="00BF0842" w:rsidP="00BF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-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485AD5" w14:textId="77777777" w:rsidR="00696B61" w:rsidRPr="00BF0842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38D1A1B4" w14:textId="5B1C0C96" w:rsidR="00696B61" w:rsidRPr="00BF0842" w:rsidRDefault="00F10621" w:rsidP="008E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40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75</w:t>
            </w:r>
            <w:r w:rsidR="00BF08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-</w:t>
            </w:r>
            <w:r w:rsidR="00BF08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53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D3547D6" w14:textId="77777777" w:rsidR="00696B61" w:rsidRPr="00BF0842" w:rsidRDefault="00696B61" w:rsidP="008E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tcBorders>
              <w:top w:val="nil"/>
              <w:bottom w:val="double" w:sz="4" w:space="0" w:color="auto"/>
            </w:tcBorders>
          </w:tcPr>
          <w:p w14:paraId="6011C797" w14:textId="68737119" w:rsidR="00696B61" w:rsidRPr="00BF0842" w:rsidRDefault="00147E2B" w:rsidP="0090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5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65</w:t>
            </w:r>
            <w:r w:rsidR="00BF08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-</w:t>
            </w:r>
            <w:r w:rsidR="00BF08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22C672" w14:textId="77777777" w:rsidR="00696B61" w:rsidRPr="00BF0842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4223CE0B" w14:textId="7789AA58" w:rsidR="00696B61" w:rsidRPr="00BF0842" w:rsidRDefault="0076372C" w:rsidP="004E6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75</w:t>
            </w:r>
            <w:r w:rsidR="00BF08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-</w:t>
            </w:r>
            <w:r w:rsidR="00BF08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BF084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53</w:t>
            </w:r>
          </w:p>
        </w:tc>
      </w:tr>
      <w:tr w:rsidR="008A3EDE" w:rsidRPr="00A450E5" w14:paraId="6FD55CA5" w14:textId="77777777" w:rsidTr="00F0408B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3A0BA454" w14:textId="01491EB0" w:rsidR="00446DA7" w:rsidRDefault="00446DA7" w:rsidP="00696B61">
            <w:pPr>
              <w:spacing w:line="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BAC09F9" w14:textId="77777777" w:rsidR="00E43AD2" w:rsidRPr="00696B61" w:rsidRDefault="00E43AD2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077F08" w14:textId="77777777" w:rsidR="00E43AD2" w:rsidRPr="00696B61" w:rsidRDefault="00E43AD2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A12D33" w14:textId="77777777" w:rsidR="00E43AD2" w:rsidRPr="00696B61" w:rsidRDefault="00E43AD2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64FC875" w14:textId="77777777" w:rsidR="00E43AD2" w:rsidRPr="00696B61" w:rsidRDefault="00E43AD2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DC9FC8E" w14:textId="77777777" w:rsidR="00E43AD2" w:rsidRPr="00696B61" w:rsidRDefault="00E43AD2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nil"/>
            </w:tcBorders>
          </w:tcPr>
          <w:p w14:paraId="28EABB70" w14:textId="77777777" w:rsidR="00E43AD2" w:rsidRPr="00696B61" w:rsidRDefault="00E43AD2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258816" w14:textId="77777777" w:rsidR="00E43AD2" w:rsidRPr="00696B61" w:rsidRDefault="00E43AD2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4AE28A02" w14:textId="77777777" w:rsidR="00E43AD2" w:rsidRPr="00696B61" w:rsidRDefault="00E43AD2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A3EDE" w:rsidRPr="00A450E5" w14:paraId="3DF0F173" w14:textId="77777777" w:rsidTr="00F0408B">
        <w:trPr>
          <w:trHeight w:val="20"/>
        </w:trPr>
        <w:tc>
          <w:tcPr>
            <w:tcW w:w="3870" w:type="dxa"/>
            <w:tcBorders>
              <w:top w:val="nil"/>
            </w:tcBorders>
          </w:tcPr>
          <w:p w14:paraId="24FF4A1B" w14:textId="182DBB73" w:rsidR="00696B61" w:rsidRPr="007732EC" w:rsidRDefault="007732EC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113696">
              <w:rPr>
                <w:rFonts w:ascii="Angsana New" w:hAnsi="Angsana New" w:hint="cs"/>
                <w:sz w:val="30"/>
                <w:szCs w:val="30"/>
                <w:cs/>
              </w:rPr>
              <w:t>การปรับ</w:t>
            </w:r>
            <w:r w:rsidR="00F0408B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  <w:r w:rsidR="00113696">
              <w:rPr>
                <w:rFonts w:ascii="Angsana New" w:hAnsi="Angsana New" w:hint="cs"/>
                <w:sz w:val="30"/>
                <w:szCs w:val="30"/>
                <w:cs/>
              </w:rPr>
              <w:t>มูลค่าเป็นมูลค่าสุทธิที่</w:t>
            </w:r>
          </w:p>
        </w:tc>
        <w:tc>
          <w:tcPr>
            <w:tcW w:w="279" w:type="dxa"/>
            <w:tcBorders>
              <w:top w:val="nil"/>
            </w:tcBorders>
          </w:tcPr>
          <w:p w14:paraId="70CABCDB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2CBC0F9A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5AF4C1B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</w:tcBorders>
          </w:tcPr>
          <w:p w14:paraId="71077462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54" w:type="dxa"/>
            <w:tcBorders>
              <w:top w:val="nil"/>
            </w:tcBorders>
          </w:tcPr>
          <w:p w14:paraId="4608C5DE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nil"/>
            </w:tcBorders>
          </w:tcPr>
          <w:p w14:paraId="599BAFA3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4ADDFD3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</w:tcBorders>
          </w:tcPr>
          <w:p w14:paraId="5D7072CC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A3EDE" w:rsidRPr="00A450E5" w14:paraId="64DF70CB" w14:textId="77777777" w:rsidTr="00F0408B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31C72F0C" w14:textId="2F308D65" w:rsidR="00113696" w:rsidRDefault="00113696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คาดว่าจะได้รับ</w:t>
            </w:r>
            <w:r w:rsidR="00AB6F0F">
              <w:rPr>
                <w:rFonts w:ascii="Angsana New" w:hAnsi="Angsana New" w:hint="cs"/>
                <w:sz w:val="30"/>
                <w:szCs w:val="30"/>
                <w:cs/>
              </w:rPr>
              <w:t>ที่รวมในบัญชีต้นทุนขาย</w:t>
            </w:r>
          </w:p>
        </w:tc>
        <w:tc>
          <w:tcPr>
            <w:tcW w:w="279" w:type="dxa"/>
            <w:tcBorders>
              <w:bottom w:val="nil"/>
            </w:tcBorders>
          </w:tcPr>
          <w:p w14:paraId="41649A54" w14:textId="77777777" w:rsidR="00113696" w:rsidRPr="00696B61" w:rsidRDefault="00113696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4B81607B" w14:textId="77777777" w:rsidR="00113696" w:rsidRPr="00696B61" w:rsidRDefault="00113696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D5F31F7" w14:textId="77777777" w:rsidR="00113696" w:rsidRPr="00696B61" w:rsidRDefault="00113696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nil"/>
            </w:tcBorders>
          </w:tcPr>
          <w:p w14:paraId="080C9E0F" w14:textId="77777777" w:rsidR="00113696" w:rsidRPr="00696B61" w:rsidRDefault="00113696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67186A4E" w14:textId="77777777" w:rsidR="00113696" w:rsidRPr="00696B61" w:rsidRDefault="00113696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nil"/>
            </w:tcBorders>
          </w:tcPr>
          <w:p w14:paraId="2EB32FC4" w14:textId="77777777" w:rsidR="00113696" w:rsidRPr="00696B61" w:rsidRDefault="00113696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B3C4E97" w14:textId="77777777" w:rsidR="00113696" w:rsidRPr="00696B61" w:rsidRDefault="00113696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nil"/>
            </w:tcBorders>
          </w:tcPr>
          <w:p w14:paraId="439FCF45" w14:textId="77777777" w:rsidR="00113696" w:rsidRPr="00696B61" w:rsidRDefault="00113696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A3EDE" w:rsidRPr="00A450E5" w14:paraId="4F654DC2" w14:textId="77777777" w:rsidTr="00F0408B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5F6B8D7C" w14:textId="24080535" w:rsidR="00696B61" w:rsidRPr="007732EC" w:rsidRDefault="00AB6F0F" w:rsidP="00696B6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อสังหาริมทรัพย์ในระหว่างงวด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C1FBD8A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</w:tcPr>
          <w:p w14:paraId="28B73BC3" w14:textId="788F8D61" w:rsidR="00696B61" w:rsidRPr="00696B61" w:rsidRDefault="008A0FDF" w:rsidP="00C5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7C7F82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7B3465A1" w14:textId="1BA91F8A" w:rsidR="00696B61" w:rsidRPr="00696B61" w:rsidRDefault="0076372C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242BD5AA" w14:textId="77777777" w:rsidR="00696B61" w:rsidRPr="00696B61" w:rsidRDefault="00696B61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nil"/>
              <w:bottom w:val="double" w:sz="4" w:space="0" w:color="auto"/>
            </w:tcBorders>
          </w:tcPr>
          <w:p w14:paraId="40B09E1E" w14:textId="697806DA" w:rsidR="00696B61" w:rsidRPr="00696B61" w:rsidRDefault="00BF0842" w:rsidP="00C5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AECA0D" w14:textId="77777777" w:rsidR="00696B61" w:rsidRPr="00696B61" w:rsidRDefault="00696B61" w:rsidP="006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168A36CF" w14:textId="0079A62C" w:rsidR="00696B61" w:rsidRPr="00696B61" w:rsidRDefault="0076372C" w:rsidP="008A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79794B46" w14:textId="77777777" w:rsidR="004E75FD" w:rsidRDefault="004E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cs/>
        </w:rPr>
        <w:br w:type="page"/>
      </w:r>
    </w:p>
    <w:p w14:paraId="41C1F37C" w14:textId="386C8AD1" w:rsidR="00B965AE" w:rsidRDefault="00AE58E9" w:rsidP="001E1C11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810" w:hanging="810"/>
        <w:jc w:val="thaiDistribute"/>
        <w:outlineLvl w:val="0"/>
        <w:rPr>
          <w:rFonts w:ascii="Angsana New" w:hAnsi="Angsana New" w:cs="Angsana New"/>
          <w:b/>
          <w:bCs/>
        </w:rPr>
      </w:pPr>
      <w:r w:rsidRPr="001E1C11">
        <w:rPr>
          <w:rFonts w:ascii="Angsana New" w:hAnsi="Angsana New" w:cs="Angsana New" w:hint="cs"/>
          <w:b/>
          <w:bCs/>
          <w:cs/>
        </w:rPr>
        <w:lastRenderedPageBreak/>
        <w:t>เงินลงทุนใน</w:t>
      </w:r>
      <w:r w:rsidR="001E1C11">
        <w:rPr>
          <w:rFonts w:ascii="Angsana New" w:hAnsi="Angsana New" w:cs="Angsana New" w:hint="cs"/>
          <w:b/>
          <w:bCs/>
          <w:cs/>
        </w:rPr>
        <w:t xml:space="preserve">บริษัทย่อย </w:t>
      </w:r>
      <w:r w:rsidR="00042D45" w:rsidRPr="001E1C11">
        <w:rPr>
          <w:rFonts w:ascii="Angsana New" w:hAnsi="Angsana New" w:cs="Angsana New" w:hint="cs"/>
          <w:b/>
          <w:bCs/>
          <w:cs/>
        </w:rPr>
        <w:t>บริษัท</w:t>
      </w:r>
      <w:r w:rsidRPr="001E1C11">
        <w:rPr>
          <w:rFonts w:ascii="Angsana New" w:hAnsi="Angsana New" w:cs="Angsana New" w:hint="cs"/>
          <w:b/>
          <w:bCs/>
          <w:cs/>
        </w:rPr>
        <w:t>ร่วม</w:t>
      </w:r>
      <w:r w:rsidR="001E1C11" w:rsidRPr="001E1C11">
        <w:rPr>
          <w:rFonts w:ascii="Angsana New" w:hAnsi="Angsana New" w:cs="Angsana New" w:hint="cs"/>
          <w:b/>
          <w:bCs/>
          <w:cs/>
        </w:rPr>
        <w:t>และ</w:t>
      </w:r>
      <w:r w:rsidRPr="001E1C11">
        <w:rPr>
          <w:rFonts w:ascii="Angsana New" w:hAnsi="Angsana New" w:cs="Angsana New" w:hint="cs"/>
          <w:b/>
          <w:bCs/>
          <w:cs/>
        </w:rPr>
        <w:t>การร่วมค้า</w:t>
      </w:r>
    </w:p>
    <w:p w14:paraId="69FAB4AE" w14:textId="77777777" w:rsidR="001E1C11" w:rsidRPr="0019697D" w:rsidRDefault="001E1C11" w:rsidP="001E1C11">
      <w:pPr>
        <w:pStyle w:val="a"/>
        <w:tabs>
          <w:tab w:val="clear" w:pos="1080"/>
          <w:tab w:val="left" w:pos="540"/>
        </w:tabs>
        <w:ind w:left="81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973"/>
        <w:gridCol w:w="270"/>
        <w:gridCol w:w="1260"/>
        <w:gridCol w:w="270"/>
        <w:gridCol w:w="1170"/>
      </w:tblGrid>
      <w:tr w:rsidR="000C6C8A" w:rsidRPr="00514726" w14:paraId="7E73007A" w14:textId="77777777" w:rsidTr="008A1808">
        <w:trPr>
          <w:trHeight w:val="873"/>
          <w:tblHeader/>
        </w:trPr>
        <w:tc>
          <w:tcPr>
            <w:tcW w:w="5417" w:type="dxa"/>
            <w:vAlign w:val="bottom"/>
          </w:tcPr>
          <w:p w14:paraId="3EC3AB7D" w14:textId="77777777" w:rsidR="000C6C8A" w:rsidRPr="002D2A44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96A436" w14:textId="647A5A5B" w:rsidR="000C6C8A" w:rsidRPr="00556AA7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cyan"/>
              </w:rPr>
            </w:pPr>
            <w:r w:rsidRPr="002D2A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96B6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556A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556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56AA7" w:rsidRPr="00556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96B6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556AA7" w:rsidRPr="00556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96B6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556AA7" w:rsidRPr="00556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696B6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973" w:type="dxa"/>
            <w:vAlign w:val="bottom"/>
          </w:tcPr>
          <w:p w14:paraId="7526A898" w14:textId="71838BCA" w:rsidR="000C6C8A" w:rsidRPr="00601B1A" w:rsidRDefault="00601B1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71ECE85" w14:textId="77777777" w:rsidR="000C6C8A" w:rsidRPr="002D2A44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E5B589" w14:textId="77777777" w:rsidR="000C6C8A" w:rsidRPr="002D2A44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D2A44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E720DDB" w14:textId="77777777" w:rsidR="000C6C8A" w:rsidRPr="002D2A44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8A502B" w14:textId="77777777" w:rsidR="000C6C8A" w:rsidRPr="002D2A44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D3251A5" w14:textId="77777777" w:rsidR="000C6C8A" w:rsidRPr="002D2A44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2D2A44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0C6C8A" w:rsidRPr="00514726" w14:paraId="175622F2" w14:textId="77777777" w:rsidTr="008A1808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CE64AD9" w14:textId="1EA6F23C" w:rsidR="000C6C8A" w:rsidRPr="002D2A44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73" w:type="dxa"/>
          </w:tcPr>
          <w:p w14:paraId="49D22A7E" w14:textId="77777777" w:rsidR="000C6C8A" w:rsidRPr="002D2A44" w:rsidRDefault="000C6C8A" w:rsidP="00470E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4FE70" w14:textId="77777777" w:rsidR="000C6C8A" w:rsidRPr="002D2A44" w:rsidRDefault="000C6C8A" w:rsidP="00470E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91E049" w14:textId="77777777" w:rsidR="000C6C8A" w:rsidRPr="002D2A44" w:rsidRDefault="000C6C8A" w:rsidP="00470E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D2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D2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1808" w:rsidRPr="00E13EE8" w14:paraId="249BD284" w14:textId="77777777" w:rsidTr="00A554F9">
        <w:trPr>
          <w:trHeight w:val="444"/>
        </w:trPr>
        <w:tc>
          <w:tcPr>
            <w:tcW w:w="5417" w:type="dxa"/>
            <w:vAlign w:val="bottom"/>
          </w:tcPr>
          <w:p w14:paraId="550785FD" w14:textId="3CD8822A" w:rsidR="008A1808" w:rsidRPr="002D2A44" w:rsidRDefault="008A1808" w:rsidP="008A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973" w:type="dxa"/>
            <w:vAlign w:val="bottom"/>
          </w:tcPr>
          <w:p w14:paraId="1CAC302D" w14:textId="77777777" w:rsidR="008A1808" w:rsidRPr="002D2A44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C0EC17" w14:textId="77777777" w:rsidR="008A1808" w:rsidRPr="002D2A44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2DFB9B" w14:textId="77777777" w:rsidR="008A1808" w:rsidRPr="008A1808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1A4D91" w14:textId="77777777" w:rsidR="008A1808" w:rsidRPr="002D2A44" w:rsidRDefault="008A1808" w:rsidP="008A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E6880" w14:textId="78D22AC1" w:rsidR="008A1808" w:rsidRPr="002D2A44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A1808" w:rsidRPr="00E13EE8" w14:paraId="23071A61" w14:textId="77777777" w:rsidTr="00A554F9">
        <w:trPr>
          <w:trHeight w:val="444"/>
        </w:trPr>
        <w:tc>
          <w:tcPr>
            <w:tcW w:w="5417" w:type="dxa"/>
            <w:vAlign w:val="bottom"/>
          </w:tcPr>
          <w:p w14:paraId="1751D64E" w14:textId="59064732" w:rsidR="008A1808" w:rsidRPr="002D2A44" w:rsidRDefault="008A1808" w:rsidP="008A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973" w:type="dxa"/>
            <w:vAlign w:val="bottom"/>
          </w:tcPr>
          <w:p w14:paraId="3997337F" w14:textId="77777777" w:rsidR="008A1808" w:rsidRPr="002D2A44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9F5BB6" w14:textId="77777777" w:rsidR="008A1808" w:rsidRPr="002D2A44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8E4763" w14:textId="0CD3FD06" w:rsidR="008A1808" w:rsidRPr="00897D15" w:rsidRDefault="00421254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55497" w14:textId="77777777" w:rsidR="008A1808" w:rsidRPr="00897D15" w:rsidRDefault="008A1808" w:rsidP="008A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9B0477" w14:textId="31BF23FA" w:rsidR="008A1808" w:rsidRPr="00897D15" w:rsidRDefault="00421254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7,331,319</w:t>
            </w:r>
          </w:p>
        </w:tc>
      </w:tr>
      <w:tr w:rsidR="00421254" w:rsidRPr="00E13EE8" w14:paraId="6248D13B" w14:textId="77777777" w:rsidTr="00A554F9">
        <w:trPr>
          <w:trHeight w:val="444"/>
        </w:trPr>
        <w:tc>
          <w:tcPr>
            <w:tcW w:w="5417" w:type="dxa"/>
            <w:vAlign w:val="bottom"/>
          </w:tcPr>
          <w:p w14:paraId="553E40CD" w14:textId="35641C3B" w:rsidR="00421254" w:rsidRPr="00750DD8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DD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เพิ่มเงินลงทุนในบริษัท </w:t>
            </w:r>
            <w:r w:rsidRPr="00750DD8">
              <w:rPr>
                <w:rStyle w:val="ui-provider"/>
                <w:rFonts w:asciiTheme="majorBidi" w:hAnsiTheme="majorBidi" w:cstheme="majorBidi"/>
                <w:sz w:val="30"/>
                <w:szCs w:val="30"/>
                <w:cs/>
              </w:rPr>
              <w:t>ยัวร์ส พร็อพเพอร์ตี้ แมเนจเม้นท์ จำกัด</w:t>
            </w:r>
          </w:p>
        </w:tc>
        <w:tc>
          <w:tcPr>
            <w:tcW w:w="973" w:type="dxa"/>
            <w:vAlign w:val="bottom"/>
          </w:tcPr>
          <w:p w14:paraId="5048E232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1A7D52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466E81" w14:textId="6B91C31C" w:rsidR="00421254" w:rsidRPr="00897D15" w:rsidRDefault="00421254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7D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A4227" w14:textId="77777777" w:rsidR="00421254" w:rsidRPr="00897D15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988C3C" w14:textId="0A413B74" w:rsidR="00421254" w:rsidRPr="00897D15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2,000</w:t>
            </w:r>
          </w:p>
        </w:tc>
      </w:tr>
      <w:tr w:rsidR="00421254" w:rsidRPr="00E13EE8" w14:paraId="4640853E" w14:textId="77777777" w:rsidTr="00A554F9">
        <w:trPr>
          <w:trHeight w:val="444"/>
        </w:trPr>
        <w:tc>
          <w:tcPr>
            <w:tcW w:w="5417" w:type="dxa"/>
            <w:vAlign w:val="bottom"/>
          </w:tcPr>
          <w:p w14:paraId="17060768" w14:textId="513489A2" w:rsidR="00421254" w:rsidRPr="00750DD8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ลด</w:t>
            </w:r>
            <w:r w:rsidRPr="00750DD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เงินลงทุนในบริษัท </w:t>
            </w:r>
            <w:r w:rsidRPr="00750DD8">
              <w:rPr>
                <w:rStyle w:val="ui-provider"/>
                <w:rFonts w:asciiTheme="majorBidi" w:hAnsiTheme="majorBidi" w:cstheme="majorBidi"/>
                <w:sz w:val="30"/>
                <w:szCs w:val="30"/>
                <w:cs/>
              </w:rPr>
              <w:t>ยัวร์ส พร็อพเพอร์ตี้ แมเนจเม้นท์ จำกัด</w:t>
            </w:r>
          </w:p>
        </w:tc>
        <w:tc>
          <w:tcPr>
            <w:tcW w:w="973" w:type="dxa"/>
            <w:vAlign w:val="bottom"/>
          </w:tcPr>
          <w:p w14:paraId="5D56D827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AF32EC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417102" w14:textId="29327956" w:rsidR="00421254" w:rsidRPr="00897D15" w:rsidRDefault="00421254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93B6F" w14:textId="77777777" w:rsidR="00421254" w:rsidRPr="00897D15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89E5C4" w14:textId="1065A32C" w:rsidR="00421254" w:rsidRPr="00897D15" w:rsidRDefault="00421254" w:rsidP="00560789">
            <w:pPr>
              <w:pStyle w:val="acctfourfigures"/>
              <w:tabs>
                <w:tab w:val="clear" w:pos="765"/>
                <w:tab w:val="left" w:pos="1098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(2,000)</w:t>
            </w:r>
          </w:p>
        </w:tc>
      </w:tr>
      <w:tr w:rsidR="00421254" w:rsidRPr="00E13EE8" w14:paraId="295D9D75" w14:textId="77777777" w:rsidTr="00A554F9">
        <w:trPr>
          <w:trHeight w:val="413"/>
        </w:trPr>
        <w:tc>
          <w:tcPr>
            <w:tcW w:w="5417" w:type="dxa"/>
            <w:vAlign w:val="bottom"/>
          </w:tcPr>
          <w:p w14:paraId="581E5F33" w14:textId="3AABDBF1" w:rsidR="00421254" w:rsidRPr="00147E2B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9018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90189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973" w:type="dxa"/>
          </w:tcPr>
          <w:p w14:paraId="2036FC0C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02E00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1A772" w14:textId="277DF9C4" w:rsidR="00421254" w:rsidRPr="00897D15" w:rsidRDefault="00421254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A17431" w14:textId="77777777" w:rsidR="00421254" w:rsidRPr="00897D15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342FC" w14:textId="2649FEB0" w:rsidR="00421254" w:rsidRPr="00897D15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7,331,319</w:t>
            </w:r>
          </w:p>
        </w:tc>
      </w:tr>
      <w:tr w:rsidR="00421254" w:rsidRPr="00E13EE8" w14:paraId="5B8519A1" w14:textId="77777777" w:rsidTr="00E22AE9">
        <w:trPr>
          <w:trHeight w:val="413"/>
        </w:trPr>
        <w:tc>
          <w:tcPr>
            <w:tcW w:w="5417" w:type="dxa"/>
            <w:vAlign w:val="bottom"/>
          </w:tcPr>
          <w:p w14:paraId="31622428" w14:textId="77777777" w:rsidR="00421254" w:rsidRPr="00390189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1D11CF00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3EFCE1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82153" w14:textId="77777777" w:rsidR="00421254" w:rsidRPr="008A1808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A341F9" w14:textId="77777777" w:rsidR="00421254" w:rsidRPr="008A1808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B89D" w14:textId="77777777" w:rsidR="00421254" w:rsidRPr="008A1808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21254" w:rsidRPr="00E13EE8" w14:paraId="219CDA2B" w14:textId="77777777" w:rsidTr="00A554F9">
        <w:trPr>
          <w:trHeight w:val="413"/>
        </w:trPr>
        <w:tc>
          <w:tcPr>
            <w:tcW w:w="5417" w:type="dxa"/>
            <w:vAlign w:val="bottom"/>
          </w:tcPr>
          <w:p w14:paraId="52C179E6" w14:textId="721DD06A" w:rsidR="00421254" w:rsidRPr="00390189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973" w:type="dxa"/>
          </w:tcPr>
          <w:p w14:paraId="636E5F7E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2570B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E1F48D" w14:textId="77777777" w:rsidR="00421254" w:rsidRPr="008A1808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6F7781" w14:textId="77777777" w:rsidR="00421254" w:rsidRPr="008A1808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483EC5" w14:textId="77777777" w:rsidR="00421254" w:rsidRPr="008A1808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21254" w:rsidRPr="00421254" w14:paraId="6550281B" w14:textId="77777777" w:rsidTr="00A554F9">
        <w:trPr>
          <w:trHeight w:val="413"/>
        </w:trPr>
        <w:tc>
          <w:tcPr>
            <w:tcW w:w="5417" w:type="dxa"/>
            <w:vAlign w:val="bottom"/>
          </w:tcPr>
          <w:p w14:paraId="535E6FE2" w14:textId="6EB2FDF1" w:rsidR="00421254" w:rsidRPr="00390189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973" w:type="dxa"/>
          </w:tcPr>
          <w:p w14:paraId="68F71ECB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54EF3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92AE20" w14:textId="2C98502D" w:rsidR="00421254" w:rsidRPr="0042125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12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193,095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2EC031" w14:textId="77777777" w:rsidR="00421254" w:rsidRPr="0042125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8FE4FB" w14:textId="2CFC5CAC" w:rsidR="00421254" w:rsidRPr="0042125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12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206,532</w:t>
            </w:r>
          </w:p>
        </w:tc>
      </w:tr>
      <w:tr w:rsidR="00421254" w:rsidRPr="00E13EE8" w14:paraId="5BBA188E" w14:textId="77777777" w:rsidTr="00E22AE9">
        <w:trPr>
          <w:trHeight w:val="413"/>
        </w:trPr>
        <w:tc>
          <w:tcPr>
            <w:tcW w:w="5417" w:type="dxa"/>
            <w:vAlign w:val="bottom"/>
          </w:tcPr>
          <w:p w14:paraId="354EEF7F" w14:textId="4506148B" w:rsidR="0042125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66C60">
              <w:rPr>
                <w:rFonts w:asciiTheme="majorBidi" w:hAnsiTheme="majorBidi" w:hint="cs"/>
                <w:sz w:val="30"/>
                <w:szCs w:val="30"/>
                <w:cs/>
              </w:rPr>
              <w:t>เพิ่มเงินลงทุนในทรัสต์เพื่อการลงทุนในอสังหาริมทรัพย์และสิทธิ</w:t>
            </w:r>
          </w:p>
        </w:tc>
        <w:tc>
          <w:tcPr>
            <w:tcW w:w="973" w:type="dxa"/>
          </w:tcPr>
          <w:p w14:paraId="3046ACBC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D7AB8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39B730" w14:textId="7DB2BED1" w:rsidR="0042125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359E2D" w14:textId="77777777" w:rsidR="00421254" w:rsidRPr="00EA79BA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021A5C" w14:textId="69F3A619" w:rsidR="00421254" w:rsidRPr="00147E2B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21254" w:rsidRPr="00E13EE8" w14:paraId="562AB660" w14:textId="77777777" w:rsidTr="008A1808">
        <w:trPr>
          <w:trHeight w:val="413"/>
        </w:trPr>
        <w:tc>
          <w:tcPr>
            <w:tcW w:w="5417" w:type="dxa"/>
            <w:vAlign w:val="bottom"/>
          </w:tcPr>
          <w:p w14:paraId="32CDA25A" w14:textId="26FC5649" w:rsidR="0042125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466C60">
              <w:rPr>
                <w:rFonts w:asciiTheme="majorBidi" w:hAnsiTheme="majorBidi" w:hint="cs"/>
                <w:sz w:val="30"/>
                <w:szCs w:val="30"/>
                <w:cs/>
              </w:rPr>
              <w:t>การเช่าอสังริมทรัพย์ พรอสเพค โลจิสติกส์และอินดัสเทรียล</w:t>
            </w:r>
          </w:p>
        </w:tc>
        <w:tc>
          <w:tcPr>
            <w:tcW w:w="973" w:type="dxa"/>
          </w:tcPr>
          <w:p w14:paraId="15DA181C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BB399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85F516" w14:textId="4D4F4C4A" w:rsidR="00421254" w:rsidRPr="00EA79BA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,888</w:t>
            </w:r>
          </w:p>
        </w:tc>
        <w:tc>
          <w:tcPr>
            <w:tcW w:w="270" w:type="dxa"/>
            <w:vAlign w:val="bottom"/>
          </w:tcPr>
          <w:p w14:paraId="7318143F" w14:textId="77777777" w:rsidR="00421254" w:rsidRPr="00EA79BA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CDAB1F" w14:textId="4337EC9E" w:rsidR="00421254" w:rsidRPr="00EA79BA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,888</w:t>
            </w:r>
          </w:p>
        </w:tc>
      </w:tr>
      <w:tr w:rsidR="00421254" w:rsidRPr="00E13EE8" w14:paraId="4ABDF148" w14:textId="77777777" w:rsidTr="008A1808">
        <w:trPr>
          <w:trHeight w:val="413"/>
        </w:trPr>
        <w:tc>
          <w:tcPr>
            <w:tcW w:w="5417" w:type="dxa"/>
            <w:vAlign w:val="bottom"/>
          </w:tcPr>
          <w:p w14:paraId="77D6E2D1" w14:textId="0BBF0378" w:rsidR="00421254" w:rsidRPr="00BC58C8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รับเงินปันผลจากทรัสต์เพื่อการลงทุนในอสังหาริมทรัพย์และ</w:t>
            </w:r>
          </w:p>
        </w:tc>
        <w:tc>
          <w:tcPr>
            <w:tcW w:w="973" w:type="dxa"/>
          </w:tcPr>
          <w:p w14:paraId="09C87426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C91F8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18D1D3" w14:textId="77777777" w:rsidR="00421254" w:rsidRPr="00EA79BA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43679BA" w14:textId="77777777" w:rsidR="00421254" w:rsidRPr="00EA79BA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E88187" w14:textId="77777777" w:rsidR="00421254" w:rsidRPr="00EA79BA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21254" w:rsidRPr="00E13EE8" w14:paraId="394F38A1" w14:textId="77777777" w:rsidTr="008A1808">
        <w:trPr>
          <w:trHeight w:val="413"/>
        </w:trPr>
        <w:tc>
          <w:tcPr>
            <w:tcW w:w="5417" w:type="dxa"/>
            <w:vAlign w:val="bottom"/>
          </w:tcPr>
          <w:p w14:paraId="0E506AB2" w14:textId="2EA7B38C" w:rsidR="00421254" w:rsidRPr="00BC58C8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DA1BBA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</w:tcPr>
          <w:p w14:paraId="3E19E224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550C1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F7AF24" w14:textId="31D374DB" w:rsidR="00421254" w:rsidRPr="00EA79BA" w:rsidRDefault="00421254" w:rsidP="00421254">
            <w:pPr>
              <w:pStyle w:val="acctfourfigures"/>
              <w:tabs>
                <w:tab w:val="clear" w:pos="765"/>
                <w:tab w:val="left" w:pos="1098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(4,806)</w:t>
            </w:r>
          </w:p>
        </w:tc>
        <w:tc>
          <w:tcPr>
            <w:tcW w:w="270" w:type="dxa"/>
            <w:vAlign w:val="bottom"/>
          </w:tcPr>
          <w:p w14:paraId="5906C64E" w14:textId="77777777" w:rsidR="00421254" w:rsidRPr="00EA79BA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F28117" w14:textId="13DAC62C" w:rsidR="00421254" w:rsidRPr="001177F9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1254" w:rsidRPr="00E13EE8" w14:paraId="4FDDA19E" w14:textId="77777777" w:rsidTr="008A1808">
        <w:trPr>
          <w:trHeight w:val="429"/>
        </w:trPr>
        <w:tc>
          <w:tcPr>
            <w:tcW w:w="5417" w:type="dxa"/>
            <w:vAlign w:val="bottom"/>
          </w:tcPr>
          <w:p w14:paraId="01EC079E" w14:textId="1D1EB871" w:rsidR="00421254" w:rsidRPr="002D2A4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973" w:type="dxa"/>
          </w:tcPr>
          <w:p w14:paraId="56ECEE59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09DC8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31DD26" w14:textId="2ADE71E9" w:rsidR="00421254" w:rsidRPr="00CB136B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2,111</w:t>
            </w:r>
          </w:p>
        </w:tc>
        <w:tc>
          <w:tcPr>
            <w:tcW w:w="270" w:type="dxa"/>
            <w:vAlign w:val="bottom"/>
          </w:tcPr>
          <w:p w14:paraId="7AFDA5F6" w14:textId="77777777" w:rsidR="00421254" w:rsidRPr="002D2A4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D4C02E" w14:textId="4AF13D95" w:rsidR="00421254" w:rsidRPr="00075E2E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1254" w:rsidRPr="00E13EE8" w14:paraId="03686A7F" w14:textId="77777777" w:rsidTr="008A1808">
        <w:trPr>
          <w:trHeight w:val="429"/>
        </w:trPr>
        <w:tc>
          <w:tcPr>
            <w:tcW w:w="5417" w:type="dxa"/>
            <w:shd w:val="clear" w:color="auto" w:fill="auto"/>
            <w:vAlign w:val="bottom"/>
          </w:tcPr>
          <w:p w14:paraId="227BBD6C" w14:textId="67550E60" w:rsidR="00421254" w:rsidRPr="00A450E5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B136B">
              <w:rPr>
                <w:rFonts w:asciiTheme="majorBidi" w:hAnsiTheme="majorBidi"/>
                <w:sz w:val="30"/>
                <w:szCs w:val="30"/>
              </w:rPr>
              <w:t>Downstream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B136B">
              <w:rPr>
                <w:rFonts w:asciiTheme="majorBidi" w:hAnsiTheme="majorBidi"/>
                <w:sz w:val="30"/>
                <w:szCs w:val="30"/>
              </w:rPr>
              <w:t>transaction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3" w:type="dxa"/>
          </w:tcPr>
          <w:p w14:paraId="001EAB30" w14:textId="7F786BA1" w:rsidR="00421254" w:rsidRPr="00243AC9" w:rsidRDefault="00243AC9" w:rsidP="00243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43AC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399F77A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B7CF26" w14:textId="0618BFAA" w:rsidR="00421254" w:rsidRPr="00CB136B" w:rsidRDefault="00421254" w:rsidP="00421254">
            <w:pPr>
              <w:pStyle w:val="acctfourfigures"/>
              <w:tabs>
                <w:tab w:val="clear" w:pos="765"/>
                <w:tab w:val="left" w:pos="1098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0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19,496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A92C624" w14:textId="77777777" w:rsidR="00421254" w:rsidRPr="002D2A4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C804AE" w14:textId="32C4B5D6" w:rsidR="0042125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21254" w:rsidRPr="00E13EE8" w14:paraId="5065F223" w14:textId="77777777" w:rsidTr="008A1808">
        <w:trPr>
          <w:trHeight w:val="413"/>
        </w:trPr>
        <w:tc>
          <w:tcPr>
            <w:tcW w:w="5417" w:type="dxa"/>
            <w:vAlign w:val="bottom"/>
          </w:tcPr>
          <w:p w14:paraId="048DFC73" w14:textId="123FE65A" w:rsidR="00421254" w:rsidRPr="00942F36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9018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90189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973" w:type="dxa"/>
          </w:tcPr>
          <w:p w14:paraId="561A7748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EE524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63B4" w14:textId="59BA509E" w:rsidR="00421254" w:rsidRPr="00CB136B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70" w:type="dxa"/>
            <w:vAlign w:val="bottom"/>
          </w:tcPr>
          <w:p w14:paraId="28C2D120" w14:textId="77777777" w:rsidR="00421254" w:rsidRPr="002D2A4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7F35" w14:textId="7C57EF7B" w:rsidR="00421254" w:rsidRPr="00942F36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300,420</w:t>
            </w:r>
          </w:p>
        </w:tc>
      </w:tr>
      <w:tr w:rsidR="00421254" w:rsidRPr="00E13EE8" w14:paraId="26B56E98" w14:textId="77777777" w:rsidTr="008A1808">
        <w:trPr>
          <w:trHeight w:val="234"/>
        </w:trPr>
        <w:tc>
          <w:tcPr>
            <w:tcW w:w="5417" w:type="dxa"/>
            <w:vAlign w:val="bottom"/>
          </w:tcPr>
          <w:p w14:paraId="72071967" w14:textId="77777777" w:rsidR="00421254" w:rsidRPr="00421E52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973" w:type="dxa"/>
          </w:tcPr>
          <w:p w14:paraId="15668BD1" w14:textId="77777777" w:rsidR="00421254" w:rsidRPr="00421E52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0E8D19" w14:textId="77777777" w:rsidR="00421254" w:rsidRPr="00421E52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B47A617" w14:textId="77777777" w:rsidR="00421254" w:rsidRPr="00421E52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6BB8810" w14:textId="77777777" w:rsidR="00421254" w:rsidRPr="00421E52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35FA123" w14:textId="77777777" w:rsidR="00421254" w:rsidRPr="00421E52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421254" w:rsidRPr="00E13EE8" w14:paraId="1D25040B" w14:textId="77777777" w:rsidTr="008A1808">
        <w:trPr>
          <w:trHeight w:val="429"/>
        </w:trPr>
        <w:tc>
          <w:tcPr>
            <w:tcW w:w="5417" w:type="dxa"/>
            <w:vAlign w:val="bottom"/>
          </w:tcPr>
          <w:p w14:paraId="19607D83" w14:textId="77777777" w:rsidR="00421254" w:rsidRPr="002D2A4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73" w:type="dxa"/>
          </w:tcPr>
          <w:p w14:paraId="25BBB839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72DF0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CA11C1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217CA1E" w14:textId="77777777" w:rsidR="00421254" w:rsidRPr="002D2A44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B1B2CB" w14:textId="77777777" w:rsidR="00421254" w:rsidRPr="002D2A44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421254" w:rsidRPr="00E13EE8" w14:paraId="009E86B9" w14:textId="77777777" w:rsidTr="008A1808">
        <w:trPr>
          <w:trHeight w:val="444"/>
        </w:trPr>
        <w:tc>
          <w:tcPr>
            <w:tcW w:w="5417" w:type="dxa"/>
            <w:vAlign w:val="bottom"/>
          </w:tcPr>
          <w:p w14:paraId="3018DBDC" w14:textId="5DA50403" w:rsidR="00421254" w:rsidRPr="00CB136B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 xml:space="preserve"> 1 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Pr="00CB136B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973" w:type="dxa"/>
          </w:tcPr>
          <w:p w14:paraId="44B753CC" w14:textId="77777777" w:rsidR="00421254" w:rsidRPr="00CB136B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6A0E3" w14:textId="77777777" w:rsidR="00421254" w:rsidRPr="00CB136B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26EDE5" w14:textId="624EEAF9" w:rsidR="00421254" w:rsidRPr="00CB136B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590,912</w:t>
            </w:r>
          </w:p>
        </w:tc>
        <w:tc>
          <w:tcPr>
            <w:tcW w:w="270" w:type="dxa"/>
            <w:vAlign w:val="bottom"/>
          </w:tcPr>
          <w:p w14:paraId="1B814455" w14:textId="77777777" w:rsidR="00421254" w:rsidRPr="00CB136B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273810" w14:textId="08993FA2" w:rsidR="00421254" w:rsidRPr="007779A5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79A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21254" w:rsidRPr="00E13EE8" w14:paraId="0AA996BA" w14:textId="77777777" w:rsidTr="008A1808">
        <w:trPr>
          <w:trHeight w:val="444"/>
        </w:trPr>
        <w:tc>
          <w:tcPr>
            <w:tcW w:w="5417" w:type="dxa"/>
            <w:vAlign w:val="bottom"/>
          </w:tcPr>
          <w:p w14:paraId="1FD00903" w14:textId="6FD5863A" w:rsidR="00421254" w:rsidRPr="00CB136B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973" w:type="dxa"/>
          </w:tcPr>
          <w:p w14:paraId="0AF68592" w14:textId="77777777" w:rsidR="00421254" w:rsidRPr="00CB136B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EDE79" w14:textId="77777777" w:rsidR="00421254" w:rsidRPr="00CB136B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5996C7" w14:textId="44E62A7F" w:rsidR="00421254" w:rsidRPr="00CB136B" w:rsidRDefault="00421254" w:rsidP="00421254">
            <w:pPr>
              <w:pStyle w:val="acctfourfigures"/>
              <w:tabs>
                <w:tab w:val="clear" w:pos="765"/>
                <w:tab w:val="left" w:pos="1098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(2,469)</w:t>
            </w:r>
          </w:p>
        </w:tc>
        <w:tc>
          <w:tcPr>
            <w:tcW w:w="270" w:type="dxa"/>
            <w:vAlign w:val="bottom"/>
          </w:tcPr>
          <w:p w14:paraId="7DFA53CA" w14:textId="77777777" w:rsidR="00421254" w:rsidRPr="00CB136B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6D6432" w14:textId="63448D81" w:rsidR="00421254" w:rsidRPr="00796D03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6D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21254" w:rsidRPr="00E13EE8" w14:paraId="7A0BC253" w14:textId="77777777" w:rsidTr="008A1808">
        <w:trPr>
          <w:trHeight w:val="429"/>
        </w:trPr>
        <w:tc>
          <w:tcPr>
            <w:tcW w:w="5417" w:type="dxa"/>
            <w:vAlign w:val="bottom"/>
          </w:tcPr>
          <w:p w14:paraId="270818C4" w14:textId="77777777" w:rsidR="00421254" w:rsidRPr="00CB136B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B136B">
              <w:rPr>
                <w:rFonts w:asciiTheme="majorBidi" w:hAnsiTheme="majorBidi"/>
                <w:sz w:val="30"/>
                <w:szCs w:val="30"/>
              </w:rPr>
              <w:t>Downstream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B136B">
              <w:rPr>
                <w:rFonts w:asciiTheme="majorBidi" w:hAnsiTheme="majorBidi"/>
                <w:sz w:val="30"/>
                <w:szCs w:val="30"/>
              </w:rPr>
              <w:t>transaction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3" w:type="dxa"/>
          </w:tcPr>
          <w:p w14:paraId="7CAADDB5" w14:textId="77777777" w:rsidR="00421254" w:rsidRPr="00CB136B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86609" w14:textId="77777777" w:rsidR="00421254" w:rsidRPr="00CB136B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3F35B8" w14:textId="5DC78A4B" w:rsidR="00421254" w:rsidRPr="00CB136B" w:rsidRDefault="00421254" w:rsidP="00421254">
            <w:pPr>
              <w:pStyle w:val="acctfourfigures"/>
              <w:tabs>
                <w:tab w:val="clear" w:pos="765"/>
                <w:tab w:val="left" w:pos="1098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(3,061)</w:t>
            </w:r>
          </w:p>
        </w:tc>
        <w:tc>
          <w:tcPr>
            <w:tcW w:w="270" w:type="dxa"/>
            <w:vAlign w:val="bottom"/>
          </w:tcPr>
          <w:p w14:paraId="2EFCB481" w14:textId="77777777" w:rsidR="00421254" w:rsidRPr="00CB136B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A5787B" w14:textId="5DF9F364" w:rsidR="00421254" w:rsidRPr="00CB136B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1254" w:rsidRPr="00E13EE8" w14:paraId="658A5D70" w14:textId="77777777" w:rsidTr="008A1808">
        <w:trPr>
          <w:trHeight w:val="429"/>
        </w:trPr>
        <w:tc>
          <w:tcPr>
            <w:tcW w:w="5417" w:type="dxa"/>
            <w:vAlign w:val="bottom"/>
          </w:tcPr>
          <w:p w14:paraId="302ADA79" w14:textId="3066C897" w:rsidR="00421254" w:rsidRPr="00CB136B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CB136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36B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CB136B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73" w:type="dxa"/>
          </w:tcPr>
          <w:p w14:paraId="770C1238" w14:textId="77777777" w:rsidR="00421254" w:rsidRPr="00CB136B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3EC60" w14:textId="77777777" w:rsidR="00421254" w:rsidRPr="00CB136B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FE66E" w14:textId="297D02C8" w:rsidR="00421254" w:rsidRPr="00CB136B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585,382</w:t>
            </w:r>
          </w:p>
        </w:tc>
        <w:tc>
          <w:tcPr>
            <w:tcW w:w="270" w:type="dxa"/>
            <w:vAlign w:val="bottom"/>
          </w:tcPr>
          <w:p w14:paraId="3EA7F5B5" w14:textId="77777777" w:rsidR="00421254" w:rsidRPr="00CB136B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A0263" w14:textId="5E27AD60" w:rsidR="00421254" w:rsidRPr="00CB136B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292CAB84" w14:textId="77777777" w:rsidR="00D06CF7" w:rsidRDefault="00D0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cs/>
        </w:rPr>
        <w:br w:type="page"/>
      </w:r>
    </w:p>
    <w:p w14:paraId="796E0A72" w14:textId="0D3BFE68" w:rsidR="004B05BB" w:rsidRDefault="004B05BB" w:rsidP="004B0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การซื้อเงินลงทุน</w:t>
      </w:r>
    </w:p>
    <w:p w14:paraId="073411E7" w14:textId="77777777" w:rsidR="00DB5624" w:rsidRPr="00047F48" w:rsidRDefault="00DB5624" w:rsidP="00011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</w:p>
    <w:p w14:paraId="2BD9EA9D" w14:textId="6B4D2BCC" w:rsidR="008B29C1" w:rsidRPr="00CC28B1" w:rsidRDefault="00047F48" w:rsidP="00B36116">
      <w:pPr>
        <w:ind w:left="54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>ในระหว่างงวดสามเดือน</w:t>
      </w:r>
      <w:r w:rsidR="00E70E54" w:rsidRPr="00CC28B1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E70E54" w:rsidRPr="00CC28B1">
        <w:rPr>
          <w:rStyle w:val="ui-provider"/>
          <w:rFonts w:asciiTheme="majorBidi" w:hAnsiTheme="majorBidi" w:cstheme="majorBidi"/>
          <w:sz w:val="30"/>
          <w:szCs w:val="30"/>
        </w:rPr>
        <w:t xml:space="preserve">31 </w:t>
      </w:r>
      <w:r w:rsidR="00E70E54" w:rsidRPr="00CC28B1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C05EA4" w:rsidRPr="00CC28B1">
        <w:rPr>
          <w:rStyle w:val="ui-provider"/>
          <w:rFonts w:asciiTheme="majorBidi" w:hAnsiTheme="majorBidi" w:cstheme="majorBidi"/>
          <w:sz w:val="30"/>
          <w:szCs w:val="30"/>
        </w:rPr>
        <w:t xml:space="preserve">2566 </w:t>
      </w:r>
      <w:r w:rsidR="00C05EA4" w:rsidRPr="00CC28B1">
        <w:rPr>
          <w:rStyle w:val="ui-provider"/>
          <w:rFonts w:asciiTheme="majorBidi" w:hAnsiTheme="majorBidi" w:cstheme="majorBidi" w:hint="cs"/>
          <w:sz w:val="30"/>
          <w:szCs w:val="30"/>
          <w:cs/>
        </w:rPr>
        <w:t>บริษัทได้ลงทุน</w:t>
      </w:r>
      <w:r w:rsidR="00601BCE">
        <w:rPr>
          <w:rStyle w:val="ui-provider"/>
          <w:rFonts w:asciiTheme="majorBidi" w:hAnsiTheme="majorBidi" w:cstheme="majorBidi" w:hint="cs"/>
          <w:sz w:val="30"/>
          <w:szCs w:val="30"/>
          <w:cs/>
        </w:rPr>
        <w:t>เพิ่ม</w:t>
      </w:r>
      <w:r w:rsidR="00C05EA4" w:rsidRPr="00CC28B1">
        <w:rPr>
          <w:rStyle w:val="ui-provider"/>
          <w:rFonts w:asciiTheme="majorBidi" w:hAnsiTheme="majorBidi" w:cstheme="majorBidi" w:hint="cs"/>
          <w:sz w:val="30"/>
          <w:szCs w:val="30"/>
          <w:cs/>
        </w:rPr>
        <w:t>ใน</w:t>
      </w:r>
      <w:r w:rsidR="00F75C9A" w:rsidRPr="00CC28B1">
        <w:rPr>
          <w:rStyle w:val="ui-provider"/>
          <w:rFonts w:asciiTheme="majorBidi" w:hAnsiTheme="majorBidi" w:cstheme="majorBidi" w:hint="cs"/>
          <w:sz w:val="30"/>
          <w:szCs w:val="30"/>
          <w:cs/>
        </w:rPr>
        <w:t>ทรัสต์เพื่อการลงทุนใน</w:t>
      </w:r>
      <w:r w:rsidR="00601BCE">
        <w:rPr>
          <w:rStyle w:val="ui-provider"/>
          <w:rFonts w:asciiTheme="majorBidi" w:hAnsiTheme="majorBidi" w:cstheme="majorBidi" w:hint="cs"/>
          <w:sz w:val="30"/>
          <w:szCs w:val="30"/>
          <w:cs/>
        </w:rPr>
        <w:t>อสังหาริมทรัพย์และ</w:t>
      </w:r>
      <w:r w:rsidR="00F75C9A" w:rsidRPr="00CC28B1">
        <w:rPr>
          <w:rStyle w:val="ui-provider"/>
          <w:rFonts w:asciiTheme="majorBidi" w:hAnsiTheme="majorBidi" w:cstheme="majorBidi" w:hint="cs"/>
          <w:sz w:val="30"/>
          <w:szCs w:val="30"/>
          <w:cs/>
        </w:rPr>
        <w:t>สิทธิการเช่า</w:t>
      </w:r>
      <w:r w:rsidR="00FA2A2D" w:rsidRPr="00CC28B1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อสังหาริมทรัพย์ พรอสเพค โลจิสติกส์และอินดัสเทรียล </w:t>
      </w:r>
      <w:r w:rsidR="00FA2A2D" w:rsidRPr="00CC28B1">
        <w:rPr>
          <w:rStyle w:val="ui-provider"/>
          <w:rFonts w:asciiTheme="majorBidi" w:hAnsiTheme="majorBidi" w:cstheme="majorBidi"/>
          <w:sz w:val="30"/>
          <w:szCs w:val="30"/>
        </w:rPr>
        <w:t>(“</w:t>
      </w:r>
      <w:r w:rsidR="00FA2A2D" w:rsidRPr="00CC28B1">
        <w:rPr>
          <w:rStyle w:val="ui-provider"/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="00FA2A2D" w:rsidRPr="00CC28B1">
        <w:rPr>
          <w:rStyle w:val="ui-provider"/>
          <w:rFonts w:asciiTheme="majorBidi" w:hAnsiTheme="majorBidi" w:cstheme="majorBidi"/>
          <w:sz w:val="30"/>
          <w:szCs w:val="30"/>
        </w:rPr>
        <w:t>”)</w:t>
      </w: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จำนวน</w:t>
      </w:r>
      <w:r w:rsidR="004A5304" w:rsidRPr="00CC28B1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C28B1">
        <w:rPr>
          <w:rStyle w:val="ui-provider"/>
          <w:rFonts w:asciiTheme="majorBidi" w:hAnsiTheme="majorBidi" w:cstheme="majorBidi"/>
          <w:sz w:val="30"/>
          <w:szCs w:val="30"/>
        </w:rPr>
        <w:t xml:space="preserve">10,431,990 </w:t>
      </w: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หน่วย </w:t>
      </w:r>
      <w:r w:rsidR="00FA2A2D" w:rsidRPr="00CC28B1">
        <w:rPr>
          <w:rStyle w:val="ui-provider"/>
          <w:rFonts w:asciiTheme="majorBidi" w:hAnsiTheme="majorBidi" w:cstheme="majorBidi" w:hint="cs"/>
          <w:sz w:val="30"/>
          <w:szCs w:val="30"/>
          <w:cs/>
        </w:rPr>
        <w:t>รวมเป็นจำนวนเงิน</w:t>
      </w: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</w:t>
      </w:r>
      <w:r w:rsidRPr="00CC28B1">
        <w:rPr>
          <w:rStyle w:val="ui-provider"/>
          <w:rFonts w:asciiTheme="majorBidi" w:hAnsiTheme="majorBidi" w:cstheme="majorBidi"/>
          <w:sz w:val="30"/>
          <w:szCs w:val="30"/>
        </w:rPr>
        <w:t xml:space="preserve">93.89 </w:t>
      </w: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412F3" w:rsidRPr="00CC28B1">
        <w:rPr>
          <w:rStyle w:val="ui-provider"/>
          <w:rFonts w:asciiTheme="majorBidi" w:hAnsiTheme="majorBidi" w:cstheme="majorBidi" w:hint="cs"/>
          <w:sz w:val="30"/>
          <w:szCs w:val="30"/>
          <w:cs/>
        </w:rPr>
        <w:t>คิดเป็นสัดส่วน</w:t>
      </w: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CC28B1">
        <w:rPr>
          <w:rStyle w:val="ui-provider"/>
          <w:rFonts w:asciiTheme="majorBidi" w:hAnsiTheme="majorBidi" w:cstheme="majorBidi"/>
          <w:sz w:val="30"/>
          <w:szCs w:val="30"/>
        </w:rPr>
        <w:t xml:space="preserve">8.02 </w:t>
      </w:r>
      <w:r w:rsidR="00B412F3" w:rsidRPr="00CC28B1">
        <w:rPr>
          <w:rStyle w:val="ui-provider"/>
          <w:rFonts w:asciiTheme="majorBidi" w:hAnsiTheme="majorBidi" w:cstheme="majorBidi" w:hint="cs"/>
          <w:sz w:val="30"/>
          <w:szCs w:val="30"/>
          <w:cs/>
        </w:rPr>
        <w:t>ของจำนวนหน่</w:t>
      </w:r>
      <w:r w:rsidR="00D3228A">
        <w:rPr>
          <w:rStyle w:val="ui-provider"/>
          <w:rFonts w:asciiTheme="majorBidi" w:hAnsiTheme="majorBidi" w:cstheme="majorBidi" w:hint="cs"/>
          <w:sz w:val="30"/>
          <w:szCs w:val="30"/>
          <w:cs/>
        </w:rPr>
        <w:t>ว</w:t>
      </w:r>
      <w:r w:rsidR="00B412F3" w:rsidRPr="00CC28B1">
        <w:rPr>
          <w:rStyle w:val="ui-provider"/>
          <w:rFonts w:asciiTheme="majorBidi" w:hAnsiTheme="majorBidi" w:cstheme="majorBidi" w:hint="cs"/>
          <w:sz w:val="30"/>
          <w:szCs w:val="30"/>
          <w:cs/>
        </w:rPr>
        <w:t>ยทรัสต์</w:t>
      </w:r>
      <w:r w:rsidR="004A5304" w:rsidRPr="00CC28B1">
        <w:rPr>
          <w:rStyle w:val="ui-provider"/>
          <w:rFonts w:asciiTheme="majorBidi" w:hAnsiTheme="majorBidi" w:cstheme="majorBidi" w:hint="cs"/>
          <w:sz w:val="30"/>
          <w:szCs w:val="30"/>
          <w:cs/>
        </w:rPr>
        <w:t>ที่</w:t>
      </w: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>ออกและเสนอขาย</w:t>
      </w:r>
      <w:r w:rsidR="00132440">
        <w:rPr>
          <w:rStyle w:val="ui-provider"/>
          <w:rFonts w:asciiTheme="majorBidi" w:hAnsiTheme="majorBidi" w:cstheme="majorBidi" w:hint="cs"/>
          <w:sz w:val="30"/>
          <w:szCs w:val="30"/>
          <w:cs/>
        </w:rPr>
        <w:t>เพิ่มระหว่างงวด</w:t>
      </w:r>
    </w:p>
    <w:p w14:paraId="41F34EE5" w14:textId="77777777" w:rsidR="008B29C1" w:rsidRPr="00CC28B1" w:rsidRDefault="008B29C1" w:rsidP="00B36116">
      <w:pPr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3EC6D4A4" w14:textId="02931168" w:rsidR="00DB5624" w:rsidRPr="00CC28B1" w:rsidRDefault="00DB5624" w:rsidP="00DB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C28B1">
        <w:rPr>
          <w:rFonts w:ascii="Angsana New" w:hAnsi="Angsana New" w:hint="cs"/>
          <w:i/>
          <w:iCs/>
          <w:sz w:val="30"/>
          <w:szCs w:val="30"/>
          <w:cs/>
        </w:rPr>
        <w:t>การเพิ่มทุนของบริษ</w:t>
      </w:r>
      <w:r w:rsidR="00EE4FBE">
        <w:rPr>
          <w:rFonts w:ascii="Angsana New" w:hAnsi="Angsana New" w:hint="cs"/>
          <w:i/>
          <w:iCs/>
          <w:sz w:val="30"/>
          <w:szCs w:val="30"/>
          <w:cs/>
        </w:rPr>
        <w:t>ั</w:t>
      </w:r>
      <w:r w:rsidRPr="00CC28B1">
        <w:rPr>
          <w:rFonts w:ascii="Angsana New" w:hAnsi="Angsana New" w:hint="cs"/>
          <w:i/>
          <w:iCs/>
          <w:sz w:val="30"/>
          <w:szCs w:val="30"/>
          <w:cs/>
        </w:rPr>
        <w:t>ทย่อย</w:t>
      </w:r>
    </w:p>
    <w:p w14:paraId="03421BF0" w14:textId="77777777" w:rsidR="00A77185" w:rsidRPr="00CC28B1" w:rsidRDefault="00A77185" w:rsidP="00DB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9BD5DB" w14:textId="5068172A" w:rsidR="002D0585" w:rsidRPr="00A77185" w:rsidRDefault="00A77185" w:rsidP="00A77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 ยัวร์ส พร็อพเพอร์ตี้ แมเนจเม้นท์ จำกัด ซึ่งเป็นบริษัทย่อย เมื่อวันที่</w:t>
      </w:r>
      <w:r w:rsidRPr="00CC28B1">
        <w:rPr>
          <w:rStyle w:val="ui-provider"/>
          <w:rFonts w:asciiTheme="majorBidi" w:hAnsiTheme="majorBidi" w:cstheme="majorBidi"/>
          <w:sz w:val="30"/>
          <w:szCs w:val="30"/>
        </w:rPr>
        <w:t xml:space="preserve"> 15 </w:t>
      </w: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CC28B1"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 w:rsidR="00601BCE">
        <w:rPr>
          <w:rStyle w:val="ui-provider"/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มีมติให้เรียกชำระค่าหุ้นสามัญเพิ่มเติมร้อยละ </w:t>
      </w:r>
      <w:r w:rsidRPr="00CC28B1">
        <w:rPr>
          <w:rStyle w:val="ui-provider"/>
          <w:rFonts w:asciiTheme="majorBidi" w:hAnsiTheme="majorBidi" w:cstheme="majorBidi"/>
          <w:sz w:val="30"/>
          <w:szCs w:val="30"/>
        </w:rPr>
        <w:t xml:space="preserve">40 </w:t>
      </w: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>ของมูลค่าหุ้นสามัญ โดยบริษัทได้ชำระค่าหุ้นดังกล่าวเป็นจำนวน</w:t>
      </w:r>
      <w:r w:rsidRPr="00CC28B1">
        <w:rPr>
          <w:rStyle w:val="ui-provider"/>
          <w:rFonts w:asciiTheme="majorBidi" w:hAnsiTheme="majorBidi" w:cstheme="majorBidi"/>
          <w:sz w:val="30"/>
          <w:szCs w:val="30"/>
        </w:rPr>
        <w:t xml:space="preserve"> 2 </w:t>
      </w:r>
      <w:r w:rsidRPr="00CC28B1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</w:t>
      </w:r>
      <w:r w:rsidR="00811E72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เมื่อวันที่ </w:t>
      </w:r>
      <w:r w:rsidR="00811E72">
        <w:rPr>
          <w:rStyle w:val="ui-provider"/>
          <w:rFonts w:asciiTheme="majorBidi" w:hAnsiTheme="majorBidi" w:cstheme="majorBidi"/>
          <w:sz w:val="30"/>
          <w:szCs w:val="30"/>
        </w:rPr>
        <w:t xml:space="preserve">5 </w:t>
      </w:r>
      <w:r w:rsidR="00811E72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811E72">
        <w:rPr>
          <w:rStyle w:val="ui-provider"/>
          <w:rFonts w:asciiTheme="majorBidi" w:hAnsiTheme="majorBidi" w:cstheme="majorBidi"/>
          <w:sz w:val="30"/>
          <w:szCs w:val="30"/>
        </w:rPr>
        <w:t>2566</w:t>
      </w:r>
    </w:p>
    <w:p w14:paraId="2DCA8CBA" w14:textId="5E5E0A3D" w:rsidR="009D3082" w:rsidRDefault="009D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527579C6" w14:textId="2A73FD3D" w:rsidR="00D16450" w:rsidRPr="00A360CB" w:rsidRDefault="00D16450" w:rsidP="00D16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A360CB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การลดทุน</w:t>
      </w:r>
      <w:r w:rsidR="00002366">
        <w:rPr>
          <w:rFonts w:ascii="Angsana New" w:hAnsi="Angsana New" w:hint="cs"/>
          <w:i/>
          <w:iCs/>
          <w:spacing w:val="-4"/>
          <w:sz w:val="30"/>
          <w:szCs w:val="30"/>
          <w:cs/>
        </w:rPr>
        <w:t>ของบริษัทย่อย</w:t>
      </w:r>
    </w:p>
    <w:p w14:paraId="32C14A66" w14:textId="77777777" w:rsidR="00F347D3" w:rsidRDefault="00F347D3" w:rsidP="00D16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highlight w:val="yellow"/>
        </w:rPr>
      </w:pPr>
    </w:p>
    <w:p w14:paraId="5012E12B" w14:textId="540E5CAB" w:rsidR="00D16450" w:rsidRDefault="00522F34" w:rsidP="00E43CAA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6E006B">
        <w:rPr>
          <w:rStyle w:val="ui-provider"/>
          <w:rFonts w:ascii="Angsana New" w:hAnsi="Angsana New" w:hint="cs"/>
          <w:sz w:val="30"/>
          <w:szCs w:val="30"/>
          <w:cs/>
        </w:rPr>
        <w:t>เมื่อวันที่</w:t>
      </w:r>
      <w:r w:rsidRPr="006E006B">
        <w:rPr>
          <w:rStyle w:val="ui-provider"/>
          <w:rFonts w:ascii="Angsana New" w:hAnsi="Angsana New" w:hint="cs"/>
          <w:sz w:val="30"/>
          <w:szCs w:val="30"/>
        </w:rPr>
        <w:t> 1 </w:t>
      </w:r>
      <w:r w:rsidRPr="006E006B">
        <w:rPr>
          <w:rStyle w:val="ui-provider"/>
          <w:rFonts w:ascii="Angsana New" w:hAnsi="Angsana New" w:hint="cs"/>
          <w:sz w:val="30"/>
          <w:szCs w:val="30"/>
          <w:cs/>
        </w:rPr>
        <w:t xml:space="preserve">ธันวาคม </w:t>
      </w:r>
      <w:r w:rsidRPr="006E006B">
        <w:rPr>
          <w:rStyle w:val="ui-provider"/>
          <w:rFonts w:ascii="Angsana New" w:hAnsi="Angsana New" w:hint="cs"/>
          <w:sz w:val="30"/>
          <w:szCs w:val="30"/>
        </w:rPr>
        <w:t xml:space="preserve">2565 </w:t>
      </w:r>
      <w:r w:rsidR="00F347D3" w:rsidRPr="006E006B">
        <w:rPr>
          <w:rStyle w:val="ui-provider"/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 ยัวร์ส พร็อพเพอร์ตี้ แมเนจเม้นท์ จำกัด ซึ่งเป็นบริษัทย่อย</w:t>
      </w:r>
      <w:r w:rsidR="003129C5">
        <w:rPr>
          <w:rStyle w:val="ui-provider"/>
          <w:rFonts w:ascii="Angsana New" w:hAnsi="Angsana New" w:hint="cs"/>
          <w:sz w:val="30"/>
          <w:szCs w:val="30"/>
          <w:cs/>
        </w:rPr>
        <w:t xml:space="preserve"> ผู้ถือหุ้น</w:t>
      </w:r>
      <w:r w:rsidR="00F347D3" w:rsidRPr="006E006B">
        <w:rPr>
          <w:rStyle w:val="ui-provider"/>
          <w:rFonts w:ascii="Angsana New" w:hAnsi="Angsana New" w:hint="cs"/>
          <w:sz w:val="30"/>
          <w:szCs w:val="30"/>
          <w:cs/>
        </w:rPr>
        <w:t>มีมติให้บริษัทย่อยลดทุนจดทะเบียนจำนวน</w:t>
      </w:r>
      <w:r w:rsidR="00F347D3" w:rsidRPr="006E006B">
        <w:rPr>
          <w:rStyle w:val="ui-provider"/>
          <w:rFonts w:ascii="Angsana New" w:hAnsi="Angsana New" w:hint="cs"/>
          <w:sz w:val="30"/>
          <w:szCs w:val="30"/>
        </w:rPr>
        <w:t> 2 </w:t>
      </w:r>
      <w:r w:rsidR="00F347D3" w:rsidRPr="006E006B">
        <w:rPr>
          <w:rStyle w:val="ui-provider"/>
          <w:rFonts w:ascii="Angsana New" w:hAnsi="Angsana New" w:hint="cs"/>
          <w:sz w:val="30"/>
          <w:szCs w:val="30"/>
          <w:cs/>
        </w:rPr>
        <w:t xml:space="preserve">ล้านบาท โดยวิธีการลดทุนหุ้นสามัญจำนวน </w:t>
      </w:r>
      <w:r w:rsidR="00F347D3" w:rsidRPr="006E006B">
        <w:rPr>
          <w:rStyle w:val="ui-provider"/>
          <w:rFonts w:ascii="Angsana New" w:hAnsi="Angsana New" w:hint="cs"/>
          <w:sz w:val="30"/>
          <w:szCs w:val="30"/>
        </w:rPr>
        <w:t xml:space="preserve">20,000 </w:t>
      </w:r>
      <w:r w:rsidR="00F347D3" w:rsidRPr="006E006B">
        <w:rPr>
          <w:rStyle w:val="ui-provider"/>
          <w:rFonts w:ascii="Angsana New" w:hAnsi="Angsana New" w:hint="cs"/>
          <w:sz w:val="30"/>
          <w:szCs w:val="30"/>
          <w:cs/>
        </w:rPr>
        <w:t>หุ้น มูลค่าที่ตราไว้หุ้นละ</w:t>
      </w:r>
      <w:r w:rsidR="00F347D3" w:rsidRPr="006E006B">
        <w:rPr>
          <w:rStyle w:val="ui-provider"/>
          <w:rFonts w:ascii="Angsana New" w:hAnsi="Angsana New" w:hint="cs"/>
          <w:sz w:val="30"/>
          <w:szCs w:val="30"/>
        </w:rPr>
        <w:t xml:space="preserve"> 100 </w:t>
      </w:r>
      <w:r w:rsidR="00F347D3" w:rsidRPr="006E006B">
        <w:rPr>
          <w:rStyle w:val="ui-provider"/>
          <w:rFonts w:ascii="Angsana New" w:hAnsi="Angsana New" w:hint="cs"/>
          <w:sz w:val="30"/>
          <w:szCs w:val="30"/>
          <w:cs/>
        </w:rPr>
        <w:t>บาท โดยบริษัทย่อยได้จดทะเบียนการลดทุนกับกระทรวงพาณิชย์เมื่อวันที่</w:t>
      </w:r>
      <w:r w:rsidR="00F347D3" w:rsidRPr="006E006B">
        <w:rPr>
          <w:rStyle w:val="ui-provider"/>
          <w:rFonts w:ascii="Angsana New" w:hAnsi="Angsana New" w:hint="cs"/>
          <w:sz w:val="30"/>
          <w:szCs w:val="30"/>
        </w:rPr>
        <w:t> 6 </w:t>
      </w:r>
      <w:r w:rsidR="00F347D3" w:rsidRPr="006E006B">
        <w:rPr>
          <w:rStyle w:val="ui-provider"/>
          <w:rFonts w:ascii="Angsana New" w:hAnsi="Angsana New" w:hint="cs"/>
          <w:sz w:val="30"/>
          <w:szCs w:val="30"/>
          <w:cs/>
        </w:rPr>
        <w:t xml:space="preserve">มกราคม </w:t>
      </w:r>
      <w:r w:rsidR="00F347D3" w:rsidRPr="006E006B">
        <w:rPr>
          <w:rStyle w:val="ui-provider"/>
          <w:rFonts w:ascii="Angsana New" w:hAnsi="Angsana New" w:hint="cs"/>
          <w:sz w:val="30"/>
          <w:szCs w:val="30"/>
        </w:rPr>
        <w:t>2566</w:t>
      </w:r>
    </w:p>
    <w:p w14:paraId="28FE4ABE" w14:textId="77777777" w:rsidR="00815A45" w:rsidRDefault="00815A45" w:rsidP="00D16450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2BBD01" w14:textId="77777777" w:rsidR="00E10E5B" w:rsidRPr="0051476F" w:rsidRDefault="00E10E5B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bookmarkStart w:id="3" w:name="_Hlk118814866"/>
      <w:r w:rsidRPr="0051476F">
        <w:rPr>
          <w:rFonts w:ascii="Angsana New" w:hAnsi="Angsana New" w:cs="Angsana New"/>
          <w:b/>
          <w:bCs/>
          <w:cs/>
        </w:rPr>
        <w:tab/>
      </w:r>
      <w:r w:rsidRPr="0051476F">
        <w:rPr>
          <w:rFonts w:ascii="Angsana New" w:hAnsi="Angsana New" w:cs="Angsana New" w:hint="cs"/>
          <w:b/>
          <w:bCs/>
          <w:cs/>
        </w:rPr>
        <w:t>อสังหาริมทรัพย์เพื่อการลงทุน</w:t>
      </w:r>
    </w:p>
    <w:bookmarkEnd w:id="3"/>
    <w:p w14:paraId="5CFE95A5" w14:textId="77777777" w:rsidR="00E10E5B" w:rsidRPr="0051476F" w:rsidRDefault="00E10E5B" w:rsidP="00E1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2DBFC351" w14:textId="4C04363A" w:rsidR="006E06C9" w:rsidRDefault="006E06C9" w:rsidP="006E06C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B1B5C">
        <w:rPr>
          <w:rFonts w:ascii="Angsana New" w:hAnsi="Angsana New"/>
          <w:color w:val="000000"/>
          <w:sz w:val="30"/>
          <w:szCs w:val="30"/>
          <w:cs/>
        </w:rPr>
        <w:t>ในระหว่างงวด</w:t>
      </w:r>
      <w:r w:rsidR="00696B61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5B1B5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33CA3" w:rsidRPr="005B1B5C">
        <w:rPr>
          <w:rFonts w:ascii="Angsana New" w:hAnsi="Angsana New"/>
          <w:sz w:val="30"/>
          <w:szCs w:val="30"/>
        </w:rPr>
        <w:t>3</w:t>
      </w:r>
      <w:r w:rsidR="00696B61">
        <w:rPr>
          <w:rFonts w:ascii="Angsana New" w:hAnsi="Angsana New"/>
          <w:sz w:val="30"/>
          <w:szCs w:val="30"/>
        </w:rPr>
        <w:t>1</w:t>
      </w:r>
      <w:r w:rsidRPr="005B1B5C">
        <w:rPr>
          <w:rFonts w:ascii="Angsana New" w:hAnsi="Angsana New" w:hint="cs"/>
          <w:sz w:val="30"/>
          <w:szCs w:val="30"/>
          <w:cs/>
        </w:rPr>
        <w:t xml:space="preserve"> </w:t>
      </w:r>
      <w:r w:rsidR="00696B61">
        <w:rPr>
          <w:rFonts w:ascii="Angsana New" w:hAnsi="Angsana New" w:hint="cs"/>
          <w:sz w:val="30"/>
          <w:szCs w:val="30"/>
          <w:cs/>
        </w:rPr>
        <w:t>มีนาคม</w:t>
      </w:r>
      <w:r w:rsidRPr="005B1B5C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5B1B5C">
        <w:rPr>
          <w:rFonts w:ascii="Angsana New" w:hAnsi="Angsana New"/>
          <w:sz w:val="30"/>
          <w:szCs w:val="30"/>
        </w:rPr>
        <w:t>256</w:t>
      </w:r>
      <w:r w:rsidR="00696B61">
        <w:rPr>
          <w:rFonts w:ascii="Angsana New" w:hAnsi="Angsana New"/>
          <w:sz w:val="30"/>
          <w:szCs w:val="30"/>
        </w:rPr>
        <w:t>6</w:t>
      </w:r>
      <w:r w:rsidRPr="005B1B5C">
        <w:rPr>
          <w:rFonts w:ascii="Angsana New" w:hAnsi="Angsana New" w:hint="cs"/>
          <w:sz w:val="30"/>
          <w:szCs w:val="30"/>
          <w:cs/>
        </w:rPr>
        <w:t xml:space="preserve"> </w:t>
      </w:r>
      <w:r w:rsidRPr="005B1B5C">
        <w:rPr>
          <w:rFonts w:ascii="Angsana New" w:hAnsi="Angsana New"/>
          <w:color w:val="000000"/>
          <w:sz w:val="30"/>
          <w:szCs w:val="30"/>
          <w:cs/>
        </w:rPr>
        <w:t>กลุ่มบริษัทได้</w:t>
      </w:r>
      <w:r w:rsidRPr="005B1B5C">
        <w:rPr>
          <w:rFonts w:ascii="Angsana New" w:hAnsi="Angsana New" w:hint="cs"/>
          <w:color w:val="000000"/>
          <w:sz w:val="30"/>
          <w:szCs w:val="30"/>
          <w:cs/>
        </w:rPr>
        <w:t>ลงทุนในอาคารและสิ่งปลูกสร้างเพื่อให้เช่าเป็น</w:t>
      </w:r>
      <w:r w:rsidRPr="00B36116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496F82" w:rsidRPr="00B36116">
        <w:rPr>
          <w:rFonts w:asciiTheme="majorBidi" w:hAnsiTheme="majorBidi" w:cstheme="majorBidi"/>
          <w:sz w:val="30"/>
          <w:szCs w:val="30"/>
        </w:rPr>
        <w:t>665.56</w:t>
      </w:r>
      <w:r w:rsidR="00E83068" w:rsidRPr="00B361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611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B1B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11D07">
        <w:rPr>
          <w:rFonts w:ascii="Angsana New" w:hAnsi="Angsana New" w:hint="cs"/>
          <w:color w:val="000000"/>
          <w:sz w:val="30"/>
          <w:szCs w:val="30"/>
          <w:cs/>
        </w:rPr>
        <w:t>โดยมีรายละเอียดของรายการที่มีสาระสำคัญดังนี้</w:t>
      </w:r>
    </w:p>
    <w:p w14:paraId="789075D7" w14:textId="77777777" w:rsidR="002173D2" w:rsidRPr="002173D2" w:rsidRDefault="002173D2" w:rsidP="006E06C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78788AA" w14:textId="4A3DBA23" w:rsidR="00D85535" w:rsidRPr="00DF1924" w:rsidRDefault="00D85535" w:rsidP="00DF192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hAnsiTheme="majorBidi"/>
          <w:sz w:val="30"/>
          <w:szCs w:val="30"/>
          <w:highlight w:val="yellow"/>
          <w:cs/>
        </w:rPr>
      </w:pP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เมื่อวันที่</w:t>
      </w:r>
      <w:r w:rsidRPr="00D85535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>22</w:t>
      </w:r>
      <w:r w:rsidRPr="00D85535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พฤศจิกายน</w:t>
      </w:r>
      <w:r w:rsidRPr="00D85535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>2564</w:t>
      </w:r>
      <w:r w:rsidRPr="00D85535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และวันที่</w:t>
      </w:r>
      <w:r w:rsidRPr="00D85535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>7</w:t>
      </w:r>
      <w:r w:rsidRPr="00D85535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ธันวาคม</w:t>
      </w:r>
      <w:r w:rsidRPr="00D85535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>2564</w:t>
      </w:r>
      <w:r w:rsidRPr="00D85535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บริษัทย่อยแห่งหนึ่งได้ทำสัญญาเช่าที่ดินหลายฉบับกับบุคคลอื่น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โดยสัญญาเช่ามีกำหนดระยะเวลาการเช่า</w:t>
      </w:r>
      <w:r w:rsidRPr="00D85535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>30</w:t>
      </w:r>
      <w:r w:rsidRPr="00D85535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ปี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เริ่มตั้งแต่วันที่</w:t>
      </w:r>
      <w:r w:rsidRPr="00D85535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>1</w:t>
      </w:r>
      <w:r w:rsidRPr="00D85535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มกราคม</w:t>
      </w:r>
      <w:r w:rsidRPr="00D85535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>2566</w:t>
      </w:r>
      <w:r w:rsidRPr="00D85535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และสิ้นสุดวันที่</w:t>
      </w:r>
      <w:r w:rsidRPr="00D85535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>31</w:t>
      </w:r>
      <w:r w:rsidRPr="00D85535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ธันวาคม</w:t>
      </w:r>
      <w:r w:rsidRPr="00D85535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>2595</w:t>
      </w:r>
      <w:r w:rsidRPr="00D85535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ซึ่งบริษัทย่อยดังกล่าวตกลงเช่าที่ดินไม่มีสิ่งปลูกสร้างเพื่อใช้ที่ดินที่เช่าก่อสร้างอาคารคลังสินค้า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อาคารโรงงานและอาคารสำนักงานสำหรับให้เช่า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ในระหว่างปี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="00463455">
        <w:rPr>
          <w:rStyle w:val="ui-provider"/>
          <w:rFonts w:asciiTheme="majorBidi" w:hAnsiTheme="majorBidi"/>
          <w:sz w:val="30"/>
          <w:szCs w:val="30"/>
        </w:rPr>
        <w:t>2565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บริษัทย่อยได้จ่ายค่าตอบแทนการเช่ารวมเป็นจำนวน</w:t>
      </w:r>
      <w:r w:rsidRPr="00D85535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>114</w:t>
      </w:r>
      <w:r w:rsidRPr="00AE4B80">
        <w:rPr>
          <w:rStyle w:val="ui-provider"/>
          <w:rFonts w:asciiTheme="majorBidi" w:hAnsiTheme="majorBidi"/>
          <w:sz w:val="30"/>
          <w:szCs w:val="30"/>
          <w:cs/>
        </w:rPr>
        <w:t>.23</w:t>
      </w:r>
      <w:r w:rsidRPr="00AE4B80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AE4B80">
        <w:rPr>
          <w:rStyle w:val="ui-provider"/>
          <w:rFonts w:asciiTheme="majorBidi" w:hAnsiTheme="majorBidi" w:hint="cs"/>
          <w:sz w:val="30"/>
          <w:szCs w:val="30"/>
          <w:cs/>
        </w:rPr>
        <w:t>ล้านบาท</w:t>
      </w:r>
      <w:r w:rsidRPr="00AE4B8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AE4B80">
        <w:rPr>
          <w:rStyle w:val="ui-provider"/>
          <w:rFonts w:asciiTheme="majorBidi" w:hAnsiTheme="majorBidi" w:hint="cs"/>
          <w:sz w:val="30"/>
          <w:szCs w:val="30"/>
          <w:cs/>
        </w:rPr>
        <w:t>นอกจากนี้</w:t>
      </w:r>
      <w:r w:rsidRPr="00AE4B8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AE4B80">
        <w:rPr>
          <w:rStyle w:val="ui-provider"/>
          <w:rFonts w:asciiTheme="majorBidi" w:hAnsiTheme="majorBidi" w:hint="cs"/>
          <w:sz w:val="30"/>
          <w:szCs w:val="30"/>
          <w:cs/>
        </w:rPr>
        <w:t>บริษัทย่อยตกลงจะจ่ายค่าเช่าเป็นรายปีตามที่ระบุในสัญญารวมทั้งสิ้น</w:t>
      </w:r>
      <w:r w:rsidRPr="00AE4B8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="00463455" w:rsidRPr="00AE4B80">
        <w:rPr>
          <w:rStyle w:val="ui-provider"/>
          <w:rFonts w:asciiTheme="majorBidi" w:hAnsiTheme="majorBidi"/>
          <w:sz w:val="30"/>
          <w:szCs w:val="30"/>
        </w:rPr>
        <w:t>224.14</w:t>
      </w:r>
      <w:r w:rsidRPr="00AE4B8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AE4B80">
        <w:rPr>
          <w:rStyle w:val="ui-provider"/>
          <w:rFonts w:asciiTheme="majorBidi" w:hAnsiTheme="majorBidi" w:hint="cs"/>
          <w:sz w:val="30"/>
          <w:szCs w:val="30"/>
          <w:cs/>
        </w:rPr>
        <w:t>ล้านบาท</w:t>
      </w:r>
      <w:r w:rsidRPr="00AE4B8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="000E372F" w:rsidRPr="00AE4B80">
        <w:rPr>
          <w:rStyle w:val="ui-provider"/>
          <w:rFonts w:asciiTheme="majorBidi" w:hAnsiTheme="majorBidi" w:hint="cs"/>
          <w:sz w:val="30"/>
          <w:szCs w:val="30"/>
          <w:cs/>
        </w:rPr>
        <w:t>ในระหว่างงวด</w:t>
      </w: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บริษัทได้บันทึกสินทรัพย์สิทธิการใช้จำนวน</w:t>
      </w:r>
      <w:r w:rsidRPr="00D85535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D85535">
        <w:rPr>
          <w:rStyle w:val="ui-provider"/>
          <w:rFonts w:asciiTheme="majorBidi" w:hAnsiTheme="majorBidi"/>
          <w:sz w:val="30"/>
          <w:szCs w:val="30"/>
          <w:cs/>
        </w:rPr>
        <w:t>216.79</w:t>
      </w:r>
      <w:r w:rsidRPr="00D85535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D85535">
        <w:rPr>
          <w:rStyle w:val="ui-provider"/>
          <w:rFonts w:asciiTheme="majorBidi" w:hAnsiTheme="majorBidi" w:hint="cs"/>
          <w:sz w:val="30"/>
          <w:szCs w:val="30"/>
          <w:cs/>
        </w:rPr>
        <w:t>ล้านบาท</w:t>
      </w:r>
      <w:r w:rsidR="00DF1924">
        <w:rPr>
          <w:rStyle w:val="ui-provider"/>
          <w:rFonts w:asciiTheme="majorBidi" w:hAnsiTheme="majorBidi"/>
          <w:sz w:val="30"/>
          <w:szCs w:val="30"/>
        </w:rPr>
        <w:t xml:space="preserve"> </w:t>
      </w:r>
    </w:p>
    <w:p w14:paraId="02DDE38B" w14:textId="3A5B5B5D" w:rsidR="00A1213D" w:rsidRPr="00DF1924" w:rsidRDefault="002173D2" w:rsidP="00DF192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  <w:r w:rsidR="00A1213D" w:rsidRPr="00A1213D">
        <w:rPr>
          <w:rStyle w:val="ui-provider"/>
          <w:i/>
          <w:iCs/>
          <w:spacing w:val="4"/>
          <w:sz w:val="30"/>
          <w:szCs w:val="30"/>
          <w:cs/>
        </w:rPr>
        <w:lastRenderedPageBreak/>
        <w:t>การจำหน่ายอสังหาริมทรัพย์เพื่อการลงทุน</w:t>
      </w:r>
    </w:p>
    <w:p w14:paraId="2845DF77" w14:textId="77777777" w:rsidR="00A1213D" w:rsidRPr="00A1213D" w:rsidRDefault="00A1213D" w:rsidP="00A12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spacing w:val="4"/>
          <w:sz w:val="30"/>
          <w:szCs w:val="30"/>
          <w:cs/>
        </w:rPr>
      </w:pPr>
    </w:p>
    <w:p w14:paraId="68B9AD35" w14:textId="504BB14E" w:rsidR="007D2556" w:rsidRPr="007D2556" w:rsidRDefault="00B43E12" w:rsidP="00B43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rFonts w:asciiTheme="majorBidi" w:hAnsiTheme="majorBidi" w:cstheme="majorBidi"/>
          <w:spacing w:val="4"/>
          <w:sz w:val="30"/>
          <w:szCs w:val="30"/>
        </w:rPr>
      </w:pPr>
      <w:r w:rsidRPr="007D2556">
        <w:rPr>
          <w:rStyle w:val="ui-provider"/>
          <w:rFonts w:asciiTheme="majorBidi" w:hAnsiTheme="majorBidi" w:cstheme="majorBidi"/>
          <w:spacing w:val="4"/>
          <w:sz w:val="30"/>
          <w:szCs w:val="30"/>
          <w:cs/>
        </w:rPr>
        <w:t>ในการประชุมคณะกรรมการบริษัทเมื่อวันที่</w:t>
      </w:r>
      <w:r w:rsidRPr="007D2556">
        <w:rPr>
          <w:rStyle w:val="ui-provider"/>
          <w:rFonts w:asciiTheme="majorBidi" w:hAnsiTheme="majorBidi" w:cstheme="majorBidi"/>
          <w:spacing w:val="4"/>
          <w:sz w:val="30"/>
          <w:szCs w:val="30"/>
        </w:rPr>
        <w:t> 28 </w:t>
      </w:r>
      <w:r w:rsidRPr="007D2556">
        <w:rPr>
          <w:rStyle w:val="ui-provider"/>
          <w:rFonts w:asciiTheme="majorBidi" w:hAnsiTheme="majorBidi" w:cstheme="majorBidi"/>
          <w:spacing w:val="4"/>
          <w:sz w:val="30"/>
          <w:szCs w:val="30"/>
          <w:cs/>
        </w:rPr>
        <w:t>กุมภาพันธ์</w:t>
      </w:r>
      <w:r w:rsidRPr="007D2556">
        <w:rPr>
          <w:rStyle w:val="ui-provider"/>
          <w:rFonts w:asciiTheme="majorBidi" w:hAnsiTheme="majorBidi" w:cstheme="majorBidi"/>
          <w:spacing w:val="4"/>
          <w:sz w:val="30"/>
          <w:szCs w:val="30"/>
        </w:rPr>
        <w:t xml:space="preserve"> 2566 </w:t>
      </w:r>
      <w:r w:rsidRPr="007D2556">
        <w:rPr>
          <w:rStyle w:val="ui-provider"/>
          <w:rFonts w:asciiTheme="majorBidi" w:hAnsiTheme="majorBidi" w:cstheme="majorBidi"/>
          <w:spacing w:val="4"/>
          <w:sz w:val="30"/>
          <w:szCs w:val="30"/>
          <w:cs/>
        </w:rPr>
        <w:t xml:space="preserve">คณะกรรมการมีมติอนุมัติให้บริษัท พรอสเพค </w:t>
      </w:r>
    </w:p>
    <w:p w14:paraId="7B693BC6" w14:textId="168E4B2C" w:rsidR="008856ED" w:rsidRDefault="00B43E12" w:rsidP="00B43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>ดีเวลลอปเมนท์ จำกัด (“บริษัทย่อย”) จำหน่ายสินทรัพย์ ซึ่งประกอบไปด้วย</w:t>
      </w:r>
      <w:r w:rsidR="00F765C4">
        <w:rPr>
          <w:rStyle w:val="ui-provider"/>
          <w:rFonts w:asciiTheme="majorBidi" w:hAnsiTheme="majorBidi" w:cstheme="majorBidi" w:hint="cs"/>
          <w:sz w:val="30"/>
          <w:szCs w:val="30"/>
          <w:cs/>
        </w:rPr>
        <w:t>สิทธิการเช่า</w:t>
      </w: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>ที่ดิน</w:t>
      </w:r>
      <w:r w:rsidRPr="00B43E12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="00B371C2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อาคารโรงงาน คลังสินค้า สำนักงาน และสิ่งปลูกสร้างอื่นๆ พร้อมส่วนควบของที่ดินและอาคารให้แก่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(“กองทรัสต์”) ซึ่งเป็นบริษัทร่วม โดยในเดือนมีนาคม </w:t>
      </w:r>
      <w:r w:rsidRPr="00B43E12">
        <w:rPr>
          <w:rStyle w:val="ui-provider"/>
          <w:rFonts w:asciiTheme="majorBidi" w:hAnsiTheme="majorBidi" w:cstheme="majorBidi"/>
          <w:sz w:val="30"/>
          <w:szCs w:val="30"/>
        </w:rPr>
        <w:t xml:space="preserve">2566 </w:t>
      </w: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>บริษัทย่อยได้จำหน่าย</w:t>
      </w:r>
      <w:r w:rsidR="00B371C2">
        <w:rPr>
          <w:rStyle w:val="ui-provider"/>
          <w:rFonts w:asciiTheme="majorBidi" w:hAnsiTheme="majorBidi" w:cstheme="majorBidi" w:hint="cs"/>
          <w:sz w:val="30"/>
          <w:szCs w:val="30"/>
          <w:cs/>
        </w:rPr>
        <w:t>สิน</w:t>
      </w:r>
      <w:r w:rsidR="008D7BE0">
        <w:rPr>
          <w:rStyle w:val="ui-provider"/>
          <w:rFonts w:asciiTheme="majorBidi" w:hAnsiTheme="majorBidi" w:cstheme="majorBidi" w:hint="cs"/>
          <w:sz w:val="30"/>
          <w:szCs w:val="30"/>
          <w:cs/>
        </w:rPr>
        <w:t>ทรัพย์ดังกล่าว</w:t>
      </w:r>
      <w:r w:rsidR="00871183">
        <w:rPr>
          <w:rStyle w:val="ui-provider"/>
          <w:rFonts w:asciiTheme="majorBidi" w:hAnsiTheme="majorBidi" w:cstheme="majorBidi" w:hint="cs"/>
          <w:sz w:val="30"/>
          <w:szCs w:val="30"/>
          <w:cs/>
        </w:rPr>
        <w:t>ซึ่ง</w:t>
      </w:r>
      <w:r w:rsidR="0059573C">
        <w:rPr>
          <w:rStyle w:val="ui-provider"/>
          <w:rFonts w:asciiTheme="majorBidi" w:hAnsiTheme="majorBidi" w:cstheme="majorBidi" w:hint="cs"/>
          <w:sz w:val="30"/>
          <w:szCs w:val="30"/>
          <w:cs/>
        </w:rPr>
        <w:t>บันทึกเป็น</w:t>
      </w: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อสังหาริมทรัพย์เพื่อการลงทุนแก่กองทรัสต์โดยมีมูลค่าตามบัญชี </w:t>
      </w:r>
      <w:r w:rsidRPr="00B43E12">
        <w:rPr>
          <w:rStyle w:val="ui-provider"/>
          <w:rFonts w:asciiTheme="majorBidi" w:hAnsiTheme="majorBidi" w:cstheme="majorBidi"/>
          <w:sz w:val="30"/>
          <w:szCs w:val="30"/>
        </w:rPr>
        <w:t xml:space="preserve">1,455.35 </w:t>
      </w: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 โดยกลุ่มบริษัทได้รับเงินจากการจำหน่าย</w:t>
      </w:r>
      <w:r w:rsidR="00120C15">
        <w:rPr>
          <w:rStyle w:val="ui-provider"/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อสังหาริมทรัพย์เพื่อการลงทุนดังกล่าว</w:t>
      </w: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หักค่าใช้จ่ายที่เกี่ยวข้องกับการขายรวมเป็นจำนวนเงิน </w:t>
      </w:r>
      <w:r w:rsidRPr="00B43E12">
        <w:rPr>
          <w:rStyle w:val="ui-provider"/>
          <w:rFonts w:asciiTheme="majorBidi" w:hAnsiTheme="majorBidi" w:cstheme="majorBidi"/>
          <w:sz w:val="30"/>
          <w:szCs w:val="30"/>
        </w:rPr>
        <w:t xml:space="preserve">1,714.94 </w:t>
      </w: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 และจะได้ค่าตอบแทนเป็นรายปีตามที่ระบุในสัญญา ดังนั้น กลุ่มบริษัทจึงรับรู้ลูกหนี้</w:t>
      </w:r>
      <w:r w:rsidR="006C22F4">
        <w:rPr>
          <w:rStyle w:val="ui-provider"/>
          <w:rFonts w:asciiTheme="majorBidi" w:hAnsiTheme="majorBidi" w:cstheme="majorBidi" w:hint="cs"/>
          <w:sz w:val="30"/>
          <w:szCs w:val="30"/>
          <w:cs/>
        </w:rPr>
        <w:t>ตามสัญญาเช่า</w:t>
      </w: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B43E12">
        <w:rPr>
          <w:rStyle w:val="ui-provider"/>
          <w:rFonts w:asciiTheme="majorBidi" w:hAnsiTheme="majorBidi" w:cstheme="majorBidi"/>
          <w:sz w:val="30"/>
          <w:szCs w:val="30"/>
        </w:rPr>
        <w:t xml:space="preserve">55.40 </w:t>
      </w: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ล้านบาท ทั้งนี้ บริษัทย่อยได้ทำสัญญารับประกันค่าเช่าสำหรับพื้นที่ที่ไม่มีผู้เช่าในสินทรัพย์ดังกล่าวตามอัตราที่ระบุไว้ในสัญญาเป็นระยะเวลาไม่เกิน </w:t>
      </w:r>
      <w:r w:rsidRPr="00B43E12">
        <w:rPr>
          <w:rStyle w:val="ui-provider"/>
          <w:rFonts w:asciiTheme="majorBidi" w:hAnsiTheme="majorBidi" w:cstheme="majorBidi"/>
          <w:sz w:val="30"/>
          <w:szCs w:val="30"/>
        </w:rPr>
        <w:t xml:space="preserve">2 </w:t>
      </w: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ปีนับจากวันที่ได้จำหน่ายสินทรัพย์ดังกล่าว บริษัทย่อยจึงรับรู้ประมาณการหนี้สินจากการรับประกันการเช่าเป็นจำนวน </w:t>
      </w:r>
      <w:r w:rsidRPr="00B43E12">
        <w:rPr>
          <w:rStyle w:val="ui-provider"/>
          <w:rFonts w:asciiTheme="majorBidi" w:hAnsiTheme="majorBidi" w:cstheme="majorBidi"/>
          <w:sz w:val="30"/>
          <w:szCs w:val="30"/>
        </w:rPr>
        <w:t xml:space="preserve">105.38 </w:t>
      </w: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 โดยรับรู้สุทธิจากกำไรจากการขายอสังหาริมทรัพย์เพื่อการลงทุน นอกจากนี้ เนื่องจากกองทรัสต์เป็นบริษัทร่วมของกลุ่มบริษัท กลุ่มบริษัทจึงบันทึกการตัดรายการขาลง (</w:t>
      </w:r>
      <w:r w:rsidRPr="00B43E12">
        <w:rPr>
          <w:rStyle w:val="ui-provider"/>
          <w:rFonts w:asciiTheme="majorBidi" w:hAnsiTheme="majorBidi" w:cstheme="majorBidi"/>
          <w:sz w:val="30"/>
          <w:szCs w:val="30"/>
        </w:rPr>
        <w:t xml:space="preserve">downstream) </w:t>
      </w: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B43E12">
        <w:rPr>
          <w:rStyle w:val="ui-provider"/>
          <w:rFonts w:asciiTheme="majorBidi" w:hAnsiTheme="majorBidi" w:cstheme="majorBidi"/>
          <w:sz w:val="30"/>
          <w:szCs w:val="30"/>
        </w:rPr>
        <w:t>1</w:t>
      </w:r>
      <w:r w:rsidR="00E764EB">
        <w:rPr>
          <w:rStyle w:val="ui-provider"/>
          <w:rFonts w:asciiTheme="majorBidi" w:hAnsiTheme="majorBidi" w:cstheme="majorBidi"/>
          <w:sz w:val="30"/>
          <w:szCs w:val="30"/>
        </w:rPr>
        <w:t>8.05</w:t>
      </w:r>
      <w:r w:rsidRPr="00B43E12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 ดังนั้น กลุ่มบริษัท</w:t>
      </w:r>
      <w:r w:rsidR="00C05199">
        <w:rPr>
          <w:rStyle w:val="ui-provider"/>
          <w:rFonts w:asciiTheme="majorBidi" w:hAnsiTheme="majorBidi" w:cstheme="majorBidi" w:hint="cs"/>
          <w:sz w:val="30"/>
          <w:szCs w:val="30"/>
          <w:cs/>
        </w:rPr>
        <w:t>จึง</w:t>
      </w: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>รับรู้กำไรจากการ</w:t>
      </w:r>
      <w:r w:rsidR="00C05199">
        <w:rPr>
          <w:rStyle w:val="ui-provider"/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อสังหาริมทรัพย์เพื่อการลงทุนสุทธิเป็นจำนวน </w:t>
      </w:r>
      <w:r w:rsidRPr="00B43E12">
        <w:rPr>
          <w:rStyle w:val="ui-provider"/>
          <w:rFonts w:asciiTheme="majorBidi" w:hAnsiTheme="majorBidi" w:cstheme="majorBidi"/>
          <w:sz w:val="30"/>
          <w:szCs w:val="30"/>
        </w:rPr>
        <w:t>19</w:t>
      </w:r>
      <w:r w:rsidR="00E764EB">
        <w:rPr>
          <w:rStyle w:val="ui-provider"/>
          <w:rFonts w:asciiTheme="majorBidi" w:hAnsiTheme="majorBidi" w:cstheme="majorBidi"/>
          <w:sz w:val="30"/>
          <w:szCs w:val="30"/>
        </w:rPr>
        <w:t>1</w:t>
      </w:r>
      <w:r w:rsidRPr="00B43E12">
        <w:rPr>
          <w:rStyle w:val="ui-provider"/>
          <w:rFonts w:asciiTheme="majorBidi" w:hAnsiTheme="majorBidi" w:cstheme="majorBidi"/>
          <w:sz w:val="30"/>
          <w:szCs w:val="30"/>
        </w:rPr>
        <w:t>.</w:t>
      </w:r>
      <w:r w:rsidR="00E764EB">
        <w:rPr>
          <w:rStyle w:val="ui-provider"/>
          <w:rFonts w:asciiTheme="majorBidi" w:hAnsiTheme="majorBidi" w:cstheme="majorBidi"/>
          <w:sz w:val="30"/>
          <w:szCs w:val="30"/>
        </w:rPr>
        <w:t>56</w:t>
      </w:r>
      <w:r w:rsidRPr="00B43E12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B43E12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</w:t>
      </w:r>
    </w:p>
    <w:p w14:paraId="4F2DD2BB" w14:textId="77777777" w:rsidR="00B43E12" w:rsidRPr="00B43E12" w:rsidRDefault="00B43E12" w:rsidP="00B43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color w:val="000000"/>
          <w:sz w:val="30"/>
          <w:szCs w:val="30"/>
        </w:rPr>
      </w:pPr>
    </w:p>
    <w:p w14:paraId="780FCDBD" w14:textId="77777777" w:rsidR="00817B93" w:rsidRPr="0051476F" w:rsidRDefault="00817B9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1476F">
        <w:rPr>
          <w:rFonts w:ascii="Angsana New" w:hAnsi="Angsana New" w:cs="Angsana New" w:hint="cs"/>
          <w:b/>
          <w:bCs/>
          <w:cs/>
        </w:rPr>
        <w:t xml:space="preserve">ที่ดิน อาคารและอุปกรณ์  </w:t>
      </w:r>
    </w:p>
    <w:p w14:paraId="1154C4E6" w14:textId="77777777" w:rsidR="00530928" w:rsidRPr="0051476F" w:rsidRDefault="00530928" w:rsidP="001C15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ECA1AFC" w14:textId="00C93850" w:rsidR="00A56BB3" w:rsidRPr="0011048C" w:rsidRDefault="0011048C" w:rsidP="0088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1048C">
        <w:rPr>
          <w:rFonts w:ascii="Angsana New" w:hAnsi="Angsana New"/>
          <w:sz w:val="30"/>
          <w:szCs w:val="30"/>
          <w:cs/>
        </w:rPr>
        <w:t>ในระหว่างงวด</w:t>
      </w:r>
      <w:r w:rsidR="00696B61">
        <w:rPr>
          <w:rFonts w:ascii="Angsana New" w:hAnsi="Angsana New" w:hint="cs"/>
          <w:sz w:val="30"/>
          <w:szCs w:val="30"/>
          <w:cs/>
        </w:rPr>
        <w:t>สาม</w:t>
      </w:r>
      <w:r w:rsidRPr="0011048C"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1048C">
        <w:rPr>
          <w:rFonts w:ascii="Angsana New" w:hAnsi="Angsana New"/>
          <w:sz w:val="30"/>
          <w:szCs w:val="30"/>
        </w:rPr>
        <w:t>3</w:t>
      </w:r>
      <w:r w:rsidR="00696B61">
        <w:rPr>
          <w:rFonts w:ascii="Angsana New" w:hAnsi="Angsana New"/>
          <w:sz w:val="30"/>
          <w:szCs w:val="30"/>
        </w:rPr>
        <w:t>1</w:t>
      </w:r>
      <w:r w:rsidRPr="0011048C">
        <w:rPr>
          <w:rFonts w:ascii="Angsana New" w:hAnsi="Angsana New"/>
          <w:sz w:val="30"/>
          <w:szCs w:val="30"/>
          <w:cs/>
        </w:rPr>
        <w:t xml:space="preserve"> </w:t>
      </w:r>
      <w:r w:rsidR="00696B61">
        <w:rPr>
          <w:rFonts w:ascii="Angsana New" w:hAnsi="Angsana New" w:hint="cs"/>
          <w:sz w:val="30"/>
          <w:szCs w:val="30"/>
          <w:cs/>
        </w:rPr>
        <w:t>มีนาคม</w:t>
      </w:r>
      <w:r w:rsidRPr="0011048C">
        <w:rPr>
          <w:rFonts w:ascii="Angsana New" w:hAnsi="Angsana New"/>
          <w:sz w:val="30"/>
          <w:szCs w:val="30"/>
          <w:cs/>
        </w:rPr>
        <w:t xml:space="preserve"> </w:t>
      </w:r>
      <w:r w:rsidRPr="0011048C">
        <w:rPr>
          <w:rFonts w:ascii="Angsana New" w:hAnsi="Angsana New"/>
          <w:sz w:val="30"/>
          <w:szCs w:val="30"/>
        </w:rPr>
        <w:t>256</w:t>
      </w:r>
      <w:r w:rsidR="00696B61">
        <w:rPr>
          <w:rFonts w:ascii="Angsana New" w:hAnsi="Angsana New"/>
          <w:sz w:val="30"/>
          <w:szCs w:val="30"/>
        </w:rPr>
        <w:t>6</w:t>
      </w:r>
      <w:r w:rsidRPr="0011048C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B36116">
        <w:rPr>
          <w:rFonts w:asciiTheme="majorBidi" w:hAnsiTheme="majorBidi" w:cstheme="majorBidi"/>
          <w:sz w:val="30"/>
          <w:szCs w:val="30"/>
          <w:cs/>
        </w:rPr>
        <w:t>ได้ลงทุนในอาคารและสิ่งปลูกสร้า</w:t>
      </w:r>
      <w:r w:rsidR="003A7E9D" w:rsidRPr="00B36116">
        <w:rPr>
          <w:rFonts w:asciiTheme="majorBidi" w:hAnsiTheme="majorBidi" w:cstheme="majorBidi"/>
          <w:sz w:val="30"/>
          <w:szCs w:val="30"/>
          <w:cs/>
        </w:rPr>
        <w:t>ง</w:t>
      </w:r>
      <w:r w:rsidRPr="00B36116">
        <w:rPr>
          <w:rFonts w:asciiTheme="majorBidi" w:hAnsiTheme="majorBidi" w:cstheme="majorBidi"/>
          <w:sz w:val="30"/>
          <w:szCs w:val="30"/>
          <w:cs/>
        </w:rPr>
        <w:t xml:space="preserve">สำหรับพัฒนาโครงการสถานพยาบาลเวชศาสตร์ชะลอวัยและฟื้นฟูสุขภาพแบบครบวงจรและอุปกรณ์อื่นเป็นจำนวนเงิน </w:t>
      </w:r>
      <w:r w:rsidR="002278DC" w:rsidRPr="00B36116">
        <w:rPr>
          <w:rFonts w:asciiTheme="majorBidi" w:hAnsiTheme="majorBidi" w:cstheme="majorBidi"/>
          <w:sz w:val="30"/>
          <w:szCs w:val="30"/>
        </w:rPr>
        <w:t>1</w:t>
      </w:r>
      <w:r w:rsidR="00DF3338">
        <w:rPr>
          <w:rFonts w:asciiTheme="majorBidi" w:hAnsiTheme="majorBidi" w:cstheme="majorBidi"/>
          <w:sz w:val="30"/>
          <w:szCs w:val="30"/>
        </w:rPr>
        <w:t>50</w:t>
      </w:r>
      <w:r w:rsidR="002278DC" w:rsidRPr="00B36116">
        <w:rPr>
          <w:rFonts w:asciiTheme="majorBidi" w:hAnsiTheme="majorBidi" w:cstheme="majorBidi"/>
          <w:sz w:val="30"/>
          <w:szCs w:val="30"/>
        </w:rPr>
        <w:t>.9</w:t>
      </w:r>
      <w:r w:rsidR="00DF3338">
        <w:rPr>
          <w:rFonts w:asciiTheme="majorBidi" w:hAnsiTheme="majorBidi" w:cstheme="majorBidi"/>
          <w:sz w:val="30"/>
          <w:szCs w:val="30"/>
        </w:rPr>
        <w:t>1</w:t>
      </w:r>
      <w:r w:rsidRPr="00B36116">
        <w:rPr>
          <w:rFonts w:asciiTheme="majorBidi" w:hAnsiTheme="majorBidi" w:cstheme="majorBidi"/>
          <w:sz w:val="30"/>
          <w:szCs w:val="30"/>
          <w:cs/>
        </w:rPr>
        <w:t xml:space="preserve"> ล้านบาท กลุ่มบริษัทไม่มีรายการซื้อหรือขายที่ดิน</w:t>
      </w:r>
      <w:r w:rsidRPr="0011048C">
        <w:rPr>
          <w:rFonts w:ascii="Angsana New" w:hAnsi="Angsana New"/>
          <w:sz w:val="30"/>
          <w:szCs w:val="30"/>
          <w:cs/>
        </w:rPr>
        <w:t xml:space="preserve"> อาคารและอุปกรณ์อื่นที่มีสาระสำคัญในระหว่างงวด</w:t>
      </w:r>
    </w:p>
    <w:p w14:paraId="02DBC37C" w14:textId="07C3A9EF" w:rsidR="00703DEB" w:rsidRDefault="0070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2970986D" w14:textId="77777777" w:rsidR="004A6445" w:rsidRPr="003A2673" w:rsidRDefault="004A6445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3A2673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5F944AAA" w14:textId="77777777" w:rsidR="004A6445" w:rsidRPr="00B81D77" w:rsidRDefault="004A6445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7013705" w14:textId="77777777" w:rsidR="00E40E76" w:rsidRPr="00516038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1603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3755B6" w:rsidRPr="00516038">
        <w:rPr>
          <w:rFonts w:asciiTheme="majorBidi" w:hAnsiTheme="majorBidi" w:cstheme="majorBidi"/>
          <w:i/>
          <w:iCs/>
          <w:sz w:val="30"/>
          <w:szCs w:val="30"/>
          <w:cs/>
        </w:rPr>
        <w:t>-</w:t>
      </w:r>
      <w:r w:rsidRPr="0051603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ส่วนที่มีหลักประกัน</w:t>
      </w:r>
    </w:p>
    <w:p w14:paraId="64A89DCB" w14:textId="77777777" w:rsidR="00E40E76" w:rsidRPr="00516038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3BA72ED" w14:textId="77777777" w:rsidR="00E40E76" w:rsidRPr="00516038" w:rsidRDefault="00E40E76" w:rsidP="00790BD3">
      <w:pPr>
        <w:tabs>
          <w:tab w:val="clear" w:pos="454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6038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12D7C372" w14:textId="77777777" w:rsidR="00092D6E" w:rsidRPr="00516038" w:rsidRDefault="00092D6E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D07C8" w14:textId="3DAD7A13" w:rsidR="008D6BE7" w:rsidRPr="00DE682A" w:rsidRDefault="00651CF0" w:rsidP="00DE682A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933CA3" w:rsidRPr="00516038">
        <w:rPr>
          <w:rFonts w:asciiTheme="majorBidi" w:hAnsiTheme="majorBidi" w:cstheme="majorBidi"/>
          <w:spacing w:val="-10"/>
          <w:sz w:val="30"/>
          <w:szCs w:val="30"/>
        </w:rPr>
        <w:t>3</w:t>
      </w:r>
      <w:r w:rsidR="00696B61" w:rsidRPr="00516038">
        <w:rPr>
          <w:rFonts w:asciiTheme="majorBidi" w:hAnsiTheme="majorBidi" w:cstheme="majorBidi"/>
          <w:spacing w:val="-10"/>
          <w:sz w:val="30"/>
          <w:szCs w:val="30"/>
        </w:rPr>
        <w:t>1</w:t>
      </w: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696B61" w:rsidRPr="00516038">
        <w:rPr>
          <w:rFonts w:asciiTheme="majorBidi" w:hAnsiTheme="majorBidi" w:cstheme="majorBidi"/>
          <w:spacing w:val="-10"/>
          <w:sz w:val="30"/>
          <w:szCs w:val="30"/>
          <w:cs/>
        </w:rPr>
        <w:t>มีนาคม</w:t>
      </w: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933CA3" w:rsidRPr="00516038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696B61" w:rsidRPr="00516038">
        <w:rPr>
          <w:rFonts w:asciiTheme="majorBidi" w:hAnsiTheme="majorBidi" w:cstheme="majorBidi"/>
          <w:spacing w:val="-10"/>
          <w:sz w:val="30"/>
          <w:szCs w:val="30"/>
        </w:rPr>
        <w:t>6</w:t>
      </w: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บริษัทมี</w:t>
      </w:r>
      <w:r w:rsidR="00B72D76" w:rsidRPr="00516038">
        <w:rPr>
          <w:rFonts w:asciiTheme="majorBidi" w:hAnsiTheme="majorBidi" w:cstheme="majorBidi"/>
          <w:spacing w:val="-10"/>
          <w:sz w:val="30"/>
          <w:szCs w:val="30"/>
          <w:cs/>
        </w:rPr>
        <w:t>การทำ</w:t>
      </w:r>
      <w:r w:rsidR="00B72D76" w:rsidRPr="00516038">
        <w:rPr>
          <w:rFonts w:asciiTheme="majorBidi" w:hAnsiTheme="majorBidi" w:cstheme="majorBidi"/>
          <w:sz w:val="30"/>
          <w:szCs w:val="30"/>
          <w:cs/>
        </w:rPr>
        <w:t>สัญญากู้เงิน</w:t>
      </w:r>
      <w:r w:rsidRPr="00516038">
        <w:rPr>
          <w:rFonts w:asciiTheme="majorBidi" w:hAnsiTheme="majorBidi" w:cstheme="majorBidi"/>
          <w:sz w:val="30"/>
          <w:szCs w:val="30"/>
          <w:cs/>
        </w:rPr>
        <w:t>จากสถาบันการเงินในประเทศหลายแห่ง</w:t>
      </w:r>
      <w:r w:rsidR="00B72D76" w:rsidRPr="00516038">
        <w:rPr>
          <w:rFonts w:asciiTheme="majorBidi" w:hAnsiTheme="majorBidi" w:cstheme="majorBidi"/>
          <w:sz w:val="30"/>
          <w:szCs w:val="30"/>
          <w:cs/>
        </w:rPr>
        <w:t>โดยมีวงเงินรวม</w:t>
      </w:r>
      <w:r w:rsidR="00825488" w:rsidRPr="005160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5488" w:rsidRPr="00516038">
        <w:rPr>
          <w:rFonts w:asciiTheme="majorBidi" w:hAnsiTheme="majorBidi" w:cstheme="majorBidi"/>
          <w:sz w:val="30"/>
          <w:szCs w:val="30"/>
        </w:rPr>
        <w:br/>
      </w:r>
      <w:r w:rsidR="00FA7CA4" w:rsidRPr="00516038">
        <w:rPr>
          <w:rFonts w:asciiTheme="majorBidi" w:hAnsiTheme="majorBidi" w:cstheme="majorBidi"/>
          <w:sz w:val="30"/>
          <w:szCs w:val="30"/>
        </w:rPr>
        <w:t>2,937.90</w:t>
      </w:r>
      <w:r w:rsidR="00307B4F" w:rsidRPr="005160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16038">
        <w:rPr>
          <w:rFonts w:asciiTheme="majorBidi" w:hAnsiTheme="majorBidi" w:cstheme="majorBidi"/>
          <w:sz w:val="30"/>
          <w:szCs w:val="30"/>
          <w:cs/>
        </w:rPr>
        <w:t xml:space="preserve">ล้านบาท อัตราดอกเบี้ยเท่ากับอัตรา </w:t>
      </w:r>
      <w:r w:rsidRPr="00516038">
        <w:rPr>
          <w:rFonts w:asciiTheme="majorBidi" w:hAnsiTheme="majorBidi" w:cstheme="majorBidi"/>
          <w:sz w:val="30"/>
          <w:szCs w:val="30"/>
        </w:rPr>
        <w:t>MLR</w:t>
      </w:r>
      <w:r w:rsidRPr="00516038">
        <w:rPr>
          <w:rFonts w:asciiTheme="majorBidi" w:hAnsiTheme="majorBidi" w:cstheme="majorBidi"/>
          <w:sz w:val="30"/>
          <w:szCs w:val="30"/>
          <w:cs/>
        </w:rPr>
        <w:t xml:space="preserve"> ลบด้วยร้อยละ </w:t>
      </w:r>
      <w:r w:rsidR="00FA7CA4" w:rsidRPr="00516038">
        <w:rPr>
          <w:rFonts w:asciiTheme="majorBidi" w:hAnsiTheme="majorBidi" w:cstheme="majorBidi"/>
          <w:sz w:val="30"/>
          <w:szCs w:val="30"/>
        </w:rPr>
        <w:t xml:space="preserve">1.50 </w:t>
      </w:r>
      <w:r w:rsidRPr="005160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383B" w:rsidRPr="00516038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D383B" w:rsidRPr="00516038">
        <w:rPr>
          <w:rFonts w:asciiTheme="majorBidi" w:hAnsiTheme="majorBidi" w:cstheme="majorBidi"/>
          <w:sz w:val="30"/>
          <w:szCs w:val="30"/>
        </w:rPr>
        <w:t xml:space="preserve">MLR </w:t>
      </w:r>
      <w:r w:rsidR="00AD383B" w:rsidRPr="00516038">
        <w:rPr>
          <w:rFonts w:asciiTheme="majorBidi" w:hAnsiTheme="majorBidi" w:cstheme="majorBidi"/>
          <w:sz w:val="30"/>
          <w:szCs w:val="30"/>
          <w:cs/>
        </w:rPr>
        <w:t xml:space="preserve">ลบด้วยร้อยละ </w:t>
      </w:r>
      <w:r w:rsidR="00FA7CA4" w:rsidRPr="00516038">
        <w:rPr>
          <w:rFonts w:asciiTheme="majorBidi" w:hAnsiTheme="majorBidi" w:cstheme="majorBidi"/>
          <w:sz w:val="30"/>
          <w:szCs w:val="30"/>
        </w:rPr>
        <w:t>2.50</w:t>
      </w:r>
      <w:r w:rsidR="00AD383B" w:rsidRPr="00516038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C0380B" w:rsidRPr="00516038">
        <w:rPr>
          <w:rFonts w:asciiTheme="majorBidi" w:hAnsiTheme="majorBidi" w:cstheme="majorBidi"/>
          <w:sz w:val="30"/>
          <w:szCs w:val="30"/>
          <w:cs/>
        </w:rPr>
        <w:t>บริษัทได้นำเงิน</w:t>
      </w:r>
      <w:r w:rsidR="00C0380B" w:rsidRPr="00516038">
        <w:rPr>
          <w:rFonts w:asciiTheme="majorBidi" w:hAnsiTheme="majorBidi" w:cstheme="majorBidi"/>
          <w:spacing w:val="-10"/>
          <w:sz w:val="30"/>
          <w:szCs w:val="30"/>
          <w:cs/>
        </w:rPr>
        <w:t>ลงทุนในบริษัทร่วมและที่ดินพร้อมสิ่งปลูกสร้างบางส่วนมาเป็นหลักประกันการกู้ยืม</w:t>
      </w:r>
    </w:p>
    <w:p w14:paraId="0D84D733" w14:textId="13932A47" w:rsidR="00E40E76" w:rsidRPr="00516038" w:rsidRDefault="00E40E76" w:rsidP="001C15C7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603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บริษัทย่อย</w:t>
      </w:r>
    </w:p>
    <w:p w14:paraId="3C407F71" w14:textId="60F0715E" w:rsidR="00E40E76" w:rsidRPr="00516038" w:rsidRDefault="00E40E76" w:rsidP="00825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65E992" w14:textId="44067902" w:rsidR="00B72D76" w:rsidRPr="00516038" w:rsidRDefault="00B72D76" w:rsidP="00C8721C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bookmarkStart w:id="4" w:name="_Hlk38981000"/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307B4F" w:rsidRPr="00516038">
        <w:rPr>
          <w:rFonts w:asciiTheme="majorBidi" w:hAnsiTheme="majorBidi" w:cstheme="majorBidi"/>
          <w:spacing w:val="-10"/>
          <w:sz w:val="30"/>
          <w:szCs w:val="30"/>
        </w:rPr>
        <w:t>3</w:t>
      </w:r>
      <w:r w:rsidR="00696B61" w:rsidRPr="00516038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307B4F"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696B61" w:rsidRPr="00516038">
        <w:rPr>
          <w:rFonts w:asciiTheme="majorBidi" w:hAnsiTheme="majorBidi" w:cstheme="majorBidi"/>
          <w:spacing w:val="-10"/>
          <w:sz w:val="30"/>
          <w:szCs w:val="30"/>
          <w:cs/>
        </w:rPr>
        <w:t>มีนาคม</w:t>
      </w:r>
      <w:r w:rsidR="00307B4F"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933CA3" w:rsidRPr="00516038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696B61" w:rsidRPr="00516038">
        <w:rPr>
          <w:rFonts w:asciiTheme="majorBidi" w:hAnsiTheme="majorBidi" w:cstheme="majorBidi"/>
          <w:spacing w:val="-10"/>
          <w:sz w:val="30"/>
          <w:szCs w:val="30"/>
        </w:rPr>
        <w:t>6</w:t>
      </w: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</w:t>
      </w:r>
      <w:r w:rsidRPr="00516038">
        <w:rPr>
          <w:rFonts w:asciiTheme="majorBidi" w:hAnsiTheme="majorBidi" w:cstheme="majorBidi"/>
          <w:sz w:val="30"/>
          <w:szCs w:val="30"/>
          <w:cs/>
        </w:rPr>
        <w:t xml:space="preserve">ย่อยมีการทำสัญญากู้เงินจากสถาบันการเงินในประเทศหลายแห่งโดยมีวงเงินรวม </w:t>
      </w:r>
      <w:r w:rsidR="00F902B0" w:rsidRPr="00516038">
        <w:rPr>
          <w:rFonts w:asciiTheme="majorBidi" w:hAnsiTheme="majorBidi" w:cstheme="majorBidi"/>
          <w:sz w:val="30"/>
          <w:szCs w:val="30"/>
        </w:rPr>
        <w:t>3,</w:t>
      </w:r>
      <w:r w:rsidR="00D3228A">
        <w:rPr>
          <w:rFonts w:asciiTheme="majorBidi" w:hAnsiTheme="majorBidi" w:cstheme="majorBidi"/>
          <w:sz w:val="30"/>
          <w:szCs w:val="30"/>
        </w:rPr>
        <w:t>25</w:t>
      </w:r>
      <w:r w:rsidR="00F902B0" w:rsidRPr="00516038">
        <w:rPr>
          <w:rFonts w:asciiTheme="majorBidi" w:hAnsiTheme="majorBidi" w:cstheme="majorBidi"/>
          <w:sz w:val="30"/>
          <w:szCs w:val="30"/>
        </w:rPr>
        <w:t xml:space="preserve">3 </w:t>
      </w:r>
      <w:r w:rsidRPr="00516038">
        <w:rPr>
          <w:rFonts w:asciiTheme="majorBidi" w:hAnsiTheme="majorBidi" w:cstheme="majorBidi"/>
          <w:sz w:val="30"/>
          <w:szCs w:val="30"/>
          <w:cs/>
        </w:rPr>
        <w:t xml:space="preserve">ล้านบาท อัตราดอกเบี้ยเท่ากับอัตรา </w:t>
      </w:r>
      <w:r w:rsidRPr="00516038">
        <w:rPr>
          <w:rFonts w:asciiTheme="majorBidi" w:hAnsiTheme="majorBidi" w:cstheme="majorBidi"/>
          <w:sz w:val="30"/>
          <w:szCs w:val="30"/>
        </w:rPr>
        <w:t xml:space="preserve">MLR </w:t>
      </w:r>
      <w:r w:rsidRPr="00516038">
        <w:rPr>
          <w:rFonts w:asciiTheme="majorBidi" w:hAnsiTheme="majorBidi" w:cstheme="majorBidi"/>
          <w:sz w:val="30"/>
          <w:szCs w:val="30"/>
          <w:cs/>
        </w:rPr>
        <w:t xml:space="preserve">ลบด้วยร้อยละ </w:t>
      </w:r>
      <w:r w:rsidR="00622A63" w:rsidRPr="00516038">
        <w:rPr>
          <w:rFonts w:asciiTheme="majorBidi" w:hAnsiTheme="majorBidi" w:cstheme="majorBidi"/>
          <w:sz w:val="30"/>
          <w:szCs w:val="30"/>
        </w:rPr>
        <w:t>1.00</w:t>
      </w:r>
      <w:r w:rsidRPr="00516038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497DAD" w:rsidRPr="00516038">
        <w:rPr>
          <w:rFonts w:asciiTheme="majorBidi" w:hAnsiTheme="majorBidi" w:cstheme="majorBidi"/>
          <w:sz w:val="30"/>
          <w:szCs w:val="30"/>
        </w:rPr>
        <w:t>MLR</w:t>
      </w:r>
      <w:r w:rsidR="00497DAD" w:rsidRPr="00516038">
        <w:rPr>
          <w:rFonts w:asciiTheme="majorBidi" w:hAnsiTheme="majorBidi" w:cstheme="majorBidi"/>
          <w:sz w:val="30"/>
          <w:szCs w:val="30"/>
          <w:cs/>
        </w:rPr>
        <w:t xml:space="preserve"> ลบด้วยร้อยละ </w:t>
      </w:r>
      <w:r w:rsidR="00622A63" w:rsidRPr="00516038">
        <w:rPr>
          <w:rFonts w:asciiTheme="majorBidi" w:hAnsiTheme="majorBidi" w:cstheme="majorBidi"/>
          <w:sz w:val="30"/>
          <w:szCs w:val="30"/>
        </w:rPr>
        <w:t>1.50</w:t>
      </w:r>
      <w:r w:rsidRPr="00516038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2E15E6" w:rsidRPr="00516038">
        <w:rPr>
          <w:rFonts w:asciiTheme="majorBidi" w:hAnsiTheme="majorBidi" w:cstheme="majorBidi"/>
          <w:sz w:val="30"/>
          <w:szCs w:val="30"/>
          <w:cs/>
        </w:rPr>
        <w:t xml:space="preserve"> และอัตรา</w:t>
      </w:r>
      <w:r w:rsidR="002E15E6" w:rsidRPr="00516038">
        <w:rPr>
          <w:rFonts w:asciiTheme="majorBidi" w:hAnsiTheme="majorBidi" w:cstheme="majorBidi"/>
          <w:sz w:val="30"/>
          <w:szCs w:val="30"/>
        </w:rPr>
        <w:t xml:space="preserve"> MLR</w:t>
      </w:r>
      <w:r w:rsidR="002E15E6" w:rsidRPr="00516038">
        <w:rPr>
          <w:rFonts w:asciiTheme="majorBidi" w:hAnsiTheme="majorBidi" w:cstheme="majorBidi"/>
          <w:sz w:val="30"/>
          <w:szCs w:val="30"/>
          <w:cs/>
        </w:rPr>
        <w:t xml:space="preserve"> บวกด้วยร้อยละ </w:t>
      </w:r>
      <w:r w:rsidR="00622A63" w:rsidRPr="00516038">
        <w:rPr>
          <w:rFonts w:asciiTheme="majorBidi" w:hAnsiTheme="majorBidi" w:cstheme="majorBidi"/>
          <w:sz w:val="30"/>
          <w:szCs w:val="30"/>
        </w:rPr>
        <w:t>0.20</w:t>
      </w:r>
      <w:r w:rsidR="002E15E6" w:rsidRPr="00516038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516038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บริษัทย่อยได้นำที่ดินและสิ่งปลูกสร้าง </w:t>
      </w:r>
      <w:r w:rsidR="00A540C8" w:rsidRPr="00516038">
        <w:rPr>
          <w:rFonts w:asciiTheme="majorBidi" w:hAnsiTheme="majorBidi" w:cstheme="majorBidi"/>
          <w:sz w:val="30"/>
          <w:szCs w:val="30"/>
          <w:cs/>
        </w:rPr>
        <w:t>สิทธิการเช่าที่ดินและ</w:t>
      </w:r>
      <w:r w:rsidR="00923F42" w:rsidRPr="00516038">
        <w:rPr>
          <w:rFonts w:asciiTheme="majorBidi" w:hAnsiTheme="majorBidi" w:cstheme="majorBidi"/>
          <w:sz w:val="30"/>
          <w:szCs w:val="30"/>
          <w:cs/>
        </w:rPr>
        <w:t>สิ่ง</w:t>
      </w:r>
      <w:r w:rsidR="00A540C8" w:rsidRPr="00516038">
        <w:rPr>
          <w:rFonts w:asciiTheme="majorBidi" w:hAnsiTheme="majorBidi" w:cstheme="majorBidi"/>
          <w:sz w:val="30"/>
          <w:szCs w:val="30"/>
          <w:cs/>
        </w:rPr>
        <w:t>ปลูกสร้าง</w:t>
      </w:r>
      <w:r w:rsidR="00A540C8" w:rsidRPr="00516038">
        <w:rPr>
          <w:rFonts w:asciiTheme="majorBidi" w:hAnsiTheme="majorBidi" w:cstheme="majorBidi"/>
          <w:spacing w:val="-10"/>
          <w:sz w:val="30"/>
          <w:szCs w:val="30"/>
          <w:cs/>
        </w:rPr>
        <w:t>บนสัญญาเช่าช่วงที่ดินบางส่วนมาเป็นหลักประกันกา</w:t>
      </w:r>
      <w:r w:rsidR="00A74C05" w:rsidRPr="00516038">
        <w:rPr>
          <w:rFonts w:asciiTheme="majorBidi" w:hAnsiTheme="majorBidi" w:cstheme="majorBidi"/>
          <w:spacing w:val="-10"/>
          <w:sz w:val="30"/>
          <w:szCs w:val="30"/>
          <w:cs/>
        </w:rPr>
        <w:t>ร</w:t>
      </w:r>
      <w:r w:rsidR="00A540C8" w:rsidRPr="00516038">
        <w:rPr>
          <w:rFonts w:asciiTheme="majorBidi" w:hAnsiTheme="majorBidi" w:cstheme="majorBidi"/>
          <w:spacing w:val="-10"/>
          <w:sz w:val="30"/>
          <w:szCs w:val="30"/>
          <w:cs/>
        </w:rPr>
        <w:t>กู้ยืม</w:t>
      </w:r>
    </w:p>
    <w:bookmarkEnd w:id="4"/>
    <w:p w14:paraId="7448CB5F" w14:textId="34F66C51" w:rsidR="00CF5BE9" w:rsidRPr="00516038" w:rsidRDefault="00CF5BE9" w:rsidP="00CF5BE9">
      <w:pPr>
        <w:spacing w:line="240" w:lineRule="auto"/>
        <w:ind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138ED84A" w14:textId="1AFC9397" w:rsidR="00CF5BE9" w:rsidRPr="00516038" w:rsidRDefault="00CF5BE9" w:rsidP="00CF5BE9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696B61" w:rsidRPr="00516038">
        <w:rPr>
          <w:rFonts w:asciiTheme="majorBidi" w:hAnsiTheme="majorBidi" w:cstheme="majorBidi"/>
          <w:spacing w:val="-10"/>
          <w:sz w:val="30"/>
          <w:szCs w:val="30"/>
        </w:rPr>
        <w:t>31</w:t>
      </w:r>
      <w:r w:rsidR="00696B61"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มีนาคม </w:t>
      </w:r>
      <w:r w:rsidR="00696B61" w:rsidRPr="00516038">
        <w:rPr>
          <w:rFonts w:asciiTheme="majorBidi" w:hAnsiTheme="majorBidi" w:cstheme="majorBidi"/>
          <w:spacing w:val="-10"/>
          <w:sz w:val="30"/>
          <w:szCs w:val="30"/>
        </w:rPr>
        <w:t>2566</w:t>
      </w: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บริษัทย่อยทางอ้อม</w:t>
      </w:r>
      <w:r w:rsidR="00941C21" w:rsidRPr="00516038">
        <w:rPr>
          <w:rFonts w:asciiTheme="majorBidi" w:hAnsiTheme="majorBidi" w:cstheme="majorBidi"/>
          <w:spacing w:val="-10"/>
          <w:sz w:val="30"/>
          <w:szCs w:val="30"/>
          <w:cs/>
        </w:rPr>
        <w:t>แห่งหนึ่ง</w:t>
      </w: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ในประเทศสหรัฐอเมริกาทำสัญญากู้เงินจากสถาบันการเงินในต่างประเทศแห่งหนึ่งเป็นจำนวนเงิน </w:t>
      </w:r>
      <w:r w:rsidR="005874A5" w:rsidRPr="00516038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5874A5" w:rsidRPr="00516038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5874A5" w:rsidRPr="00516038">
        <w:rPr>
          <w:rFonts w:asciiTheme="majorBidi" w:hAnsiTheme="majorBidi" w:cstheme="majorBidi"/>
          <w:color w:val="000000"/>
          <w:sz w:val="30"/>
          <w:szCs w:val="30"/>
        </w:rPr>
        <w:t>7</w:t>
      </w:r>
      <w:r w:rsidRPr="005160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ล้านเหรียญสหรัฐอเมริกา อัตราดอกเบี้ยเท่ากับอัตรา </w:t>
      </w:r>
      <w:r w:rsidR="005874A5" w:rsidRPr="00516038">
        <w:rPr>
          <w:rFonts w:asciiTheme="majorBidi" w:hAnsiTheme="majorBidi" w:cstheme="majorBidi"/>
          <w:spacing w:val="-10"/>
          <w:sz w:val="30"/>
          <w:szCs w:val="30"/>
        </w:rPr>
        <w:t>4</w:t>
      </w:r>
      <w:r w:rsidR="005874A5" w:rsidRPr="00516038">
        <w:rPr>
          <w:rFonts w:asciiTheme="majorBidi" w:hAnsiTheme="majorBidi" w:cstheme="majorBidi"/>
          <w:spacing w:val="-10"/>
          <w:sz w:val="30"/>
          <w:szCs w:val="30"/>
          <w:cs/>
        </w:rPr>
        <w:t>.</w:t>
      </w:r>
      <w:r w:rsidR="005874A5" w:rsidRPr="00516038">
        <w:rPr>
          <w:rFonts w:asciiTheme="majorBidi" w:hAnsiTheme="majorBidi" w:cstheme="majorBidi"/>
          <w:spacing w:val="-10"/>
          <w:sz w:val="30"/>
          <w:szCs w:val="30"/>
        </w:rPr>
        <w:t>75</w:t>
      </w: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ต่อปี โดยบริษัทย่อยทางอ้อมได้นำที่ดินและสิ่งปลูกสร้าง</w:t>
      </w:r>
      <w:r w:rsidR="002159FB"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และเงินฝากธนาคารประเภทออมทรัพย์</w:t>
      </w: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มาเป็นหลักประกันการกู้ยืม เงินกู้ยืมดังกล่าวจะครบกำหนดวันที่ </w:t>
      </w:r>
      <w:r w:rsidR="00941EB2" w:rsidRPr="00516038">
        <w:rPr>
          <w:rFonts w:asciiTheme="majorBidi" w:hAnsiTheme="majorBidi" w:cstheme="majorBidi"/>
          <w:spacing w:val="-10"/>
          <w:sz w:val="30"/>
          <w:szCs w:val="30"/>
        </w:rPr>
        <w:t>22</w:t>
      </w: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มีนาคม </w:t>
      </w:r>
      <w:r w:rsidRPr="00516038">
        <w:rPr>
          <w:rFonts w:asciiTheme="majorBidi" w:hAnsiTheme="majorBidi" w:cstheme="majorBidi"/>
          <w:spacing w:val="-10"/>
          <w:sz w:val="30"/>
          <w:szCs w:val="30"/>
        </w:rPr>
        <w:t>2</w:t>
      </w:r>
      <w:r w:rsidR="00941EB2" w:rsidRPr="00516038">
        <w:rPr>
          <w:rFonts w:asciiTheme="majorBidi" w:hAnsiTheme="majorBidi" w:cstheme="majorBidi"/>
          <w:spacing w:val="-10"/>
          <w:sz w:val="30"/>
          <w:szCs w:val="30"/>
        </w:rPr>
        <w:t>568</w:t>
      </w:r>
    </w:p>
    <w:p w14:paraId="13FE083D" w14:textId="77777777" w:rsidR="00CF5BE9" w:rsidRPr="00516038" w:rsidRDefault="00CF5BE9" w:rsidP="001C15C7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042340C5" w14:textId="7C989B28" w:rsidR="002F3A52" w:rsidRPr="00516038" w:rsidRDefault="00243B50" w:rsidP="00880575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>บริษัทและ</w:t>
      </w:r>
      <w:r w:rsidR="00E40E76"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บริษัทย่อยจะต้องปฏิบัติตามข้อกำหนดว่าด้วยสิทธิและหน้าที่ของผู้กู้ เช่น </w:t>
      </w:r>
      <w:r w:rsidR="00880575" w:rsidRPr="00516038">
        <w:rPr>
          <w:rFonts w:asciiTheme="majorBidi" w:hAnsiTheme="majorBidi" w:cstheme="majorBidi"/>
          <w:spacing w:val="-10"/>
          <w:sz w:val="30"/>
          <w:szCs w:val="30"/>
          <w:cs/>
        </w:rPr>
        <w:t>การดำรงอัตราส่วนของหนี้สินต่อส่วนของผู้ถือหุ้นและอัตราส่วนความสามารถในการชำระหนี้ (</w:t>
      </w:r>
      <w:r w:rsidR="00880575" w:rsidRPr="00516038">
        <w:rPr>
          <w:rFonts w:asciiTheme="majorBidi" w:hAnsiTheme="majorBidi" w:cstheme="majorBidi"/>
          <w:spacing w:val="-10"/>
          <w:sz w:val="30"/>
          <w:szCs w:val="30"/>
        </w:rPr>
        <w:t>DSCR</w:t>
      </w:r>
      <w:r w:rsidR="00880575" w:rsidRPr="00516038">
        <w:rPr>
          <w:rFonts w:asciiTheme="majorBidi" w:hAnsiTheme="majorBidi" w:cstheme="majorBidi"/>
          <w:spacing w:val="-10"/>
          <w:sz w:val="30"/>
          <w:szCs w:val="30"/>
          <w:cs/>
        </w:rPr>
        <w:t>) เป็นต้น</w:t>
      </w:r>
    </w:p>
    <w:p w14:paraId="6483DB49" w14:textId="77777777" w:rsidR="00206DD9" w:rsidRPr="00516038" w:rsidRDefault="00206DD9" w:rsidP="00206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3F4F3860" w14:textId="7AC48010" w:rsidR="00571325" w:rsidRPr="00516038" w:rsidRDefault="00571325" w:rsidP="00571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16038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เงินกู้ยืมระยะยาวจากบุคคลอื่น - ส่วนที่ไม่มีหลักประกัน</w:t>
      </w:r>
    </w:p>
    <w:p w14:paraId="5D329F6D" w14:textId="77777777" w:rsidR="00571325" w:rsidRPr="00516038" w:rsidRDefault="00571325" w:rsidP="00571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A4CC33" w14:textId="62EB9AF9" w:rsidR="00AC2871" w:rsidRPr="00516038" w:rsidRDefault="00571325" w:rsidP="00AC28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pacing w:val="-10"/>
          <w:sz w:val="30"/>
          <w:szCs w:val="30"/>
        </w:rPr>
      </w:pP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307B4F" w:rsidRPr="00516038">
        <w:rPr>
          <w:rFonts w:asciiTheme="majorBidi" w:hAnsiTheme="majorBidi" w:cstheme="majorBidi"/>
          <w:spacing w:val="-10"/>
          <w:sz w:val="30"/>
          <w:szCs w:val="30"/>
        </w:rPr>
        <w:t>3</w:t>
      </w:r>
      <w:r w:rsidR="00696B61" w:rsidRPr="00516038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307B4F"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696B61" w:rsidRPr="00516038">
        <w:rPr>
          <w:rFonts w:asciiTheme="majorBidi" w:hAnsiTheme="majorBidi" w:cstheme="majorBidi"/>
          <w:spacing w:val="-10"/>
          <w:sz w:val="30"/>
          <w:szCs w:val="30"/>
          <w:cs/>
        </w:rPr>
        <w:t>มีนาคม</w:t>
      </w:r>
      <w:r w:rsidR="00307B4F"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516038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696B61" w:rsidRPr="00516038">
        <w:rPr>
          <w:rFonts w:asciiTheme="majorBidi" w:hAnsiTheme="majorBidi" w:cstheme="majorBidi"/>
          <w:spacing w:val="-10"/>
          <w:sz w:val="30"/>
          <w:szCs w:val="30"/>
        </w:rPr>
        <w:t>6</w:t>
      </w: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บริษัทมีการทำสัญญากู้เงินจากบุคคลอื่นที่ไม่เกี่ยวข้องกันหลายคนโดยมีวงเงินรวม </w:t>
      </w:r>
      <w:r w:rsidR="0020220E" w:rsidRPr="00516038">
        <w:rPr>
          <w:rFonts w:asciiTheme="majorBidi" w:hAnsiTheme="majorBidi" w:cstheme="majorBidi"/>
          <w:spacing w:val="-10"/>
          <w:sz w:val="30"/>
          <w:szCs w:val="30"/>
        </w:rPr>
        <w:t>80</w:t>
      </w: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ล้านบาท อัตราดอกเบี้ยร้อยละ </w:t>
      </w:r>
      <w:r w:rsidR="0020220E" w:rsidRPr="00516038">
        <w:rPr>
          <w:rFonts w:asciiTheme="majorBidi" w:hAnsiTheme="majorBidi" w:cstheme="majorBidi"/>
          <w:spacing w:val="-10"/>
          <w:sz w:val="30"/>
          <w:szCs w:val="30"/>
        </w:rPr>
        <w:t>5</w:t>
      </w:r>
      <w:r w:rsidR="0020220E" w:rsidRPr="00516038">
        <w:rPr>
          <w:rFonts w:asciiTheme="majorBidi" w:hAnsiTheme="majorBidi" w:cstheme="majorBidi"/>
          <w:spacing w:val="-10"/>
          <w:sz w:val="30"/>
          <w:szCs w:val="30"/>
          <w:cs/>
        </w:rPr>
        <w:t>.</w:t>
      </w:r>
      <w:r w:rsidR="0020220E" w:rsidRPr="00516038">
        <w:rPr>
          <w:rFonts w:asciiTheme="majorBidi" w:hAnsiTheme="majorBidi" w:cstheme="majorBidi"/>
          <w:spacing w:val="-10"/>
          <w:sz w:val="30"/>
          <w:szCs w:val="30"/>
        </w:rPr>
        <w:t>60</w:t>
      </w: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ต่อปี ครบกำหนดวันที่ </w:t>
      </w:r>
      <w:r w:rsidRPr="00516038">
        <w:rPr>
          <w:rFonts w:asciiTheme="majorBidi" w:hAnsiTheme="majorBidi" w:cstheme="majorBidi"/>
          <w:spacing w:val="-10"/>
          <w:sz w:val="30"/>
          <w:szCs w:val="30"/>
        </w:rPr>
        <w:t xml:space="preserve">23 </w:t>
      </w:r>
      <w:r w:rsidRPr="00516038">
        <w:rPr>
          <w:rFonts w:asciiTheme="majorBidi" w:hAnsiTheme="majorBidi" w:cstheme="majorBidi"/>
          <w:spacing w:val="-10"/>
          <w:sz w:val="30"/>
          <w:szCs w:val="30"/>
          <w:cs/>
        </w:rPr>
        <w:t xml:space="preserve">กุมภาพันธ์ </w:t>
      </w:r>
      <w:r w:rsidRPr="00516038">
        <w:rPr>
          <w:rFonts w:asciiTheme="majorBidi" w:hAnsiTheme="majorBidi" w:cstheme="majorBidi"/>
          <w:spacing w:val="-10"/>
          <w:sz w:val="30"/>
          <w:szCs w:val="30"/>
        </w:rPr>
        <w:t>2567</w:t>
      </w:r>
    </w:p>
    <w:p w14:paraId="46FA0219" w14:textId="0E5B22B1" w:rsidR="00AC2871" w:rsidRPr="00466C60" w:rsidRDefault="00AC2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7734E12" w14:textId="263B5FCA" w:rsidR="009D3082" w:rsidRPr="006432E5" w:rsidRDefault="006432E5" w:rsidP="00E55B33">
      <w:pPr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432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698"/>
        <w:gridCol w:w="12"/>
      </w:tblGrid>
      <w:tr w:rsidR="00825488" w:rsidRPr="00936179" w14:paraId="04610CBA" w14:textId="77777777" w:rsidTr="00331359">
        <w:trPr>
          <w:gridAfter w:val="1"/>
          <w:wAfter w:w="12" w:type="dxa"/>
          <w:trHeight w:val="450"/>
        </w:trPr>
        <w:tc>
          <w:tcPr>
            <w:tcW w:w="5490" w:type="dxa"/>
          </w:tcPr>
          <w:p w14:paraId="57788B66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858" w:type="dxa"/>
            <w:gridSpan w:val="3"/>
          </w:tcPr>
          <w:p w14:paraId="4688ACFC" w14:textId="4C1FBE44" w:rsidR="00825488" w:rsidRPr="00E40E76" w:rsidRDefault="00933CA3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sz w:val="30"/>
                <w:szCs w:val="30"/>
              </w:rPr>
              <w:t>3</w:t>
            </w:r>
            <w:r w:rsidR="00696B61"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="00825488" w:rsidRPr="00E40E7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696B61">
              <w:rPr>
                <w:rFonts w:ascii="Angsana New" w:hAnsi="Angsana New" w:hint="cs"/>
                <w:bCs/>
                <w:sz w:val="30"/>
                <w:szCs w:val="30"/>
                <w:cs/>
              </w:rPr>
              <w:t>มีนาคม</w:t>
            </w:r>
            <w:r w:rsidR="00825488" w:rsidRPr="00E40E7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933CA3">
              <w:rPr>
                <w:rFonts w:ascii="Angsana New" w:hAnsi="Angsana New"/>
                <w:b/>
                <w:sz w:val="30"/>
                <w:szCs w:val="30"/>
              </w:rPr>
              <w:t>256</w:t>
            </w:r>
            <w:r w:rsidR="00696B61">
              <w:rPr>
                <w:rFonts w:ascii="Angsana New" w:hAnsi="Angsana New"/>
                <w:b/>
                <w:sz w:val="30"/>
                <w:szCs w:val="30"/>
              </w:rPr>
              <w:t>6</w:t>
            </w:r>
          </w:p>
        </w:tc>
      </w:tr>
      <w:tr w:rsidR="00825488" w:rsidRPr="000D4EA2" w14:paraId="51AB18CF" w14:textId="77777777" w:rsidTr="00331359">
        <w:trPr>
          <w:trHeight w:val="884"/>
        </w:trPr>
        <w:tc>
          <w:tcPr>
            <w:tcW w:w="5490" w:type="dxa"/>
          </w:tcPr>
          <w:p w14:paraId="1A31F27F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930AB16" w14:textId="77777777" w:rsidR="00825488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  <w:p w14:paraId="2B202045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A82B02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2ACFE78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488" w:rsidRPr="000D4EA2" w14:paraId="790185AB" w14:textId="77777777" w:rsidTr="00331359">
        <w:trPr>
          <w:gridAfter w:val="1"/>
          <w:wAfter w:w="12" w:type="dxa"/>
          <w:trHeight w:val="450"/>
        </w:trPr>
        <w:tc>
          <w:tcPr>
            <w:tcW w:w="5490" w:type="dxa"/>
          </w:tcPr>
          <w:p w14:paraId="2BE3A786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58" w:type="dxa"/>
            <w:gridSpan w:val="3"/>
          </w:tcPr>
          <w:p w14:paraId="579E8FD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24A2" w:rsidRPr="00A75BE2" w14:paraId="4FB0424F" w14:textId="77777777" w:rsidTr="00331359">
        <w:trPr>
          <w:trHeight w:val="434"/>
        </w:trPr>
        <w:tc>
          <w:tcPr>
            <w:tcW w:w="5490" w:type="dxa"/>
          </w:tcPr>
          <w:p w14:paraId="4A71EB67" w14:textId="77777777" w:rsidR="003624A2" w:rsidRDefault="003624A2" w:rsidP="003624A2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890" w:type="dxa"/>
            <w:vAlign w:val="bottom"/>
          </w:tcPr>
          <w:p w14:paraId="0F60B90B" w14:textId="573A8EBC" w:rsidR="003624A2" w:rsidRPr="00075E2E" w:rsidRDefault="003624A2" w:rsidP="00B522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1,126,700</w:t>
            </w:r>
          </w:p>
        </w:tc>
        <w:tc>
          <w:tcPr>
            <w:tcW w:w="270" w:type="dxa"/>
            <w:vAlign w:val="bottom"/>
          </w:tcPr>
          <w:p w14:paraId="0CA7A0AF" w14:textId="77777777" w:rsidR="003624A2" w:rsidRPr="000D4EA2" w:rsidRDefault="003624A2" w:rsidP="0036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5CC0A35" w14:textId="6D7C219A" w:rsidR="003624A2" w:rsidRPr="00AF3941" w:rsidRDefault="003624A2" w:rsidP="003624A2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1,126,700</w:t>
            </w:r>
          </w:p>
        </w:tc>
      </w:tr>
      <w:tr w:rsidR="003624A2" w:rsidRPr="00A75BE2" w14:paraId="760758A5" w14:textId="77777777" w:rsidTr="00331359">
        <w:trPr>
          <w:trHeight w:val="434"/>
        </w:trPr>
        <w:tc>
          <w:tcPr>
            <w:tcW w:w="5490" w:type="dxa"/>
          </w:tcPr>
          <w:p w14:paraId="37ECAD3D" w14:textId="77777777" w:rsidR="003624A2" w:rsidRPr="000D4EA2" w:rsidRDefault="003624A2" w:rsidP="003624A2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DBEBD27" w14:textId="1DA0168D" w:rsidR="003624A2" w:rsidRPr="00075E2E" w:rsidRDefault="003624A2" w:rsidP="006C7C3F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1,84</w:t>
            </w:r>
            <w:r w:rsidR="00011A4E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96B3949" w14:textId="77777777" w:rsidR="003624A2" w:rsidRPr="000D4EA2" w:rsidRDefault="003624A2" w:rsidP="0036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5181A798" w14:textId="5D22FD4C" w:rsidR="003624A2" w:rsidRPr="00A75BE2" w:rsidRDefault="003624A2" w:rsidP="003624A2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1,84</w:t>
            </w:r>
            <w:r w:rsidR="00011A4E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624A2" w:rsidRPr="00EE4C6C" w14:paraId="08DEEB95" w14:textId="77777777" w:rsidTr="00331359">
        <w:trPr>
          <w:trHeight w:val="434"/>
        </w:trPr>
        <w:tc>
          <w:tcPr>
            <w:tcW w:w="5490" w:type="dxa"/>
          </w:tcPr>
          <w:p w14:paraId="12E09766" w14:textId="77777777" w:rsidR="003624A2" w:rsidRPr="00A75BE2" w:rsidRDefault="003624A2" w:rsidP="003624A2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CD56F" w14:textId="647BBBB7" w:rsidR="003624A2" w:rsidRPr="00075E2E" w:rsidRDefault="003624A2" w:rsidP="006C7C3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1,124,85</w:t>
            </w:r>
            <w:r w:rsidR="00011A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6634D1B2" w14:textId="77777777" w:rsidR="003624A2" w:rsidRPr="00EE4C6C" w:rsidRDefault="003624A2" w:rsidP="0036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D99B8" w14:textId="366A5B6D" w:rsidR="003624A2" w:rsidRPr="00EE4C6C" w:rsidRDefault="003624A2" w:rsidP="003624A2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1,124,85</w:t>
            </w:r>
            <w:r w:rsidR="00011A4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3624A2" w:rsidRPr="00EE4C6C" w14:paraId="5BB4C265" w14:textId="77777777" w:rsidTr="00331359">
        <w:trPr>
          <w:trHeight w:val="98"/>
        </w:trPr>
        <w:tc>
          <w:tcPr>
            <w:tcW w:w="5490" w:type="dxa"/>
          </w:tcPr>
          <w:p w14:paraId="6B006E65" w14:textId="310A95B9" w:rsidR="002173D2" w:rsidRPr="003F63AB" w:rsidRDefault="002173D2" w:rsidP="002173D2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A980C89" w14:textId="77777777" w:rsidR="003624A2" w:rsidRPr="00075E2E" w:rsidRDefault="003624A2" w:rsidP="00B522A2">
            <w:pPr>
              <w:pStyle w:val="acctfourfigures"/>
              <w:tabs>
                <w:tab w:val="clear" w:pos="765"/>
                <w:tab w:val="decimal" w:pos="954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18"/>
                <w:szCs w:val="18"/>
                <w:highlight w:val="cyan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25905B" w14:textId="77777777" w:rsidR="003624A2" w:rsidRPr="003F63AB" w:rsidRDefault="003624A2" w:rsidP="00362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vAlign w:val="bottom"/>
          </w:tcPr>
          <w:p w14:paraId="6A1FA974" w14:textId="77777777" w:rsidR="003624A2" w:rsidRPr="003F63AB" w:rsidRDefault="003624A2" w:rsidP="003624A2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</w:tbl>
    <w:p w14:paraId="58C6B92E" w14:textId="292DF2AC" w:rsidR="004C7BA2" w:rsidRDefault="004C7BA2" w:rsidP="00A90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4EE181" w14:textId="519565F8" w:rsidR="004939EE" w:rsidRDefault="004C7BA2" w:rsidP="004C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698"/>
        <w:gridCol w:w="12"/>
      </w:tblGrid>
      <w:tr w:rsidR="002173D2" w:rsidRPr="00936179" w14:paraId="59E8DFDF" w14:textId="77777777" w:rsidTr="006E26DC">
        <w:trPr>
          <w:gridAfter w:val="1"/>
          <w:wAfter w:w="12" w:type="dxa"/>
          <w:trHeight w:val="450"/>
        </w:trPr>
        <w:tc>
          <w:tcPr>
            <w:tcW w:w="5490" w:type="dxa"/>
          </w:tcPr>
          <w:p w14:paraId="1B2E971C" w14:textId="77777777" w:rsidR="002173D2" w:rsidRPr="000D4EA2" w:rsidRDefault="002173D2" w:rsidP="006E26DC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3858" w:type="dxa"/>
            <w:gridSpan w:val="3"/>
          </w:tcPr>
          <w:p w14:paraId="6567CB23" w14:textId="77777777" w:rsidR="002173D2" w:rsidRPr="00E40E76" w:rsidRDefault="002173D2" w:rsidP="006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Pr="00E40E7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มีนาคม</w:t>
            </w:r>
            <w:r w:rsidRPr="00E40E7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933CA3">
              <w:rPr>
                <w:rFonts w:ascii="Angsana New" w:hAnsi="Angsana New"/>
                <w:b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sz w:val="30"/>
                <w:szCs w:val="30"/>
              </w:rPr>
              <w:t>6</w:t>
            </w:r>
          </w:p>
        </w:tc>
      </w:tr>
      <w:tr w:rsidR="002173D2" w:rsidRPr="000D4EA2" w14:paraId="2578C642" w14:textId="77777777" w:rsidTr="006E26DC">
        <w:trPr>
          <w:trHeight w:val="884"/>
        </w:trPr>
        <w:tc>
          <w:tcPr>
            <w:tcW w:w="5490" w:type="dxa"/>
          </w:tcPr>
          <w:p w14:paraId="55E145E7" w14:textId="77777777" w:rsidR="002173D2" w:rsidRPr="000D4EA2" w:rsidRDefault="002173D2" w:rsidP="006E26DC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E438B3B" w14:textId="77777777" w:rsidR="002173D2" w:rsidRDefault="002173D2" w:rsidP="006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  <w:p w14:paraId="404127E2" w14:textId="77777777" w:rsidR="002173D2" w:rsidRPr="000D4EA2" w:rsidRDefault="002173D2" w:rsidP="006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EA3CD97" w14:textId="77777777" w:rsidR="002173D2" w:rsidRPr="000D4EA2" w:rsidRDefault="002173D2" w:rsidP="006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D12CE15" w14:textId="77777777" w:rsidR="002173D2" w:rsidRPr="000D4EA2" w:rsidRDefault="002173D2" w:rsidP="006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3D2" w:rsidRPr="000D4EA2" w14:paraId="6CB38DC8" w14:textId="77777777" w:rsidTr="006E26DC">
        <w:trPr>
          <w:gridAfter w:val="1"/>
          <w:wAfter w:w="12" w:type="dxa"/>
          <w:trHeight w:val="450"/>
        </w:trPr>
        <w:tc>
          <w:tcPr>
            <w:tcW w:w="5490" w:type="dxa"/>
          </w:tcPr>
          <w:p w14:paraId="255AA885" w14:textId="77777777" w:rsidR="002173D2" w:rsidRPr="000D4EA2" w:rsidRDefault="002173D2" w:rsidP="006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58" w:type="dxa"/>
            <w:gridSpan w:val="3"/>
          </w:tcPr>
          <w:p w14:paraId="21FFC84A" w14:textId="77777777" w:rsidR="002173D2" w:rsidRPr="000D4EA2" w:rsidRDefault="002173D2" w:rsidP="006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3D2" w:rsidRPr="00A75BE2" w14:paraId="52D4EE7A" w14:textId="77777777" w:rsidTr="006E26DC">
        <w:trPr>
          <w:trHeight w:val="434"/>
        </w:trPr>
        <w:tc>
          <w:tcPr>
            <w:tcW w:w="5490" w:type="dxa"/>
          </w:tcPr>
          <w:p w14:paraId="50634C32" w14:textId="77777777" w:rsidR="002173D2" w:rsidRPr="000D4EA2" w:rsidRDefault="002173D2" w:rsidP="006E26DC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890" w:type="dxa"/>
            <w:vAlign w:val="bottom"/>
          </w:tcPr>
          <w:p w14:paraId="0C6EEAB7" w14:textId="77777777" w:rsidR="002173D2" w:rsidRPr="003624A2" w:rsidRDefault="002173D2" w:rsidP="006E26DC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24A2">
              <w:rPr>
                <w:rFonts w:ascii="Angsana New" w:hAnsi="Angsana New"/>
                <w:sz w:val="30"/>
                <w:szCs w:val="30"/>
                <w:lang w:val="en-US" w:bidi="th-TH"/>
              </w:rPr>
              <w:t>6,213,600</w:t>
            </w:r>
          </w:p>
        </w:tc>
        <w:tc>
          <w:tcPr>
            <w:tcW w:w="270" w:type="dxa"/>
            <w:vAlign w:val="bottom"/>
          </w:tcPr>
          <w:p w14:paraId="162F2C13" w14:textId="77777777" w:rsidR="002173D2" w:rsidRPr="000D4EA2" w:rsidRDefault="002173D2" w:rsidP="006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ABA9438" w14:textId="77777777" w:rsidR="002173D2" w:rsidRPr="000E3951" w:rsidRDefault="002173D2" w:rsidP="006E26D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5,090,700</w:t>
            </w:r>
          </w:p>
        </w:tc>
      </w:tr>
      <w:tr w:rsidR="002173D2" w:rsidRPr="00A75BE2" w14:paraId="040CC220" w14:textId="77777777" w:rsidTr="006E26DC">
        <w:trPr>
          <w:trHeight w:val="434"/>
        </w:trPr>
        <w:tc>
          <w:tcPr>
            <w:tcW w:w="5490" w:type="dxa"/>
          </w:tcPr>
          <w:p w14:paraId="4DCD98C2" w14:textId="77777777" w:rsidR="002173D2" w:rsidRPr="000D4EA2" w:rsidRDefault="002173D2" w:rsidP="006E26DC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36A2D88" w14:textId="77777777" w:rsidR="002173D2" w:rsidRPr="003624A2" w:rsidRDefault="002173D2" w:rsidP="006E26DC">
            <w:pPr>
              <w:pStyle w:val="acctfourfigures"/>
              <w:tabs>
                <w:tab w:val="clear" w:pos="765"/>
                <w:tab w:val="decimal" w:pos="1525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(35,652)</w:t>
            </w:r>
          </w:p>
        </w:tc>
        <w:tc>
          <w:tcPr>
            <w:tcW w:w="270" w:type="dxa"/>
            <w:vAlign w:val="bottom"/>
          </w:tcPr>
          <w:p w14:paraId="7B619930" w14:textId="77777777" w:rsidR="002173D2" w:rsidRPr="000D4EA2" w:rsidRDefault="002173D2" w:rsidP="006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6A3EBE05" w14:textId="77777777" w:rsidR="002173D2" w:rsidRPr="000E3951" w:rsidRDefault="002173D2" w:rsidP="006E26D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25,104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173D2" w:rsidRPr="00A75BE2" w14:paraId="1481C664" w14:textId="77777777" w:rsidTr="006E26DC">
        <w:trPr>
          <w:trHeight w:val="434"/>
        </w:trPr>
        <w:tc>
          <w:tcPr>
            <w:tcW w:w="5490" w:type="dxa"/>
          </w:tcPr>
          <w:p w14:paraId="78800636" w14:textId="77777777" w:rsidR="002173D2" w:rsidRPr="00A75BE2" w:rsidRDefault="002173D2" w:rsidP="006E26DC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27B357C" w14:textId="77777777" w:rsidR="002173D2" w:rsidRPr="003624A2" w:rsidRDefault="002173D2" w:rsidP="006E26DC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6,177,948</w:t>
            </w:r>
          </w:p>
        </w:tc>
        <w:tc>
          <w:tcPr>
            <w:tcW w:w="270" w:type="dxa"/>
            <w:vAlign w:val="bottom"/>
          </w:tcPr>
          <w:p w14:paraId="2BBFB73B" w14:textId="77777777" w:rsidR="002173D2" w:rsidRPr="000D4EA2" w:rsidRDefault="002173D2" w:rsidP="006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vAlign w:val="bottom"/>
          </w:tcPr>
          <w:p w14:paraId="74E51C76" w14:textId="77777777" w:rsidR="002173D2" w:rsidRPr="00E76874" w:rsidRDefault="002173D2" w:rsidP="006E26D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5,065,596</w:t>
            </w:r>
          </w:p>
        </w:tc>
      </w:tr>
      <w:tr w:rsidR="002173D2" w:rsidRPr="00A75BE2" w14:paraId="2711B1DD" w14:textId="77777777" w:rsidTr="006E26DC">
        <w:trPr>
          <w:trHeight w:val="434"/>
        </w:trPr>
        <w:tc>
          <w:tcPr>
            <w:tcW w:w="5490" w:type="dxa"/>
          </w:tcPr>
          <w:p w14:paraId="51A4B6FB" w14:textId="77777777" w:rsidR="002173D2" w:rsidRPr="00A75BE2" w:rsidRDefault="002173D2" w:rsidP="006E26DC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70C8E0E" w14:textId="77777777" w:rsidR="002173D2" w:rsidRPr="003624A2" w:rsidRDefault="002173D2" w:rsidP="006E26DC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(2,997,378)</w:t>
            </w:r>
          </w:p>
        </w:tc>
        <w:tc>
          <w:tcPr>
            <w:tcW w:w="270" w:type="dxa"/>
            <w:vAlign w:val="bottom"/>
          </w:tcPr>
          <w:p w14:paraId="77B284E0" w14:textId="77777777" w:rsidR="002173D2" w:rsidRPr="000D4EA2" w:rsidRDefault="002173D2" w:rsidP="006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16A084C2" w14:textId="77777777" w:rsidR="002173D2" w:rsidRPr="00A75BE2" w:rsidRDefault="002173D2" w:rsidP="006E26D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2,697,571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173D2" w:rsidRPr="005E4AC5" w14:paraId="05F3B0AD" w14:textId="77777777" w:rsidTr="006E26DC">
        <w:trPr>
          <w:trHeight w:val="280"/>
        </w:trPr>
        <w:tc>
          <w:tcPr>
            <w:tcW w:w="5490" w:type="dxa"/>
            <w:vAlign w:val="bottom"/>
          </w:tcPr>
          <w:p w14:paraId="6CE12547" w14:textId="77777777" w:rsidR="002173D2" w:rsidRDefault="002173D2" w:rsidP="006E26DC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</w:pPr>
            <w:r w:rsidRPr="00514B71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หุ้นกู้</w:t>
            </w:r>
            <w:r w:rsidRPr="00514B71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ระยะยาว</w:t>
            </w:r>
            <w:r w:rsidRPr="00514B71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ชนิดไม่มีหลักประกัน</w:t>
            </w:r>
          </w:p>
          <w:p w14:paraId="14600543" w14:textId="77777777" w:rsidR="002173D2" w:rsidRPr="00514B71" w:rsidRDefault="002173D2" w:rsidP="006E26DC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 xml:space="preserve">   - </w:t>
            </w:r>
            <w:r w:rsidRPr="00514B71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6A78B" w14:textId="77777777" w:rsidR="002173D2" w:rsidRPr="003624A2" w:rsidRDefault="002173D2" w:rsidP="006E26DC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3,180,570</w:t>
            </w:r>
          </w:p>
        </w:tc>
        <w:tc>
          <w:tcPr>
            <w:tcW w:w="270" w:type="dxa"/>
            <w:vAlign w:val="bottom"/>
          </w:tcPr>
          <w:p w14:paraId="74464EEB" w14:textId="77777777" w:rsidR="002173D2" w:rsidRPr="000D4EA2" w:rsidRDefault="002173D2" w:rsidP="006E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E7BE4" w14:textId="77777777" w:rsidR="002173D2" w:rsidRPr="005E4AC5" w:rsidRDefault="002173D2" w:rsidP="006E26D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2,368,025</w:t>
            </w:r>
          </w:p>
        </w:tc>
      </w:tr>
    </w:tbl>
    <w:p w14:paraId="76B65913" w14:textId="77777777" w:rsidR="002173D2" w:rsidRDefault="002173D2" w:rsidP="00A90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EA7E4B1" w14:textId="650CDEAA" w:rsidR="00825488" w:rsidRPr="00D64885" w:rsidRDefault="00825488" w:rsidP="006D129A">
      <w:pPr>
        <w:tabs>
          <w:tab w:val="clear" w:pos="680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64885">
        <w:rPr>
          <w:rFonts w:ascii="Angsana New" w:hAnsi="Angsana New" w:hint="cs"/>
          <w:sz w:val="30"/>
          <w:szCs w:val="30"/>
          <w:cs/>
        </w:rPr>
        <w:t>รายการเคลื่อนไหวของหุ้นกู้สำหรับงวด</w:t>
      </w:r>
      <w:r w:rsidR="00696B61" w:rsidRPr="00D64885">
        <w:rPr>
          <w:rFonts w:ascii="Angsana New" w:hAnsi="Angsana New" w:hint="cs"/>
          <w:sz w:val="30"/>
          <w:szCs w:val="30"/>
          <w:cs/>
        </w:rPr>
        <w:t>สาม</w:t>
      </w:r>
      <w:r w:rsidRPr="00D6488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33CA3" w:rsidRPr="00D64885">
        <w:rPr>
          <w:rFonts w:ascii="Angsana New" w:hAnsi="Angsana New"/>
          <w:sz w:val="30"/>
          <w:szCs w:val="30"/>
        </w:rPr>
        <w:t>3</w:t>
      </w:r>
      <w:r w:rsidR="00696B61" w:rsidRPr="00D64885">
        <w:rPr>
          <w:rFonts w:ascii="Angsana New" w:hAnsi="Angsana New"/>
          <w:sz w:val="30"/>
          <w:szCs w:val="30"/>
        </w:rPr>
        <w:t>1</w:t>
      </w:r>
      <w:r w:rsidRPr="00D64885">
        <w:rPr>
          <w:rFonts w:ascii="Angsana New" w:hAnsi="Angsana New"/>
          <w:sz w:val="30"/>
          <w:szCs w:val="30"/>
          <w:cs/>
        </w:rPr>
        <w:t xml:space="preserve"> </w:t>
      </w:r>
      <w:r w:rsidR="00696B61" w:rsidRPr="00D64885">
        <w:rPr>
          <w:rFonts w:ascii="Angsana New" w:hAnsi="Angsana New" w:hint="cs"/>
          <w:sz w:val="30"/>
          <w:szCs w:val="30"/>
          <w:cs/>
        </w:rPr>
        <w:t>มีนาคม</w:t>
      </w:r>
      <w:r w:rsidRPr="00D64885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D64885">
        <w:rPr>
          <w:rFonts w:ascii="Angsana New" w:hAnsi="Angsana New"/>
          <w:sz w:val="30"/>
          <w:szCs w:val="30"/>
        </w:rPr>
        <w:t>256</w:t>
      </w:r>
      <w:r w:rsidR="00696B61" w:rsidRPr="00D64885">
        <w:rPr>
          <w:rFonts w:ascii="Angsana New" w:hAnsi="Angsana New"/>
          <w:sz w:val="30"/>
          <w:szCs w:val="30"/>
        </w:rPr>
        <w:t>6</w:t>
      </w:r>
      <w:r w:rsidRPr="00D64885">
        <w:rPr>
          <w:rFonts w:ascii="Angsana New" w:hAnsi="Angsana New"/>
          <w:sz w:val="30"/>
          <w:szCs w:val="30"/>
          <w:cs/>
        </w:rPr>
        <w:t xml:space="preserve"> </w:t>
      </w:r>
      <w:r w:rsidRPr="00D6488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CB44F56" w14:textId="728B12BB" w:rsidR="005406C6" w:rsidRPr="00D64885" w:rsidRDefault="005406C6" w:rsidP="006D129A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D6471EF" w14:textId="59FE26C9" w:rsidR="00696B61" w:rsidRPr="00D64885" w:rsidRDefault="00883688" w:rsidP="00BB0DD1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38983143"/>
      <w:r w:rsidRPr="00D6488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64885">
        <w:rPr>
          <w:rFonts w:asciiTheme="majorBidi" w:hAnsiTheme="majorBidi" w:cstheme="majorBidi"/>
          <w:sz w:val="30"/>
          <w:szCs w:val="30"/>
        </w:rPr>
        <w:t xml:space="preserve">27 </w:t>
      </w:r>
      <w:r w:rsidRPr="00D6488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64885">
        <w:rPr>
          <w:rFonts w:asciiTheme="majorBidi" w:hAnsiTheme="majorBidi" w:cstheme="majorBidi"/>
          <w:sz w:val="30"/>
          <w:szCs w:val="30"/>
        </w:rPr>
        <w:t>256</w:t>
      </w:r>
      <w:r w:rsidR="00216142" w:rsidRPr="00D64885">
        <w:rPr>
          <w:rFonts w:asciiTheme="majorBidi" w:hAnsiTheme="majorBidi" w:cstheme="majorBidi"/>
          <w:sz w:val="30"/>
          <w:szCs w:val="30"/>
        </w:rPr>
        <w:t>6</w:t>
      </w:r>
      <w:r w:rsidRPr="00D64885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บริษัทได้ออกหุ้นกู้ระยะสั้นชนิดไม่มีหลักประกัน ครั้งที่ </w:t>
      </w:r>
      <w:r w:rsidRPr="00D64885">
        <w:rPr>
          <w:rFonts w:asciiTheme="majorBidi" w:hAnsiTheme="majorBidi" w:cstheme="majorBidi"/>
          <w:sz w:val="30"/>
          <w:szCs w:val="30"/>
        </w:rPr>
        <w:t>1</w:t>
      </w:r>
      <w:r w:rsidRPr="00D64885">
        <w:rPr>
          <w:rFonts w:asciiTheme="majorBidi" w:hAnsiTheme="majorBidi" w:cstheme="majorBidi"/>
          <w:sz w:val="30"/>
          <w:szCs w:val="30"/>
          <w:cs/>
        </w:rPr>
        <w:t>/</w:t>
      </w:r>
      <w:r w:rsidRPr="00D64885">
        <w:rPr>
          <w:rFonts w:asciiTheme="majorBidi" w:hAnsiTheme="majorBidi" w:cstheme="majorBidi"/>
          <w:sz w:val="30"/>
          <w:szCs w:val="30"/>
        </w:rPr>
        <w:t>256</w:t>
      </w:r>
      <w:r w:rsidR="00216142" w:rsidRPr="00D64885">
        <w:rPr>
          <w:rFonts w:asciiTheme="majorBidi" w:hAnsiTheme="majorBidi" w:cstheme="majorBidi"/>
          <w:sz w:val="30"/>
          <w:szCs w:val="30"/>
        </w:rPr>
        <w:t>6</w:t>
      </w:r>
      <w:r w:rsidRPr="00D64885">
        <w:rPr>
          <w:rFonts w:asciiTheme="majorBidi" w:hAnsiTheme="majorBidi" w:cstheme="majorBidi"/>
          <w:sz w:val="30"/>
          <w:szCs w:val="30"/>
        </w:rPr>
        <w:t xml:space="preserve"> </w:t>
      </w:r>
      <w:r w:rsidRPr="00D64885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16142" w:rsidRPr="00D64885">
        <w:rPr>
          <w:rFonts w:asciiTheme="majorBidi" w:hAnsiTheme="majorBidi" w:cstheme="majorBidi"/>
          <w:sz w:val="30"/>
          <w:szCs w:val="30"/>
        </w:rPr>
        <w:t>226.70</w:t>
      </w:r>
      <w:r w:rsidRPr="00D64885">
        <w:rPr>
          <w:rFonts w:asciiTheme="majorBidi" w:hAnsiTheme="majorBidi" w:cstheme="majorBidi"/>
          <w:sz w:val="30"/>
          <w:szCs w:val="30"/>
        </w:rPr>
        <w:t xml:space="preserve"> </w:t>
      </w:r>
      <w:r w:rsidRPr="00D6488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03022BC2" w14:textId="77777777" w:rsidR="00240BB8" w:rsidRPr="00D64885" w:rsidRDefault="00240BB8" w:rsidP="006D129A">
      <w:pPr>
        <w:tabs>
          <w:tab w:val="clear" w:pos="454"/>
          <w:tab w:val="clear" w:pos="680"/>
          <w:tab w:val="clear" w:pos="6549"/>
          <w:tab w:val="left" w:pos="540"/>
          <w:tab w:val="left" w:pos="9605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E109E" w14:textId="0E3FDAE5" w:rsidR="00883688" w:rsidRPr="00D64885" w:rsidRDefault="00883688" w:rsidP="006D129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64885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941C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64885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บริษัทได้ชำระคืนหุ้นกู้ระยะสั้นชนิดไม่มีหลักประกัน ครั้งที่ </w:t>
      </w:r>
      <w:r w:rsidR="00216142" w:rsidRPr="00D64885">
        <w:rPr>
          <w:rFonts w:asciiTheme="majorBidi" w:hAnsiTheme="majorBidi" w:cstheme="majorBidi"/>
          <w:sz w:val="30"/>
          <w:szCs w:val="30"/>
        </w:rPr>
        <w:t>3</w:t>
      </w:r>
      <w:r w:rsidRPr="00D64885">
        <w:rPr>
          <w:rFonts w:asciiTheme="majorBidi" w:hAnsiTheme="majorBidi" w:cstheme="majorBidi"/>
          <w:sz w:val="30"/>
          <w:szCs w:val="30"/>
          <w:cs/>
        </w:rPr>
        <w:t>/</w:t>
      </w:r>
      <w:r w:rsidRPr="00D64885">
        <w:rPr>
          <w:rFonts w:asciiTheme="majorBidi" w:hAnsiTheme="majorBidi" w:cstheme="majorBidi"/>
          <w:sz w:val="30"/>
          <w:szCs w:val="30"/>
        </w:rPr>
        <w:t>256</w:t>
      </w:r>
      <w:r w:rsidR="004C4963" w:rsidRPr="00D64885">
        <w:rPr>
          <w:rFonts w:asciiTheme="majorBidi" w:hAnsiTheme="majorBidi" w:cstheme="majorBidi"/>
          <w:sz w:val="30"/>
          <w:szCs w:val="30"/>
        </w:rPr>
        <w:t>5</w:t>
      </w:r>
      <w:r w:rsidRPr="00D64885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เป็นจำนวนเงินรวม</w:t>
      </w:r>
      <w:r w:rsidR="0002317C" w:rsidRPr="00D64885">
        <w:rPr>
          <w:rFonts w:asciiTheme="majorBidi" w:hAnsiTheme="majorBidi" w:cstheme="majorBidi"/>
          <w:sz w:val="30"/>
          <w:szCs w:val="30"/>
        </w:rPr>
        <w:t xml:space="preserve"> </w:t>
      </w:r>
      <w:r w:rsidR="00216142" w:rsidRPr="00D64885">
        <w:rPr>
          <w:rFonts w:asciiTheme="majorBidi" w:hAnsiTheme="majorBidi" w:cstheme="majorBidi"/>
          <w:sz w:val="30"/>
          <w:szCs w:val="30"/>
        </w:rPr>
        <w:t>309.10</w:t>
      </w:r>
      <w:r w:rsidRPr="00D64885">
        <w:rPr>
          <w:rFonts w:asciiTheme="majorBidi" w:hAnsiTheme="majorBidi" w:cstheme="majorBidi"/>
          <w:sz w:val="30"/>
          <w:szCs w:val="30"/>
        </w:rPr>
        <w:t xml:space="preserve"> </w:t>
      </w:r>
      <w:r w:rsidRPr="00D64885">
        <w:rPr>
          <w:rFonts w:asciiTheme="majorBidi" w:hAnsiTheme="majorBidi" w:cstheme="majorBidi"/>
          <w:sz w:val="30"/>
          <w:szCs w:val="30"/>
          <w:cs/>
        </w:rPr>
        <w:t xml:space="preserve">ล้านบาทและชำระคืนหุ้นกู้ระยะยาวชนิดไม่มีหลักประกัน ครั้งที่ </w:t>
      </w:r>
      <w:r w:rsidRPr="00D64885">
        <w:rPr>
          <w:rFonts w:asciiTheme="majorBidi" w:hAnsiTheme="majorBidi" w:cstheme="majorBidi"/>
          <w:sz w:val="30"/>
          <w:szCs w:val="30"/>
        </w:rPr>
        <w:t>1</w:t>
      </w:r>
      <w:r w:rsidRPr="00D64885">
        <w:rPr>
          <w:rFonts w:asciiTheme="majorBidi" w:hAnsiTheme="majorBidi" w:cstheme="majorBidi"/>
          <w:sz w:val="30"/>
          <w:szCs w:val="30"/>
          <w:cs/>
        </w:rPr>
        <w:t>/</w:t>
      </w:r>
      <w:r w:rsidRPr="00D64885">
        <w:rPr>
          <w:rFonts w:asciiTheme="majorBidi" w:hAnsiTheme="majorBidi" w:cstheme="majorBidi"/>
          <w:sz w:val="30"/>
          <w:szCs w:val="30"/>
        </w:rPr>
        <w:t>2563</w:t>
      </w:r>
      <w:r w:rsidR="00216142" w:rsidRPr="00D64885">
        <w:rPr>
          <w:rFonts w:asciiTheme="majorBidi" w:hAnsiTheme="majorBidi" w:cstheme="majorBidi"/>
          <w:sz w:val="30"/>
          <w:szCs w:val="30"/>
          <w:cs/>
        </w:rPr>
        <w:t>(ชุดที่2)</w:t>
      </w:r>
      <w:r w:rsidR="00DF7A06" w:rsidRPr="00D648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4885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9B286F" w:rsidRPr="00D64885">
        <w:rPr>
          <w:rFonts w:asciiTheme="majorBidi" w:hAnsiTheme="majorBidi" w:cstheme="majorBidi"/>
          <w:sz w:val="30"/>
          <w:szCs w:val="30"/>
          <w:cs/>
        </w:rPr>
        <w:t>รวม</w:t>
      </w:r>
      <w:r w:rsidRPr="00D648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6142" w:rsidRPr="00D64885">
        <w:rPr>
          <w:rFonts w:asciiTheme="majorBidi" w:hAnsiTheme="majorBidi" w:cstheme="majorBidi"/>
          <w:sz w:val="30"/>
          <w:szCs w:val="30"/>
        </w:rPr>
        <w:t>451.50</w:t>
      </w:r>
      <w:r w:rsidRPr="00D64885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46814EC" w14:textId="1FBE0007" w:rsidR="00883688" w:rsidRPr="00D64885" w:rsidRDefault="00883688" w:rsidP="006D129A">
      <w:pPr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D3F36ED" w14:textId="01A59C58" w:rsidR="00883688" w:rsidRPr="00D64885" w:rsidRDefault="00883688" w:rsidP="006D129A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64885">
        <w:rPr>
          <w:rFonts w:asciiTheme="majorBidi" w:hAnsiTheme="majorBidi" w:cstheme="majorBidi"/>
          <w:sz w:val="30"/>
          <w:szCs w:val="30"/>
          <w:cs/>
        </w:rPr>
        <w:t>ในระหว่างงวด บริษัท พรอสเพค ดีเวลลอปเมนท์ จำกัด (บริษัทย่อย) ได้</w:t>
      </w:r>
      <w:r w:rsidR="00D36C70" w:rsidRPr="00D64885">
        <w:rPr>
          <w:rFonts w:asciiTheme="majorBidi" w:hAnsiTheme="majorBidi" w:cstheme="majorBidi"/>
          <w:sz w:val="30"/>
          <w:szCs w:val="30"/>
          <w:cs/>
        </w:rPr>
        <w:t>ออก</w:t>
      </w:r>
      <w:r w:rsidRPr="00D64885">
        <w:rPr>
          <w:rFonts w:asciiTheme="majorBidi" w:hAnsiTheme="majorBidi" w:cstheme="majorBidi"/>
          <w:sz w:val="30"/>
          <w:szCs w:val="30"/>
          <w:cs/>
        </w:rPr>
        <w:t xml:space="preserve">หุ้นกู้ระยะยาวชนิดไม่มีหลักประกัน ครั้งที่ </w:t>
      </w:r>
      <w:r w:rsidRPr="00D64885">
        <w:rPr>
          <w:rFonts w:asciiTheme="majorBidi" w:hAnsiTheme="majorBidi" w:cstheme="majorBidi"/>
          <w:sz w:val="30"/>
          <w:szCs w:val="30"/>
        </w:rPr>
        <w:t>1</w:t>
      </w:r>
      <w:r w:rsidRPr="00D64885">
        <w:rPr>
          <w:rFonts w:asciiTheme="majorBidi" w:hAnsiTheme="majorBidi" w:cstheme="majorBidi"/>
          <w:sz w:val="30"/>
          <w:szCs w:val="30"/>
          <w:cs/>
        </w:rPr>
        <w:t>/</w:t>
      </w:r>
      <w:r w:rsidRPr="00D64885">
        <w:rPr>
          <w:rFonts w:asciiTheme="majorBidi" w:hAnsiTheme="majorBidi" w:cstheme="majorBidi"/>
          <w:sz w:val="30"/>
          <w:szCs w:val="30"/>
        </w:rPr>
        <w:t>256</w:t>
      </w:r>
      <w:r w:rsidR="00D36C70" w:rsidRPr="00D64885">
        <w:rPr>
          <w:rFonts w:asciiTheme="majorBidi" w:hAnsiTheme="majorBidi" w:cstheme="majorBidi"/>
          <w:sz w:val="30"/>
          <w:szCs w:val="30"/>
        </w:rPr>
        <w:t>6</w:t>
      </w:r>
      <w:r w:rsidR="004C4963" w:rsidRPr="00D648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4885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D36C70" w:rsidRPr="00D64885">
        <w:rPr>
          <w:rFonts w:asciiTheme="majorBidi" w:hAnsiTheme="majorBidi" w:cstheme="majorBidi"/>
          <w:sz w:val="30"/>
          <w:szCs w:val="30"/>
        </w:rPr>
        <w:t>222.90</w:t>
      </w:r>
      <w:r w:rsidRPr="00D64885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5713CC3B" w14:textId="77777777" w:rsidR="00883688" w:rsidRPr="00D64885" w:rsidRDefault="00883688" w:rsidP="006D129A">
      <w:pPr>
        <w:jc w:val="thaiDistribute"/>
        <w:rPr>
          <w:rFonts w:asciiTheme="majorBidi" w:hAnsiTheme="majorBidi" w:cstheme="majorBidi"/>
          <w:sz w:val="30"/>
          <w:szCs w:val="30"/>
        </w:rPr>
      </w:pPr>
    </w:p>
    <w:bookmarkEnd w:id="5"/>
    <w:p w14:paraId="7A1254B4" w14:textId="5F36C9D8" w:rsidR="006B14C6" w:rsidRPr="00D64885" w:rsidRDefault="006B14C6" w:rsidP="006D129A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64885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53EA471F" w14:textId="77777777" w:rsidR="00CA369D" w:rsidRPr="00986D42" w:rsidRDefault="00CA369D" w:rsidP="00986D42">
      <w:pPr>
        <w:rPr>
          <w:rFonts w:asciiTheme="majorBidi" w:hAnsiTheme="majorBidi" w:cstheme="majorBidi"/>
          <w:sz w:val="30"/>
          <w:szCs w:val="30"/>
          <w:cs/>
        </w:rPr>
      </w:pPr>
    </w:p>
    <w:p w14:paraId="6BE8DC5E" w14:textId="4704118B" w:rsidR="00177C35" w:rsidRPr="00CB08D9" w:rsidRDefault="00183B05" w:rsidP="003C7405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86D4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86D42">
        <w:rPr>
          <w:rFonts w:asciiTheme="majorBidi" w:hAnsiTheme="majorBidi" w:cstheme="majorBidi"/>
          <w:sz w:val="30"/>
          <w:szCs w:val="30"/>
        </w:rPr>
        <w:t>3</w:t>
      </w:r>
      <w:r w:rsidR="00696B61" w:rsidRPr="00986D42">
        <w:rPr>
          <w:rFonts w:asciiTheme="majorBidi" w:hAnsiTheme="majorBidi" w:cstheme="majorBidi"/>
          <w:sz w:val="30"/>
          <w:szCs w:val="30"/>
        </w:rPr>
        <w:t>1</w:t>
      </w:r>
      <w:r w:rsidRPr="00986D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6B61" w:rsidRPr="00986D42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986D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6D42">
        <w:rPr>
          <w:rFonts w:asciiTheme="majorBidi" w:hAnsiTheme="majorBidi" w:cstheme="majorBidi"/>
          <w:sz w:val="30"/>
          <w:szCs w:val="30"/>
        </w:rPr>
        <w:t>256</w:t>
      </w:r>
      <w:r w:rsidR="009E0F74" w:rsidRPr="00986D42">
        <w:rPr>
          <w:rFonts w:asciiTheme="majorBidi" w:hAnsiTheme="majorBidi" w:cstheme="majorBidi"/>
          <w:sz w:val="30"/>
          <w:szCs w:val="30"/>
        </w:rPr>
        <w:t>6</w:t>
      </w:r>
      <w:r w:rsidRPr="00986D42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</w:t>
      </w:r>
      <w:bookmarkStart w:id="6" w:name="_Hlk38981037"/>
      <w:r w:rsidRPr="00986D42">
        <w:rPr>
          <w:rFonts w:asciiTheme="majorBidi" w:hAnsiTheme="majorBidi" w:cstheme="majorBidi"/>
          <w:sz w:val="30"/>
          <w:szCs w:val="30"/>
          <w:cs/>
        </w:rPr>
        <w:t>วงเงินสินเชื่อซึ่งยังมิได้เบิกใช้จากสถาบันการเงินในประเทศ</w:t>
      </w:r>
      <w:bookmarkEnd w:id="6"/>
      <w:r w:rsidRPr="00986D42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หลายแห่งเป็นจำนวนเงินรวม </w:t>
      </w:r>
      <w:r w:rsidR="00966B00" w:rsidRPr="00986D42">
        <w:rPr>
          <w:rFonts w:asciiTheme="majorBidi" w:hAnsiTheme="majorBidi" w:cstheme="majorBidi"/>
          <w:sz w:val="30"/>
          <w:szCs w:val="30"/>
        </w:rPr>
        <w:t>2,0</w:t>
      </w:r>
      <w:r w:rsidR="00272455" w:rsidRPr="00986D42">
        <w:rPr>
          <w:rFonts w:asciiTheme="majorBidi" w:hAnsiTheme="majorBidi" w:cstheme="majorBidi"/>
          <w:sz w:val="30"/>
          <w:szCs w:val="30"/>
        </w:rPr>
        <w:t>84</w:t>
      </w:r>
      <w:r w:rsidR="00966B00" w:rsidRPr="00986D42">
        <w:rPr>
          <w:rFonts w:asciiTheme="majorBidi" w:hAnsiTheme="majorBidi" w:cstheme="majorBidi"/>
          <w:sz w:val="30"/>
          <w:szCs w:val="30"/>
        </w:rPr>
        <w:t>.</w:t>
      </w:r>
      <w:r w:rsidR="00272455" w:rsidRPr="00986D42">
        <w:rPr>
          <w:rFonts w:asciiTheme="majorBidi" w:hAnsiTheme="majorBidi" w:cstheme="majorBidi"/>
          <w:sz w:val="30"/>
          <w:szCs w:val="30"/>
        </w:rPr>
        <w:t>5</w:t>
      </w:r>
      <w:r w:rsidR="00966B00" w:rsidRPr="00986D42">
        <w:rPr>
          <w:rFonts w:asciiTheme="majorBidi" w:hAnsiTheme="majorBidi" w:cstheme="majorBidi"/>
          <w:sz w:val="30"/>
          <w:szCs w:val="30"/>
        </w:rPr>
        <w:t>4</w:t>
      </w:r>
      <w:r w:rsidR="00420B44" w:rsidRPr="00986D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6D42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5D3AC0" w:rsidRPr="00986D42">
        <w:rPr>
          <w:rFonts w:asciiTheme="majorBidi" w:hAnsiTheme="majorBidi" w:cstheme="majorBidi"/>
          <w:sz w:val="30"/>
          <w:szCs w:val="30"/>
        </w:rPr>
        <w:t>1,675.24</w:t>
      </w:r>
      <w:r w:rsidR="00420B44" w:rsidRPr="00986D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6D42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CB08D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B08D9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CB08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CB08D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E0F74" w:rsidRPr="00CB08D9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CB08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464279">
        <w:rPr>
          <w:rFonts w:asciiTheme="majorBidi" w:hAnsiTheme="majorBidi" w:cstheme="majorBidi"/>
          <w:i/>
          <w:iCs/>
          <w:sz w:val="30"/>
          <w:szCs w:val="30"/>
        </w:rPr>
        <w:t>1,757.52</w:t>
      </w:r>
      <w:r w:rsidR="009D3082" w:rsidRPr="00CB08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B08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F9467F" w:rsidRPr="00CB08D9">
        <w:rPr>
          <w:rFonts w:asciiTheme="majorBidi" w:hAnsiTheme="majorBidi" w:cstheme="majorBidi"/>
          <w:i/>
          <w:iCs/>
          <w:sz w:val="30"/>
          <w:szCs w:val="30"/>
        </w:rPr>
        <w:t>2,</w:t>
      </w:r>
      <w:r w:rsidR="00136624">
        <w:rPr>
          <w:rFonts w:asciiTheme="majorBidi" w:hAnsiTheme="majorBidi" w:cstheme="majorBidi"/>
          <w:i/>
          <w:iCs/>
          <w:sz w:val="30"/>
          <w:szCs w:val="30"/>
        </w:rPr>
        <w:t>240.19</w:t>
      </w:r>
      <w:r w:rsidR="00F9467F" w:rsidRPr="00CB08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B08D9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="005C3977" w:rsidRPr="00CB08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70E8E559" w14:textId="1F3B90AE" w:rsidR="005D40F1" w:rsidRDefault="004939EE" w:rsidP="0049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0A711C1" w14:textId="7A303B2B" w:rsidR="00264990" w:rsidRPr="009D3082" w:rsidRDefault="00264990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D3082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สินทรัพย์ใช้เป็นหลักประกัน</w:t>
      </w:r>
    </w:p>
    <w:p w14:paraId="6460EF47" w14:textId="5949E6C9" w:rsidR="006B14C6" w:rsidRPr="009D3082" w:rsidRDefault="006B14C6" w:rsidP="00075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75C872A5" w14:textId="20B46610" w:rsidR="00CB5651" w:rsidRPr="009D3082" w:rsidRDefault="00264990" w:rsidP="00CB5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D3082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A830C6" w:rsidRPr="009D3082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9D3082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0A3500B2" w:rsidR="00CB5651" w:rsidRPr="009D3082" w:rsidRDefault="00CB5651" w:rsidP="00264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992"/>
        <w:gridCol w:w="270"/>
        <w:gridCol w:w="990"/>
        <w:gridCol w:w="270"/>
        <w:gridCol w:w="990"/>
        <w:gridCol w:w="270"/>
        <w:gridCol w:w="990"/>
      </w:tblGrid>
      <w:tr w:rsidR="00841296" w:rsidRPr="0065135A" w14:paraId="30DD4E31" w14:textId="77777777" w:rsidTr="0002022A">
        <w:trPr>
          <w:tblHeader/>
        </w:trPr>
        <w:tc>
          <w:tcPr>
            <w:tcW w:w="4608" w:type="dxa"/>
          </w:tcPr>
          <w:p w14:paraId="1761406F" w14:textId="20BCCF54" w:rsidR="00841296" w:rsidRPr="0065135A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252" w:type="dxa"/>
            <w:gridSpan w:val="3"/>
          </w:tcPr>
          <w:p w14:paraId="08F19AD3" w14:textId="77777777" w:rsidR="00841296" w:rsidRPr="0065135A" w:rsidRDefault="00841296" w:rsidP="000732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CD427B" w14:textId="77777777" w:rsidR="00841296" w:rsidRPr="0065135A" w:rsidRDefault="00841296" w:rsidP="000732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87C3A81" w14:textId="77777777" w:rsidR="00841296" w:rsidRPr="0065135A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F74" w:rsidRPr="0065135A" w14:paraId="01D99225" w14:textId="77777777" w:rsidTr="0002022A">
        <w:trPr>
          <w:tblHeader/>
        </w:trPr>
        <w:tc>
          <w:tcPr>
            <w:tcW w:w="4608" w:type="dxa"/>
          </w:tcPr>
          <w:p w14:paraId="350D73C9" w14:textId="05FA96CF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1FB285" w14:textId="25F96374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B10839D" w14:textId="77777777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5FC13" w14:textId="51AE2C98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BF416CE" w14:textId="77777777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1BB5A0" w14:textId="70772D8E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8139E55" w14:textId="77777777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DE93D" w14:textId="6A6731F4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0F74" w:rsidRPr="0065135A" w14:paraId="24DEA421" w14:textId="77777777" w:rsidTr="0002022A">
        <w:trPr>
          <w:tblHeader/>
        </w:trPr>
        <w:tc>
          <w:tcPr>
            <w:tcW w:w="4608" w:type="dxa"/>
          </w:tcPr>
          <w:p w14:paraId="12C845C6" w14:textId="6C8CF3F2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829767B" w14:textId="3C48EAB4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9B303FB" w14:textId="77777777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C8FF9" w14:textId="20CD1686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E1C0A7D" w14:textId="77777777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CB3EBE" w14:textId="2006218D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432D6FE" w14:textId="77777777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6E8B31" w14:textId="45EB73A4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E0F74" w:rsidRPr="0065135A" w14:paraId="28EA7CF1" w14:textId="77777777" w:rsidTr="0002022A">
        <w:trPr>
          <w:tblHeader/>
        </w:trPr>
        <w:tc>
          <w:tcPr>
            <w:tcW w:w="4608" w:type="dxa"/>
          </w:tcPr>
          <w:p w14:paraId="0C4B4ADA" w14:textId="634C4AFB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7"/>
          </w:tcPr>
          <w:p w14:paraId="3F833DE6" w14:textId="77777777" w:rsidR="009E0F74" w:rsidRPr="0065135A" w:rsidRDefault="009E0F74" w:rsidP="009E0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1145" w:rsidRPr="0065135A" w14:paraId="22727E71" w14:textId="77777777" w:rsidTr="00AC6489">
        <w:tc>
          <w:tcPr>
            <w:tcW w:w="4608" w:type="dxa"/>
          </w:tcPr>
          <w:p w14:paraId="46C801F7" w14:textId="7893CF6A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004776" w14:textId="1B894109" w:rsidR="008C1145" w:rsidRPr="0065135A" w:rsidRDefault="00C923AF" w:rsidP="00C9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60,222</w:t>
            </w:r>
          </w:p>
        </w:tc>
        <w:tc>
          <w:tcPr>
            <w:tcW w:w="270" w:type="dxa"/>
          </w:tcPr>
          <w:p w14:paraId="5FC22E77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7D78B4" w14:textId="3F6A2074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44,327</w:t>
            </w:r>
          </w:p>
        </w:tc>
        <w:tc>
          <w:tcPr>
            <w:tcW w:w="270" w:type="dxa"/>
          </w:tcPr>
          <w:p w14:paraId="638C6A54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D809A9" w14:textId="5DA9923F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6F75683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BEA951" w14:textId="3B37414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C1145" w:rsidRPr="0065135A" w14:paraId="05D42B57" w14:textId="77777777" w:rsidTr="00AC6489">
        <w:tc>
          <w:tcPr>
            <w:tcW w:w="4608" w:type="dxa"/>
          </w:tcPr>
          <w:p w14:paraId="1D696BD3" w14:textId="50CDAAB5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65135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5A4F06" w14:textId="528D8A90" w:rsidR="008C1145" w:rsidRPr="0065135A" w:rsidRDefault="001D799B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19,570</w:t>
            </w:r>
          </w:p>
        </w:tc>
        <w:tc>
          <w:tcPr>
            <w:tcW w:w="270" w:type="dxa"/>
          </w:tcPr>
          <w:p w14:paraId="53967D0F" w14:textId="77777777" w:rsidR="008C1145" w:rsidRPr="0065135A" w:rsidRDefault="008C1145" w:rsidP="008C1145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48873C" w14:textId="11187E13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19,487</w:t>
            </w:r>
          </w:p>
        </w:tc>
        <w:tc>
          <w:tcPr>
            <w:tcW w:w="270" w:type="dxa"/>
          </w:tcPr>
          <w:p w14:paraId="2C78DA05" w14:textId="77777777" w:rsidR="008C1145" w:rsidRPr="0065135A" w:rsidRDefault="008C1145" w:rsidP="008C1145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50C7C3" w14:textId="4D5C510E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4,070</w:t>
            </w:r>
          </w:p>
        </w:tc>
        <w:tc>
          <w:tcPr>
            <w:tcW w:w="270" w:type="dxa"/>
          </w:tcPr>
          <w:p w14:paraId="3D0C446E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A9F978" w14:textId="49364BD0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4,070</w:t>
            </w:r>
          </w:p>
        </w:tc>
      </w:tr>
      <w:tr w:rsidR="008C1145" w:rsidRPr="0065135A" w14:paraId="233149D5" w14:textId="77777777" w:rsidTr="00A80F7E">
        <w:tc>
          <w:tcPr>
            <w:tcW w:w="4608" w:type="dxa"/>
          </w:tcPr>
          <w:p w14:paraId="378F6BAB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24867" w14:textId="5B3A3759" w:rsidR="008C1145" w:rsidRPr="0065135A" w:rsidRDefault="00C923AF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79,792</w:t>
            </w:r>
          </w:p>
        </w:tc>
        <w:tc>
          <w:tcPr>
            <w:tcW w:w="270" w:type="dxa"/>
          </w:tcPr>
          <w:p w14:paraId="024063A0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3A9A2F" w14:textId="178573D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63,814</w:t>
            </w:r>
          </w:p>
        </w:tc>
        <w:tc>
          <w:tcPr>
            <w:tcW w:w="270" w:type="dxa"/>
          </w:tcPr>
          <w:p w14:paraId="1239EB99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1013FD" w14:textId="699E5B94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4,070</w:t>
            </w:r>
          </w:p>
        </w:tc>
        <w:tc>
          <w:tcPr>
            <w:tcW w:w="270" w:type="dxa"/>
          </w:tcPr>
          <w:p w14:paraId="2ADBAEB9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CAB291" w14:textId="4C7F26DC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4,070</w:t>
            </w:r>
          </w:p>
        </w:tc>
      </w:tr>
      <w:tr w:rsidR="003C7405" w:rsidRPr="0065135A" w14:paraId="393F2EFF" w14:textId="77777777" w:rsidTr="00AC6489">
        <w:tc>
          <w:tcPr>
            <w:tcW w:w="4608" w:type="dxa"/>
          </w:tcPr>
          <w:p w14:paraId="1C0C0A7D" w14:textId="77777777" w:rsidR="003C740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FB24AB" w14:textId="77777777" w:rsidR="003C740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A8400" w14:textId="77777777" w:rsidR="003C740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66993D" w14:textId="77777777" w:rsidR="003C740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19D91" w14:textId="77777777" w:rsidR="003C740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69D83" w14:textId="77777777" w:rsidR="003C740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5A29F" w14:textId="77777777" w:rsidR="003C740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1CADA9" w14:textId="77777777" w:rsidR="003C740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1145" w:rsidRPr="0065135A" w14:paraId="3352277B" w14:textId="77777777" w:rsidTr="00AC6489">
        <w:tc>
          <w:tcPr>
            <w:tcW w:w="4608" w:type="dxa"/>
          </w:tcPr>
          <w:p w14:paraId="7D3CB8D6" w14:textId="158CF88D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7" w:name="_Hlk79340151"/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bookmarkEnd w:id="7"/>
          </w:p>
        </w:tc>
        <w:tc>
          <w:tcPr>
            <w:tcW w:w="992" w:type="dxa"/>
            <w:shd w:val="clear" w:color="auto" w:fill="auto"/>
            <w:vAlign w:val="bottom"/>
          </w:tcPr>
          <w:p w14:paraId="1D8BD378" w14:textId="2D7AEB3D" w:rsidR="008C1145" w:rsidRPr="0065135A" w:rsidRDefault="003C740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="0065135A" w:rsidRPr="00651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7319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183C6176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73AE8D" w14:textId="145DEC82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193,095</w:t>
            </w:r>
          </w:p>
        </w:tc>
        <w:tc>
          <w:tcPr>
            <w:tcW w:w="270" w:type="dxa"/>
          </w:tcPr>
          <w:p w14:paraId="73FC4A62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E98C6" w14:textId="7B2C2044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206,532</w:t>
            </w:r>
          </w:p>
        </w:tc>
        <w:tc>
          <w:tcPr>
            <w:tcW w:w="270" w:type="dxa"/>
          </w:tcPr>
          <w:p w14:paraId="1AF7B17C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609573" w14:textId="1C6DE77F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206,532</w:t>
            </w:r>
          </w:p>
        </w:tc>
      </w:tr>
      <w:tr w:rsidR="008C1145" w:rsidRPr="0065135A" w14:paraId="17D4BF5C" w14:textId="77777777" w:rsidTr="00470E23">
        <w:tc>
          <w:tcPr>
            <w:tcW w:w="4608" w:type="dxa"/>
            <w:shd w:val="clear" w:color="auto" w:fill="auto"/>
          </w:tcPr>
          <w:p w14:paraId="23D6BAE8" w14:textId="501D277D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CD1F55" w14:textId="56ACCA7C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2,648,540</w:t>
            </w:r>
          </w:p>
        </w:tc>
        <w:tc>
          <w:tcPr>
            <w:tcW w:w="270" w:type="dxa"/>
          </w:tcPr>
          <w:p w14:paraId="7B3803E6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A90DB" w14:textId="6E22A60B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2,615,055</w:t>
            </w:r>
          </w:p>
        </w:tc>
        <w:tc>
          <w:tcPr>
            <w:tcW w:w="270" w:type="dxa"/>
            <w:shd w:val="clear" w:color="auto" w:fill="auto"/>
          </w:tcPr>
          <w:p w14:paraId="5D93F69A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685202" w14:textId="3B128680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1,998,540</w:t>
            </w:r>
          </w:p>
        </w:tc>
        <w:tc>
          <w:tcPr>
            <w:tcW w:w="270" w:type="dxa"/>
          </w:tcPr>
          <w:p w14:paraId="0D1EC4F6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76C79D" w14:textId="3AD44A5C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1,965,055</w:t>
            </w:r>
          </w:p>
        </w:tc>
      </w:tr>
      <w:tr w:rsidR="008C1145" w:rsidRPr="0065135A" w14:paraId="453BD275" w14:textId="77777777" w:rsidTr="00470E23">
        <w:tc>
          <w:tcPr>
            <w:tcW w:w="4608" w:type="dxa"/>
            <w:shd w:val="clear" w:color="auto" w:fill="auto"/>
          </w:tcPr>
          <w:p w14:paraId="57BDE07F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992" w:type="dxa"/>
            <w:shd w:val="clear" w:color="auto" w:fill="auto"/>
          </w:tcPr>
          <w:p w14:paraId="2A5A4B32" w14:textId="2A415639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259,314</w:t>
            </w:r>
          </w:p>
        </w:tc>
        <w:tc>
          <w:tcPr>
            <w:tcW w:w="270" w:type="dxa"/>
          </w:tcPr>
          <w:p w14:paraId="65037595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C2CCB7" w14:textId="07FD330F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259,314</w:t>
            </w:r>
          </w:p>
        </w:tc>
        <w:tc>
          <w:tcPr>
            <w:tcW w:w="270" w:type="dxa"/>
            <w:shd w:val="clear" w:color="auto" w:fill="auto"/>
          </w:tcPr>
          <w:p w14:paraId="5C345E6C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173C2F" w14:textId="4109A665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259,314</w:t>
            </w:r>
          </w:p>
        </w:tc>
        <w:tc>
          <w:tcPr>
            <w:tcW w:w="270" w:type="dxa"/>
            <w:shd w:val="clear" w:color="auto" w:fill="auto"/>
          </w:tcPr>
          <w:p w14:paraId="766CC6F0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18ECA8" w14:textId="1CD6E9B8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259,314</w:t>
            </w:r>
          </w:p>
        </w:tc>
      </w:tr>
      <w:tr w:rsidR="008C1145" w:rsidRPr="0065135A" w14:paraId="486C0673" w14:textId="77777777" w:rsidTr="00AC6489">
        <w:tc>
          <w:tcPr>
            <w:tcW w:w="4608" w:type="dxa"/>
            <w:shd w:val="clear" w:color="auto" w:fill="auto"/>
          </w:tcPr>
          <w:p w14:paraId="23059BC9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363A39" w14:textId="30251333" w:rsidR="008C1145" w:rsidRPr="0065135A" w:rsidRDefault="0065135A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2,847,805</w:t>
            </w:r>
          </w:p>
        </w:tc>
        <w:tc>
          <w:tcPr>
            <w:tcW w:w="270" w:type="dxa"/>
          </w:tcPr>
          <w:p w14:paraId="20646C22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951C82" w14:textId="0CCB4DE9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3,941,693</w:t>
            </w:r>
          </w:p>
        </w:tc>
        <w:tc>
          <w:tcPr>
            <w:tcW w:w="270" w:type="dxa"/>
            <w:shd w:val="clear" w:color="auto" w:fill="auto"/>
          </w:tcPr>
          <w:p w14:paraId="3E737DFE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B56026" w14:textId="5C2E4F46" w:rsidR="008C1145" w:rsidRPr="0065135A" w:rsidRDefault="003C4C33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77,174</w:t>
            </w:r>
          </w:p>
        </w:tc>
        <w:tc>
          <w:tcPr>
            <w:tcW w:w="270" w:type="dxa"/>
            <w:shd w:val="clear" w:color="auto" w:fill="auto"/>
          </w:tcPr>
          <w:p w14:paraId="1C367AB5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0E309E" w14:textId="2DC1E7EE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77,952</w:t>
            </w:r>
          </w:p>
        </w:tc>
      </w:tr>
      <w:tr w:rsidR="008C1145" w:rsidRPr="0065135A" w14:paraId="54506D67" w14:textId="77777777" w:rsidTr="00470E23">
        <w:tc>
          <w:tcPr>
            <w:tcW w:w="4608" w:type="dxa"/>
            <w:shd w:val="clear" w:color="auto" w:fill="auto"/>
          </w:tcPr>
          <w:p w14:paraId="734036BA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806C52" w14:textId="0994526B" w:rsidR="008C1145" w:rsidRPr="0065135A" w:rsidRDefault="00C62528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5135A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 w:rsidR="00EA30A7">
              <w:rPr>
                <w:rFonts w:asciiTheme="majorBidi" w:hAnsiTheme="majorBidi" w:cstheme="majorBidi"/>
                <w:sz w:val="30"/>
                <w:szCs w:val="30"/>
              </w:rPr>
              <w:t>,812</w:t>
            </w:r>
          </w:p>
        </w:tc>
        <w:tc>
          <w:tcPr>
            <w:tcW w:w="270" w:type="dxa"/>
          </w:tcPr>
          <w:p w14:paraId="36C824E3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3BDA8E" w14:textId="78E4781E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2,305,926</w:t>
            </w:r>
          </w:p>
        </w:tc>
        <w:tc>
          <w:tcPr>
            <w:tcW w:w="270" w:type="dxa"/>
            <w:shd w:val="clear" w:color="auto" w:fill="auto"/>
          </w:tcPr>
          <w:p w14:paraId="0E3C4079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820EFD" w14:textId="7BA5144A" w:rsidR="008C1145" w:rsidRPr="0065135A" w:rsidRDefault="003C4C33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431,947</w:t>
            </w:r>
          </w:p>
        </w:tc>
        <w:tc>
          <w:tcPr>
            <w:tcW w:w="270" w:type="dxa"/>
            <w:shd w:val="clear" w:color="auto" w:fill="auto"/>
          </w:tcPr>
          <w:p w14:paraId="7085E01E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F3C16E" w14:textId="701BD8C6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430,369</w:t>
            </w:r>
          </w:p>
        </w:tc>
      </w:tr>
      <w:tr w:rsidR="008C1145" w:rsidRPr="0065135A" w14:paraId="6CC065A1" w14:textId="77777777" w:rsidTr="00470E23">
        <w:tc>
          <w:tcPr>
            <w:tcW w:w="4608" w:type="dxa"/>
            <w:shd w:val="clear" w:color="auto" w:fill="auto"/>
          </w:tcPr>
          <w:p w14:paraId="0A239E38" w14:textId="6CB690A1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978F4" w14:textId="55A99716" w:rsidR="008C1145" w:rsidRPr="0065135A" w:rsidRDefault="00EA30A7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8C7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060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E20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3621DB5E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4C157F16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9,378,897</w:t>
            </w:r>
          </w:p>
        </w:tc>
        <w:tc>
          <w:tcPr>
            <w:tcW w:w="270" w:type="dxa"/>
          </w:tcPr>
          <w:p w14:paraId="578E6385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530E85A9" w:rsidR="008C1145" w:rsidRPr="0065135A" w:rsidRDefault="00B6222B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2,977,577</w:t>
            </w:r>
          </w:p>
        </w:tc>
        <w:tc>
          <w:tcPr>
            <w:tcW w:w="270" w:type="dxa"/>
          </w:tcPr>
          <w:p w14:paraId="1200AB81" w14:textId="77777777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027B7" w14:textId="03ADD2DE" w:rsidR="008C1145" w:rsidRPr="0065135A" w:rsidRDefault="008C1145" w:rsidP="008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2,943,292</w:t>
            </w:r>
          </w:p>
        </w:tc>
      </w:tr>
    </w:tbl>
    <w:p w14:paraId="2C07BCA3" w14:textId="46B9A0E0" w:rsidR="00A24020" w:rsidRPr="0065135A" w:rsidRDefault="00A24020" w:rsidP="00075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A3829B" w14:textId="5F149085" w:rsidR="00185B09" w:rsidRDefault="00185B09" w:rsidP="0018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</w:t>
      </w:r>
      <w:r w:rsidRPr="00F30F4E">
        <w:rPr>
          <w:rFonts w:ascii="Angsana New" w:hAnsi="Angsana New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>
        <w:rPr>
          <w:rFonts w:ascii="Angsana New" w:hAnsi="Angsana New" w:hint="cs"/>
          <w:sz w:val="30"/>
          <w:szCs w:val="30"/>
          <w:cs/>
        </w:rPr>
        <w:t>และหนี้สินที่มีต่อสถาบันการเงินและกิจการอื่น โดยหนังสือค้ำประกันดังกล่าว</w:t>
      </w:r>
      <w:r w:rsidRPr="00F30F4E">
        <w:rPr>
          <w:rFonts w:ascii="Angsana New" w:hAnsi="Angsana New"/>
          <w:sz w:val="30"/>
          <w:szCs w:val="30"/>
          <w:cs/>
        </w:rPr>
        <w:t>ธนาคารออกเพื่อค้ำประกันกลุ่มบริษัทต่อหน่วยงานราชการ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0F4E">
        <w:rPr>
          <w:rFonts w:ascii="Angsana New" w:hAnsi="Angsana New"/>
          <w:sz w:val="30"/>
          <w:szCs w:val="30"/>
          <w:cs/>
        </w:rPr>
        <w:t xml:space="preserve">สำหรับการก่อสร้างงานสาธารณูปโภคภายในโครงการของกลุ่มบริษัท </w:t>
      </w:r>
    </w:p>
    <w:p w14:paraId="55B5F0A4" w14:textId="1D88C603" w:rsidR="00185B09" w:rsidRDefault="00185B09" w:rsidP="0088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7B747F" w14:textId="47B7B3F8" w:rsidR="00883688" w:rsidRPr="004C4963" w:rsidRDefault="00883688" w:rsidP="0088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A30A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A30A7">
        <w:rPr>
          <w:rFonts w:asciiTheme="majorBidi" w:hAnsiTheme="majorBidi" w:cstheme="majorBidi"/>
          <w:sz w:val="30"/>
          <w:szCs w:val="30"/>
        </w:rPr>
        <w:t>3</w:t>
      </w:r>
      <w:r w:rsidR="009E0F74" w:rsidRPr="00EA30A7">
        <w:rPr>
          <w:rFonts w:asciiTheme="majorBidi" w:hAnsiTheme="majorBidi" w:cstheme="majorBidi"/>
          <w:sz w:val="30"/>
          <w:szCs w:val="30"/>
        </w:rPr>
        <w:t>1</w:t>
      </w:r>
      <w:r w:rsidRPr="00EA30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0F74" w:rsidRPr="00EA30A7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EA30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A30A7">
        <w:rPr>
          <w:rFonts w:asciiTheme="majorBidi" w:hAnsiTheme="majorBidi" w:cstheme="majorBidi"/>
          <w:sz w:val="30"/>
          <w:szCs w:val="30"/>
        </w:rPr>
        <w:t>25</w:t>
      </w:r>
      <w:r w:rsidR="008E098A" w:rsidRPr="00EA30A7">
        <w:rPr>
          <w:rFonts w:asciiTheme="majorBidi" w:hAnsiTheme="majorBidi" w:cstheme="majorBidi"/>
          <w:sz w:val="30"/>
          <w:szCs w:val="30"/>
        </w:rPr>
        <w:t>6</w:t>
      </w:r>
      <w:r w:rsidRPr="00EA30A7">
        <w:rPr>
          <w:rFonts w:asciiTheme="majorBidi" w:hAnsiTheme="majorBidi" w:cstheme="majorBidi"/>
          <w:sz w:val="30"/>
          <w:szCs w:val="30"/>
        </w:rPr>
        <w:t>6</w:t>
      </w:r>
      <w:r w:rsidRPr="00EA30A7">
        <w:rPr>
          <w:rFonts w:asciiTheme="majorBidi" w:hAnsiTheme="majorBidi" w:cstheme="majorBidi"/>
          <w:sz w:val="30"/>
          <w:szCs w:val="30"/>
          <w:cs/>
        </w:rPr>
        <w:t xml:space="preserve"> บริษัทได้นำหน่วยลงทุนทรัสต์เพื่อการลงทุนในอสังหาริมทรัพย์และสิทธิการเช่าอสังหาริมทรัพย์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โลจิสติกส์และอินดัสเทรียลเป็นจำนวน </w:t>
      </w:r>
      <w:r w:rsidR="00DA6836">
        <w:rPr>
          <w:rFonts w:asciiTheme="majorBidi" w:hAnsiTheme="majorBidi" w:cstheme="majorBidi"/>
          <w:sz w:val="30"/>
          <w:szCs w:val="30"/>
        </w:rPr>
        <w:t xml:space="preserve">21,847,100 </w:t>
      </w:r>
      <w:r w:rsidRPr="00EA30A7">
        <w:rPr>
          <w:rFonts w:asciiTheme="majorBidi" w:hAnsiTheme="majorBidi" w:cstheme="majorBidi"/>
          <w:sz w:val="30"/>
          <w:szCs w:val="30"/>
          <w:cs/>
        </w:rPr>
        <w:t>หน่วย คิดเป็นราคาทุนตามงบ</w:t>
      </w:r>
      <w:r w:rsidR="00DA7B4A" w:rsidRPr="00EA30A7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Pr="00EA30A7">
        <w:rPr>
          <w:rFonts w:asciiTheme="majorBidi" w:hAnsiTheme="majorBidi" w:cstheme="majorBidi"/>
          <w:sz w:val="30"/>
          <w:szCs w:val="30"/>
          <w:cs/>
        </w:rPr>
        <w:t xml:space="preserve">เฉพาะกิจการจำนวน </w:t>
      </w:r>
      <w:r w:rsidR="008E098A" w:rsidRPr="00EA30A7">
        <w:rPr>
          <w:rFonts w:asciiTheme="majorBidi" w:hAnsiTheme="majorBidi" w:cstheme="majorBidi"/>
          <w:sz w:val="30"/>
          <w:szCs w:val="30"/>
        </w:rPr>
        <w:t>206.53</w:t>
      </w:r>
      <w:r w:rsidRPr="00EA30A7">
        <w:rPr>
          <w:rFonts w:asciiTheme="majorBidi" w:hAnsiTheme="majorBidi" w:cstheme="majorBidi"/>
          <w:sz w:val="30"/>
          <w:szCs w:val="30"/>
          <w:cs/>
        </w:rPr>
        <w:t xml:space="preserve"> ล้านบาท ไปค้ำประกัน</w:t>
      </w:r>
      <w:r w:rsidRPr="004C4963">
        <w:rPr>
          <w:rFonts w:ascii="Angsana New" w:hAnsi="Angsana New" w:hint="cs"/>
          <w:color w:val="000000"/>
          <w:sz w:val="30"/>
          <w:szCs w:val="30"/>
          <w:cs/>
        </w:rPr>
        <w:t>วงเงินสินเชื่อสถาบันการเงินแห่งหนึ่ง</w:t>
      </w:r>
      <w:r w:rsidRPr="004C4963">
        <w:rPr>
          <w:rFonts w:ascii="Angsana New" w:hAnsi="Angsana New"/>
          <w:sz w:val="30"/>
          <w:szCs w:val="30"/>
          <w:cs/>
        </w:rPr>
        <w:t xml:space="preserve"> </w:t>
      </w:r>
    </w:p>
    <w:p w14:paraId="3FDC8977" w14:textId="64561CC6" w:rsidR="00EA30A7" w:rsidRDefault="00EA3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C00000"/>
          <w:sz w:val="30"/>
          <w:szCs w:val="30"/>
          <w:cs/>
        </w:rPr>
      </w:pPr>
      <w:r>
        <w:rPr>
          <w:rFonts w:ascii="Angsana New" w:hAnsi="Angsana New"/>
          <w:strike/>
          <w:color w:val="C00000"/>
          <w:sz w:val="30"/>
          <w:szCs w:val="30"/>
          <w:cs/>
        </w:rPr>
        <w:br w:type="page"/>
      </w:r>
    </w:p>
    <w:p w14:paraId="569ACFBD" w14:textId="2CFAEA03" w:rsidR="00A24020" w:rsidRPr="00F97399" w:rsidRDefault="00A24020" w:rsidP="00185B09">
      <w:pPr>
        <w:tabs>
          <w:tab w:val="left" w:pos="720"/>
        </w:tabs>
        <w:jc w:val="thaiDistribute"/>
        <w:rPr>
          <w:rFonts w:ascii="Angsana New" w:hAnsi="Angsana New"/>
          <w:sz w:val="30"/>
          <w:szCs w:val="30"/>
          <w:cs/>
        </w:rPr>
        <w:sectPr w:rsidR="00A24020" w:rsidRPr="00F97399" w:rsidSect="006D129A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gNumType w:start="15"/>
          <w:cols w:space="720"/>
          <w:docGrid w:linePitch="245"/>
        </w:sectPr>
      </w:pPr>
    </w:p>
    <w:p w14:paraId="0A926251" w14:textId="7DB85BC5" w:rsidR="003A2673" w:rsidRPr="009E0F74" w:rsidRDefault="003A2673" w:rsidP="002F5675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Theme="majorBidi" w:hAnsiTheme="majorBidi" w:cs="Angsana New"/>
          <w:i/>
          <w:iCs/>
          <w:cs/>
        </w:rPr>
      </w:pPr>
      <w:r w:rsidRPr="003A2673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Pr="003A2673">
        <w:rPr>
          <w:rFonts w:asciiTheme="majorBidi" w:hAnsiTheme="majorBidi" w:cs="Angsana New"/>
          <w:b/>
          <w:bCs/>
          <w:cs/>
        </w:rPr>
        <w:t xml:space="preserve"> </w:t>
      </w:r>
    </w:p>
    <w:tbl>
      <w:tblPr>
        <w:tblW w:w="16018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793"/>
        <w:gridCol w:w="627"/>
        <w:gridCol w:w="268"/>
        <w:gridCol w:w="636"/>
        <w:gridCol w:w="9"/>
        <w:gridCol w:w="255"/>
        <w:gridCol w:w="601"/>
        <w:gridCol w:w="254"/>
        <w:gridCol w:w="666"/>
        <w:gridCol w:w="9"/>
        <w:gridCol w:w="261"/>
        <w:gridCol w:w="9"/>
        <w:gridCol w:w="540"/>
        <w:gridCol w:w="270"/>
        <w:gridCol w:w="577"/>
        <w:gridCol w:w="9"/>
        <w:gridCol w:w="242"/>
        <w:gridCol w:w="9"/>
        <w:gridCol w:w="601"/>
        <w:gridCol w:w="270"/>
        <w:gridCol w:w="623"/>
        <w:gridCol w:w="9"/>
        <w:gridCol w:w="261"/>
        <w:gridCol w:w="9"/>
        <w:gridCol w:w="630"/>
        <w:gridCol w:w="270"/>
        <w:gridCol w:w="621"/>
        <w:gridCol w:w="9"/>
        <w:gridCol w:w="261"/>
        <w:gridCol w:w="9"/>
        <w:gridCol w:w="630"/>
        <w:gridCol w:w="270"/>
        <w:gridCol w:w="621"/>
        <w:gridCol w:w="9"/>
        <w:gridCol w:w="261"/>
        <w:gridCol w:w="9"/>
        <w:gridCol w:w="630"/>
        <w:gridCol w:w="270"/>
        <w:gridCol w:w="624"/>
        <w:gridCol w:w="9"/>
        <w:gridCol w:w="267"/>
        <w:gridCol w:w="730"/>
        <w:gridCol w:w="270"/>
        <w:gridCol w:w="810"/>
      </w:tblGrid>
      <w:tr w:rsidR="009E0F74" w:rsidRPr="00594FE2" w14:paraId="53C5988A" w14:textId="77777777" w:rsidTr="009B41C7">
        <w:trPr>
          <w:trHeight w:val="74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59BB5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4225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14:paraId="20435FF9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E0F74" w:rsidRPr="00594FE2" w14:paraId="2E964E07" w14:textId="77777777" w:rsidTr="009B41C7">
        <w:trPr>
          <w:trHeight w:val="364"/>
        </w:trPr>
        <w:tc>
          <w:tcPr>
            <w:tcW w:w="179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79D21A" w14:textId="77777777" w:rsidR="009E0F74" w:rsidRPr="00431468" w:rsidRDefault="009E0F74" w:rsidP="00301537">
            <w:pPr>
              <w:pStyle w:val="acctmergecolhdg"/>
              <w:shd w:val="clear" w:color="auto" w:fill="FFFFFF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53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E25D6" w14:textId="77777777" w:rsidR="009E0F74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3C7E35EB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75489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2E648" w14:textId="77777777" w:rsidR="009E0F74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6569422E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CB961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6B5B4" w14:textId="77777777" w:rsidR="00A316B7" w:rsidRDefault="00A316B7" w:rsidP="00A3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71DB1960" w14:textId="7D3B8B2A" w:rsidR="009E0F74" w:rsidRPr="00594FE2" w:rsidRDefault="009E0F74" w:rsidP="00A3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</w:tc>
        <w:tc>
          <w:tcPr>
            <w:tcW w:w="2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97095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0F5F2" w14:textId="77777777" w:rsidR="009E0F74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12B81B76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C02297A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9FDFC38" w14:textId="77777777" w:rsidR="009E0F74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5FC1D472" w14:textId="77777777" w:rsidR="009E0F74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2A000D08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14" w:hanging="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ะ</w:t>
            </w:r>
            <w:r w:rsidRPr="00D711D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0A9CC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7ED24C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689A0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A74B2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7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BCBFF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DCEE0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9E0F74" w:rsidRPr="00594FE2" w14:paraId="134D4FD9" w14:textId="77777777" w:rsidTr="009B41C7">
        <w:trPr>
          <w:trHeight w:val="189"/>
        </w:trPr>
        <w:tc>
          <w:tcPr>
            <w:tcW w:w="179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73C3689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5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5175D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E0C59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C89B2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B69EC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B711B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EE1B7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5F935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7F3623EB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14:paraId="5B0CDB04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B10FB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72F92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8CB55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D46CE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23F40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1621A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0F74" w:rsidRPr="00594FE2" w14:paraId="083B6C1E" w14:textId="77777777" w:rsidTr="009B41C7">
        <w:trPr>
          <w:trHeight w:val="270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CE77D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exact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 w:rsidRPr="00933CA3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31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96DF7" w14:textId="5A7B57F4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C887B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C91CD" w14:textId="56D25AFB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24B61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27CE9" w14:textId="3334DC1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EEB16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D68CF" w14:textId="38601CEB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AA16B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F6602" w14:textId="65D922DF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91001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7AF76" w14:textId="015B6CD0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30514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6A77C" w14:textId="35DB102B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40401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A90E7" w14:textId="3E3E1BA4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5AF2E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E5990" w14:textId="096C5AD4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EF20F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8EFF6" w14:textId="1F766B9E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A60EC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2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50C2F" w14:textId="44028E1F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147BB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9B6E9" w14:textId="43656065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AEAA7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8D29F" w14:textId="1B5B58FB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50251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6AE20" w14:textId="0878BC00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2CD28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52E9A" w14:textId="584EC610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9B732" w14:textId="77777777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5A659" w14:textId="6D4A57BB" w:rsidR="009E0F74" w:rsidRPr="00431468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</w:tr>
      <w:tr w:rsidR="009E0F74" w:rsidRPr="00594FE2" w14:paraId="6D559197" w14:textId="77777777" w:rsidTr="009B41C7">
        <w:trPr>
          <w:trHeight w:val="119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F6ED2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4225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B69C5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594FE2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9E0F74" w:rsidRPr="00594FE2" w14:paraId="0E7EF510" w14:textId="77777777" w:rsidTr="009B41C7">
        <w:trPr>
          <w:trHeight w:val="119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F44B2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4225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B176F" w14:textId="77777777" w:rsidR="009E0F74" w:rsidRPr="00594FE2" w:rsidRDefault="009E0F74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01537" w:rsidRPr="00594FE2" w14:paraId="27867E55" w14:textId="77777777" w:rsidTr="009B41C7">
        <w:trPr>
          <w:trHeight w:val="272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C247B" w14:textId="77777777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048F8" w14:textId="15F4B364" w:rsidR="00301537" w:rsidRPr="006A31B2" w:rsidRDefault="00B462C3" w:rsidP="0023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250,330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C141C" w14:textId="77777777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C2A9F" w14:textId="48FC2F99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331,762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BF54C" w14:textId="77777777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E2ECA" w14:textId="20199FAA" w:rsidR="00301537" w:rsidRPr="006A31B2" w:rsidRDefault="00B462C3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106,816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5CE7A" w14:textId="77777777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F0906" w14:textId="3796766F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79,700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9D178" w14:textId="77777777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5BB77" w14:textId="79468DFD" w:rsidR="00301537" w:rsidRPr="006A31B2" w:rsidRDefault="005C25E7" w:rsidP="00A4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7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59A05" w14:textId="77777777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2B132" w14:textId="275799DA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30,</w:t>
            </w:r>
            <w:r w:rsidR="009268D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028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49CE9" w14:textId="77777777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47700" w14:textId="058F4E1E" w:rsidR="00301537" w:rsidRPr="006A31B2" w:rsidRDefault="005C25E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41,522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62B78" w14:textId="77777777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E66CC" w14:textId="78E1CF73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22,855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A6F88" w14:textId="77777777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265A2ED" w14:textId="298EEA1B" w:rsidR="00301537" w:rsidRPr="00594FE2" w:rsidRDefault="005C25E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22,945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834DE" w14:textId="77777777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0E92A" w14:textId="43DF63C0" w:rsidR="00301537" w:rsidRPr="00173D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DB2CC" w14:textId="77777777" w:rsidR="00301537" w:rsidRPr="00173D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0FAFA" w14:textId="27FAC673" w:rsidR="00301537" w:rsidRPr="00594FE2" w:rsidRDefault="005C25E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90B83" w14:textId="77777777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B4707" w14:textId="313829E2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0B85A" w14:textId="77777777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D2240" w14:textId="25843F84" w:rsidR="00301537" w:rsidRPr="00594FE2" w:rsidRDefault="005C25E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7A4A7" w14:textId="77777777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46560" w14:textId="2B013506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1CB06" w14:textId="77777777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7309" w14:textId="689C4C78" w:rsidR="00301537" w:rsidRPr="00A37468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421,613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7C92D" w14:textId="77777777" w:rsidR="00301537" w:rsidRPr="00A37468" w:rsidRDefault="0030153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DCA4B" w14:textId="3CDC262E" w:rsidR="00301537" w:rsidRPr="00A37468" w:rsidRDefault="00301537" w:rsidP="005A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47</w:t>
            </w:r>
            <w:r w:rsidR="003E16F1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3E16F1">
              <w:rPr>
                <w:rFonts w:ascii="Angsana New" w:eastAsia="Times New Roman" w:hAnsi="Angsana New"/>
                <w:sz w:val="20"/>
                <w:szCs w:val="20"/>
              </w:rPr>
              <w:t>695</w:t>
            </w:r>
          </w:p>
        </w:tc>
      </w:tr>
      <w:tr w:rsidR="00301537" w:rsidRPr="00594FE2" w14:paraId="4F31CA07" w14:textId="77777777" w:rsidTr="009B41C7">
        <w:trPr>
          <w:trHeight w:val="272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9499C" w14:textId="77777777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9D17F" w14:textId="6792BCF2" w:rsidR="00301537" w:rsidRPr="00594FE2" w:rsidRDefault="00B462C3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6B74C" w14:textId="77777777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2C75D" w14:textId="528B67BA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6EBB6" w14:textId="77777777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D9668" w14:textId="1CCF4B24" w:rsidR="00301537" w:rsidRPr="00D518C3" w:rsidRDefault="00B462C3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9,276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00633" w14:textId="77777777" w:rsidR="00301537" w:rsidRPr="00D518C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A9403" w14:textId="16FF2B20" w:rsidR="00301537" w:rsidRPr="00D518C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6,787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D2DDB" w14:textId="77777777" w:rsidR="00301537" w:rsidRPr="00D518C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4DA49" w14:textId="22C22284" w:rsidR="00301537" w:rsidRPr="00D518C3" w:rsidRDefault="005C25E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71769" w14:textId="77777777" w:rsidR="00301537" w:rsidRPr="00D518C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9D869" w14:textId="53918851" w:rsidR="00301537" w:rsidRPr="00D518C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FEFA4" w14:textId="77777777" w:rsidR="00301537" w:rsidRPr="00D518C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92298" w14:textId="55CDFB4B" w:rsidR="00301537" w:rsidRPr="00D518C3" w:rsidRDefault="005C25E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5,402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10E04" w14:textId="77777777" w:rsidR="00301537" w:rsidRPr="00D518C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337F66" w14:textId="00EC1212" w:rsidR="00301537" w:rsidRPr="00D518C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5,879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64FE" w14:textId="77777777" w:rsidR="00301537" w:rsidRPr="00D518C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E1E32" w14:textId="0BF82E42" w:rsidR="00301537" w:rsidRPr="00D518C3" w:rsidRDefault="005C25E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274E" w14:textId="77777777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58539" w14:textId="3BD07F96" w:rsidR="00301537" w:rsidRPr="00173D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exact"/>
              <w:ind w:left="-115" w:right="-38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6,994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4A3CB" w14:textId="77777777" w:rsidR="00301537" w:rsidRPr="00173D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C4C2E" w14:textId="5A9BF215" w:rsidR="00301537" w:rsidRPr="00594FE2" w:rsidRDefault="005C25E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36BB5" w14:textId="77777777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7F2D2" w14:textId="1971E09A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23B3" w14:textId="77777777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579D3" w14:textId="60F34513" w:rsidR="00301537" w:rsidRPr="003F7BAE" w:rsidRDefault="005C25E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(20,678)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F476D" w14:textId="77777777" w:rsidR="00301537" w:rsidRPr="003F7BAE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40E24" w14:textId="2816A2BD" w:rsidR="00301537" w:rsidRPr="003F7BAE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19,660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F6A7F" w14:textId="77777777" w:rsidR="00301537" w:rsidRPr="00594FE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567DF" w14:textId="4C6CC0D2" w:rsidR="00301537" w:rsidRPr="00594FE2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EB8C4" w14:textId="77777777" w:rsidR="00301537" w:rsidRPr="00594FE2" w:rsidRDefault="0030153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3207B" w14:textId="3C84EFF2" w:rsidR="00301537" w:rsidRPr="00594FE2" w:rsidRDefault="0030153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301537" w:rsidRPr="00594FE2" w14:paraId="2C404B22" w14:textId="77777777" w:rsidTr="009B41C7">
        <w:trPr>
          <w:trHeight w:val="215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042FD" w14:textId="77777777" w:rsidR="00301537" w:rsidRPr="00857CF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6B296" w14:textId="0F682201" w:rsidR="00301537" w:rsidRPr="006A31B2" w:rsidRDefault="00B462C3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250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,330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DF3B2" w14:textId="77777777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A6EA" w14:textId="197D6F11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331,762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24223" w14:textId="77777777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01E77" w14:textId="5892229C" w:rsidR="00301537" w:rsidRPr="006A31B2" w:rsidRDefault="005C25E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116,092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AEB2" w14:textId="77777777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3B8FC" w14:textId="11B38238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86,487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C589D" w14:textId="77777777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05A4C" w14:textId="0CB2E252" w:rsidR="00301537" w:rsidRPr="006A31B2" w:rsidRDefault="005C25E7" w:rsidP="00A4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7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4F896" w14:textId="77777777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190AB" w14:textId="2165A75E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30,</w:t>
            </w:r>
            <w:r w:rsidR="009268D6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028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7EBD4" w14:textId="77777777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EF9A9" w14:textId="3BA6E716" w:rsidR="00301537" w:rsidRPr="009F4CD3" w:rsidRDefault="005C25E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46,924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C9379" w14:textId="77777777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262F2" w14:textId="2A95ADCF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28,734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ABD86" w14:textId="77777777" w:rsidR="00301537" w:rsidRPr="00857CF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58ED5" w14:textId="2297789C" w:rsidR="00301537" w:rsidRPr="00857CF2" w:rsidRDefault="005C25E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28,945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29FD" w14:textId="77777777" w:rsidR="00301537" w:rsidRPr="00857CF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8B9FB" w14:textId="5A650EFB" w:rsidR="00301537" w:rsidRPr="007C348B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16,344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3C1AE" w14:textId="77777777" w:rsidR="00301537" w:rsidRPr="007C348B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9EE79" w14:textId="2BA2F456" w:rsidR="00301537" w:rsidRPr="007C348B" w:rsidRDefault="005C25E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E95FC" w14:textId="77777777" w:rsidR="00301537" w:rsidRPr="007C348B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CD278" w14:textId="73A009B4" w:rsidR="00301537" w:rsidRPr="005A298A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30B0E" w14:textId="77777777" w:rsidR="00301537" w:rsidRPr="00857CF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BDA2C" w14:textId="773309D0" w:rsidR="00301537" w:rsidRPr="006A31B2" w:rsidRDefault="005C25E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(20,678)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DABC5" w14:textId="77777777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359B1" w14:textId="1F7596C8" w:rsidR="00301537" w:rsidRPr="006A31B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19,660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4ACD3" w14:textId="77777777" w:rsidR="00301537" w:rsidRPr="00857CF2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E61A" w14:textId="2425FF35" w:rsidR="00301537" w:rsidRPr="003F7BAE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421,613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67046" w14:textId="77777777" w:rsidR="00301537" w:rsidRPr="003F7BAE" w:rsidRDefault="0030153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E1ECD" w14:textId="5DE9C981" w:rsidR="00301537" w:rsidRPr="003F7BAE" w:rsidRDefault="00301537" w:rsidP="005A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47</w:t>
            </w:r>
            <w:r w:rsidR="00C8682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3,695</w:t>
            </w:r>
          </w:p>
        </w:tc>
      </w:tr>
      <w:tr w:rsidR="00301537" w:rsidRPr="00594FE2" w14:paraId="1228D8D3" w14:textId="77777777" w:rsidTr="009B41C7">
        <w:trPr>
          <w:trHeight w:val="65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F14B8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1AA79E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D2AE5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45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836C81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E67E7C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0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8F2AEC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6E6B57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75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18A6A5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DF111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5ECF1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EFDC99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86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EECDF2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F9A33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0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AB75D6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D46E62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2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9B5EB2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8CBC3C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1E4774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A7F825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E77677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B87099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C46E5A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CA6B8E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8CFFE7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2082D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07638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43450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3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579F1A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F9193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078D0" w14:textId="77777777" w:rsidR="00301537" w:rsidRPr="00BE3EE4" w:rsidRDefault="0030153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27972F" w14:textId="77777777" w:rsidR="00301537" w:rsidRPr="00BE3EE4" w:rsidRDefault="0030153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81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FB4D3" w14:textId="77777777" w:rsidR="00301537" w:rsidRPr="00BE3EE4" w:rsidRDefault="0030153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</w:tr>
      <w:tr w:rsidR="00301537" w:rsidRPr="00594FE2" w14:paraId="2770B538" w14:textId="77777777" w:rsidTr="009B41C7">
        <w:trPr>
          <w:trHeight w:val="108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2C5C8" w14:textId="77777777" w:rsidR="00301537" w:rsidRPr="0072705A" w:rsidRDefault="00301537" w:rsidP="00301537">
            <w:pPr>
              <w:spacing w:line="240" w:lineRule="exact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A6D2A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AA021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DCA7C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2DCF3D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428FC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50C84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DC393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4AAE8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D6239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DD350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07D26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E19E2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3CF56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60715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3A9FC0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90F4A9D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AAE35E9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57136C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7F90DFA9" w14:textId="77777777" w:rsidR="00301537" w:rsidRPr="00173D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156E5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F7CD0" w14:textId="77777777" w:rsidR="00301537" w:rsidRPr="00BE3EE4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40784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0FF2A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9A82D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15BB5A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12431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9643FE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B448F" w14:textId="77777777" w:rsidR="00301537" w:rsidRPr="00D25E2D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20141" w14:textId="77777777" w:rsidR="00301537" w:rsidRPr="00D25E2D" w:rsidRDefault="0030153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exact"/>
              <w:ind w:left="-103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71C9D" w14:textId="77777777" w:rsidR="00301537" w:rsidRPr="00D25E2D" w:rsidRDefault="0030153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19291" w14:textId="77777777" w:rsidR="00301537" w:rsidRPr="00D25E2D" w:rsidRDefault="0030153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96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5C25E7" w:rsidRPr="00594FE2" w14:paraId="36C2EFD4" w14:textId="77777777" w:rsidTr="009B41C7">
        <w:trPr>
          <w:trHeight w:val="108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4F897" w14:textId="77777777" w:rsidR="005C25E7" w:rsidRPr="0072705A" w:rsidRDefault="005C25E7" w:rsidP="005C25E7">
            <w:pPr>
              <w:spacing w:line="240" w:lineRule="exact"/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18B20" w14:textId="34E70262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250,330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33566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45DAC" w14:textId="24D7670E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331,762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A849A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DB7D3" w14:textId="15986E5C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1F61E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B95EC" w14:textId="01DF4C4A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33AFB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A6429" w14:textId="6BE64DFC" w:rsidR="005C25E7" w:rsidRPr="006A31B2" w:rsidRDefault="005C25E7" w:rsidP="00A4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13C7B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A0E60" w14:textId="11A5896D" w:rsidR="005C25E7" w:rsidRPr="006A31B2" w:rsidRDefault="003E16F1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30,028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674F6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1AD0D" w14:textId="594287A9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8A198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2BFDD7" w14:textId="7BE3DC84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7B5EEBC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9945CAB" w14:textId="5794B1EB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22,945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3D2B5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0CA72147" w14:textId="039ACFC0" w:rsidR="005C25E7" w:rsidRPr="00173D10" w:rsidRDefault="005C25E7" w:rsidP="005A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46B20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E654B" w14:textId="00D613C9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0D0B5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36DCB" w14:textId="0ED9B44F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7EDDE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5D57C9" w14:textId="6659466C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D707E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16DA3" w14:textId="404CFC6F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7D438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51F32" w14:textId="5F35369D" w:rsidR="005C25E7" w:rsidRPr="00D25E2D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273,275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A7324" w14:textId="77777777" w:rsidR="005C25E7" w:rsidRPr="00D25E2D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00BD7" w14:textId="305035EA" w:rsidR="005C25E7" w:rsidRPr="00D25E2D" w:rsidRDefault="005C25E7" w:rsidP="005A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371,</w:t>
            </w:r>
            <w:r w:rsidR="00C8682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140</w:t>
            </w:r>
          </w:p>
        </w:tc>
      </w:tr>
      <w:tr w:rsidR="005C25E7" w:rsidRPr="00594FE2" w14:paraId="49893752" w14:textId="77777777" w:rsidTr="009B41C7">
        <w:trPr>
          <w:trHeight w:val="108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75EBF" w14:textId="77777777" w:rsidR="005C25E7" w:rsidRPr="0072705A" w:rsidRDefault="005C25E7" w:rsidP="005C25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AC836" w14:textId="1D53463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F9F26" w14:textId="77777777" w:rsidR="005C25E7" w:rsidRPr="0088596C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96558" w14:textId="70D28B83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1DA95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B320A" w14:textId="10E283B4" w:rsidR="005C25E7" w:rsidRPr="006A31B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106,816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B6E0A" w14:textId="77777777" w:rsidR="005C25E7" w:rsidRPr="006A31B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96F9E" w14:textId="7F83479D" w:rsidR="005C25E7" w:rsidRPr="006A31B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79,700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BCF26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6BAF9" w14:textId="13CE6D0E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FB7F3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0C8C8" w14:textId="3F067675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382E2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11D53" w14:textId="62952CB8" w:rsidR="005C25E7" w:rsidRPr="006A31B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41,522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ED17F" w14:textId="77777777" w:rsidR="005C25E7" w:rsidRPr="006A31B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B7AE88" w14:textId="74479392" w:rsidR="005C25E7" w:rsidRPr="006A31B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22,855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BAF767D" w14:textId="77777777" w:rsidR="005C25E7" w:rsidRPr="008A37DB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18682" w14:textId="7E7A767C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71EEB0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DE9807" w14:textId="2E90A05E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exact"/>
              <w:ind w:left="-115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AFFF7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exact"/>
              <w:ind w:left="-66" w:right="-98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A5BC9" w14:textId="2FC1A664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FD236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03CB1" w14:textId="48CD092E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53701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4C0000" w14:textId="09EF7C8C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8C348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8A5B4" w14:textId="2895A8A0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9D0AB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707B7" w14:textId="22A60EB9" w:rsidR="005C25E7" w:rsidRPr="00D25E2D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148,338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FB7EB" w14:textId="77777777" w:rsidR="005C25E7" w:rsidRPr="00D25E2D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F944E" w14:textId="3D5E68BA" w:rsidR="005C25E7" w:rsidRPr="00D25E2D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102,555</w:t>
            </w:r>
          </w:p>
        </w:tc>
      </w:tr>
      <w:tr w:rsidR="005C25E7" w:rsidRPr="00594FE2" w14:paraId="38050BD3" w14:textId="77777777" w:rsidTr="009B41C7">
        <w:trPr>
          <w:trHeight w:val="108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1C2D77" w14:textId="77777777" w:rsidR="005C25E7" w:rsidRPr="0072705A" w:rsidRDefault="005C25E7" w:rsidP="005C25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08FE8E" w14:textId="1E5892D5" w:rsidR="005C25E7" w:rsidRPr="006C4DD9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250,330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A5CA3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60A4E5" w14:textId="09BFD327" w:rsidR="005C25E7" w:rsidRPr="006C4DD9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5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331,762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2AA34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84B88" w14:textId="5CE34344" w:rsidR="005C25E7" w:rsidRP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C25E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106,816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6748E" w14:textId="77777777" w:rsidR="005C25E7" w:rsidRPr="0063403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521E64" w14:textId="658C83C9" w:rsidR="005C25E7" w:rsidRPr="0063403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88596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</w:t>
            </w:r>
            <w:r w:rsidRPr="0088596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49BA5" w14:textId="77777777" w:rsidR="005C25E7" w:rsidRPr="008A37DB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B4076C" w14:textId="713A7D50" w:rsidR="005C25E7" w:rsidRPr="006A31B2" w:rsidRDefault="005C25E7" w:rsidP="00A4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D8516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378871" w14:textId="22F7A3AB" w:rsidR="005C25E7" w:rsidRPr="006A31B2" w:rsidRDefault="003E16F1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30,028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A1CA9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A4F6B" w14:textId="0FE181F0" w:rsidR="005C25E7" w:rsidRP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C25E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41,522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59569" w14:textId="77777777" w:rsidR="005C25E7" w:rsidRPr="0063403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31B94F" w14:textId="75D87925" w:rsidR="005C25E7" w:rsidRPr="0063403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22</w:t>
            </w:r>
            <w:r w:rsidRPr="0088596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,8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49ECF36" w14:textId="77777777" w:rsidR="005C25E7" w:rsidRPr="0063403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801757" w14:textId="3B206563" w:rsidR="005C25E7" w:rsidRP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C25E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22,945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0C64CE" w14:textId="77777777" w:rsidR="005C25E7" w:rsidRPr="00D25E2D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842AF3" w14:textId="28AA7404" w:rsidR="005C25E7" w:rsidRPr="007C348B" w:rsidRDefault="005C25E7" w:rsidP="005A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9,350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06659" w14:textId="77777777" w:rsidR="005C25E7" w:rsidRPr="007C348B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133569" w14:textId="33190FCA" w:rsidR="005C25E7" w:rsidRPr="007C348B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4B5CA" w14:textId="77777777" w:rsidR="005C25E7" w:rsidRPr="007C348B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EEEC82" w14:textId="1F53E7B3" w:rsidR="005C25E7" w:rsidRPr="007C348B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4272C" w14:textId="77777777" w:rsidR="005C25E7" w:rsidRPr="007C348B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8F84D9" w14:textId="4389BC22" w:rsidR="005C25E7" w:rsidRPr="007C348B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845B5" w14:textId="77777777" w:rsidR="005C25E7" w:rsidRPr="007C348B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C71888" w14:textId="1F56BC76" w:rsidR="005C25E7" w:rsidRPr="007C348B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7C348B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4E2D6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7F05E3" w14:textId="30F6BF33" w:rsidR="005C25E7" w:rsidRPr="00C21FB5" w:rsidRDefault="005C25E7" w:rsidP="000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421,613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117649" w14:textId="77777777" w:rsidR="005C25E7" w:rsidRPr="00C21FB5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F3976D" w14:textId="5764EA1D" w:rsidR="005C25E7" w:rsidRPr="003F7BAE" w:rsidRDefault="005C25E7" w:rsidP="00C8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47</w:t>
            </w:r>
            <w:r w:rsidR="00C8682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3,</w:t>
            </w:r>
            <w:r w:rsidR="00D95F8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695</w:t>
            </w:r>
          </w:p>
        </w:tc>
      </w:tr>
      <w:tr w:rsidR="005C25E7" w:rsidRPr="00594FE2" w14:paraId="1E3C63F6" w14:textId="77777777" w:rsidTr="009B41C7">
        <w:trPr>
          <w:trHeight w:val="108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A369EE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23A5DA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E8697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4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9E4C5D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448DA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AE76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0A17D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7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6FE9DC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B98A2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B2E22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5996D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58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CBEAF3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14BE3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C9149D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89A03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A929CC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2B5669B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2E0694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BF0D11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6549F0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26829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2BCEB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65CE9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6732CE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4F2B6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FFCD8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3C44F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0EDC5F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901E6" w14:textId="77777777" w:rsidR="005C25E7" w:rsidRPr="00A74AE1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3AC925" w14:textId="77777777" w:rsidR="005C25E7" w:rsidRPr="00A74AE1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35C31" w14:textId="77777777" w:rsidR="005C25E7" w:rsidRPr="00A74AE1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34B624" w14:textId="77777777" w:rsidR="005C25E7" w:rsidRPr="00A74AE1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5C25E7" w:rsidRPr="00594FE2" w14:paraId="591F1D73" w14:textId="77777777" w:rsidTr="009B41C7">
        <w:trPr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3A8E4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</w:t>
            </w:r>
            <w:r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) </w:t>
            </w:r>
            <w:r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ตามส่วน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งาน</w:t>
            </w:r>
          </w:p>
          <w:p w14:paraId="0C02E21D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91740" w14:textId="316043BF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3405BB">
              <w:rPr>
                <w:rFonts w:ascii="Angsana New" w:eastAsia="Times New Roman" w:hAnsi="Angsana New"/>
                <w:sz w:val="20"/>
                <w:szCs w:val="20"/>
              </w:rPr>
              <w:t>87,306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DCC3E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11FC5" w14:textId="7E7415CE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E4B8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AE4B80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5C03BC" w:rsidRPr="00AE4B80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Pr="00AE4B80">
              <w:rPr>
                <w:rFonts w:ascii="Angsana New" w:eastAsia="Times New Roman" w:hAnsi="Angsana New"/>
                <w:sz w:val="20"/>
                <w:szCs w:val="20"/>
              </w:rPr>
              <w:t>,2</w:t>
            </w:r>
            <w:r w:rsidR="005C03BC" w:rsidRPr="00AE4B80">
              <w:rPr>
                <w:rFonts w:ascii="Angsana New" w:eastAsia="Times New Roman" w:hAnsi="Angsana New"/>
                <w:sz w:val="20"/>
                <w:szCs w:val="20"/>
              </w:rPr>
              <w:t>48</w:t>
            </w:r>
            <w:r w:rsidRPr="00AE4B8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C99B6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1D075" w14:textId="2583727B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E4B8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19</w:t>
            </w:r>
            <w:r w:rsidR="00236FD5" w:rsidRPr="00AE4B8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 w:rsidRPr="00AE4B8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,39</w:t>
            </w:r>
            <w:r w:rsidR="00236FD5" w:rsidRPr="00AE4B8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6DD37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1501C" w14:textId="11E5829A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E4B8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7,731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B26CE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C5E36" w14:textId="436CFF4A" w:rsidR="005C25E7" w:rsidRPr="00AE4B80" w:rsidRDefault="005C25E7" w:rsidP="00A4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E4B8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7325A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3A6C0" w14:textId="5DA66F90" w:rsidR="005C25E7" w:rsidRPr="00AE4B80" w:rsidRDefault="003E16F1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E4B80">
              <w:rPr>
                <w:rFonts w:ascii="Angsana New" w:eastAsia="Times New Roman" w:hAnsi="Angsana New"/>
                <w:sz w:val="20"/>
                <w:szCs w:val="20"/>
              </w:rPr>
              <w:t>7,584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0D78F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A718D" w14:textId="76259C65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E4B8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236FD5" w:rsidRPr="00AE4B8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  <w:r w:rsidRPr="00AE4B8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236FD5" w:rsidRPr="00AE4B8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2F793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E0BBEF" w14:textId="506E5016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E4B8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7,007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796B1A4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B29B71E" w14:textId="13F2153D" w:rsidR="005C25E7" w:rsidRPr="00AE4B80" w:rsidRDefault="005C25E7" w:rsidP="005A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E4B80">
              <w:rPr>
                <w:rFonts w:ascii="Angsana New" w:eastAsia="Times New Roman" w:hAnsi="Angsana New"/>
                <w:sz w:val="20"/>
                <w:szCs w:val="20"/>
              </w:rPr>
              <w:t>(125,313)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62F23B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70F3B6B2" w14:textId="7AA7A49E" w:rsidR="005C25E7" w:rsidRPr="00AE4B80" w:rsidRDefault="005C25E7" w:rsidP="005A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E4B8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AE4B80">
              <w:rPr>
                <w:rFonts w:ascii="Angsana New" w:eastAsia="Times New Roman" w:hAnsi="Angsana New"/>
                <w:sz w:val="20"/>
                <w:szCs w:val="20"/>
              </w:rPr>
              <w:t>8</w:t>
            </w:r>
            <w:r w:rsidR="00D81D5D" w:rsidRPr="00AE4B80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Pr="00AE4B8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81D5D" w:rsidRPr="00AE4B80">
              <w:rPr>
                <w:rFonts w:ascii="Angsana New" w:eastAsia="Times New Roman" w:hAnsi="Angsana New"/>
                <w:sz w:val="20"/>
                <w:szCs w:val="20"/>
              </w:rPr>
              <w:t>566</w:t>
            </w:r>
            <w:r w:rsidRPr="00AE4B8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4AEC4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188D1" w14:textId="49258D8A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E4B8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A9E2E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325E5" w14:textId="3ABCA8AC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E4B8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1C492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ECA9E" w14:textId="40B3D2CE" w:rsidR="005C25E7" w:rsidRPr="0088596C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FBE00" w14:textId="77777777" w:rsidR="005C25E7" w:rsidRPr="0088596C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90574" w14:textId="5F6739B5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30BEE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D8CAB" w14:textId="5378E82A" w:rsidR="005C25E7" w:rsidRPr="003C7DF0" w:rsidRDefault="00F757D0" w:rsidP="000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2,217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A427B" w14:textId="77777777" w:rsidR="005C25E7" w:rsidRPr="00184937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531AA" w14:textId="198A34E3" w:rsidR="005C25E7" w:rsidRPr="00594FE2" w:rsidRDefault="005C25E7" w:rsidP="005A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129,492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5C25E7" w:rsidRPr="00594FE2" w14:paraId="3F0B57CC" w14:textId="77777777" w:rsidTr="009B41C7">
        <w:trPr>
          <w:trHeight w:val="135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B9A4B0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FBA99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63E12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8251E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49B95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178FF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BAE9E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6D764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1D1B3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6869D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6EC8F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DF448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128D3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8091B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24492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D873B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219B561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F502700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F4FFE6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5209C650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9C7E6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6A9E1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00915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95DA5" w14:textId="77777777" w:rsidR="005C25E7" w:rsidRPr="00AE4B8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A55E2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DC239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1001D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E3898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DF3F7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50EEA" w14:textId="77777777" w:rsidR="005C25E7" w:rsidRPr="003C7DF0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A0C15" w14:textId="77777777" w:rsidR="005C25E7" w:rsidRPr="00173D10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E832E" w14:textId="77777777" w:rsidR="005C25E7" w:rsidRPr="00173D10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</w:tr>
      <w:tr w:rsidR="005C25E7" w:rsidRPr="00594FE2" w14:paraId="2E96201F" w14:textId="77777777" w:rsidTr="009B41C7">
        <w:trPr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341004" w14:textId="0455520C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</w:t>
            </w:r>
            <w:r w:rsidR="00EA6564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(</w:t>
            </w:r>
            <w:r w:rsidR="00EA6564"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 w:rsidR="00EA6564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) 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</w:t>
            </w:r>
            <w:r w:rsidR="00EA6564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อง</w:t>
            </w:r>
          </w:p>
          <w:p w14:paraId="71CCB8CD" w14:textId="7A8B628C" w:rsidR="005C25E7" w:rsidRDefault="00EA6564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การร่วมค้า</w:t>
            </w:r>
            <w:r w:rsidR="005C25E7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และ</w:t>
            </w:r>
            <w:r w:rsidR="005C25E7"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บริษัทร่วม</w:t>
            </w:r>
          </w:p>
          <w:p w14:paraId="6E64756F" w14:textId="50508D32" w:rsidR="00EA6564" w:rsidRPr="00594FE2" w:rsidRDefault="00EA6564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ที่ใช้วิธีส่วนได้เสีย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A1EE2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F8BCE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35785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1628F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EC83D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4A028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0E9C2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49F67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409DD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B15C9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FAA32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1027B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8D2A6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5D2FE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7C25F3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8C8C6A6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979B362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E391B7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0159EE87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06ABC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BA941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90AD7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1A6FC" w14:textId="77777777" w:rsidR="005C25E7" w:rsidRPr="00444DB3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FD2F6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ECF0CC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E9C40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D0A6E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60D3C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6603C" w14:textId="7BD5FD64" w:rsidR="005C25E7" w:rsidRPr="003C7DF0" w:rsidRDefault="005C25E7" w:rsidP="000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(358)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6A270" w14:textId="77777777" w:rsidR="005C25E7" w:rsidRPr="00594FE2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2557C" w14:textId="4D28D37D" w:rsidR="005C25E7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08" w:right="-10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3,044</w:t>
            </w:r>
          </w:p>
        </w:tc>
      </w:tr>
      <w:tr w:rsidR="005C25E7" w:rsidRPr="00594FE2" w14:paraId="7BF55ADF" w14:textId="77777777" w:rsidTr="009B41C7">
        <w:trPr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B0B95" w14:textId="4BF64F2F" w:rsidR="005C25E7" w:rsidRDefault="00EA6564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9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(</w:t>
            </w:r>
            <w:r w:rsidR="005C25E7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) </w:t>
            </w:r>
            <w:r w:rsidR="005C25E7"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842CF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7E21B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9F6A9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8647F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43154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55184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4DAF1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02CE9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7CCEC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D5141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2E415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4DFAF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5FF30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B9A44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CA2DFF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6535CE3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71F54B8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01F208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2DAEF8EB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02B4F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A4AAB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6F5B37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AFF55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23C1E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F91561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5F2D9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222AE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961BA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D6E16E" w14:textId="33358D93" w:rsidR="005C25E7" w:rsidRPr="003C7DF0" w:rsidRDefault="00E012CD" w:rsidP="00E0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1,859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931007" w14:textId="77777777" w:rsidR="005C25E7" w:rsidRPr="00173D10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DAB8EE" w14:textId="4BEC9023" w:rsidR="005C25E7" w:rsidRPr="003F7BAE" w:rsidRDefault="005C25E7" w:rsidP="005A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126,448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5C25E7" w:rsidRPr="00594FE2" w14:paraId="12AB60AC" w14:textId="77777777" w:rsidTr="009B41C7">
        <w:trPr>
          <w:trHeight w:val="107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C2A1B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8027B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41D1F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E1297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C0D03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C03FB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1907E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12996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5240D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4E848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FD8D0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D886B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73715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8DBAD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0346C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87CC09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0AB2AFB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19CAB32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6094B6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5E35EFB8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A4B5F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A5A13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E4739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F11A6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4F322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50336C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1886E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BC7C5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B81F1" w14:textId="77777777" w:rsidR="005C25E7" w:rsidRPr="00173D10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4EF4B" w14:textId="77777777" w:rsidR="005C25E7" w:rsidRPr="003C7DF0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CDAA6" w14:textId="77777777" w:rsidR="005C25E7" w:rsidRPr="00173D10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CFA4E" w14:textId="77777777" w:rsidR="005C25E7" w:rsidRPr="00173D10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5C25E7" w:rsidRPr="00594FE2" w14:paraId="7C0F851E" w14:textId="77777777" w:rsidTr="009B41C7">
        <w:trPr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87442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0080F6A6" w14:textId="4EE3BCE4" w:rsidR="005C25E7" w:rsidRPr="00A54516" w:rsidRDefault="005C25E7" w:rsidP="005C25E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2F7A29">
              <w:rPr>
                <w:rFonts w:ascii="Angsana New" w:hAnsi="Angsana New"/>
                <w:color w:val="000000"/>
                <w:szCs w:val="22"/>
                <w:rtl/>
                <w:cs/>
                <w:lang w:bidi="th-TH"/>
              </w:rPr>
              <w:t xml:space="preserve">   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31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มีนาคม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20"/>
                <w:lang w:val="en-US" w:bidi="th-TH"/>
              </w:rPr>
              <w:t>6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2FCA4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32494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F10AB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F2DDC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F4489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52005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A6185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BEEFB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BC77B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0B1A4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BD95E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E9722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8BEBB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9DB6F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B40073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4820E6C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C702C7D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67766D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1A370439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9C344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4E942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575DA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6DCBF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F8033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560530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1C20E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E4EBA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F25E4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D5A06" w14:textId="77777777" w:rsidR="005C25E7" w:rsidRPr="003C7DF0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34284" w14:textId="77777777" w:rsidR="005C25E7" w:rsidRPr="00594FE2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B8D7B" w14:textId="77777777" w:rsidR="005C25E7" w:rsidRPr="00594FE2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5C25E7" w:rsidRPr="00594FE2" w14:paraId="3ACD5ECB" w14:textId="77777777" w:rsidTr="009B41C7">
        <w:trPr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2BD24" w14:textId="149A3916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วันที่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CF07FD" w14:textId="30A226FD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5,133,625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3CC5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920C76" w14:textId="5DC6E6AC" w:rsidR="005C25E7" w:rsidRPr="00DB48B5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6,181,608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4DBDE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A394B0" w14:textId="75DA2B0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7,1</w:t>
            </w:r>
            <w:r w:rsidR="004C6563">
              <w:rPr>
                <w:rFonts w:ascii="Angsana New" w:eastAsia="Times New Roman" w:hAnsi="Angsana New"/>
                <w:sz w:val="20"/>
                <w:szCs w:val="20"/>
              </w:rPr>
              <w:t>63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C6563">
              <w:rPr>
                <w:rFonts w:ascii="Angsana New" w:eastAsia="Times New Roman" w:hAnsi="Angsana New"/>
                <w:sz w:val="20"/>
                <w:szCs w:val="20"/>
              </w:rPr>
              <w:t>052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BF0E4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A52336" w14:textId="5067D6F8" w:rsidR="005C25E7" w:rsidRPr="00DB48B5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8,028,324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493ED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EBC59C" w14:textId="4514C0B2" w:rsidR="005C25E7" w:rsidRPr="00594FE2" w:rsidRDefault="005C25E7" w:rsidP="00A4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8DBB2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E11667" w14:textId="20CBE9BF" w:rsidR="005C25E7" w:rsidRPr="00DB48B5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545FC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FAA2DA" w14:textId="40A48505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37,900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6318D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E7DC70" w14:textId="068A7C8E" w:rsidR="005C25E7" w:rsidRPr="00DB48B5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400BC62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47D3A4" w14:textId="749034F8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5,718,706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8F24D4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84A25F" w14:textId="15C26682" w:rsidR="005C25E7" w:rsidRPr="00DB48B5" w:rsidRDefault="005C25E7" w:rsidP="005A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4,860,039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5E9AE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F2A9E0" w14:textId="25396479" w:rsidR="005C25E7" w:rsidRPr="00594FE2" w:rsidRDefault="00EF496F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1,0</w:t>
            </w:r>
            <w:r w:rsidR="00FB576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FB576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07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BE557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4A3B2E" w14:textId="176B2358" w:rsidR="005C25E7" w:rsidRPr="00DB48B5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794,280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D483A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589DEF" w14:textId="62FDA2CE" w:rsidR="005C25E7" w:rsidRPr="00594FE2" w:rsidRDefault="00EF496F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F8A87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62396E" w14:textId="0FD06014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20960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6E8E99" w14:textId="5B5766D3" w:rsidR="005C25E7" w:rsidRPr="003C7DF0" w:rsidRDefault="00EF496F" w:rsidP="000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19,</w:t>
            </w:r>
            <w:r w:rsidR="00FB576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119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,3</w:t>
            </w:r>
            <w:r w:rsidR="00FB576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184E9" w14:textId="77777777" w:rsidR="005C25E7" w:rsidRPr="00594FE2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34A5E6" w14:textId="22E80B27" w:rsidR="005C25E7" w:rsidRPr="00DB48B5" w:rsidRDefault="005C25E7" w:rsidP="005A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10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19,864,604</w:t>
            </w:r>
          </w:p>
        </w:tc>
      </w:tr>
      <w:tr w:rsidR="005C25E7" w:rsidRPr="00594FE2" w14:paraId="411EF212" w14:textId="77777777" w:rsidTr="009B41C7">
        <w:trPr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A5D7F" w14:textId="77777777" w:rsidR="005C25E7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ตามส่วนงาน</w:t>
            </w:r>
          </w:p>
          <w:p w14:paraId="4FA1C37A" w14:textId="4FF9D8ED" w:rsidR="005C25E7" w:rsidRPr="00A54516" w:rsidRDefault="005C25E7" w:rsidP="005C25E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2F7A29">
              <w:rPr>
                <w:rFonts w:ascii="Angsana New" w:hAnsi="Angsana New"/>
                <w:color w:val="000000"/>
                <w:szCs w:val="22"/>
                <w:rtl/>
                <w:cs/>
                <w:lang w:bidi="th-TH"/>
              </w:rPr>
              <w:t xml:space="preserve">   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31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มีนาคม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20"/>
                <w:lang w:val="en-US" w:bidi="th-TH"/>
              </w:rPr>
              <w:t>6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D5005B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B5F28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FE2891" w14:textId="77777777" w:rsidR="005C25E7" w:rsidRPr="00DB48B5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734DD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63FB99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7D30F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289BF3" w14:textId="77777777" w:rsidR="005C25E7" w:rsidRPr="00DB48B5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38747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998C01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CDAB5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7F0B27" w14:textId="77777777" w:rsidR="005C25E7" w:rsidRPr="00DB48B5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B8FE4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2BE491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C2DC6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A4C705" w14:textId="77777777" w:rsidR="005C25E7" w:rsidRPr="00DB48B5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D73D4A0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B0AE61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1E982E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C0E77D" w14:textId="77777777" w:rsidR="005C25E7" w:rsidRPr="00DB48B5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D8AE3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46168E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C3B98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E739B8" w14:textId="77777777" w:rsidR="005C25E7" w:rsidRPr="00DB48B5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E194B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D16BB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DDE85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6E854F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CFE3F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B2627E" w14:textId="77777777" w:rsidR="005C25E7" w:rsidRPr="003C7DF0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97109" w14:textId="77777777" w:rsidR="005C25E7" w:rsidRPr="00594FE2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F24A73" w14:textId="77777777" w:rsidR="005C25E7" w:rsidRPr="00DB48B5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5C25E7" w:rsidRPr="00594FE2" w14:paraId="4B1103AB" w14:textId="77777777" w:rsidTr="009B41C7">
        <w:trPr>
          <w:trHeight w:val="46"/>
        </w:trPr>
        <w:tc>
          <w:tcPr>
            <w:tcW w:w="17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3983A4" w14:textId="633B8B80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วันที่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7C0205" w14:textId="4106E858" w:rsidR="005C25E7" w:rsidRPr="00594FE2" w:rsidRDefault="00EF496F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5,483,438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6652AE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7EC762" w14:textId="489D4385" w:rsidR="005C25E7" w:rsidRPr="00DB48B5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6,409,638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62B3E333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200B3F" w14:textId="724390B8" w:rsidR="005C25E7" w:rsidRPr="00594FE2" w:rsidRDefault="00B011BD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5,052,372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14:paraId="2A5C430F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8561C1" w14:textId="5E8371C9" w:rsidR="005C25E7" w:rsidRPr="00DB48B5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5,768,208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03F1A6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5A1A30" w14:textId="26AE5B60" w:rsidR="005C25E7" w:rsidRPr="00FB7833" w:rsidRDefault="00EF496F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AB75B6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330"/>
                <w:tab w:val="decimal" w:pos="414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CF8B88" w14:textId="3E5EC0BE" w:rsidR="005C25E7" w:rsidRPr="00DB48B5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6288DAB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CF8182" w14:textId="7F4B9EFB" w:rsidR="005C25E7" w:rsidRPr="00594FE2" w:rsidRDefault="00EF496F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6,871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A82E65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08AE30" w14:textId="663B7F1F" w:rsidR="005C25E7" w:rsidRPr="00DB48B5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2,449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20F2494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</w:tcPr>
          <w:p w14:paraId="49FB23FF" w14:textId="5F1C3EBD" w:rsidR="005C25E7" w:rsidRPr="00594FE2" w:rsidRDefault="00EF496F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2,128,726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0CC92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D4DC33" w14:textId="717A189D" w:rsidR="005C25E7" w:rsidRPr="00DB48B5" w:rsidRDefault="005C25E7" w:rsidP="005A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1,217,650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105E3A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FBBEC5" w14:textId="599FBD4A" w:rsidR="005C25E7" w:rsidRPr="00594FE2" w:rsidRDefault="00EF496F" w:rsidP="00A4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D27465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C7FE96" w14:textId="67FB4D3E" w:rsidR="005C25E7" w:rsidRPr="00DB48B5" w:rsidRDefault="005C25E7" w:rsidP="005C25E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3,838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B7EADA9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D91F30" w14:textId="602D978C" w:rsidR="005C25E7" w:rsidRPr="00594FE2" w:rsidRDefault="00EF496F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8E3268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307B94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5E018E4B" w14:textId="77777777" w:rsidR="005C25E7" w:rsidRPr="00594FE2" w:rsidRDefault="005C25E7" w:rsidP="005C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BCAF8E" w14:textId="7BA448E6" w:rsidR="005C25E7" w:rsidRPr="003C7DF0" w:rsidRDefault="00EF496F" w:rsidP="000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12,6</w:t>
            </w:r>
            <w:r w:rsidR="00500CF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71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500CF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A7D265" w14:textId="77777777" w:rsidR="005C25E7" w:rsidRPr="00594FE2" w:rsidRDefault="005C25E7" w:rsidP="009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3F579D" w14:textId="244E6E81" w:rsidR="005C25E7" w:rsidRPr="00DB48B5" w:rsidRDefault="005C25E7" w:rsidP="005A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10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13,401,783</w:t>
            </w:r>
          </w:p>
        </w:tc>
      </w:tr>
    </w:tbl>
    <w:p w14:paraId="2CD266DD" w14:textId="77777777" w:rsidR="007F21E9" w:rsidRPr="00551A3E" w:rsidRDefault="007F21E9" w:rsidP="00A74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p w14:paraId="5C6FDF97" w14:textId="71BD3714" w:rsidR="00BA5A20" w:rsidRPr="00994C56" w:rsidRDefault="00BA5A20" w:rsidP="00994C56">
      <w:pPr>
        <w:rPr>
          <w:cs/>
        </w:rPr>
        <w:sectPr w:rsidR="00BA5A20" w:rsidRPr="00994C56" w:rsidSect="007A6046">
          <w:footerReference w:type="default" r:id="rId10"/>
          <w:pgSz w:w="16834" w:h="11909" w:orient="landscape" w:code="9"/>
          <w:pgMar w:top="691" w:right="1152" w:bottom="576" w:left="864" w:header="720" w:footer="720" w:gutter="0"/>
          <w:cols w:space="720"/>
          <w:docGrid w:linePitch="245"/>
        </w:sectPr>
      </w:pPr>
    </w:p>
    <w:p w14:paraId="32F0911B" w14:textId="7DA2BAF5" w:rsidR="00BE070D" w:rsidRPr="003D7B35" w:rsidRDefault="00BE070D" w:rsidP="00BE0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928"/>
        </w:tabs>
        <w:ind w:left="540" w:right="45"/>
        <w:contextualSpacing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3D7B35">
        <w:rPr>
          <w:rFonts w:ascii="Angsana New" w:eastAsia="Times New Roman" w:hAnsi="Angsana New"/>
          <w:i/>
          <w:iCs/>
          <w:sz w:val="30"/>
          <w:szCs w:val="30"/>
          <w:cs/>
        </w:rPr>
        <w:lastRenderedPageBreak/>
        <w:t>การกระทบยอดรายได้</w:t>
      </w:r>
      <w:r w:rsidRPr="003D7B35">
        <w:rPr>
          <w:rFonts w:ascii="Angsana New" w:eastAsia="Times New Roman" w:hAnsi="Angsana New" w:hint="cs"/>
          <w:i/>
          <w:iCs/>
          <w:sz w:val="30"/>
          <w:szCs w:val="30"/>
          <w:cs/>
        </w:rPr>
        <w:t>และ</w:t>
      </w:r>
      <w:r w:rsidR="00660221">
        <w:rPr>
          <w:rFonts w:ascii="Angsana New" w:eastAsia="Times New Roman" w:hAnsi="Angsana New" w:hint="cs"/>
          <w:i/>
          <w:iCs/>
          <w:sz w:val="30"/>
          <w:szCs w:val="30"/>
          <w:cs/>
        </w:rPr>
        <w:t>กำไร</w:t>
      </w:r>
      <w:r w:rsidR="003D463D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(</w:t>
      </w:r>
      <w:r w:rsidRPr="003D7B35">
        <w:rPr>
          <w:rFonts w:ascii="Angsana New" w:eastAsia="Times New Roman" w:hAnsi="Angsana New"/>
          <w:i/>
          <w:iCs/>
          <w:sz w:val="30"/>
          <w:szCs w:val="30"/>
          <w:cs/>
        </w:rPr>
        <w:t>ขาดทุน</w:t>
      </w:r>
      <w:r w:rsidR="003D463D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) </w:t>
      </w:r>
      <w:r w:rsidRPr="003D7B35">
        <w:rPr>
          <w:rFonts w:ascii="Angsana New" w:eastAsia="Times New Roman" w:hAnsi="Angsana New" w:hint="cs"/>
          <w:i/>
          <w:iCs/>
          <w:sz w:val="30"/>
          <w:szCs w:val="30"/>
          <w:cs/>
        </w:rPr>
        <w:t>ก่อนภาษีเงินได้</w:t>
      </w:r>
      <w:r w:rsidRPr="003D7B35">
        <w:rPr>
          <w:rFonts w:ascii="Angsana New" w:eastAsia="Times New Roman" w:hAnsi="Angsana New"/>
          <w:b/>
          <w:bCs/>
          <w:sz w:val="30"/>
          <w:szCs w:val="30"/>
          <w:cs/>
        </w:rPr>
        <w:t xml:space="preserve"> </w:t>
      </w:r>
    </w:p>
    <w:p w14:paraId="51FB8B01" w14:textId="77777777" w:rsidR="00BE070D" w:rsidRPr="00084905" w:rsidRDefault="00BE070D" w:rsidP="00BE0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928"/>
        </w:tabs>
        <w:ind w:left="540" w:right="45"/>
        <w:contextualSpacing/>
        <w:jc w:val="thaiDistribute"/>
        <w:rPr>
          <w:rFonts w:ascii="Angsana New" w:eastAsia="Times New Roman" w:hAnsi="Angsana New"/>
          <w:color w:val="0000CC"/>
          <w:sz w:val="20"/>
          <w:szCs w:val="2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410"/>
        <w:gridCol w:w="976"/>
        <w:gridCol w:w="72"/>
        <w:gridCol w:w="164"/>
        <w:gridCol w:w="72"/>
        <w:gridCol w:w="880"/>
        <w:gridCol w:w="269"/>
        <w:gridCol w:w="933"/>
        <w:gridCol w:w="269"/>
        <w:gridCol w:w="1315"/>
      </w:tblGrid>
      <w:tr w:rsidR="00BE070D" w:rsidRPr="00084905" w14:paraId="5112D429" w14:textId="77777777" w:rsidTr="00652B9F">
        <w:tc>
          <w:tcPr>
            <w:tcW w:w="4410" w:type="dxa"/>
          </w:tcPr>
          <w:p w14:paraId="3A10892B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Times New Roman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9"/>
          </w:tcPr>
          <w:p w14:paraId="276B0E5D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084905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070D" w:rsidRPr="00084905" w14:paraId="21B35F52" w14:textId="77777777" w:rsidTr="00652B9F">
        <w:tc>
          <w:tcPr>
            <w:tcW w:w="4410" w:type="dxa"/>
          </w:tcPr>
          <w:p w14:paraId="5A620295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Times New Roman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164" w:type="dxa"/>
            <w:gridSpan w:val="5"/>
          </w:tcPr>
          <w:p w14:paraId="7D09F839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69" w:type="dxa"/>
          </w:tcPr>
          <w:p w14:paraId="0284AAB5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</w:tcPr>
          <w:p w14:paraId="369588F1" w14:textId="163E418D" w:rsidR="00BE070D" w:rsidRPr="00084905" w:rsidRDefault="00D94C03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กำไร</w:t>
            </w:r>
            <w:r w:rsidR="002F7AB5">
              <w:rPr>
                <w:rFonts w:ascii="Angsana New" w:eastAsia="Times New Roman" w:hAnsi="Angsana New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/>
                <w:bCs/>
                <w:sz w:val="30"/>
                <w:szCs w:val="30"/>
              </w:rPr>
              <w:t>(</w:t>
            </w:r>
            <w:r w:rsidR="00BE070D" w:rsidRPr="00084905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Times New Roman" w:hAnsi="Angsana New"/>
                <w:bCs/>
                <w:sz w:val="30"/>
                <w:szCs w:val="30"/>
              </w:rPr>
              <w:t>)</w:t>
            </w:r>
            <w:r w:rsidR="002F7AB5">
              <w:rPr>
                <w:rFonts w:ascii="Angsana New" w:eastAsia="Times New Roman" w:hAnsi="Angsana New"/>
                <w:bCs/>
                <w:sz w:val="30"/>
                <w:szCs w:val="30"/>
              </w:rPr>
              <w:t xml:space="preserve"> </w:t>
            </w:r>
            <w:r w:rsidR="00BE070D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ก่อนภาษีเงินได้</w:t>
            </w:r>
          </w:p>
        </w:tc>
      </w:tr>
      <w:tr w:rsidR="00BE070D" w:rsidRPr="00084905" w14:paraId="62AA1305" w14:textId="77777777" w:rsidTr="00652B9F">
        <w:tc>
          <w:tcPr>
            <w:tcW w:w="4410" w:type="dxa"/>
          </w:tcPr>
          <w:p w14:paraId="795C8821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6DDF54CB" w14:textId="792B3C0D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347987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vAlign w:val="center"/>
          </w:tcPr>
          <w:p w14:paraId="2BC4E4DC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880" w:type="dxa"/>
            <w:vAlign w:val="center"/>
          </w:tcPr>
          <w:p w14:paraId="3B8CA22A" w14:textId="76478431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347987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1D3601B9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3" w:type="dxa"/>
            <w:vAlign w:val="center"/>
          </w:tcPr>
          <w:p w14:paraId="3BECCF3A" w14:textId="1B4CC902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347987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center"/>
          </w:tcPr>
          <w:p w14:paraId="06D6C6AE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7890B62F" w14:textId="32B088AE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347987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</w:tr>
      <w:tr w:rsidR="00BE070D" w:rsidRPr="00084905" w14:paraId="1648498D" w14:textId="77777777" w:rsidTr="00652B9F">
        <w:tc>
          <w:tcPr>
            <w:tcW w:w="4410" w:type="dxa"/>
          </w:tcPr>
          <w:p w14:paraId="31A8A107" w14:textId="77777777" w:rsidR="00BE070D" w:rsidRPr="00084905" w:rsidRDefault="00BE070D" w:rsidP="00470E23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9"/>
          </w:tcPr>
          <w:p w14:paraId="2D3646D6" w14:textId="77777777" w:rsidR="00BE070D" w:rsidRPr="0008490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084905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(พัน</w:t>
            </w:r>
            <w:r w:rsidRPr="00084905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BE070D" w:rsidRPr="00084905" w14:paraId="3C215CFF" w14:textId="77777777" w:rsidTr="00652B9F">
        <w:tc>
          <w:tcPr>
            <w:tcW w:w="4410" w:type="dxa"/>
          </w:tcPr>
          <w:p w14:paraId="6E3A5679" w14:textId="77777777" w:rsidR="00BE070D" w:rsidRPr="00084905" w:rsidRDefault="00BE070D" w:rsidP="00470E23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76" w:type="dxa"/>
          </w:tcPr>
          <w:p w14:paraId="4F145F42" w14:textId="4C14EDCC" w:rsidR="00BE070D" w:rsidRPr="00306B02" w:rsidRDefault="000B75AC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</w:tabs>
              <w:ind w:left="-79" w:right="-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421,613</w:t>
            </w:r>
          </w:p>
        </w:tc>
        <w:tc>
          <w:tcPr>
            <w:tcW w:w="236" w:type="dxa"/>
            <w:gridSpan w:val="2"/>
          </w:tcPr>
          <w:p w14:paraId="5B975831" w14:textId="77777777" w:rsidR="00BE070D" w:rsidRPr="00306B02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</w:tcPr>
          <w:p w14:paraId="581F3B3F" w14:textId="74070CAD" w:rsidR="00BE070D" w:rsidRPr="00306B02" w:rsidRDefault="000B75AC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</w:tabs>
              <w:ind w:left="-79" w:right="-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47</w:t>
            </w:r>
            <w:r w:rsidR="00F0192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="00F0192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695</w:t>
            </w:r>
          </w:p>
        </w:tc>
        <w:tc>
          <w:tcPr>
            <w:tcW w:w="269" w:type="dxa"/>
          </w:tcPr>
          <w:p w14:paraId="4130CBDC" w14:textId="77777777" w:rsidR="00BE070D" w:rsidRPr="00306B02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080986F3" w14:textId="55627EED" w:rsidR="00BE070D" w:rsidRPr="006B5025" w:rsidRDefault="001A4FFE" w:rsidP="001A4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6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1,</w:t>
            </w:r>
            <w:r w:rsidR="00F0192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859</w:t>
            </w:r>
          </w:p>
        </w:tc>
        <w:tc>
          <w:tcPr>
            <w:tcW w:w="269" w:type="dxa"/>
          </w:tcPr>
          <w:p w14:paraId="708ACB73" w14:textId="77777777" w:rsidR="00BE070D" w:rsidRPr="006B502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7ABFD4E" w14:textId="59FDF42F" w:rsidR="00BE070D" w:rsidRPr="006B5025" w:rsidRDefault="00AB09B0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(126,448)</w:t>
            </w:r>
          </w:p>
        </w:tc>
      </w:tr>
      <w:tr w:rsidR="00BE070D" w:rsidRPr="00084905" w14:paraId="4A60DCED" w14:textId="77777777" w:rsidTr="00652B9F">
        <w:tc>
          <w:tcPr>
            <w:tcW w:w="4410" w:type="dxa"/>
          </w:tcPr>
          <w:p w14:paraId="66F97D4C" w14:textId="77777777" w:rsidR="00BE070D" w:rsidRPr="00084905" w:rsidRDefault="00BE070D" w:rsidP="00470E23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84905">
              <w:rPr>
                <w:rFonts w:ascii="Angsana New" w:eastAsia="Times New Roman" w:hAnsi="Angsana New"/>
                <w:sz w:val="30"/>
                <w:szCs w:val="30"/>
                <w:cs/>
              </w:rPr>
              <w:t>ตัดรายการส่วนงานที่ยกเลิก</w:t>
            </w:r>
          </w:p>
        </w:tc>
        <w:tc>
          <w:tcPr>
            <w:tcW w:w="976" w:type="dxa"/>
            <w:vAlign w:val="bottom"/>
          </w:tcPr>
          <w:p w14:paraId="0C48C493" w14:textId="59F37E81" w:rsidR="00BE070D" w:rsidRPr="00306B02" w:rsidRDefault="000B75AC" w:rsidP="000B7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6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EA9E775" w14:textId="77777777" w:rsidR="00BE070D" w:rsidRPr="00306B02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Align w:val="bottom"/>
          </w:tcPr>
          <w:p w14:paraId="37216C37" w14:textId="457B7904" w:rsidR="00BE070D" w:rsidRPr="00306B02" w:rsidRDefault="000B75AC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6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(30,028)</w:t>
            </w:r>
          </w:p>
        </w:tc>
        <w:tc>
          <w:tcPr>
            <w:tcW w:w="269" w:type="dxa"/>
          </w:tcPr>
          <w:p w14:paraId="1841455C" w14:textId="77777777" w:rsidR="00BE070D" w:rsidRPr="00306B02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1B0EA9EC" w14:textId="4C0EB92A" w:rsidR="00BE070D" w:rsidRPr="00306B02" w:rsidRDefault="00AB09B0" w:rsidP="00AB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6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1C9991DC" w14:textId="77777777" w:rsidR="00BE070D" w:rsidRPr="00306B02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315" w:type="dxa"/>
          </w:tcPr>
          <w:p w14:paraId="4A7D7791" w14:textId="162F7C5F" w:rsidR="00BE070D" w:rsidRPr="00306B02" w:rsidRDefault="00AB09B0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(7,58</w:t>
            </w:r>
            <w:r w:rsidR="00E13F13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BE070D" w:rsidRPr="00E66CCE" w14:paraId="02419913" w14:textId="77777777" w:rsidTr="00652B9F">
        <w:tc>
          <w:tcPr>
            <w:tcW w:w="4410" w:type="dxa"/>
          </w:tcPr>
          <w:p w14:paraId="0108557B" w14:textId="77777777" w:rsidR="00BE070D" w:rsidRPr="006B4B92" w:rsidRDefault="00BE070D" w:rsidP="00470E23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8490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37C3F9F2" w14:textId="031FF7FD" w:rsidR="00BE070D" w:rsidRPr="00306B02" w:rsidRDefault="000B75AC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421,613</w:t>
            </w:r>
          </w:p>
        </w:tc>
        <w:tc>
          <w:tcPr>
            <w:tcW w:w="236" w:type="dxa"/>
            <w:gridSpan w:val="2"/>
          </w:tcPr>
          <w:p w14:paraId="74587D79" w14:textId="77777777" w:rsidR="00BE070D" w:rsidRPr="00306B02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D277FB" w14:textId="56F93CD0" w:rsidR="00BE070D" w:rsidRPr="00306B02" w:rsidRDefault="001A4FFE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  <w:r w:rsidR="00D93EA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  <w:r w:rsidR="00F0192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F0192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667</w:t>
            </w:r>
          </w:p>
        </w:tc>
        <w:tc>
          <w:tcPr>
            <w:tcW w:w="269" w:type="dxa"/>
          </w:tcPr>
          <w:p w14:paraId="025196C1" w14:textId="77777777" w:rsidR="00BE070D" w:rsidRPr="00306B02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0F1110EF" w14:textId="6B7B9069" w:rsidR="00BE070D" w:rsidRPr="006B5025" w:rsidRDefault="00AB09B0" w:rsidP="00AB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6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 w:rsidR="00F0192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,859</w:t>
            </w:r>
          </w:p>
        </w:tc>
        <w:tc>
          <w:tcPr>
            <w:tcW w:w="269" w:type="dxa"/>
          </w:tcPr>
          <w:p w14:paraId="1CC34862" w14:textId="77777777" w:rsidR="00BE070D" w:rsidRPr="006B5025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0ABCA639" w14:textId="413E1985" w:rsidR="00BE070D" w:rsidRPr="006B5025" w:rsidRDefault="00FA75D2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(13</w:t>
            </w:r>
            <w:r w:rsidR="00E13F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="00E13F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032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AD895B5" w14:textId="77777777" w:rsidR="00C62680" w:rsidRPr="00C83EFC" w:rsidRDefault="00C62680" w:rsidP="00BE070D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0"/>
          <w:szCs w:val="20"/>
          <w:cs/>
        </w:rPr>
      </w:pPr>
    </w:p>
    <w:p w14:paraId="37A1CAC9" w14:textId="230B82C8" w:rsidR="00730886" w:rsidRDefault="00730886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การดำเนินงานที่ยกเลิก</w:t>
      </w:r>
    </w:p>
    <w:p w14:paraId="4622F0A7" w14:textId="77777777" w:rsidR="00F15DC4" w:rsidRPr="00C83EFC" w:rsidRDefault="00F15DC4" w:rsidP="00F1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457718AD" w14:textId="77777777" w:rsidR="00F15DC4" w:rsidRPr="009C58A9" w:rsidRDefault="00F15DC4" w:rsidP="00F15DC4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9E6F73">
        <w:rPr>
          <w:rFonts w:ascii="Angsana New" w:eastAsia="Times New Roman" w:hAnsi="Angsana New"/>
          <w:i/>
          <w:iCs/>
          <w:sz w:val="30"/>
          <w:szCs w:val="30"/>
          <w:cs/>
        </w:rPr>
        <w:t>ส่วนงาน</w:t>
      </w:r>
      <w:r w:rsidRPr="009C58A9">
        <w:rPr>
          <w:rFonts w:ascii="Angsana New" w:eastAsia="Times New Roman" w:hAnsi="Angsana New" w:hint="cs"/>
          <w:i/>
          <w:iCs/>
          <w:sz w:val="30"/>
          <w:szCs w:val="30"/>
          <w:cs/>
        </w:rPr>
        <w:t>สนามกอล์ฟ</w:t>
      </w:r>
    </w:p>
    <w:p w14:paraId="04FA6ECE" w14:textId="77777777" w:rsidR="00F15DC4" w:rsidRPr="00C83EFC" w:rsidRDefault="00F15DC4" w:rsidP="00F15DC4">
      <w:pPr>
        <w:tabs>
          <w:tab w:val="left" w:pos="540"/>
        </w:tabs>
        <w:ind w:left="540"/>
        <w:contextualSpacing/>
        <w:jc w:val="thaiDistribute"/>
        <w:rPr>
          <w:rFonts w:ascii="Angsana New" w:eastAsia="Times New Roman" w:hAnsi="Angsana New"/>
          <w:i/>
          <w:iCs/>
          <w:sz w:val="20"/>
          <w:szCs w:val="20"/>
          <w:cs/>
        </w:rPr>
      </w:pPr>
    </w:p>
    <w:p w14:paraId="16799307" w14:textId="29FA0BBD" w:rsidR="00F15DC4" w:rsidRPr="009E6F73" w:rsidRDefault="00F15DC4" w:rsidP="00F15DC4">
      <w:pPr>
        <w:tabs>
          <w:tab w:val="left" w:pos="540"/>
        </w:tabs>
        <w:spacing w:line="260" w:lineRule="atLeast"/>
        <w:ind w:left="547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9C58A9">
        <w:rPr>
          <w:rFonts w:ascii="Angsana New" w:eastAsia="Times New Roman" w:hAnsi="Angsana New"/>
          <w:sz w:val="30"/>
          <w:szCs w:val="30"/>
          <w:cs/>
          <w:lang w:val="en-GB"/>
        </w:rPr>
        <w:t>ในเดือน</w:t>
      </w:r>
      <w:r w:rsidRPr="009C58A9">
        <w:rPr>
          <w:rFonts w:ascii="Angsana New" w:eastAsia="Times New Roman" w:hAnsi="Angsana New" w:hint="cs"/>
          <w:sz w:val="30"/>
          <w:szCs w:val="30"/>
          <w:cs/>
          <w:lang w:val="en-GB"/>
        </w:rPr>
        <w:t>ธันวาคม</w:t>
      </w:r>
      <w:r w:rsidRPr="009C58A9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9C58A9">
        <w:rPr>
          <w:rFonts w:ascii="Angsana New" w:eastAsia="Times New Roman" w:hAnsi="Angsana New"/>
          <w:sz w:val="30"/>
          <w:szCs w:val="30"/>
          <w:lang w:val="en-GB"/>
        </w:rPr>
        <w:t>2565</w:t>
      </w:r>
      <w:r w:rsidRPr="009C58A9">
        <w:rPr>
          <w:rFonts w:ascii="Angsana New" w:eastAsia="Times New Roman" w:hAnsi="Angsana New"/>
          <w:sz w:val="30"/>
          <w:szCs w:val="30"/>
          <w:cs/>
          <w:lang w:val="en-GB"/>
        </w:rPr>
        <w:t xml:space="preserve"> กลุ่มบริษัทขาย</w:t>
      </w:r>
      <w:r w:rsidRPr="009C58A9">
        <w:rPr>
          <w:rFonts w:ascii="Angsana New" w:eastAsia="Times New Roman" w:hAnsi="Angsana New" w:hint="cs"/>
          <w:sz w:val="30"/>
          <w:szCs w:val="30"/>
          <w:cs/>
          <w:lang w:val="en-GB"/>
        </w:rPr>
        <w:t>ส่วนงานกิจการสนามกอล์ฟ</w:t>
      </w:r>
      <w:r w:rsidRPr="009C58A9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9E6F73">
        <w:rPr>
          <w:rFonts w:ascii="Angsana New" w:eastAsia="Times New Roman" w:hAnsi="Angsana New"/>
          <w:sz w:val="30"/>
          <w:szCs w:val="30"/>
          <w:cs/>
          <w:lang w:val="en-GB"/>
        </w:rPr>
        <w:t xml:space="preserve">ส่วนงานนี้ไม่ได้เป็นการดำเนินงานที่ยกเลิกหรือถูกจัดประเภทเป็นถือไว้เพื่อขาย </w:t>
      </w:r>
      <w:r w:rsidR="004C376E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ณ </w:t>
      </w:r>
      <w:r w:rsidR="0068033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วันที่ </w:t>
      </w:r>
      <w:r w:rsidR="00680337">
        <w:rPr>
          <w:rFonts w:ascii="Angsana New" w:eastAsia="Times New Roman" w:hAnsi="Angsana New"/>
          <w:sz w:val="30"/>
          <w:szCs w:val="30"/>
        </w:rPr>
        <w:t xml:space="preserve">31 </w:t>
      </w:r>
      <w:r w:rsidR="00680337"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="00680337">
        <w:rPr>
          <w:rFonts w:ascii="Angsana New" w:eastAsia="Times New Roman" w:hAnsi="Angsana New"/>
          <w:sz w:val="30"/>
          <w:szCs w:val="30"/>
        </w:rPr>
        <w:t xml:space="preserve">2565 </w:t>
      </w:r>
      <w:r w:rsidRPr="009E6F73">
        <w:rPr>
          <w:rFonts w:ascii="Angsana New" w:eastAsia="Times New Roman" w:hAnsi="Angsana New"/>
          <w:sz w:val="30"/>
          <w:szCs w:val="30"/>
          <w:cs/>
          <w:lang w:val="en-GB"/>
        </w:rPr>
        <w:t xml:space="preserve">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 </w:t>
      </w:r>
    </w:p>
    <w:p w14:paraId="63FD0CC5" w14:textId="77777777" w:rsidR="00730886" w:rsidRPr="00C83EFC" w:rsidRDefault="00730886" w:rsidP="00730886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0"/>
          <w:szCs w:val="20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810"/>
        <w:gridCol w:w="990"/>
        <w:gridCol w:w="178"/>
        <w:gridCol w:w="722"/>
        <w:gridCol w:w="180"/>
        <w:gridCol w:w="1080"/>
        <w:gridCol w:w="180"/>
        <w:gridCol w:w="990"/>
      </w:tblGrid>
      <w:tr w:rsidR="00CE3765" w:rsidRPr="009E6F73" w14:paraId="249B16A1" w14:textId="77777777" w:rsidTr="00470E23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57E76E58" w14:textId="77777777" w:rsidR="00CE3765" w:rsidRPr="00433C37" w:rsidRDefault="00CE3765" w:rsidP="00470E23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33C3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ผลการดำเนินงานของการดำเนินงานที่ยกเลิก</w:t>
            </w:r>
          </w:p>
        </w:tc>
        <w:tc>
          <w:tcPr>
            <w:tcW w:w="810" w:type="dxa"/>
          </w:tcPr>
          <w:p w14:paraId="6481123D" w14:textId="77777777" w:rsidR="00CE3765" w:rsidRPr="009E6F73" w:rsidRDefault="00CE3765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320" w:type="dxa"/>
            <w:gridSpan w:val="7"/>
          </w:tcPr>
          <w:p w14:paraId="6BD8DE1A" w14:textId="4B86B8F1" w:rsidR="00CE3765" w:rsidRDefault="00CE3765" w:rsidP="00CE3765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 xml:space="preserve">                  </w:t>
            </w:r>
            <w:r w:rsidRPr="00433C37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433C37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>/</w:t>
            </w:r>
          </w:p>
          <w:p w14:paraId="3C806478" w14:textId="08208627" w:rsidR="00CE3765" w:rsidRPr="00CE3765" w:rsidRDefault="00CE3765" w:rsidP="00CE3765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               </w:t>
            </w: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0AED" w:rsidRPr="009E6F73" w14:paraId="424ABBAB" w14:textId="77777777" w:rsidTr="00470E23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6CBFD974" w14:textId="7273905F" w:rsidR="00E70AED" w:rsidRPr="00433C37" w:rsidRDefault="00E70AED" w:rsidP="00470E23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33C3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="00855764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งวดสามเดือนสิ้นสุด</w:t>
            </w:r>
            <w:r w:rsidRPr="00433C3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433C3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="00117B2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810" w:type="dxa"/>
          </w:tcPr>
          <w:p w14:paraId="17063579" w14:textId="77777777" w:rsidR="00E70AED" w:rsidRPr="009E6F73" w:rsidRDefault="00E70AED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43E2006" w14:textId="77777777" w:rsidR="00E70AED" w:rsidRPr="009E6F73" w:rsidRDefault="00E70AED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3E5F6171" w14:textId="77777777" w:rsidR="00E70AED" w:rsidRPr="009E6F73" w:rsidRDefault="00E70AED" w:rsidP="00470E23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6C2A0F07" w14:textId="77777777" w:rsidR="00E70AED" w:rsidRPr="009E6F73" w:rsidRDefault="00E70AED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48F7DB9" w14:textId="77777777" w:rsidR="00E70AED" w:rsidRPr="009E6F73" w:rsidRDefault="00E70AED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FD6F78D" w14:textId="77777777" w:rsidR="00E70AED" w:rsidRPr="00433C37" w:rsidRDefault="00E70AED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33C37">
              <w:rPr>
                <w:rFonts w:ascii="Angsana New" w:hAnsi="Angsana New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180" w:type="dxa"/>
          </w:tcPr>
          <w:p w14:paraId="64E3B1CA" w14:textId="77777777" w:rsidR="00E70AED" w:rsidRPr="00433C37" w:rsidRDefault="00E70AED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E287CDC" w14:textId="08937F38" w:rsidR="00E70AED" w:rsidRPr="00433C37" w:rsidRDefault="00E70AED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70AED" w:rsidRPr="009E6F73" w14:paraId="398C2D6B" w14:textId="77777777" w:rsidTr="00470E23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480E6E5B" w14:textId="77777777" w:rsidR="00E70AED" w:rsidRPr="00433C37" w:rsidRDefault="00E70AED" w:rsidP="00470E23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6CAC6DBA" w14:textId="77777777" w:rsidR="00E70AED" w:rsidRPr="009E6F73" w:rsidRDefault="00E70AED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DFA5C27" w14:textId="77777777" w:rsidR="00E70AED" w:rsidRPr="009E6F73" w:rsidRDefault="00E70AED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8AE0713" w14:textId="77777777" w:rsidR="00E70AED" w:rsidRPr="009E6F73" w:rsidRDefault="00E70AED" w:rsidP="00470E23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47526BF9" w14:textId="77777777" w:rsidR="00E70AED" w:rsidRPr="009E6F73" w:rsidRDefault="00E70AED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00503E7" w14:textId="77777777" w:rsidR="00E70AED" w:rsidRPr="009E6F73" w:rsidRDefault="00E70AED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1B738398" w14:textId="24EF7BFF" w:rsidR="00E70AED" w:rsidRPr="00306B02" w:rsidRDefault="003A064F" w:rsidP="003A064F">
            <w:pPr>
              <w:spacing w:line="240" w:lineRule="auto"/>
              <w:ind w:left="-75" w:right="-7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</w:t>
            </w:r>
            <w:r w:rsidR="00E70AED" w:rsidRPr="00306B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E70A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E70AED" w:rsidRPr="00306B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70AED" w:rsidRPr="009E6F73" w14:paraId="49F2A76D" w14:textId="77777777" w:rsidTr="00035B56">
        <w:trPr>
          <w:cantSplit/>
          <w:trHeight w:val="20"/>
        </w:trPr>
        <w:tc>
          <w:tcPr>
            <w:tcW w:w="4410" w:type="dxa"/>
            <w:vAlign w:val="bottom"/>
          </w:tcPr>
          <w:p w14:paraId="51B73B7C" w14:textId="77777777" w:rsidR="00E70AED" w:rsidRPr="00433C37" w:rsidRDefault="00E70AED" w:rsidP="00470E23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33C3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รายได้ </w:t>
            </w:r>
          </w:p>
        </w:tc>
        <w:tc>
          <w:tcPr>
            <w:tcW w:w="810" w:type="dxa"/>
          </w:tcPr>
          <w:p w14:paraId="7D71E72C" w14:textId="77777777" w:rsidR="00E70AED" w:rsidRPr="009E6F73" w:rsidRDefault="00E70AED" w:rsidP="00470E23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5BE8F1A" w14:textId="77777777" w:rsidR="00E70AED" w:rsidRPr="009E6F73" w:rsidRDefault="00E70AED" w:rsidP="00470E23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4A84A5B2" w14:textId="77777777" w:rsidR="00E70AED" w:rsidRPr="009E6F73" w:rsidRDefault="00E70AED" w:rsidP="00470E23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5DD581EB" w14:textId="77777777" w:rsidR="00E70AED" w:rsidRPr="009E6F73" w:rsidRDefault="00E70AED" w:rsidP="00470E23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2E5EF8F" w14:textId="77777777" w:rsidR="00E70AED" w:rsidRPr="009E6F73" w:rsidRDefault="00E70AED" w:rsidP="00470E23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A241CF6" w14:textId="1B7C558F" w:rsidR="00E70AED" w:rsidRPr="0036369D" w:rsidRDefault="003D7B35" w:rsidP="00470E23">
            <w:pPr>
              <w:tabs>
                <w:tab w:val="clear" w:pos="680"/>
                <w:tab w:val="clear" w:pos="907"/>
                <w:tab w:val="decimal" w:pos="1181"/>
              </w:tabs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69D">
              <w:rPr>
                <w:rFonts w:ascii="Angsana New" w:hAnsi="Angsana New"/>
                <w:sz w:val="30"/>
                <w:szCs w:val="30"/>
              </w:rPr>
              <w:t>30,028</w:t>
            </w:r>
          </w:p>
        </w:tc>
        <w:tc>
          <w:tcPr>
            <w:tcW w:w="180" w:type="dxa"/>
            <w:vAlign w:val="bottom"/>
          </w:tcPr>
          <w:p w14:paraId="4677E54E" w14:textId="77777777" w:rsidR="00E70AED" w:rsidRPr="00433C37" w:rsidRDefault="00E70AED" w:rsidP="00470E23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A4B64F" w14:textId="1D844DC7" w:rsidR="00E70AED" w:rsidRPr="00433C37" w:rsidRDefault="00E70AED" w:rsidP="00470E23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70AED" w:rsidRPr="009E6F73" w14:paraId="131BC902" w14:textId="77777777" w:rsidTr="00035B56">
        <w:trPr>
          <w:cantSplit/>
          <w:trHeight w:val="20"/>
        </w:trPr>
        <w:tc>
          <w:tcPr>
            <w:tcW w:w="4410" w:type="dxa"/>
            <w:vAlign w:val="bottom"/>
          </w:tcPr>
          <w:p w14:paraId="7D0DD94F" w14:textId="77777777" w:rsidR="00E70AED" w:rsidRPr="00433C37" w:rsidRDefault="00E70AED" w:rsidP="00470E23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33C3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ค่าใช้จ่าย </w:t>
            </w:r>
          </w:p>
        </w:tc>
        <w:tc>
          <w:tcPr>
            <w:tcW w:w="810" w:type="dxa"/>
          </w:tcPr>
          <w:p w14:paraId="1756B9C4" w14:textId="77777777" w:rsidR="00E70AED" w:rsidRPr="009E6F73" w:rsidRDefault="00E70AED" w:rsidP="00470E23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52156A9" w14:textId="77777777" w:rsidR="00E70AED" w:rsidRPr="009E6F73" w:rsidRDefault="00E70AED" w:rsidP="00470E23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B069605" w14:textId="77777777" w:rsidR="00E70AED" w:rsidRPr="009E6F73" w:rsidRDefault="00E70AED" w:rsidP="00470E23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66B604C5" w14:textId="77777777" w:rsidR="00E70AED" w:rsidRPr="009E6F73" w:rsidRDefault="00E70AED" w:rsidP="00470E23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FE1FA4A" w14:textId="77777777" w:rsidR="00E70AED" w:rsidRPr="009E6F73" w:rsidRDefault="00E70AED" w:rsidP="00470E23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4BEB55" w14:textId="39AD4047" w:rsidR="00E70AED" w:rsidRPr="00035B56" w:rsidRDefault="00035B56" w:rsidP="00470E23">
            <w:pPr>
              <w:tabs>
                <w:tab w:val="clear" w:pos="907"/>
                <w:tab w:val="left" w:pos="730"/>
                <w:tab w:val="decimal" w:pos="1181"/>
              </w:tabs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(22,444)</w:t>
            </w:r>
          </w:p>
        </w:tc>
        <w:tc>
          <w:tcPr>
            <w:tcW w:w="180" w:type="dxa"/>
            <w:vAlign w:val="bottom"/>
          </w:tcPr>
          <w:p w14:paraId="3A8FFEDC" w14:textId="77777777" w:rsidR="00E70AED" w:rsidRPr="00433C37" w:rsidRDefault="00E70AED" w:rsidP="00470E23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13115BD" w14:textId="77A89B3D" w:rsidR="00E70AED" w:rsidRPr="00433C37" w:rsidRDefault="00E70AED" w:rsidP="00470E23">
            <w:pPr>
              <w:tabs>
                <w:tab w:val="clear" w:pos="907"/>
                <w:tab w:val="left" w:pos="730"/>
                <w:tab w:val="decimal" w:pos="1181"/>
              </w:tabs>
              <w:ind w:right="1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70AED" w:rsidRPr="009E6F73" w14:paraId="6B1237F7" w14:textId="77777777" w:rsidTr="00035B56">
        <w:trPr>
          <w:cantSplit/>
          <w:trHeight w:val="20"/>
        </w:trPr>
        <w:tc>
          <w:tcPr>
            <w:tcW w:w="4410" w:type="dxa"/>
            <w:vAlign w:val="bottom"/>
          </w:tcPr>
          <w:p w14:paraId="2BFB00EF" w14:textId="77777777" w:rsidR="00E70AED" w:rsidRPr="00433C37" w:rsidRDefault="00E70AED" w:rsidP="00470E23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33C3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810" w:type="dxa"/>
          </w:tcPr>
          <w:p w14:paraId="575F94EF" w14:textId="77777777" w:rsidR="00E70AED" w:rsidRPr="009E6F73" w:rsidRDefault="00E70AED" w:rsidP="00470E23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8E172F0" w14:textId="77777777" w:rsidR="00E70AED" w:rsidRPr="009E6F73" w:rsidRDefault="00E70AED" w:rsidP="00470E23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4C031A0F" w14:textId="77777777" w:rsidR="00E70AED" w:rsidRPr="009E6F73" w:rsidRDefault="00E70AED" w:rsidP="00470E23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2E0B861F" w14:textId="77777777" w:rsidR="00E70AED" w:rsidRPr="009E6F73" w:rsidRDefault="00E70AED" w:rsidP="00470E23">
            <w:pPr>
              <w:tabs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B25107B" w14:textId="77777777" w:rsidR="00E70AED" w:rsidRPr="009E6F73" w:rsidRDefault="00E70AED" w:rsidP="00470E23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F60185" w14:textId="7D234C61" w:rsidR="00E70AED" w:rsidRPr="00306B02" w:rsidRDefault="006D0912" w:rsidP="00470E23">
            <w:pPr>
              <w:tabs>
                <w:tab w:val="clear" w:pos="907"/>
                <w:tab w:val="decimal" w:pos="1181"/>
              </w:tabs>
              <w:ind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7,584</w:t>
            </w:r>
          </w:p>
        </w:tc>
        <w:tc>
          <w:tcPr>
            <w:tcW w:w="180" w:type="dxa"/>
            <w:vAlign w:val="bottom"/>
          </w:tcPr>
          <w:p w14:paraId="23A5260E" w14:textId="77777777" w:rsidR="00E70AED" w:rsidRPr="00433C37" w:rsidRDefault="00E70AED" w:rsidP="00470E23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1B1BFA8" w14:textId="1A586C19" w:rsidR="00E70AED" w:rsidRPr="00433C37" w:rsidRDefault="00E70AED" w:rsidP="00470E23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70AED" w:rsidRPr="009E6F73" w14:paraId="38580351" w14:textId="77777777" w:rsidTr="00035B56">
        <w:trPr>
          <w:cantSplit/>
          <w:trHeight w:val="20"/>
        </w:trPr>
        <w:tc>
          <w:tcPr>
            <w:tcW w:w="4410" w:type="dxa"/>
            <w:vAlign w:val="bottom"/>
          </w:tcPr>
          <w:p w14:paraId="34F9F7D1" w14:textId="77777777" w:rsidR="00E70AED" w:rsidRPr="00433C37" w:rsidRDefault="00E70AED" w:rsidP="00470E23">
            <w:pPr>
              <w:spacing w:line="26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33C3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กำไรจากการจำหน่ายการดำเนินงานที่ยกเลิก </w:t>
            </w:r>
          </w:p>
        </w:tc>
        <w:tc>
          <w:tcPr>
            <w:tcW w:w="810" w:type="dxa"/>
          </w:tcPr>
          <w:p w14:paraId="74A4D4C7" w14:textId="77777777" w:rsidR="00E70AED" w:rsidRPr="009E6F73" w:rsidRDefault="00E70AED" w:rsidP="00470E23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283DDE9" w14:textId="77777777" w:rsidR="00E70AED" w:rsidRPr="009E6F73" w:rsidRDefault="00E70AED" w:rsidP="00470E23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47E52B28" w14:textId="77777777" w:rsidR="00E70AED" w:rsidRPr="009E6F73" w:rsidRDefault="00E70AED" w:rsidP="00470E23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3DB56C95" w14:textId="77777777" w:rsidR="00E70AED" w:rsidRPr="009E6F73" w:rsidRDefault="00E70AED" w:rsidP="00470E23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4135BCE" w14:textId="77777777" w:rsidR="00E70AED" w:rsidRPr="009E6F73" w:rsidRDefault="00E70AED" w:rsidP="00470E23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B5D936" w14:textId="4E361867" w:rsidR="00E70AED" w:rsidRPr="00306B02" w:rsidRDefault="006D0912" w:rsidP="006D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5AAB55" w14:textId="77777777" w:rsidR="00E70AED" w:rsidRPr="00151AFA" w:rsidRDefault="00E70AED" w:rsidP="00470E23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D6BB6FE" w14:textId="4D37B527" w:rsidR="00E70AED" w:rsidRPr="00151AFA" w:rsidRDefault="00E70AED" w:rsidP="00470E23">
            <w:pPr>
              <w:tabs>
                <w:tab w:val="decimal" w:pos="1181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70AED" w:rsidRPr="009E6F73" w14:paraId="16D2D41E" w14:textId="77777777" w:rsidTr="00035B56">
        <w:trPr>
          <w:cantSplit/>
          <w:trHeight w:val="20"/>
        </w:trPr>
        <w:tc>
          <w:tcPr>
            <w:tcW w:w="4410" w:type="dxa"/>
            <w:vAlign w:val="bottom"/>
          </w:tcPr>
          <w:p w14:paraId="23841A7C" w14:textId="57ACDEBB" w:rsidR="00E70AED" w:rsidRPr="00433C37" w:rsidRDefault="00E70AED" w:rsidP="00470E23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33C3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กำไรสำหรับ</w:t>
            </w:r>
            <w:r w:rsidR="0036369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810" w:type="dxa"/>
          </w:tcPr>
          <w:p w14:paraId="1DF8DBA5" w14:textId="77777777" w:rsidR="00E70AED" w:rsidRPr="009E6F73" w:rsidRDefault="00E70AED" w:rsidP="00470E23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F0EFF30" w14:textId="77777777" w:rsidR="00E70AED" w:rsidRPr="009E6F73" w:rsidRDefault="00E70AED" w:rsidP="00470E23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D60C1C2" w14:textId="77777777" w:rsidR="00E70AED" w:rsidRPr="009E6F73" w:rsidRDefault="00E70AED" w:rsidP="00470E23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73F609EA" w14:textId="77777777" w:rsidR="00E70AED" w:rsidRPr="009E6F73" w:rsidRDefault="00E70AED" w:rsidP="00470E23">
            <w:pPr>
              <w:tabs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0E73910" w14:textId="77777777" w:rsidR="00E70AED" w:rsidRPr="009E6F73" w:rsidRDefault="00E70AED" w:rsidP="00470E23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4F9C0" w14:textId="292BC0A1" w:rsidR="00E70AED" w:rsidRPr="00306B02" w:rsidRDefault="00035B56" w:rsidP="00470E23">
            <w:pPr>
              <w:tabs>
                <w:tab w:val="clear" w:pos="907"/>
                <w:tab w:val="left" w:pos="819"/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7,584</w:t>
            </w:r>
          </w:p>
        </w:tc>
        <w:tc>
          <w:tcPr>
            <w:tcW w:w="180" w:type="dxa"/>
            <w:vAlign w:val="bottom"/>
          </w:tcPr>
          <w:p w14:paraId="656DF38B" w14:textId="77777777" w:rsidR="00E70AED" w:rsidRPr="00151AFA" w:rsidRDefault="00E70AED" w:rsidP="00470E23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6250F90" w14:textId="6D2D6A3D" w:rsidR="00E70AED" w:rsidRPr="00151AFA" w:rsidRDefault="00E70AED" w:rsidP="00470E23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5129E320" w14:textId="6CEA6DDE" w:rsidR="004C376E" w:rsidRDefault="004C376E" w:rsidP="00730886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4"/>
          <w:szCs w:val="4"/>
          <w:cs/>
          <w:lang w:val="en-US"/>
        </w:rPr>
      </w:pPr>
    </w:p>
    <w:p w14:paraId="3231C4D8" w14:textId="5320B827" w:rsidR="004A024E" w:rsidRDefault="004A0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2945922D" w14:textId="77777777" w:rsidR="004A024E" w:rsidRPr="004A024E" w:rsidRDefault="004A0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  <w:cs/>
        </w:rPr>
      </w:pPr>
    </w:p>
    <w:p w14:paraId="0D616849" w14:textId="77777777" w:rsidR="000E0DF4" w:rsidRPr="008D776A" w:rsidRDefault="000E0DF4" w:rsidP="00730886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4"/>
          <w:szCs w:val="4"/>
          <w:lang w:val="en-US"/>
        </w:rPr>
      </w:pPr>
    </w:p>
    <w:tbl>
      <w:tblPr>
        <w:tblW w:w="9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271"/>
        <w:gridCol w:w="1980"/>
        <w:gridCol w:w="267"/>
        <w:gridCol w:w="2073"/>
      </w:tblGrid>
      <w:tr w:rsidR="008D776A" w:rsidRPr="00C705DA" w14:paraId="5748A216" w14:textId="77777777" w:rsidTr="006A018A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77AC20DE" w14:textId="4E4C5BB5" w:rsidR="008D776A" w:rsidRPr="00C705DA" w:rsidRDefault="008D776A" w:rsidP="00470E2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1" w:type="dxa"/>
          </w:tcPr>
          <w:p w14:paraId="2175EA9F" w14:textId="77777777" w:rsidR="008D776A" w:rsidRPr="00C705DA" w:rsidRDefault="008D776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43B6A6E9" w14:textId="77777777" w:rsidR="008D776A" w:rsidRPr="00C705DA" w:rsidRDefault="008D776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705DA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</w:tcPr>
          <w:p w14:paraId="512E079E" w14:textId="77777777" w:rsidR="008D776A" w:rsidRPr="00C705DA" w:rsidRDefault="008D776A" w:rsidP="00470E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</w:tcPr>
          <w:p w14:paraId="6DE72378" w14:textId="77777777" w:rsidR="008D776A" w:rsidRPr="00C705DA" w:rsidRDefault="008D776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705DA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018A" w:rsidRPr="00C705DA" w14:paraId="04B9A350" w14:textId="77777777" w:rsidTr="006A018A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187F0AA0" w14:textId="48E51F69" w:rsidR="006A018A" w:rsidRPr="00C705DA" w:rsidRDefault="006A018A" w:rsidP="00470E2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3C3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งวดสามเดือนสิ้นสุด</w:t>
            </w:r>
            <w:r w:rsidRPr="00433C3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433C3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1" w:type="dxa"/>
          </w:tcPr>
          <w:p w14:paraId="5CC74D6D" w14:textId="77777777" w:rsidR="006A018A" w:rsidRPr="00C705DA" w:rsidRDefault="006A018A" w:rsidP="00470E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508B03BA" w14:textId="7B460496" w:rsidR="006A018A" w:rsidRPr="00C705DA" w:rsidRDefault="006A018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05D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7" w:type="dxa"/>
          </w:tcPr>
          <w:p w14:paraId="001ADBBA" w14:textId="77777777" w:rsidR="006A018A" w:rsidRPr="00C705DA" w:rsidRDefault="006A018A" w:rsidP="00470E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</w:tcPr>
          <w:p w14:paraId="6E13B2A7" w14:textId="431C7E36" w:rsidR="006A018A" w:rsidRPr="00C705DA" w:rsidRDefault="006A018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5D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8D776A" w:rsidRPr="00C705DA" w14:paraId="7C57C872" w14:textId="77777777" w:rsidTr="006A018A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60BAE43D" w14:textId="77777777" w:rsidR="008D776A" w:rsidRPr="00C705DA" w:rsidRDefault="008D776A" w:rsidP="00470E2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CD2F07E" w14:textId="77777777" w:rsidR="008D776A" w:rsidRPr="00C705DA" w:rsidRDefault="008D776A" w:rsidP="00470E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3"/>
          </w:tcPr>
          <w:p w14:paraId="43610709" w14:textId="77777777" w:rsidR="008D776A" w:rsidRPr="00C705DA" w:rsidRDefault="008D776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B0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6B0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A018A" w:rsidRPr="00C705DA" w14:paraId="664BF72E" w14:textId="77777777" w:rsidTr="006A018A">
        <w:trPr>
          <w:cantSplit/>
          <w:trHeight w:val="20"/>
        </w:trPr>
        <w:tc>
          <w:tcPr>
            <w:tcW w:w="4410" w:type="dxa"/>
            <w:vAlign w:val="bottom"/>
          </w:tcPr>
          <w:p w14:paraId="4EB1B7FF" w14:textId="77777777" w:rsidR="006A018A" w:rsidRDefault="006A018A" w:rsidP="00470E23">
            <w:pPr>
              <w:rPr>
                <w:rFonts w:ascii="Angsana New" w:hAnsi="Angsana New"/>
                <w:sz w:val="30"/>
                <w:szCs w:val="30"/>
              </w:rPr>
            </w:pPr>
            <w:r w:rsidRPr="00C705DA">
              <w:rPr>
                <w:rFonts w:ascii="Angsana New" w:hAnsi="Angsana New" w:hint="cs"/>
                <w:sz w:val="30"/>
                <w:szCs w:val="30"/>
                <w:cs/>
              </w:rPr>
              <w:t xml:space="preserve">การแบ่งปันกำไร (ขาดทุน) </w:t>
            </w:r>
          </w:p>
          <w:p w14:paraId="12EC91C6" w14:textId="42FA2C93" w:rsidR="006A018A" w:rsidRPr="00C705DA" w:rsidRDefault="006A018A" w:rsidP="00470E2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705DA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4C376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C705DA">
              <w:rPr>
                <w:rFonts w:ascii="Angsana New" w:hAnsi="Angsana New" w:hint="cs"/>
                <w:sz w:val="30"/>
                <w:szCs w:val="30"/>
                <w:cs/>
              </w:rPr>
              <w:t>ให้ผู้ถือหุ้นของบริษัทที่มาจาก</w:t>
            </w:r>
          </w:p>
        </w:tc>
        <w:tc>
          <w:tcPr>
            <w:tcW w:w="271" w:type="dxa"/>
          </w:tcPr>
          <w:p w14:paraId="18A10E22" w14:textId="77777777" w:rsidR="006A018A" w:rsidRPr="00C705DA" w:rsidRDefault="006A018A" w:rsidP="00470E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896EE4C" w14:textId="4A60AD60" w:rsidR="006A018A" w:rsidRPr="00C705DA" w:rsidRDefault="006A018A" w:rsidP="003B393D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140A118" w14:textId="77777777" w:rsidR="006A018A" w:rsidRPr="00C705DA" w:rsidRDefault="006A018A" w:rsidP="00470E2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3" w:type="dxa"/>
            <w:vAlign w:val="bottom"/>
          </w:tcPr>
          <w:p w14:paraId="2C62D32C" w14:textId="77777777" w:rsidR="006A018A" w:rsidRPr="00C705DA" w:rsidRDefault="006A018A" w:rsidP="00470E2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018A" w:rsidRPr="00C705DA" w14:paraId="688FCE31" w14:textId="77777777" w:rsidTr="006A018A">
        <w:trPr>
          <w:cantSplit/>
          <w:trHeight w:val="20"/>
        </w:trPr>
        <w:tc>
          <w:tcPr>
            <w:tcW w:w="4410" w:type="dxa"/>
            <w:vAlign w:val="bottom"/>
          </w:tcPr>
          <w:p w14:paraId="0B568265" w14:textId="77777777" w:rsidR="006A018A" w:rsidRPr="00C705DA" w:rsidRDefault="006A018A" w:rsidP="008D776A">
            <w:pPr>
              <w:pStyle w:val="ListParagraph"/>
              <w:numPr>
                <w:ilvl w:val="0"/>
                <w:numId w:val="35"/>
              </w:numPr>
              <w:ind w:left="460"/>
              <w:rPr>
                <w:rFonts w:ascii="Angsana New" w:hAnsi="Angsana New"/>
                <w:sz w:val="30"/>
                <w:szCs w:val="30"/>
                <w:cs/>
              </w:rPr>
            </w:pPr>
            <w:r w:rsidRPr="00C705D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1" w:type="dxa"/>
          </w:tcPr>
          <w:p w14:paraId="10D518A3" w14:textId="77777777" w:rsidR="006A018A" w:rsidRPr="00C705DA" w:rsidRDefault="006A018A" w:rsidP="00470E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B188B5A" w14:textId="4D4EC724" w:rsidR="006A018A" w:rsidRPr="00B10D5E" w:rsidRDefault="003B393D" w:rsidP="003B393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D5E">
              <w:rPr>
                <w:rFonts w:ascii="Angsana New" w:hAnsi="Angsana New"/>
                <w:sz w:val="30"/>
                <w:szCs w:val="30"/>
              </w:rPr>
              <w:t>(11</w:t>
            </w:r>
            <w:r w:rsidR="00713BB5" w:rsidRPr="00B10D5E">
              <w:rPr>
                <w:rFonts w:ascii="Angsana New" w:hAnsi="Angsana New"/>
                <w:sz w:val="30"/>
                <w:szCs w:val="30"/>
              </w:rPr>
              <w:t>2</w:t>
            </w:r>
            <w:r w:rsidRPr="00B10D5E">
              <w:rPr>
                <w:rFonts w:ascii="Angsana New" w:hAnsi="Angsana New"/>
                <w:sz w:val="30"/>
                <w:szCs w:val="30"/>
              </w:rPr>
              <w:t>,247)</w:t>
            </w:r>
          </w:p>
        </w:tc>
        <w:tc>
          <w:tcPr>
            <w:tcW w:w="267" w:type="dxa"/>
          </w:tcPr>
          <w:p w14:paraId="27A6DF94" w14:textId="77777777" w:rsidR="006A018A" w:rsidRPr="00B10D5E" w:rsidRDefault="006A018A" w:rsidP="00470E2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  <w:vAlign w:val="bottom"/>
          </w:tcPr>
          <w:p w14:paraId="0765D457" w14:textId="3D00B248" w:rsidR="006A018A" w:rsidRPr="00B10D5E" w:rsidRDefault="0046716B" w:rsidP="0046716B">
            <w:pPr>
              <w:tabs>
                <w:tab w:val="clear" w:pos="907"/>
                <w:tab w:val="clear" w:pos="1871"/>
                <w:tab w:val="left" w:pos="730"/>
                <w:tab w:val="decimal" w:pos="1181"/>
                <w:tab w:val="left" w:pos="1810"/>
              </w:tabs>
              <w:ind w:right="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D5E">
              <w:rPr>
                <w:rFonts w:ascii="Angsana New" w:hAnsi="Angsana New"/>
                <w:sz w:val="30"/>
                <w:szCs w:val="30"/>
              </w:rPr>
              <w:t>(40,804)</w:t>
            </w:r>
          </w:p>
        </w:tc>
      </w:tr>
      <w:tr w:rsidR="006A018A" w:rsidRPr="00C705DA" w14:paraId="200E3E04" w14:textId="77777777" w:rsidTr="006A018A">
        <w:trPr>
          <w:cantSplit/>
          <w:trHeight w:val="20"/>
        </w:trPr>
        <w:tc>
          <w:tcPr>
            <w:tcW w:w="4410" w:type="dxa"/>
            <w:vAlign w:val="bottom"/>
          </w:tcPr>
          <w:p w14:paraId="6FE61DAB" w14:textId="77777777" w:rsidR="006A018A" w:rsidRPr="00C705DA" w:rsidRDefault="006A018A" w:rsidP="008D776A">
            <w:pPr>
              <w:pStyle w:val="ListParagraph"/>
              <w:numPr>
                <w:ilvl w:val="0"/>
                <w:numId w:val="35"/>
              </w:numPr>
              <w:ind w:left="4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5D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271" w:type="dxa"/>
          </w:tcPr>
          <w:p w14:paraId="6A0D0A3A" w14:textId="77777777" w:rsidR="006A018A" w:rsidRPr="00C705DA" w:rsidRDefault="006A018A" w:rsidP="00470E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B6ADE13" w14:textId="369DDE67" w:rsidR="006A018A" w:rsidRPr="00B10D5E" w:rsidRDefault="003B393D" w:rsidP="00470E23">
            <w:pPr>
              <w:tabs>
                <w:tab w:val="clear" w:pos="907"/>
                <w:tab w:val="left" w:pos="730"/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D5E">
              <w:rPr>
                <w:rFonts w:ascii="Angsana New" w:hAnsi="Angsana New"/>
                <w:sz w:val="30"/>
                <w:szCs w:val="30"/>
              </w:rPr>
              <w:t>7,584</w:t>
            </w:r>
          </w:p>
        </w:tc>
        <w:tc>
          <w:tcPr>
            <w:tcW w:w="267" w:type="dxa"/>
          </w:tcPr>
          <w:p w14:paraId="5DD64E53" w14:textId="77777777" w:rsidR="006A018A" w:rsidRPr="00B10D5E" w:rsidRDefault="006A018A" w:rsidP="00470E2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  <w:tcBorders>
              <w:bottom w:val="single" w:sz="4" w:space="0" w:color="auto"/>
            </w:tcBorders>
            <w:vAlign w:val="bottom"/>
          </w:tcPr>
          <w:p w14:paraId="4AF12466" w14:textId="51B004B2" w:rsidR="006A018A" w:rsidRPr="00B10D5E" w:rsidRDefault="0046716B" w:rsidP="00470E2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10D5E">
              <w:rPr>
                <w:rFonts w:ascii="Angsana New" w:hAnsi="Angsana New"/>
                <w:sz w:val="30"/>
                <w:szCs w:val="30"/>
                <w:lang w:bidi="th-TH"/>
              </w:rPr>
              <w:t>7,584</w:t>
            </w:r>
          </w:p>
        </w:tc>
      </w:tr>
      <w:tr w:rsidR="006A018A" w:rsidRPr="00C705DA" w14:paraId="5799356B" w14:textId="77777777" w:rsidTr="006A018A">
        <w:trPr>
          <w:cantSplit/>
          <w:trHeight w:val="20"/>
        </w:trPr>
        <w:tc>
          <w:tcPr>
            <w:tcW w:w="4410" w:type="dxa"/>
            <w:vAlign w:val="bottom"/>
          </w:tcPr>
          <w:p w14:paraId="5D6DD493" w14:textId="77777777" w:rsidR="006A018A" w:rsidRPr="00C705DA" w:rsidRDefault="006A018A" w:rsidP="00470E23">
            <w:pPr>
              <w:pStyle w:val="ListParagraph"/>
              <w:ind w:left="4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9810349" w14:textId="77777777" w:rsidR="006A018A" w:rsidRPr="00C705DA" w:rsidRDefault="006A018A" w:rsidP="00470E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DC71F" w14:textId="0C2AFDC0" w:rsidR="006A018A" w:rsidRPr="00C705DA" w:rsidRDefault="003B393D" w:rsidP="00470E23">
            <w:pPr>
              <w:tabs>
                <w:tab w:val="clear" w:pos="907"/>
                <w:tab w:val="left" w:pos="730"/>
                <w:tab w:val="decimal" w:pos="1181"/>
              </w:tabs>
              <w:ind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(104,663)</w:t>
            </w:r>
          </w:p>
        </w:tc>
        <w:tc>
          <w:tcPr>
            <w:tcW w:w="267" w:type="dxa"/>
          </w:tcPr>
          <w:p w14:paraId="077CC349" w14:textId="77777777" w:rsidR="006A018A" w:rsidRPr="00C705DA" w:rsidRDefault="006A018A" w:rsidP="00470E2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EFBA9" w14:textId="6AAFF7C0" w:rsidR="006A018A" w:rsidRPr="00C705DA" w:rsidRDefault="0046716B" w:rsidP="00470E23">
            <w:pPr>
              <w:tabs>
                <w:tab w:val="clear" w:pos="907"/>
                <w:tab w:val="left" w:pos="553"/>
                <w:tab w:val="left" w:pos="823"/>
                <w:tab w:val="decimal" w:pos="1181"/>
              </w:tabs>
              <w:ind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(33,220)</w:t>
            </w:r>
          </w:p>
        </w:tc>
      </w:tr>
    </w:tbl>
    <w:p w14:paraId="3741F04A" w14:textId="77777777" w:rsidR="008D776A" w:rsidRPr="00802C99" w:rsidRDefault="008D776A" w:rsidP="00730886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16"/>
          <w:szCs w:val="16"/>
          <w:cs/>
        </w:rPr>
      </w:pP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65"/>
        <w:gridCol w:w="989"/>
        <w:gridCol w:w="178"/>
        <w:gridCol w:w="901"/>
        <w:gridCol w:w="181"/>
        <w:gridCol w:w="1716"/>
        <w:gridCol w:w="181"/>
        <w:gridCol w:w="180"/>
      </w:tblGrid>
      <w:tr w:rsidR="00D91610" w:rsidRPr="00406909" w14:paraId="3D402130" w14:textId="77777777" w:rsidTr="0046716B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2DDA1C4F" w14:textId="77777777" w:rsidR="00D91610" w:rsidRPr="00406909" w:rsidRDefault="00D91610" w:rsidP="00470E23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0690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กระแสเงินสดได้มาจากการดำเนินงานที่ยกเลิก </w:t>
            </w:r>
          </w:p>
        </w:tc>
        <w:tc>
          <w:tcPr>
            <w:tcW w:w="4326" w:type="dxa"/>
            <w:gridSpan w:val="7"/>
          </w:tcPr>
          <w:p w14:paraId="13BB39F9" w14:textId="0CF2DA5B" w:rsidR="00D91610" w:rsidRDefault="00D91610" w:rsidP="00D91610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 xml:space="preserve">                </w:t>
            </w:r>
            <w:r w:rsidR="00B516BC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 xml:space="preserve">  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 xml:space="preserve">  </w:t>
            </w:r>
            <w:r w:rsidR="0046716B">
              <w:rPr>
                <w:rFonts w:ascii="Angsana New" w:hAnsi="Angsana New"/>
                <w:bCs/>
                <w:sz w:val="30"/>
                <w:szCs w:val="30"/>
                <w:lang w:val="en-GB"/>
              </w:rPr>
              <w:t xml:space="preserve">                    </w:t>
            </w:r>
            <w:r w:rsidRPr="00433C37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433C37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>/</w:t>
            </w:r>
          </w:p>
          <w:p w14:paraId="67081CA7" w14:textId="53EC752A" w:rsidR="00D91610" w:rsidRPr="00406909" w:rsidRDefault="00D91610" w:rsidP="0046716B">
            <w:pPr>
              <w:tabs>
                <w:tab w:val="left" w:pos="315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                </w:t>
            </w:r>
            <w:r w:rsidR="00B516BC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46716B">
              <w:rPr>
                <w:rFonts w:ascii="Angsana New" w:hAnsi="Angsana New"/>
                <w:bCs/>
                <w:sz w:val="30"/>
                <w:szCs w:val="30"/>
              </w:rPr>
              <w:t xml:space="preserve">                   </w:t>
            </w:r>
            <w:r w:rsidR="00B516BC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1D50" w:rsidRPr="00406909" w14:paraId="23E0135E" w14:textId="77777777" w:rsidTr="0046716B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60460534" w14:textId="38D11DD4" w:rsidR="00C81D50" w:rsidRPr="00406909" w:rsidRDefault="00B8167D" w:rsidP="00470E23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33C3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งวดสามเดือนสิ้นสุด</w:t>
            </w:r>
            <w:r w:rsidRPr="00433C3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433C3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989" w:type="dxa"/>
          </w:tcPr>
          <w:p w14:paraId="794282C4" w14:textId="77777777" w:rsidR="00C81D50" w:rsidRPr="00406909" w:rsidRDefault="00C81D50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079F821B" w14:textId="77777777" w:rsidR="00C81D50" w:rsidRPr="00406909" w:rsidRDefault="00C81D50" w:rsidP="00470E23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0D4F04AD" w14:textId="77777777" w:rsidR="00C81D50" w:rsidRPr="00406909" w:rsidRDefault="00C81D50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1" w:type="dxa"/>
          </w:tcPr>
          <w:p w14:paraId="2B732389" w14:textId="77777777" w:rsidR="00C81D50" w:rsidRPr="00406909" w:rsidRDefault="00C81D50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6" w:type="dxa"/>
          </w:tcPr>
          <w:p w14:paraId="7B270B91" w14:textId="77777777" w:rsidR="00C81D50" w:rsidRPr="00406909" w:rsidRDefault="00C81D50" w:rsidP="002B5621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06909">
              <w:rPr>
                <w:rFonts w:ascii="Angsana New" w:hAnsi="Angsana New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181" w:type="dxa"/>
          </w:tcPr>
          <w:p w14:paraId="23F3C0D9" w14:textId="77777777" w:rsidR="00C81D50" w:rsidRPr="00406909" w:rsidRDefault="00C81D50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93A1262" w14:textId="68D7FDF4" w:rsidR="00C81D50" w:rsidRPr="00406909" w:rsidRDefault="00C81D50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81D50" w:rsidRPr="00406909" w14:paraId="77C1F7C0" w14:textId="77777777" w:rsidTr="0046716B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6653C7DA" w14:textId="77777777" w:rsidR="00C81D50" w:rsidRPr="00406909" w:rsidRDefault="00C81D50" w:rsidP="00470E23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</w:tcPr>
          <w:p w14:paraId="3726D3B5" w14:textId="77777777" w:rsidR="00C81D50" w:rsidRPr="00406909" w:rsidRDefault="00C81D50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94949A" w14:textId="77777777" w:rsidR="00C81D50" w:rsidRPr="00406909" w:rsidRDefault="00C81D50" w:rsidP="00470E23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4A15CD95" w14:textId="77777777" w:rsidR="00C81D50" w:rsidRPr="00406909" w:rsidRDefault="00C81D50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1" w:type="dxa"/>
          </w:tcPr>
          <w:p w14:paraId="417CADB6" w14:textId="77777777" w:rsidR="00C81D50" w:rsidRPr="00406909" w:rsidRDefault="00C81D50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7" w:type="dxa"/>
            <w:gridSpan w:val="3"/>
          </w:tcPr>
          <w:p w14:paraId="6720FE20" w14:textId="223BABB1" w:rsidR="00C81D50" w:rsidRPr="00406909" w:rsidRDefault="00D91610" w:rsidP="00D91610">
            <w:pPr>
              <w:spacing w:line="240" w:lineRule="auto"/>
              <w:ind w:left="-75" w:right="-7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46716B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 xml:space="preserve">       </w:t>
            </w:r>
            <w:r w:rsidR="002B5621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 xml:space="preserve">  </w:t>
            </w:r>
            <w:r w:rsidR="0046716B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C81D50" w:rsidRPr="0040690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C81D5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="00C81D50" w:rsidRPr="0040690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C81D50" w:rsidRPr="00406909" w14:paraId="178C04D6" w14:textId="77777777" w:rsidTr="0046716B">
        <w:trPr>
          <w:cantSplit/>
          <w:trHeight w:val="20"/>
        </w:trPr>
        <w:tc>
          <w:tcPr>
            <w:tcW w:w="4765" w:type="dxa"/>
            <w:vAlign w:val="bottom"/>
          </w:tcPr>
          <w:p w14:paraId="674A70B1" w14:textId="77777777" w:rsidR="00C81D50" w:rsidRPr="00406909" w:rsidRDefault="00C81D50" w:rsidP="00470E23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0690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989" w:type="dxa"/>
            <w:vAlign w:val="bottom"/>
          </w:tcPr>
          <w:p w14:paraId="2DD21E87" w14:textId="77777777" w:rsidR="00C81D50" w:rsidRPr="00406909" w:rsidRDefault="00C81D50" w:rsidP="00470E23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0E9EDEB" w14:textId="77777777" w:rsidR="00C81D50" w:rsidRPr="00406909" w:rsidRDefault="00C81D50" w:rsidP="00470E23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59593825" w14:textId="77777777" w:rsidR="00C81D50" w:rsidRPr="00406909" w:rsidRDefault="00C81D50" w:rsidP="00470E23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4ECBD34F" w14:textId="77777777" w:rsidR="00C81D50" w:rsidRPr="00406909" w:rsidRDefault="00C81D50" w:rsidP="00470E23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7C765ECE" w14:textId="3122BF46" w:rsidR="00C81D50" w:rsidRPr="003D4A89" w:rsidRDefault="0046716B" w:rsidP="00377DFB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4,687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41FEE42" w14:textId="77777777" w:rsidR="00C81D50" w:rsidRPr="003D4A89" w:rsidRDefault="00C81D50" w:rsidP="00470E23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0449B2" w14:textId="41366550" w:rsidR="00C81D50" w:rsidRPr="003D4A89" w:rsidRDefault="00C81D50" w:rsidP="00470E23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1D50" w:rsidRPr="00406909" w14:paraId="7D9BB741" w14:textId="77777777" w:rsidTr="0046716B">
        <w:trPr>
          <w:cantSplit/>
          <w:trHeight w:val="20"/>
        </w:trPr>
        <w:tc>
          <w:tcPr>
            <w:tcW w:w="4765" w:type="dxa"/>
            <w:vAlign w:val="bottom"/>
          </w:tcPr>
          <w:p w14:paraId="71A2510B" w14:textId="77777777" w:rsidR="00C81D50" w:rsidRPr="00406909" w:rsidRDefault="00C81D50" w:rsidP="00470E23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0690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เงินสดสุทธิ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ได้มาจาก</w:t>
            </w:r>
            <w:r w:rsidRPr="0040690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กิจกรรมลงทุน</w:t>
            </w:r>
          </w:p>
        </w:tc>
        <w:tc>
          <w:tcPr>
            <w:tcW w:w="989" w:type="dxa"/>
            <w:vAlign w:val="bottom"/>
          </w:tcPr>
          <w:p w14:paraId="7B0C01E3" w14:textId="77777777" w:rsidR="00C81D50" w:rsidRPr="00406909" w:rsidRDefault="00C81D50" w:rsidP="00470E23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6B15B14" w14:textId="77777777" w:rsidR="00C81D50" w:rsidRPr="00406909" w:rsidRDefault="00C81D50" w:rsidP="00470E23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CFFBA40" w14:textId="77777777" w:rsidR="00C81D50" w:rsidRPr="00406909" w:rsidRDefault="00C81D50" w:rsidP="00470E23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998F4A0" w14:textId="77777777" w:rsidR="00C81D50" w:rsidRPr="00406909" w:rsidRDefault="00C81D50" w:rsidP="00470E23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2BED93FD" w14:textId="0D61758B" w:rsidR="00C81D50" w:rsidRPr="003D4A89" w:rsidRDefault="0046716B" w:rsidP="00377DFB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2,897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4532009" w14:textId="77777777" w:rsidR="00C81D50" w:rsidRPr="003D4A89" w:rsidRDefault="00C81D50" w:rsidP="00470E23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400CBEB" w14:textId="5ED98893" w:rsidR="00C81D50" w:rsidRPr="003D4A89" w:rsidRDefault="00C81D50" w:rsidP="00470E23">
            <w:pPr>
              <w:tabs>
                <w:tab w:val="decimal" w:pos="1181"/>
              </w:tabs>
              <w:ind w:right="9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81D50" w:rsidRPr="007D7BF8" w14:paraId="4DCBC1A7" w14:textId="77777777" w:rsidTr="0046716B">
        <w:trPr>
          <w:cantSplit/>
          <w:trHeight w:val="20"/>
        </w:trPr>
        <w:tc>
          <w:tcPr>
            <w:tcW w:w="4765" w:type="dxa"/>
            <w:vAlign w:val="bottom"/>
          </w:tcPr>
          <w:p w14:paraId="59D2445A" w14:textId="77777777" w:rsidR="00C81D50" w:rsidRPr="00406909" w:rsidRDefault="00C81D50" w:rsidP="00470E23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0690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989" w:type="dxa"/>
            <w:vAlign w:val="bottom"/>
          </w:tcPr>
          <w:p w14:paraId="729527C1" w14:textId="77777777" w:rsidR="00C81D50" w:rsidRPr="00406909" w:rsidRDefault="00C81D50" w:rsidP="00470E23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F230901" w14:textId="77777777" w:rsidR="00C81D50" w:rsidRPr="00406909" w:rsidRDefault="00C81D50" w:rsidP="00470E23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5E1D48CC" w14:textId="77777777" w:rsidR="00C81D50" w:rsidRPr="00406909" w:rsidRDefault="00C81D50" w:rsidP="00470E23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247EA75B" w14:textId="77777777" w:rsidR="00C81D50" w:rsidRPr="00406909" w:rsidRDefault="00C81D50" w:rsidP="00470E23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72175" w14:textId="42415FDD" w:rsidR="00C81D50" w:rsidRPr="007D7BF8" w:rsidRDefault="00B97FE5" w:rsidP="00377DFB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7,584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FB3F5A" w14:textId="77777777" w:rsidR="00C81D50" w:rsidRPr="007D7BF8" w:rsidRDefault="00C81D50" w:rsidP="00470E23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BA1BDE" w14:textId="5A59596D" w:rsidR="00C81D50" w:rsidRPr="007D7BF8" w:rsidRDefault="00C81D50" w:rsidP="00470E23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</w:tbl>
    <w:p w14:paraId="6AAE8434" w14:textId="77777777" w:rsidR="00C81D50" w:rsidRPr="00C83EFC" w:rsidRDefault="00C81D50" w:rsidP="00B97FE5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lang w:val="en-US"/>
        </w:rPr>
      </w:pPr>
    </w:p>
    <w:p w14:paraId="61C8A7D5" w14:textId="47CC898B" w:rsidR="000E7238" w:rsidRDefault="000E7238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</w:rPr>
      </w:pPr>
      <w:r>
        <w:rPr>
          <w:rFonts w:asciiTheme="majorBidi" w:hAnsiTheme="majorBidi" w:cs="Angsana New" w:hint="cs"/>
          <w:b/>
          <w:bCs/>
          <w:cs/>
        </w:rPr>
        <w:t>ภาษีเงินได้</w:t>
      </w:r>
    </w:p>
    <w:p w14:paraId="22B1FCB8" w14:textId="77777777" w:rsidR="005A3167" w:rsidRPr="00802C99" w:rsidRDefault="005A3167" w:rsidP="005A3167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8"/>
          <w:szCs w:val="8"/>
        </w:rPr>
      </w:pPr>
    </w:p>
    <w:p w14:paraId="536D4BC8" w14:textId="2C69923E" w:rsidR="005A3167" w:rsidRDefault="009E451E" w:rsidP="00802C99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</w:rPr>
      </w:pPr>
      <w:r w:rsidRPr="009E451E">
        <w:rPr>
          <w:rFonts w:asciiTheme="majorBidi" w:hAnsiTheme="majorBidi" w:cs="Angsana New" w:hint="cs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สามเดือนสิ้นสุดวันที่</w:t>
      </w:r>
      <w:r w:rsidRPr="009E451E">
        <w:rPr>
          <w:rFonts w:asciiTheme="majorBidi" w:hAnsiTheme="majorBidi" w:cs="Angsana New" w:hint="eastAsia"/>
        </w:rPr>
        <w:t> </w:t>
      </w:r>
      <w:r w:rsidR="000402F1">
        <w:rPr>
          <w:rFonts w:asciiTheme="majorBidi" w:hAnsiTheme="majorBidi" w:cs="Angsana New"/>
          <w:lang w:val="en-US"/>
        </w:rPr>
        <w:t>31</w:t>
      </w:r>
      <w:r w:rsidRPr="009E451E">
        <w:rPr>
          <w:rFonts w:asciiTheme="majorBidi" w:hAnsiTheme="majorBidi" w:cs="Angsana New"/>
          <w:cs/>
        </w:rPr>
        <w:t xml:space="preserve"> </w:t>
      </w:r>
      <w:r w:rsidRPr="009E451E">
        <w:rPr>
          <w:rFonts w:asciiTheme="majorBidi" w:hAnsiTheme="majorBidi" w:cs="Angsana New" w:hint="cs"/>
          <w:cs/>
        </w:rPr>
        <w:t>มีนาคม</w:t>
      </w:r>
      <w:r w:rsidRPr="009E451E">
        <w:rPr>
          <w:rFonts w:asciiTheme="majorBidi" w:hAnsiTheme="majorBidi" w:cs="Angsana New" w:hint="eastAsia"/>
        </w:rPr>
        <w:t> </w:t>
      </w:r>
      <w:r w:rsidR="0084466C">
        <w:rPr>
          <w:rFonts w:asciiTheme="majorBidi" w:hAnsiTheme="majorBidi" w:cs="Angsana New"/>
          <w:lang w:val="en-US"/>
        </w:rPr>
        <w:t>2566</w:t>
      </w:r>
      <w:r w:rsidRPr="009E451E">
        <w:rPr>
          <w:rFonts w:asciiTheme="majorBidi" w:hAnsiTheme="majorBidi" w:cs="Angsana New"/>
          <w:cs/>
        </w:rPr>
        <w:t xml:space="preserve"> </w:t>
      </w:r>
      <w:r w:rsidRPr="009E451E">
        <w:rPr>
          <w:rFonts w:asciiTheme="majorBidi" w:hAnsiTheme="majorBidi" w:cs="Angsana New" w:hint="cs"/>
          <w:cs/>
        </w:rPr>
        <w:t>แตกต่างจากอัตราภาษีเงินได้นิติบุคคลที่ประกาศใช้</w:t>
      </w:r>
      <w:r w:rsidRPr="009E451E">
        <w:rPr>
          <w:rFonts w:asciiTheme="majorBidi" w:hAnsiTheme="majorBidi" w:cs="Angsana New"/>
          <w:cs/>
        </w:rPr>
        <w:t xml:space="preserve"> </w:t>
      </w:r>
      <w:r w:rsidRPr="009E451E">
        <w:rPr>
          <w:rFonts w:asciiTheme="majorBidi" w:hAnsiTheme="majorBidi" w:cs="Angsana New" w:hint="cs"/>
          <w:cs/>
        </w:rPr>
        <w:t>มีสาเหตุหลักจากผลขาดทุนที่ไม่ได้รับรู้เป็นสินทรัพย์ภาษีเงินได้</w:t>
      </w:r>
    </w:p>
    <w:p w14:paraId="641187A4" w14:textId="77777777" w:rsidR="00802C99" w:rsidRPr="00802C99" w:rsidRDefault="00802C99" w:rsidP="00802C99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/>
          <w:sz w:val="14"/>
          <w:szCs w:val="14"/>
          <w:cs/>
        </w:rPr>
      </w:pPr>
    </w:p>
    <w:p w14:paraId="4AE19333" w14:textId="0E22A2B5" w:rsidR="002931C1" w:rsidRPr="009F5FAC" w:rsidRDefault="007E797E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กำไร (</w:t>
      </w:r>
      <w:r w:rsidR="006473D6" w:rsidRPr="007F081B">
        <w:rPr>
          <w:rFonts w:asciiTheme="majorBidi" w:hAnsiTheme="majorBidi" w:cstheme="majorBidi" w:hint="cs"/>
          <w:b/>
          <w:bCs/>
          <w:cs/>
        </w:rPr>
        <w:t>ขาดทุ</w:t>
      </w:r>
      <w:r w:rsidR="0082666E">
        <w:rPr>
          <w:rFonts w:asciiTheme="majorBidi" w:hAnsiTheme="majorBidi" w:cstheme="majorBidi" w:hint="cs"/>
          <w:b/>
          <w:bCs/>
          <w:cs/>
        </w:rPr>
        <w:t>น</w:t>
      </w:r>
      <w:r>
        <w:rPr>
          <w:rFonts w:asciiTheme="majorBidi" w:hAnsiTheme="majorBidi" w:cstheme="majorBidi" w:hint="cs"/>
          <w:b/>
          <w:bCs/>
          <w:cs/>
        </w:rPr>
        <w:t xml:space="preserve">) </w:t>
      </w:r>
      <w:r w:rsidR="006473D6" w:rsidRPr="007F081B">
        <w:rPr>
          <w:rFonts w:asciiTheme="majorBidi" w:hAnsiTheme="majorBidi" w:cstheme="majorBidi" w:hint="cs"/>
          <w:b/>
          <w:bCs/>
          <w:cs/>
        </w:rPr>
        <w:t>ต่อหุ้นขั้นพื้นฐาน</w:t>
      </w:r>
    </w:p>
    <w:p w14:paraId="7530B850" w14:textId="77777777" w:rsidR="00301537" w:rsidRPr="00C83EFC" w:rsidRDefault="00301537" w:rsidP="00FB3E13">
      <w:pPr>
        <w:autoSpaceDE w:val="0"/>
        <w:autoSpaceDN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990"/>
      </w:tblGrid>
      <w:tr w:rsidR="000F2454" w:rsidRPr="00306B02" w14:paraId="3950D079" w14:textId="77777777" w:rsidTr="00C83EFC">
        <w:trPr>
          <w:trHeight w:val="422"/>
        </w:trPr>
        <w:tc>
          <w:tcPr>
            <w:tcW w:w="4140" w:type="dxa"/>
          </w:tcPr>
          <w:p w14:paraId="100C4F9E" w14:textId="77777777" w:rsidR="000F2454" w:rsidRPr="00306B02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3572C13" w14:textId="77777777" w:rsidR="000F2454" w:rsidRPr="00306B02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42C047" w14:textId="77777777" w:rsidR="000F2454" w:rsidRPr="00306B02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5D7226F" w14:textId="77777777" w:rsidR="000F2454" w:rsidRPr="00306B02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454" w:rsidRPr="00306B02" w14:paraId="693796DB" w14:textId="77777777" w:rsidTr="00C83EFC">
        <w:trPr>
          <w:trHeight w:val="422"/>
        </w:trPr>
        <w:tc>
          <w:tcPr>
            <w:tcW w:w="4140" w:type="dxa"/>
          </w:tcPr>
          <w:p w14:paraId="6C5A7BC2" w14:textId="2D41357E" w:rsidR="000F2454" w:rsidRPr="00306B02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0153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01537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30153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664ABE74" w14:textId="35670D54" w:rsidR="000F2454" w:rsidRPr="00306B02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796771" w14:textId="77777777" w:rsidR="000F2454" w:rsidRPr="00306B02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24B31" w14:textId="400B8A1F" w:rsidR="000F2454" w:rsidRPr="00306B02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98B7B47" w14:textId="77777777" w:rsidR="000F2454" w:rsidRPr="00306B02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0542E2" w14:textId="4EBE9F33" w:rsidR="000F2454" w:rsidRPr="00306B02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F206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FE3CE1E" w14:textId="77777777" w:rsidR="000F2454" w:rsidRPr="00306B02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670BAD" w14:textId="4C3D1F5E" w:rsidR="000F2454" w:rsidRPr="00306B02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0F2454" w:rsidRPr="00306B02" w14:paraId="1B2D9586" w14:textId="77777777" w:rsidTr="00C83EFC">
        <w:trPr>
          <w:trHeight w:val="439"/>
        </w:trPr>
        <w:tc>
          <w:tcPr>
            <w:tcW w:w="4140" w:type="dxa"/>
          </w:tcPr>
          <w:p w14:paraId="14A33371" w14:textId="77777777" w:rsidR="000F2454" w:rsidRPr="00306B02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3F939DC" w14:textId="77777777" w:rsidR="000F2454" w:rsidRPr="00306B02" w:rsidRDefault="000F2454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306B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306B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F2454" w:rsidRPr="00306B02" w14:paraId="23888674" w14:textId="77777777" w:rsidTr="00C83EFC">
        <w:trPr>
          <w:trHeight w:val="425"/>
        </w:trPr>
        <w:tc>
          <w:tcPr>
            <w:tcW w:w="4140" w:type="dxa"/>
            <w:vAlign w:val="bottom"/>
          </w:tcPr>
          <w:p w14:paraId="3ECDFF09" w14:textId="77777777" w:rsidR="000F2454" w:rsidRPr="00306B02" w:rsidRDefault="000F2454" w:rsidP="00470E2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จากการดำเนินงานต่อเนื่องที่เป็นส่วน</w:t>
            </w:r>
            <w:r w:rsidRPr="00306B02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FBDCF70" w14:textId="77777777" w:rsidR="000F2454" w:rsidRPr="00306B02" w:rsidRDefault="000F2454" w:rsidP="00470E2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CBED5B" w14:textId="77777777" w:rsidR="000F2454" w:rsidRPr="00306B02" w:rsidRDefault="000F2454" w:rsidP="00470E2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5D84AA" w14:textId="77777777" w:rsidR="000F2454" w:rsidRPr="00306B02" w:rsidRDefault="000F2454" w:rsidP="00470E2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B747F9" w14:textId="77777777" w:rsidR="000F2454" w:rsidRPr="00306B02" w:rsidRDefault="000F2454" w:rsidP="00470E2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50E99B" w14:textId="77777777" w:rsidR="000F2454" w:rsidRPr="00306B02" w:rsidRDefault="000F2454" w:rsidP="00470E2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ECA76" w14:textId="77777777" w:rsidR="000F2454" w:rsidRPr="00306B02" w:rsidRDefault="000F2454" w:rsidP="00470E2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49BA9B" w14:textId="77777777" w:rsidR="000F2454" w:rsidRPr="00306B02" w:rsidRDefault="000F2454" w:rsidP="00470E2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454" w:rsidRPr="00306B02" w14:paraId="20712822" w14:textId="77777777" w:rsidTr="00C83EFC">
        <w:trPr>
          <w:trHeight w:val="425"/>
        </w:trPr>
        <w:tc>
          <w:tcPr>
            <w:tcW w:w="4140" w:type="dxa"/>
            <w:vAlign w:val="bottom"/>
          </w:tcPr>
          <w:p w14:paraId="479AE82E" w14:textId="77777777" w:rsidR="000F2454" w:rsidRPr="00306B02" w:rsidRDefault="000F2454" w:rsidP="000F245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6B02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ของผู้ถือหุ้นสามัญของบริษัท 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CCA16F6" w14:textId="683EAEDF" w:rsidR="000F2454" w:rsidRPr="00306B02" w:rsidRDefault="00085BCA" w:rsidP="000F2454">
            <w:pPr>
              <w:pStyle w:val="acctfourfigures"/>
              <w:tabs>
                <w:tab w:val="clear" w:pos="765"/>
                <w:tab w:val="left" w:pos="975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378A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D2988">
              <w:rPr>
                <w:rFonts w:ascii="Angsana New" w:hAnsi="Angsana New"/>
                <w:sz w:val="30"/>
                <w:szCs w:val="30"/>
                <w:lang w:val="en-US" w:bidi="th-TH"/>
              </w:rPr>
              <w:t>1,005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DFA493" w14:textId="77777777" w:rsidR="000F2454" w:rsidRPr="00306B02" w:rsidRDefault="000F2454" w:rsidP="000F245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1B960A4" w14:textId="2DBD02FF" w:rsidR="000F2454" w:rsidRPr="00306B02" w:rsidRDefault="000F2454" w:rsidP="000F2454">
            <w:pPr>
              <w:pStyle w:val="acctfourfigures"/>
              <w:tabs>
                <w:tab w:val="clear" w:pos="765"/>
                <w:tab w:val="left" w:pos="973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1537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617391">
              <w:rPr>
                <w:rFonts w:ascii="Angsana New" w:hAnsi="Angsana New"/>
                <w:sz w:val="30"/>
                <w:szCs w:val="30"/>
              </w:rPr>
              <w:t>112,247</w:t>
            </w:r>
            <w:r w:rsidRPr="00301537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FBD20C3" w14:textId="77777777" w:rsidR="000F2454" w:rsidRPr="00306B02" w:rsidRDefault="000F2454" w:rsidP="000F245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9EA09F" w14:textId="370F398D" w:rsidR="000F2454" w:rsidRPr="00306B02" w:rsidRDefault="00085BCA" w:rsidP="000F2454">
            <w:pPr>
              <w:pStyle w:val="acctfourfigures"/>
              <w:tabs>
                <w:tab w:val="clear" w:pos="765"/>
                <w:tab w:val="left" w:pos="883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(58,315)</w:t>
            </w:r>
          </w:p>
        </w:tc>
        <w:tc>
          <w:tcPr>
            <w:tcW w:w="270" w:type="dxa"/>
          </w:tcPr>
          <w:p w14:paraId="1184CE0E" w14:textId="77777777" w:rsidR="000F2454" w:rsidRPr="00306B02" w:rsidRDefault="000F2454" w:rsidP="000F245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EE19DD8" w14:textId="76AA5383" w:rsidR="000F2454" w:rsidRPr="00306B02" w:rsidRDefault="000F2454" w:rsidP="000F2454">
            <w:pPr>
              <w:pStyle w:val="acctfourfigures"/>
              <w:tabs>
                <w:tab w:val="clear" w:pos="765"/>
                <w:tab w:val="left" w:pos="706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1537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617391">
              <w:rPr>
                <w:rFonts w:ascii="Angsana New" w:hAnsi="Angsana New"/>
                <w:sz w:val="30"/>
                <w:szCs w:val="30"/>
              </w:rPr>
              <w:t>40,80</w:t>
            </w:r>
            <w:r w:rsidR="0035007A">
              <w:rPr>
                <w:rFonts w:ascii="Angsana New" w:hAnsi="Angsana New"/>
                <w:sz w:val="30"/>
                <w:szCs w:val="30"/>
              </w:rPr>
              <w:t>4</w:t>
            </w:r>
            <w:r w:rsidRPr="00301537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F2454" w:rsidRPr="00306B02" w14:paraId="02A12A68" w14:textId="77777777" w:rsidTr="00C83EFC">
        <w:trPr>
          <w:trHeight w:val="359"/>
        </w:trPr>
        <w:tc>
          <w:tcPr>
            <w:tcW w:w="4140" w:type="dxa"/>
            <w:vAlign w:val="bottom"/>
          </w:tcPr>
          <w:p w14:paraId="301D70D3" w14:textId="77777777" w:rsidR="000F2454" w:rsidRPr="00306B02" w:rsidRDefault="000F2454" w:rsidP="000F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E2BA3" w14:textId="50587DDA" w:rsidR="000F2454" w:rsidRPr="00306B02" w:rsidRDefault="00BD189F" w:rsidP="000F2454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153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275CF604" w14:textId="77777777" w:rsidR="000F2454" w:rsidRPr="00306B02" w:rsidRDefault="000F2454" w:rsidP="000F245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56BD36" w14:textId="28E5DF63" w:rsidR="000F2454" w:rsidRPr="00306B02" w:rsidRDefault="000F2454" w:rsidP="000F245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153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7EA59E93" w14:textId="77777777" w:rsidR="000F2454" w:rsidRPr="00306B02" w:rsidRDefault="000F2454" w:rsidP="000F245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16510" w14:textId="6DE0F321" w:rsidR="000F2454" w:rsidRPr="00306B02" w:rsidRDefault="00BD189F" w:rsidP="000F245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153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404EF3CC" w14:textId="77777777" w:rsidR="000F2454" w:rsidRPr="00306B02" w:rsidRDefault="000F2454" w:rsidP="000F245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EBC2E9" w14:textId="3698D1FD" w:rsidR="000F2454" w:rsidRPr="00306B02" w:rsidRDefault="000F2454" w:rsidP="000F245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153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</w:tr>
      <w:tr w:rsidR="000F2454" w:rsidRPr="00306B02" w14:paraId="36C0D172" w14:textId="77777777" w:rsidTr="00C83EFC">
        <w:trPr>
          <w:trHeight w:val="422"/>
        </w:trPr>
        <w:tc>
          <w:tcPr>
            <w:tcW w:w="4140" w:type="dxa"/>
          </w:tcPr>
          <w:p w14:paraId="7BE48F60" w14:textId="77777777" w:rsidR="000F2454" w:rsidRPr="00306B02" w:rsidRDefault="000F2454" w:rsidP="000F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306B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306B0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ต่อหุ้นจากการดำเนินงานต่อเนื่อง</w:t>
            </w:r>
          </w:p>
          <w:p w14:paraId="0A5D4D8B" w14:textId="77777777" w:rsidR="000F2454" w:rsidRPr="00306B02" w:rsidRDefault="000F2454" w:rsidP="000F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 xml:space="preserve">  </w:t>
            </w:r>
            <w:r w:rsidRPr="00306B0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ขั้นพื้นฐาน </w:t>
            </w:r>
            <w:r w:rsidRPr="00306B02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7474AF" w14:textId="32E72F70" w:rsidR="000F2454" w:rsidRPr="00306B02" w:rsidRDefault="00085BCA" w:rsidP="000F2454">
            <w:pPr>
              <w:pStyle w:val="acctfourfigures"/>
              <w:tabs>
                <w:tab w:val="clear" w:pos="765"/>
                <w:tab w:val="left" w:pos="975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</w:t>
            </w:r>
            <w:r w:rsidR="00437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6AD3756" w14:textId="77777777" w:rsidR="000F2454" w:rsidRPr="00306B02" w:rsidRDefault="000F2454" w:rsidP="000F245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30CF50" w14:textId="4307148F" w:rsidR="000F2454" w:rsidRPr="00306B02" w:rsidRDefault="000F2454" w:rsidP="000F2454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15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30153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015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B4773C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  <w:r w:rsidRPr="0030153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3015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18DE735" w14:textId="77777777" w:rsidR="000F2454" w:rsidRPr="00306B02" w:rsidRDefault="000F2454" w:rsidP="000F245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BD078" w14:textId="659803CD" w:rsidR="000F2454" w:rsidRPr="00306B02" w:rsidRDefault="00085BCA" w:rsidP="000F2454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(0.0534)</w:t>
            </w:r>
          </w:p>
        </w:tc>
        <w:tc>
          <w:tcPr>
            <w:tcW w:w="270" w:type="dxa"/>
            <w:vAlign w:val="bottom"/>
          </w:tcPr>
          <w:p w14:paraId="30A95ADF" w14:textId="77777777" w:rsidR="000F2454" w:rsidRPr="00306B02" w:rsidRDefault="000F2454" w:rsidP="000F245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0FD73B" w14:textId="579F6E93" w:rsidR="000F2454" w:rsidRPr="00306B02" w:rsidRDefault="000F2454" w:rsidP="000F2454">
            <w:pPr>
              <w:pStyle w:val="acctfourfigures"/>
              <w:tabs>
                <w:tab w:val="clear" w:pos="765"/>
                <w:tab w:val="left" w:pos="972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5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30153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015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301537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  <w:r w:rsidR="00D113B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30153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3015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26EC723A" w14:textId="478124B2" w:rsidR="000F2454" w:rsidRPr="00802C99" w:rsidRDefault="000F2454" w:rsidP="00440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990"/>
      </w:tblGrid>
      <w:tr w:rsidR="00B97FE5" w:rsidRPr="00306B02" w14:paraId="2AD9E392" w14:textId="77777777" w:rsidTr="00054A19">
        <w:trPr>
          <w:trHeight w:val="422"/>
        </w:trPr>
        <w:tc>
          <w:tcPr>
            <w:tcW w:w="4140" w:type="dxa"/>
          </w:tcPr>
          <w:p w14:paraId="16F287BA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14DAA8E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950E6F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057941D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FE5" w:rsidRPr="00306B02" w14:paraId="511FD305" w14:textId="77777777" w:rsidTr="00054A19">
        <w:trPr>
          <w:trHeight w:val="422"/>
        </w:trPr>
        <w:tc>
          <w:tcPr>
            <w:tcW w:w="4140" w:type="dxa"/>
          </w:tcPr>
          <w:p w14:paraId="03FC1303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0153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01537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30153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78720BB0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A376895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3E988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312D23B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181ABE" w14:textId="75844555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CC30EA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C6C7DD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3EE1EC9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B97FE5" w:rsidRPr="00306B02" w14:paraId="4822F5DC" w14:textId="77777777" w:rsidTr="00054A19">
        <w:trPr>
          <w:trHeight w:val="439"/>
        </w:trPr>
        <w:tc>
          <w:tcPr>
            <w:tcW w:w="4140" w:type="dxa"/>
          </w:tcPr>
          <w:p w14:paraId="4CEF4407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21198E3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6B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306B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306B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97FE5" w:rsidRPr="00306B02" w14:paraId="353D5763" w14:textId="77777777" w:rsidTr="00054A19">
        <w:trPr>
          <w:trHeight w:val="422"/>
        </w:trPr>
        <w:tc>
          <w:tcPr>
            <w:tcW w:w="4140" w:type="dxa"/>
          </w:tcPr>
          <w:p w14:paraId="0365EC8A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จากการดำเนินงานที่ยกเลิกที่เป็นส่วนของ</w:t>
            </w:r>
          </w:p>
        </w:tc>
        <w:tc>
          <w:tcPr>
            <w:tcW w:w="1080" w:type="dxa"/>
            <w:vAlign w:val="bottom"/>
          </w:tcPr>
          <w:p w14:paraId="7830173D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F86656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7ACFBA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7FEE48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E52695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60795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5DB6DE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97FE5" w:rsidRPr="00306B02" w14:paraId="2001A099" w14:textId="77777777" w:rsidTr="00054A19">
        <w:trPr>
          <w:trHeight w:val="422"/>
        </w:trPr>
        <w:tc>
          <w:tcPr>
            <w:tcW w:w="4140" w:type="dxa"/>
            <w:vAlign w:val="bottom"/>
          </w:tcPr>
          <w:p w14:paraId="0D4E4AA8" w14:textId="77777777" w:rsidR="00B97FE5" w:rsidRPr="006A054D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ผู้ถือหุ้นสามัญของบริษัท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92D2C5" w14:textId="77777777" w:rsidR="00B97FE5" w:rsidRPr="00D331E3" w:rsidRDefault="00B97FE5" w:rsidP="00E812CF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1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EAC8AD7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570139" w14:textId="025F8719" w:rsidR="00B97FE5" w:rsidRPr="0084260F" w:rsidRDefault="00755223" w:rsidP="006D496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7,584</w:t>
            </w:r>
          </w:p>
        </w:tc>
        <w:tc>
          <w:tcPr>
            <w:tcW w:w="270" w:type="dxa"/>
          </w:tcPr>
          <w:p w14:paraId="00D69425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FDF7E7" w14:textId="0F7128D5" w:rsidR="00B97FE5" w:rsidRPr="00147E2B" w:rsidRDefault="001958A5" w:rsidP="00E812CF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1C360F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95293EB" w14:textId="45B5B811" w:rsidR="00B97FE5" w:rsidRPr="0084260F" w:rsidRDefault="000018BE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7,584</w:t>
            </w:r>
          </w:p>
        </w:tc>
      </w:tr>
      <w:tr w:rsidR="00B97FE5" w:rsidRPr="00306B02" w14:paraId="4414E87E" w14:textId="77777777" w:rsidTr="00054A19">
        <w:trPr>
          <w:trHeight w:val="422"/>
        </w:trPr>
        <w:tc>
          <w:tcPr>
            <w:tcW w:w="4140" w:type="dxa"/>
          </w:tcPr>
          <w:p w14:paraId="797ADB94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6B0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46C056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153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2A4DA1F3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4AA0BE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153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6D05A570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A8A2D1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53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3C7AD968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F34E6F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153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</w:tr>
      <w:tr w:rsidR="00B97FE5" w:rsidRPr="00A450E5" w14:paraId="593D2AA1" w14:textId="77777777" w:rsidTr="00054A19">
        <w:trPr>
          <w:trHeight w:val="422"/>
        </w:trPr>
        <w:tc>
          <w:tcPr>
            <w:tcW w:w="4140" w:type="dxa"/>
          </w:tcPr>
          <w:p w14:paraId="71280063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306B0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ต่อหุ้นจากการดำเนินงานที่ยกเลิก</w:t>
            </w:r>
          </w:p>
          <w:p w14:paraId="26A3D545" w14:textId="77777777" w:rsidR="00B97FE5" w:rsidRPr="00306B02" w:rsidRDefault="00B97FE5" w:rsidP="00730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  </w:t>
            </w:r>
            <w:r w:rsidRPr="00306B0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ขั้นพื้นฐาน </w:t>
            </w:r>
            <w:r w:rsidRPr="00306B02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3982EB" w14:textId="77777777" w:rsidR="00B97FE5" w:rsidRPr="00306B02" w:rsidRDefault="00B97FE5" w:rsidP="00E812CF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605CD2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D5AA0C" w14:textId="335D7150" w:rsidR="00B97FE5" w:rsidRPr="00B20963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0.00</w:t>
            </w:r>
            <w:r w:rsidR="000018BE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2DE96C52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ED5715" w14:textId="6D7223E7" w:rsidR="00B97FE5" w:rsidRPr="00306B02" w:rsidRDefault="001958A5" w:rsidP="00E812CF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32C3E8" w14:textId="77777777" w:rsidR="00B97FE5" w:rsidRPr="00306B02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9257C0" w14:textId="58C4DFBD" w:rsidR="00B97FE5" w:rsidRPr="00A450E5" w:rsidRDefault="00B97FE5" w:rsidP="007300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0.00</w:t>
            </w:r>
            <w:r w:rsidR="000018BE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</w:tr>
    </w:tbl>
    <w:p w14:paraId="5CC544F0" w14:textId="77777777" w:rsidR="00B97FE5" w:rsidRDefault="00B97FE5" w:rsidP="007C2DA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C7992C" w14:textId="02C1A3F6" w:rsidR="002931C1" w:rsidRPr="0051476F" w:rsidRDefault="002931C1" w:rsidP="007C2DA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5E0C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ใบสำคัญแสดงสิทธิที่จะซื้อหุ้นสามัญในระหว่างงวด</w:t>
      </w:r>
      <w:r w:rsidR="006473D6" w:rsidRPr="00735E0C">
        <w:rPr>
          <w:rFonts w:ascii="Angsana New" w:hAnsi="Angsana New" w:hint="cs"/>
          <w:sz w:val="30"/>
          <w:szCs w:val="30"/>
          <w:cs/>
        </w:rPr>
        <w:t>สาม</w:t>
      </w:r>
      <w:r w:rsidRPr="00735E0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33CA3" w:rsidRPr="00735E0C">
        <w:rPr>
          <w:rFonts w:ascii="Angsana New" w:hAnsi="Angsana New"/>
          <w:sz w:val="30"/>
          <w:szCs w:val="30"/>
        </w:rPr>
        <w:t>3</w:t>
      </w:r>
      <w:r w:rsidR="00301537">
        <w:rPr>
          <w:rFonts w:ascii="Angsana New" w:hAnsi="Angsana New"/>
          <w:sz w:val="30"/>
          <w:szCs w:val="30"/>
        </w:rPr>
        <w:t>1</w:t>
      </w:r>
      <w:r w:rsidR="006473D6" w:rsidRPr="00735E0C">
        <w:rPr>
          <w:rFonts w:ascii="Angsana New" w:hAnsi="Angsana New" w:hint="cs"/>
          <w:sz w:val="30"/>
          <w:szCs w:val="30"/>
          <w:cs/>
        </w:rPr>
        <w:t xml:space="preserve"> </w:t>
      </w:r>
      <w:r w:rsidR="00301537">
        <w:rPr>
          <w:rFonts w:ascii="Angsana New" w:hAnsi="Angsana New" w:hint="cs"/>
          <w:sz w:val="30"/>
          <w:szCs w:val="30"/>
          <w:cs/>
        </w:rPr>
        <w:t>มีนาคม</w:t>
      </w:r>
      <w:r w:rsidR="006473D6" w:rsidRPr="00735E0C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735E0C">
        <w:rPr>
          <w:rFonts w:ascii="Angsana New" w:hAnsi="Angsana New"/>
          <w:sz w:val="30"/>
          <w:szCs w:val="30"/>
        </w:rPr>
        <w:t>25</w:t>
      </w:r>
      <w:r w:rsidR="00054A19">
        <w:rPr>
          <w:rFonts w:ascii="Angsana New" w:hAnsi="Angsana New"/>
          <w:sz w:val="30"/>
          <w:szCs w:val="30"/>
        </w:rPr>
        <w:t>66</w:t>
      </w:r>
      <w:r w:rsidR="00C75CBB" w:rsidRPr="00735E0C">
        <w:rPr>
          <w:rFonts w:ascii="Times New Roman" w:hAnsi="Times New Roman"/>
          <w:sz w:val="30"/>
          <w:szCs w:val="30"/>
          <w:cs/>
        </w:rPr>
        <w:t xml:space="preserve"> </w:t>
      </w:r>
      <w:r w:rsidRPr="00735E0C">
        <w:rPr>
          <w:rFonts w:ascii="Angsana New" w:hAnsi="Angsana New" w:hint="cs"/>
          <w:sz w:val="30"/>
          <w:szCs w:val="30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ของใบสำคัญแสดงสิทธิที่จะซื้อหุ้นสามัญ</w:t>
      </w:r>
    </w:p>
    <w:p w14:paraId="6DF4A343" w14:textId="77777777" w:rsidR="007C2DA0" w:rsidRPr="007C2DA0" w:rsidRDefault="007C2DA0" w:rsidP="00AA08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361E9BA" w14:textId="77777777" w:rsidR="00A46A21" w:rsidRPr="0051476F" w:rsidRDefault="00A46A21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cs/>
        </w:rPr>
      </w:pPr>
      <w:bookmarkStart w:id="8" w:name="_Hlk16005164"/>
      <w:r w:rsidRPr="0051476F"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3E5071BE" w14:textId="77777777" w:rsidR="00A46A21" w:rsidRPr="008E4A3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</w:rPr>
      </w:pPr>
    </w:p>
    <w:p w14:paraId="2F285274" w14:textId="3B675A03" w:rsidR="00A46A21" w:rsidRPr="0051476F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51476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8E4A3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D4219E7" w14:textId="1D27147E" w:rsidR="006B3430" w:rsidRDefault="00F33B80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Sect="00B944E2"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  <w:r w:rsidRPr="00F33B8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F33B80">
        <w:rPr>
          <w:rFonts w:ascii="Angsana New" w:hAnsi="Angsana New"/>
          <w:sz w:val="30"/>
          <w:szCs w:val="30"/>
          <w:cs/>
        </w:rPr>
        <w:t xml:space="preserve"> </w:t>
      </w:r>
      <w:r w:rsidRPr="00F33B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Pr="00F33B80">
        <w:rPr>
          <w:rFonts w:ascii="Angsana New" w:hAnsi="Angsana New"/>
          <w:sz w:val="30"/>
          <w:szCs w:val="30"/>
          <w:cs/>
        </w:rPr>
        <w:t xml:space="preserve"> </w:t>
      </w:r>
      <w:r w:rsidRPr="00F33B80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W w:w="1521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440"/>
        <w:gridCol w:w="270"/>
        <w:gridCol w:w="1175"/>
        <w:gridCol w:w="270"/>
        <w:gridCol w:w="990"/>
        <w:gridCol w:w="270"/>
        <w:gridCol w:w="990"/>
        <w:gridCol w:w="270"/>
        <w:gridCol w:w="1080"/>
        <w:gridCol w:w="360"/>
        <w:gridCol w:w="1260"/>
      </w:tblGrid>
      <w:tr w:rsidR="00155553" w:rsidRPr="00023FD3" w14:paraId="732BE2E9" w14:textId="77777777" w:rsidTr="006D496B">
        <w:trPr>
          <w:tblHeader/>
        </w:trPr>
        <w:tc>
          <w:tcPr>
            <w:tcW w:w="3150" w:type="dxa"/>
            <w:shd w:val="clear" w:color="auto" w:fill="auto"/>
          </w:tcPr>
          <w:p w14:paraId="5FE37BA0" w14:textId="77777777" w:rsidR="00155553" w:rsidRPr="00023FD3" w:rsidRDefault="00155553" w:rsidP="00FC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2" w:type="dxa"/>
            <w:gridSpan w:val="15"/>
          </w:tcPr>
          <w:p w14:paraId="350A9CB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5553" w:rsidRPr="00023FD3" w14:paraId="180A7199" w14:textId="77777777" w:rsidTr="006D496B">
        <w:trPr>
          <w:tblHeader/>
        </w:trPr>
        <w:tc>
          <w:tcPr>
            <w:tcW w:w="3150" w:type="dxa"/>
            <w:shd w:val="clear" w:color="auto" w:fill="auto"/>
          </w:tcPr>
          <w:p w14:paraId="75AD063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2" w:type="dxa"/>
            <w:gridSpan w:val="7"/>
          </w:tcPr>
          <w:p w14:paraId="09D3884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22D9C94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3FD3" w14:paraId="096B884F" w14:textId="77777777" w:rsidTr="006D496B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3B4A9C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DB5B5E3" w14:textId="255FFB85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6FCE3D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7D234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3C2374A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EE5A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C762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642CE9B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CC5C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3D643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CC6BE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25A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830C4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BD3926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A4C3B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57A8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A83A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3E498C1D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91045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01BE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1A48E7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3FD3" w14:paraId="56AEDAEC" w14:textId="77777777" w:rsidTr="006D496B">
        <w:trPr>
          <w:tblHeader/>
        </w:trPr>
        <w:tc>
          <w:tcPr>
            <w:tcW w:w="3150" w:type="dxa"/>
            <w:shd w:val="clear" w:color="auto" w:fill="auto"/>
          </w:tcPr>
          <w:p w14:paraId="7D58EFA0" w14:textId="0A72FEAE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062" w:type="dxa"/>
            <w:gridSpan w:val="15"/>
          </w:tcPr>
          <w:p w14:paraId="57EDBE6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5553" w:rsidRPr="00023FD3" w14:paraId="19813AC9" w14:textId="77777777" w:rsidTr="006D496B">
        <w:tc>
          <w:tcPr>
            <w:tcW w:w="3150" w:type="dxa"/>
            <w:shd w:val="clear" w:color="auto" w:fill="auto"/>
          </w:tcPr>
          <w:p w14:paraId="18466049" w14:textId="11E30317" w:rsidR="00155553" w:rsidRPr="00032D1D" w:rsidRDefault="00155553" w:rsidP="00FC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15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30153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015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015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2062" w:type="dxa"/>
            <w:gridSpan w:val="15"/>
          </w:tcPr>
          <w:p w14:paraId="5EE8869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55553" w:rsidRPr="00023FD3" w14:paraId="0CFB337E" w14:textId="77777777" w:rsidTr="006D496B">
        <w:tc>
          <w:tcPr>
            <w:tcW w:w="3150" w:type="dxa"/>
          </w:tcPr>
          <w:p w14:paraId="0D117797" w14:textId="466B834F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9F859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857FC6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7746B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CC3BA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931D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9B31D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79276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9089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B00" w:rsidRPr="00023FD3" w14:paraId="01539968" w14:textId="77777777" w:rsidTr="006D496B">
        <w:tc>
          <w:tcPr>
            <w:tcW w:w="3150" w:type="dxa"/>
          </w:tcPr>
          <w:p w14:paraId="7A4A4A5C" w14:textId="7869C57F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90820B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2C208D70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699A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18C03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3229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A323E6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2A4D9A3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3E2D11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3C5CBAF8" w14:textId="77777777" w:rsidTr="006D496B">
        <w:tc>
          <w:tcPr>
            <w:tcW w:w="3150" w:type="dxa"/>
          </w:tcPr>
          <w:p w14:paraId="3129776A" w14:textId="210CAC7B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0BDFB998" w:rsidR="004C4963" w:rsidRPr="00023FD3" w:rsidRDefault="00BF1EFA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5669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FCB6D3" w14:textId="17C6847B" w:rsidR="004C4963" w:rsidRPr="00023FD3" w:rsidRDefault="00BF1EFA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8,49</w:t>
            </w:r>
            <w:r w:rsidR="008B3D4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FE709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31B2E3" w14:textId="78C893A0" w:rsidR="004C4963" w:rsidRPr="00023FD3" w:rsidRDefault="00BF1EFA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A86F2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0DBC1577" w14:textId="304C7695" w:rsidR="004C4963" w:rsidRPr="00023FD3" w:rsidRDefault="00BF1EFA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</w:t>
            </w:r>
            <w:r w:rsidR="008B3D4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902CD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590FE" w14:textId="15C9E593" w:rsidR="004C4963" w:rsidRPr="00023FD3" w:rsidRDefault="00BF1EFA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684C6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479CA6" w14:textId="7D78F551" w:rsidR="004C4963" w:rsidRPr="00023FD3" w:rsidRDefault="00BF1EFA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183F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4077B8" w14:textId="18D69A61" w:rsidR="004C4963" w:rsidRPr="00023FD3" w:rsidRDefault="00BF1EFA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</w:t>
            </w:r>
            <w:r w:rsidR="008B3D4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3F3D914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FB3CEA" w14:textId="58FA338D" w:rsidR="004C4963" w:rsidRPr="00023FD3" w:rsidRDefault="00BF1EFA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</w:t>
            </w:r>
            <w:r w:rsidR="008B3D4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C4963" w:rsidRPr="00023FD3" w14:paraId="5B6F2318" w14:textId="77777777" w:rsidTr="006D496B">
        <w:tc>
          <w:tcPr>
            <w:tcW w:w="3150" w:type="dxa"/>
          </w:tcPr>
          <w:p w14:paraId="25B4F14C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15B0B1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8483BC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FBEA5C1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E9AA83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5" w:type="dxa"/>
            <w:vAlign w:val="bottom"/>
          </w:tcPr>
          <w:p w14:paraId="723F55C7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CAAC9B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44C6CC8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4E4A351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5A54EF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E792DFD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14:paraId="19E62299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CC9F956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C4963" w:rsidRPr="00023FD3" w14:paraId="591954CE" w14:textId="77777777" w:rsidTr="006D496B">
        <w:tc>
          <w:tcPr>
            <w:tcW w:w="3150" w:type="dxa"/>
          </w:tcPr>
          <w:p w14:paraId="10C1B3E9" w14:textId="401371FC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1F9E6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6DDEC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3EE2CA5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61FB1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EB7A0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B5270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5F75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0F150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FA7A05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BFE74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FDC" w:rsidRPr="00023FD3" w14:paraId="210A7320" w14:textId="77777777" w:rsidTr="006D496B">
        <w:tc>
          <w:tcPr>
            <w:tcW w:w="3150" w:type="dxa"/>
          </w:tcPr>
          <w:p w14:paraId="210A6A27" w14:textId="760DBCB3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7972F83" w14:textId="6889D52A" w:rsidR="00EE2FDC" w:rsidRPr="00023FD3" w:rsidRDefault="00E46F66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068A28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0AC38E7E" w:rsidR="00EE2FDC" w:rsidRPr="00023FD3" w:rsidRDefault="00E46F66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6038C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42F80F" w14:textId="397883B5" w:rsidR="00EE2FDC" w:rsidRPr="00023FD3" w:rsidRDefault="00E46F66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A6776B">
              <w:rPr>
                <w:rFonts w:ascii="Angsana New" w:hAnsi="Angsana New"/>
                <w:sz w:val="30"/>
                <w:szCs w:val="30"/>
              </w:rPr>
              <w:t>258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2EAA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334E5C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B520374" w14:textId="2AC9D61E" w:rsidR="00EE2FDC" w:rsidRPr="00023FD3" w:rsidRDefault="00E46F66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892EAA">
              <w:rPr>
                <w:rFonts w:ascii="Angsana New" w:hAnsi="Angsana New"/>
                <w:sz w:val="30"/>
                <w:szCs w:val="30"/>
              </w:rPr>
              <w:t>258,263</w:t>
            </w:r>
          </w:p>
        </w:tc>
        <w:tc>
          <w:tcPr>
            <w:tcW w:w="270" w:type="dxa"/>
          </w:tcPr>
          <w:p w14:paraId="045B3F6D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9CFA9C" w14:textId="3C3C889C" w:rsidR="00EE2FDC" w:rsidRPr="00023FD3" w:rsidRDefault="00E46F66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70D7D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D2D95" w14:textId="79518BBB" w:rsidR="00EE2FDC" w:rsidRPr="00023FD3" w:rsidRDefault="00E46F66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A7750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2FE4CB" w14:textId="48E7203A" w:rsidR="00EE2FDC" w:rsidRPr="00023FD3" w:rsidRDefault="00E46F66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B1408D">
              <w:rPr>
                <w:rFonts w:ascii="Angsana New" w:hAnsi="Angsana New"/>
                <w:sz w:val="30"/>
                <w:szCs w:val="30"/>
              </w:rPr>
              <w:t>261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1408D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360" w:type="dxa"/>
          </w:tcPr>
          <w:p w14:paraId="70692A71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8E2412" w14:textId="26D5C125" w:rsidR="00EE2FDC" w:rsidRPr="00023FD3" w:rsidRDefault="00E46F66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EF37D2">
              <w:rPr>
                <w:rFonts w:ascii="Angsana New" w:hAnsi="Angsana New"/>
                <w:sz w:val="30"/>
                <w:szCs w:val="30"/>
              </w:rPr>
              <w:t>261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F37D2">
              <w:rPr>
                <w:rFonts w:ascii="Angsana New" w:hAnsi="Angsana New"/>
                <w:sz w:val="30"/>
                <w:szCs w:val="30"/>
              </w:rPr>
              <w:t>430</w:t>
            </w:r>
          </w:p>
        </w:tc>
      </w:tr>
      <w:tr w:rsidR="004C4963" w:rsidRPr="00023FD3" w14:paraId="2233524B" w14:textId="77777777" w:rsidTr="006D496B">
        <w:tc>
          <w:tcPr>
            <w:tcW w:w="3150" w:type="dxa"/>
          </w:tcPr>
          <w:p w14:paraId="06460A30" w14:textId="0A1965A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8017707" w14:textId="21AA8EC1" w:rsidR="004C4963" w:rsidRPr="00023FD3" w:rsidRDefault="00E46F66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02C1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E88BC7" w14:textId="27334C4B" w:rsidR="004C4963" w:rsidRPr="00023FD3" w:rsidRDefault="00E46F66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47434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EC1F61" w14:textId="004988DA" w:rsidR="004C4963" w:rsidRPr="00023FD3" w:rsidRDefault="00E46F66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6,177,94</w:t>
            </w:r>
            <w:r w:rsidR="008B3D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C7CB55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746848F" w14:textId="2706C058" w:rsidR="004C4963" w:rsidRPr="00023FD3" w:rsidRDefault="00E46F66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6,177,94</w:t>
            </w:r>
            <w:r w:rsidR="008B3D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758184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A8035B" w14:textId="041EA2F7" w:rsidR="004C4963" w:rsidRPr="00023FD3" w:rsidRDefault="00E46F66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95904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CDB670" w14:textId="480BE2BE" w:rsidR="004C4963" w:rsidRPr="00023FD3" w:rsidRDefault="00E46F66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5,870,427</w:t>
            </w:r>
          </w:p>
        </w:tc>
        <w:tc>
          <w:tcPr>
            <w:tcW w:w="270" w:type="dxa"/>
          </w:tcPr>
          <w:p w14:paraId="27DC9FB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E7C55C" w14:textId="33A37D5E" w:rsidR="004C4963" w:rsidRPr="00023FD3" w:rsidRDefault="00E46F66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299,586</w:t>
            </w:r>
          </w:p>
        </w:tc>
        <w:tc>
          <w:tcPr>
            <w:tcW w:w="360" w:type="dxa"/>
          </w:tcPr>
          <w:p w14:paraId="378B35C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9A3D6C" w14:textId="03589996" w:rsidR="004C4963" w:rsidRPr="00023FD3" w:rsidRDefault="00E46F66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6,170,013</w:t>
            </w:r>
          </w:p>
        </w:tc>
      </w:tr>
      <w:tr w:rsidR="004C4963" w:rsidRPr="00023FD3" w14:paraId="3A0FA6A9" w14:textId="77777777" w:rsidTr="006D496B">
        <w:tc>
          <w:tcPr>
            <w:tcW w:w="3150" w:type="dxa"/>
          </w:tcPr>
          <w:p w14:paraId="62FC4EF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46E37D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1125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09684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2290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1C1AE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0D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EF57A6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D6D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93F79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F0A4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89B07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29B7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52275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BB7CE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B4B85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13B4F89F" w14:textId="77777777" w:rsidTr="006D496B">
        <w:tc>
          <w:tcPr>
            <w:tcW w:w="3150" w:type="dxa"/>
          </w:tcPr>
          <w:p w14:paraId="4939686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A66749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3511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99EA5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F09E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EBD30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AE9B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AB5D4B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E879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9553A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7CBD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3051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6257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C8C46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222E89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421F3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6C3" w:rsidRPr="00023FD3" w14:paraId="71AC659F" w14:textId="77777777" w:rsidTr="006D496B">
        <w:tc>
          <w:tcPr>
            <w:tcW w:w="3150" w:type="dxa"/>
          </w:tcPr>
          <w:p w14:paraId="2A0A5242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9027C0D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DE2E7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FD68C23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CAFADA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063278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B050D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98DAD4D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E13E7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8E4FD9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A03E2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93DCF4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04D0A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E84EA8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C1E243A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608A74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6C3" w:rsidRPr="00023FD3" w14:paraId="793C31C5" w14:textId="77777777" w:rsidTr="006D496B">
        <w:tc>
          <w:tcPr>
            <w:tcW w:w="3150" w:type="dxa"/>
          </w:tcPr>
          <w:p w14:paraId="59FFBB92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2CBBCE9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B0D90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1E41BC3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9E880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29361D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DD88B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8391673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F1E55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DB7394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DC04C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F6DAAF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03274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0C85E6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179A8D7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4F033E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1FD20FF7" w14:textId="77777777" w:rsidTr="006D496B">
        <w:tc>
          <w:tcPr>
            <w:tcW w:w="3150" w:type="dxa"/>
          </w:tcPr>
          <w:p w14:paraId="6BFE4678" w14:textId="67B1EC89" w:rsidR="004C4963" w:rsidRPr="00023FD3" w:rsidRDefault="004C4963" w:rsidP="006D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D30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530" w:type="dxa"/>
          </w:tcPr>
          <w:p w14:paraId="14E25F7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7050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D5F98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217CAD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1A47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DBFC8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2C7F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E262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DBB3ED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66F50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537" w:rsidRPr="00023FD3" w14:paraId="46E54374" w14:textId="77777777" w:rsidTr="006D496B">
        <w:tc>
          <w:tcPr>
            <w:tcW w:w="3150" w:type="dxa"/>
          </w:tcPr>
          <w:p w14:paraId="05CEA6AD" w14:textId="6EA19777" w:rsidR="00301537" w:rsidRPr="00023FD3" w:rsidRDefault="00301537" w:rsidP="00FC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3DCF49E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2CF6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6B1DB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0C41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3CF074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17FFC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5F7CB7A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D47F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F5E96C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8B38B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DCB722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A72CF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358C6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317B25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E24C3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537" w:rsidRPr="00023FD3" w14:paraId="30F0A018" w14:textId="77777777" w:rsidTr="006D496B">
        <w:tc>
          <w:tcPr>
            <w:tcW w:w="3150" w:type="dxa"/>
          </w:tcPr>
          <w:p w14:paraId="1BF329D0" w14:textId="483CAD10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5A97DD83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19D956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B37D8C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64BD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F96A51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0A674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1CAE81BD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40214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C0B1FA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88F46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1D46E6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5B08E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330F9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73A7DD4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F9D86C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537" w:rsidRPr="00023FD3" w14:paraId="0A2286F2" w14:textId="77777777" w:rsidTr="006D496B">
        <w:tc>
          <w:tcPr>
            <w:tcW w:w="3150" w:type="dxa"/>
          </w:tcPr>
          <w:p w14:paraId="54012A87" w14:textId="45AED033" w:rsidR="00301537" w:rsidRPr="00023FD3" w:rsidRDefault="00863F01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01537" w:rsidRPr="00A450E5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04989EFA" w14:textId="473329B0" w:rsidR="00301537" w:rsidRPr="00023FD3" w:rsidRDefault="00301537" w:rsidP="00D0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179ADC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9CD30D" w14:textId="37BFA5CA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</w:t>
            </w:r>
            <w:r w:rsidR="0026596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D594735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0D798C" w14:textId="0E8FC71F" w:rsidR="00301537" w:rsidRPr="00023FD3" w:rsidRDefault="00301537" w:rsidP="006D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8" w:right="-28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FCB9A9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A6B8560" w14:textId="50C1FB3B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</w:t>
            </w:r>
            <w:r w:rsidR="00514C9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9E88CD0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6EF8B5" w14:textId="14EC31F3" w:rsidR="00301537" w:rsidRPr="00023FD3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47F5DE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B035BE" w14:textId="44450248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0A89AD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50688C" w14:textId="0D8852DB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</w:t>
            </w:r>
            <w:r w:rsidR="00514C9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25C78D44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832B56" w14:textId="6DD25F2E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8,49</w:t>
            </w:r>
            <w:r w:rsidR="003076DD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301537" w:rsidRPr="00023FD3" w14:paraId="3AED7991" w14:textId="77777777" w:rsidTr="006D496B">
        <w:tc>
          <w:tcPr>
            <w:tcW w:w="3150" w:type="dxa"/>
          </w:tcPr>
          <w:p w14:paraId="699F9966" w14:textId="036331C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ACCD3B2" w14:textId="77777777" w:rsidR="00301537" w:rsidRPr="00023FD3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ABB18D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right="-28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144686FE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781453" w14:textId="77777777" w:rsidR="00301537" w:rsidRPr="00023FD3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B0BC25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2ECB5A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3C3BE5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2B84E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7F54269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0160DA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537" w:rsidRPr="00023FD3" w14:paraId="11DB68EF" w14:textId="77777777" w:rsidTr="006D496B">
        <w:tc>
          <w:tcPr>
            <w:tcW w:w="3150" w:type="dxa"/>
          </w:tcPr>
          <w:p w14:paraId="435D7882" w14:textId="1799F90B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3E4DBFB" w14:textId="008EAEE3" w:rsidR="00301537" w:rsidRPr="00023FD3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D81456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90ED4D" w14:textId="7CD7EACA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C7672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88B43B" w14:textId="02574DA9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6F37B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22678A6E" w14:textId="6A4AF83A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66224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600A85" w14:textId="5921ACE0" w:rsidR="00301537" w:rsidRPr="00023FD3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806B82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A90FE0" w14:textId="7BF1FC1E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D2E051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43208" w14:textId="0D61F693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13035FE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94505A" w14:textId="023D19A2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1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301537" w:rsidRPr="00023FD3" w14:paraId="1A520243" w14:textId="77777777" w:rsidTr="006D496B">
        <w:tc>
          <w:tcPr>
            <w:tcW w:w="3150" w:type="dxa"/>
          </w:tcPr>
          <w:p w14:paraId="2955634E" w14:textId="08F3C748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BCF6FF1" w14:textId="0B30D60C" w:rsidR="00301537" w:rsidRPr="00023FD3" w:rsidRDefault="00301537" w:rsidP="00D0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064AC3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6F0F5B" w14:textId="6B90495F" w:rsidR="00301537" w:rsidRPr="00023FD3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BACDAEC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574071" w14:textId="195BB880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3,121,398</w:t>
            </w:r>
          </w:p>
        </w:tc>
        <w:tc>
          <w:tcPr>
            <w:tcW w:w="270" w:type="dxa"/>
          </w:tcPr>
          <w:p w14:paraId="0B4FE514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313E252" w14:textId="6EC1CB0F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3,121,398</w:t>
            </w:r>
          </w:p>
        </w:tc>
        <w:tc>
          <w:tcPr>
            <w:tcW w:w="270" w:type="dxa"/>
          </w:tcPr>
          <w:p w14:paraId="7CDE2FA7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D70347" w14:textId="1B97E002" w:rsidR="00301537" w:rsidRPr="00023FD3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A5A8B7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4639F1" w14:textId="2C797363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C2994A2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812FF" w14:textId="4A4C5B74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3,028,920</w:t>
            </w:r>
          </w:p>
        </w:tc>
        <w:tc>
          <w:tcPr>
            <w:tcW w:w="360" w:type="dxa"/>
            <w:vAlign w:val="bottom"/>
          </w:tcPr>
          <w:p w14:paraId="1C3D9C20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9B4927" w14:textId="6E5D5DB6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3,028,920</w:t>
            </w:r>
          </w:p>
        </w:tc>
      </w:tr>
      <w:tr w:rsidR="00301537" w:rsidRPr="00023FD3" w14:paraId="5B42E3B9" w14:textId="77777777" w:rsidTr="006D496B">
        <w:tc>
          <w:tcPr>
            <w:tcW w:w="3150" w:type="dxa"/>
          </w:tcPr>
          <w:p w14:paraId="572D7472" w14:textId="0EE0F08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05D91B6D" w14:textId="6678239D" w:rsidR="00301537" w:rsidRPr="00023FD3" w:rsidRDefault="00301537" w:rsidP="00D0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4FDC830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5BDFE" w14:textId="29FB1D32" w:rsidR="00301537" w:rsidRPr="00023FD3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868A1F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6DA0BA" w14:textId="219BD4DE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6,405,625</w:t>
            </w:r>
          </w:p>
        </w:tc>
        <w:tc>
          <w:tcPr>
            <w:tcW w:w="270" w:type="dxa"/>
          </w:tcPr>
          <w:p w14:paraId="78BBD4C3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8DE2AD5" w14:textId="724209FC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6,405,625</w:t>
            </w:r>
          </w:p>
        </w:tc>
        <w:tc>
          <w:tcPr>
            <w:tcW w:w="270" w:type="dxa"/>
          </w:tcPr>
          <w:p w14:paraId="5E1E2018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C21614" w14:textId="6A85F15F" w:rsidR="00301537" w:rsidRPr="00023FD3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D5E38A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872302" w14:textId="2F89A7D9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6,117,363</w:t>
            </w:r>
          </w:p>
        </w:tc>
        <w:tc>
          <w:tcPr>
            <w:tcW w:w="270" w:type="dxa"/>
          </w:tcPr>
          <w:p w14:paraId="675709EC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488DD" w14:textId="4EF8FD9B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298,534</w:t>
            </w:r>
          </w:p>
        </w:tc>
        <w:tc>
          <w:tcPr>
            <w:tcW w:w="360" w:type="dxa"/>
            <w:vAlign w:val="bottom"/>
          </w:tcPr>
          <w:p w14:paraId="41A34FDD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3BB95D" w14:textId="412611FA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6,415,897</w:t>
            </w:r>
          </w:p>
        </w:tc>
      </w:tr>
      <w:tr w:rsidR="00301537" w:rsidRPr="00023FD3" w14:paraId="43910E86" w14:textId="77777777" w:rsidTr="006D496B">
        <w:tc>
          <w:tcPr>
            <w:tcW w:w="3150" w:type="dxa"/>
          </w:tcPr>
          <w:p w14:paraId="43378D5D" w14:textId="4FF50CAF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536FCEE" w14:textId="0A573E13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20FA0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6E4CCF" w14:textId="7BFBEA44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57950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8BE347" w14:textId="30EC801F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B063E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34B3E47" w14:textId="482E3D25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12E1E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30658" w14:textId="182114F8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748D1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415484" w14:textId="07AD22EA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41695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328AC" w14:textId="6A59876C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D6C2075" w14:textId="77777777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25F767" w14:textId="207CAF30" w:rsidR="00301537" w:rsidRPr="00023FD3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96FC550" w14:textId="5E76F057" w:rsidR="006B3430" w:rsidRPr="00725C64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4"/>
          <w:szCs w:val="4"/>
          <w:lang w:val="en-GB"/>
        </w:rPr>
      </w:pPr>
    </w:p>
    <w:tbl>
      <w:tblPr>
        <w:tblStyle w:val="TableGrid"/>
        <w:tblW w:w="1494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20"/>
        <w:gridCol w:w="270"/>
        <w:gridCol w:w="1260"/>
        <w:gridCol w:w="270"/>
        <w:gridCol w:w="1170"/>
        <w:gridCol w:w="270"/>
        <w:gridCol w:w="1080"/>
        <w:gridCol w:w="270"/>
        <w:gridCol w:w="990"/>
        <w:gridCol w:w="270"/>
        <w:gridCol w:w="1080"/>
        <w:gridCol w:w="270"/>
        <w:gridCol w:w="1173"/>
      </w:tblGrid>
      <w:tr w:rsidR="00155553" w:rsidRPr="00023FD3" w14:paraId="73BC9D61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4BC6CFDA" w14:textId="0B13792C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3" w:type="dxa"/>
            <w:gridSpan w:val="15"/>
          </w:tcPr>
          <w:p w14:paraId="2520BB42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553" w:rsidRPr="00023FD3" w14:paraId="56B597C4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25EE7A3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48D4547F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4C182E5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3FD3" w14:paraId="69BB84B6" w14:textId="77777777" w:rsidTr="00FC6349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F8C18D7" w14:textId="77777777" w:rsidR="004C25B5" w:rsidRPr="00023FD3" w:rsidRDefault="004C25B5" w:rsidP="00FC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326BE184" w14:textId="56816825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553D8A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A0F0AE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674F0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EEB0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233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A8C2AC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14A0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C2C17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50286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2A1782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4C33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83B6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AE7A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5F5B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7C93062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2274B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BA723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3FD3" w14:paraId="6DA9F1A5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59DF1BE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3" w:type="dxa"/>
            <w:gridSpan w:val="15"/>
          </w:tcPr>
          <w:p w14:paraId="5F3E21F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A6A" w:rsidRPr="00023FD3" w14:paraId="1B558B60" w14:textId="77777777" w:rsidTr="00FC6349">
        <w:tc>
          <w:tcPr>
            <w:tcW w:w="3240" w:type="dxa"/>
          </w:tcPr>
          <w:p w14:paraId="2BA83CE1" w14:textId="5BE7CF3F" w:rsidR="00EB3A6A" w:rsidRPr="00023FD3" w:rsidRDefault="004C25B5" w:rsidP="00FA7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37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741A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37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703459F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A130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20E88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EA43D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5F25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AE99F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3FD3" w14:paraId="150A48A6" w14:textId="77777777" w:rsidTr="00FC6349">
        <w:tc>
          <w:tcPr>
            <w:tcW w:w="3240" w:type="dxa"/>
          </w:tcPr>
          <w:p w14:paraId="2D864760" w14:textId="46DB6B0E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6CF97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9DBC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B78E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3A1AB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8310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5D581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69C7" w:rsidRPr="00023FD3" w14:paraId="2B2B35B2" w14:textId="77777777" w:rsidTr="00FC6349">
        <w:tc>
          <w:tcPr>
            <w:tcW w:w="3240" w:type="dxa"/>
          </w:tcPr>
          <w:p w14:paraId="59CCAF00" w14:textId="04A346FC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C626845" w14:textId="2D3C84D5" w:rsidR="00D069C7" w:rsidRPr="00023FD3" w:rsidRDefault="00BF1EFA" w:rsidP="00FA7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46EDAC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10A6F4FE" w:rsidR="00D069C7" w:rsidRPr="00023FD3" w:rsidRDefault="00BF1EFA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4927376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5B2B8BFF" w:rsidR="00D069C7" w:rsidRPr="00023FD3" w:rsidRDefault="00BF1EFA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2CAAC1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9F8FD1" w14:textId="6E6A55C2" w:rsidR="00D069C7" w:rsidRPr="00023FD3" w:rsidRDefault="00BF1EFA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055D4B34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AAA2F" w14:textId="0068D5F0" w:rsidR="00D069C7" w:rsidRPr="00023FD3" w:rsidRDefault="00BF1EFA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FFB1E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59BDAB" w14:textId="50E3FF60" w:rsidR="00D069C7" w:rsidRPr="00023FD3" w:rsidRDefault="00BF1EFA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E2A87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25BFB" w14:textId="6850E3A9" w:rsidR="00D069C7" w:rsidRPr="00023FD3" w:rsidRDefault="00BF1EFA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21CF650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C649EC2" w14:textId="20683E0A" w:rsidR="00D069C7" w:rsidRPr="00023FD3" w:rsidRDefault="00BF1EFA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</w:tr>
      <w:tr w:rsidR="004C4963" w:rsidRPr="00023FD3" w14:paraId="1E0CD91B" w14:textId="77777777" w:rsidTr="00FC6349">
        <w:tc>
          <w:tcPr>
            <w:tcW w:w="3240" w:type="dxa"/>
          </w:tcPr>
          <w:p w14:paraId="23D76C50" w14:textId="6847B0F1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1A62EE1D" w14:textId="05D31902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5991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79106A83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E83E8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7D9FDDE4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D5C5C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1204F8" w14:textId="628E0698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555A1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ED0F7" w14:textId="062F604C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38A0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E39AA4" w14:textId="05D63802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06CD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BE665" w14:textId="7224B8E6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D2815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B7C4FC" w14:textId="20658825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292E66E6" w14:textId="77777777" w:rsidTr="00FC6349">
        <w:tc>
          <w:tcPr>
            <w:tcW w:w="3240" w:type="dxa"/>
          </w:tcPr>
          <w:p w14:paraId="064ADEB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4FF38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CDDA1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E6435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127B3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1823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0A2309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0DC09EF5" w14:textId="77777777" w:rsidTr="00FC6349">
        <w:tc>
          <w:tcPr>
            <w:tcW w:w="3240" w:type="dxa"/>
          </w:tcPr>
          <w:p w14:paraId="674F8EF1" w14:textId="62C78A88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22BACA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B11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B7E0D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A2F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B341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96C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56EEC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928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E9020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FE7B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69262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99BB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82EA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173F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BF9806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6FD545D8" w14:textId="77777777" w:rsidTr="00FC6349">
        <w:tc>
          <w:tcPr>
            <w:tcW w:w="3240" w:type="dxa"/>
          </w:tcPr>
          <w:p w14:paraId="7E5A76DB" w14:textId="1C1A6C02" w:rsidR="004C4963" w:rsidRPr="00867E9F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E9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6F8EB7A0" w14:textId="46EC5745" w:rsidR="004C4963" w:rsidRPr="00867E9F" w:rsidRDefault="00867E9F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67E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76FEF" w14:textId="77777777" w:rsidR="004C4963" w:rsidRPr="00867E9F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FDF292" w14:textId="79508BE6" w:rsidR="004C4963" w:rsidRPr="00867E9F" w:rsidRDefault="00867E9F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7E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FC792" w14:textId="77777777" w:rsidR="004C4963" w:rsidRPr="00867E9F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A801AE" w14:textId="5B87BC8A" w:rsidR="004C4963" w:rsidRPr="00867E9F" w:rsidRDefault="00867E9F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7E9F">
              <w:rPr>
                <w:rFonts w:ascii="Angsana New" w:hAnsi="Angsana New"/>
                <w:sz w:val="30"/>
                <w:szCs w:val="30"/>
              </w:rPr>
              <w:t>215,76</w:t>
            </w:r>
            <w:r w:rsidR="003911B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C5561A8" w14:textId="77777777" w:rsidR="004C4963" w:rsidRPr="00867E9F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901DA9" w14:textId="49699660" w:rsidR="004C4963" w:rsidRPr="00867E9F" w:rsidRDefault="00867E9F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7E9F">
              <w:rPr>
                <w:rFonts w:ascii="Angsana New" w:hAnsi="Angsana New"/>
                <w:sz w:val="30"/>
                <w:szCs w:val="30"/>
              </w:rPr>
              <w:t>215,76</w:t>
            </w:r>
            <w:r w:rsidR="003911B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DCE95A4" w14:textId="77777777" w:rsidR="004C4963" w:rsidRPr="00867E9F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F85BA" w14:textId="1C2153C8" w:rsidR="004C4963" w:rsidRPr="00867E9F" w:rsidRDefault="00867E9F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E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9FF8C" w14:textId="77777777" w:rsidR="004C4963" w:rsidRPr="00867E9F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D6291" w14:textId="4597E51D" w:rsidR="004C4963" w:rsidRPr="00867E9F" w:rsidRDefault="00867E9F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67E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B442C" w14:textId="77777777" w:rsidR="004C4963" w:rsidRPr="00867E9F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30A3F" w14:textId="51DEF21C" w:rsidR="004C4963" w:rsidRPr="00867E9F" w:rsidRDefault="00867E9F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7E9F">
              <w:rPr>
                <w:rFonts w:ascii="Angsana New" w:hAnsi="Angsana New"/>
                <w:sz w:val="30"/>
                <w:szCs w:val="30"/>
              </w:rPr>
              <w:t>216,796</w:t>
            </w:r>
          </w:p>
        </w:tc>
        <w:tc>
          <w:tcPr>
            <w:tcW w:w="270" w:type="dxa"/>
            <w:vAlign w:val="bottom"/>
          </w:tcPr>
          <w:p w14:paraId="01FD10EC" w14:textId="77777777" w:rsidR="004C4963" w:rsidRPr="00867E9F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47ECEED" w14:textId="6F4A1B7F" w:rsidR="004C4963" w:rsidRPr="00867E9F" w:rsidRDefault="00867E9F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7E9F">
              <w:rPr>
                <w:rFonts w:ascii="Angsana New" w:hAnsi="Angsana New"/>
                <w:sz w:val="30"/>
                <w:szCs w:val="30"/>
              </w:rPr>
              <w:t>216,796</w:t>
            </w:r>
          </w:p>
        </w:tc>
      </w:tr>
      <w:tr w:rsidR="00BE5864" w:rsidRPr="00023FD3" w14:paraId="6BB7DD51" w14:textId="77777777" w:rsidTr="00FC6349">
        <w:tc>
          <w:tcPr>
            <w:tcW w:w="3240" w:type="dxa"/>
          </w:tcPr>
          <w:p w14:paraId="3E12D66E" w14:textId="24E9A6D2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73B8FEBE" w14:textId="73DCD126" w:rsidR="00BE5864" w:rsidRPr="00023FD3" w:rsidRDefault="00867E9F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1B57D" w14:textId="77777777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6C36A2" w14:textId="0E9EE2CF" w:rsidR="00BE5864" w:rsidRPr="00023FD3" w:rsidRDefault="00867E9F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789D7E" w14:textId="6FE06566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3EF743" w14:textId="7B5B8BC7" w:rsidR="00BE5864" w:rsidRPr="00023FD3" w:rsidRDefault="00867E9F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5,065,596</w:t>
            </w:r>
          </w:p>
        </w:tc>
        <w:tc>
          <w:tcPr>
            <w:tcW w:w="270" w:type="dxa"/>
          </w:tcPr>
          <w:p w14:paraId="77A0B55B" w14:textId="77777777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5A531A" w14:textId="38D6487B" w:rsidR="00BE5864" w:rsidRPr="00023FD3" w:rsidRDefault="00867E9F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5,065,596</w:t>
            </w:r>
          </w:p>
        </w:tc>
        <w:tc>
          <w:tcPr>
            <w:tcW w:w="270" w:type="dxa"/>
          </w:tcPr>
          <w:p w14:paraId="0332EDC8" w14:textId="77777777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D8C355" w14:textId="0FA768BC" w:rsidR="00BE5864" w:rsidRPr="00023FD3" w:rsidRDefault="00867E9F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CA7E21" w14:textId="05E5B6A1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559833" w14:textId="7DDF6D2A" w:rsidR="00BE5864" w:rsidRPr="00023FD3" w:rsidRDefault="00867E9F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5,056,348</w:t>
            </w:r>
          </w:p>
        </w:tc>
        <w:tc>
          <w:tcPr>
            <w:tcW w:w="270" w:type="dxa"/>
          </w:tcPr>
          <w:p w14:paraId="1ABC98B3" w14:textId="77777777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3AB908" w14:textId="7F6BF2D8" w:rsidR="00BE5864" w:rsidRPr="00023FD3" w:rsidRDefault="00867E9F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D955F9" w14:textId="77777777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7C42B23" w14:textId="5EB8BD9A" w:rsidR="00BE5864" w:rsidRPr="00867E9F" w:rsidRDefault="00867E9F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7E9F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867E9F">
              <w:rPr>
                <w:rFonts w:ascii="Angsana New" w:hAnsi="Angsana New"/>
                <w:sz w:val="30"/>
                <w:szCs w:val="30"/>
              </w:rPr>
              <w:t>56,348</w:t>
            </w:r>
          </w:p>
        </w:tc>
      </w:tr>
      <w:tr w:rsidR="004C4963" w:rsidRPr="00023FD3" w14:paraId="5147D8CE" w14:textId="77777777" w:rsidTr="00FC6349">
        <w:tc>
          <w:tcPr>
            <w:tcW w:w="3240" w:type="dxa"/>
          </w:tcPr>
          <w:p w14:paraId="77C1F49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6D0370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B744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08FA9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9C0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4B0B4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CD47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6F0CF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0C9E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F686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396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E89D5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8891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0259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E59A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F927965" w14:textId="77777777" w:rsidR="004C4963" w:rsidRPr="00585118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B036C3" w:rsidRPr="00023FD3" w14:paraId="17442AF8" w14:textId="77777777" w:rsidTr="00FC6349">
        <w:tc>
          <w:tcPr>
            <w:tcW w:w="3240" w:type="dxa"/>
          </w:tcPr>
          <w:p w14:paraId="0B1BA2F5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4746F4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9D016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30C6D8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900B1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AC774B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94EC9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006D5B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00B1C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6FCDA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EFC35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1E3BE5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C9455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038068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1F59D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186E16" w14:textId="77777777" w:rsidR="00B036C3" w:rsidRPr="00585118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B036C3" w:rsidRPr="00023FD3" w14:paraId="310F6AC4" w14:textId="77777777" w:rsidTr="00FC6349">
        <w:tc>
          <w:tcPr>
            <w:tcW w:w="3240" w:type="dxa"/>
          </w:tcPr>
          <w:p w14:paraId="1171D6E2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74D6980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545B1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DF6A3F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BCFA5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59E834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DBEB8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FAA303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4C81D5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1D96C2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D43CD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8EF992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0937AB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A98EF5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E462A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2368814" w14:textId="77777777" w:rsidR="00B036C3" w:rsidRPr="00585118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B036C3" w:rsidRPr="00023FD3" w14:paraId="423E2D60" w14:textId="77777777" w:rsidTr="00FC6349">
        <w:tc>
          <w:tcPr>
            <w:tcW w:w="3240" w:type="dxa"/>
          </w:tcPr>
          <w:p w14:paraId="0AF10A23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C1E916B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D9243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2A0C664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7D10D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4BE10C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576FB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B24B0F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64A0D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83B921" w14:textId="77777777" w:rsidR="00B036C3" w:rsidRPr="00023FD3" w:rsidRDefault="00B036C3" w:rsidP="005A3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1E9C0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513E86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85101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A8614B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92A20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8C1EA15" w14:textId="77777777" w:rsidR="00B036C3" w:rsidRPr="00585118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4C4963" w:rsidRPr="00023FD3" w14:paraId="710F52E6" w14:textId="77777777" w:rsidTr="00FC6349">
        <w:tc>
          <w:tcPr>
            <w:tcW w:w="3240" w:type="dxa"/>
          </w:tcPr>
          <w:p w14:paraId="360F7DB1" w14:textId="0EDAA431" w:rsidR="004C4963" w:rsidRPr="00023FD3" w:rsidRDefault="004C4963" w:rsidP="00FC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741A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440" w:type="dxa"/>
          </w:tcPr>
          <w:p w14:paraId="0B55B9D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1673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4EFCA" w14:textId="77777777" w:rsidR="004C4963" w:rsidRPr="00023FD3" w:rsidRDefault="004C4963" w:rsidP="005A3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FB95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10EE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0280A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AAC" w:rsidRPr="00023FD3" w14:paraId="4D52A89F" w14:textId="77777777" w:rsidTr="00FC6349">
        <w:tc>
          <w:tcPr>
            <w:tcW w:w="3240" w:type="dxa"/>
          </w:tcPr>
          <w:p w14:paraId="347E3BEF" w14:textId="50AB383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9CE1578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83C5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E475E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54A6D" w14:textId="77777777" w:rsidR="00741AAC" w:rsidRPr="00023FD3" w:rsidRDefault="00741AAC" w:rsidP="005A3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7AD54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9517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5FF550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AAC" w:rsidRPr="00023FD3" w14:paraId="727C6A17" w14:textId="77777777" w:rsidTr="00FC6349">
        <w:tc>
          <w:tcPr>
            <w:tcW w:w="3240" w:type="dxa"/>
          </w:tcPr>
          <w:p w14:paraId="3BD091E8" w14:textId="53986DDF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4B7A3551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C3B92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660D08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EC033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04BA1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236EE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522154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55753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3F3C1" w14:textId="77777777" w:rsidR="00741AAC" w:rsidRPr="00023FD3" w:rsidRDefault="00741AAC" w:rsidP="005A3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AFC77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245AC4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ADC81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A2FC3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6F8B9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BB0A37A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AAC" w:rsidRPr="00023FD3" w14:paraId="331E6457" w14:textId="77777777" w:rsidTr="00FC6349">
        <w:tc>
          <w:tcPr>
            <w:tcW w:w="3240" w:type="dxa"/>
          </w:tcPr>
          <w:p w14:paraId="340D2E4D" w14:textId="19BBEBCA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37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7CE973A7" w14:textId="59516DD0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306D477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11AA60" w14:textId="23EE9EB4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,555</w:t>
            </w:r>
          </w:p>
        </w:tc>
        <w:tc>
          <w:tcPr>
            <w:tcW w:w="270" w:type="dxa"/>
          </w:tcPr>
          <w:p w14:paraId="38C21A37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AD736E" w14:textId="144B2693" w:rsidR="00741AAC" w:rsidRPr="00023FD3" w:rsidRDefault="00741AAC" w:rsidP="005A3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322797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25A385" w14:textId="22139E4F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41FF1316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D7233" w14:textId="65AD0C6C" w:rsidR="00741AAC" w:rsidRPr="00023FD3" w:rsidRDefault="00741AAC" w:rsidP="005A3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C2CD64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4E5E61" w14:textId="3AC26F44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877C30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B42C2F" w14:textId="503349FC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520FCC88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32665DB" w14:textId="5AAA30EC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7,555</w:t>
            </w:r>
          </w:p>
        </w:tc>
      </w:tr>
      <w:tr w:rsidR="00741AAC" w:rsidRPr="00023FD3" w14:paraId="47EEABCC" w14:textId="77777777" w:rsidTr="00FC6349">
        <w:tc>
          <w:tcPr>
            <w:tcW w:w="3240" w:type="dxa"/>
          </w:tcPr>
          <w:p w14:paraId="2FFC3905" w14:textId="210228CB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A243F5E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FEF16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DB43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77608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7C5E1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F32B1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C85DA3" w14:textId="77777777" w:rsidR="00741AAC" w:rsidRPr="00023FD3" w:rsidRDefault="00741AAC" w:rsidP="005A3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BCE592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BFE416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9DF5DB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EDD8E7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A709FB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336C9F5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1AAC" w:rsidRPr="00023FD3" w14:paraId="4677DD7D" w14:textId="77777777" w:rsidTr="00FC6349">
        <w:tc>
          <w:tcPr>
            <w:tcW w:w="3240" w:type="dxa"/>
          </w:tcPr>
          <w:p w14:paraId="2A418B40" w14:textId="4E23A88C" w:rsidR="00741AAC" w:rsidRPr="00023FD3" w:rsidRDefault="00741AAC" w:rsidP="0069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36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2F87DD6F" w14:textId="23F7DCF0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6B43C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7D0B28" w14:textId="59977F34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1E190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71798" w14:textId="616778F0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10A98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F04409" w14:textId="41F14EC3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EC670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BFA73C" w14:textId="00687230" w:rsidR="00741AAC" w:rsidRPr="00023FD3" w:rsidRDefault="00741AAC" w:rsidP="005A3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7F55AE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06C67B" w14:textId="330C781B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F94776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72720" w14:textId="3DD1C201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E4C561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774CA0B" w14:textId="6AE3BCE0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741AAC" w:rsidRPr="00023FD3" w14:paraId="06D06F9E" w14:textId="77777777" w:rsidTr="00FC6349">
        <w:tc>
          <w:tcPr>
            <w:tcW w:w="3240" w:type="dxa"/>
          </w:tcPr>
          <w:p w14:paraId="7F78E7E9" w14:textId="4905E265" w:rsidR="00741AAC" w:rsidRPr="00B5386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5C65DE3D" w14:textId="01CB06E0" w:rsidR="00741AAC" w:rsidRPr="00B5386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B0BA918" w14:textId="77777777" w:rsidR="00741AAC" w:rsidRPr="00B5386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962DCE1" w14:textId="64D36C1B" w:rsidR="00741AAC" w:rsidRPr="00B5386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C07171" w14:textId="77777777" w:rsidR="00741AAC" w:rsidRPr="00B5386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1CCBD63" w14:textId="1DE73283" w:rsidR="00741AAC" w:rsidRPr="00B5386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232,456</w:t>
            </w:r>
          </w:p>
        </w:tc>
        <w:tc>
          <w:tcPr>
            <w:tcW w:w="270" w:type="dxa"/>
          </w:tcPr>
          <w:p w14:paraId="568A67CA" w14:textId="77777777" w:rsidR="00741AAC" w:rsidRPr="00B5386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BC9A42" w14:textId="498988E2" w:rsidR="00741AAC" w:rsidRPr="00B5386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232,456</w:t>
            </w:r>
          </w:p>
        </w:tc>
        <w:tc>
          <w:tcPr>
            <w:tcW w:w="270" w:type="dxa"/>
          </w:tcPr>
          <w:p w14:paraId="5C76A2B4" w14:textId="77777777" w:rsidR="00741AAC" w:rsidRPr="00B5386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4CAD3B" w14:textId="3C550FE8" w:rsidR="00741AAC" w:rsidRPr="00B53863" w:rsidRDefault="00741AAC" w:rsidP="005A3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9E821A" w14:textId="77777777" w:rsidR="00741AAC" w:rsidRPr="00B5386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1F21F33" w14:textId="26500DE6" w:rsidR="00741AAC" w:rsidRPr="00B5386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A3B5D4" w14:textId="77777777" w:rsidR="00741AAC" w:rsidRPr="00B5386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8358BD" w14:textId="6832097E" w:rsidR="00741AAC" w:rsidRPr="00B5386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</w:rPr>
              <w:t>231,674</w:t>
            </w:r>
          </w:p>
        </w:tc>
        <w:tc>
          <w:tcPr>
            <w:tcW w:w="270" w:type="dxa"/>
            <w:vAlign w:val="bottom"/>
          </w:tcPr>
          <w:p w14:paraId="50F01284" w14:textId="77777777" w:rsidR="00741AAC" w:rsidRPr="00B5386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25033336" w14:textId="62A317EA" w:rsidR="00741AAC" w:rsidRPr="00B5386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231,674</w:t>
            </w:r>
          </w:p>
        </w:tc>
      </w:tr>
      <w:tr w:rsidR="00741AAC" w:rsidRPr="00023FD3" w14:paraId="4D05B334" w14:textId="77777777" w:rsidTr="00FC6349">
        <w:tc>
          <w:tcPr>
            <w:tcW w:w="3240" w:type="dxa"/>
          </w:tcPr>
          <w:p w14:paraId="0556C171" w14:textId="25D9507D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6C47B2A3" w14:textId="1CF19524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59D05F6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FA73D3" w14:textId="7AF355B9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A3A4E19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D31D3A" w14:textId="642C9DA1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5,512,561</w:t>
            </w:r>
          </w:p>
        </w:tc>
        <w:tc>
          <w:tcPr>
            <w:tcW w:w="270" w:type="dxa"/>
          </w:tcPr>
          <w:p w14:paraId="2315158F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E8E078" w14:textId="1EA81A68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5,512,561</w:t>
            </w:r>
          </w:p>
        </w:tc>
        <w:tc>
          <w:tcPr>
            <w:tcW w:w="270" w:type="dxa"/>
          </w:tcPr>
          <w:p w14:paraId="52F84D69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E8BB0" w14:textId="3209D75B" w:rsidR="00741AAC" w:rsidRPr="00023FD3" w:rsidRDefault="00741AAC" w:rsidP="005A3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01B0E9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ECA98C" w14:textId="3E97942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5,520,019</w:t>
            </w:r>
          </w:p>
        </w:tc>
        <w:tc>
          <w:tcPr>
            <w:tcW w:w="270" w:type="dxa"/>
          </w:tcPr>
          <w:p w14:paraId="54311D99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96A31" w14:textId="581B6AB1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7BE46B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DF6B836" w14:textId="2ED8EFEE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5,520,019</w:t>
            </w:r>
          </w:p>
        </w:tc>
      </w:tr>
      <w:tr w:rsidR="00741AAC" w:rsidRPr="00023FD3" w14:paraId="5A1FB1B3" w14:textId="77777777" w:rsidTr="00FC6349">
        <w:tc>
          <w:tcPr>
            <w:tcW w:w="3240" w:type="dxa"/>
          </w:tcPr>
          <w:p w14:paraId="6EB8A595" w14:textId="2497872B" w:rsidR="00741AAC" w:rsidRPr="00023FD3" w:rsidRDefault="00741AAC" w:rsidP="00741AAC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B54136" w14:textId="69A61C46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386AB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1FDA1" w14:textId="04F5ED88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BC31D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C8D6CB" w14:textId="211A31D1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530D7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8F9521" w14:textId="0EBA6DFD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58D17A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6921E5" w14:textId="5964E538" w:rsidR="00741AAC" w:rsidRPr="00023FD3" w:rsidRDefault="00741AAC" w:rsidP="005A3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60950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E0019A" w14:textId="659327A6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A4BFC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1D0A0" w14:textId="5FA8B0CA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1D47F2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F5DBCC5" w14:textId="268BE3A3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41AAC" w:rsidRPr="00023FD3" w14:paraId="47F615B6" w14:textId="77777777" w:rsidTr="00FC6349">
        <w:tc>
          <w:tcPr>
            <w:tcW w:w="3240" w:type="dxa"/>
          </w:tcPr>
          <w:p w14:paraId="0CF0FB98" w14:textId="2070A668" w:rsidR="00741AAC" w:rsidRPr="00023FD3" w:rsidRDefault="00741AAC" w:rsidP="00741AA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F0A859" w14:textId="243F035C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725AB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ECC199" w14:textId="4A2FBBA8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BF86D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65288" w14:textId="275D87CE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8D239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58BA1" w14:textId="30CF9A41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A7ECC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F3F35" w14:textId="61E888A9" w:rsidR="00741AAC" w:rsidRPr="00023FD3" w:rsidRDefault="00741AAC" w:rsidP="005A3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8D210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BF6264" w14:textId="5F913D46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E611C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502D4A" w14:textId="7624099A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6399C" w14:textId="77777777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3D0BAF" w14:textId="75707421" w:rsidR="00741AAC" w:rsidRPr="00023FD3" w:rsidRDefault="00741AAC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72D5BCCE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Sect="00FC6349">
          <w:footerReference w:type="default" r:id="rId11"/>
          <w:pgSz w:w="16834" w:h="11909" w:orient="landscape" w:code="9"/>
          <w:pgMar w:top="1152" w:right="1152" w:bottom="1152" w:left="1152" w:header="720" w:footer="720" w:gutter="0"/>
          <w:cols w:space="720"/>
          <w:docGrid w:linePitch="245"/>
        </w:sectPr>
      </w:pPr>
    </w:p>
    <w:p w14:paraId="5FE6FFBD" w14:textId="5AC5C70A" w:rsidR="00D544E0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B2069C">
        <w:rPr>
          <w:rFonts w:ascii="Angsana New" w:eastAsia="Times New Roman" w:hAnsi="Angsana New" w:hint="cs"/>
          <w:b/>
          <w:bCs/>
          <w:sz w:val="30"/>
          <w:szCs w:val="30"/>
          <w:cs/>
        </w:rPr>
        <w:lastRenderedPageBreak/>
        <w:t>เทคนิคการประเมินมูลค่ายุติธรรมสำหรับเครื่องมือทางการเงิน</w:t>
      </w:r>
    </w:p>
    <w:p w14:paraId="7071A020" w14:textId="77777777" w:rsidR="00B2069C" w:rsidRPr="001911AB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B944E2" w:rsidRPr="00A9623F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214A4" w:rsidRPr="00EC6B44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551A3E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77777777" w:rsidR="00B214A4" w:rsidRPr="00546436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B214A4" w:rsidRPr="00EC6B44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5BE220EB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  <w:r w:rsidR="00395C17"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5940" w:type="dxa"/>
          </w:tcPr>
          <w:p w14:paraId="2A657784" w14:textId="6D7512BC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อ้างอิงราคาซื้อขายที่ประกาศอยู่ในตลาดหุ้นกู้โดยสมาคมตราสารหนี้ไทยโดยใช้ราคาปิด ณ วันสิ้นรอบระยะเวลารายงาน</w:t>
            </w:r>
          </w:p>
        </w:tc>
      </w:tr>
      <w:tr w:rsidR="00B214A4" w:rsidRPr="00EC6B44" w:rsidDel="00FF6C39" w14:paraId="1B1325E8" w14:textId="77777777" w:rsidTr="00015167">
        <w:trPr>
          <w:trHeight w:val="758"/>
        </w:trPr>
        <w:tc>
          <w:tcPr>
            <w:tcW w:w="3330" w:type="dxa"/>
          </w:tcPr>
          <w:p w14:paraId="78ECABA7" w14:textId="77777777" w:rsidR="001F2F07" w:rsidRDefault="00B214A4" w:rsidP="00B8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Pr="00B86B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สถาบันการเงิน</w:t>
            </w:r>
          </w:p>
          <w:p w14:paraId="45243AF3" w14:textId="2D5D4036" w:rsidR="00B214A4" w:rsidRPr="00E33307" w:rsidDel="00FF6C39" w:rsidRDefault="001F2F07" w:rsidP="00B8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="00B214A4" w:rsidRPr="00B86B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</w:t>
            </w:r>
            <w:r w:rsidR="00745E2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ะ</w:t>
            </w:r>
            <w:r w:rsidR="00B214A4" w:rsidRPr="00B86B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หุ้นกู้ของบริษัท</w:t>
            </w:r>
            <w:r w:rsidR="00B214A4" w:rsidRPr="00E3330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40" w:type="dxa"/>
          </w:tcPr>
          <w:p w14:paraId="19F65B24" w14:textId="77777777" w:rsidR="00B214A4" w:rsidRPr="00E33307" w:rsidDel="00FF6C39" w:rsidRDefault="00B214A4" w:rsidP="00015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45DBC058" w14:textId="77777777" w:rsidR="004E75FD" w:rsidRPr="004E75FD" w:rsidRDefault="004E75FD" w:rsidP="00D51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bookmarkEnd w:id="8"/>
    <w:p w14:paraId="34007E1F" w14:textId="3AC9C3B5" w:rsidR="009D3082" w:rsidRPr="001911AB" w:rsidRDefault="009D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48662118" w14:textId="5548F9C4" w:rsidR="0089533D" w:rsidRPr="0089533D" w:rsidRDefault="00BA5A20" w:rsidP="00470E2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7" w:hanging="540"/>
        <w:jc w:val="thaiDistribute"/>
        <w:outlineLvl w:val="0"/>
        <w:rPr>
          <w:rFonts w:ascii="Angsana New" w:hAnsi="Angsana New" w:cs="Angsana New"/>
          <w:b/>
          <w:bCs/>
          <w:sz w:val="22"/>
          <w:szCs w:val="22"/>
          <w:cs/>
        </w:rPr>
      </w:pPr>
      <w:r w:rsidRPr="0089533D">
        <w:rPr>
          <w:rFonts w:ascii="Angsana New" w:hAnsi="Angsana New" w:cs="Angsana New"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7B9841C2" w14:textId="0D10A273" w:rsidR="0089533D" w:rsidRPr="0089533D" w:rsidRDefault="0089533D" w:rsidP="0089533D">
      <w:pPr>
        <w:pStyle w:val="a"/>
        <w:tabs>
          <w:tab w:val="clear" w:pos="1080"/>
          <w:tab w:val="left" w:pos="540"/>
        </w:tabs>
        <w:ind w:left="547"/>
        <w:jc w:val="thaiDistribute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p w14:paraId="401D34C1" w14:textId="3ADC4E23" w:rsidR="0051476F" w:rsidRPr="009E0FD9" w:rsidRDefault="0051476F" w:rsidP="0051476F">
      <w:pPr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80"/>
        <w:gridCol w:w="180"/>
        <w:gridCol w:w="1080"/>
        <w:gridCol w:w="180"/>
        <w:gridCol w:w="1170"/>
        <w:gridCol w:w="180"/>
        <w:gridCol w:w="1170"/>
      </w:tblGrid>
      <w:tr w:rsidR="00805905" w:rsidRPr="007F081B" w14:paraId="653D8B70" w14:textId="77777777" w:rsidTr="00717FE4">
        <w:trPr>
          <w:cantSplit/>
          <w:trHeight w:val="144"/>
          <w:tblHeader/>
        </w:trPr>
        <w:tc>
          <w:tcPr>
            <w:tcW w:w="5130" w:type="dxa"/>
            <w:vAlign w:val="bottom"/>
          </w:tcPr>
          <w:p w14:paraId="0EAC2DA2" w14:textId="098CAA91" w:rsidR="00805905" w:rsidRPr="007F081B" w:rsidRDefault="00805905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E5F5ECA" w14:textId="06B8F169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C45B67" w14:textId="5F4050BD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26F3472D" w14:textId="336E565A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FE4B22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95439F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</w:tc>
        <w:tc>
          <w:tcPr>
            <w:tcW w:w="180" w:type="dxa"/>
          </w:tcPr>
          <w:p w14:paraId="1C5016A9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21A73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</w:tc>
      </w:tr>
      <w:tr w:rsidR="00805905" w:rsidRPr="007F081B" w14:paraId="40086646" w14:textId="77777777" w:rsidTr="00717FE4">
        <w:trPr>
          <w:cantSplit/>
          <w:trHeight w:val="144"/>
          <w:tblHeader/>
        </w:trPr>
        <w:tc>
          <w:tcPr>
            <w:tcW w:w="5130" w:type="dxa"/>
            <w:vAlign w:val="bottom"/>
            <w:hideMark/>
          </w:tcPr>
          <w:p w14:paraId="051B237B" w14:textId="535C900B" w:rsidR="00805905" w:rsidRPr="007F081B" w:rsidRDefault="00805905" w:rsidP="007C2DA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9D30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D30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D30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80" w:type="dxa"/>
          </w:tcPr>
          <w:p w14:paraId="7D2CC659" w14:textId="73FDF893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C24C07" w14:textId="12E15EC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6DEB8095" w14:textId="463F8183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EB0BE60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45897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39479277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AB181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05905" w:rsidRPr="00A03E6A" w14:paraId="002AB977" w14:textId="77777777" w:rsidTr="00717FE4">
        <w:trPr>
          <w:cantSplit/>
          <w:trHeight w:val="387"/>
          <w:tblHeader/>
        </w:trPr>
        <w:tc>
          <w:tcPr>
            <w:tcW w:w="5130" w:type="dxa"/>
            <w:vAlign w:val="bottom"/>
          </w:tcPr>
          <w:p w14:paraId="1D485F0D" w14:textId="4F8FB947" w:rsidR="00805905" w:rsidRPr="00AE4B80" w:rsidRDefault="00805905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C734478" w14:textId="77777777" w:rsidR="00805905" w:rsidRPr="00AE4B80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D16AC1F" w14:textId="77777777" w:rsidR="00805905" w:rsidRPr="00AE4B80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19D61D45" w14:textId="10780851" w:rsidR="00805905" w:rsidRPr="00AE4B80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62DAB38" w14:textId="77777777" w:rsidR="00805905" w:rsidRPr="00AE4B80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10E644D" w14:textId="77777777" w:rsidR="00805905" w:rsidRPr="00AE4B80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AE4B8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4B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E75FD" w:rsidRPr="00366D55" w14:paraId="4C950CFE" w14:textId="77777777" w:rsidTr="00470E23">
        <w:trPr>
          <w:cantSplit/>
          <w:trHeight w:val="191"/>
        </w:trPr>
        <w:tc>
          <w:tcPr>
            <w:tcW w:w="5490" w:type="dxa"/>
            <w:gridSpan w:val="3"/>
          </w:tcPr>
          <w:p w14:paraId="1AFC9D6D" w14:textId="00EA57CC" w:rsidR="004E75FD" w:rsidRPr="00AE4B80" w:rsidRDefault="00BE3C8A" w:rsidP="00F9095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AE4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8301B5D" w14:textId="77777777" w:rsidR="004E75FD" w:rsidRPr="00AE4B80" w:rsidRDefault="004E75FD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96A48A" w14:textId="77777777" w:rsidR="004E75FD" w:rsidRPr="00AE4B80" w:rsidRDefault="004E75FD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330F3B" w14:textId="77777777" w:rsidR="004E75FD" w:rsidRPr="00AE4B80" w:rsidRDefault="004E75FD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FDC471D" w14:textId="77777777" w:rsidR="004E75FD" w:rsidRPr="00366D55" w:rsidRDefault="004E75FD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A106F7" w14:textId="775A0AE4" w:rsidR="004E75FD" w:rsidRPr="00366D55" w:rsidRDefault="004E75FD" w:rsidP="00BF1EF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D0BAA" w:rsidRPr="00366D55" w14:paraId="323C5E08" w14:textId="77777777" w:rsidTr="00A37465">
        <w:trPr>
          <w:cantSplit/>
          <w:trHeight w:val="191"/>
        </w:trPr>
        <w:tc>
          <w:tcPr>
            <w:tcW w:w="5490" w:type="dxa"/>
            <w:gridSpan w:val="3"/>
          </w:tcPr>
          <w:p w14:paraId="46B677EC" w14:textId="5AC42E11" w:rsidR="00FD0BAA" w:rsidRPr="00AE4B80" w:rsidRDefault="00C05A02" w:rsidP="00F9095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E4B8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ซื้ออาคาร</w:t>
            </w:r>
          </w:p>
        </w:tc>
        <w:tc>
          <w:tcPr>
            <w:tcW w:w="1080" w:type="dxa"/>
          </w:tcPr>
          <w:p w14:paraId="612371D3" w14:textId="51D2F854" w:rsidR="00FD0BAA" w:rsidRPr="00AE4B80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7D2845F" w14:textId="77777777" w:rsidR="00FD0BAA" w:rsidRPr="00AE4B80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2CE662" w14:textId="1ADDCC9D" w:rsidR="00FD0BAA" w:rsidRPr="00AE4B80" w:rsidRDefault="00A37465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B80">
              <w:rPr>
                <w:rFonts w:ascii="Angsana New" w:hAnsi="Angsana New"/>
                <w:sz w:val="30"/>
                <w:szCs w:val="30"/>
                <w:lang w:val="en-US" w:bidi="th-TH"/>
              </w:rPr>
              <w:t>8,126</w:t>
            </w:r>
          </w:p>
        </w:tc>
        <w:tc>
          <w:tcPr>
            <w:tcW w:w="180" w:type="dxa"/>
          </w:tcPr>
          <w:p w14:paraId="1F8F2E72" w14:textId="77777777" w:rsidR="00FD0BAA" w:rsidRPr="00366D55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F59405" w14:textId="1D6CFFCE" w:rsidR="00FD0BAA" w:rsidRPr="00366D55" w:rsidRDefault="00BF1EFA" w:rsidP="005D199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D0BAA" w:rsidRPr="00366D55" w14:paraId="74DC786C" w14:textId="77777777" w:rsidTr="00A37465">
        <w:trPr>
          <w:cantSplit/>
          <w:trHeight w:val="191"/>
        </w:trPr>
        <w:tc>
          <w:tcPr>
            <w:tcW w:w="5490" w:type="dxa"/>
            <w:gridSpan w:val="3"/>
          </w:tcPr>
          <w:p w14:paraId="63B2D9F4" w14:textId="0DA2CFFE" w:rsidR="00FD0BAA" w:rsidRPr="00AE4B80" w:rsidRDefault="009D5E7B" w:rsidP="009D5E7B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AE4B8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</w:tcPr>
          <w:p w14:paraId="5F605E46" w14:textId="258D9219" w:rsidR="00FD0BAA" w:rsidRPr="00AE4B80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0D8E35" w14:textId="77777777" w:rsidR="00FD0BAA" w:rsidRPr="00AE4B80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153483" w14:textId="50834CB7" w:rsidR="00FD0BAA" w:rsidRPr="00AE4B80" w:rsidRDefault="00A37465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4B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8,126</w:t>
            </w:r>
          </w:p>
        </w:tc>
        <w:tc>
          <w:tcPr>
            <w:tcW w:w="180" w:type="dxa"/>
          </w:tcPr>
          <w:p w14:paraId="468C5457" w14:textId="77777777" w:rsidR="00FD0BAA" w:rsidRPr="00366D55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8C63C7" w14:textId="47501A23" w:rsidR="00FD0BAA" w:rsidRPr="00A37465" w:rsidRDefault="00BF1EFA" w:rsidP="005D199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3746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9D5E7B" w:rsidRPr="00366D55" w14:paraId="60FB7A78" w14:textId="77777777" w:rsidTr="00A37465">
        <w:trPr>
          <w:cantSplit/>
          <w:trHeight w:val="191"/>
        </w:trPr>
        <w:tc>
          <w:tcPr>
            <w:tcW w:w="5490" w:type="dxa"/>
            <w:gridSpan w:val="3"/>
          </w:tcPr>
          <w:p w14:paraId="33D97F54" w14:textId="748FF0DE" w:rsidR="00467CB0" w:rsidRPr="00AE4B80" w:rsidRDefault="00467CB0" w:rsidP="009D5E7B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39F687F7" w14:textId="1CD40A91" w:rsidR="009D5E7B" w:rsidRPr="00AE4B80" w:rsidRDefault="009D5E7B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CAEF63" w14:textId="77777777" w:rsidR="009D5E7B" w:rsidRPr="00AE4B80" w:rsidRDefault="009D5E7B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14E8EF2" w14:textId="77777777" w:rsidR="009D5E7B" w:rsidRPr="00AE4B80" w:rsidRDefault="009D5E7B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DCE958E" w14:textId="77777777" w:rsidR="009D5E7B" w:rsidRPr="00366D55" w:rsidRDefault="009D5E7B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94C58E7" w14:textId="77777777" w:rsidR="009D5E7B" w:rsidRPr="00366D55" w:rsidRDefault="009D5E7B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D0BAA" w:rsidRPr="00366D55" w14:paraId="501837FF" w14:textId="77777777" w:rsidTr="009D5E7B">
        <w:trPr>
          <w:cantSplit/>
          <w:trHeight w:val="191"/>
        </w:trPr>
        <w:tc>
          <w:tcPr>
            <w:tcW w:w="5490" w:type="dxa"/>
            <w:gridSpan w:val="3"/>
          </w:tcPr>
          <w:p w14:paraId="47B62367" w14:textId="19D50CD1" w:rsidR="00FD0BAA" w:rsidRPr="00AE4B80" w:rsidRDefault="00FD0BAA" w:rsidP="00F9095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AE4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080" w:type="dxa"/>
          </w:tcPr>
          <w:p w14:paraId="317912C4" w14:textId="3FACAFA3" w:rsidR="00FD0BAA" w:rsidRPr="00AE4B80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D1B5B5" w14:textId="77777777" w:rsidR="00FD0BAA" w:rsidRPr="00AE4B80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4A5B0" w14:textId="77777777" w:rsidR="00FD0BAA" w:rsidRPr="00AE4B80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C52EF9" w14:textId="77777777" w:rsidR="00FD0BAA" w:rsidRPr="00366D55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A7DEB8" w14:textId="77777777" w:rsidR="00FD0BAA" w:rsidRPr="00366D55" w:rsidRDefault="00FD0BAA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F1EFA" w:rsidRPr="00366D55" w14:paraId="43F44B4E" w14:textId="77777777" w:rsidTr="001A18BB">
        <w:trPr>
          <w:cantSplit/>
          <w:trHeight w:val="191"/>
        </w:trPr>
        <w:tc>
          <w:tcPr>
            <w:tcW w:w="5490" w:type="dxa"/>
            <w:gridSpan w:val="3"/>
          </w:tcPr>
          <w:p w14:paraId="1B8FC8A3" w14:textId="0495BDFC" w:rsidR="00BF1EFA" w:rsidRPr="00AE4B80" w:rsidRDefault="00BF1EFA" w:rsidP="00BF1EF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AE4B8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080" w:type="dxa"/>
          </w:tcPr>
          <w:p w14:paraId="7610C936" w14:textId="0EE6E5F0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041F10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28B229" w14:textId="544F953E" w:rsidR="00BF1EFA" w:rsidRPr="00AE4B80" w:rsidRDefault="00A37465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B80">
              <w:rPr>
                <w:rFonts w:ascii="Angsana New" w:hAnsi="Angsana New"/>
                <w:sz w:val="30"/>
                <w:szCs w:val="30"/>
                <w:lang w:val="en-US" w:bidi="th-TH"/>
              </w:rPr>
              <w:t>366,680</w:t>
            </w:r>
          </w:p>
        </w:tc>
        <w:tc>
          <w:tcPr>
            <w:tcW w:w="180" w:type="dxa"/>
          </w:tcPr>
          <w:p w14:paraId="0E47806D" w14:textId="77777777" w:rsidR="00BF1EFA" w:rsidRPr="00366D55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168B8B" w14:textId="2671C2CB" w:rsidR="00BF1EFA" w:rsidRPr="00366D55" w:rsidRDefault="00BF1EFA" w:rsidP="00A27B7E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366,680</w:t>
            </w:r>
          </w:p>
        </w:tc>
      </w:tr>
      <w:tr w:rsidR="00BF1EFA" w:rsidRPr="00366D55" w14:paraId="52EA96BD" w14:textId="77777777" w:rsidTr="00DB31FC">
        <w:trPr>
          <w:cantSplit/>
          <w:trHeight w:val="191"/>
        </w:trPr>
        <w:tc>
          <w:tcPr>
            <w:tcW w:w="5490" w:type="dxa"/>
            <w:gridSpan w:val="3"/>
          </w:tcPr>
          <w:p w14:paraId="7CF3CF0C" w14:textId="3BBF7A53" w:rsidR="00BF1EFA" w:rsidRPr="00AE4B80" w:rsidRDefault="00BF1EFA" w:rsidP="00BF1E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4B8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</w:t>
            </w:r>
            <w:r w:rsidRPr="00AE4B8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อาคารเช่า</w:t>
            </w:r>
          </w:p>
        </w:tc>
        <w:tc>
          <w:tcPr>
            <w:tcW w:w="1080" w:type="dxa"/>
          </w:tcPr>
          <w:p w14:paraId="305AF167" w14:textId="6DC3C12B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EBC194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E1758" w14:textId="7B282B69" w:rsidR="00BF1EFA" w:rsidRPr="00AE4B80" w:rsidRDefault="00A37465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B80">
              <w:rPr>
                <w:rFonts w:ascii="Angsana New" w:hAnsi="Angsana New"/>
                <w:sz w:val="30"/>
                <w:szCs w:val="30"/>
                <w:lang w:val="en-US" w:bidi="th-TH"/>
              </w:rPr>
              <w:t>261,622</w:t>
            </w:r>
          </w:p>
        </w:tc>
        <w:tc>
          <w:tcPr>
            <w:tcW w:w="180" w:type="dxa"/>
          </w:tcPr>
          <w:p w14:paraId="308256DF" w14:textId="72FDD9B9" w:rsidR="00BF1EFA" w:rsidRPr="00366D55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4B82EE" w14:textId="486CEC08" w:rsidR="00BF1EFA" w:rsidRDefault="00BF1EFA" w:rsidP="00BF1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F1EFA" w:rsidRPr="00366D55" w14:paraId="0D7F39A5" w14:textId="77777777" w:rsidTr="00470E23">
        <w:trPr>
          <w:cantSplit/>
          <w:trHeight w:val="191"/>
        </w:trPr>
        <w:tc>
          <w:tcPr>
            <w:tcW w:w="5490" w:type="dxa"/>
            <w:gridSpan w:val="3"/>
          </w:tcPr>
          <w:p w14:paraId="3DE8CD5A" w14:textId="63986A40" w:rsidR="00BF1EFA" w:rsidRPr="00AE4B80" w:rsidRDefault="00BF1EFA" w:rsidP="00BF1E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bookmarkStart w:id="9" w:name="_Hlk87257386"/>
            <w:r w:rsidRPr="00AE4B8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สัญญาจะซื้อจะขาย</w:t>
            </w:r>
            <w:bookmarkEnd w:id="9"/>
            <w:r w:rsidRPr="00AE4B8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</w:t>
            </w:r>
          </w:p>
        </w:tc>
        <w:tc>
          <w:tcPr>
            <w:tcW w:w="1080" w:type="dxa"/>
          </w:tcPr>
          <w:p w14:paraId="271AC0B4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5F7D0D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D3664" w14:textId="79E61FC1" w:rsidR="00BF1EFA" w:rsidRPr="00AE4B80" w:rsidRDefault="001A18BB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B80">
              <w:rPr>
                <w:rFonts w:ascii="Angsana New" w:hAnsi="Angsana New"/>
                <w:sz w:val="30"/>
                <w:szCs w:val="30"/>
              </w:rPr>
              <w:t>5,888</w:t>
            </w:r>
          </w:p>
        </w:tc>
        <w:tc>
          <w:tcPr>
            <w:tcW w:w="180" w:type="dxa"/>
          </w:tcPr>
          <w:p w14:paraId="372C4590" w14:textId="77777777" w:rsidR="00BF1EFA" w:rsidRPr="00366D55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7577BC" w14:textId="5B516E38" w:rsidR="00BF1EFA" w:rsidRPr="00366D55" w:rsidRDefault="00BF1EFA" w:rsidP="00BF1EF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5,888</w:t>
            </w:r>
          </w:p>
        </w:tc>
      </w:tr>
      <w:tr w:rsidR="00BF1EFA" w:rsidRPr="00366D55" w14:paraId="3E15578F" w14:textId="77777777" w:rsidTr="00977689">
        <w:trPr>
          <w:cantSplit/>
          <w:trHeight w:val="191"/>
        </w:trPr>
        <w:tc>
          <w:tcPr>
            <w:tcW w:w="5490" w:type="dxa"/>
            <w:gridSpan w:val="3"/>
          </w:tcPr>
          <w:p w14:paraId="137F55BE" w14:textId="75FD642D" w:rsidR="00BF1EFA" w:rsidRPr="00AE4B80" w:rsidRDefault="00BF1EFA" w:rsidP="00BF1E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4B8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ภาระผูกพันตามสัญญาเช่าซึ่งสินทรัพย์อ้างอิงมี</w:t>
            </w:r>
          </w:p>
        </w:tc>
        <w:tc>
          <w:tcPr>
            <w:tcW w:w="1080" w:type="dxa"/>
          </w:tcPr>
          <w:p w14:paraId="17090975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BC8028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8D5047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4D9427" w14:textId="77777777" w:rsidR="00BF1EFA" w:rsidRPr="00366D55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96646" w14:textId="77777777" w:rsidR="00BF1EFA" w:rsidRPr="00366D55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F1EFA" w:rsidRPr="00366D55" w14:paraId="0D522162" w14:textId="77777777" w:rsidTr="00467CB0">
        <w:trPr>
          <w:cantSplit/>
          <w:trHeight w:val="191"/>
        </w:trPr>
        <w:tc>
          <w:tcPr>
            <w:tcW w:w="5490" w:type="dxa"/>
            <w:gridSpan w:val="3"/>
          </w:tcPr>
          <w:p w14:paraId="16897A58" w14:textId="3B6E390D" w:rsidR="00BF1EFA" w:rsidRPr="00AE4B80" w:rsidRDefault="00BF1EFA" w:rsidP="00BF1E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4B8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  <w:r w:rsidRPr="00AE4B8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มูลค่าต่ำและระยะสั้น</w:t>
            </w:r>
          </w:p>
        </w:tc>
        <w:tc>
          <w:tcPr>
            <w:tcW w:w="1080" w:type="dxa"/>
          </w:tcPr>
          <w:p w14:paraId="33273F30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AFD747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E2732C" w14:textId="6CE1C28A" w:rsidR="00BF1EFA" w:rsidRPr="00AE4B80" w:rsidRDefault="00467CB0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B80">
              <w:rPr>
                <w:rFonts w:ascii="Angsana New" w:hAnsi="Angsana New"/>
                <w:sz w:val="30"/>
                <w:szCs w:val="30"/>
                <w:lang w:val="en-US" w:bidi="th-TH"/>
              </w:rPr>
              <w:t>2,614</w:t>
            </w:r>
          </w:p>
        </w:tc>
        <w:tc>
          <w:tcPr>
            <w:tcW w:w="180" w:type="dxa"/>
            <w:shd w:val="clear" w:color="auto" w:fill="auto"/>
          </w:tcPr>
          <w:p w14:paraId="09691131" w14:textId="77777777" w:rsidR="00BF1EFA" w:rsidRPr="00366D55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C52CBD" w14:textId="5D734DA3" w:rsidR="00BF1EFA" w:rsidRPr="00366D55" w:rsidRDefault="00ED2CEB" w:rsidP="005D199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F1EFA" w:rsidRPr="00366D55" w14:paraId="4167787B" w14:textId="77777777" w:rsidTr="00467CB0">
        <w:trPr>
          <w:cantSplit/>
          <w:trHeight w:val="191"/>
        </w:trPr>
        <w:tc>
          <w:tcPr>
            <w:tcW w:w="5490" w:type="dxa"/>
            <w:gridSpan w:val="3"/>
          </w:tcPr>
          <w:p w14:paraId="315BD436" w14:textId="41DF2B3E" w:rsidR="00BF1EFA" w:rsidRPr="00AE4B80" w:rsidRDefault="00BF1EFA" w:rsidP="00BF1E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4B8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สัญญาบริการสาธารณูปโภค</w:t>
            </w:r>
          </w:p>
        </w:tc>
        <w:tc>
          <w:tcPr>
            <w:tcW w:w="1080" w:type="dxa"/>
          </w:tcPr>
          <w:p w14:paraId="2AE8F622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373A03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B95FC1" w14:textId="424A3AF7" w:rsidR="00BF1EFA" w:rsidRPr="00AE4B80" w:rsidRDefault="00A401B8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B80">
              <w:rPr>
                <w:rFonts w:ascii="Angsana New" w:hAnsi="Angsana New"/>
                <w:sz w:val="30"/>
                <w:szCs w:val="30"/>
                <w:lang w:val="en-US" w:bidi="th-TH"/>
              </w:rPr>
              <w:t>81,708</w:t>
            </w:r>
          </w:p>
        </w:tc>
        <w:tc>
          <w:tcPr>
            <w:tcW w:w="180" w:type="dxa"/>
            <w:shd w:val="clear" w:color="auto" w:fill="auto"/>
          </w:tcPr>
          <w:p w14:paraId="159B40B7" w14:textId="77777777" w:rsidR="00BF1EFA" w:rsidRPr="00366D55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0E588B" w14:textId="2B765AFE" w:rsidR="00BF1EFA" w:rsidRPr="00366D55" w:rsidRDefault="00ED2CEB" w:rsidP="005D199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F1EFA" w:rsidRPr="00366D55" w14:paraId="49A78A49" w14:textId="77777777" w:rsidTr="00467CB0">
        <w:trPr>
          <w:cantSplit/>
          <w:trHeight w:val="191"/>
        </w:trPr>
        <w:tc>
          <w:tcPr>
            <w:tcW w:w="5490" w:type="dxa"/>
            <w:gridSpan w:val="3"/>
          </w:tcPr>
          <w:p w14:paraId="0BCAEB00" w14:textId="057813FE" w:rsidR="00BF1EFA" w:rsidRPr="00AE4B80" w:rsidRDefault="00BF1EFA" w:rsidP="00BF1E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4B80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14:paraId="02A61028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C68801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5C4E0E" w14:textId="554294F0" w:rsidR="00BF1EFA" w:rsidRPr="00AE4B80" w:rsidRDefault="00DE52CC" w:rsidP="00EC21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B80">
              <w:rPr>
                <w:rFonts w:ascii="Angsana New" w:hAnsi="Angsana New"/>
                <w:sz w:val="30"/>
                <w:szCs w:val="30"/>
                <w:lang w:val="en-US" w:bidi="th-TH"/>
              </w:rPr>
              <w:t>358,190</w:t>
            </w:r>
          </w:p>
        </w:tc>
        <w:tc>
          <w:tcPr>
            <w:tcW w:w="180" w:type="dxa"/>
            <w:shd w:val="clear" w:color="auto" w:fill="auto"/>
          </w:tcPr>
          <w:p w14:paraId="2E2B48B4" w14:textId="77777777" w:rsidR="00BF1EFA" w:rsidRPr="00366D55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90DE28" w14:textId="1DDF41CA" w:rsidR="00BF1EFA" w:rsidRPr="00366D55" w:rsidRDefault="00ED2CEB" w:rsidP="00A27B7E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329,326</w:t>
            </w:r>
          </w:p>
        </w:tc>
      </w:tr>
      <w:tr w:rsidR="00BF1EFA" w:rsidRPr="00D0158F" w14:paraId="410DD053" w14:textId="77777777" w:rsidTr="00470E23">
        <w:trPr>
          <w:cantSplit/>
          <w:trHeight w:val="191"/>
        </w:trPr>
        <w:tc>
          <w:tcPr>
            <w:tcW w:w="5490" w:type="dxa"/>
            <w:gridSpan w:val="3"/>
          </w:tcPr>
          <w:p w14:paraId="53E42206" w14:textId="244CA860" w:rsidR="00BF1EFA" w:rsidRPr="00AE4B80" w:rsidRDefault="00BF1EFA" w:rsidP="00BF1EF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AE4B8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</w:tcPr>
          <w:p w14:paraId="71FA20D6" w14:textId="2590D8A9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CA97B9" w14:textId="77777777" w:rsidR="00BF1EFA" w:rsidRPr="00AE4B80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2B4FED" w14:textId="4DE7DBD3" w:rsidR="00BF1EFA" w:rsidRPr="00AE4B80" w:rsidRDefault="00467CB0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4B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FB6160" w:rsidRPr="00AE4B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076</w:t>
            </w:r>
            <w:r w:rsidRPr="00AE4B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12E86" w:rsidRPr="00AE4B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180" w:type="dxa"/>
          </w:tcPr>
          <w:p w14:paraId="4EA60805" w14:textId="77777777" w:rsidR="00BF1EFA" w:rsidRPr="00366D55" w:rsidRDefault="00BF1EFA" w:rsidP="00BF1E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8E8840" w14:textId="0AFA5097" w:rsidR="00BF1EFA" w:rsidRPr="00ED2CEB" w:rsidRDefault="00ED2CEB" w:rsidP="00A27B7E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701,894</w:t>
            </w:r>
          </w:p>
        </w:tc>
      </w:tr>
    </w:tbl>
    <w:p w14:paraId="4CC7075F" w14:textId="6913F584" w:rsidR="00095150" w:rsidRDefault="00095150" w:rsidP="00895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25A69D86" w14:textId="0589B226" w:rsidR="00185B09" w:rsidRDefault="0009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7DC7EB46" w14:textId="3D0C9707" w:rsidR="00185B09" w:rsidRDefault="00185B09" w:rsidP="00185B09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51476F">
        <w:rPr>
          <w:rFonts w:ascii="Angsana New" w:hAnsi="Angsana New" w:cs="Angsana New"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43CC352A" w14:textId="77777777" w:rsidR="00C82484" w:rsidRPr="0051476F" w:rsidRDefault="00C82484" w:rsidP="006A6AFA">
      <w:pPr>
        <w:pStyle w:val="a"/>
        <w:tabs>
          <w:tab w:val="clear" w:pos="1080"/>
          <w:tab w:val="left" w:pos="540"/>
        </w:tabs>
        <w:ind w:left="540"/>
        <w:outlineLvl w:val="0"/>
        <w:rPr>
          <w:rFonts w:ascii="Angsana New" w:hAnsi="Angsana New" w:cs="Angsana New"/>
          <w:b/>
          <w:bCs/>
          <w:cs/>
        </w:rPr>
      </w:pPr>
    </w:p>
    <w:p w14:paraId="0BE0D51E" w14:textId="148EE417" w:rsidR="00185B09" w:rsidRDefault="00C82484" w:rsidP="006A6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C82484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C82484">
        <w:rPr>
          <w:rStyle w:val="ui-provider"/>
          <w:rFonts w:asciiTheme="majorBidi" w:hAnsiTheme="majorBidi" w:cstheme="majorBidi"/>
          <w:sz w:val="30"/>
          <w:szCs w:val="30"/>
        </w:rPr>
        <w:t xml:space="preserve">26 </w:t>
      </w:r>
      <w:r w:rsidRPr="00C82484">
        <w:rPr>
          <w:rStyle w:val="ui-provider"/>
          <w:rFonts w:asciiTheme="majorBidi" w:hAnsiTheme="majorBidi" w:cstheme="majorBidi"/>
          <w:sz w:val="30"/>
          <w:szCs w:val="30"/>
          <w:cs/>
        </w:rPr>
        <w:t>เมษายน</w:t>
      </w:r>
      <w:r w:rsidRPr="00C82484">
        <w:rPr>
          <w:rStyle w:val="ui-provider"/>
          <w:rFonts w:asciiTheme="majorBidi" w:hAnsiTheme="majorBidi" w:cstheme="majorBidi"/>
          <w:sz w:val="30"/>
          <w:szCs w:val="30"/>
        </w:rPr>
        <w:t xml:space="preserve"> 2566 </w:t>
      </w:r>
      <w:r w:rsidRPr="00C82484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ผู้ถือหุ้นมีมติอนุมัติการจ่ายเงินปันผลประจำปี </w:t>
      </w:r>
      <w:r w:rsidRPr="00C82484"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 w:rsidRPr="00C82484">
        <w:rPr>
          <w:rStyle w:val="ui-provider"/>
          <w:rFonts w:asciiTheme="majorBidi" w:hAnsiTheme="majorBidi" w:cstheme="majorBidi"/>
          <w:sz w:val="30"/>
          <w:szCs w:val="30"/>
          <w:cs/>
        </w:rPr>
        <w:t>ในอัตราหุ้นละ</w:t>
      </w:r>
      <w:r w:rsidRPr="00C82484">
        <w:rPr>
          <w:rStyle w:val="ui-provider"/>
          <w:rFonts w:asciiTheme="majorBidi" w:hAnsiTheme="majorBidi" w:cstheme="majorBidi"/>
          <w:sz w:val="30"/>
          <w:szCs w:val="30"/>
        </w:rPr>
        <w:t xml:space="preserve"> 0.11 </w:t>
      </w:r>
      <w:r w:rsidRPr="00C82484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Pr="00C82484">
        <w:rPr>
          <w:rStyle w:val="ui-provider"/>
          <w:rFonts w:asciiTheme="majorBidi" w:hAnsiTheme="majorBidi" w:cstheme="majorBidi"/>
          <w:sz w:val="30"/>
          <w:szCs w:val="30"/>
        </w:rPr>
        <w:t xml:space="preserve">120.03 </w:t>
      </w:r>
      <w:r w:rsidRPr="00C82484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 โดยบริษัทจะจ่ายเงินปันผลภายในวันที่</w:t>
      </w:r>
      <w:r w:rsidRPr="00C82484">
        <w:rPr>
          <w:rStyle w:val="ui-provider"/>
          <w:rFonts w:asciiTheme="majorBidi" w:hAnsiTheme="majorBidi" w:cstheme="majorBidi"/>
          <w:sz w:val="30"/>
          <w:szCs w:val="30"/>
        </w:rPr>
        <w:t xml:space="preserve"> 24 </w:t>
      </w:r>
      <w:r w:rsidRPr="00C82484">
        <w:rPr>
          <w:rStyle w:val="ui-provider"/>
          <w:rFonts w:asciiTheme="majorBidi" w:hAnsiTheme="majorBidi" w:cstheme="majorBidi"/>
          <w:sz w:val="30"/>
          <w:szCs w:val="30"/>
          <w:cs/>
        </w:rPr>
        <w:t>พฤษภาคม</w:t>
      </w:r>
      <w:r w:rsidRPr="00C82484">
        <w:rPr>
          <w:rStyle w:val="ui-provider"/>
          <w:rFonts w:asciiTheme="majorBidi" w:hAnsiTheme="majorBidi" w:cstheme="majorBidi"/>
          <w:sz w:val="30"/>
          <w:szCs w:val="30"/>
        </w:rPr>
        <w:t> 2566</w:t>
      </w:r>
    </w:p>
    <w:p w14:paraId="197FA580" w14:textId="29516480" w:rsidR="00EE06B7" w:rsidRPr="00EE06B7" w:rsidRDefault="00EE06B7" w:rsidP="00186787">
      <w:pPr>
        <w:pStyle w:val="NormalWeb"/>
        <w:spacing w:after="240" w:afterAutospacing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06B7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ในการประชุมคณะกรรมการบริษัทย่อยแห่งหนึ่งเมื่อวันที่ </w:t>
      </w:r>
      <w:r w:rsidR="00D70CFE">
        <w:rPr>
          <w:rFonts w:asciiTheme="majorBidi" w:hAnsiTheme="majorBidi" w:cstheme="majorBidi"/>
          <w:sz w:val="30"/>
          <w:szCs w:val="30"/>
        </w:rPr>
        <w:t xml:space="preserve">9 </w:t>
      </w:r>
      <w:r w:rsidR="00D70CF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EE06B7">
        <w:rPr>
          <w:rFonts w:asciiTheme="majorBidi" w:hAnsiTheme="majorBidi" w:cstheme="majorBidi"/>
          <w:sz w:val="30"/>
          <w:szCs w:val="30"/>
        </w:rPr>
        <w:t> 2566 </w:t>
      </w:r>
      <w:r w:rsidRPr="00EE06B7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คณะกรรมการมีมติอนุมัติให้บริษัทย่อยทำสัญญาเช่าที่ดินกับบุคคลอื่น โดยสัญญาเช่ามีกำหนดระยะเวลาการเช่า</w:t>
      </w:r>
      <w:r w:rsidRPr="00EE06B7">
        <w:rPr>
          <w:rFonts w:asciiTheme="majorBidi" w:hAnsiTheme="majorBidi" w:cstheme="majorBidi"/>
          <w:sz w:val="30"/>
          <w:szCs w:val="30"/>
        </w:rPr>
        <w:t> 30 </w:t>
      </w:r>
      <w:r w:rsidRPr="00EE06B7">
        <w:rPr>
          <w:rFonts w:asciiTheme="majorBidi" w:hAnsiTheme="majorBidi" w:cstheme="majorBidi"/>
          <w:sz w:val="30"/>
          <w:szCs w:val="30"/>
          <w:cs/>
        </w:rPr>
        <w:t>ปี เริ่มตั้งแต่วันที่</w:t>
      </w:r>
      <w:r w:rsidRPr="00EE06B7">
        <w:rPr>
          <w:rFonts w:asciiTheme="majorBidi" w:hAnsiTheme="majorBidi" w:cstheme="majorBidi"/>
          <w:sz w:val="30"/>
          <w:szCs w:val="30"/>
        </w:rPr>
        <w:t> 28</w:t>
      </w:r>
      <w:r w:rsidR="008D62F9">
        <w:rPr>
          <w:rFonts w:asciiTheme="majorBidi" w:hAnsiTheme="majorBidi" w:cstheme="majorBidi"/>
          <w:sz w:val="30"/>
          <w:szCs w:val="30"/>
        </w:rPr>
        <w:t xml:space="preserve"> </w:t>
      </w:r>
      <w:r w:rsidRPr="00EE06B7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EE06B7">
        <w:rPr>
          <w:rFonts w:asciiTheme="majorBidi" w:hAnsiTheme="majorBidi" w:cstheme="majorBidi"/>
          <w:sz w:val="30"/>
          <w:szCs w:val="30"/>
        </w:rPr>
        <w:t> 2566 </w:t>
      </w:r>
      <w:r w:rsidRPr="00EE06B7">
        <w:rPr>
          <w:rFonts w:asciiTheme="majorBidi" w:hAnsiTheme="majorBidi" w:cstheme="majorBidi"/>
          <w:sz w:val="30"/>
          <w:szCs w:val="30"/>
          <w:cs/>
        </w:rPr>
        <w:t xml:space="preserve">และสิ้นสุดวันที่ </w:t>
      </w:r>
      <w:r w:rsidRPr="00EE06B7">
        <w:rPr>
          <w:rFonts w:asciiTheme="majorBidi" w:hAnsiTheme="majorBidi" w:cstheme="majorBidi"/>
          <w:sz w:val="30"/>
          <w:szCs w:val="30"/>
        </w:rPr>
        <w:t>27</w:t>
      </w:r>
      <w:r w:rsidR="008D62F9">
        <w:rPr>
          <w:rFonts w:asciiTheme="majorBidi" w:hAnsiTheme="majorBidi" w:cstheme="majorBidi"/>
          <w:sz w:val="30"/>
          <w:szCs w:val="30"/>
        </w:rPr>
        <w:t xml:space="preserve"> </w:t>
      </w:r>
      <w:r w:rsidRPr="00EE06B7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EE06B7">
        <w:rPr>
          <w:rFonts w:asciiTheme="majorBidi" w:hAnsiTheme="majorBidi" w:cstheme="majorBidi"/>
          <w:sz w:val="30"/>
          <w:szCs w:val="30"/>
        </w:rPr>
        <w:t xml:space="preserve"> 2596 </w:t>
      </w:r>
      <w:r w:rsidRPr="00EE06B7">
        <w:rPr>
          <w:rFonts w:asciiTheme="majorBidi" w:hAnsiTheme="majorBidi" w:cstheme="majorBidi"/>
          <w:sz w:val="30"/>
          <w:szCs w:val="30"/>
          <w:cs/>
        </w:rPr>
        <w:t>ซึ่งบริษัทย่อยตกลงเช่าที่ดินไม่มีสิ่งปลูกสร้างเพื่อใช้ที่ดินที่เช่าก่อสร้างอาคารคลังสินค้า อาคารโรงงานและอาคารสำนักงานสำหรับให้เช่า หรือโอนสิทธิการเช่าให้แก่</w:t>
      </w:r>
      <w:r w:rsidR="003D3551" w:rsidRPr="00CB72CF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="003D355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06B7">
        <w:rPr>
          <w:rFonts w:asciiTheme="majorBidi" w:hAnsiTheme="majorBidi" w:cstheme="majorBidi"/>
          <w:sz w:val="30"/>
          <w:szCs w:val="30"/>
          <w:cs/>
        </w:rPr>
        <w:t xml:space="preserve">บริษัทย่อยตกลงจะจ่ายค่าเช่าเป็นรายเดือนตามที่ระบุในสัญญารวมค่าเช่าตลอดระยะเวลาการเช่าทั้งสิ้น </w:t>
      </w:r>
      <w:r w:rsidRPr="00EE06B7">
        <w:rPr>
          <w:rFonts w:asciiTheme="majorBidi" w:hAnsiTheme="majorBidi" w:cstheme="majorBidi"/>
          <w:sz w:val="30"/>
          <w:szCs w:val="30"/>
        </w:rPr>
        <w:t xml:space="preserve">667.30 </w:t>
      </w:r>
      <w:r w:rsidRPr="00EE06B7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C3E2DBA" w14:textId="77777777" w:rsidR="005E4B48" w:rsidRDefault="00EE06B7" w:rsidP="005E4B48">
      <w:pPr>
        <w:pStyle w:val="NormalWeb"/>
        <w:spacing w:after="240" w:afterAutospacing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06B7">
        <w:rPr>
          <w:rFonts w:asciiTheme="majorBidi" w:hAnsiTheme="majorBidi" w:cstheme="majorBidi"/>
          <w:sz w:val="30"/>
          <w:szCs w:val="30"/>
          <w:cs/>
        </w:rPr>
        <w:t>นอกจากนี้บริษัทย่อยได้ทำสัญญาซื้ออาคารโรงเรือนกับบริษัทอื่นเพื่อใช้ในการประกอบกิจการให้เช่าอาคารคลังสินค้า อาคารโรงงานและอาคารสำนักงาน บริษัทย่อยได้จ่ายค่าตอบแทนสินทรัพย์ดังกล่าวรวมเป็นจำนวน</w:t>
      </w:r>
      <w:r w:rsidRPr="00EE06B7">
        <w:rPr>
          <w:rFonts w:asciiTheme="majorBidi" w:hAnsiTheme="majorBidi" w:cstheme="majorBidi"/>
          <w:sz w:val="30"/>
          <w:szCs w:val="30"/>
        </w:rPr>
        <w:t> 65 </w:t>
      </w:r>
      <w:r w:rsidRPr="00EE06B7">
        <w:rPr>
          <w:rFonts w:asciiTheme="majorBidi" w:hAnsiTheme="majorBidi" w:cstheme="majorBidi"/>
          <w:sz w:val="30"/>
          <w:szCs w:val="30"/>
          <w:cs/>
        </w:rPr>
        <w:t xml:space="preserve">ล้านบาทแล้วทั้งจำนวนในเดือนเมษายน </w:t>
      </w:r>
      <w:r w:rsidRPr="00EE06B7">
        <w:rPr>
          <w:rFonts w:asciiTheme="majorBidi" w:hAnsiTheme="majorBidi" w:cstheme="majorBidi"/>
          <w:sz w:val="30"/>
          <w:szCs w:val="30"/>
        </w:rPr>
        <w:t>2566</w:t>
      </w:r>
    </w:p>
    <w:p w14:paraId="066DE07A" w14:textId="3F77BF1F" w:rsidR="00D85555" w:rsidRPr="00D85555" w:rsidRDefault="00D85555" w:rsidP="004C74D2">
      <w:pPr>
        <w:pStyle w:val="NormalWeb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5555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ในการประชุมคณะกรรมการบริษัทเมื่อวันที่</w:t>
      </w:r>
      <w:r w:rsidRPr="00D85555">
        <w:rPr>
          <w:rFonts w:asciiTheme="majorBidi" w:hAnsiTheme="majorBidi" w:cstheme="majorBidi"/>
          <w:sz w:val="30"/>
          <w:szCs w:val="30"/>
        </w:rPr>
        <w:t xml:space="preserve"> 15 </w:t>
      </w:r>
      <w:r w:rsidRPr="00D85555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D85555">
        <w:rPr>
          <w:rFonts w:asciiTheme="majorBidi" w:hAnsiTheme="majorBidi" w:cstheme="majorBidi"/>
          <w:sz w:val="30"/>
          <w:szCs w:val="30"/>
        </w:rPr>
        <w:t xml:space="preserve">2566 </w:t>
      </w:r>
      <w:r w:rsidRPr="00D85555">
        <w:rPr>
          <w:rFonts w:asciiTheme="majorBidi" w:hAnsiTheme="majorBidi" w:cstheme="majorBidi"/>
          <w:sz w:val="30"/>
          <w:szCs w:val="30"/>
          <w:cs/>
        </w:rPr>
        <w:t xml:space="preserve">คณะกรรมการมีมติให้บริษัท อาร์เอ็กซ์ เวลเนส จำกัด ซึ่งเป็นบริษัทย่อยเพิ่มเงินลงทุนในบริษัท รักษ เวนเจอร์ จำกัด (การร่วมค้า) ตามสัดส่วนการลงทุนในร้อยละ </w:t>
      </w:r>
      <w:r w:rsidRPr="00D85555">
        <w:rPr>
          <w:rFonts w:asciiTheme="majorBidi" w:hAnsiTheme="majorBidi" w:cstheme="majorBidi"/>
          <w:sz w:val="30"/>
          <w:szCs w:val="30"/>
        </w:rPr>
        <w:t xml:space="preserve">50 </w:t>
      </w:r>
      <w:r w:rsidRPr="00D85555">
        <w:rPr>
          <w:rFonts w:asciiTheme="majorBidi" w:hAnsiTheme="majorBidi" w:cstheme="majorBidi"/>
          <w:sz w:val="30"/>
          <w:szCs w:val="30"/>
          <w:cs/>
        </w:rPr>
        <w:t>ของทุนที่ออกและชำระแล้ว ซึ่งการร่วมค้าจะเพิ่มทุนจดทะเบียนจาก</w:t>
      </w:r>
      <w:r w:rsidRPr="00D85555">
        <w:rPr>
          <w:rFonts w:asciiTheme="majorBidi" w:hAnsiTheme="majorBidi" w:cstheme="majorBidi"/>
          <w:sz w:val="30"/>
          <w:szCs w:val="30"/>
        </w:rPr>
        <w:t xml:space="preserve"> 1 </w:t>
      </w:r>
      <w:r w:rsidRPr="00D85555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</w:t>
      </w:r>
      <w:r w:rsidRPr="00D85555">
        <w:rPr>
          <w:rFonts w:asciiTheme="majorBidi" w:hAnsiTheme="majorBidi" w:cstheme="majorBidi"/>
          <w:sz w:val="30"/>
          <w:szCs w:val="30"/>
        </w:rPr>
        <w:t xml:space="preserve"> 4 </w:t>
      </w:r>
      <w:r w:rsidRPr="00D85555">
        <w:rPr>
          <w:rFonts w:asciiTheme="majorBidi" w:hAnsiTheme="majorBidi" w:cstheme="majorBidi"/>
          <w:sz w:val="30"/>
          <w:szCs w:val="30"/>
          <w:cs/>
        </w:rPr>
        <w:t>ล้านบาท โดยออกหุ้นสามัญใหม่จำนวน</w:t>
      </w:r>
      <w:r w:rsidRPr="00D85555">
        <w:rPr>
          <w:rFonts w:asciiTheme="majorBidi" w:hAnsiTheme="majorBidi" w:cstheme="majorBidi"/>
          <w:sz w:val="30"/>
          <w:szCs w:val="30"/>
        </w:rPr>
        <w:t xml:space="preserve"> 30,000 </w:t>
      </w:r>
      <w:r w:rsidRPr="00D85555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Pr="00D85555">
        <w:rPr>
          <w:rFonts w:asciiTheme="majorBidi" w:hAnsiTheme="majorBidi" w:cstheme="majorBidi"/>
          <w:sz w:val="30"/>
          <w:szCs w:val="30"/>
        </w:rPr>
        <w:t xml:space="preserve">100 </w:t>
      </w:r>
      <w:r w:rsidRPr="00D85555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6C15F359" w14:textId="6DD12B41" w:rsidR="00EE06B7" w:rsidRPr="00D85555" w:rsidRDefault="006353CB" w:rsidP="00D85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353CB">
        <w:rPr>
          <w:rFonts w:asciiTheme="majorBidi" w:eastAsia="Times New Roman" w:hAnsiTheme="majorBidi" w:hint="cs"/>
          <w:sz w:val="30"/>
          <w:szCs w:val="30"/>
          <w:cs/>
        </w:rPr>
        <w:t>เมื่อวันที่</w:t>
      </w:r>
      <w:r w:rsidRPr="006353CB">
        <w:rPr>
          <w:rFonts w:asciiTheme="majorBidi" w:eastAsia="Times New Roman" w:hAnsiTheme="majorBidi" w:cstheme="majorBidi" w:hint="eastAsia"/>
          <w:sz w:val="30"/>
          <w:szCs w:val="30"/>
        </w:rPr>
        <w:t> </w:t>
      </w:r>
      <w:r w:rsidR="008949A2">
        <w:rPr>
          <w:rFonts w:asciiTheme="majorBidi" w:eastAsia="Times New Roman" w:hAnsiTheme="majorBidi"/>
          <w:sz w:val="30"/>
          <w:szCs w:val="30"/>
        </w:rPr>
        <w:t>11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เมษายน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8949A2">
        <w:rPr>
          <w:rFonts w:asciiTheme="majorBidi" w:eastAsia="Times New Roman" w:hAnsiTheme="majorBidi"/>
          <w:sz w:val="30"/>
          <w:szCs w:val="30"/>
        </w:rPr>
        <w:t>2566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บริษัท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อาร์เอ็กซ์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เวลเนส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จำกัด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ซึ่งเป็นบริษัทย่อยเพิ่มเงินลงทุนในบริษัท</w:t>
      </w:r>
      <w:r w:rsidRPr="006353CB">
        <w:rPr>
          <w:rFonts w:asciiTheme="majorBidi" w:eastAsia="Times New Roman" w:hAnsiTheme="majorBidi" w:cstheme="majorBidi" w:hint="eastAsia"/>
          <w:sz w:val="30"/>
          <w:szCs w:val="30"/>
        </w:rPr>
        <w:t> </w:t>
      </w:r>
      <w:r w:rsidRPr="006353CB">
        <w:rPr>
          <w:rFonts w:asciiTheme="majorBidi" w:eastAsia="Times New Roman" w:hAnsiTheme="majorBidi" w:cstheme="majorBidi"/>
          <w:sz w:val="30"/>
          <w:szCs w:val="30"/>
        </w:rPr>
        <w:t>Rx Wellness Blocker US,  Inc. 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จำนวน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8949A2">
        <w:rPr>
          <w:rFonts w:asciiTheme="majorBidi" w:eastAsia="Times New Roman" w:hAnsiTheme="majorBidi"/>
          <w:sz w:val="30"/>
          <w:szCs w:val="30"/>
        </w:rPr>
        <w:t>0.6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ล้านดอลลาร์สหรัฐอเมริกา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หรือคิดเป็นจำนวนเงิน</w:t>
      </w:r>
      <w:r w:rsidRPr="006353CB">
        <w:rPr>
          <w:rFonts w:asciiTheme="majorBidi" w:eastAsia="Times New Roman" w:hAnsiTheme="majorBidi" w:cstheme="majorBidi" w:hint="eastAsia"/>
          <w:sz w:val="30"/>
          <w:szCs w:val="30"/>
        </w:rPr>
        <w:t> </w:t>
      </w:r>
      <w:r w:rsidR="008949A2">
        <w:rPr>
          <w:rFonts w:asciiTheme="majorBidi" w:eastAsia="Times New Roman" w:hAnsiTheme="majorBidi"/>
          <w:sz w:val="30"/>
          <w:szCs w:val="30"/>
        </w:rPr>
        <w:t>20.69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ล้านบาท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ต่อมาในการประชุมคณะกรรมการของบริษัทเมื่อวันที่</w:t>
      </w:r>
      <w:r w:rsidRPr="006353CB">
        <w:rPr>
          <w:rFonts w:asciiTheme="majorBidi" w:eastAsia="Times New Roman" w:hAnsiTheme="majorBidi" w:cstheme="majorBidi" w:hint="eastAsia"/>
          <w:sz w:val="30"/>
          <w:szCs w:val="30"/>
        </w:rPr>
        <w:t> </w:t>
      </w:r>
      <w:r w:rsidR="008949A2">
        <w:rPr>
          <w:rFonts w:asciiTheme="majorBidi" w:eastAsia="Times New Roman" w:hAnsiTheme="majorBidi"/>
          <w:sz w:val="30"/>
          <w:szCs w:val="30"/>
        </w:rPr>
        <w:t>15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พฤษภาคม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8949A2">
        <w:rPr>
          <w:rFonts w:asciiTheme="majorBidi" w:eastAsia="Times New Roman" w:hAnsiTheme="majorBidi"/>
          <w:sz w:val="30"/>
          <w:szCs w:val="30"/>
        </w:rPr>
        <w:t>2566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1B614D">
        <w:rPr>
          <w:rFonts w:asciiTheme="majorBidi" w:eastAsia="Times New Roman" w:hAnsiTheme="majorBidi" w:hint="cs"/>
          <w:sz w:val="30"/>
          <w:szCs w:val="30"/>
          <w:cs/>
        </w:rPr>
        <w:t>ค</w:t>
      </w:r>
      <w:r w:rsidR="00643A46">
        <w:rPr>
          <w:rFonts w:asciiTheme="majorBidi" w:eastAsia="Times New Roman" w:hAnsiTheme="majorBidi" w:hint="cs"/>
          <w:sz w:val="30"/>
          <w:szCs w:val="30"/>
          <w:cs/>
        </w:rPr>
        <w:t>ณะกรรมการ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มีมติอนุมัติให้บริษัท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อาร์เอ็กซ์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เวลเนส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จำกัด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เพิ่มเงินลงทุนในบริษัท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cstheme="majorBidi"/>
          <w:sz w:val="30"/>
          <w:szCs w:val="30"/>
        </w:rPr>
        <w:t>Rx Wellness Blocker US,  Inc. 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อีกจำนวน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8949A2">
        <w:rPr>
          <w:rFonts w:asciiTheme="majorBidi" w:eastAsia="Times New Roman" w:hAnsiTheme="majorBidi"/>
          <w:sz w:val="30"/>
          <w:szCs w:val="30"/>
        </w:rPr>
        <w:t>1.04</w:t>
      </w:r>
      <w:r w:rsidRPr="006353C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6353CB">
        <w:rPr>
          <w:rFonts w:asciiTheme="majorBidi" w:eastAsia="Times New Roman" w:hAnsiTheme="majorBidi" w:hint="cs"/>
          <w:sz w:val="30"/>
          <w:szCs w:val="30"/>
          <w:cs/>
        </w:rPr>
        <w:t>ล้านดอลลาร์สหรัฐอเมริกา</w:t>
      </w:r>
    </w:p>
    <w:sectPr w:rsidR="00EE06B7" w:rsidRPr="00D85555" w:rsidSect="00B944E2">
      <w:headerReference w:type="default" r:id="rId12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5EF08" w14:textId="77777777" w:rsidR="00F21346" w:rsidRDefault="00F21346">
      <w:r>
        <w:separator/>
      </w:r>
    </w:p>
  </w:endnote>
  <w:endnote w:type="continuationSeparator" w:id="0">
    <w:p w14:paraId="1EC51092" w14:textId="77777777" w:rsidR="00F21346" w:rsidRDefault="00F2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21565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0617B2E" w14:textId="1D91B1B6" w:rsidR="00472D61" w:rsidRPr="00AC6489" w:rsidRDefault="00472D61" w:rsidP="00B747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C648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C648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C648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C648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4407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A6B571" w14:textId="370F8BC9" w:rsidR="001A18BB" w:rsidRPr="00AC6489" w:rsidRDefault="001A18BB" w:rsidP="00AC6489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34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570686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00060E" w14:textId="0FDB3AE7" w:rsidR="001B07B9" w:rsidRPr="00F747E8" w:rsidRDefault="001B07B9" w:rsidP="00F747E8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34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4F4E4" w14:textId="77777777" w:rsidR="00F21346" w:rsidRDefault="00F21346">
      <w:r>
        <w:separator/>
      </w:r>
    </w:p>
  </w:footnote>
  <w:footnote w:type="continuationSeparator" w:id="0">
    <w:p w14:paraId="7FFAD6F6" w14:textId="77777777" w:rsidR="00F21346" w:rsidRDefault="00F21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A966F" w14:textId="77777777" w:rsidR="001A18BB" w:rsidRPr="00E15EBC" w:rsidRDefault="001A18BB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409F6DF" w14:textId="77777777" w:rsidR="001A18BB" w:rsidRPr="00E15EBC" w:rsidRDefault="001A18BB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336BB04" w14:textId="10C57CAC" w:rsidR="001A18BB" w:rsidRPr="00E15EBC" w:rsidRDefault="001A18BB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E15EBC">
      <w:rPr>
        <w:rFonts w:ascii="Angsana New" w:hAnsi="Angsana New" w:hint="cs"/>
        <w:b/>
        <w:bCs/>
        <w:sz w:val="32"/>
        <w:szCs w:val="32"/>
      </w:rPr>
      <w:t>31</w:t>
    </w:r>
    <w:r w:rsidRPr="00E15EBC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E15EBC">
      <w:rPr>
        <w:rFonts w:ascii="Angsana New" w:hAnsi="Angsana New"/>
        <w:b/>
        <w:bCs/>
        <w:sz w:val="32"/>
        <w:szCs w:val="32"/>
      </w:rPr>
      <w:t xml:space="preserve">2566 </w:t>
    </w:r>
    <w:r w:rsidRPr="00E15EBC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296C6A9" w14:textId="77777777" w:rsidR="001A18BB" w:rsidRPr="00E15EBC" w:rsidRDefault="001A18BB" w:rsidP="00D951FD">
    <w:pPr>
      <w:pStyle w:val="Header"/>
      <w:rPr>
        <w:sz w:val="32"/>
        <w:szCs w:val="32"/>
      </w:rPr>
    </w:pPr>
    <w:r w:rsidRPr="00E15EBC">
      <w:rPr>
        <w:iCs/>
        <w:sz w:val="32"/>
        <w:szCs w:val="32"/>
        <w:cs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1636D" w14:textId="77777777" w:rsidR="001A18BB" w:rsidRPr="001D206B" w:rsidRDefault="001A18BB" w:rsidP="00725C64">
    <w:pPr>
      <w:pStyle w:val="Header"/>
      <w:tabs>
        <w:tab w:val="clear" w:pos="454"/>
      </w:tabs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9A02F34" w14:textId="77777777" w:rsidR="001A18BB" w:rsidRPr="00FA7747" w:rsidRDefault="001A18BB" w:rsidP="00725C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2852757" w14:textId="77777777" w:rsidR="001A18BB" w:rsidRPr="00E15EBC" w:rsidRDefault="001A18BB" w:rsidP="00741AA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E15EBC">
      <w:rPr>
        <w:rFonts w:ascii="Angsana New" w:hAnsi="Angsana New" w:hint="cs"/>
        <w:b/>
        <w:bCs/>
        <w:sz w:val="32"/>
        <w:szCs w:val="32"/>
      </w:rPr>
      <w:t>31</w:t>
    </w:r>
    <w:r w:rsidRPr="00E15EBC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E15EBC">
      <w:rPr>
        <w:rFonts w:ascii="Angsana New" w:hAnsi="Angsana New"/>
        <w:b/>
        <w:bCs/>
        <w:sz w:val="32"/>
        <w:szCs w:val="32"/>
      </w:rPr>
      <w:t xml:space="preserve">2566 </w:t>
    </w:r>
    <w:r w:rsidRPr="00E15EBC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4B1D006" w14:textId="77777777" w:rsidR="001A18BB" w:rsidRPr="00741AAC" w:rsidRDefault="001A18BB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0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4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0"/>
  </w:num>
  <w:num w:numId="11">
    <w:abstractNumId w:val="17"/>
  </w:num>
  <w:num w:numId="12">
    <w:abstractNumId w:val="31"/>
  </w:num>
  <w:num w:numId="13">
    <w:abstractNumId w:val="21"/>
  </w:num>
  <w:num w:numId="14">
    <w:abstractNumId w:val="27"/>
  </w:num>
  <w:num w:numId="15">
    <w:abstractNumId w:val="18"/>
  </w:num>
  <w:num w:numId="16">
    <w:abstractNumId w:val="35"/>
  </w:num>
  <w:num w:numId="17">
    <w:abstractNumId w:val="24"/>
  </w:num>
  <w:num w:numId="18">
    <w:abstractNumId w:val="15"/>
  </w:num>
  <w:num w:numId="19">
    <w:abstractNumId w:val="30"/>
  </w:num>
  <w:num w:numId="20">
    <w:abstractNumId w:val="32"/>
  </w:num>
  <w:num w:numId="21">
    <w:abstractNumId w:val="25"/>
  </w:num>
  <w:num w:numId="22">
    <w:abstractNumId w:val="34"/>
  </w:num>
  <w:num w:numId="23">
    <w:abstractNumId w:val="14"/>
  </w:num>
  <w:num w:numId="24">
    <w:abstractNumId w:val="8"/>
  </w:num>
  <w:num w:numId="25">
    <w:abstractNumId w:val="19"/>
  </w:num>
  <w:num w:numId="26">
    <w:abstractNumId w:val="33"/>
  </w:num>
  <w:num w:numId="27">
    <w:abstractNumId w:val="13"/>
  </w:num>
  <w:num w:numId="28">
    <w:abstractNumId w:val="23"/>
  </w:num>
  <w:num w:numId="29">
    <w:abstractNumId w:val="10"/>
  </w:num>
  <w:num w:numId="30">
    <w:abstractNumId w:val="29"/>
  </w:num>
  <w:num w:numId="31">
    <w:abstractNumId w:val="11"/>
  </w:num>
  <w:num w:numId="32">
    <w:abstractNumId w:val="16"/>
  </w:num>
  <w:num w:numId="33">
    <w:abstractNumId w:val="12"/>
  </w:num>
  <w:num w:numId="34">
    <w:abstractNumId w:val="9"/>
  </w:num>
  <w:num w:numId="35">
    <w:abstractNumId w:val="28"/>
  </w:num>
  <w:num w:numId="36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97B"/>
    <w:rsid w:val="00000FC9"/>
    <w:rsid w:val="00001703"/>
    <w:rsid w:val="000018BE"/>
    <w:rsid w:val="00001AFB"/>
    <w:rsid w:val="00001CAE"/>
    <w:rsid w:val="00002215"/>
    <w:rsid w:val="0000224E"/>
    <w:rsid w:val="000022C9"/>
    <w:rsid w:val="00002366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8C7"/>
    <w:rsid w:val="000069D1"/>
    <w:rsid w:val="00006AB2"/>
    <w:rsid w:val="00006AFA"/>
    <w:rsid w:val="00006B02"/>
    <w:rsid w:val="0000741E"/>
    <w:rsid w:val="00007F9F"/>
    <w:rsid w:val="00007FA4"/>
    <w:rsid w:val="00010124"/>
    <w:rsid w:val="00010165"/>
    <w:rsid w:val="00010BE7"/>
    <w:rsid w:val="000111C2"/>
    <w:rsid w:val="000112C3"/>
    <w:rsid w:val="000112F8"/>
    <w:rsid w:val="00011301"/>
    <w:rsid w:val="0001141B"/>
    <w:rsid w:val="000119CF"/>
    <w:rsid w:val="00011A4E"/>
    <w:rsid w:val="0001208B"/>
    <w:rsid w:val="000120CB"/>
    <w:rsid w:val="00012247"/>
    <w:rsid w:val="00012924"/>
    <w:rsid w:val="00012F42"/>
    <w:rsid w:val="00012F44"/>
    <w:rsid w:val="0001394C"/>
    <w:rsid w:val="000150A2"/>
    <w:rsid w:val="00015167"/>
    <w:rsid w:val="000159F2"/>
    <w:rsid w:val="00015A52"/>
    <w:rsid w:val="00015B19"/>
    <w:rsid w:val="00015E92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6AC"/>
    <w:rsid w:val="00021DFD"/>
    <w:rsid w:val="000221EC"/>
    <w:rsid w:val="000223CE"/>
    <w:rsid w:val="000224C6"/>
    <w:rsid w:val="00022B4B"/>
    <w:rsid w:val="00022CE4"/>
    <w:rsid w:val="00022E86"/>
    <w:rsid w:val="00022F67"/>
    <w:rsid w:val="0002317C"/>
    <w:rsid w:val="00023C3E"/>
    <w:rsid w:val="00023E55"/>
    <w:rsid w:val="00024338"/>
    <w:rsid w:val="00024603"/>
    <w:rsid w:val="00024AC8"/>
    <w:rsid w:val="00024BE2"/>
    <w:rsid w:val="0002510D"/>
    <w:rsid w:val="0002534F"/>
    <w:rsid w:val="00025D53"/>
    <w:rsid w:val="000260D3"/>
    <w:rsid w:val="000266C9"/>
    <w:rsid w:val="000269CA"/>
    <w:rsid w:val="00026A93"/>
    <w:rsid w:val="00026B10"/>
    <w:rsid w:val="00026D9E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99D"/>
    <w:rsid w:val="000340D9"/>
    <w:rsid w:val="00034143"/>
    <w:rsid w:val="00034656"/>
    <w:rsid w:val="0003474F"/>
    <w:rsid w:val="000352B7"/>
    <w:rsid w:val="00035646"/>
    <w:rsid w:val="00035B20"/>
    <w:rsid w:val="00035B56"/>
    <w:rsid w:val="00035D78"/>
    <w:rsid w:val="00035FA4"/>
    <w:rsid w:val="00036186"/>
    <w:rsid w:val="000364A8"/>
    <w:rsid w:val="000367E7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A51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7DC"/>
    <w:rsid w:val="00046826"/>
    <w:rsid w:val="00046CC6"/>
    <w:rsid w:val="00046D52"/>
    <w:rsid w:val="00046FFC"/>
    <w:rsid w:val="0004714B"/>
    <w:rsid w:val="000474A0"/>
    <w:rsid w:val="000477CD"/>
    <w:rsid w:val="0004788E"/>
    <w:rsid w:val="00047EF8"/>
    <w:rsid w:val="00047F48"/>
    <w:rsid w:val="00050347"/>
    <w:rsid w:val="00050393"/>
    <w:rsid w:val="00050936"/>
    <w:rsid w:val="000509D9"/>
    <w:rsid w:val="00050ACD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38ED"/>
    <w:rsid w:val="000540F2"/>
    <w:rsid w:val="00054A19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D07"/>
    <w:rsid w:val="00062E5C"/>
    <w:rsid w:val="00062E8B"/>
    <w:rsid w:val="00062EB1"/>
    <w:rsid w:val="00062FBC"/>
    <w:rsid w:val="00063833"/>
    <w:rsid w:val="00063F10"/>
    <w:rsid w:val="000658EF"/>
    <w:rsid w:val="00065D06"/>
    <w:rsid w:val="0006610F"/>
    <w:rsid w:val="000661C5"/>
    <w:rsid w:val="00066305"/>
    <w:rsid w:val="000663BA"/>
    <w:rsid w:val="00066747"/>
    <w:rsid w:val="0006692A"/>
    <w:rsid w:val="00066C2F"/>
    <w:rsid w:val="00066D4F"/>
    <w:rsid w:val="0006706F"/>
    <w:rsid w:val="00067121"/>
    <w:rsid w:val="00067204"/>
    <w:rsid w:val="0006761E"/>
    <w:rsid w:val="000677D0"/>
    <w:rsid w:val="00067AD8"/>
    <w:rsid w:val="000707C8"/>
    <w:rsid w:val="00070EF3"/>
    <w:rsid w:val="00071879"/>
    <w:rsid w:val="00071CEA"/>
    <w:rsid w:val="00071EE1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3DFB"/>
    <w:rsid w:val="000747C7"/>
    <w:rsid w:val="00074BA8"/>
    <w:rsid w:val="0007561E"/>
    <w:rsid w:val="00075E2E"/>
    <w:rsid w:val="00075ECE"/>
    <w:rsid w:val="00076384"/>
    <w:rsid w:val="00076FC0"/>
    <w:rsid w:val="0007751E"/>
    <w:rsid w:val="00077C65"/>
    <w:rsid w:val="00077D0C"/>
    <w:rsid w:val="00080414"/>
    <w:rsid w:val="00080E3A"/>
    <w:rsid w:val="00081524"/>
    <w:rsid w:val="00081776"/>
    <w:rsid w:val="00081788"/>
    <w:rsid w:val="00081A2A"/>
    <w:rsid w:val="00081E95"/>
    <w:rsid w:val="0008212B"/>
    <w:rsid w:val="000823F2"/>
    <w:rsid w:val="0008255B"/>
    <w:rsid w:val="00083019"/>
    <w:rsid w:val="00083743"/>
    <w:rsid w:val="00083BAD"/>
    <w:rsid w:val="00084020"/>
    <w:rsid w:val="0008456E"/>
    <w:rsid w:val="000848A1"/>
    <w:rsid w:val="00085BC8"/>
    <w:rsid w:val="00085BCA"/>
    <w:rsid w:val="00085E5E"/>
    <w:rsid w:val="00086056"/>
    <w:rsid w:val="00086497"/>
    <w:rsid w:val="0008651C"/>
    <w:rsid w:val="00086547"/>
    <w:rsid w:val="00086628"/>
    <w:rsid w:val="000866F1"/>
    <w:rsid w:val="00086A35"/>
    <w:rsid w:val="00086A6F"/>
    <w:rsid w:val="00086BDA"/>
    <w:rsid w:val="000871E0"/>
    <w:rsid w:val="00087C1A"/>
    <w:rsid w:val="000904F2"/>
    <w:rsid w:val="00090981"/>
    <w:rsid w:val="00090F12"/>
    <w:rsid w:val="00091A26"/>
    <w:rsid w:val="00091E69"/>
    <w:rsid w:val="00091FD2"/>
    <w:rsid w:val="000921FE"/>
    <w:rsid w:val="0009276B"/>
    <w:rsid w:val="0009285A"/>
    <w:rsid w:val="00092D6E"/>
    <w:rsid w:val="0009328F"/>
    <w:rsid w:val="0009349D"/>
    <w:rsid w:val="0009374D"/>
    <w:rsid w:val="00093FF4"/>
    <w:rsid w:val="00094168"/>
    <w:rsid w:val="000946AF"/>
    <w:rsid w:val="00094D24"/>
    <w:rsid w:val="00095150"/>
    <w:rsid w:val="0009548D"/>
    <w:rsid w:val="000955F9"/>
    <w:rsid w:val="00095924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0F6F"/>
    <w:rsid w:val="000A1236"/>
    <w:rsid w:val="000A178C"/>
    <w:rsid w:val="000A2215"/>
    <w:rsid w:val="000A23F7"/>
    <w:rsid w:val="000A2DC2"/>
    <w:rsid w:val="000A2EB9"/>
    <w:rsid w:val="000A3032"/>
    <w:rsid w:val="000A3036"/>
    <w:rsid w:val="000A34C0"/>
    <w:rsid w:val="000A3B93"/>
    <w:rsid w:val="000A41CE"/>
    <w:rsid w:val="000A4B18"/>
    <w:rsid w:val="000A504D"/>
    <w:rsid w:val="000A52B8"/>
    <w:rsid w:val="000A53B8"/>
    <w:rsid w:val="000A5681"/>
    <w:rsid w:val="000A5EF2"/>
    <w:rsid w:val="000A625C"/>
    <w:rsid w:val="000A64D6"/>
    <w:rsid w:val="000A66D3"/>
    <w:rsid w:val="000A69CF"/>
    <w:rsid w:val="000A6A1E"/>
    <w:rsid w:val="000A799E"/>
    <w:rsid w:val="000B0EA4"/>
    <w:rsid w:val="000B11B1"/>
    <w:rsid w:val="000B1574"/>
    <w:rsid w:val="000B189F"/>
    <w:rsid w:val="000B1BE7"/>
    <w:rsid w:val="000B2367"/>
    <w:rsid w:val="000B23BE"/>
    <w:rsid w:val="000B28B0"/>
    <w:rsid w:val="000B3209"/>
    <w:rsid w:val="000B34BF"/>
    <w:rsid w:val="000B3A55"/>
    <w:rsid w:val="000B3ABE"/>
    <w:rsid w:val="000B3C3E"/>
    <w:rsid w:val="000B3D96"/>
    <w:rsid w:val="000B426C"/>
    <w:rsid w:val="000B4AAC"/>
    <w:rsid w:val="000B4D75"/>
    <w:rsid w:val="000B4E1C"/>
    <w:rsid w:val="000B5035"/>
    <w:rsid w:val="000B5505"/>
    <w:rsid w:val="000B57B3"/>
    <w:rsid w:val="000B5AD3"/>
    <w:rsid w:val="000B5B83"/>
    <w:rsid w:val="000B5BF9"/>
    <w:rsid w:val="000B65AE"/>
    <w:rsid w:val="000B6743"/>
    <w:rsid w:val="000B6824"/>
    <w:rsid w:val="000B6A37"/>
    <w:rsid w:val="000B75AC"/>
    <w:rsid w:val="000B7C9A"/>
    <w:rsid w:val="000C030B"/>
    <w:rsid w:val="000C0D53"/>
    <w:rsid w:val="000C1289"/>
    <w:rsid w:val="000C152D"/>
    <w:rsid w:val="000C1628"/>
    <w:rsid w:val="000C1D77"/>
    <w:rsid w:val="000C1E4D"/>
    <w:rsid w:val="000C1ED2"/>
    <w:rsid w:val="000C224A"/>
    <w:rsid w:val="000C3286"/>
    <w:rsid w:val="000C38B1"/>
    <w:rsid w:val="000C39CF"/>
    <w:rsid w:val="000C3D09"/>
    <w:rsid w:val="000C3F5F"/>
    <w:rsid w:val="000C4347"/>
    <w:rsid w:val="000C43B5"/>
    <w:rsid w:val="000C4721"/>
    <w:rsid w:val="000C4796"/>
    <w:rsid w:val="000C4C83"/>
    <w:rsid w:val="000C544F"/>
    <w:rsid w:val="000C550D"/>
    <w:rsid w:val="000C5808"/>
    <w:rsid w:val="000C634E"/>
    <w:rsid w:val="000C66EA"/>
    <w:rsid w:val="000C6C8A"/>
    <w:rsid w:val="000C6F7E"/>
    <w:rsid w:val="000C7BAA"/>
    <w:rsid w:val="000C7D8B"/>
    <w:rsid w:val="000D03C9"/>
    <w:rsid w:val="000D0966"/>
    <w:rsid w:val="000D0E73"/>
    <w:rsid w:val="000D0FDA"/>
    <w:rsid w:val="000D1135"/>
    <w:rsid w:val="000D16BD"/>
    <w:rsid w:val="000D1F42"/>
    <w:rsid w:val="000D218C"/>
    <w:rsid w:val="000D30F9"/>
    <w:rsid w:val="000D362B"/>
    <w:rsid w:val="000D3CA3"/>
    <w:rsid w:val="000D4025"/>
    <w:rsid w:val="000D43A6"/>
    <w:rsid w:val="000D45DF"/>
    <w:rsid w:val="000D4785"/>
    <w:rsid w:val="000D4B9D"/>
    <w:rsid w:val="000D4DFC"/>
    <w:rsid w:val="000D4E02"/>
    <w:rsid w:val="000D5119"/>
    <w:rsid w:val="000D54A4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3B"/>
    <w:rsid w:val="000D6FD4"/>
    <w:rsid w:val="000D73DA"/>
    <w:rsid w:val="000E092A"/>
    <w:rsid w:val="000E0DF4"/>
    <w:rsid w:val="000E18E2"/>
    <w:rsid w:val="000E230C"/>
    <w:rsid w:val="000E26B2"/>
    <w:rsid w:val="000E2712"/>
    <w:rsid w:val="000E282C"/>
    <w:rsid w:val="000E2BEC"/>
    <w:rsid w:val="000E2F8D"/>
    <w:rsid w:val="000E3166"/>
    <w:rsid w:val="000E34D9"/>
    <w:rsid w:val="000E372F"/>
    <w:rsid w:val="000E375A"/>
    <w:rsid w:val="000E3762"/>
    <w:rsid w:val="000E3951"/>
    <w:rsid w:val="000E400D"/>
    <w:rsid w:val="000E4386"/>
    <w:rsid w:val="000E445F"/>
    <w:rsid w:val="000E44BF"/>
    <w:rsid w:val="000E4627"/>
    <w:rsid w:val="000E473B"/>
    <w:rsid w:val="000E483F"/>
    <w:rsid w:val="000E4AC5"/>
    <w:rsid w:val="000E4B2C"/>
    <w:rsid w:val="000E4CA9"/>
    <w:rsid w:val="000E4E0A"/>
    <w:rsid w:val="000E51B7"/>
    <w:rsid w:val="000E5680"/>
    <w:rsid w:val="000E5766"/>
    <w:rsid w:val="000E576F"/>
    <w:rsid w:val="000E64AB"/>
    <w:rsid w:val="000E67C7"/>
    <w:rsid w:val="000E6EBA"/>
    <w:rsid w:val="000E6FF5"/>
    <w:rsid w:val="000E71C7"/>
    <w:rsid w:val="000E7238"/>
    <w:rsid w:val="000E7322"/>
    <w:rsid w:val="000E75F9"/>
    <w:rsid w:val="000E7933"/>
    <w:rsid w:val="000F0166"/>
    <w:rsid w:val="000F021C"/>
    <w:rsid w:val="000F080F"/>
    <w:rsid w:val="000F0851"/>
    <w:rsid w:val="000F0CF5"/>
    <w:rsid w:val="000F10A6"/>
    <w:rsid w:val="000F1401"/>
    <w:rsid w:val="000F184E"/>
    <w:rsid w:val="000F1B80"/>
    <w:rsid w:val="000F1C71"/>
    <w:rsid w:val="000F234C"/>
    <w:rsid w:val="000F2454"/>
    <w:rsid w:val="000F2FA9"/>
    <w:rsid w:val="000F3149"/>
    <w:rsid w:val="000F38AF"/>
    <w:rsid w:val="000F3EA3"/>
    <w:rsid w:val="000F40A8"/>
    <w:rsid w:val="000F4BB7"/>
    <w:rsid w:val="000F4D40"/>
    <w:rsid w:val="000F5C7E"/>
    <w:rsid w:val="000F61A9"/>
    <w:rsid w:val="000F61FB"/>
    <w:rsid w:val="000F6570"/>
    <w:rsid w:val="000F65F2"/>
    <w:rsid w:val="000F6BB3"/>
    <w:rsid w:val="000F7202"/>
    <w:rsid w:val="000F7714"/>
    <w:rsid w:val="000F7BD0"/>
    <w:rsid w:val="00100054"/>
    <w:rsid w:val="001002FF"/>
    <w:rsid w:val="00100758"/>
    <w:rsid w:val="001007A2"/>
    <w:rsid w:val="0010158B"/>
    <w:rsid w:val="00101617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E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E72"/>
    <w:rsid w:val="00110486"/>
    <w:rsid w:val="0011048C"/>
    <w:rsid w:val="001104BC"/>
    <w:rsid w:val="00110912"/>
    <w:rsid w:val="00111332"/>
    <w:rsid w:val="00111F28"/>
    <w:rsid w:val="0011204F"/>
    <w:rsid w:val="0011222B"/>
    <w:rsid w:val="001126A3"/>
    <w:rsid w:val="00112B0F"/>
    <w:rsid w:val="00113355"/>
    <w:rsid w:val="00113696"/>
    <w:rsid w:val="00113785"/>
    <w:rsid w:val="00113F9E"/>
    <w:rsid w:val="00113FE5"/>
    <w:rsid w:val="00114107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B23"/>
    <w:rsid w:val="00117C4F"/>
    <w:rsid w:val="00117D8D"/>
    <w:rsid w:val="001203FB"/>
    <w:rsid w:val="001204C2"/>
    <w:rsid w:val="00120C15"/>
    <w:rsid w:val="00121A95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460"/>
    <w:rsid w:val="00125A93"/>
    <w:rsid w:val="00125F52"/>
    <w:rsid w:val="0012634C"/>
    <w:rsid w:val="001263D0"/>
    <w:rsid w:val="00126522"/>
    <w:rsid w:val="00127183"/>
    <w:rsid w:val="00127C2C"/>
    <w:rsid w:val="00127D19"/>
    <w:rsid w:val="00127D30"/>
    <w:rsid w:val="00127D53"/>
    <w:rsid w:val="00130FF9"/>
    <w:rsid w:val="00131117"/>
    <w:rsid w:val="0013186E"/>
    <w:rsid w:val="001319FD"/>
    <w:rsid w:val="00131B6E"/>
    <w:rsid w:val="00132440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2BB"/>
    <w:rsid w:val="0013593C"/>
    <w:rsid w:val="00135AD5"/>
    <w:rsid w:val="00136148"/>
    <w:rsid w:val="0013626A"/>
    <w:rsid w:val="001363CF"/>
    <w:rsid w:val="00136624"/>
    <w:rsid w:val="00136E5D"/>
    <w:rsid w:val="001371DC"/>
    <w:rsid w:val="00137FAF"/>
    <w:rsid w:val="00140380"/>
    <w:rsid w:val="0014050A"/>
    <w:rsid w:val="001408DB"/>
    <w:rsid w:val="00140CC7"/>
    <w:rsid w:val="00141626"/>
    <w:rsid w:val="001416BB"/>
    <w:rsid w:val="0014272D"/>
    <w:rsid w:val="00142F1D"/>
    <w:rsid w:val="00143133"/>
    <w:rsid w:val="00143421"/>
    <w:rsid w:val="0014386A"/>
    <w:rsid w:val="00143AA6"/>
    <w:rsid w:val="00145463"/>
    <w:rsid w:val="00145ED2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F5"/>
    <w:rsid w:val="00150C43"/>
    <w:rsid w:val="00150CBB"/>
    <w:rsid w:val="00150E57"/>
    <w:rsid w:val="00150F37"/>
    <w:rsid w:val="00152491"/>
    <w:rsid w:val="00152497"/>
    <w:rsid w:val="0015249B"/>
    <w:rsid w:val="00153DD1"/>
    <w:rsid w:val="00153EEB"/>
    <w:rsid w:val="00154BAE"/>
    <w:rsid w:val="00154C6B"/>
    <w:rsid w:val="00154D49"/>
    <w:rsid w:val="00155553"/>
    <w:rsid w:val="0015563A"/>
    <w:rsid w:val="00155C76"/>
    <w:rsid w:val="0015676F"/>
    <w:rsid w:val="0015680C"/>
    <w:rsid w:val="00156A64"/>
    <w:rsid w:val="00156CCE"/>
    <w:rsid w:val="00156FA2"/>
    <w:rsid w:val="00156FC5"/>
    <w:rsid w:val="00157968"/>
    <w:rsid w:val="0016097E"/>
    <w:rsid w:val="00161569"/>
    <w:rsid w:val="00161639"/>
    <w:rsid w:val="00161E81"/>
    <w:rsid w:val="00162BED"/>
    <w:rsid w:val="00162E44"/>
    <w:rsid w:val="001634A3"/>
    <w:rsid w:val="001637CB"/>
    <w:rsid w:val="001638C9"/>
    <w:rsid w:val="00163D5C"/>
    <w:rsid w:val="001646C0"/>
    <w:rsid w:val="00164B9E"/>
    <w:rsid w:val="0016530A"/>
    <w:rsid w:val="00165319"/>
    <w:rsid w:val="00165B8E"/>
    <w:rsid w:val="00165D29"/>
    <w:rsid w:val="00165F0C"/>
    <w:rsid w:val="001663D9"/>
    <w:rsid w:val="001665E4"/>
    <w:rsid w:val="0016676F"/>
    <w:rsid w:val="00166CC3"/>
    <w:rsid w:val="00166E19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291F"/>
    <w:rsid w:val="00173364"/>
    <w:rsid w:val="00173477"/>
    <w:rsid w:val="001736C2"/>
    <w:rsid w:val="00173D10"/>
    <w:rsid w:val="00174679"/>
    <w:rsid w:val="00174D0A"/>
    <w:rsid w:val="00174EFB"/>
    <w:rsid w:val="001753CE"/>
    <w:rsid w:val="00175904"/>
    <w:rsid w:val="00176223"/>
    <w:rsid w:val="00176C9C"/>
    <w:rsid w:val="00176F09"/>
    <w:rsid w:val="001778E0"/>
    <w:rsid w:val="00177C35"/>
    <w:rsid w:val="00177C49"/>
    <w:rsid w:val="00180E30"/>
    <w:rsid w:val="00181744"/>
    <w:rsid w:val="00181794"/>
    <w:rsid w:val="00181AC2"/>
    <w:rsid w:val="00181C9A"/>
    <w:rsid w:val="0018200B"/>
    <w:rsid w:val="00182088"/>
    <w:rsid w:val="0018221A"/>
    <w:rsid w:val="00182366"/>
    <w:rsid w:val="001824CB"/>
    <w:rsid w:val="0018275E"/>
    <w:rsid w:val="00182BAD"/>
    <w:rsid w:val="00183086"/>
    <w:rsid w:val="0018310C"/>
    <w:rsid w:val="0018366C"/>
    <w:rsid w:val="00183972"/>
    <w:rsid w:val="00183B05"/>
    <w:rsid w:val="00183CB7"/>
    <w:rsid w:val="001840AE"/>
    <w:rsid w:val="00184937"/>
    <w:rsid w:val="001856A5"/>
    <w:rsid w:val="001856AB"/>
    <w:rsid w:val="00185B09"/>
    <w:rsid w:val="00185E84"/>
    <w:rsid w:val="001860E6"/>
    <w:rsid w:val="00186106"/>
    <w:rsid w:val="00186787"/>
    <w:rsid w:val="00186BBD"/>
    <w:rsid w:val="0018720B"/>
    <w:rsid w:val="001874A5"/>
    <w:rsid w:val="001874AD"/>
    <w:rsid w:val="001877BB"/>
    <w:rsid w:val="001903AC"/>
    <w:rsid w:val="00190452"/>
    <w:rsid w:val="0019057A"/>
    <w:rsid w:val="00190D31"/>
    <w:rsid w:val="00190DA7"/>
    <w:rsid w:val="00191092"/>
    <w:rsid w:val="001911AB"/>
    <w:rsid w:val="00191646"/>
    <w:rsid w:val="0019184D"/>
    <w:rsid w:val="00191C68"/>
    <w:rsid w:val="00191D2C"/>
    <w:rsid w:val="00191F7D"/>
    <w:rsid w:val="00192326"/>
    <w:rsid w:val="0019266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8A5"/>
    <w:rsid w:val="00195D51"/>
    <w:rsid w:val="0019697D"/>
    <w:rsid w:val="001972F0"/>
    <w:rsid w:val="0019738D"/>
    <w:rsid w:val="001974AE"/>
    <w:rsid w:val="0019772E"/>
    <w:rsid w:val="00197917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823"/>
    <w:rsid w:val="001A182C"/>
    <w:rsid w:val="001A18BB"/>
    <w:rsid w:val="001A22AA"/>
    <w:rsid w:val="001A2552"/>
    <w:rsid w:val="001A2EAA"/>
    <w:rsid w:val="001A2FF4"/>
    <w:rsid w:val="001A390D"/>
    <w:rsid w:val="001A3F0A"/>
    <w:rsid w:val="001A4710"/>
    <w:rsid w:val="001A4969"/>
    <w:rsid w:val="001A4F1F"/>
    <w:rsid w:val="001A4FEE"/>
    <w:rsid w:val="001A4FFE"/>
    <w:rsid w:val="001A5008"/>
    <w:rsid w:val="001A538D"/>
    <w:rsid w:val="001A55BF"/>
    <w:rsid w:val="001A5BDF"/>
    <w:rsid w:val="001A61E5"/>
    <w:rsid w:val="001A6761"/>
    <w:rsid w:val="001A6B0F"/>
    <w:rsid w:val="001A70A4"/>
    <w:rsid w:val="001A7B2E"/>
    <w:rsid w:val="001A7CB8"/>
    <w:rsid w:val="001A7D00"/>
    <w:rsid w:val="001B013E"/>
    <w:rsid w:val="001B0746"/>
    <w:rsid w:val="001B07B9"/>
    <w:rsid w:val="001B09FC"/>
    <w:rsid w:val="001B1755"/>
    <w:rsid w:val="001B236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E14"/>
    <w:rsid w:val="001B614D"/>
    <w:rsid w:val="001B62CE"/>
    <w:rsid w:val="001B676B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3DC"/>
    <w:rsid w:val="001C2A0B"/>
    <w:rsid w:val="001C2B77"/>
    <w:rsid w:val="001C31F9"/>
    <w:rsid w:val="001C322E"/>
    <w:rsid w:val="001C36C9"/>
    <w:rsid w:val="001C3921"/>
    <w:rsid w:val="001C3F53"/>
    <w:rsid w:val="001C4026"/>
    <w:rsid w:val="001C4404"/>
    <w:rsid w:val="001C46C7"/>
    <w:rsid w:val="001C46CE"/>
    <w:rsid w:val="001C4AC1"/>
    <w:rsid w:val="001C546F"/>
    <w:rsid w:val="001C548C"/>
    <w:rsid w:val="001C55E4"/>
    <w:rsid w:val="001C5AB1"/>
    <w:rsid w:val="001C5C25"/>
    <w:rsid w:val="001C5FB3"/>
    <w:rsid w:val="001C682A"/>
    <w:rsid w:val="001C6842"/>
    <w:rsid w:val="001C6B01"/>
    <w:rsid w:val="001C6C31"/>
    <w:rsid w:val="001C6DAB"/>
    <w:rsid w:val="001C6E25"/>
    <w:rsid w:val="001C7603"/>
    <w:rsid w:val="001C782F"/>
    <w:rsid w:val="001C7A12"/>
    <w:rsid w:val="001C7C44"/>
    <w:rsid w:val="001D002B"/>
    <w:rsid w:val="001D0149"/>
    <w:rsid w:val="001D09FF"/>
    <w:rsid w:val="001D1B45"/>
    <w:rsid w:val="001D2057"/>
    <w:rsid w:val="001D206B"/>
    <w:rsid w:val="001D2138"/>
    <w:rsid w:val="001D2167"/>
    <w:rsid w:val="001D218D"/>
    <w:rsid w:val="001D22F5"/>
    <w:rsid w:val="001D2317"/>
    <w:rsid w:val="001D27EE"/>
    <w:rsid w:val="001D29EE"/>
    <w:rsid w:val="001D2E01"/>
    <w:rsid w:val="001D307D"/>
    <w:rsid w:val="001D3EFE"/>
    <w:rsid w:val="001D448A"/>
    <w:rsid w:val="001D44BB"/>
    <w:rsid w:val="001D466F"/>
    <w:rsid w:val="001D4E52"/>
    <w:rsid w:val="001D5A26"/>
    <w:rsid w:val="001D5CE0"/>
    <w:rsid w:val="001D69A6"/>
    <w:rsid w:val="001D6ABB"/>
    <w:rsid w:val="001D6BB9"/>
    <w:rsid w:val="001D73F9"/>
    <w:rsid w:val="001D799B"/>
    <w:rsid w:val="001D7A82"/>
    <w:rsid w:val="001D7B8E"/>
    <w:rsid w:val="001D7D26"/>
    <w:rsid w:val="001D7FC0"/>
    <w:rsid w:val="001E03CD"/>
    <w:rsid w:val="001E049C"/>
    <w:rsid w:val="001E067D"/>
    <w:rsid w:val="001E0BC2"/>
    <w:rsid w:val="001E15B1"/>
    <w:rsid w:val="001E1BBE"/>
    <w:rsid w:val="001E1C11"/>
    <w:rsid w:val="001E1F90"/>
    <w:rsid w:val="001E2003"/>
    <w:rsid w:val="001E311D"/>
    <w:rsid w:val="001E33DC"/>
    <w:rsid w:val="001E354E"/>
    <w:rsid w:val="001E3FBB"/>
    <w:rsid w:val="001E3FE3"/>
    <w:rsid w:val="001E40C5"/>
    <w:rsid w:val="001E4301"/>
    <w:rsid w:val="001E4395"/>
    <w:rsid w:val="001E476B"/>
    <w:rsid w:val="001E4B3C"/>
    <w:rsid w:val="001E5272"/>
    <w:rsid w:val="001E5605"/>
    <w:rsid w:val="001E577A"/>
    <w:rsid w:val="001E5860"/>
    <w:rsid w:val="001E5B15"/>
    <w:rsid w:val="001E603C"/>
    <w:rsid w:val="001E6138"/>
    <w:rsid w:val="001E64CE"/>
    <w:rsid w:val="001E6AC2"/>
    <w:rsid w:val="001E6BEB"/>
    <w:rsid w:val="001E6CFB"/>
    <w:rsid w:val="001E70BB"/>
    <w:rsid w:val="001E7693"/>
    <w:rsid w:val="001F0B3F"/>
    <w:rsid w:val="001F1A5A"/>
    <w:rsid w:val="001F206E"/>
    <w:rsid w:val="001F22F1"/>
    <w:rsid w:val="001F2EFF"/>
    <w:rsid w:val="001F2F07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5F"/>
    <w:rsid w:val="001F625D"/>
    <w:rsid w:val="001F6A47"/>
    <w:rsid w:val="001F7458"/>
    <w:rsid w:val="001F74FB"/>
    <w:rsid w:val="001F7B33"/>
    <w:rsid w:val="001F7D9D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20E"/>
    <w:rsid w:val="0020293B"/>
    <w:rsid w:val="00202A04"/>
    <w:rsid w:val="00202C94"/>
    <w:rsid w:val="00202EC1"/>
    <w:rsid w:val="00202FC3"/>
    <w:rsid w:val="00203223"/>
    <w:rsid w:val="00203226"/>
    <w:rsid w:val="00203433"/>
    <w:rsid w:val="002037A3"/>
    <w:rsid w:val="00203AAA"/>
    <w:rsid w:val="00203AF8"/>
    <w:rsid w:val="00204519"/>
    <w:rsid w:val="00204619"/>
    <w:rsid w:val="00204931"/>
    <w:rsid w:val="00204943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6DD9"/>
    <w:rsid w:val="0020797B"/>
    <w:rsid w:val="00207A03"/>
    <w:rsid w:val="00207DD9"/>
    <w:rsid w:val="00207F55"/>
    <w:rsid w:val="00210548"/>
    <w:rsid w:val="002105AA"/>
    <w:rsid w:val="00210BBC"/>
    <w:rsid w:val="00211302"/>
    <w:rsid w:val="0021164D"/>
    <w:rsid w:val="00211DA7"/>
    <w:rsid w:val="00212450"/>
    <w:rsid w:val="0021255F"/>
    <w:rsid w:val="002128CD"/>
    <w:rsid w:val="00212990"/>
    <w:rsid w:val="00213787"/>
    <w:rsid w:val="00213A28"/>
    <w:rsid w:val="00213BDF"/>
    <w:rsid w:val="00213C71"/>
    <w:rsid w:val="00213FBD"/>
    <w:rsid w:val="002149AA"/>
    <w:rsid w:val="00214B21"/>
    <w:rsid w:val="00214E5B"/>
    <w:rsid w:val="00215315"/>
    <w:rsid w:val="0021551F"/>
    <w:rsid w:val="00215634"/>
    <w:rsid w:val="002159FB"/>
    <w:rsid w:val="00215C87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7078"/>
    <w:rsid w:val="0021725B"/>
    <w:rsid w:val="00217371"/>
    <w:rsid w:val="002173D2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2EAA"/>
    <w:rsid w:val="0022305F"/>
    <w:rsid w:val="00223088"/>
    <w:rsid w:val="0022319F"/>
    <w:rsid w:val="0022344C"/>
    <w:rsid w:val="00223739"/>
    <w:rsid w:val="002239DD"/>
    <w:rsid w:val="00223BD8"/>
    <w:rsid w:val="00223CA1"/>
    <w:rsid w:val="00223CBC"/>
    <w:rsid w:val="00223E7E"/>
    <w:rsid w:val="00224098"/>
    <w:rsid w:val="002242F0"/>
    <w:rsid w:val="00224C9F"/>
    <w:rsid w:val="00224EFD"/>
    <w:rsid w:val="0022510B"/>
    <w:rsid w:val="002252A5"/>
    <w:rsid w:val="002252AD"/>
    <w:rsid w:val="002254C0"/>
    <w:rsid w:val="00225806"/>
    <w:rsid w:val="00225A41"/>
    <w:rsid w:val="00225AE5"/>
    <w:rsid w:val="00225E1F"/>
    <w:rsid w:val="002261C8"/>
    <w:rsid w:val="00226A62"/>
    <w:rsid w:val="00226FD7"/>
    <w:rsid w:val="00227017"/>
    <w:rsid w:val="00227253"/>
    <w:rsid w:val="00227617"/>
    <w:rsid w:val="002278D0"/>
    <w:rsid w:val="002278DC"/>
    <w:rsid w:val="00227FF3"/>
    <w:rsid w:val="00230828"/>
    <w:rsid w:val="00230D33"/>
    <w:rsid w:val="002315E5"/>
    <w:rsid w:val="00231779"/>
    <w:rsid w:val="0023182E"/>
    <w:rsid w:val="00231BE3"/>
    <w:rsid w:val="00232356"/>
    <w:rsid w:val="00232438"/>
    <w:rsid w:val="00232713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56E2"/>
    <w:rsid w:val="00235DEA"/>
    <w:rsid w:val="0023692E"/>
    <w:rsid w:val="00236AB4"/>
    <w:rsid w:val="00236B00"/>
    <w:rsid w:val="00236D7A"/>
    <w:rsid w:val="00236FD5"/>
    <w:rsid w:val="00240BB8"/>
    <w:rsid w:val="00241151"/>
    <w:rsid w:val="002411AF"/>
    <w:rsid w:val="002411FA"/>
    <w:rsid w:val="00241249"/>
    <w:rsid w:val="0024126B"/>
    <w:rsid w:val="00241432"/>
    <w:rsid w:val="00241730"/>
    <w:rsid w:val="00241A9B"/>
    <w:rsid w:val="00242550"/>
    <w:rsid w:val="002427FC"/>
    <w:rsid w:val="0024291D"/>
    <w:rsid w:val="00242BCC"/>
    <w:rsid w:val="00242F34"/>
    <w:rsid w:val="002432B4"/>
    <w:rsid w:val="002437ED"/>
    <w:rsid w:val="00243A7A"/>
    <w:rsid w:val="00243AC9"/>
    <w:rsid w:val="00243B50"/>
    <w:rsid w:val="00243CFA"/>
    <w:rsid w:val="00243E6B"/>
    <w:rsid w:val="00244241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0DF"/>
    <w:rsid w:val="002522E6"/>
    <w:rsid w:val="00252709"/>
    <w:rsid w:val="00252FE1"/>
    <w:rsid w:val="002530CF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1D9"/>
    <w:rsid w:val="0026070B"/>
    <w:rsid w:val="0026109C"/>
    <w:rsid w:val="002611A2"/>
    <w:rsid w:val="002617C4"/>
    <w:rsid w:val="00261A95"/>
    <w:rsid w:val="00261C7A"/>
    <w:rsid w:val="00261CAA"/>
    <w:rsid w:val="00262A1D"/>
    <w:rsid w:val="002631DF"/>
    <w:rsid w:val="0026343E"/>
    <w:rsid w:val="002636A1"/>
    <w:rsid w:val="002636B7"/>
    <w:rsid w:val="00263AD5"/>
    <w:rsid w:val="00263CAC"/>
    <w:rsid w:val="00263ED2"/>
    <w:rsid w:val="0026452A"/>
    <w:rsid w:val="00264612"/>
    <w:rsid w:val="00264990"/>
    <w:rsid w:val="00264BB1"/>
    <w:rsid w:val="00264CE4"/>
    <w:rsid w:val="00264F0C"/>
    <w:rsid w:val="002651E1"/>
    <w:rsid w:val="0026576C"/>
    <w:rsid w:val="0026596E"/>
    <w:rsid w:val="00265F8D"/>
    <w:rsid w:val="002662CA"/>
    <w:rsid w:val="00266342"/>
    <w:rsid w:val="0026649E"/>
    <w:rsid w:val="002667ED"/>
    <w:rsid w:val="00266F71"/>
    <w:rsid w:val="0026706D"/>
    <w:rsid w:val="002673BC"/>
    <w:rsid w:val="00267C21"/>
    <w:rsid w:val="00267C6C"/>
    <w:rsid w:val="0027032A"/>
    <w:rsid w:val="00270449"/>
    <w:rsid w:val="00270DA2"/>
    <w:rsid w:val="00270DCF"/>
    <w:rsid w:val="00271797"/>
    <w:rsid w:val="00271959"/>
    <w:rsid w:val="00271B7A"/>
    <w:rsid w:val="002721B2"/>
    <w:rsid w:val="0027234B"/>
    <w:rsid w:val="00272455"/>
    <w:rsid w:val="002725DA"/>
    <w:rsid w:val="00272A0F"/>
    <w:rsid w:val="00272F67"/>
    <w:rsid w:val="00272FD4"/>
    <w:rsid w:val="0027347F"/>
    <w:rsid w:val="00273768"/>
    <w:rsid w:val="00273B0D"/>
    <w:rsid w:val="00273D5F"/>
    <w:rsid w:val="0027414A"/>
    <w:rsid w:val="002743B6"/>
    <w:rsid w:val="002744B2"/>
    <w:rsid w:val="00274A8F"/>
    <w:rsid w:val="00274B61"/>
    <w:rsid w:val="002757F1"/>
    <w:rsid w:val="002758F8"/>
    <w:rsid w:val="0027598A"/>
    <w:rsid w:val="00275E4E"/>
    <w:rsid w:val="00276554"/>
    <w:rsid w:val="00276FBF"/>
    <w:rsid w:val="002771BF"/>
    <w:rsid w:val="00277391"/>
    <w:rsid w:val="002773EE"/>
    <w:rsid w:val="00277A7F"/>
    <w:rsid w:val="00277BE5"/>
    <w:rsid w:val="00277CC2"/>
    <w:rsid w:val="002803D1"/>
    <w:rsid w:val="0028098B"/>
    <w:rsid w:val="00280F9D"/>
    <w:rsid w:val="00281085"/>
    <w:rsid w:val="00281591"/>
    <w:rsid w:val="00281B19"/>
    <w:rsid w:val="00281DB8"/>
    <w:rsid w:val="0028206C"/>
    <w:rsid w:val="00282086"/>
    <w:rsid w:val="0028284E"/>
    <w:rsid w:val="00282BF9"/>
    <w:rsid w:val="00283AB0"/>
    <w:rsid w:val="0028432E"/>
    <w:rsid w:val="00284631"/>
    <w:rsid w:val="002850E8"/>
    <w:rsid w:val="00285784"/>
    <w:rsid w:val="0028597F"/>
    <w:rsid w:val="00285D01"/>
    <w:rsid w:val="00286B21"/>
    <w:rsid w:val="00286C43"/>
    <w:rsid w:val="00286C58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90D"/>
    <w:rsid w:val="00291485"/>
    <w:rsid w:val="002916CA"/>
    <w:rsid w:val="002917B1"/>
    <w:rsid w:val="00291CE5"/>
    <w:rsid w:val="00292462"/>
    <w:rsid w:val="00292580"/>
    <w:rsid w:val="00292862"/>
    <w:rsid w:val="00292C93"/>
    <w:rsid w:val="00292EAB"/>
    <w:rsid w:val="002931C1"/>
    <w:rsid w:val="002933A8"/>
    <w:rsid w:val="00293A43"/>
    <w:rsid w:val="002943EB"/>
    <w:rsid w:val="00294626"/>
    <w:rsid w:val="00294988"/>
    <w:rsid w:val="00294FEE"/>
    <w:rsid w:val="00295118"/>
    <w:rsid w:val="00295222"/>
    <w:rsid w:val="00295B72"/>
    <w:rsid w:val="0029606F"/>
    <w:rsid w:val="00296212"/>
    <w:rsid w:val="0029638C"/>
    <w:rsid w:val="00297521"/>
    <w:rsid w:val="002975C3"/>
    <w:rsid w:val="002976C0"/>
    <w:rsid w:val="00297979"/>
    <w:rsid w:val="00297F4C"/>
    <w:rsid w:val="002A015C"/>
    <w:rsid w:val="002A0326"/>
    <w:rsid w:val="002A1564"/>
    <w:rsid w:val="002A1700"/>
    <w:rsid w:val="002A1715"/>
    <w:rsid w:val="002A17C6"/>
    <w:rsid w:val="002A1BBA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1C0"/>
    <w:rsid w:val="002A527B"/>
    <w:rsid w:val="002A568C"/>
    <w:rsid w:val="002A6289"/>
    <w:rsid w:val="002A6392"/>
    <w:rsid w:val="002A6B84"/>
    <w:rsid w:val="002A6E52"/>
    <w:rsid w:val="002A6ED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2162"/>
    <w:rsid w:val="002B2531"/>
    <w:rsid w:val="002B2B69"/>
    <w:rsid w:val="002B2BC2"/>
    <w:rsid w:val="002B2F6F"/>
    <w:rsid w:val="002B3D79"/>
    <w:rsid w:val="002B4122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9FA"/>
    <w:rsid w:val="002B6BB6"/>
    <w:rsid w:val="002B6FE0"/>
    <w:rsid w:val="002B74F9"/>
    <w:rsid w:val="002B756F"/>
    <w:rsid w:val="002B770D"/>
    <w:rsid w:val="002C01A2"/>
    <w:rsid w:val="002C0233"/>
    <w:rsid w:val="002C0446"/>
    <w:rsid w:val="002C06B3"/>
    <w:rsid w:val="002C084E"/>
    <w:rsid w:val="002C0AB5"/>
    <w:rsid w:val="002C0CB0"/>
    <w:rsid w:val="002C1504"/>
    <w:rsid w:val="002C161B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C7FE3"/>
    <w:rsid w:val="002D01A0"/>
    <w:rsid w:val="002D028F"/>
    <w:rsid w:val="002D04EF"/>
    <w:rsid w:val="002D0585"/>
    <w:rsid w:val="002D05F3"/>
    <w:rsid w:val="002D1857"/>
    <w:rsid w:val="002D1D36"/>
    <w:rsid w:val="002D1FE5"/>
    <w:rsid w:val="002D224C"/>
    <w:rsid w:val="002D2838"/>
    <w:rsid w:val="002D2DB5"/>
    <w:rsid w:val="002D3245"/>
    <w:rsid w:val="002D33CD"/>
    <w:rsid w:val="002D34B8"/>
    <w:rsid w:val="002D3C7B"/>
    <w:rsid w:val="002D4043"/>
    <w:rsid w:val="002D417F"/>
    <w:rsid w:val="002D437D"/>
    <w:rsid w:val="002D4655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93A"/>
    <w:rsid w:val="002D7A86"/>
    <w:rsid w:val="002D7E79"/>
    <w:rsid w:val="002E00AF"/>
    <w:rsid w:val="002E0216"/>
    <w:rsid w:val="002E07B5"/>
    <w:rsid w:val="002E1260"/>
    <w:rsid w:val="002E15E6"/>
    <w:rsid w:val="002E169C"/>
    <w:rsid w:val="002E1813"/>
    <w:rsid w:val="002E1820"/>
    <w:rsid w:val="002E1DAB"/>
    <w:rsid w:val="002E1DE1"/>
    <w:rsid w:val="002E2211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DD2"/>
    <w:rsid w:val="002E5F73"/>
    <w:rsid w:val="002E6141"/>
    <w:rsid w:val="002E6A24"/>
    <w:rsid w:val="002E6B07"/>
    <w:rsid w:val="002E6C9F"/>
    <w:rsid w:val="002E6D9D"/>
    <w:rsid w:val="002E6E33"/>
    <w:rsid w:val="002E71E6"/>
    <w:rsid w:val="002E73DB"/>
    <w:rsid w:val="002F0709"/>
    <w:rsid w:val="002F0732"/>
    <w:rsid w:val="002F07E9"/>
    <w:rsid w:val="002F099D"/>
    <w:rsid w:val="002F0B73"/>
    <w:rsid w:val="002F1494"/>
    <w:rsid w:val="002F1A0F"/>
    <w:rsid w:val="002F1C2C"/>
    <w:rsid w:val="002F2414"/>
    <w:rsid w:val="002F308D"/>
    <w:rsid w:val="002F3301"/>
    <w:rsid w:val="002F338C"/>
    <w:rsid w:val="002F38AA"/>
    <w:rsid w:val="002F394F"/>
    <w:rsid w:val="002F39D4"/>
    <w:rsid w:val="002F3A52"/>
    <w:rsid w:val="002F3B90"/>
    <w:rsid w:val="002F3BE7"/>
    <w:rsid w:val="002F40B6"/>
    <w:rsid w:val="002F4957"/>
    <w:rsid w:val="002F4A82"/>
    <w:rsid w:val="002F4A8B"/>
    <w:rsid w:val="002F4B8E"/>
    <w:rsid w:val="002F4C20"/>
    <w:rsid w:val="002F5675"/>
    <w:rsid w:val="002F56FF"/>
    <w:rsid w:val="002F59AF"/>
    <w:rsid w:val="002F5F70"/>
    <w:rsid w:val="002F6013"/>
    <w:rsid w:val="002F633F"/>
    <w:rsid w:val="002F6518"/>
    <w:rsid w:val="002F6C45"/>
    <w:rsid w:val="002F6CF7"/>
    <w:rsid w:val="002F723C"/>
    <w:rsid w:val="002F7802"/>
    <w:rsid w:val="002F7A29"/>
    <w:rsid w:val="002F7AB5"/>
    <w:rsid w:val="002F7C9B"/>
    <w:rsid w:val="0030047F"/>
    <w:rsid w:val="0030064E"/>
    <w:rsid w:val="00300F1C"/>
    <w:rsid w:val="0030105C"/>
    <w:rsid w:val="0030151A"/>
    <w:rsid w:val="00301537"/>
    <w:rsid w:val="0030154D"/>
    <w:rsid w:val="00301B0F"/>
    <w:rsid w:val="00301BA6"/>
    <w:rsid w:val="00301D80"/>
    <w:rsid w:val="00302779"/>
    <w:rsid w:val="00302868"/>
    <w:rsid w:val="00303533"/>
    <w:rsid w:val="0030418F"/>
    <w:rsid w:val="0030475B"/>
    <w:rsid w:val="00304FF4"/>
    <w:rsid w:val="00305032"/>
    <w:rsid w:val="0030511B"/>
    <w:rsid w:val="003054E1"/>
    <w:rsid w:val="00305E5E"/>
    <w:rsid w:val="0030619D"/>
    <w:rsid w:val="003076DD"/>
    <w:rsid w:val="003076F4"/>
    <w:rsid w:val="00307B4F"/>
    <w:rsid w:val="00307EC8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9C5"/>
    <w:rsid w:val="00312A1F"/>
    <w:rsid w:val="00312F6D"/>
    <w:rsid w:val="0031340F"/>
    <w:rsid w:val="003135AC"/>
    <w:rsid w:val="0031367C"/>
    <w:rsid w:val="00313682"/>
    <w:rsid w:val="00313A91"/>
    <w:rsid w:val="00313E81"/>
    <w:rsid w:val="00313F7B"/>
    <w:rsid w:val="00314360"/>
    <w:rsid w:val="0031444E"/>
    <w:rsid w:val="00314627"/>
    <w:rsid w:val="00314853"/>
    <w:rsid w:val="00314F4F"/>
    <w:rsid w:val="0031541A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E02"/>
    <w:rsid w:val="00321187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65E7"/>
    <w:rsid w:val="0032668C"/>
    <w:rsid w:val="00326D35"/>
    <w:rsid w:val="003275AC"/>
    <w:rsid w:val="003277A4"/>
    <w:rsid w:val="00330239"/>
    <w:rsid w:val="0033031B"/>
    <w:rsid w:val="00330B2E"/>
    <w:rsid w:val="00330CD3"/>
    <w:rsid w:val="00331359"/>
    <w:rsid w:val="003319D0"/>
    <w:rsid w:val="003324B6"/>
    <w:rsid w:val="0033251E"/>
    <w:rsid w:val="00332978"/>
    <w:rsid w:val="00332C59"/>
    <w:rsid w:val="003330BE"/>
    <w:rsid w:val="0033343F"/>
    <w:rsid w:val="003341C1"/>
    <w:rsid w:val="003343E9"/>
    <w:rsid w:val="003348D4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758D"/>
    <w:rsid w:val="003376CA"/>
    <w:rsid w:val="00337AC2"/>
    <w:rsid w:val="00337CA2"/>
    <w:rsid w:val="0034040A"/>
    <w:rsid w:val="003405BB"/>
    <w:rsid w:val="00340805"/>
    <w:rsid w:val="003409C0"/>
    <w:rsid w:val="00340B09"/>
    <w:rsid w:val="00340C65"/>
    <w:rsid w:val="00341018"/>
    <w:rsid w:val="00341068"/>
    <w:rsid w:val="00341140"/>
    <w:rsid w:val="00341457"/>
    <w:rsid w:val="003419BD"/>
    <w:rsid w:val="00341C4D"/>
    <w:rsid w:val="00342350"/>
    <w:rsid w:val="00342533"/>
    <w:rsid w:val="003429AE"/>
    <w:rsid w:val="00342D1E"/>
    <w:rsid w:val="003432E4"/>
    <w:rsid w:val="0034367E"/>
    <w:rsid w:val="0034382B"/>
    <w:rsid w:val="00343885"/>
    <w:rsid w:val="003438CE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4DB8"/>
    <w:rsid w:val="003452CC"/>
    <w:rsid w:val="00345AAE"/>
    <w:rsid w:val="00345D3F"/>
    <w:rsid w:val="00346023"/>
    <w:rsid w:val="00346AEB"/>
    <w:rsid w:val="00346C44"/>
    <w:rsid w:val="00346F0B"/>
    <w:rsid w:val="00347443"/>
    <w:rsid w:val="00347528"/>
    <w:rsid w:val="00347987"/>
    <w:rsid w:val="00347F2B"/>
    <w:rsid w:val="0035007A"/>
    <w:rsid w:val="003500D7"/>
    <w:rsid w:val="00350D45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F85"/>
    <w:rsid w:val="00356806"/>
    <w:rsid w:val="00356909"/>
    <w:rsid w:val="0035703D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4A2"/>
    <w:rsid w:val="0036264B"/>
    <w:rsid w:val="0036297E"/>
    <w:rsid w:val="00362AD2"/>
    <w:rsid w:val="00362CD5"/>
    <w:rsid w:val="00362CF2"/>
    <w:rsid w:val="0036330C"/>
    <w:rsid w:val="0036342F"/>
    <w:rsid w:val="0036369D"/>
    <w:rsid w:val="0036456A"/>
    <w:rsid w:val="00364881"/>
    <w:rsid w:val="00364ADB"/>
    <w:rsid w:val="00364D82"/>
    <w:rsid w:val="00364FFB"/>
    <w:rsid w:val="0036523B"/>
    <w:rsid w:val="0036554B"/>
    <w:rsid w:val="00365DC7"/>
    <w:rsid w:val="00365F30"/>
    <w:rsid w:val="00366278"/>
    <w:rsid w:val="00366AF8"/>
    <w:rsid w:val="00366D55"/>
    <w:rsid w:val="003673E1"/>
    <w:rsid w:val="003679A6"/>
    <w:rsid w:val="00370266"/>
    <w:rsid w:val="00370CEC"/>
    <w:rsid w:val="00371BAD"/>
    <w:rsid w:val="003722CA"/>
    <w:rsid w:val="00372462"/>
    <w:rsid w:val="00372886"/>
    <w:rsid w:val="00372F2A"/>
    <w:rsid w:val="00372FFE"/>
    <w:rsid w:val="003733E5"/>
    <w:rsid w:val="0037361A"/>
    <w:rsid w:val="0037407B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77CD4"/>
    <w:rsid w:val="00377DFB"/>
    <w:rsid w:val="003801F4"/>
    <w:rsid w:val="003803BE"/>
    <w:rsid w:val="003803EC"/>
    <w:rsid w:val="0038066D"/>
    <w:rsid w:val="00381395"/>
    <w:rsid w:val="00381977"/>
    <w:rsid w:val="00381BA0"/>
    <w:rsid w:val="00381F7E"/>
    <w:rsid w:val="00381F8C"/>
    <w:rsid w:val="0038218E"/>
    <w:rsid w:val="00382B90"/>
    <w:rsid w:val="00382BCE"/>
    <w:rsid w:val="003836ED"/>
    <w:rsid w:val="00384364"/>
    <w:rsid w:val="003843C5"/>
    <w:rsid w:val="00384A3C"/>
    <w:rsid w:val="00384D39"/>
    <w:rsid w:val="00384DC5"/>
    <w:rsid w:val="00384F73"/>
    <w:rsid w:val="0038504F"/>
    <w:rsid w:val="00385177"/>
    <w:rsid w:val="00385261"/>
    <w:rsid w:val="003856B4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9004C"/>
    <w:rsid w:val="00390189"/>
    <w:rsid w:val="00390351"/>
    <w:rsid w:val="00390558"/>
    <w:rsid w:val="0039056D"/>
    <w:rsid w:val="00390694"/>
    <w:rsid w:val="00390B18"/>
    <w:rsid w:val="00390B2C"/>
    <w:rsid w:val="00390F7D"/>
    <w:rsid w:val="003911B8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C17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7247"/>
    <w:rsid w:val="00397468"/>
    <w:rsid w:val="003976A3"/>
    <w:rsid w:val="00397C44"/>
    <w:rsid w:val="003A014D"/>
    <w:rsid w:val="003A064F"/>
    <w:rsid w:val="003A1060"/>
    <w:rsid w:val="003A11C5"/>
    <w:rsid w:val="003A1C42"/>
    <w:rsid w:val="003A2164"/>
    <w:rsid w:val="003A2673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71DB"/>
    <w:rsid w:val="003A7BBB"/>
    <w:rsid w:val="003A7E9D"/>
    <w:rsid w:val="003B0452"/>
    <w:rsid w:val="003B0776"/>
    <w:rsid w:val="003B0B89"/>
    <w:rsid w:val="003B0C75"/>
    <w:rsid w:val="003B0E80"/>
    <w:rsid w:val="003B1030"/>
    <w:rsid w:val="003B15F5"/>
    <w:rsid w:val="003B17E1"/>
    <w:rsid w:val="003B1955"/>
    <w:rsid w:val="003B1FA8"/>
    <w:rsid w:val="003B2279"/>
    <w:rsid w:val="003B23CC"/>
    <w:rsid w:val="003B24C5"/>
    <w:rsid w:val="003B255C"/>
    <w:rsid w:val="003B280D"/>
    <w:rsid w:val="003B2B92"/>
    <w:rsid w:val="003B2CA8"/>
    <w:rsid w:val="003B2DCF"/>
    <w:rsid w:val="003B351C"/>
    <w:rsid w:val="003B393D"/>
    <w:rsid w:val="003B3F19"/>
    <w:rsid w:val="003B4087"/>
    <w:rsid w:val="003B4630"/>
    <w:rsid w:val="003B528B"/>
    <w:rsid w:val="003B5498"/>
    <w:rsid w:val="003B6057"/>
    <w:rsid w:val="003B611A"/>
    <w:rsid w:val="003B639D"/>
    <w:rsid w:val="003B64F4"/>
    <w:rsid w:val="003B67D5"/>
    <w:rsid w:val="003B6A42"/>
    <w:rsid w:val="003B6A51"/>
    <w:rsid w:val="003B738E"/>
    <w:rsid w:val="003B74C1"/>
    <w:rsid w:val="003B75A0"/>
    <w:rsid w:val="003B7B74"/>
    <w:rsid w:val="003B7CEA"/>
    <w:rsid w:val="003B7D5A"/>
    <w:rsid w:val="003C0674"/>
    <w:rsid w:val="003C08C8"/>
    <w:rsid w:val="003C0D14"/>
    <w:rsid w:val="003C14F4"/>
    <w:rsid w:val="003C248D"/>
    <w:rsid w:val="003C281A"/>
    <w:rsid w:val="003C2CB1"/>
    <w:rsid w:val="003C2F6B"/>
    <w:rsid w:val="003C31E2"/>
    <w:rsid w:val="003C375F"/>
    <w:rsid w:val="003C38E4"/>
    <w:rsid w:val="003C3DE9"/>
    <w:rsid w:val="003C4311"/>
    <w:rsid w:val="003C45CE"/>
    <w:rsid w:val="003C4C33"/>
    <w:rsid w:val="003C4DF7"/>
    <w:rsid w:val="003C507E"/>
    <w:rsid w:val="003C56DC"/>
    <w:rsid w:val="003C5BCB"/>
    <w:rsid w:val="003C5C65"/>
    <w:rsid w:val="003C62E5"/>
    <w:rsid w:val="003C641E"/>
    <w:rsid w:val="003C67CE"/>
    <w:rsid w:val="003C6957"/>
    <w:rsid w:val="003C71BF"/>
    <w:rsid w:val="003C7405"/>
    <w:rsid w:val="003C7637"/>
    <w:rsid w:val="003C77F3"/>
    <w:rsid w:val="003C7A67"/>
    <w:rsid w:val="003C7C6E"/>
    <w:rsid w:val="003C7C83"/>
    <w:rsid w:val="003C7DF0"/>
    <w:rsid w:val="003D015D"/>
    <w:rsid w:val="003D08C5"/>
    <w:rsid w:val="003D0F04"/>
    <w:rsid w:val="003D0FC9"/>
    <w:rsid w:val="003D105E"/>
    <w:rsid w:val="003D10F0"/>
    <w:rsid w:val="003D135C"/>
    <w:rsid w:val="003D14DB"/>
    <w:rsid w:val="003D24AF"/>
    <w:rsid w:val="003D2988"/>
    <w:rsid w:val="003D2C14"/>
    <w:rsid w:val="003D3551"/>
    <w:rsid w:val="003D3978"/>
    <w:rsid w:val="003D3BF2"/>
    <w:rsid w:val="003D3C5F"/>
    <w:rsid w:val="003D3EE8"/>
    <w:rsid w:val="003D463D"/>
    <w:rsid w:val="003D469D"/>
    <w:rsid w:val="003D485F"/>
    <w:rsid w:val="003D53A5"/>
    <w:rsid w:val="003D54D1"/>
    <w:rsid w:val="003D56F5"/>
    <w:rsid w:val="003D5829"/>
    <w:rsid w:val="003D582D"/>
    <w:rsid w:val="003D5849"/>
    <w:rsid w:val="003D5A18"/>
    <w:rsid w:val="003D5AD8"/>
    <w:rsid w:val="003D5C36"/>
    <w:rsid w:val="003D6172"/>
    <w:rsid w:val="003D61C6"/>
    <w:rsid w:val="003D6F07"/>
    <w:rsid w:val="003D7B35"/>
    <w:rsid w:val="003E04B6"/>
    <w:rsid w:val="003E0678"/>
    <w:rsid w:val="003E0A30"/>
    <w:rsid w:val="003E131B"/>
    <w:rsid w:val="003E16F1"/>
    <w:rsid w:val="003E183E"/>
    <w:rsid w:val="003E18C6"/>
    <w:rsid w:val="003E193F"/>
    <w:rsid w:val="003E1960"/>
    <w:rsid w:val="003E2031"/>
    <w:rsid w:val="003E228B"/>
    <w:rsid w:val="003E2794"/>
    <w:rsid w:val="003E27AE"/>
    <w:rsid w:val="003E2840"/>
    <w:rsid w:val="003E33CC"/>
    <w:rsid w:val="003E3606"/>
    <w:rsid w:val="003E366E"/>
    <w:rsid w:val="003E3DF0"/>
    <w:rsid w:val="003E3F14"/>
    <w:rsid w:val="003E4331"/>
    <w:rsid w:val="003E522A"/>
    <w:rsid w:val="003E5893"/>
    <w:rsid w:val="003E5A35"/>
    <w:rsid w:val="003E6050"/>
    <w:rsid w:val="003E62BC"/>
    <w:rsid w:val="003E62CC"/>
    <w:rsid w:val="003E6D50"/>
    <w:rsid w:val="003E72BE"/>
    <w:rsid w:val="003F07FA"/>
    <w:rsid w:val="003F12A9"/>
    <w:rsid w:val="003F2791"/>
    <w:rsid w:val="003F2972"/>
    <w:rsid w:val="003F2E59"/>
    <w:rsid w:val="003F2F1B"/>
    <w:rsid w:val="003F3310"/>
    <w:rsid w:val="003F360E"/>
    <w:rsid w:val="003F437E"/>
    <w:rsid w:val="003F4668"/>
    <w:rsid w:val="003F487C"/>
    <w:rsid w:val="003F49F2"/>
    <w:rsid w:val="003F51B4"/>
    <w:rsid w:val="003F525A"/>
    <w:rsid w:val="003F5589"/>
    <w:rsid w:val="003F5FE2"/>
    <w:rsid w:val="003F6216"/>
    <w:rsid w:val="003F63AB"/>
    <w:rsid w:val="003F65F7"/>
    <w:rsid w:val="003F66A2"/>
    <w:rsid w:val="003F697E"/>
    <w:rsid w:val="003F6B6E"/>
    <w:rsid w:val="003F70E8"/>
    <w:rsid w:val="003F780E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D57"/>
    <w:rsid w:val="004044E7"/>
    <w:rsid w:val="004048ED"/>
    <w:rsid w:val="00404A41"/>
    <w:rsid w:val="00404BF2"/>
    <w:rsid w:val="004053E1"/>
    <w:rsid w:val="00405F7A"/>
    <w:rsid w:val="0040680F"/>
    <w:rsid w:val="004068D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213F"/>
    <w:rsid w:val="00412710"/>
    <w:rsid w:val="00413174"/>
    <w:rsid w:val="00413337"/>
    <w:rsid w:val="00413407"/>
    <w:rsid w:val="00413C4B"/>
    <w:rsid w:val="00413EC7"/>
    <w:rsid w:val="00414083"/>
    <w:rsid w:val="004142C7"/>
    <w:rsid w:val="00414CCF"/>
    <w:rsid w:val="0041504B"/>
    <w:rsid w:val="004156A1"/>
    <w:rsid w:val="00415722"/>
    <w:rsid w:val="004157EC"/>
    <w:rsid w:val="004171D6"/>
    <w:rsid w:val="0041785E"/>
    <w:rsid w:val="0042024D"/>
    <w:rsid w:val="00420584"/>
    <w:rsid w:val="00420689"/>
    <w:rsid w:val="00420B27"/>
    <w:rsid w:val="00420B44"/>
    <w:rsid w:val="00420B98"/>
    <w:rsid w:val="00420C85"/>
    <w:rsid w:val="00421096"/>
    <w:rsid w:val="0042122F"/>
    <w:rsid w:val="00421254"/>
    <w:rsid w:val="0042126B"/>
    <w:rsid w:val="004212F1"/>
    <w:rsid w:val="00421308"/>
    <w:rsid w:val="004219AC"/>
    <w:rsid w:val="00421E52"/>
    <w:rsid w:val="004221C0"/>
    <w:rsid w:val="0042346E"/>
    <w:rsid w:val="00423F68"/>
    <w:rsid w:val="00424213"/>
    <w:rsid w:val="0042441A"/>
    <w:rsid w:val="004249AB"/>
    <w:rsid w:val="00425147"/>
    <w:rsid w:val="00425173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1"/>
    <w:rsid w:val="0042732E"/>
    <w:rsid w:val="00427468"/>
    <w:rsid w:val="004275FB"/>
    <w:rsid w:val="004276D6"/>
    <w:rsid w:val="00430105"/>
    <w:rsid w:val="00430469"/>
    <w:rsid w:val="00430AFE"/>
    <w:rsid w:val="00430D00"/>
    <w:rsid w:val="00431373"/>
    <w:rsid w:val="0043161E"/>
    <w:rsid w:val="00431630"/>
    <w:rsid w:val="00431994"/>
    <w:rsid w:val="00432684"/>
    <w:rsid w:val="004335D6"/>
    <w:rsid w:val="00433A86"/>
    <w:rsid w:val="00433DA5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401E5"/>
    <w:rsid w:val="004404DD"/>
    <w:rsid w:val="00440AD5"/>
    <w:rsid w:val="00440B0B"/>
    <w:rsid w:val="00440B67"/>
    <w:rsid w:val="00440F87"/>
    <w:rsid w:val="004414F7"/>
    <w:rsid w:val="004416D0"/>
    <w:rsid w:val="004417B6"/>
    <w:rsid w:val="004419B5"/>
    <w:rsid w:val="004419F8"/>
    <w:rsid w:val="00441A2A"/>
    <w:rsid w:val="00441E07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560"/>
    <w:rsid w:val="00445A29"/>
    <w:rsid w:val="00445D6C"/>
    <w:rsid w:val="0044601C"/>
    <w:rsid w:val="004462D0"/>
    <w:rsid w:val="0044632A"/>
    <w:rsid w:val="004463C2"/>
    <w:rsid w:val="00446994"/>
    <w:rsid w:val="0044699E"/>
    <w:rsid w:val="00446D9E"/>
    <w:rsid w:val="00446DA7"/>
    <w:rsid w:val="004473BD"/>
    <w:rsid w:val="004500EE"/>
    <w:rsid w:val="00450271"/>
    <w:rsid w:val="004504DD"/>
    <w:rsid w:val="004512FD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48C1"/>
    <w:rsid w:val="00454F30"/>
    <w:rsid w:val="004557B7"/>
    <w:rsid w:val="0045590C"/>
    <w:rsid w:val="00455AC7"/>
    <w:rsid w:val="004562FB"/>
    <w:rsid w:val="00456BB8"/>
    <w:rsid w:val="00456E9F"/>
    <w:rsid w:val="004573DC"/>
    <w:rsid w:val="00457404"/>
    <w:rsid w:val="00457502"/>
    <w:rsid w:val="00457589"/>
    <w:rsid w:val="0045764F"/>
    <w:rsid w:val="0046005A"/>
    <w:rsid w:val="004609E5"/>
    <w:rsid w:val="00460C09"/>
    <w:rsid w:val="004614ED"/>
    <w:rsid w:val="00462532"/>
    <w:rsid w:val="00462AE1"/>
    <w:rsid w:val="00462D45"/>
    <w:rsid w:val="004633FF"/>
    <w:rsid w:val="00463455"/>
    <w:rsid w:val="00463667"/>
    <w:rsid w:val="0046395D"/>
    <w:rsid w:val="00463B09"/>
    <w:rsid w:val="00463B19"/>
    <w:rsid w:val="00463DF9"/>
    <w:rsid w:val="00464279"/>
    <w:rsid w:val="00464900"/>
    <w:rsid w:val="004649AA"/>
    <w:rsid w:val="00464E8F"/>
    <w:rsid w:val="004656C1"/>
    <w:rsid w:val="00465F8B"/>
    <w:rsid w:val="0046629B"/>
    <w:rsid w:val="004662D1"/>
    <w:rsid w:val="00466350"/>
    <w:rsid w:val="00466B8F"/>
    <w:rsid w:val="00466B94"/>
    <w:rsid w:val="00466C60"/>
    <w:rsid w:val="00466F41"/>
    <w:rsid w:val="0046716B"/>
    <w:rsid w:val="004676C7"/>
    <w:rsid w:val="00467CB0"/>
    <w:rsid w:val="00470E23"/>
    <w:rsid w:val="00471339"/>
    <w:rsid w:val="00471423"/>
    <w:rsid w:val="0047167A"/>
    <w:rsid w:val="0047177B"/>
    <w:rsid w:val="00471DBA"/>
    <w:rsid w:val="00472356"/>
    <w:rsid w:val="00472A1D"/>
    <w:rsid w:val="00472D61"/>
    <w:rsid w:val="00472E77"/>
    <w:rsid w:val="00473732"/>
    <w:rsid w:val="00473E38"/>
    <w:rsid w:val="00474424"/>
    <w:rsid w:val="00474D00"/>
    <w:rsid w:val="00474E5F"/>
    <w:rsid w:val="00475942"/>
    <w:rsid w:val="00475C04"/>
    <w:rsid w:val="00475E43"/>
    <w:rsid w:val="004760DC"/>
    <w:rsid w:val="004769C7"/>
    <w:rsid w:val="00476D83"/>
    <w:rsid w:val="00477002"/>
    <w:rsid w:val="00477172"/>
    <w:rsid w:val="00477224"/>
    <w:rsid w:val="00477D35"/>
    <w:rsid w:val="00477D61"/>
    <w:rsid w:val="00480565"/>
    <w:rsid w:val="00480DD1"/>
    <w:rsid w:val="00480DD3"/>
    <w:rsid w:val="00480F39"/>
    <w:rsid w:val="00482687"/>
    <w:rsid w:val="00482898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7FE"/>
    <w:rsid w:val="00484821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22E8"/>
    <w:rsid w:val="00492366"/>
    <w:rsid w:val="00492C77"/>
    <w:rsid w:val="00492E4A"/>
    <w:rsid w:val="00493206"/>
    <w:rsid w:val="004934FA"/>
    <w:rsid w:val="004939EE"/>
    <w:rsid w:val="00493CE5"/>
    <w:rsid w:val="00493D4A"/>
    <w:rsid w:val="00493F8B"/>
    <w:rsid w:val="00494078"/>
    <w:rsid w:val="0049414D"/>
    <w:rsid w:val="004942B3"/>
    <w:rsid w:val="0049463E"/>
    <w:rsid w:val="00494855"/>
    <w:rsid w:val="00494BA9"/>
    <w:rsid w:val="00494D3B"/>
    <w:rsid w:val="004951EF"/>
    <w:rsid w:val="004956E5"/>
    <w:rsid w:val="00495AF3"/>
    <w:rsid w:val="00495B5E"/>
    <w:rsid w:val="00495C91"/>
    <w:rsid w:val="00495F6B"/>
    <w:rsid w:val="00495FD3"/>
    <w:rsid w:val="0049606A"/>
    <w:rsid w:val="0049625B"/>
    <w:rsid w:val="004963C2"/>
    <w:rsid w:val="004964EC"/>
    <w:rsid w:val="00496607"/>
    <w:rsid w:val="00496F82"/>
    <w:rsid w:val="0049740A"/>
    <w:rsid w:val="004975EC"/>
    <w:rsid w:val="00497749"/>
    <w:rsid w:val="004979DD"/>
    <w:rsid w:val="00497DAD"/>
    <w:rsid w:val="004A024E"/>
    <w:rsid w:val="004A0A5B"/>
    <w:rsid w:val="004A0DAA"/>
    <w:rsid w:val="004A1020"/>
    <w:rsid w:val="004A1F39"/>
    <w:rsid w:val="004A34D2"/>
    <w:rsid w:val="004A34FF"/>
    <w:rsid w:val="004A3553"/>
    <w:rsid w:val="004A35A9"/>
    <w:rsid w:val="004A385C"/>
    <w:rsid w:val="004A4C89"/>
    <w:rsid w:val="004A5076"/>
    <w:rsid w:val="004A526C"/>
    <w:rsid w:val="004A5304"/>
    <w:rsid w:val="004A536D"/>
    <w:rsid w:val="004A55A5"/>
    <w:rsid w:val="004A5B6A"/>
    <w:rsid w:val="004A6445"/>
    <w:rsid w:val="004A6B02"/>
    <w:rsid w:val="004A6BCF"/>
    <w:rsid w:val="004A6CAD"/>
    <w:rsid w:val="004A737E"/>
    <w:rsid w:val="004A7535"/>
    <w:rsid w:val="004A75CB"/>
    <w:rsid w:val="004A78A8"/>
    <w:rsid w:val="004A7A70"/>
    <w:rsid w:val="004B0299"/>
    <w:rsid w:val="004B05BB"/>
    <w:rsid w:val="004B07AA"/>
    <w:rsid w:val="004B0BAC"/>
    <w:rsid w:val="004B0D4A"/>
    <w:rsid w:val="004B14DB"/>
    <w:rsid w:val="004B2670"/>
    <w:rsid w:val="004B2855"/>
    <w:rsid w:val="004B28C9"/>
    <w:rsid w:val="004B2C29"/>
    <w:rsid w:val="004B2D53"/>
    <w:rsid w:val="004B31D0"/>
    <w:rsid w:val="004B322A"/>
    <w:rsid w:val="004B335A"/>
    <w:rsid w:val="004B443F"/>
    <w:rsid w:val="004B4B56"/>
    <w:rsid w:val="004B4CA3"/>
    <w:rsid w:val="004B50BA"/>
    <w:rsid w:val="004B567D"/>
    <w:rsid w:val="004B59F7"/>
    <w:rsid w:val="004B5B71"/>
    <w:rsid w:val="004B5D5B"/>
    <w:rsid w:val="004B5E7D"/>
    <w:rsid w:val="004B6029"/>
    <w:rsid w:val="004B610C"/>
    <w:rsid w:val="004B6459"/>
    <w:rsid w:val="004B69ED"/>
    <w:rsid w:val="004B6B60"/>
    <w:rsid w:val="004C02F5"/>
    <w:rsid w:val="004C0DDB"/>
    <w:rsid w:val="004C0E48"/>
    <w:rsid w:val="004C20A2"/>
    <w:rsid w:val="004C2298"/>
    <w:rsid w:val="004C22F9"/>
    <w:rsid w:val="004C25B5"/>
    <w:rsid w:val="004C2936"/>
    <w:rsid w:val="004C376E"/>
    <w:rsid w:val="004C3877"/>
    <w:rsid w:val="004C39C3"/>
    <w:rsid w:val="004C3D18"/>
    <w:rsid w:val="004C496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6563"/>
    <w:rsid w:val="004C65D9"/>
    <w:rsid w:val="004C7040"/>
    <w:rsid w:val="004C74D2"/>
    <w:rsid w:val="004C7640"/>
    <w:rsid w:val="004C7910"/>
    <w:rsid w:val="004C7BA2"/>
    <w:rsid w:val="004C7ECB"/>
    <w:rsid w:val="004D0261"/>
    <w:rsid w:val="004D11C4"/>
    <w:rsid w:val="004D1F05"/>
    <w:rsid w:val="004D1F45"/>
    <w:rsid w:val="004D22FF"/>
    <w:rsid w:val="004D24AA"/>
    <w:rsid w:val="004D25DF"/>
    <w:rsid w:val="004D34D8"/>
    <w:rsid w:val="004D3691"/>
    <w:rsid w:val="004D3847"/>
    <w:rsid w:val="004D45B2"/>
    <w:rsid w:val="004D473B"/>
    <w:rsid w:val="004D4DCD"/>
    <w:rsid w:val="004D4EA8"/>
    <w:rsid w:val="004D5564"/>
    <w:rsid w:val="004D5928"/>
    <w:rsid w:val="004D5BC1"/>
    <w:rsid w:val="004D5D95"/>
    <w:rsid w:val="004D5F60"/>
    <w:rsid w:val="004D61D4"/>
    <w:rsid w:val="004D61D8"/>
    <w:rsid w:val="004D6245"/>
    <w:rsid w:val="004D645E"/>
    <w:rsid w:val="004D68BB"/>
    <w:rsid w:val="004D69BE"/>
    <w:rsid w:val="004D6BCC"/>
    <w:rsid w:val="004D6D17"/>
    <w:rsid w:val="004D6FA2"/>
    <w:rsid w:val="004D76BF"/>
    <w:rsid w:val="004D7704"/>
    <w:rsid w:val="004D7975"/>
    <w:rsid w:val="004D7A71"/>
    <w:rsid w:val="004D7B64"/>
    <w:rsid w:val="004E0153"/>
    <w:rsid w:val="004E0B80"/>
    <w:rsid w:val="004E1E43"/>
    <w:rsid w:val="004E1EB4"/>
    <w:rsid w:val="004E1F53"/>
    <w:rsid w:val="004E2343"/>
    <w:rsid w:val="004E2353"/>
    <w:rsid w:val="004E2608"/>
    <w:rsid w:val="004E2750"/>
    <w:rsid w:val="004E2A96"/>
    <w:rsid w:val="004E3CED"/>
    <w:rsid w:val="004E3FED"/>
    <w:rsid w:val="004E423F"/>
    <w:rsid w:val="004E4594"/>
    <w:rsid w:val="004E4B3C"/>
    <w:rsid w:val="004E4FD2"/>
    <w:rsid w:val="004E5072"/>
    <w:rsid w:val="004E5116"/>
    <w:rsid w:val="004E513B"/>
    <w:rsid w:val="004E5295"/>
    <w:rsid w:val="004E586B"/>
    <w:rsid w:val="004E62F7"/>
    <w:rsid w:val="004E665B"/>
    <w:rsid w:val="004E6875"/>
    <w:rsid w:val="004E68C4"/>
    <w:rsid w:val="004E6953"/>
    <w:rsid w:val="004E6BF5"/>
    <w:rsid w:val="004E6FB0"/>
    <w:rsid w:val="004E70EB"/>
    <w:rsid w:val="004E75FD"/>
    <w:rsid w:val="004E7634"/>
    <w:rsid w:val="004E780A"/>
    <w:rsid w:val="004E7961"/>
    <w:rsid w:val="004E7B92"/>
    <w:rsid w:val="004F01CA"/>
    <w:rsid w:val="004F0367"/>
    <w:rsid w:val="004F043B"/>
    <w:rsid w:val="004F04AB"/>
    <w:rsid w:val="004F06AF"/>
    <w:rsid w:val="004F119F"/>
    <w:rsid w:val="004F1302"/>
    <w:rsid w:val="004F1919"/>
    <w:rsid w:val="004F19DE"/>
    <w:rsid w:val="004F1C1D"/>
    <w:rsid w:val="004F1C64"/>
    <w:rsid w:val="004F248A"/>
    <w:rsid w:val="004F24DA"/>
    <w:rsid w:val="004F2B72"/>
    <w:rsid w:val="004F2FA7"/>
    <w:rsid w:val="004F31E7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4AF0"/>
    <w:rsid w:val="004F5252"/>
    <w:rsid w:val="004F54CE"/>
    <w:rsid w:val="004F557B"/>
    <w:rsid w:val="004F579E"/>
    <w:rsid w:val="004F57D6"/>
    <w:rsid w:val="004F5808"/>
    <w:rsid w:val="004F59C1"/>
    <w:rsid w:val="004F5DE3"/>
    <w:rsid w:val="004F64BC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C19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5EB8"/>
    <w:rsid w:val="00506538"/>
    <w:rsid w:val="00506682"/>
    <w:rsid w:val="005069E2"/>
    <w:rsid w:val="00506A12"/>
    <w:rsid w:val="005076FE"/>
    <w:rsid w:val="00507838"/>
    <w:rsid w:val="00510258"/>
    <w:rsid w:val="00510746"/>
    <w:rsid w:val="0051099A"/>
    <w:rsid w:val="0051106C"/>
    <w:rsid w:val="00511664"/>
    <w:rsid w:val="005118A6"/>
    <w:rsid w:val="0051190B"/>
    <w:rsid w:val="00511A1A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76F"/>
    <w:rsid w:val="00514B69"/>
    <w:rsid w:val="00514B71"/>
    <w:rsid w:val="00514C9F"/>
    <w:rsid w:val="00514FC1"/>
    <w:rsid w:val="005156D2"/>
    <w:rsid w:val="00515AF9"/>
    <w:rsid w:val="00516038"/>
    <w:rsid w:val="00516E19"/>
    <w:rsid w:val="00516F32"/>
    <w:rsid w:val="00516FA7"/>
    <w:rsid w:val="0051716E"/>
    <w:rsid w:val="00517176"/>
    <w:rsid w:val="005171F4"/>
    <w:rsid w:val="00517661"/>
    <w:rsid w:val="005177DA"/>
    <w:rsid w:val="005178AC"/>
    <w:rsid w:val="0051799D"/>
    <w:rsid w:val="0052127B"/>
    <w:rsid w:val="00521B52"/>
    <w:rsid w:val="00522487"/>
    <w:rsid w:val="005228FC"/>
    <w:rsid w:val="00522E1C"/>
    <w:rsid w:val="00522E5F"/>
    <w:rsid w:val="00522F34"/>
    <w:rsid w:val="00523188"/>
    <w:rsid w:val="005232BD"/>
    <w:rsid w:val="005239AD"/>
    <w:rsid w:val="00523B06"/>
    <w:rsid w:val="005240EF"/>
    <w:rsid w:val="00524593"/>
    <w:rsid w:val="005248DB"/>
    <w:rsid w:val="00524E6F"/>
    <w:rsid w:val="005251A0"/>
    <w:rsid w:val="0052529F"/>
    <w:rsid w:val="0052535F"/>
    <w:rsid w:val="005253C3"/>
    <w:rsid w:val="00525CB3"/>
    <w:rsid w:val="00525E70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7412"/>
    <w:rsid w:val="00527FE2"/>
    <w:rsid w:val="00530168"/>
    <w:rsid w:val="00530416"/>
    <w:rsid w:val="00530928"/>
    <w:rsid w:val="005310E6"/>
    <w:rsid w:val="00531531"/>
    <w:rsid w:val="00531B50"/>
    <w:rsid w:val="00531F23"/>
    <w:rsid w:val="0053280C"/>
    <w:rsid w:val="00533223"/>
    <w:rsid w:val="005335F9"/>
    <w:rsid w:val="00533A38"/>
    <w:rsid w:val="00533B3E"/>
    <w:rsid w:val="005342AA"/>
    <w:rsid w:val="00534452"/>
    <w:rsid w:val="005349D6"/>
    <w:rsid w:val="00534C5F"/>
    <w:rsid w:val="00534EFA"/>
    <w:rsid w:val="005353E9"/>
    <w:rsid w:val="00535409"/>
    <w:rsid w:val="005360DA"/>
    <w:rsid w:val="00536360"/>
    <w:rsid w:val="00536398"/>
    <w:rsid w:val="00536477"/>
    <w:rsid w:val="0053664D"/>
    <w:rsid w:val="005368F2"/>
    <w:rsid w:val="005373C0"/>
    <w:rsid w:val="00537FBE"/>
    <w:rsid w:val="005401FA"/>
    <w:rsid w:val="0054047D"/>
    <w:rsid w:val="005406C6"/>
    <w:rsid w:val="005409C4"/>
    <w:rsid w:val="00541082"/>
    <w:rsid w:val="00541541"/>
    <w:rsid w:val="005415BE"/>
    <w:rsid w:val="00541922"/>
    <w:rsid w:val="00541D15"/>
    <w:rsid w:val="00541E6F"/>
    <w:rsid w:val="00543957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436"/>
    <w:rsid w:val="0055157D"/>
    <w:rsid w:val="005516A4"/>
    <w:rsid w:val="005518D9"/>
    <w:rsid w:val="00551A3E"/>
    <w:rsid w:val="005521D3"/>
    <w:rsid w:val="005524BD"/>
    <w:rsid w:val="005525CF"/>
    <w:rsid w:val="00552600"/>
    <w:rsid w:val="0055369B"/>
    <w:rsid w:val="00553720"/>
    <w:rsid w:val="00553FB7"/>
    <w:rsid w:val="005548D9"/>
    <w:rsid w:val="005553AD"/>
    <w:rsid w:val="00555E1D"/>
    <w:rsid w:val="00555E79"/>
    <w:rsid w:val="005566BC"/>
    <w:rsid w:val="00556AA7"/>
    <w:rsid w:val="00556BD9"/>
    <w:rsid w:val="00556F83"/>
    <w:rsid w:val="00556FC8"/>
    <w:rsid w:val="005575D3"/>
    <w:rsid w:val="005578A4"/>
    <w:rsid w:val="005578AC"/>
    <w:rsid w:val="00560169"/>
    <w:rsid w:val="00560311"/>
    <w:rsid w:val="00560576"/>
    <w:rsid w:val="00560789"/>
    <w:rsid w:val="00560AFB"/>
    <w:rsid w:val="00560BF1"/>
    <w:rsid w:val="00561067"/>
    <w:rsid w:val="005612DB"/>
    <w:rsid w:val="00561DEC"/>
    <w:rsid w:val="00562017"/>
    <w:rsid w:val="00562BBB"/>
    <w:rsid w:val="00562D62"/>
    <w:rsid w:val="00564270"/>
    <w:rsid w:val="005645FC"/>
    <w:rsid w:val="00564683"/>
    <w:rsid w:val="0056492A"/>
    <w:rsid w:val="00564D82"/>
    <w:rsid w:val="00564E0A"/>
    <w:rsid w:val="00565525"/>
    <w:rsid w:val="00566016"/>
    <w:rsid w:val="005664A0"/>
    <w:rsid w:val="00566787"/>
    <w:rsid w:val="00566A14"/>
    <w:rsid w:val="00566DE7"/>
    <w:rsid w:val="00566EAD"/>
    <w:rsid w:val="0056749F"/>
    <w:rsid w:val="00567AA6"/>
    <w:rsid w:val="00570867"/>
    <w:rsid w:val="00570BA9"/>
    <w:rsid w:val="0057103B"/>
    <w:rsid w:val="00571325"/>
    <w:rsid w:val="005713C0"/>
    <w:rsid w:val="005718DD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23E"/>
    <w:rsid w:val="0057527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3C6"/>
    <w:rsid w:val="00580695"/>
    <w:rsid w:val="00580E82"/>
    <w:rsid w:val="005813A1"/>
    <w:rsid w:val="005814EC"/>
    <w:rsid w:val="00581ABB"/>
    <w:rsid w:val="00581E84"/>
    <w:rsid w:val="00581FA4"/>
    <w:rsid w:val="00582361"/>
    <w:rsid w:val="00582677"/>
    <w:rsid w:val="0058280D"/>
    <w:rsid w:val="00582AAC"/>
    <w:rsid w:val="00582D8E"/>
    <w:rsid w:val="00583503"/>
    <w:rsid w:val="0058377F"/>
    <w:rsid w:val="00583952"/>
    <w:rsid w:val="00583A12"/>
    <w:rsid w:val="00583E2B"/>
    <w:rsid w:val="00585118"/>
    <w:rsid w:val="005852B0"/>
    <w:rsid w:val="00585BE7"/>
    <w:rsid w:val="00585C4D"/>
    <w:rsid w:val="00585F19"/>
    <w:rsid w:val="00585F24"/>
    <w:rsid w:val="0058615A"/>
    <w:rsid w:val="005868B7"/>
    <w:rsid w:val="00586B3C"/>
    <w:rsid w:val="00586C64"/>
    <w:rsid w:val="005870A4"/>
    <w:rsid w:val="0058719D"/>
    <w:rsid w:val="005874A5"/>
    <w:rsid w:val="005878F7"/>
    <w:rsid w:val="00587B09"/>
    <w:rsid w:val="00587BF2"/>
    <w:rsid w:val="00587DAB"/>
    <w:rsid w:val="0059088B"/>
    <w:rsid w:val="00591112"/>
    <w:rsid w:val="0059191A"/>
    <w:rsid w:val="00591F5C"/>
    <w:rsid w:val="0059279F"/>
    <w:rsid w:val="00593088"/>
    <w:rsid w:val="005930EA"/>
    <w:rsid w:val="00593337"/>
    <w:rsid w:val="00593463"/>
    <w:rsid w:val="00593542"/>
    <w:rsid w:val="00593692"/>
    <w:rsid w:val="00593B58"/>
    <w:rsid w:val="005946E5"/>
    <w:rsid w:val="005947DF"/>
    <w:rsid w:val="005952AD"/>
    <w:rsid w:val="00595431"/>
    <w:rsid w:val="00595714"/>
    <w:rsid w:val="0059573C"/>
    <w:rsid w:val="00595946"/>
    <w:rsid w:val="005959B8"/>
    <w:rsid w:val="00596157"/>
    <w:rsid w:val="0059620C"/>
    <w:rsid w:val="0059632F"/>
    <w:rsid w:val="0059638F"/>
    <w:rsid w:val="005968F7"/>
    <w:rsid w:val="00596BD0"/>
    <w:rsid w:val="005974D4"/>
    <w:rsid w:val="00597607"/>
    <w:rsid w:val="00597E86"/>
    <w:rsid w:val="005A0C17"/>
    <w:rsid w:val="005A1713"/>
    <w:rsid w:val="005A195E"/>
    <w:rsid w:val="005A19DA"/>
    <w:rsid w:val="005A1D09"/>
    <w:rsid w:val="005A1D97"/>
    <w:rsid w:val="005A1DD3"/>
    <w:rsid w:val="005A2339"/>
    <w:rsid w:val="005A23F2"/>
    <w:rsid w:val="005A246C"/>
    <w:rsid w:val="005A290E"/>
    <w:rsid w:val="005A298A"/>
    <w:rsid w:val="005A2CFB"/>
    <w:rsid w:val="005A2D02"/>
    <w:rsid w:val="005A3167"/>
    <w:rsid w:val="005A36DA"/>
    <w:rsid w:val="005A3726"/>
    <w:rsid w:val="005A375C"/>
    <w:rsid w:val="005A37A8"/>
    <w:rsid w:val="005A3B99"/>
    <w:rsid w:val="005A3CF9"/>
    <w:rsid w:val="005A3DC8"/>
    <w:rsid w:val="005A3EE1"/>
    <w:rsid w:val="005A4369"/>
    <w:rsid w:val="005A47D4"/>
    <w:rsid w:val="005A5727"/>
    <w:rsid w:val="005A57D5"/>
    <w:rsid w:val="005A5F38"/>
    <w:rsid w:val="005A5F86"/>
    <w:rsid w:val="005A619B"/>
    <w:rsid w:val="005A6487"/>
    <w:rsid w:val="005A6616"/>
    <w:rsid w:val="005A6DAE"/>
    <w:rsid w:val="005A745B"/>
    <w:rsid w:val="005A76F5"/>
    <w:rsid w:val="005A78ED"/>
    <w:rsid w:val="005A78EE"/>
    <w:rsid w:val="005A7A33"/>
    <w:rsid w:val="005B001C"/>
    <w:rsid w:val="005B0709"/>
    <w:rsid w:val="005B0B72"/>
    <w:rsid w:val="005B0CA6"/>
    <w:rsid w:val="005B132E"/>
    <w:rsid w:val="005B1343"/>
    <w:rsid w:val="005B1B5C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C1"/>
    <w:rsid w:val="005B5B22"/>
    <w:rsid w:val="005B61DB"/>
    <w:rsid w:val="005B625C"/>
    <w:rsid w:val="005B647B"/>
    <w:rsid w:val="005B6710"/>
    <w:rsid w:val="005B68F8"/>
    <w:rsid w:val="005B6E51"/>
    <w:rsid w:val="005B6EC8"/>
    <w:rsid w:val="005B776A"/>
    <w:rsid w:val="005B7848"/>
    <w:rsid w:val="005B7E90"/>
    <w:rsid w:val="005C03BC"/>
    <w:rsid w:val="005C0663"/>
    <w:rsid w:val="005C116D"/>
    <w:rsid w:val="005C1AB8"/>
    <w:rsid w:val="005C1D94"/>
    <w:rsid w:val="005C25E7"/>
    <w:rsid w:val="005C2AFF"/>
    <w:rsid w:val="005C300A"/>
    <w:rsid w:val="005C394C"/>
    <w:rsid w:val="005C3977"/>
    <w:rsid w:val="005C3DA4"/>
    <w:rsid w:val="005C41DA"/>
    <w:rsid w:val="005C457D"/>
    <w:rsid w:val="005C4761"/>
    <w:rsid w:val="005C49B1"/>
    <w:rsid w:val="005C540D"/>
    <w:rsid w:val="005C5F2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2A2"/>
    <w:rsid w:val="005D08AB"/>
    <w:rsid w:val="005D0A31"/>
    <w:rsid w:val="005D0B8A"/>
    <w:rsid w:val="005D103B"/>
    <w:rsid w:val="005D139E"/>
    <w:rsid w:val="005D151F"/>
    <w:rsid w:val="005D187B"/>
    <w:rsid w:val="005D189E"/>
    <w:rsid w:val="005D199E"/>
    <w:rsid w:val="005D1EC7"/>
    <w:rsid w:val="005D2472"/>
    <w:rsid w:val="005D24AB"/>
    <w:rsid w:val="005D368C"/>
    <w:rsid w:val="005D37CC"/>
    <w:rsid w:val="005D3ABD"/>
    <w:rsid w:val="005D3AC0"/>
    <w:rsid w:val="005D40F1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7358"/>
    <w:rsid w:val="005D7642"/>
    <w:rsid w:val="005D7947"/>
    <w:rsid w:val="005E024A"/>
    <w:rsid w:val="005E06D0"/>
    <w:rsid w:val="005E06E3"/>
    <w:rsid w:val="005E08ED"/>
    <w:rsid w:val="005E0DF0"/>
    <w:rsid w:val="005E0E9A"/>
    <w:rsid w:val="005E1446"/>
    <w:rsid w:val="005E1D52"/>
    <w:rsid w:val="005E23E9"/>
    <w:rsid w:val="005E2A20"/>
    <w:rsid w:val="005E2A76"/>
    <w:rsid w:val="005E2DE6"/>
    <w:rsid w:val="005E367A"/>
    <w:rsid w:val="005E399E"/>
    <w:rsid w:val="005E3DFA"/>
    <w:rsid w:val="005E4855"/>
    <w:rsid w:val="005E4B48"/>
    <w:rsid w:val="005E5011"/>
    <w:rsid w:val="005E5071"/>
    <w:rsid w:val="005E50F1"/>
    <w:rsid w:val="005E537F"/>
    <w:rsid w:val="005E6103"/>
    <w:rsid w:val="005E6A57"/>
    <w:rsid w:val="005E7280"/>
    <w:rsid w:val="005E754B"/>
    <w:rsid w:val="005F123C"/>
    <w:rsid w:val="005F133C"/>
    <w:rsid w:val="005F158F"/>
    <w:rsid w:val="005F1D25"/>
    <w:rsid w:val="005F1E69"/>
    <w:rsid w:val="005F1FF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75"/>
    <w:rsid w:val="005F39E5"/>
    <w:rsid w:val="005F3C66"/>
    <w:rsid w:val="005F4751"/>
    <w:rsid w:val="005F4817"/>
    <w:rsid w:val="005F529C"/>
    <w:rsid w:val="005F57C2"/>
    <w:rsid w:val="005F5889"/>
    <w:rsid w:val="005F5D4D"/>
    <w:rsid w:val="005F5E31"/>
    <w:rsid w:val="005F5EA9"/>
    <w:rsid w:val="005F62A3"/>
    <w:rsid w:val="005F66FF"/>
    <w:rsid w:val="005F70CA"/>
    <w:rsid w:val="005F7187"/>
    <w:rsid w:val="005F72F4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0D31"/>
    <w:rsid w:val="00601117"/>
    <w:rsid w:val="0060140A"/>
    <w:rsid w:val="006017BE"/>
    <w:rsid w:val="00601807"/>
    <w:rsid w:val="00601A4E"/>
    <w:rsid w:val="00601B1A"/>
    <w:rsid w:val="00601BCE"/>
    <w:rsid w:val="00602156"/>
    <w:rsid w:val="00602161"/>
    <w:rsid w:val="00602266"/>
    <w:rsid w:val="0060278B"/>
    <w:rsid w:val="00602814"/>
    <w:rsid w:val="0060296A"/>
    <w:rsid w:val="00602A21"/>
    <w:rsid w:val="00602A8D"/>
    <w:rsid w:val="006035C2"/>
    <w:rsid w:val="00603605"/>
    <w:rsid w:val="006038A5"/>
    <w:rsid w:val="00603E60"/>
    <w:rsid w:val="00604165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1E94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B4A"/>
    <w:rsid w:val="00617B53"/>
    <w:rsid w:val="00617CE3"/>
    <w:rsid w:val="00617F22"/>
    <w:rsid w:val="00621037"/>
    <w:rsid w:val="0062145F"/>
    <w:rsid w:val="00621C54"/>
    <w:rsid w:val="0062245E"/>
    <w:rsid w:val="00622A0B"/>
    <w:rsid w:val="00622A63"/>
    <w:rsid w:val="00622FFB"/>
    <w:rsid w:val="0062321C"/>
    <w:rsid w:val="006232C7"/>
    <w:rsid w:val="006233BF"/>
    <w:rsid w:val="00623A05"/>
    <w:rsid w:val="0062443E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2745D"/>
    <w:rsid w:val="00627883"/>
    <w:rsid w:val="00630A00"/>
    <w:rsid w:val="00630F07"/>
    <w:rsid w:val="00630F65"/>
    <w:rsid w:val="006318E9"/>
    <w:rsid w:val="00631E7C"/>
    <w:rsid w:val="00632218"/>
    <w:rsid w:val="00632428"/>
    <w:rsid w:val="006326BC"/>
    <w:rsid w:val="00632C0D"/>
    <w:rsid w:val="00632D8B"/>
    <w:rsid w:val="00632F04"/>
    <w:rsid w:val="00632FCC"/>
    <w:rsid w:val="00633218"/>
    <w:rsid w:val="00633225"/>
    <w:rsid w:val="006333DF"/>
    <w:rsid w:val="0063383B"/>
    <w:rsid w:val="00633B25"/>
    <w:rsid w:val="00633D29"/>
    <w:rsid w:val="00633EFA"/>
    <w:rsid w:val="00634030"/>
    <w:rsid w:val="00634307"/>
    <w:rsid w:val="0063447B"/>
    <w:rsid w:val="00634518"/>
    <w:rsid w:val="006346C7"/>
    <w:rsid w:val="006353CB"/>
    <w:rsid w:val="00635462"/>
    <w:rsid w:val="0063548D"/>
    <w:rsid w:val="006356F0"/>
    <w:rsid w:val="0063586C"/>
    <w:rsid w:val="00635AED"/>
    <w:rsid w:val="00636337"/>
    <w:rsid w:val="006363CB"/>
    <w:rsid w:val="00636452"/>
    <w:rsid w:val="00637128"/>
    <w:rsid w:val="00637188"/>
    <w:rsid w:val="006374BA"/>
    <w:rsid w:val="00637543"/>
    <w:rsid w:val="006377C8"/>
    <w:rsid w:val="00637BEA"/>
    <w:rsid w:val="006403AE"/>
    <w:rsid w:val="00640A2B"/>
    <w:rsid w:val="00640F26"/>
    <w:rsid w:val="006413AD"/>
    <w:rsid w:val="0064185D"/>
    <w:rsid w:val="006419BA"/>
    <w:rsid w:val="00641A73"/>
    <w:rsid w:val="00641DAF"/>
    <w:rsid w:val="00641DFD"/>
    <w:rsid w:val="0064272E"/>
    <w:rsid w:val="00642A91"/>
    <w:rsid w:val="00642B2F"/>
    <w:rsid w:val="00642B71"/>
    <w:rsid w:val="006432D1"/>
    <w:rsid w:val="006432E5"/>
    <w:rsid w:val="006435C5"/>
    <w:rsid w:val="006436B2"/>
    <w:rsid w:val="00643A46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0BB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F2C"/>
    <w:rsid w:val="0065035B"/>
    <w:rsid w:val="00650420"/>
    <w:rsid w:val="006505A0"/>
    <w:rsid w:val="00650DD3"/>
    <w:rsid w:val="00650F12"/>
    <w:rsid w:val="00650F1A"/>
    <w:rsid w:val="00650F7E"/>
    <w:rsid w:val="006510D3"/>
    <w:rsid w:val="0065135A"/>
    <w:rsid w:val="0065139A"/>
    <w:rsid w:val="00651CF0"/>
    <w:rsid w:val="0065225B"/>
    <w:rsid w:val="0065281B"/>
    <w:rsid w:val="00652B9F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726B"/>
    <w:rsid w:val="006578DB"/>
    <w:rsid w:val="006579F6"/>
    <w:rsid w:val="00657B08"/>
    <w:rsid w:val="00660221"/>
    <w:rsid w:val="0066039D"/>
    <w:rsid w:val="006604CA"/>
    <w:rsid w:val="006609A1"/>
    <w:rsid w:val="00661327"/>
    <w:rsid w:val="00661473"/>
    <w:rsid w:val="00661886"/>
    <w:rsid w:val="0066197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D35"/>
    <w:rsid w:val="00665F2D"/>
    <w:rsid w:val="00665FDE"/>
    <w:rsid w:val="00666405"/>
    <w:rsid w:val="006668C1"/>
    <w:rsid w:val="006668E7"/>
    <w:rsid w:val="00666988"/>
    <w:rsid w:val="00666D8A"/>
    <w:rsid w:val="00666E62"/>
    <w:rsid w:val="00666E81"/>
    <w:rsid w:val="00667401"/>
    <w:rsid w:val="00667E9A"/>
    <w:rsid w:val="00667FA1"/>
    <w:rsid w:val="006701DF"/>
    <w:rsid w:val="0067021E"/>
    <w:rsid w:val="0067098E"/>
    <w:rsid w:val="006709A4"/>
    <w:rsid w:val="00671068"/>
    <w:rsid w:val="00671322"/>
    <w:rsid w:val="00671326"/>
    <w:rsid w:val="00671E47"/>
    <w:rsid w:val="00672556"/>
    <w:rsid w:val="006726A5"/>
    <w:rsid w:val="00672EE3"/>
    <w:rsid w:val="00673207"/>
    <w:rsid w:val="00673655"/>
    <w:rsid w:val="006737B2"/>
    <w:rsid w:val="00673BB8"/>
    <w:rsid w:val="00673E09"/>
    <w:rsid w:val="00674B0E"/>
    <w:rsid w:val="00674D3D"/>
    <w:rsid w:val="00674F1D"/>
    <w:rsid w:val="00675131"/>
    <w:rsid w:val="0067632E"/>
    <w:rsid w:val="00676A0A"/>
    <w:rsid w:val="00676F73"/>
    <w:rsid w:val="0067772A"/>
    <w:rsid w:val="006777DA"/>
    <w:rsid w:val="0067785A"/>
    <w:rsid w:val="006778F7"/>
    <w:rsid w:val="0068033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6A8"/>
    <w:rsid w:val="006827E5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3D8"/>
    <w:rsid w:val="0068468D"/>
    <w:rsid w:val="006846DB"/>
    <w:rsid w:val="00684F5A"/>
    <w:rsid w:val="00685211"/>
    <w:rsid w:val="006854BF"/>
    <w:rsid w:val="00685B47"/>
    <w:rsid w:val="00685BB0"/>
    <w:rsid w:val="006863B3"/>
    <w:rsid w:val="00686D8A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53F"/>
    <w:rsid w:val="006936A4"/>
    <w:rsid w:val="0069396C"/>
    <w:rsid w:val="00693E2B"/>
    <w:rsid w:val="00693EE4"/>
    <w:rsid w:val="00693F27"/>
    <w:rsid w:val="00694088"/>
    <w:rsid w:val="006940B2"/>
    <w:rsid w:val="00694122"/>
    <w:rsid w:val="00694321"/>
    <w:rsid w:val="0069436C"/>
    <w:rsid w:val="006949DD"/>
    <w:rsid w:val="00694E2B"/>
    <w:rsid w:val="0069527D"/>
    <w:rsid w:val="0069540F"/>
    <w:rsid w:val="006954CC"/>
    <w:rsid w:val="0069554D"/>
    <w:rsid w:val="0069582C"/>
    <w:rsid w:val="00695907"/>
    <w:rsid w:val="00695E8A"/>
    <w:rsid w:val="00696183"/>
    <w:rsid w:val="0069641E"/>
    <w:rsid w:val="0069667B"/>
    <w:rsid w:val="0069676C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A018A"/>
    <w:rsid w:val="006A028A"/>
    <w:rsid w:val="006A0329"/>
    <w:rsid w:val="006A048B"/>
    <w:rsid w:val="006A0491"/>
    <w:rsid w:val="006A0530"/>
    <w:rsid w:val="006A0744"/>
    <w:rsid w:val="006A0A4F"/>
    <w:rsid w:val="006A12A2"/>
    <w:rsid w:val="006A140A"/>
    <w:rsid w:val="006A140E"/>
    <w:rsid w:val="006A1B11"/>
    <w:rsid w:val="006A1F74"/>
    <w:rsid w:val="006A29D6"/>
    <w:rsid w:val="006A2BB6"/>
    <w:rsid w:val="006A39BA"/>
    <w:rsid w:val="006A3A13"/>
    <w:rsid w:val="006A40F8"/>
    <w:rsid w:val="006A4B1E"/>
    <w:rsid w:val="006A57AD"/>
    <w:rsid w:val="006A62CE"/>
    <w:rsid w:val="006A6535"/>
    <w:rsid w:val="006A65F9"/>
    <w:rsid w:val="006A68C2"/>
    <w:rsid w:val="006A6A81"/>
    <w:rsid w:val="006A6AA6"/>
    <w:rsid w:val="006A6AFA"/>
    <w:rsid w:val="006A6B61"/>
    <w:rsid w:val="006A7A14"/>
    <w:rsid w:val="006A7DC1"/>
    <w:rsid w:val="006A7DD7"/>
    <w:rsid w:val="006B0BFE"/>
    <w:rsid w:val="006B0DE0"/>
    <w:rsid w:val="006B11C3"/>
    <w:rsid w:val="006B14C6"/>
    <w:rsid w:val="006B15BC"/>
    <w:rsid w:val="006B1610"/>
    <w:rsid w:val="006B1D3F"/>
    <w:rsid w:val="006B1E5F"/>
    <w:rsid w:val="006B2BBD"/>
    <w:rsid w:val="006B3430"/>
    <w:rsid w:val="006B3463"/>
    <w:rsid w:val="006B3992"/>
    <w:rsid w:val="006B3A4A"/>
    <w:rsid w:val="006B402C"/>
    <w:rsid w:val="006B42D9"/>
    <w:rsid w:val="006B43D0"/>
    <w:rsid w:val="006B548C"/>
    <w:rsid w:val="006B5D25"/>
    <w:rsid w:val="006B5D9B"/>
    <w:rsid w:val="006B61C3"/>
    <w:rsid w:val="006B6598"/>
    <w:rsid w:val="006B674B"/>
    <w:rsid w:val="006B6892"/>
    <w:rsid w:val="006B70B3"/>
    <w:rsid w:val="006B732D"/>
    <w:rsid w:val="006B7976"/>
    <w:rsid w:val="006B79B5"/>
    <w:rsid w:val="006B7E21"/>
    <w:rsid w:val="006C0459"/>
    <w:rsid w:val="006C109F"/>
    <w:rsid w:val="006C10D1"/>
    <w:rsid w:val="006C179A"/>
    <w:rsid w:val="006C18DB"/>
    <w:rsid w:val="006C22F4"/>
    <w:rsid w:val="006C2470"/>
    <w:rsid w:val="006C24F4"/>
    <w:rsid w:val="006C2633"/>
    <w:rsid w:val="006C2805"/>
    <w:rsid w:val="006C3071"/>
    <w:rsid w:val="006C315F"/>
    <w:rsid w:val="006C3340"/>
    <w:rsid w:val="006C37F7"/>
    <w:rsid w:val="006C3B34"/>
    <w:rsid w:val="006C3F9C"/>
    <w:rsid w:val="006C4478"/>
    <w:rsid w:val="006C46A0"/>
    <w:rsid w:val="006C4984"/>
    <w:rsid w:val="006C4E15"/>
    <w:rsid w:val="006C508C"/>
    <w:rsid w:val="006C55ED"/>
    <w:rsid w:val="006C574A"/>
    <w:rsid w:val="006C586E"/>
    <w:rsid w:val="006C5A11"/>
    <w:rsid w:val="006C5A1E"/>
    <w:rsid w:val="006C5C0C"/>
    <w:rsid w:val="006C5CE0"/>
    <w:rsid w:val="006C643B"/>
    <w:rsid w:val="006C6AAA"/>
    <w:rsid w:val="006C6D00"/>
    <w:rsid w:val="006C6EFA"/>
    <w:rsid w:val="006C71EF"/>
    <w:rsid w:val="006C74FA"/>
    <w:rsid w:val="006C7B2A"/>
    <w:rsid w:val="006C7C3F"/>
    <w:rsid w:val="006D0456"/>
    <w:rsid w:val="006D0912"/>
    <w:rsid w:val="006D129A"/>
    <w:rsid w:val="006D144D"/>
    <w:rsid w:val="006D1B14"/>
    <w:rsid w:val="006D1D0A"/>
    <w:rsid w:val="006D1DDF"/>
    <w:rsid w:val="006D2314"/>
    <w:rsid w:val="006D25DE"/>
    <w:rsid w:val="006D268A"/>
    <w:rsid w:val="006D31ED"/>
    <w:rsid w:val="006D3540"/>
    <w:rsid w:val="006D37C7"/>
    <w:rsid w:val="006D3AAA"/>
    <w:rsid w:val="006D3EC0"/>
    <w:rsid w:val="006D41E3"/>
    <w:rsid w:val="006D421C"/>
    <w:rsid w:val="006D42CD"/>
    <w:rsid w:val="006D46A9"/>
    <w:rsid w:val="006D483C"/>
    <w:rsid w:val="006D496B"/>
    <w:rsid w:val="006D49C3"/>
    <w:rsid w:val="006D5013"/>
    <w:rsid w:val="006D571E"/>
    <w:rsid w:val="006D5732"/>
    <w:rsid w:val="006D5851"/>
    <w:rsid w:val="006D63C9"/>
    <w:rsid w:val="006D6738"/>
    <w:rsid w:val="006D68B8"/>
    <w:rsid w:val="006D68EC"/>
    <w:rsid w:val="006D6BF9"/>
    <w:rsid w:val="006D6F20"/>
    <w:rsid w:val="006D7331"/>
    <w:rsid w:val="006D7440"/>
    <w:rsid w:val="006D782B"/>
    <w:rsid w:val="006E0327"/>
    <w:rsid w:val="006E0375"/>
    <w:rsid w:val="006E06C9"/>
    <w:rsid w:val="006E079A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94"/>
    <w:rsid w:val="006E66C5"/>
    <w:rsid w:val="006E6838"/>
    <w:rsid w:val="006E6A44"/>
    <w:rsid w:val="006E78FE"/>
    <w:rsid w:val="006E7DF3"/>
    <w:rsid w:val="006E7E9E"/>
    <w:rsid w:val="006E7EFA"/>
    <w:rsid w:val="006F0009"/>
    <w:rsid w:val="006F01FB"/>
    <w:rsid w:val="006F028A"/>
    <w:rsid w:val="006F0FE6"/>
    <w:rsid w:val="006F105E"/>
    <w:rsid w:val="006F12CA"/>
    <w:rsid w:val="006F1729"/>
    <w:rsid w:val="006F1DC0"/>
    <w:rsid w:val="006F2A4A"/>
    <w:rsid w:val="006F2BE5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7C"/>
    <w:rsid w:val="006F536C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9BC"/>
    <w:rsid w:val="00702C02"/>
    <w:rsid w:val="007030E1"/>
    <w:rsid w:val="00703388"/>
    <w:rsid w:val="00703959"/>
    <w:rsid w:val="00703995"/>
    <w:rsid w:val="00703C28"/>
    <w:rsid w:val="00703DEB"/>
    <w:rsid w:val="00703DF3"/>
    <w:rsid w:val="00704E80"/>
    <w:rsid w:val="00704FF6"/>
    <w:rsid w:val="00705169"/>
    <w:rsid w:val="007056E0"/>
    <w:rsid w:val="007057B4"/>
    <w:rsid w:val="00705F89"/>
    <w:rsid w:val="00706A9F"/>
    <w:rsid w:val="00706D5A"/>
    <w:rsid w:val="0070716E"/>
    <w:rsid w:val="007076B0"/>
    <w:rsid w:val="00707CD8"/>
    <w:rsid w:val="00707E3B"/>
    <w:rsid w:val="007110F2"/>
    <w:rsid w:val="007112FD"/>
    <w:rsid w:val="007114A4"/>
    <w:rsid w:val="00711567"/>
    <w:rsid w:val="00711937"/>
    <w:rsid w:val="00711D01"/>
    <w:rsid w:val="00711D07"/>
    <w:rsid w:val="0071205C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3BB5"/>
    <w:rsid w:val="00714619"/>
    <w:rsid w:val="00714EBD"/>
    <w:rsid w:val="00714EF6"/>
    <w:rsid w:val="007150C0"/>
    <w:rsid w:val="00715213"/>
    <w:rsid w:val="0071522D"/>
    <w:rsid w:val="007152DA"/>
    <w:rsid w:val="007154A8"/>
    <w:rsid w:val="007154F9"/>
    <w:rsid w:val="00715975"/>
    <w:rsid w:val="007161F2"/>
    <w:rsid w:val="007167EC"/>
    <w:rsid w:val="00716EB7"/>
    <w:rsid w:val="00716EED"/>
    <w:rsid w:val="0071781D"/>
    <w:rsid w:val="007178C5"/>
    <w:rsid w:val="00717AB6"/>
    <w:rsid w:val="00717D9D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4F9"/>
    <w:rsid w:val="00722622"/>
    <w:rsid w:val="00722E95"/>
    <w:rsid w:val="007236EE"/>
    <w:rsid w:val="00723F33"/>
    <w:rsid w:val="0072420D"/>
    <w:rsid w:val="00724370"/>
    <w:rsid w:val="007245AA"/>
    <w:rsid w:val="00724829"/>
    <w:rsid w:val="00724B0C"/>
    <w:rsid w:val="00724FB4"/>
    <w:rsid w:val="007250A1"/>
    <w:rsid w:val="007253EA"/>
    <w:rsid w:val="0072541F"/>
    <w:rsid w:val="0072549E"/>
    <w:rsid w:val="00725702"/>
    <w:rsid w:val="007257D3"/>
    <w:rsid w:val="00725C64"/>
    <w:rsid w:val="00725ECB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886"/>
    <w:rsid w:val="007308CE"/>
    <w:rsid w:val="00730993"/>
    <w:rsid w:val="00730D30"/>
    <w:rsid w:val="00730D88"/>
    <w:rsid w:val="00730EE5"/>
    <w:rsid w:val="007310F4"/>
    <w:rsid w:val="00731533"/>
    <w:rsid w:val="00731984"/>
    <w:rsid w:val="00731D3E"/>
    <w:rsid w:val="00731DAC"/>
    <w:rsid w:val="0073207B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3CDF"/>
    <w:rsid w:val="007341DA"/>
    <w:rsid w:val="007344F9"/>
    <w:rsid w:val="0073519A"/>
    <w:rsid w:val="00735968"/>
    <w:rsid w:val="00735B73"/>
    <w:rsid w:val="00735E0C"/>
    <w:rsid w:val="00736CC1"/>
    <w:rsid w:val="00736D3C"/>
    <w:rsid w:val="00736F70"/>
    <w:rsid w:val="00737290"/>
    <w:rsid w:val="00737317"/>
    <w:rsid w:val="00737C5A"/>
    <w:rsid w:val="0074000A"/>
    <w:rsid w:val="00740182"/>
    <w:rsid w:val="007402A0"/>
    <w:rsid w:val="00740500"/>
    <w:rsid w:val="00740C56"/>
    <w:rsid w:val="00740D8B"/>
    <w:rsid w:val="00741237"/>
    <w:rsid w:val="00741AAC"/>
    <w:rsid w:val="0074201F"/>
    <w:rsid w:val="00742023"/>
    <w:rsid w:val="00742510"/>
    <w:rsid w:val="00742D99"/>
    <w:rsid w:val="007439F5"/>
    <w:rsid w:val="00743EFF"/>
    <w:rsid w:val="00744498"/>
    <w:rsid w:val="00744AAB"/>
    <w:rsid w:val="00745671"/>
    <w:rsid w:val="00745A2C"/>
    <w:rsid w:val="00745E27"/>
    <w:rsid w:val="00746044"/>
    <w:rsid w:val="0074668A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0DD8"/>
    <w:rsid w:val="007516C9"/>
    <w:rsid w:val="0075195D"/>
    <w:rsid w:val="00751D71"/>
    <w:rsid w:val="0075236C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223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3205"/>
    <w:rsid w:val="00763478"/>
    <w:rsid w:val="007634BA"/>
    <w:rsid w:val="00763717"/>
    <w:rsid w:val="0076372C"/>
    <w:rsid w:val="00763F26"/>
    <w:rsid w:val="00764064"/>
    <w:rsid w:val="007641AD"/>
    <w:rsid w:val="007642BF"/>
    <w:rsid w:val="007643A1"/>
    <w:rsid w:val="00764687"/>
    <w:rsid w:val="00764CD2"/>
    <w:rsid w:val="00764D6B"/>
    <w:rsid w:val="00764F14"/>
    <w:rsid w:val="0076500C"/>
    <w:rsid w:val="00765455"/>
    <w:rsid w:val="0076598F"/>
    <w:rsid w:val="007659D0"/>
    <w:rsid w:val="00765A3D"/>
    <w:rsid w:val="00765DEA"/>
    <w:rsid w:val="00766003"/>
    <w:rsid w:val="00766133"/>
    <w:rsid w:val="00766225"/>
    <w:rsid w:val="00766538"/>
    <w:rsid w:val="00766AF7"/>
    <w:rsid w:val="007676CD"/>
    <w:rsid w:val="0076787F"/>
    <w:rsid w:val="00767A6C"/>
    <w:rsid w:val="00767AD9"/>
    <w:rsid w:val="0077068B"/>
    <w:rsid w:val="00770CD3"/>
    <w:rsid w:val="00770D60"/>
    <w:rsid w:val="00770E6E"/>
    <w:rsid w:val="00771882"/>
    <w:rsid w:val="007721B9"/>
    <w:rsid w:val="0077222F"/>
    <w:rsid w:val="007722A9"/>
    <w:rsid w:val="0077242C"/>
    <w:rsid w:val="00772CC5"/>
    <w:rsid w:val="00772D0C"/>
    <w:rsid w:val="007732EC"/>
    <w:rsid w:val="00773723"/>
    <w:rsid w:val="00774047"/>
    <w:rsid w:val="007744ED"/>
    <w:rsid w:val="00774825"/>
    <w:rsid w:val="00774D41"/>
    <w:rsid w:val="007752F0"/>
    <w:rsid w:val="0077545A"/>
    <w:rsid w:val="007756DD"/>
    <w:rsid w:val="007757C2"/>
    <w:rsid w:val="007761B8"/>
    <w:rsid w:val="0077643A"/>
    <w:rsid w:val="00776DDF"/>
    <w:rsid w:val="00776DE8"/>
    <w:rsid w:val="007770C5"/>
    <w:rsid w:val="007779A5"/>
    <w:rsid w:val="00777D87"/>
    <w:rsid w:val="00777EB2"/>
    <w:rsid w:val="007808D7"/>
    <w:rsid w:val="00780957"/>
    <w:rsid w:val="00780AEB"/>
    <w:rsid w:val="007812B7"/>
    <w:rsid w:val="0078162A"/>
    <w:rsid w:val="007817FB"/>
    <w:rsid w:val="007818E6"/>
    <w:rsid w:val="00781AE6"/>
    <w:rsid w:val="00781B09"/>
    <w:rsid w:val="007822C0"/>
    <w:rsid w:val="00782364"/>
    <w:rsid w:val="00782536"/>
    <w:rsid w:val="00782AB5"/>
    <w:rsid w:val="00782F8E"/>
    <w:rsid w:val="00784110"/>
    <w:rsid w:val="007844A7"/>
    <w:rsid w:val="00784D67"/>
    <w:rsid w:val="00784D99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6DA6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A5"/>
    <w:rsid w:val="007910D0"/>
    <w:rsid w:val="00791B2B"/>
    <w:rsid w:val="00791C34"/>
    <w:rsid w:val="00791CC6"/>
    <w:rsid w:val="00791D9F"/>
    <w:rsid w:val="0079253D"/>
    <w:rsid w:val="0079258E"/>
    <w:rsid w:val="00792727"/>
    <w:rsid w:val="00792E81"/>
    <w:rsid w:val="007934A2"/>
    <w:rsid w:val="0079389D"/>
    <w:rsid w:val="007939AF"/>
    <w:rsid w:val="007939B5"/>
    <w:rsid w:val="0079426E"/>
    <w:rsid w:val="007948BA"/>
    <w:rsid w:val="00794C18"/>
    <w:rsid w:val="00795758"/>
    <w:rsid w:val="00795C5B"/>
    <w:rsid w:val="00795D0F"/>
    <w:rsid w:val="0079636D"/>
    <w:rsid w:val="00796471"/>
    <w:rsid w:val="00796D03"/>
    <w:rsid w:val="00796F01"/>
    <w:rsid w:val="007972D4"/>
    <w:rsid w:val="0079769B"/>
    <w:rsid w:val="00797848"/>
    <w:rsid w:val="00797887"/>
    <w:rsid w:val="007979F0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E51"/>
    <w:rsid w:val="007A2FC7"/>
    <w:rsid w:val="007A3231"/>
    <w:rsid w:val="007A3598"/>
    <w:rsid w:val="007A3816"/>
    <w:rsid w:val="007A3DBE"/>
    <w:rsid w:val="007A40FC"/>
    <w:rsid w:val="007A41C3"/>
    <w:rsid w:val="007A4254"/>
    <w:rsid w:val="007A428F"/>
    <w:rsid w:val="007A4DB4"/>
    <w:rsid w:val="007A527C"/>
    <w:rsid w:val="007A5A9A"/>
    <w:rsid w:val="007A5CBB"/>
    <w:rsid w:val="007A6046"/>
    <w:rsid w:val="007A68A7"/>
    <w:rsid w:val="007A6F73"/>
    <w:rsid w:val="007A70E4"/>
    <w:rsid w:val="007A7484"/>
    <w:rsid w:val="007A77A0"/>
    <w:rsid w:val="007B0495"/>
    <w:rsid w:val="007B0749"/>
    <w:rsid w:val="007B144E"/>
    <w:rsid w:val="007B163E"/>
    <w:rsid w:val="007B1AB8"/>
    <w:rsid w:val="007B24F4"/>
    <w:rsid w:val="007B25BA"/>
    <w:rsid w:val="007B2A3A"/>
    <w:rsid w:val="007B2A48"/>
    <w:rsid w:val="007B2C88"/>
    <w:rsid w:val="007B310B"/>
    <w:rsid w:val="007B3330"/>
    <w:rsid w:val="007B33EC"/>
    <w:rsid w:val="007B3FF4"/>
    <w:rsid w:val="007B435A"/>
    <w:rsid w:val="007B4749"/>
    <w:rsid w:val="007B4DA3"/>
    <w:rsid w:val="007B4E72"/>
    <w:rsid w:val="007B5012"/>
    <w:rsid w:val="007B57AC"/>
    <w:rsid w:val="007B5B44"/>
    <w:rsid w:val="007B6335"/>
    <w:rsid w:val="007B64EF"/>
    <w:rsid w:val="007B6D9B"/>
    <w:rsid w:val="007B7E40"/>
    <w:rsid w:val="007B7F78"/>
    <w:rsid w:val="007C0093"/>
    <w:rsid w:val="007C04EA"/>
    <w:rsid w:val="007C0795"/>
    <w:rsid w:val="007C10D7"/>
    <w:rsid w:val="007C1549"/>
    <w:rsid w:val="007C1792"/>
    <w:rsid w:val="007C1B67"/>
    <w:rsid w:val="007C1D00"/>
    <w:rsid w:val="007C1F3E"/>
    <w:rsid w:val="007C266D"/>
    <w:rsid w:val="007C2B99"/>
    <w:rsid w:val="007C2C5F"/>
    <w:rsid w:val="007C2DA0"/>
    <w:rsid w:val="007C31E0"/>
    <w:rsid w:val="007C32E5"/>
    <w:rsid w:val="007C347B"/>
    <w:rsid w:val="007C348B"/>
    <w:rsid w:val="007C3AF2"/>
    <w:rsid w:val="007C45CB"/>
    <w:rsid w:val="007C470C"/>
    <w:rsid w:val="007C49D9"/>
    <w:rsid w:val="007C50FB"/>
    <w:rsid w:val="007C53A9"/>
    <w:rsid w:val="007C56C3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1019"/>
    <w:rsid w:val="007D1570"/>
    <w:rsid w:val="007D1860"/>
    <w:rsid w:val="007D1FD6"/>
    <w:rsid w:val="007D1FF4"/>
    <w:rsid w:val="007D201F"/>
    <w:rsid w:val="007D2245"/>
    <w:rsid w:val="007D24FA"/>
    <w:rsid w:val="007D2556"/>
    <w:rsid w:val="007D2830"/>
    <w:rsid w:val="007D2C04"/>
    <w:rsid w:val="007D2ED9"/>
    <w:rsid w:val="007D2FDD"/>
    <w:rsid w:val="007D34B5"/>
    <w:rsid w:val="007D3507"/>
    <w:rsid w:val="007D36F9"/>
    <w:rsid w:val="007D3D49"/>
    <w:rsid w:val="007D3D76"/>
    <w:rsid w:val="007D3D81"/>
    <w:rsid w:val="007D477A"/>
    <w:rsid w:val="007D47F9"/>
    <w:rsid w:val="007D4918"/>
    <w:rsid w:val="007D4A19"/>
    <w:rsid w:val="007D4F1B"/>
    <w:rsid w:val="007D5485"/>
    <w:rsid w:val="007D5640"/>
    <w:rsid w:val="007D5671"/>
    <w:rsid w:val="007D567B"/>
    <w:rsid w:val="007D5741"/>
    <w:rsid w:val="007D57FE"/>
    <w:rsid w:val="007D5C68"/>
    <w:rsid w:val="007D5ED2"/>
    <w:rsid w:val="007D6A14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1977"/>
    <w:rsid w:val="007E2014"/>
    <w:rsid w:val="007E2831"/>
    <w:rsid w:val="007E2A7A"/>
    <w:rsid w:val="007E2DEC"/>
    <w:rsid w:val="007E2EF0"/>
    <w:rsid w:val="007E2F2F"/>
    <w:rsid w:val="007E321E"/>
    <w:rsid w:val="007E353D"/>
    <w:rsid w:val="007E3644"/>
    <w:rsid w:val="007E4D59"/>
    <w:rsid w:val="007E4DAE"/>
    <w:rsid w:val="007E4FCC"/>
    <w:rsid w:val="007E54D4"/>
    <w:rsid w:val="007E572E"/>
    <w:rsid w:val="007E5EC6"/>
    <w:rsid w:val="007E6306"/>
    <w:rsid w:val="007E6A0A"/>
    <w:rsid w:val="007E6C2C"/>
    <w:rsid w:val="007E70D7"/>
    <w:rsid w:val="007E714A"/>
    <w:rsid w:val="007E7333"/>
    <w:rsid w:val="007E73E9"/>
    <w:rsid w:val="007E778A"/>
    <w:rsid w:val="007E797E"/>
    <w:rsid w:val="007E7BEA"/>
    <w:rsid w:val="007F0039"/>
    <w:rsid w:val="007F081B"/>
    <w:rsid w:val="007F0D73"/>
    <w:rsid w:val="007F0DAE"/>
    <w:rsid w:val="007F0E28"/>
    <w:rsid w:val="007F0E61"/>
    <w:rsid w:val="007F1450"/>
    <w:rsid w:val="007F1650"/>
    <w:rsid w:val="007F1654"/>
    <w:rsid w:val="007F1815"/>
    <w:rsid w:val="007F199A"/>
    <w:rsid w:val="007F2010"/>
    <w:rsid w:val="007F20CF"/>
    <w:rsid w:val="007F21E9"/>
    <w:rsid w:val="007F21EB"/>
    <w:rsid w:val="007F2C50"/>
    <w:rsid w:val="007F3CC2"/>
    <w:rsid w:val="007F3FA3"/>
    <w:rsid w:val="007F4215"/>
    <w:rsid w:val="007F4349"/>
    <w:rsid w:val="007F49D5"/>
    <w:rsid w:val="007F5D50"/>
    <w:rsid w:val="007F5FD8"/>
    <w:rsid w:val="007F602D"/>
    <w:rsid w:val="007F6125"/>
    <w:rsid w:val="007F6230"/>
    <w:rsid w:val="007F62B0"/>
    <w:rsid w:val="007F6355"/>
    <w:rsid w:val="007F660B"/>
    <w:rsid w:val="007F68BB"/>
    <w:rsid w:val="007F68CE"/>
    <w:rsid w:val="007F68FF"/>
    <w:rsid w:val="007F6D1F"/>
    <w:rsid w:val="007F6E0E"/>
    <w:rsid w:val="007F76A6"/>
    <w:rsid w:val="007F773B"/>
    <w:rsid w:val="007F77B0"/>
    <w:rsid w:val="007F7CE9"/>
    <w:rsid w:val="008012C9"/>
    <w:rsid w:val="008012FA"/>
    <w:rsid w:val="008013D9"/>
    <w:rsid w:val="008015A3"/>
    <w:rsid w:val="0080172F"/>
    <w:rsid w:val="008017DD"/>
    <w:rsid w:val="00801C6D"/>
    <w:rsid w:val="00801D0E"/>
    <w:rsid w:val="0080234F"/>
    <w:rsid w:val="00802573"/>
    <w:rsid w:val="00802A9C"/>
    <w:rsid w:val="00802AA4"/>
    <w:rsid w:val="00802ADD"/>
    <w:rsid w:val="00802C99"/>
    <w:rsid w:val="00802FAA"/>
    <w:rsid w:val="0080309B"/>
    <w:rsid w:val="008034A0"/>
    <w:rsid w:val="008038E7"/>
    <w:rsid w:val="00803EED"/>
    <w:rsid w:val="0080429D"/>
    <w:rsid w:val="00804F88"/>
    <w:rsid w:val="00804FDF"/>
    <w:rsid w:val="008054A0"/>
    <w:rsid w:val="00805905"/>
    <w:rsid w:val="00805ACD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9E7"/>
    <w:rsid w:val="00810C1C"/>
    <w:rsid w:val="00810D3B"/>
    <w:rsid w:val="00810EB4"/>
    <w:rsid w:val="008119BC"/>
    <w:rsid w:val="00811E72"/>
    <w:rsid w:val="0081207D"/>
    <w:rsid w:val="008120BF"/>
    <w:rsid w:val="008122A2"/>
    <w:rsid w:val="00812406"/>
    <w:rsid w:val="008124EB"/>
    <w:rsid w:val="008125B9"/>
    <w:rsid w:val="008137C1"/>
    <w:rsid w:val="008141CB"/>
    <w:rsid w:val="008141DB"/>
    <w:rsid w:val="008142F7"/>
    <w:rsid w:val="00814768"/>
    <w:rsid w:val="00814CB3"/>
    <w:rsid w:val="0081536F"/>
    <w:rsid w:val="00815510"/>
    <w:rsid w:val="00815684"/>
    <w:rsid w:val="00815A0C"/>
    <w:rsid w:val="00815A45"/>
    <w:rsid w:val="008161F7"/>
    <w:rsid w:val="00816863"/>
    <w:rsid w:val="00816A0D"/>
    <w:rsid w:val="00816E12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174"/>
    <w:rsid w:val="008217B4"/>
    <w:rsid w:val="00821BF3"/>
    <w:rsid w:val="00821EF0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CA5"/>
    <w:rsid w:val="00825EB4"/>
    <w:rsid w:val="00825FD8"/>
    <w:rsid w:val="0082666E"/>
    <w:rsid w:val="0082734E"/>
    <w:rsid w:val="00827645"/>
    <w:rsid w:val="008277EE"/>
    <w:rsid w:val="008309D2"/>
    <w:rsid w:val="00830C8A"/>
    <w:rsid w:val="0083180C"/>
    <w:rsid w:val="008319C6"/>
    <w:rsid w:val="00831D85"/>
    <w:rsid w:val="008325E8"/>
    <w:rsid w:val="00832D67"/>
    <w:rsid w:val="00832EFA"/>
    <w:rsid w:val="00832FCB"/>
    <w:rsid w:val="00832FF9"/>
    <w:rsid w:val="00833205"/>
    <w:rsid w:val="008335C5"/>
    <w:rsid w:val="00834015"/>
    <w:rsid w:val="00834429"/>
    <w:rsid w:val="00834A4D"/>
    <w:rsid w:val="00834C79"/>
    <w:rsid w:val="00835595"/>
    <w:rsid w:val="00835957"/>
    <w:rsid w:val="008362D4"/>
    <w:rsid w:val="00836847"/>
    <w:rsid w:val="00837137"/>
    <w:rsid w:val="00837316"/>
    <w:rsid w:val="00837C81"/>
    <w:rsid w:val="008405E4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60F"/>
    <w:rsid w:val="0084305B"/>
    <w:rsid w:val="00843076"/>
    <w:rsid w:val="00843260"/>
    <w:rsid w:val="0084353C"/>
    <w:rsid w:val="0084364E"/>
    <w:rsid w:val="00844218"/>
    <w:rsid w:val="0084456C"/>
    <w:rsid w:val="0084466C"/>
    <w:rsid w:val="008446F6"/>
    <w:rsid w:val="008447DF"/>
    <w:rsid w:val="008450FD"/>
    <w:rsid w:val="0084617B"/>
    <w:rsid w:val="008461AC"/>
    <w:rsid w:val="008467E8"/>
    <w:rsid w:val="00846B06"/>
    <w:rsid w:val="008476D4"/>
    <w:rsid w:val="008478A5"/>
    <w:rsid w:val="0084797A"/>
    <w:rsid w:val="008479DF"/>
    <w:rsid w:val="00847A88"/>
    <w:rsid w:val="00847DE8"/>
    <w:rsid w:val="00847F42"/>
    <w:rsid w:val="00850154"/>
    <w:rsid w:val="0085045D"/>
    <w:rsid w:val="00851179"/>
    <w:rsid w:val="00851236"/>
    <w:rsid w:val="00851B7F"/>
    <w:rsid w:val="00851F03"/>
    <w:rsid w:val="00851F71"/>
    <w:rsid w:val="008523E3"/>
    <w:rsid w:val="00852544"/>
    <w:rsid w:val="00852A10"/>
    <w:rsid w:val="008531C5"/>
    <w:rsid w:val="008536A3"/>
    <w:rsid w:val="008538DE"/>
    <w:rsid w:val="00853EC6"/>
    <w:rsid w:val="00854606"/>
    <w:rsid w:val="00854756"/>
    <w:rsid w:val="00854809"/>
    <w:rsid w:val="008549EA"/>
    <w:rsid w:val="00854ABC"/>
    <w:rsid w:val="00854E53"/>
    <w:rsid w:val="00855764"/>
    <w:rsid w:val="00855972"/>
    <w:rsid w:val="008559A2"/>
    <w:rsid w:val="00855BC7"/>
    <w:rsid w:val="00855CE2"/>
    <w:rsid w:val="008560F2"/>
    <w:rsid w:val="0085725B"/>
    <w:rsid w:val="0085779B"/>
    <w:rsid w:val="00857835"/>
    <w:rsid w:val="00857A85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7EB"/>
    <w:rsid w:val="00861CDF"/>
    <w:rsid w:val="00862CCF"/>
    <w:rsid w:val="00862CF4"/>
    <w:rsid w:val="00862E99"/>
    <w:rsid w:val="0086307F"/>
    <w:rsid w:val="008635BD"/>
    <w:rsid w:val="00863F01"/>
    <w:rsid w:val="00864047"/>
    <w:rsid w:val="008643E7"/>
    <w:rsid w:val="00864BFA"/>
    <w:rsid w:val="008662F8"/>
    <w:rsid w:val="00866A08"/>
    <w:rsid w:val="00866B63"/>
    <w:rsid w:val="00866BEF"/>
    <w:rsid w:val="00866CB2"/>
    <w:rsid w:val="00866E61"/>
    <w:rsid w:val="00867431"/>
    <w:rsid w:val="008674BC"/>
    <w:rsid w:val="00867E9F"/>
    <w:rsid w:val="00867F9F"/>
    <w:rsid w:val="00867FA1"/>
    <w:rsid w:val="00870741"/>
    <w:rsid w:val="00870F16"/>
    <w:rsid w:val="00871183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7E7"/>
    <w:rsid w:val="0087495D"/>
    <w:rsid w:val="00874C4F"/>
    <w:rsid w:val="00874EFD"/>
    <w:rsid w:val="008759AF"/>
    <w:rsid w:val="00875BA6"/>
    <w:rsid w:val="00875DA9"/>
    <w:rsid w:val="00876006"/>
    <w:rsid w:val="008763AC"/>
    <w:rsid w:val="008766FE"/>
    <w:rsid w:val="008769B0"/>
    <w:rsid w:val="00876CD1"/>
    <w:rsid w:val="00877008"/>
    <w:rsid w:val="00877257"/>
    <w:rsid w:val="008775C6"/>
    <w:rsid w:val="00877661"/>
    <w:rsid w:val="008779A1"/>
    <w:rsid w:val="00877E97"/>
    <w:rsid w:val="00880556"/>
    <w:rsid w:val="00880575"/>
    <w:rsid w:val="00880C09"/>
    <w:rsid w:val="00881999"/>
    <w:rsid w:val="00881E52"/>
    <w:rsid w:val="00881EC8"/>
    <w:rsid w:val="00882081"/>
    <w:rsid w:val="0088268A"/>
    <w:rsid w:val="008827A3"/>
    <w:rsid w:val="00882CA9"/>
    <w:rsid w:val="00882CBC"/>
    <w:rsid w:val="008832BF"/>
    <w:rsid w:val="00883464"/>
    <w:rsid w:val="00883688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56ED"/>
    <w:rsid w:val="008858D4"/>
    <w:rsid w:val="0088596C"/>
    <w:rsid w:val="00886488"/>
    <w:rsid w:val="00886559"/>
    <w:rsid w:val="008866A6"/>
    <w:rsid w:val="008866CE"/>
    <w:rsid w:val="00886E57"/>
    <w:rsid w:val="00887B82"/>
    <w:rsid w:val="00887DFD"/>
    <w:rsid w:val="00887E46"/>
    <w:rsid w:val="00887E84"/>
    <w:rsid w:val="00887FDE"/>
    <w:rsid w:val="00890151"/>
    <w:rsid w:val="00890833"/>
    <w:rsid w:val="00890A4B"/>
    <w:rsid w:val="00890B92"/>
    <w:rsid w:val="00890C77"/>
    <w:rsid w:val="0089116D"/>
    <w:rsid w:val="00891671"/>
    <w:rsid w:val="00891BA4"/>
    <w:rsid w:val="00892A92"/>
    <w:rsid w:val="00892AD2"/>
    <w:rsid w:val="00892B71"/>
    <w:rsid w:val="00892EAA"/>
    <w:rsid w:val="0089337F"/>
    <w:rsid w:val="0089367E"/>
    <w:rsid w:val="00893CBA"/>
    <w:rsid w:val="00894127"/>
    <w:rsid w:val="00894281"/>
    <w:rsid w:val="0089458A"/>
    <w:rsid w:val="00894816"/>
    <w:rsid w:val="008949A2"/>
    <w:rsid w:val="00894F49"/>
    <w:rsid w:val="00894FFB"/>
    <w:rsid w:val="0089533D"/>
    <w:rsid w:val="0089558C"/>
    <w:rsid w:val="00895DFC"/>
    <w:rsid w:val="00896E77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97D15"/>
    <w:rsid w:val="008A037B"/>
    <w:rsid w:val="008A05BE"/>
    <w:rsid w:val="008A08A6"/>
    <w:rsid w:val="008A0A2B"/>
    <w:rsid w:val="008A0FDF"/>
    <w:rsid w:val="008A13F1"/>
    <w:rsid w:val="008A1440"/>
    <w:rsid w:val="008A1808"/>
    <w:rsid w:val="008A1EC3"/>
    <w:rsid w:val="008A2217"/>
    <w:rsid w:val="008A276F"/>
    <w:rsid w:val="008A2771"/>
    <w:rsid w:val="008A2AD9"/>
    <w:rsid w:val="008A2C8E"/>
    <w:rsid w:val="008A335F"/>
    <w:rsid w:val="008A35CE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C1"/>
    <w:rsid w:val="008A54FC"/>
    <w:rsid w:val="008A5766"/>
    <w:rsid w:val="008A58EE"/>
    <w:rsid w:val="008A5B1E"/>
    <w:rsid w:val="008A5D63"/>
    <w:rsid w:val="008A60BE"/>
    <w:rsid w:val="008A6319"/>
    <w:rsid w:val="008A66B8"/>
    <w:rsid w:val="008A6897"/>
    <w:rsid w:val="008A6C30"/>
    <w:rsid w:val="008A6F21"/>
    <w:rsid w:val="008A704B"/>
    <w:rsid w:val="008A76B7"/>
    <w:rsid w:val="008A79B1"/>
    <w:rsid w:val="008A7C3C"/>
    <w:rsid w:val="008B0831"/>
    <w:rsid w:val="008B0C15"/>
    <w:rsid w:val="008B19D1"/>
    <w:rsid w:val="008B29C1"/>
    <w:rsid w:val="008B2E74"/>
    <w:rsid w:val="008B2E79"/>
    <w:rsid w:val="008B30BD"/>
    <w:rsid w:val="008B319E"/>
    <w:rsid w:val="008B3236"/>
    <w:rsid w:val="008B350C"/>
    <w:rsid w:val="008B3745"/>
    <w:rsid w:val="008B3775"/>
    <w:rsid w:val="008B381D"/>
    <w:rsid w:val="008B3D0B"/>
    <w:rsid w:val="008B3D42"/>
    <w:rsid w:val="008B49D4"/>
    <w:rsid w:val="008B4E02"/>
    <w:rsid w:val="008B4EEC"/>
    <w:rsid w:val="008B52EE"/>
    <w:rsid w:val="008B552B"/>
    <w:rsid w:val="008B56DC"/>
    <w:rsid w:val="008B5751"/>
    <w:rsid w:val="008B5FE2"/>
    <w:rsid w:val="008B62ED"/>
    <w:rsid w:val="008B6745"/>
    <w:rsid w:val="008B68CA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145"/>
    <w:rsid w:val="008C14A9"/>
    <w:rsid w:val="008C1505"/>
    <w:rsid w:val="008C166A"/>
    <w:rsid w:val="008C1AE2"/>
    <w:rsid w:val="008C2061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182"/>
    <w:rsid w:val="008C52C0"/>
    <w:rsid w:val="008C53DE"/>
    <w:rsid w:val="008C596D"/>
    <w:rsid w:val="008C5C34"/>
    <w:rsid w:val="008C5CEB"/>
    <w:rsid w:val="008C5DF6"/>
    <w:rsid w:val="008C6A36"/>
    <w:rsid w:val="008C6BEA"/>
    <w:rsid w:val="008C7319"/>
    <w:rsid w:val="008D0743"/>
    <w:rsid w:val="008D0830"/>
    <w:rsid w:val="008D0C8B"/>
    <w:rsid w:val="008D0D56"/>
    <w:rsid w:val="008D0F3C"/>
    <w:rsid w:val="008D1043"/>
    <w:rsid w:val="008D1A48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D85"/>
    <w:rsid w:val="008D4E8C"/>
    <w:rsid w:val="008D516C"/>
    <w:rsid w:val="008D535E"/>
    <w:rsid w:val="008D572E"/>
    <w:rsid w:val="008D5D14"/>
    <w:rsid w:val="008D60BC"/>
    <w:rsid w:val="008D62F9"/>
    <w:rsid w:val="008D6345"/>
    <w:rsid w:val="008D639E"/>
    <w:rsid w:val="008D698E"/>
    <w:rsid w:val="008D6BE7"/>
    <w:rsid w:val="008D7652"/>
    <w:rsid w:val="008D776A"/>
    <w:rsid w:val="008D7A64"/>
    <w:rsid w:val="008D7BB4"/>
    <w:rsid w:val="008D7BE0"/>
    <w:rsid w:val="008D7C2C"/>
    <w:rsid w:val="008D7C69"/>
    <w:rsid w:val="008D7D74"/>
    <w:rsid w:val="008E0090"/>
    <w:rsid w:val="008E02C4"/>
    <w:rsid w:val="008E03D2"/>
    <w:rsid w:val="008E05B4"/>
    <w:rsid w:val="008E06B5"/>
    <w:rsid w:val="008E098A"/>
    <w:rsid w:val="008E0DF4"/>
    <w:rsid w:val="008E1590"/>
    <w:rsid w:val="008E1AAF"/>
    <w:rsid w:val="008E1AC2"/>
    <w:rsid w:val="008E1FB2"/>
    <w:rsid w:val="008E25D8"/>
    <w:rsid w:val="008E2830"/>
    <w:rsid w:val="008E287F"/>
    <w:rsid w:val="008E3096"/>
    <w:rsid w:val="008E38A2"/>
    <w:rsid w:val="008E40E8"/>
    <w:rsid w:val="008E4684"/>
    <w:rsid w:val="008E47B5"/>
    <w:rsid w:val="008E4879"/>
    <w:rsid w:val="008E4A37"/>
    <w:rsid w:val="008E4BC3"/>
    <w:rsid w:val="008E4CA0"/>
    <w:rsid w:val="008E5464"/>
    <w:rsid w:val="008E584A"/>
    <w:rsid w:val="008E6624"/>
    <w:rsid w:val="008E67CA"/>
    <w:rsid w:val="008E6A80"/>
    <w:rsid w:val="008E6C84"/>
    <w:rsid w:val="008E6DB3"/>
    <w:rsid w:val="008E775A"/>
    <w:rsid w:val="008E7AF7"/>
    <w:rsid w:val="008E7F7B"/>
    <w:rsid w:val="008F017C"/>
    <w:rsid w:val="008F0721"/>
    <w:rsid w:val="008F08EC"/>
    <w:rsid w:val="008F0AC0"/>
    <w:rsid w:val="008F0B57"/>
    <w:rsid w:val="008F111F"/>
    <w:rsid w:val="008F124D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49BB"/>
    <w:rsid w:val="008F569B"/>
    <w:rsid w:val="008F5860"/>
    <w:rsid w:val="008F5BDB"/>
    <w:rsid w:val="008F6689"/>
    <w:rsid w:val="008F6938"/>
    <w:rsid w:val="008F6C7C"/>
    <w:rsid w:val="008F71B2"/>
    <w:rsid w:val="008F77AC"/>
    <w:rsid w:val="0090003A"/>
    <w:rsid w:val="009000A6"/>
    <w:rsid w:val="009003D3"/>
    <w:rsid w:val="00900525"/>
    <w:rsid w:val="00900781"/>
    <w:rsid w:val="00900970"/>
    <w:rsid w:val="00900C69"/>
    <w:rsid w:val="00900DEF"/>
    <w:rsid w:val="00900EE0"/>
    <w:rsid w:val="00900FE7"/>
    <w:rsid w:val="009011CB"/>
    <w:rsid w:val="009013A2"/>
    <w:rsid w:val="0090157A"/>
    <w:rsid w:val="00901718"/>
    <w:rsid w:val="00901889"/>
    <w:rsid w:val="009019DB"/>
    <w:rsid w:val="00901CE4"/>
    <w:rsid w:val="00901F62"/>
    <w:rsid w:val="00902151"/>
    <w:rsid w:val="009027AC"/>
    <w:rsid w:val="00902C8B"/>
    <w:rsid w:val="00902F61"/>
    <w:rsid w:val="009030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1FBD"/>
    <w:rsid w:val="00911FD0"/>
    <w:rsid w:val="009123D5"/>
    <w:rsid w:val="00912763"/>
    <w:rsid w:val="00912E86"/>
    <w:rsid w:val="00912F21"/>
    <w:rsid w:val="00913087"/>
    <w:rsid w:val="009130D0"/>
    <w:rsid w:val="009137F5"/>
    <w:rsid w:val="00913A47"/>
    <w:rsid w:val="00913B01"/>
    <w:rsid w:val="00913C93"/>
    <w:rsid w:val="00913D6A"/>
    <w:rsid w:val="00913DA7"/>
    <w:rsid w:val="00913F20"/>
    <w:rsid w:val="009141D4"/>
    <w:rsid w:val="00914B47"/>
    <w:rsid w:val="00914B6B"/>
    <w:rsid w:val="00914DB1"/>
    <w:rsid w:val="009151EE"/>
    <w:rsid w:val="0091544E"/>
    <w:rsid w:val="0091555C"/>
    <w:rsid w:val="00915DD5"/>
    <w:rsid w:val="009160AE"/>
    <w:rsid w:val="009165DF"/>
    <w:rsid w:val="00916616"/>
    <w:rsid w:val="00916651"/>
    <w:rsid w:val="00916BFA"/>
    <w:rsid w:val="00916D8C"/>
    <w:rsid w:val="00917469"/>
    <w:rsid w:val="009178B2"/>
    <w:rsid w:val="00920821"/>
    <w:rsid w:val="0092111F"/>
    <w:rsid w:val="00921E4C"/>
    <w:rsid w:val="009224E4"/>
    <w:rsid w:val="009235CB"/>
    <w:rsid w:val="009239F9"/>
    <w:rsid w:val="00923EEB"/>
    <w:rsid w:val="00923F42"/>
    <w:rsid w:val="00924001"/>
    <w:rsid w:val="009241D9"/>
    <w:rsid w:val="009242A4"/>
    <w:rsid w:val="00924B44"/>
    <w:rsid w:val="0092502B"/>
    <w:rsid w:val="00925491"/>
    <w:rsid w:val="009256AE"/>
    <w:rsid w:val="00925C0A"/>
    <w:rsid w:val="00925E0E"/>
    <w:rsid w:val="00925FC4"/>
    <w:rsid w:val="0092601F"/>
    <w:rsid w:val="0092610A"/>
    <w:rsid w:val="00926301"/>
    <w:rsid w:val="00926347"/>
    <w:rsid w:val="009268D6"/>
    <w:rsid w:val="00926C6E"/>
    <w:rsid w:val="0092732A"/>
    <w:rsid w:val="00927426"/>
    <w:rsid w:val="00927E09"/>
    <w:rsid w:val="00930C0C"/>
    <w:rsid w:val="00931D73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541D"/>
    <w:rsid w:val="00936197"/>
    <w:rsid w:val="009367C9"/>
    <w:rsid w:val="00936997"/>
    <w:rsid w:val="00936FD6"/>
    <w:rsid w:val="009370EF"/>
    <w:rsid w:val="009406A0"/>
    <w:rsid w:val="009408F4"/>
    <w:rsid w:val="009409A1"/>
    <w:rsid w:val="00940A2E"/>
    <w:rsid w:val="009415D3"/>
    <w:rsid w:val="0094183D"/>
    <w:rsid w:val="00941852"/>
    <w:rsid w:val="00941C21"/>
    <w:rsid w:val="00941EB2"/>
    <w:rsid w:val="00942119"/>
    <w:rsid w:val="00942577"/>
    <w:rsid w:val="00942936"/>
    <w:rsid w:val="00942972"/>
    <w:rsid w:val="00942C4F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457"/>
    <w:rsid w:val="00947616"/>
    <w:rsid w:val="00947A32"/>
    <w:rsid w:val="00947A7B"/>
    <w:rsid w:val="00947B83"/>
    <w:rsid w:val="00950A55"/>
    <w:rsid w:val="00950CD9"/>
    <w:rsid w:val="0095108A"/>
    <w:rsid w:val="00951748"/>
    <w:rsid w:val="00951B9D"/>
    <w:rsid w:val="00952383"/>
    <w:rsid w:val="0095249A"/>
    <w:rsid w:val="0095260B"/>
    <w:rsid w:val="009530BB"/>
    <w:rsid w:val="0095344A"/>
    <w:rsid w:val="00953694"/>
    <w:rsid w:val="0095374B"/>
    <w:rsid w:val="00953BD3"/>
    <w:rsid w:val="00953C0A"/>
    <w:rsid w:val="009543FC"/>
    <w:rsid w:val="00954E2E"/>
    <w:rsid w:val="00954E9F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C2F"/>
    <w:rsid w:val="00956DF4"/>
    <w:rsid w:val="00956FED"/>
    <w:rsid w:val="009573B4"/>
    <w:rsid w:val="0095767C"/>
    <w:rsid w:val="00957A76"/>
    <w:rsid w:val="00957D7A"/>
    <w:rsid w:val="0096186E"/>
    <w:rsid w:val="009621FD"/>
    <w:rsid w:val="009624CB"/>
    <w:rsid w:val="0096295F"/>
    <w:rsid w:val="00962C5A"/>
    <w:rsid w:val="00963405"/>
    <w:rsid w:val="00964767"/>
    <w:rsid w:val="00964DD0"/>
    <w:rsid w:val="00965275"/>
    <w:rsid w:val="00965683"/>
    <w:rsid w:val="00965FA2"/>
    <w:rsid w:val="00966016"/>
    <w:rsid w:val="00966784"/>
    <w:rsid w:val="009667F2"/>
    <w:rsid w:val="00966875"/>
    <w:rsid w:val="00966B00"/>
    <w:rsid w:val="00966D31"/>
    <w:rsid w:val="00967379"/>
    <w:rsid w:val="00967A23"/>
    <w:rsid w:val="009703DC"/>
    <w:rsid w:val="009707DC"/>
    <w:rsid w:val="00970AB7"/>
    <w:rsid w:val="00970CDA"/>
    <w:rsid w:val="009716EF"/>
    <w:rsid w:val="0097217E"/>
    <w:rsid w:val="009724C4"/>
    <w:rsid w:val="00972D8F"/>
    <w:rsid w:val="00972F3E"/>
    <w:rsid w:val="009735FA"/>
    <w:rsid w:val="009736B5"/>
    <w:rsid w:val="00974224"/>
    <w:rsid w:val="009742F1"/>
    <w:rsid w:val="009746E4"/>
    <w:rsid w:val="0097481E"/>
    <w:rsid w:val="00974D46"/>
    <w:rsid w:val="00974EF5"/>
    <w:rsid w:val="0097526C"/>
    <w:rsid w:val="00975E33"/>
    <w:rsid w:val="00975FBF"/>
    <w:rsid w:val="009770CF"/>
    <w:rsid w:val="009774CD"/>
    <w:rsid w:val="00977689"/>
    <w:rsid w:val="00977ABF"/>
    <w:rsid w:val="00977D1C"/>
    <w:rsid w:val="0098014B"/>
    <w:rsid w:val="00980380"/>
    <w:rsid w:val="009803A4"/>
    <w:rsid w:val="0098042D"/>
    <w:rsid w:val="00980C9D"/>
    <w:rsid w:val="00981083"/>
    <w:rsid w:val="00981770"/>
    <w:rsid w:val="009822A5"/>
    <w:rsid w:val="00982470"/>
    <w:rsid w:val="00982485"/>
    <w:rsid w:val="00982596"/>
    <w:rsid w:val="00982642"/>
    <w:rsid w:val="00983819"/>
    <w:rsid w:val="00983A32"/>
    <w:rsid w:val="00984208"/>
    <w:rsid w:val="00984847"/>
    <w:rsid w:val="00984AC8"/>
    <w:rsid w:val="00984BB5"/>
    <w:rsid w:val="00984D50"/>
    <w:rsid w:val="009851CC"/>
    <w:rsid w:val="009859E0"/>
    <w:rsid w:val="00985C9B"/>
    <w:rsid w:val="00985D0A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3AE"/>
    <w:rsid w:val="00991868"/>
    <w:rsid w:val="00991EF9"/>
    <w:rsid w:val="00992431"/>
    <w:rsid w:val="009927DA"/>
    <w:rsid w:val="0099291F"/>
    <w:rsid w:val="00992976"/>
    <w:rsid w:val="00994850"/>
    <w:rsid w:val="00994A6F"/>
    <w:rsid w:val="00994C56"/>
    <w:rsid w:val="00994ED2"/>
    <w:rsid w:val="00995138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BE2"/>
    <w:rsid w:val="009A1C5C"/>
    <w:rsid w:val="009A21A7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3F6C"/>
    <w:rsid w:val="009A412A"/>
    <w:rsid w:val="009A4985"/>
    <w:rsid w:val="009A4C15"/>
    <w:rsid w:val="009A4D54"/>
    <w:rsid w:val="009A56E9"/>
    <w:rsid w:val="009A5CDD"/>
    <w:rsid w:val="009A654F"/>
    <w:rsid w:val="009A68B0"/>
    <w:rsid w:val="009A70F1"/>
    <w:rsid w:val="009A7547"/>
    <w:rsid w:val="009A78D5"/>
    <w:rsid w:val="009A79C8"/>
    <w:rsid w:val="009B064B"/>
    <w:rsid w:val="009B0A39"/>
    <w:rsid w:val="009B182D"/>
    <w:rsid w:val="009B21F4"/>
    <w:rsid w:val="009B264B"/>
    <w:rsid w:val="009B2831"/>
    <w:rsid w:val="009B286F"/>
    <w:rsid w:val="009B2FEE"/>
    <w:rsid w:val="009B3263"/>
    <w:rsid w:val="009B3A2D"/>
    <w:rsid w:val="009B3CEF"/>
    <w:rsid w:val="009B3FC4"/>
    <w:rsid w:val="009B40DA"/>
    <w:rsid w:val="009B4132"/>
    <w:rsid w:val="009B41C7"/>
    <w:rsid w:val="009B4468"/>
    <w:rsid w:val="009B4701"/>
    <w:rsid w:val="009B4FC7"/>
    <w:rsid w:val="009B517A"/>
    <w:rsid w:val="009B5307"/>
    <w:rsid w:val="009B5BB9"/>
    <w:rsid w:val="009B6EA4"/>
    <w:rsid w:val="009B781C"/>
    <w:rsid w:val="009B78A2"/>
    <w:rsid w:val="009B7CA1"/>
    <w:rsid w:val="009B7F37"/>
    <w:rsid w:val="009C04A2"/>
    <w:rsid w:val="009C092C"/>
    <w:rsid w:val="009C0BAB"/>
    <w:rsid w:val="009C0F80"/>
    <w:rsid w:val="009C1004"/>
    <w:rsid w:val="009C1026"/>
    <w:rsid w:val="009C1210"/>
    <w:rsid w:val="009C1408"/>
    <w:rsid w:val="009C185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42D4"/>
    <w:rsid w:val="009C484A"/>
    <w:rsid w:val="009C5526"/>
    <w:rsid w:val="009C56E0"/>
    <w:rsid w:val="009C5755"/>
    <w:rsid w:val="009C5936"/>
    <w:rsid w:val="009C5A0A"/>
    <w:rsid w:val="009C5BAE"/>
    <w:rsid w:val="009C5E3A"/>
    <w:rsid w:val="009C643F"/>
    <w:rsid w:val="009C6970"/>
    <w:rsid w:val="009C6E63"/>
    <w:rsid w:val="009C70A0"/>
    <w:rsid w:val="009C70BC"/>
    <w:rsid w:val="009C7648"/>
    <w:rsid w:val="009C780F"/>
    <w:rsid w:val="009C7D4A"/>
    <w:rsid w:val="009C7E69"/>
    <w:rsid w:val="009D0D39"/>
    <w:rsid w:val="009D118D"/>
    <w:rsid w:val="009D224C"/>
    <w:rsid w:val="009D2808"/>
    <w:rsid w:val="009D289D"/>
    <w:rsid w:val="009D2AD1"/>
    <w:rsid w:val="009D3082"/>
    <w:rsid w:val="009D378F"/>
    <w:rsid w:val="009D38AF"/>
    <w:rsid w:val="009D5157"/>
    <w:rsid w:val="009D53BF"/>
    <w:rsid w:val="009D57A9"/>
    <w:rsid w:val="009D5E7B"/>
    <w:rsid w:val="009D78FC"/>
    <w:rsid w:val="009D7BA5"/>
    <w:rsid w:val="009D7C70"/>
    <w:rsid w:val="009D7D9D"/>
    <w:rsid w:val="009E0517"/>
    <w:rsid w:val="009E06EA"/>
    <w:rsid w:val="009E0A11"/>
    <w:rsid w:val="009E0C6F"/>
    <w:rsid w:val="009E0E41"/>
    <w:rsid w:val="009E0F74"/>
    <w:rsid w:val="009E1054"/>
    <w:rsid w:val="009E1554"/>
    <w:rsid w:val="009E1B1C"/>
    <w:rsid w:val="009E1F4F"/>
    <w:rsid w:val="009E207F"/>
    <w:rsid w:val="009E2230"/>
    <w:rsid w:val="009E22D3"/>
    <w:rsid w:val="009E2E49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85F"/>
    <w:rsid w:val="009E4A46"/>
    <w:rsid w:val="009E4D64"/>
    <w:rsid w:val="009E4DDB"/>
    <w:rsid w:val="009E4F85"/>
    <w:rsid w:val="009E5A66"/>
    <w:rsid w:val="009E5C67"/>
    <w:rsid w:val="009E612A"/>
    <w:rsid w:val="009E63DC"/>
    <w:rsid w:val="009E667C"/>
    <w:rsid w:val="009E6BAD"/>
    <w:rsid w:val="009E7154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DE3"/>
    <w:rsid w:val="009F2EB6"/>
    <w:rsid w:val="009F30F9"/>
    <w:rsid w:val="009F30FB"/>
    <w:rsid w:val="009F327F"/>
    <w:rsid w:val="009F34EB"/>
    <w:rsid w:val="009F4249"/>
    <w:rsid w:val="009F45B0"/>
    <w:rsid w:val="009F46F0"/>
    <w:rsid w:val="009F47C4"/>
    <w:rsid w:val="009F47D8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67D"/>
    <w:rsid w:val="009F699F"/>
    <w:rsid w:val="009F74A1"/>
    <w:rsid w:val="009F7B50"/>
    <w:rsid w:val="009F7DB2"/>
    <w:rsid w:val="00A00026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074AE"/>
    <w:rsid w:val="00A07876"/>
    <w:rsid w:val="00A10749"/>
    <w:rsid w:val="00A108E1"/>
    <w:rsid w:val="00A10D6E"/>
    <w:rsid w:val="00A10D9B"/>
    <w:rsid w:val="00A10FD1"/>
    <w:rsid w:val="00A11743"/>
    <w:rsid w:val="00A11786"/>
    <w:rsid w:val="00A11828"/>
    <w:rsid w:val="00A11AB7"/>
    <w:rsid w:val="00A120BE"/>
    <w:rsid w:val="00A1213D"/>
    <w:rsid w:val="00A12238"/>
    <w:rsid w:val="00A125CD"/>
    <w:rsid w:val="00A12E36"/>
    <w:rsid w:val="00A12F03"/>
    <w:rsid w:val="00A13176"/>
    <w:rsid w:val="00A13479"/>
    <w:rsid w:val="00A13F68"/>
    <w:rsid w:val="00A13FFA"/>
    <w:rsid w:val="00A142AD"/>
    <w:rsid w:val="00A1478E"/>
    <w:rsid w:val="00A151B2"/>
    <w:rsid w:val="00A1561F"/>
    <w:rsid w:val="00A159F2"/>
    <w:rsid w:val="00A15E9E"/>
    <w:rsid w:val="00A16A43"/>
    <w:rsid w:val="00A170D3"/>
    <w:rsid w:val="00A175B9"/>
    <w:rsid w:val="00A177D9"/>
    <w:rsid w:val="00A17B63"/>
    <w:rsid w:val="00A17EE3"/>
    <w:rsid w:val="00A200E1"/>
    <w:rsid w:val="00A2075F"/>
    <w:rsid w:val="00A20933"/>
    <w:rsid w:val="00A20E9D"/>
    <w:rsid w:val="00A21257"/>
    <w:rsid w:val="00A21600"/>
    <w:rsid w:val="00A2192E"/>
    <w:rsid w:val="00A21FDF"/>
    <w:rsid w:val="00A2206F"/>
    <w:rsid w:val="00A22109"/>
    <w:rsid w:val="00A22988"/>
    <w:rsid w:val="00A22CD3"/>
    <w:rsid w:val="00A22DBB"/>
    <w:rsid w:val="00A23084"/>
    <w:rsid w:val="00A233E2"/>
    <w:rsid w:val="00A2347A"/>
    <w:rsid w:val="00A237B3"/>
    <w:rsid w:val="00A24020"/>
    <w:rsid w:val="00A24446"/>
    <w:rsid w:val="00A24AF7"/>
    <w:rsid w:val="00A24ED3"/>
    <w:rsid w:val="00A2514E"/>
    <w:rsid w:val="00A259BA"/>
    <w:rsid w:val="00A25B80"/>
    <w:rsid w:val="00A25D8E"/>
    <w:rsid w:val="00A25F3A"/>
    <w:rsid w:val="00A26133"/>
    <w:rsid w:val="00A27B7E"/>
    <w:rsid w:val="00A27D6C"/>
    <w:rsid w:val="00A27F5B"/>
    <w:rsid w:val="00A3061C"/>
    <w:rsid w:val="00A30C49"/>
    <w:rsid w:val="00A30CA3"/>
    <w:rsid w:val="00A31053"/>
    <w:rsid w:val="00A316B7"/>
    <w:rsid w:val="00A31B40"/>
    <w:rsid w:val="00A321E0"/>
    <w:rsid w:val="00A32348"/>
    <w:rsid w:val="00A3234C"/>
    <w:rsid w:val="00A32C23"/>
    <w:rsid w:val="00A3323C"/>
    <w:rsid w:val="00A3324A"/>
    <w:rsid w:val="00A34043"/>
    <w:rsid w:val="00A341F5"/>
    <w:rsid w:val="00A344B1"/>
    <w:rsid w:val="00A34694"/>
    <w:rsid w:val="00A34A0F"/>
    <w:rsid w:val="00A34A31"/>
    <w:rsid w:val="00A34A73"/>
    <w:rsid w:val="00A35335"/>
    <w:rsid w:val="00A354BC"/>
    <w:rsid w:val="00A35725"/>
    <w:rsid w:val="00A36056"/>
    <w:rsid w:val="00A360CB"/>
    <w:rsid w:val="00A36164"/>
    <w:rsid w:val="00A3719D"/>
    <w:rsid w:val="00A37465"/>
    <w:rsid w:val="00A37646"/>
    <w:rsid w:val="00A377DE"/>
    <w:rsid w:val="00A37A3B"/>
    <w:rsid w:val="00A37E7F"/>
    <w:rsid w:val="00A37F60"/>
    <w:rsid w:val="00A401B8"/>
    <w:rsid w:val="00A401F6"/>
    <w:rsid w:val="00A40876"/>
    <w:rsid w:val="00A411FF"/>
    <w:rsid w:val="00A4181B"/>
    <w:rsid w:val="00A41CFB"/>
    <w:rsid w:val="00A4216D"/>
    <w:rsid w:val="00A42B32"/>
    <w:rsid w:val="00A43CB2"/>
    <w:rsid w:val="00A43CD4"/>
    <w:rsid w:val="00A43D68"/>
    <w:rsid w:val="00A43FA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6D8A"/>
    <w:rsid w:val="00A4709D"/>
    <w:rsid w:val="00A47A82"/>
    <w:rsid w:val="00A47AB0"/>
    <w:rsid w:val="00A47BAD"/>
    <w:rsid w:val="00A501B3"/>
    <w:rsid w:val="00A50571"/>
    <w:rsid w:val="00A50672"/>
    <w:rsid w:val="00A5073C"/>
    <w:rsid w:val="00A51688"/>
    <w:rsid w:val="00A517E9"/>
    <w:rsid w:val="00A518B2"/>
    <w:rsid w:val="00A51906"/>
    <w:rsid w:val="00A51C46"/>
    <w:rsid w:val="00A51C9D"/>
    <w:rsid w:val="00A527D5"/>
    <w:rsid w:val="00A5299F"/>
    <w:rsid w:val="00A52BDE"/>
    <w:rsid w:val="00A52E30"/>
    <w:rsid w:val="00A52EA0"/>
    <w:rsid w:val="00A52F44"/>
    <w:rsid w:val="00A53049"/>
    <w:rsid w:val="00A53279"/>
    <w:rsid w:val="00A540C8"/>
    <w:rsid w:val="00A543E6"/>
    <w:rsid w:val="00A54423"/>
    <w:rsid w:val="00A54517"/>
    <w:rsid w:val="00A5458B"/>
    <w:rsid w:val="00A54854"/>
    <w:rsid w:val="00A54E50"/>
    <w:rsid w:val="00A54EAD"/>
    <w:rsid w:val="00A54F23"/>
    <w:rsid w:val="00A5514D"/>
    <w:rsid w:val="00A554F9"/>
    <w:rsid w:val="00A55768"/>
    <w:rsid w:val="00A55CE6"/>
    <w:rsid w:val="00A55D71"/>
    <w:rsid w:val="00A56491"/>
    <w:rsid w:val="00A56BB3"/>
    <w:rsid w:val="00A576C3"/>
    <w:rsid w:val="00A57959"/>
    <w:rsid w:val="00A579A0"/>
    <w:rsid w:val="00A57A7E"/>
    <w:rsid w:val="00A60046"/>
    <w:rsid w:val="00A6010F"/>
    <w:rsid w:val="00A605A6"/>
    <w:rsid w:val="00A6068A"/>
    <w:rsid w:val="00A60A8E"/>
    <w:rsid w:val="00A60CE3"/>
    <w:rsid w:val="00A61228"/>
    <w:rsid w:val="00A61425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A37"/>
    <w:rsid w:val="00A650D4"/>
    <w:rsid w:val="00A651AB"/>
    <w:rsid w:val="00A65425"/>
    <w:rsid w:val="00A65B81"/>
    <w:rsid w:val="00A65BA0"/>
    <w:rsid w:val="00A65E2A"/>
    <w:rsid w:val="00A65F1A"/>
    <w:rsid w:val="00A66028"/>
    <w:rsid w:val="00A664B0"/>
    <w:rsid w:val="00A668D7"/>
    <w:rsid w:val="00A66A7C"/>
    <w:rsid w:val="00A67606"/>
    <w:rsid w:val="00A6776B"/>
    <w:rsid w:val="00A6790A"/>
    <w:rsid w:val="00A67C53"/>
    <w:rsid w:val="00A70978"/>
    <w:rsid w:val="00A70B46"/>
    <w:rsid w:val="00A71210"/>
    <w:rsid w:val="00A7135D"/>
    <w:rsid w:val="00A715B8"/>
    <w:rsid w:val="00A71A1B"/>
    <w:rsid w:val="00A71C25"/>
    <w:rsid w:val="00A72222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6FA"/>
    <w:rsid w:val="00A74AE1"/>
    <w:rsid w:val="00A74C05"/>
    <w:rsid w:val="00A751C7"/>
    <w:rsid w:val="00A75272"/>
    <w:rsid w:val="00A75360"/>
    <w:rsid w:val="00A75A75"/>
    <w:rsid w:val="00A75D83"/>
    <w:rsid w:val="00A75ED9"/>
    <w:rsid w:val="00A764A4"/>
    <w:rsid w:val="00A76916"/>
    <w:rsid w:val="00A77185"/>
    <w:rsid w:val="00A773C8"/>
    <w:rsid w:val="00A7751F"/>
    <w:rsid w:val="00A77CA1"/>
    <w:rsid w:val="00A77EEF"/>
    <w:rsid w:val="00A80002"/>
    <w:rsid w:val="00A800D1"/>
    <w:rsid w:val="00A80D5A"/>
    <w:rsid w:val="00A80F7E"/>
    <w:rsid w:val="00A810C2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22"/>
    <w:rsid w:val="00A84DEF"/>
    <w:rsid w:val="00A84F96"/>
    <w:rsid w:val="00A8515F"/>
    <w:rsid w:val="00A85322"/>
    <w:rsid w:val="00A8539F"/>
    <w:rsid w:val="00A85908"/>
    <w:rsid w:val="00A863CF"/>
    <w:rsid w:val="00A86BF9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D13"/>
    <w:rsid w:val="00A90E0A"/>
    <w:rsid w:val="00A91043"/>
    <w:rsid w:val="00A913D9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460F"/>
    <w:rsid w:val="00A9508F"/>
    <w:rsid w:val="00A95596"/>
    <w:rsid w:val="00A95829"/>
    <w:rsid w:val="00A959CB"/>
    <w:rsid w:val="00A95E36"/>
    <w:rsid w:val="00A96E03"/>
    <w:rsid w:val="00A97215"/>
    <w:rsid w:val="00A97235"/>
    <w:rsid w:val="00A97400"/>
    <w:rsid w:val="00A97A8D"/>
    <w:rsid w:val="00A97D3E"/>
    <w:rsid w:val="00AA00F0"/>
    <w:rsid w:val="00AA03C1"/>
    <w:rsid w:val="00AA06C8"/>
    <w:rsid w:val="00AA078F"/>
    <w:rsid w:val="00AA08E6"/>
    <w:rsid w:val="00AA0C0F"/>
    <w:rsid w:val="00AA0CEB"/>
    <w:rsid w:val="00AA1A22"/>
    <w:rsid w:val="00AA1EC1"/>
    <w:rsid w:val="00AA1FF2"/>
    <w:rsid w:val="00AA2660"/>
    <w:rsid w:val="00AA3351"/>
    <w:rsid w:val="00AA3736"/>
    <w:rsid w:val="00AA3920"/>
    <w:rsid w:val="00AA39D3"/>
    <w:rsid w:val="00AA3AD0"/>
    <w:rsid w:val="00AA3CAA"/>
    <w:rsid w:val="00AA43CE"/>
    <w:rsid w:val="00AA43EB"/>
    <w:rsid w:val="00AA48CB"/>
    <w:rsid w:val="00AA48F6"/>
    <w:rsid w:val="00AA4FAE"/>
    <w:rsid w:val="00AA5170"/>
    <w:rsid w:val="00AA5250"/>
    <w:rsid w:val="00AA57F9"/>
    <w:rsid w:val="00AA682D"/>
    <w:rsid w:val="00AA6E7D"/>
    <w:rsid w:val="00AB038A"/>
    <w:rsid w:val="00AB03F6"/>
    <w:rsid w:val="00AB0490"/>
    <w:rsid w:val="00AB066D"/>
    <w:rsid w:val="00AB074C"/>
    <w:rsid w:val="00AB09B0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A12"/>
    <w:rsid w:val="00AB442F"/>
    <w:rsid w:val="00AB48A5"/>
    <w:rsid w:val="00AB49EE"/>
    <w:rsid w:val="00AB4C6B"/>
    <w:rsid w:val="00AB50DE"/>
    <w:rsid w:val="00AB54EA"/>
    <w:rsid w:val="00AB54F7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0F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25E6"/>
    <w:rsid w:val="00AC2871"/>
    <w:rsid w:val="00AC3023"/>
    <w:rsid w:val="00AC3126"/>
    <w:rsid w:val="00AC377E"/>
    <w:rsid w:val="00AC3A1B"/>
    <w:rsid w:val="00AC3AC0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489"/>
    <w:rsid w:val="00AC6567"/>
    <w:rsid w:val="00AC65B4"/>
    <w:rsid w:val="00AC66B7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218"/>
    <w:rsid w:val="00AD27E7"/>
    <w:rsid w:val="00AD306F"/>
    <w:rsid w:val="00AD359E"/>
    <w:rsid w:val="00AD360B"/>
    <w:rsid w:val="00AD37FB"/>
    <w:rsid w:val="00AD383B"/>
    <w:rsid w:val="00AD3C7C"/>
    <w:rsid w:val="00AD3D18"/>
    <w:rsid w:val="00AD439A"/>
    <w:rsid w:val="00AD4E00"/>
    <w:rsid w:val="00AD5388"/>
    <w:rsid w:val="00AD55F3"/>
    <w:rsid w:val="00AD5B82"/>
    <w:rsid w:val="00AD631E"/>
    <w:rsid w:val="00AD6C00"/>
    <w:rsid w:val="00AD714E"/>
    <w:rsid w:val="00AD730F"/>
    <w:rsid w:val="00AD748D"/>
    <w:rsid w:val="00AD7DD7"/>
    <w:rsid w:val="00AD7FF3"/>
    <w:rsid w:val="00AE00E8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B71"/>
    <w:rsid w:val="00AE4B80"/>
    <w:rsid w:val="00AE54E4"/>
    <w:rsid w:val="00AE58E9"/>
    <w:rsid w:val="00AE5AC9"/>
    <w:rsid w:val="00AE608C"/>
    <w:rsid w:val="00AE6824"/>
    <w:rsid w:val="00AE6CE3"/>
    <w:rsid w:val="00AE6ED6"/>
    <w:rsid w:val="00AE772D"/>
    <w:rsid w:val="00AF0451"/>
    <w:rsid w:val="00AF0738"/>
    <w:rsid w:val="00AF0AD2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477D"/>
    <w:rsid w:val="00AF5225"/>
    <w:rsid w:val="00AF57D0"/>
    <w:rsid w:val="00AF5CC4"/>
    <w:rsid w:val="00AF6606"/>
    <w:rsid w:val="00AF6796"/>
    <w:rsid w:val="00AF6928"/>
    <w:rsid w:val="00AF7904"/>
    <w:rsid w:val="00B001B2"/>
    <w:rsid w:val="00B00842"/>
    <w:rsid w:val="00B00B1A"/>
    <w:rsid w:val="00B00F1D"/>
    <w:rsid w:val="00B010C6"/>
    <w:rsid w:val="00B011BD"/>
    <w:rsid w:val="00B01607"/>
    <w:rsid w:val="00B01AAD"/>
    <w:rsid w:val="00B01E48"/>
    <w:rsid w:val="00B020DA"/>
    <w:rsid w:val="00B0279B"/>
    <w:rsid w:val="00B02C18"/>
    <w:rsid w:val="00B036C3"/>
    <w:rsid w:val="00B04483"/>
    <w:rsid w:val="00B04B66"/>
    <w:rsid w:val="00B052A2"/>
    <w:rsid w:val="00B057F3"/>
    <w:rsid w:val="00B068C6"/>
    <w:rsid w:val="00B06CCB"/>
    <w:rsid w:val="00B071D8"/>
    <w:rsid w:val="00B07568"/>
    <w:rsid w:val="00B076AC"/>
    <w:rsid w:val="00B0770E"/>
    <w:rsid w:val="00B078E1"/>
    <w:rsid w:val="00B07909"/>
    <w:rsid w:val="00B07E9D"/>
    <w:rsid w:val="00B10689"/>
    <w:rsid w:val="00B10D5E"/>
    <w:rsid w:val="00B10F26"/>
    <w:rsid w:val="00B11006"/>
    <w:rsid w:val="00B113DF"/>
    <w:rsid w:val="00B11E58"/>
    <w:rsid w:val="00B12325"/>
    <w:rsid w:val="00B12695"/>
    <w:rsid w:val="00B1307D"/>
    <w:rsid w:val="00B131C4"/>
    <w:rsid w:val="00B13994"/>
    <w:rsid w:val="00B13E28"/>
    <w:rsid w:val="00B13E7C"/>
    <w:rsid w:val="00B13FAA"/>
    <w:rsid w:val="00B1408D"/>
    <w:rsid w:val="00B14685"/>
    <w:rsid w:val="00B15DD8"/>
    <w:rsid w:val="00B16C2D"/>
    <w:rsid w:val="00B17560"/>
    <w:rsid w:val="00B17720"/>
    <w:rsid w:val="00B17BE8"/>
    <w:rsid w:val="00B2005B"/>
    <w:rsid w:val="00B2015C"/>
    <w:rsid w:val="00B2069C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BEF"/>
    <w:rsid w:val="00B231DA"/>
    <w:rsid w:val="00B23379"/>
    <w:rsid w:val="00B2341E"/>
    <w:rsid w:val="00B2362F"/>
    <w:rsid w:val="00B23AEE"/>
    <w:rsid w:val="00B23D90"/>
    <w:rsid w:val="00B24007"/>
    <w:rsid w:val="00B24036"/>
    <w:rsid w:val="00B2462F"/>
    <w:rsid w:val="00B24755"/>
    <w:rsid w:val="00B24885"/>
    <w:rsid w:val="00B251A4"/>
    <w:rsid w:val="00B2534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FF"/>
    <w:rsid w:val="00B30D63"/>
    <w:rsid w:val="00B310CB"/>
    <w:rsid w:val="00B31AEB"/>
    <w:rsid w:val="00B31AED"/>
    <w:rsid w:val="00B31DC0"/>
    <w:rsid w:val="00B32022"/>
    <w:rsid w:val="00B32137"/>
    <w:rsid w:val="00B32B98"/>
    <w:rsid w:val="00B332A5"/>
    <w:rsid w:val="00B335A2"/>
    <w:rsid w:val="00B337D1"/>
    <w:rsid w:val="00B33809"/>
    <w:rsid w:val="00B33F7A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116"/>
    <w:rsid w:val="00B36A4F"/>
    <w:rsid w:val="00B371C2"/>
    <w:rsid w:val="00B37414"/>
    <w:rsid w:val="00B37FDA"/>
    <w:rsid w:val="00B40565"/>
    <w:rsid w:val="00B405B1"/>
    <w:rsid w:val="00B41091"/>
    <w:rsid w:val="00B412F3"/>
    <w:rsid w:val="00B41640"/>
    <w:rsid w:val="00B416ED"/>
    <w:rsid w:val="00B41811"/>
    <w:rsid w:val="00B423D8"/>
    <w:rsid w:val="00B42685"/>
    <w:rsid w:val="00B42B0A"/>
    <w:rsid w:val="00B42B29"/>
    <w:rsid w:val="00B42F3A"/>
    <w:rsid w:val="00B43039"/>
    <w:rsid w:val="00B436E3"/>
    <w:rsid w:val="00B43736"/>
    <w:rsid w:val="00B439A9"/>
    <w:rsid w:val="00B43B58"/>
    <w:rsid w:val="00B43DCD"/>
    <w:rsid w:val="00B43E12"/>
    <w:rsid w:val="00B43E5B"/>
    <w:rsid w:val="00B44583"/>
    <w:rsid w:val="00B449B3"/>
    <w:rsid w:val="00B44B42"/>
    <w:rsid w:val="00B44BDA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70F6"/>
    <w:rsid w:val="00B4719E"/>
    <w:rsid w:val="00B473E3"/>
    <w:rsid w:val="00B4773C"/>
    <w:rsid w:val="00B478D9"/>
    <w:rsid w:val="00B5098D"/>
    <w:rsid w:val="00B50B1E"/>
    <w:rsid w:val="00B50DEB"/>
    <w:rsid w:val="00B50F73"/>
    <w:rsid w:val="00B5101C"/>
    <w:rsid w:val="00B51629"/>
    <w:rsid w:val="00B516BC"/>
    <w:rsid w:val="00B5209A"/>
    <w:rsid w:val="00B52205"/>
    <w:rsid w:val="00B522A2"/>
    <w:rsid w:val="00B52934"/>
    <w:rsid w:val="00B538E8"/>
    <w:rsid w:val="00B5390E"/>
    <w:rsid w:val="00B549C7"/>
    <w:rsid w:val="00B54D2A"/>
    <w:rsid w:val="00B55057"/>
    <w:rsid w:val="00B5572A"/>
    <w:rsid w:val="00B55AF9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52B"/>
    <w:rsid w:val="00B606D5"/>
    <w:rsid w:val="00B60ECD"/>
    <w:rsid w:val="00B61CFF"/>
    <w:rsid w:val="00B61E12"/>
    <w:rsid w:val="00B61FA7"/>
    <w:rsid w:val="00B6222B"/>
    <w:rsid w:val="00B62274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324"/>
    <w:rsid w:val="00B64677"/>
    <w:rsid w:val="00B64D6E"/>
    <w:rsid w:val="00B64ED5"/>
    <w:rsid w:val="00B6514F"/>
    <w:rsid w:val="00B651B9"/>
    <w:rsid w:val="00B65430"/>
    <w:rsid w:val="00B65D0A"/>
    <w:rsid w:val="00B66014"/>
    <w:rsid w:val="00B664B9"/>
    <w:rsid w:val="00B664F9"/>
    <w:rsid w:val="00B66AF3"/>
    <w:rsid w:val="00B6704E"/>
    <w:rsid w:val="00B67418"/>
    <w:rsid w:val="00B67A19"/>
    <w:rsid w:val="00B70127"/>
    <w:rsid w:val="00B702A0"/>
    <w:rsid w:val="00B70598"/>
    <w:rsid w:val="00B70A0B"/>
    <w:rsid w:val="00B70B3E"/>
    <w:rsid w:val="00B7157D"/>
    <w:rsid w:val="00B717B6"/>
    <w:rsid w:val="00B71B6A"/>
    <w:rsid w:val="00B71B91"/>
    <w:rsid w:val="00B72351"/>
    <w:rsid w:val="00B72404"/>
    <w:rsid w:val="00B724F0"/>
    <w:rsid w:val="00B72511"/>
    <w:rsid w:val="00B727F4"/>
    <w:rsid w:val="00B72D76"/>
    <w:rsid w:val="00B72E2D"/>
    <w:rsid w:val="00B730AF"/>
    <w:rsid w:val="00B733F5"/>
    <w:rsid w:val="00B7379A"/>
    <w:rsid w:val="00B737A6"/>
    <w:rsid w:val="00B73D0D"/>
    <w:rsid w:val="00B74107"/>
    <w:rsid w:val="00B741CF"/>
    <w:rsid w:val="00B74244"/>
    <w:rsid w:val="00B74529"/>
    <w:rsid w:val="00B747BD"/>
    <w:rsid w:val="00B74828"/>
    <w:rsid w:val="00B74C60"/>
    <w:rsid w:val="00B74CC7"/>
    <w:rsid w:val="00B75197"/>
    <w:rsid w:val="00B75923"/>
    <w:rsid w:val="00B75A60"/>
    <w:rsid w:val="00B76076"/>
    <w:rsid w:val="00B764BF"/>
    <w:rsid w:val="00B76BFC"/>
    <w:rsid w:val="00B7720C"/>
    <w:rsid w:val="00B778F6"/>
    <w:rsid w:val="00B77C3C"/>
    <w:rsid w:val="00B77DE0"/>
    <w:rsid w:val="00B77F6D"/>
    <w:rsid w:val="00B805AB"/>
    <w:rsid w:val="00B80A25"/>
    <w:rsid w:val="00B80D47"/>
    <w:rsid w:val="00B8167D"/>
    <w:rsid w:val="00B8171B"/>
    <w:rsid w:val="00B8187A"/>
    <w:rsid w:val="00B81D30"/>
    <w:rsid w:val="00B81D77"/>
    <w:rsid w:val="00B82404"/>
    <w:rsid w:val="00B82600"/>
    <w:rsid w:val="00B8336B"/>
    <w:rsid w:val="00B838FD"/>
    <w:rsid w:val="00B84665"/>
    <w:rsid w:val="00B8479F"/>
    <w:rsid w:val="00B84B5E"/>
    <w:rsid w:val="00B85021"/>
    <w:rsid w:val="00B85444"/>
    <w:rsid w:val="00B857C2"/>
    <w:rsid w:val="00B858E0"/>
    <w:rsid w:val="00B85903"/>
    <w:rsid w:val="00B861FE"/>
    <w:rsid w:val="00B86791"/>
    <w:rsid w:val="00B86A13"/>
    <w:rsid w:val="00B86B99"/>
    <w:rsid w:val="00B870B5"/>
    <w:rsid w:val="00B8717C"/>
    <w:rsid w:val="00B871FD"/>
    <w:rsid w:val="00B87424"/>
    <w:rsid w:val="00B87510"/>
    <w:rsid w:val="00B877CB"/>
    <w:rsid w:val="00B8780D"/>
    <w:rsid w:val="00B87AAF"/>
    <w:rsid w:val="00B87E88"/>
    <w:rsid w:val="00B90113"/>
    <w:rsid w:val="00B903D2"/>
    <w:rsid w:val="00B90652"/>
    <w:rsid w:val="00B90B8A"/>
    <w:rsid w:val="00B90D80"/>
    <w:rsid w:val="00B90FBB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35"/>
    <w:rsid w:val="00B935AB"/>
    <w:rsid w:val="00B93A9E"/>
    <w:rsid w:val="00B93D58"/>
    <w:rsid w:val="00B943C0"/>
    <w:rsid w:val="00B944E2"/>
    <w:rsid w:val="00B94A85"/>
    <w:rsid w:val="00B94C41"/>
    <w:rsid w:val="00B94F23"/>
    <w:rsid w:val="00B95747"/>
    <w:rsid w:val="00B95880"/>
    <w:rsid w:val="00B959B4"/>
    <w:rsid w:val="00B95A8F"/>
    <w:rsid w:val="00B95BBF"/>
    <w:rsid w:val="00B965AE"/>
    <w:rsid w:val="00B96654"/>
    <w:rsid w:val="00B96802"/>
    <w:rsid w:val="00B974BC"/>
    <w:rsid w:val="00B979F4"/>
    <w:rsid w:val="00B97EF2"/>
    <w:rsid w:val="00B97FE5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8A3"/>
    <w:rsid w:val="00BA4CD1"/>
    <w:rsid w:val="00BA5A20"/>
    <w:rsid w:val="00BA61CD"/>
    <w:rsid w:val="00BA63B0"/>
    <w:rsid w:val="00BA66AF"/>
    <w:rsid w:val="00BA6CF6"/>
    <w:rsid w:val="00BA7142"/>
    <w:rsid w:val="00BA73CD"/>
    <w:rsid w:val="00BA76A5"/>
    <w:rsid w:val="00BA76AF"/>
    <w:rsid w:val="00BA7C22"/>
    <w:rsid w:val="00BA7E74"/>
    <w:rsid w:val="00BB0464"/>
    <w:rsid w:val="00BB08CE"/>
    <w:rsid w:val="00BB08E3"/>
    <w:rsid w:val="00BB0DD1"/>
    <w:rsid w:val="00BB1776"/>
    <w:rsid w:val="00BB1895"/>
    <w:rsid w:val="00BB1A42"/>
    <w:rsid w:val="00BB1B51"/>
    <w:rsid w:val="00BB24FA"/>
    <w:rsid w:val="00BB2E09"/>
    <w:rsid w:val="00BB33CD"/>
    <w:rsid w:val="00BB3640"/>
    <w:rsid w:val="00BB3662"/>
    <w:rsid w:val="00BB3A45"/>
    <w:rsid w:val="00BB3D61"/>
    <w:rsid w:val="00BB4180"/>
    <w:rsid w:val="00BB48FC"/>
    <w:rsid w:val="00BB4D74"/>
    <w:rsid w:val="00BB52E0"/>
    <w:rsid w:val="00BB5ABE"/>
    <w:rsid w:val="00BB5EF0"/>
    <w:rsid w:val="00BB69AD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556"/>
    <w:rsid w:val="00BC2D5B"/>
    <w:rsid w:val="00BC2E30"/>
    <w:rsid w:val="00BC318B"/>
    <w:rsid w:val="00BC3AF5"/>
    <w:rsid w:val="00BC3E03"/>
    <w:rsid w:val="00BC3FA8"/>
    <w:rsid w:val="00BC43BA"/>
    <w:rsid w:val="00BC47A1"/>
    <w:rsid w:val="00BC4EBE"/>
    <w:rsid w:val="00BC58C8"/>
    <w:rsid w:val="00BC598D"/>
    <w:rsid w:val="00BC7448"/>
    <w:rsid w:val="00BC769A"/>
    <w:rsid w:val="00BC76C1"/>
    <w:rsid w:val="00BC7E19"/>
    <w:rsid w:val="00BD0038"/>
    <w:rsid w:val="00BD0373"/>
    <w:rsid w:val="00BD051C"/>
    <w:rsid w:val="00BD05BA"/>
    <w:rsid w:val="00BD05CD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DE5"/>
    <w:rsid w:val="00BD32EF"/>
    <w:rsid w:val="00BD376D"/>
    <w:rsid w:val="00BD3832"/>
    <w:rsid w:val="00BD3C7F"/>
    <w:rsid w:val="00BD3F1B"/>
    <w:rsid w:val="00BD418A"/>
    <w:rsid w:val="00BD4374"/>
    <w:rsid w:val="00BD4827"/>
    <w:rsid w:val="00BD49F2"/>
    <w:rsid w:val="00BD4B3C"/>
    <w:rsid w:val="00BD4B55"/>
    <w:rsid w:val="00BD57E2"/>
    <w:rsid w:val="00BD5C1D"/>
    <w:rsid w:val="00BD5C26"/>
    <w:rsid w:val="00BD5CBA"/>
    <w:rsid w:val="00BD5D55"/>
    <w:rsid w:val="00BD5D80"/>
    <w:rsid w:val="00BD5E3D"/>
    <w:rsid w:val="00BD62C9"/>
    <w:rsid w:val="00BD6B26"/>
    <w:rsid w:val="00BD6B2A"/>
    <w:rsid w:val="00BD6EFE"/>
    <w:rsid w:val="00BD715F"/>
    <w:rsid w:val="00BD7297"/>
    <w:rsid w:val="00BD743C"/>
    <w:rsid w:val="00BE04AB"/>
    <w:rsid w:val="00BE052F"/>
    <w:rsid w:val="00BE0560"/>
    <w:rsid w:val="00BE070D"/>
    <w:rsid w:val="00BE0D61"/>
    <w:rsid w:val="00BE1021"/>
    <w:rsid w:val="00BE108E"/>
    <w:rsid w:val="00BE109E"/>
    <w:rsid w:val="00BE15D6"/>
    <w:rsid w:val="00BE169B"/>
    <w:rsid w:val="00BE1725"/>
    <w:rsid w:val="00BE1CED"/>
    <w:rsid w:val="00BE1FF1"/>
    <w:rsid w:val="00BE23D0"/>
    <w:rsid w:val="00BE25C0"/>
    <w:rsid w:val="00BE28D2"/>
    <w:rsid w:val="00BE28D4"/>
    <w:rsid w:val="00BE2BE2"/>
    <w:rsid w:val="00BE2BF0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BAE"/>
    <w:rsid w:val="00BE50F9"/>
    <w:rsid w:val="00BE5275"/>
    <w:rsid w:val="00BE559E"/>
    <w:rsid w:val="00BE5864"/>
    <w:rsid w:val="00BE5F79"/>
    <w:rsid w:val="00BE6828"/>
    <w:rsid w:val="00BE6C99"/>
    <w:rsid w:val="00BE6DB3"/>
    <w:rsid w:val="00BE72EE"/>
    <w:rsid w:val="00BE76AD"/>
    <w:rsid w:val="00BE7AB4"/>
    <w:rsid w:val="00BE7B11"/>
    <w:rsid w:val="00BE7D37"/>
    <w:rsid w:val="00BE7F2C"/>
    <w:rsid w:val="00BF01AF"/>
    <w:rsid w:val="00BF05D4"/>
    <w:rsid w:val="00BF0842"/>
    <w:rsid w:val="00BF0ED0"/>
    <w:rsid w:val="00BF121D"/>
    <w:rsid w:val="00BF1295"/>
    <w:rsid w:val="00BF12B5"/>
    <w:rsid w:val="00BF1644"/>
    <w:rsid w:val="00BF1EFA"/>
    <w:rsid w:val="00BF24E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5F27"/>
    <w:rsid w:val="00BF7440"/>
    <w:rsid w:val="00BF7DDC"/>
    <w:rsid w:val="00C0003C"/>
    <w:rsid w:val="00C00318"/>
    <w:rsid w:val="00C003C1"/>
    <w:rsid w:val="00C01218"/>
    <w:rsid w:val="00C0146E"/>
    <w:rsid w:val="00C014B3"/>
    <w:rsid w:val="00C01588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380B"/>
    <w:rsid w:val="00C04321"/>
    <w:rsid w:val="00C0432C"/>
    <w:rsid w:val="00C0467D"/>
    <w:rsid w:val="00C05036"/>
    <w:rsid w:val="00C05199"/>
    <w:rsid w:val="00C05A02"/>
    <w:rsid w:val="00C05EA4"/>
    <w:rsid w:val="00C060A4"/>
    <w:rsid w:val="00C06179"/>
    <w:rsid w:val="00C061DB"/>
    <w:rsid w:val="00C0638B"/>
    <w:rsid w:val="00C063F7"/>
    <w:rsid w:val="00C06658"/>
    <w:rsid w:val="00C06E34"/>
    <w:rsid w:val="00C07327"/>
    <w:rsid w:val="00C07961"/>
    <w:rsid w:val="00C07E82"/>
    <w:rsid w:val="00C07EAD"/>
    <w:rsid w:val="00C101E4"/>
    <w:rsid w:val="00C10480"/>
    <w:rsid w:val="00C105ED"/>
    <w:rsid w:val="00C107D7"/>
    <w:rsid w:val="00C108BA"/>
    <w:rsid w:val="00C10A95"/>
    <w:rsid w:val="00C10AC8"/>
    <w:rsid w:val="00C10D70"/>
    <w:rsid w:val="00C10E31"/>
    <w:rsid w:val="00C10E50"/>
    <w:rsid w:val="00C11243"/>
    <w:rsid w:val="00C11313"/>
    <w:rsid w:val="00C11395"/>
    <w:rsid w:val="00C1198B"/>
    <w:rsid w:val="00C11BAB"/>
    <w:rsid w:val="00C11C66"/>
    <w:rsid w:val="00C12FB9"/>
    <w:rsid w:val="00C139F1"/>
    <w:rsid w:val="00C13A81"/>
    <w:rsid w:val="00C13B95"/>
    <w:rsid w:val="00C13E29"/>
    <w:rsid w:val="00C14DEE"/>
    <w:rsid w:val="00C156F6"/>
    <w:rsid w:val="00C157E8"/>
    <w:rsid w:val="00C15DA2"/>
    <w:rsid w:val="00C15DF3"/>
    <w:rsid w:val="00C15F0D"/>
    <w:rsid w:val="00C15F80"/>
    <w:rsid w:val="00C16389"/>
    <w:rsid w:val="00C16604"/>
    <w:rsid w:val="00C167D0"/>
    <w:rsid w:val="00C16AFA"/>
    <w:rsid w:val="00C16BA7"/>
    <w:rsid w:val="00C16EE1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27F45"/>
    <w:rsid w:val="00C302A2"/>
    <w:rsid w:val="00C30459"/>
    <w:rsid w:val="00C305D9"/>
    <w:rsid w:val="00C30AFC"/>
    <w:rsid w:val="00C30C87"/>
    <w:rsid w:val="00C30FFB"/>
    <w:rsid w:val="00C3112A"/>
    <w:rsid w:val="00C31239"/>
    <w:rsid w:val="00C31441"/>
    <w:rsid w:val="00C31494"/>
    <w:rsid w:val="00C317CD"/>
    <w:rsid w:val="00C31F96"/>
    <w:rsid w:val="00C321D1"/>
    <w:rsid w:val="00C322B5"/>
    <w:rsid w:val="00C3283C"/>
    <w:rsid w:val="00C32C78"/>
    <w:rsid w:val="00C33964"/>
    <w:rsid w:val="00C33CE6"/>
    <w:rsid w:val="00C341EC"/>
    <w:rsid w:val="00C344AD"/>
    <w:rsid w:val="00C348DF"/>
    <w:rsid w:val="00C35836"/>
    <w:rsid w:val="00C35AC8"/>
    <w:rsid w:val="00C35F24"/>
    <w:rsid w:val="00C3687D"/>
    <w:rsid w:val="00C36A4B"/>
    <w:rsid w:val="00C36B9E"/>
    <w:rsid w:val="00C37586"/>
    <w:rsid w:val="00C3767B"/>
    <w:rsid w:val="00C376B9"/>
    <w:rsid w:val="00C3770B"/>
    <w:rsid w:val="00C37785"/>
    <w:rsid w:val="00C37B67"/>
    <w:rsid w:val="00C37F5A"/>
    <w:rsid w:val="00C40635"/>
    <w:rsid w:val="00C40936"/>
    <w:rsid w:val="00C409F4"/>
    <w:rsid w:val="00C40B35"/>
    <w:rsid w:val="00C4192C"/>
    <w:rsid w:val="00C41961"/>
    <w:rsid w:val="00C4262C"/>
    <w:rsid w:val="00C426AB"/>
    <w:rsid w:val="00C42717"/>
    <w:rsid w:val="00C42B07"/>
    <w:rsid w:val="00C42F6A"/>
    <w:rsid w:val="00C4343B"/>
    <w:rsid w:val="00C43DF6"/>
    <w:rsid w:val="00C44137"/>
    <w:rsid w:val="00C4466D"/>
    <w:rsid w:val="00C44981"/>
    <w:rsid w:val="00C44CF5"/>
    <w:rsid w:val="00C457E7"/>
    <w:rsid w:val="00C45A80"/>
    <w:rsid w:val="00C45B7A"/>
    <w:rsid w:val="00C45D4A"/>
    <w:rsid w:val="00C46332"/>
    <w:rsid w:val="00C46581"/>
    <w:rsid w:val="00C465E9"/>
    <w:rsid w:val="00C4729F"/>
    <w:rsid w:val="00C4733D"/>
    <w:rsid w:val="00C476D2"/>
    <w:rsid w:val="00C47E2A"/>
    <w:rsid w:val="00C47E98"/>
    <w:rsid w:val="00C47FCA"/>
    <w:rsid w:val="00C5001B"/>
    <w:rsid w:val="00C5003A"/>
    <w:rsid w:val="00C50205"/>
    <w:rsid w:val="00C507C1"/>
    <w:rsid w:val="00C50D19"/>
    <w:rsid w:val="00C521C5"/>
    <w:rsid w:val="00C5226C"/>
    <w:rsid w:val="00C52692"/>
    <w:rsid w:val="00C52C03"/>
    <w:rsid w:val="00C52C68"/>
    <w:rsid w:val="00C52D52"/>
    <w:rsid w:val="00C52F4F"/>
    <w:rsid w:val="00C5330F"/>
    <w:rsid w:val="00C53663"/>
    <w:rsid w:val="00C538C7"/>
    <w:rsid w:val="00C53D1C"/>
    <w:rsid w:val="00C53F9F"/>
    <w:rsid w:val="00C540FE"/>
    <w:rsid w:val="00C542C8"/>
    <w:rsid w:val="00C544DB"/>
    <w:rsid w:val="00C54B0D"/>
    <w:rsid w:val="00C54B63"/>
    <w:rsid w:val="00C55128"/>
    <w:rsid w:val="00C55B62"/>
    <w:rsid w:val="00C55E5F"/>
    <w:rsid w:val="00C55F6E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475"/>
    <w:rsid w:val="00C60582"/>
    <w:rsid w:val="00C60603"/>
    <w:rsid w:val="00C60772"/>
    <w:rsid w:val="00C60918"/>
    <w:rsid w:val="00C609AA"/>
    <w:rsid w:val="00C609AD"/>
    <w:rsid w:val="00C60B09"/>
    <w:rsid w:val="00C612D5"/>
    <w:rsid w:val="00C62528"/>
    <w:rsid w:val="00C625F5"/>
    <w:rsid w:val="00C62680"/>
    <w:rsid w:val="00C62922"/>
    <w:rsid w:val="00C62BD0"/>
    <w:rsid w:val="00C63166"/>
    <w:rsid w:val="00C63491"/>
    <w:rsid w:val="00C63892"/>
    <w:rsid w:val="00C63F7A"/>
    <w:rsid w:val="00C64079"/>
    <w:rsid w:val="00C64509"/>
    <w:rsid w:val="00C6456E"/>
    <w:rsid w:val="00C649C9"/>
    <w:rsid w:val="00C64BC0"/>
    <w:rsid w:val="00C64E7E"/>
    <w:rsid w:val="00C64F88"/>
    <w:rsid w:val="00C651E5"/>
    <w:rsid w:val="00C65A9A"/>
    <w:rsid w:val="00C66E8B"/>
    <w:rsid w:val="00C67238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2BA"/>
    <w:rsid w:val="00C713E7"/>
    <w:rsid w:val="00C71DEF"/>
    <w:rsid w:val="00C725E2"/>
    <w:rsid w:val="00C728B4"/>
    <w:rsid w:val="00C72BA8"/>
    <w:rsid w:val="00C73511"/>
    <w:rsid w:val="00C739DF"/>
    <w:rsid w:val="00C73A8E"/>
    <w:rsid w:val="00C73BF1"/>
    <w:rsid w:val="00C73E9A"/>
    <w:rsid w:val="00C74770"/>
    <w:rsid w:val="00C752D2"/>
    <w:rsid w:val="00C752D4"/>
    <w:rsid w:val="00C754B6"/>
    <w:rsid w:val="00C75CBB"/>
    <w:rsid w:val="00C76046"/>
    <w:rsid w:val="00C76224"/>
    <w:rsid w:val="00C764D8"/>
    <w:rsid w:val="00C76622"/>
    <w:rsid w:val="00C76BF4"/>
    <w:rsid w:val="00C76C05"/>
    <w:rsid w:val="00C777EF"/>
    <w:rsid w:val="00C77E3C"/>
    <w:rsid w:val="00C80017"/>
    <w:rsid w:val="00C807AF"/>
    <w:rsid w:val="00C809C7"/>
    <w:rsid w:val="00C8110D"/>
    <w:rsid w:val="00C812D7"/>
    <w:rsid w:val="00C8134A"/>
    <w:rsid w:val="00C81370"/>
    <w:rsid w:val="00C81830"/>
    <w:rsid w:val="00C81AE5"/>
    <w:rsid w:val="00C81BF2"/>
    <w:rsid w:val="00C81CC7"/>
    <w:rsid w:val="00C81D50"/>
    <w:rsid w:val="00C82326"/>
    <w:rsid w:val="00C82334"/>
    <w:rsid w:val="00C82484"/>
    <w:rsid w:val="00C8258E"/>
    <w:rsid w:val="00C827D3"/>
    <w:rsid w:val="00C8377A"/>
    <w:rsid w:val="00C83B72"/>
    <w:rsid w:val="00C83B78"/>
    <w:rsid w:val="00C83EFC"/>
    <w:rsid w:val="00C84243"/>
    <w:rsid w:val="00C8452B"/>
    <w:rsid w:val="00C84DB0"/>
    <w:rsid w:val="00C851CA"/>
    <w:rsid w:val="00C85281"/>
    <w:rsid w:val="00C853A3"/>
    <w:rsid w:val="00C853F8"/>
    <w:rsid w:val="00C8565D"/>
    <w:rsid w:val="00C85928"/>
    <w:rsid w:val="00C85959"/>
    <w:rsid w:val="00C85E4D"/>
    <w:rsid w:val="00C8677C"/>
    <w:rsid w:val="00C8682F"/>
    <w:rsid w:val="00C86A8C"/>
    <w:rsid w:val="00C8721C"/>
    <w:rsid w:val="00C873A3"/>
    <w:rsid w:val="00C877C4"/>
    <w:rsid w:val="00C87956"/>
    <w:rsid w:val="00C87AB0"/>
    <w:rsid w:val="00C87F12"/>
    <w:rsid w:val="00C9022C"/>
    <w:rsid w:val="00C909EC"/>
    <w:rsid w:val="00C90A42"/>
    <w:rsid w:val="00C90C47"/>
    <w:rsid w:val="00C90E5D"/>
    <w:rsid w:val="00C910FB"/>
    <w:rsid w:val="00C91112"/>
    <w:rsid w:val="00C913F0"/>
    <w:rsid w:val="00C9156E"/>
    <w:rsid w:val="00C9165F"/>
    <w:rsid w:val="00C9169D"/>
    <w:rsid w:val="00C91A0B"/>
    <w:rsid w:val="00C91F45"/>
    <w:rsid w:val="00C92153"/>
    <w:rsid w:val="00C92341"/>
    <w:rsid w:val="00C923AF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727B"/>
    <w:rsid w:val="00C97541"/>
    <w:rsid w:val="00CA016A"/>
    <w:rsid w:val="00CA03E7"/>
    <w:rsid w:val="00CA04DD"/>
    <w:rsid w:val="00CA0632"/>
    <w:rsid w:val="00CA0C4F"/>
    <w:rsid w:val="00CA1020"/>
    <w:rsid w:val="00CA1471"/>
    <w:rsid w:val="00CA15F2"/>
    <w:rsid w:val="00CA1A76"/>
    <w:rsid w:val="00CA1C60"/>
    <w:rsid w:val="00CA211D"/>
    <w:rsid w:val="00CA2157"/>
    <w:rsid w:val="00CA27C6"/>
    <w:rsid w:val="00CA361F"/>
    <w:rsid w:val="00CA363B"/>
    <w:rsid w:val="00CA369D"/>
    <w:rsid w:val="00CA3D74"/>
    <w:rsid w:val="00CA4974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BDA"/>
    <w:rsid w:val="00CA7573"/>
    <w:rsid w:val="00CA795F"/>
    <w:rsid w:val="00CA7FFC"/>
    <w:rsid w:val="00CB0218"/>
    <w:rsid w:val="00CB026C"/>
    <w:rsid w:val="00CB02C8"/>
    <w:rsid w:val="00CB083D"/>
    <w:rsid w:val="00CB08D9"/>
    <w:rsid w:val="00CB118E"/>
    <w:rsid w:val="00CB11BB"/>
    <w:rsid w:val="00CB136B"/>
    <w:rsid w:val="00CB1691"/>
    <w:rsid w:val="00CB1AB3"/>
    <w:rsid w:val="00CB1B4B"/>
    <w:rsid w:val="00CB2039"/>
    <w:rsid w:val="00CB2129"/>
    <w:rsid w:val="00CB24A8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5715"/>
    <w:rsid w:val="00CB5977"/>
    <w:rsid w:val="00CB611E"/>
    <w:rsid w:val="00CB72CF"/>
    <w:rsid w:val="00CB7A9C"/>
    <w:rsid w:val="00CB7C13"/>
    <w:rsid w:val="00CB7D7D"/>
    <w:rsid w:val="00CB7E5F"/>
    <w:rsid w:val="00CC05C1"/>
    <w:rsid w:val="00CC068E"/>
    <w:rsid w:val="00CC13E4"/>
    <w:rsid w:val="00CC1BE0"/>
    <w:rsid w:val="00CC20E0"/>
    <w:rsid w:val="00CC28B1"/>
    <w:rsid w:val="00CC30EA"/>
    <w:rsid w:val="00CC3322"/>
    <w:rsid w:val="00CC3464"/>
    <w:rsid w:val="00CC3D6B"/>
    <w:rsid w:val="00CC3E1B"/>
    <w:rsid w:val="00CC3F8A"/>
    <w:rsid w:val="00CC40BA"/>
    <w:rsid w:val="00CC4170"/>
    <w:rsid w:val="00CC4587"/>
    <w:rsid w:val="00CC463D"/>
    <w:rsid w:val="00CC473F"/>
    <w:rsid w:val="00CC4F68"/>
    <w:rsid w:val="00CC5003"/>
    <w:rsid w:val="00CC5043"/>
    <w:rsid w:val="00CC5505"/>
    <w:rsid w:val="00CC5677"/>
    <w:rsid w:val="00CC6485"/>
    <w:rsid w:val="00CC6944"/>
    <w:rsid w:val="00CC6CF8"/>
    <w:rsid w:val="00CC6EF1"/>
    <w:rsid w:val="00CC732A"/>
    <w:rsid w:val="00CC757D"/>
    <w:rsid w:val="00CC7BB8"/>
    <w:rsid w:val="00CC7D11"/>
    <w:rsid w:val="00CD0626"/>
    <w:rsid w:val="00CD0926"/>
    <w:rsid w:val="00CD0D2C"/>
    <w:rsid w:val="00CD0DF7"/>
    <w:rsid w:val="00CD0EED"/>
    <w:rsid w:val="00CD249A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6DDD"/>
    <w:rsid w:val="00CD74C9"/>
    <w:rsid w:val="00CD763C"/>
    <w:rsid w:val="00CD769D"/>
    <w:rsid w:val="00CE05AD"/>
    <w:rsid w:val="00CE16F3"/>
    <w:rsid w:val="00CE1D1A"/>
    <w:rsid w:val="00CE2732"/>
    <w:rsid w:val="00CE2795"/>
    <w:rsid w:val="00CE3235"/>
    <w:rsid w:val="00CE3411"/>
    <w:rsid w:val="00CE34FB"/>
    <w:rsid w:val="00CE3765"/>
    <w:rsid w:val="00CE3CA3"/>
    <w:rsid w:val="00CE3F0D"/>
    <w:rsid w:val="00CE40F4"/>
    <w:rsid w:val="00CE428E"/>
    <w:rsid w:val="00CE4295"/>
    <w:rsid w:val="00CE44D8"/>
    <w:rsid w:val="00CE4859"/>
    <w:rsid w:val="00CE48EB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F5D"/>
    <w:rsid w:val="00CE70F6"/>
    <w:rsid w:val="00CE757D"/>
    <w:rsid w:val="00CE78DC"/>
    <w:rsid w:val="00CF0B82"/>
    <w:rsid w:val="00CF0DFE"/>
    <w:rsid w:val="00CF15B3"/>
    <w:rsid w:val="00CF18CC"/>
    <w:rsid w:val="00CF1E45"/>
    <w:rsid w:val="00CF261C"/>
    <w:rsid w:val="00CF263F"/>
    <w:rsid w:val="00CF2B2D"/>
    <w:rsid w:val="00CF2B95"/>
    <w:rsid w:val="00CF2BD2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72"/>
    <w:rsid w:val="00CF41BB"/>
    <w:rsid w:val="00CF42A8"/>
    <w:rsid w:val="00CF4B92"/>
    <w:rsid w:val="00CF4CDE"/>
    <w:rsid w:val="00CF4F19"/>
    <w:rsid w:val="00CF5027"/>
    <w:rsid w:val="00CF52F0"/>
    <w:rsid w:val="00CF560F"/>
    <w:rsid w:val="00CF5BE9"/>
    <w:rsid w:val="00CF663E"/>
    <w:rsid w:val="00CF68FF"/>
    <w:rsid w:val="00CF6E0A"/>
    <w:rsid w:val="00CF73EF"/>
    <w:rsid w:val="00CF771B"/>
    <w:rsid w:val="00D00659"/>
    <w:rsid w:val="00D010D0"/>
    <w:rsid w:val="00D0158F"/>
    <w:rsid w:val="00D017E5"/>
    <w:rsid w:val="00D025D7"/>
    <w:rsid w:val="00D02A75"/>
    <w:rsid w:val="00D02F5C"/>
    <w:rsid w:val="00D034EE"/>
    <w:rsid w:val="00D03604"/>
    <w:rsid w:val="00D03657"/>
    <w:rsid w:val="00D03995"/>
    <w:rsid w:val="00D03DBA"/>
    <w:rsid w:val="00D04641"/>
    <w:rsid w:val="00D04643"/>
    <w:rsid w:val="00D04FDB"/>
    <w:rsid w:val="00D050E6"/>
    <w:rsid w:val="00D05134"/>
    <w:rsid w:val="00D051D3"/>
    <w:rsid w:val="00D0597B"/>
    <w:rsid w:val="00D05D3E"/>
    <w:rsid w:val="00D062FE"/>
    <w:rsid w:val="00D069C7"/>
    <w:rsid w:val="00D06BD8"/>
    <w:rsid w:val="00D06CF7"/>
    <w:rsid w:val="00D078AD"/>
    <w:rsid w:val="00D07E46"/>
    <w:rsid w:val="00D07FAC"/>
    <w:rsid w:val="00D113BE"/>
    <w:rsid w:val="00D116D0"/>
    <w:rsid w:val="00D11C1B"/>
    <w:rsid w:val="00D11C57"/>
    <w:rsid w:val="00D11F60"/>
    <w:rsid w:val="00D11F8E"/>
    <w:rsid w:val="00D121BE"/>
    <w:rsid w:val="00D121C3"/>
    <w:rsid w:val="00D12354"/>
    <w:rsid w:val="00D12AE6"/>
    <w:rsid w:val="00D12C3C"/>
    <w:rsid w:val="00D12F32"/>
    <w:rsid w:val="00D13355"/>
    <w:rsid w:val="00D1371C"/>
    <w:rsid w:val="00D13A30"/>
    <w:rsid w:val="00D13EF6"/>
    <w:rsid w:val="00D142F6"/>
    <w:rsid w:val="00D14A02"/>
    <w:rsid w:val="00D14B22"/>
    <w:rsid w:val="00D14E28"/>
    <w:rsid w:val="00D14EB2"/>
    <w:rsid w:val="00D15175"/>
    <w:rsid w:val="00D157DB"/>
    <w:rsid w:val="00D15C84"/>
    <w:rsid w:val="00D15D3B"/>
    <w:rsid w:val="00D16157"/>
    <w:rsid w:val="00D1616A"/>
    <w:rsid w:val="00D16450"/>
    <w:rsid w:val="00D168D8"/>
    <w:rsid w:val="00D1691C"/>
    <w:rsid w:val="00D173E3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A82"/>
    <w:rsid w:val="00D2353A"/>
    <w:rsid w:val="00D23B77"/>
    <w:rsid w:val="00D23CBD"/>
    <w:rsid w:val="00D23CE7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4D1"/>
    <w:rsid w:val="00D317F4"/>
    <w:rsid w:val="00D31B68"/>
    <w:rsid w:val="00D31EAA"/>
    <w:rsid w:val="00D31F9D"/>
    <w:rsid w:val="00D320DB"/>
    <w:rsid w:val="00D32100"/>
    <w:rsid w:val="00D3228A"/>
    <w:rsid w:val="00D331E3"/>
    <w:rsid w:val="00D33226"/>
    <w:rsid w:val="00D33644"/>
    <w:rsid w:val="00D33BAF"/>
    <w:rsid w:val="00D346B3"/>
    <w:rsid w:val="00D34921"/>
    <w:rsid w:val="00D34B0D"/>
    <w:rsid w:val="00D34C17"/>
    <w:rsid w:val="00D351C6"/>
    <w:rsid w:val="00D3534B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6C70"/>
    <w:rsid w:val="00D36C75"/>
    <w:rsid w:val="00D379D6"/>
    <w:rsid w:val="00D379FC"/>
    <w:rsid w:val="00D37CAC"/>
    <w:rsid w:val="00D4016B"/>
    <w:rsid w:val="00D40325"/>
    <w:rsid w:val="00D40A95"/>
    <w:rsid w:val="00D40EE0"/>
    <w:rsid w:val="00D40FD7"/>
    <w:rsid w:val="00D41388"/>
    <w:rsid w:val="00D4167C"/>
    <w:rsid w:val="00D41D18"/>
    <w:rsid w:val="00D42117"/>
    <w:rsid w:val="00D42519"/>
    <w:rsid w:val="00D42580"/>
    <w:rsid w:val="00D42F3E"/>
    <w:rsid w:val="00D43106"/>
    <w:rsid w:val="00D439E1"/>
    <w:rsid w:val="00D43DF9"/>
    <w:rsid w:val="00D43EC8"/>
    <w:rsid w:val="00D43FD4"/>
    <w:rsid w:val="00D4413F"/>
    <w:rsid w:val="00D44371"/>
    <w:rsid w:val="00D447B7"/>
    <w:rsid w:val="00D45002"/>
    <w:rsid w:val="00D454B3"/>
    <w:rsid w:val="00D4557A"/>
    <w:rsid w:val="00D45754"/>
    <w:rsid w:val="00D45F94"/>
    <w:rsid w:val="00D4649A"/>
    <w:rsid w:val="00D465A3"/>
    <w:rsid w:val="00D4743D"/>
    <w:rsid w:val="00D47DB8"/>
    <w:rsid w:val="00D50538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3A0B"/>
    <w:rsid w:val="00D53A32"/>
    <w:rsid w:val="00D53A85"/>
    <w:rsid w:val="00D53DF7"/>
    <w:rsid w:val="00D53E15"/>
    <w:rsid w:val="00D53F3C"/>
    <w:rsid w:val="00D53F96"/>
    <w:rsid w:val="00D53FCE"/>
    <w:rsid w:val="00D544E0"/>
    <w:rsid w:val="00D547F6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AF9"/>
    <w:rsid w:val="00D62B08"/>
    <w:rsid w:val="00D62C58"/>
    <w:rsid w:val="00D62F90"/>
    <w:rsid w:val="00D62FA0"/>
    <w:rsid w:val="00D63128"/>
    <w:rsid w:val="00D63CE2"/>
    <w:rsid w:val="00D63ECF"/>
    <w:rsid w:val="00D640ED"/>
    <w:rsid w:val="00D64417"/>
    <w:rsid w:val="00D644CF"/>
    <w:rsid w:val="00D64885"/>
    <w:rsid w:val="00D64AD8"/>
    <w:rsid w:val="00D64C1E"/>
    <w:rsid w:val="00D64DD4"/>
    <w:rsid w:val="00D64EBE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4BC"/>
    <w:rsid w:val="00D6770C"/>
    <w:rsid w:val="00D6776A"/>
    <w:rsid w:val="00D6797C"/>
    <w:rsid w:val="00D67EA4"/>
    <w:rsid w:val="00D70060"/>
    <w:rsid w:val="00D70395"/>
    <w:rsid w:val="00D70CFE"/>
    <w:rsid w:val="00D70EC8"/>
    <w:rsid w:val="00D7124B"/>
    <w:rsid w:val="00D71B4F"/>
    <w:rsid w:val="00D71BB4"/>
    <w:rsid w:val="00D71CA5"/>
    <w:rsid w:val="00D720BE"/>
    <w:rsid w:val="00D722E7"/>
    <w:rsid w:val="00D72AF4"/>
    <w:rsid w:val="00D73486"/>
    <w:rsid w:val="00D738BA"/>
    <w:rsid w:val="00D738C0"/>
    <w:rsid w:val="00D73F27"/>
    <w:rsid w:val="00D7453C"/>
    <w:rsid w:val="00D74B48"/>
    <w:rsid w:val="00D74C18"/>
    <w:rsid w:val="00D74EDD"/>
    <w:rsid w:val="00D75502"/>
    <w:rsid w:val="00D75679"/>
    <w:rsid w:val="00D75EFC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BEC"/>
    <w:rsid w:val="00D80E7D"/>
    <w:rsid w:val="00D81427"/>
    <w:rsid w:val="00D816C8"/>
    <w:rsid w:val="00D81AB8"/>
    <w:rsid w:val="00D81D5D"/>
    <w:rsid w:val="00D828B6"/>
    <w:rsid w:val="00D82C9F"/>
    <w:rsid w:val="00D8302E"/>
    <w:rsid w:val="00D838B8"/>
    <w:rsid w:val="00D83955"/>
    <w:rsid w:val="00D83966"/>
    <w:rsid w:val="00D83FB8"/>
    <w:rsid w:val="00D8441E"/>
    <w:rsid w:val="00D850B4"/>
    <w:rsid w:val="00D85535"/>
    <w:rsid w:val="00D85555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0E30"/>
    <w:rsid w:val="00D90F25"/>
    <w:rsid w:val="00D91024"/>
    <w:rsid w:val="00D914D5"/>
    <w:rsid w:val="00D91610"/>
    <w:rsid w:val="00D918AA"/>
    <w:rsid w:val="00D91AF6"/>
    <w:rsid w:val="00D92502"/>
    <w:rsid w:val="00D92654"/>
    <w:rsid w:val="00D931D3"/>
    <w:rsid w:val="00D93346"/>
    <w:rsid w:val="00D939F0"/>
    <w:rsid w:val="00D93A4E"/>
    <w:rsid w:val="00D93EA7"/>
    <w:rsid w:val="00D93FA0"/>
    <w:rsid w:val="00D9475E"/>
    <w:rsid w:val="00D94A7F"/>
    <w:rsid w:val="00D94C03"/>
    <w:rsid w:val="00D94C47"/>
    <w:rsid w:val="00D94F38"/>
    <w:rsid w:val="00D9516F"/>
    <w:rsid w:val="00D951FD"/>
    <w:rsid w:val="00D9525F"/>
    <w:rsid w:val="00D95583"/>
    <w:rsid w:val="00D95774"/>
    <w:rsid w:val="00D9591C"/>
    <w:rsid w:val="00D95D26"/>
    <w:rsid w:val="00D95F82"/>
    <w:rsid w:val="00D96A01"/>
    <w:rsid w:val="00D97330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0DB"/>
    <w:rsid w:val="00DA4545"/>
    <w:rsid w:val="00DA463D"/>
    <w:rsid w:val="00DA5471"/>
    <w:rsid w:val="00DA5902"/>
    <w:rsid w:val="00DA598F"/>
    <w:rsid w:val="00DA5A32"/>
    <w:rsid w:val="00DA5C8A"/>
    <w:rsid w:val="00DA5C94"/>
    <w:rsid w:val="00DA612B"/>
    <w:rsid w:val="00DA650F"/>
    <w:rsid w:val="00DA6734"/>
    <w:rsid w:val="00DA6836"/>
    <w:rsid w:val="00DA6D9A"/>
    <w:rsid w:val="00DA6E72"/>
    <w:rsid w:val="00DA6EC5"/>
    <w:rsid w:val="00DA6F54"/>
    <w:rsid w:val="00DA706A"/>
    <w:rsid w:val="00DA71A6"/>
    <w:rsid w:val="00DA79F1"/>
    <w:rsid w:val="00DA7B4A"/>
    <w:rsid w:val="00DB04FC"/>
    <w:rsid w:val="00DB066C"/>
    <w:rsid w:val="00DB07E6"/>
    <w:rsid w:val="00DB07F0"/>
    <w:rsid w:val="00DB09D5"/>
    <w:rsid w:val="00DB0E7C"/>
    <w:rsid w:val="00DB1757"/>
    <w:rsid w:val="00DB1C1B"/>
    <w:rsid w:val="00DB1FD1"/>
    <w:rsid w:val="00DB23B3"/>
    <w:rsid w:val="00DB258E"/>
    <w:rsid w:val="00DB2C1E"/>
    <w:rsid w:val="00DB2F42"/>
    <w:rsid w:val="00DB314D"/>
    <w:rsid w:val="00DB31FC"/>
    <w:rsid w:val="00DB3A1D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6EC"/>
    <w:rsid w:val="00DB76EF"/>
    <w:rsid w:val="00DB773D"/>
    <w:rsid w:val="00DB7795"/>
    <w:rsid w:val="00DB7A80"/>
    <w:rsid w:val="00DB7FE4"/>
    <w:rsid w:val="00DB7FFC"/>
    <w:rsid w:val="00DC02ED"/>
    <w:rsid w:val="00DC0591"/>
    <w:rsid w:val="00DC09D9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E1D"/>
    <w:rsid w:val="00DC4677"/>
    <w:rsid w:val="00DC484F"/>
    <w:rsid w:val="00DC4953"/>
    <w:rsid w:val="00DC49E0"/>
    <w:rsid w:val="00DC4C45"/>
    <w:rsid w:val="00DC5C60"/>
    <w:rsid w:val="00DC665B"/>
    <w:rsid w:val="00DC66D7"/>
    <w:rsid w:val="00DC6C43"/>
    <w:rsid w:val="00DC759E"/>
    <w:rsid w:val="00DC7ECB"/>
    <w:rsid w:val="00DD01ED"/>
    <w:rsid w:val="00DD0798"/>
    <w:rsid w:val="00DD1457"/>
    <w:rsid w:val="00DD1530"/>
    <w:rsid w:val="00DD16CB"/>
    <w:rsid w:val="00DD1741"/>
    <w:rsid w:val="00DD18BE"/>
    <w:rsid w:val="00DD2236"/>
    <w:rsid w:val="00DD239A"/>
    <w:rsid w:val="00DD2515"/>
    <w:rsid w:val="00DD29D1"/>
    <w:rsid w:val="00DD2D85"/>
    <w:rsid w:val="00DD3076"/>
    <w:rsid w:val="00DD368B"/>
    <w:rsid w:val="00DD370A"/>
    <w:rsid w:val="00DD3A6D"/>
    <w:rsid w:val="00DD3DFC"/>
    <w:rsid w:val="00DD409E"/>
    <w:rsid w:val="00DD4999"/>
    <w:rsid w:val="00DD51B0"/>
    <w:rsid w:val="00DD5BD9"/>
    <w:rsid w:val="00DD5FBA"/>
    <w:rsid w:val="00DD63CC"/>
    <w:rsid w:val="00DD6871"/>
    <w:rsid w:val="00DD6CA0"/>
    <w:rsid w:val="00DD6D9D"/>
    <w:rsid w:val="00DD6F91"/>
    <w:rsid w:val="00DD7118"/>
    <w:rsid w:val="00DD7A79"/>
    <w:rsid w:val="00DE0236"/>
    <w:rsid w:val="00DE07D7"/>
    <w:rsid w:val="00DE0A62"/>
    <w:rsid w:val="00DE0D7C"/>
    <w:rsid w:val="00DE13FA"/>
    <w:rsid w:val="00DE143E"/>
    <w:rsid w:val="00DE194D"/>
    <w:rsid w:val="00DE2A50"/>
    <w:rsid w:val="00DE2A8D"/>
    <w:rsid w:val="00DE2D32"/>
    <w:rsid w:val="00DE333D"/>
    <w:rsid w:val="00DE347F"/>
    <w:rsid w:val="00DE3482"/>
    <w:rsid w:val="00DE39CF"/>
    <w:rsid w:val="00DE3C1B"/>
    <w:rsid w:val="00DE413B"/>
    <w:rsid w:val="00DE440D"/>
    <w:rsid w:val="00DE45ED"/>
    <w:rsid w:val="00DE4B7C"/>
    <w:rsid w:val="00DE4B91"/>
    <w:rsid w:val="00DE4F7A"/>
    <w:rsid w:val="00DE52CC"/>
    <w:rsid w:val="00DE52F2"/>
    <w:rsid w:val="00DE5431"/>
    <w:rsid w:val="00DE57C0"/>
    <w:rsid w:val="00DE5C42"/>
    <w:rsid w:val="00DE64B4"/>
    <w:rsid w:val="00DE682A"/>
    <w:rsid w:val="00DE6A15"/>
    <w:rsid w:val="00DE6E60"/>
    <w:rsid w:val="00DE6F6D"/>
    <w:rsid w:val="00DE7126"/>
    <w:rsid w:val="00DE7601"/>
    <w:rsid w:val="00DE7A10"/>
    <w:rsid w:val="00DF02E4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924"/>
    <w:rsid w:val="00DF1B59"/>
    <w:rsid w:val="00DF1D8D"/>
    <w:rsid w:val="00DF291E"/>
    <w:rsid w:val="00DF2A88"/>
    <w:rsid w:val="00DF3181"/>
    <w:rsid w:val="00DF3338"/>
    <w:rsid w:val="00DF36C8"/>
    <w:rsid w:val="00DF4931"/>
    <w:rsid w:val="00DF4B58"/>
    <w:rsid w:val="00DF5F50"/>
    <w:rsid w:val="00DF6059"/>
    <w:rsid w:val="00DF62EC"/>
    <w:rsid w:val="00DF6AAC"/>
    <w:rsid w:val="00DF7A06"/>
    <w:rsid w:val="00DF7E0F"/>
    <w:rsid w:val="00E00353"/>
    <w:rsid w:val="00E008FE"/>
    <w:rsid w:val="00E00903"/>
    <w:rsid w:val="00E011BC"/>
    <w:rsid w:val="00E012CD"/>
    <w:rsid w:val="00E01F00"/>
    <w:rsid w:val="00E02121"/>
    <w:rsid w:val="00E02186"/>
    <w:rsid w:val="00E02332"/>
    <w:rsid w:val="00E023C9"/>
    <w:rsid w:val="00E0288D"/>
    <w:rsid w:val="00E02C90"/>
    <w:rsid w:val="00E02DA3"/>
    <w:rsid w:val="00E02EB9"/>
    <w:rsid w:val="00E0343C"/>
    <w:rsid w:val="00E04027"/>
    <w:rsid w:val="00E04058"/>
    <w:rsid w:val="00E04B81"/>
    <w:rsid w:val="00E04C2D"/>
    <w:rsid w:val="00E05482"/>
    <w:rsid w:val="00E05585"/>
    <w:rsid w:val="00E0587D"/>
    <w:rsid w:val="00E05DDE"/>
    <w:rsid w:val="00E06855"/>
    <w:rsid w:val="00E068FC"/>
    <w:rsid w:val="00E06BFD"/>
    <w:rsid w:val="00E07088"/>
    <w:rsid w:val="00E07248"/>
    <w:rsid w:val="00E074ED"/>
    <w:rsid w:val="00E0798F"/>
    <w:rsid w:val="00E07B0F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F13"/>
    <w:rsid w:val="00E13F41"/>
    <w:rsid w:val="00E145BC"/>
    <w:rsid w:val="00E14B44"/>
    <w:rsid w:val="00E14BBB"/>
    <w:rsid w:val="00E15498"/>
    <w:rsid w:val="00E157B9"/>
    <w:rsid w:val="00E1584F"/>
    <w:rsid w:val="00E15D69"/>
    <w:rsid w:val="00E15EBC"/>
    <w:rsid w:val="00E160C9"/>
    <w:rsid w:val="00E16582"/>
    <w:rsid w:val="00E17012"/>
    <w:rsid w:val="00E17038"/>
    <w:rsid w:val="00E17A33"/>
    <w:rsid w:val="00E17B35"/>
    <w:rsid w:val="00E20388"/>
    <w:rsid w:val="00E20635"/>
    <w:rsid w:val="00E20DA1"/>
    <w:rsid w:val="00E20E5A"/>
    <w:rsid w:val="00E21067"/>
    <w:rsid w:val="00E212C4"/>
    <w:rsid w:val="00E21746"/>
    <w:rsid w:val="00E21905"/>
    <w:rsid w:val="00E21939"/>
    <w:rsid w:val="00E21AFD"/>
    <w:rsid w:val="00E21ED9"/>
    <w:rsid w:val="00E221D9"/>
    <w:rsid w:val="00E228F4"/>
    <w:rsid w:val="00E22AE9"/>
    <w:rsid w:val="00E22DAD"/>
    <w:rsid w:val="00E23135"/>
    <w:rsid w:val="00E23FA0"/>
    <w:rsid w:val="00E2402D"/>
    <w:rsid w:val="00E241A0"/>
    <w:rsid w:val="00E247E2"/>
    <w:rsid w:val="00E249FB"/>
    <w:rsid w:val="00E24C74"/>
    <w:rsid w:val="00E24E48"/>
    <w:rsid w:val="00E250DE"/>
    <w:rsid w:val="00E251A3"/>
    <w:rsid w:val="00E254A2"/>
    <w:rsid w:val="00E25940"/>
    <w:rsid w:val="00E25A43"/>
    <w:rsid w:val="00E25AC5"/>
    <w:rsid w:val="00E25D71"/>
    <w:rsid w:val="00E25FD1"/>
    <w:rsid w:val="00E26503"/>
    <w:rsid w:val="00E26CF6"/>
    <w:rsid w:val="00E26D33"/>
    <w:rsid w:val="00E26EDF"/>
    <w:rsid w:val="00E27091"/>
    <w:rsid w:val="00E274CE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070"/>
    <w:rsid w:val="00E32703"/>
    <w:rsid w:val="00E33534"/>
    <w:rsid w:val="00E33C76"/>
    <w:rsid w:val="00E34701"/>
    <w:rsid w:val="00E34DCB"/>
    <w:rsid w:val="00E35458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C4A"/>
    <w:rsid w:val="00E37BB7"/>
    <w:rsid w:val="00E37CE5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205"/>
    <w:rsid w:val="00E423D3"/>
    <w:rsid w:val="00E42417"/>
    <w:rsid w:val="00E424D5"/>
    <w:rsid w:val="00E429D8"/>
    <w:rsid w:val="00E42B8B"/>
    <w:rsid w:val="00E43AD2"/>
    <w:rsid w:val="00E43B16"/>
    <w:rsid w:val="00E43CAA"/>
    <w:rsid w:val="00E43DD8"/>
    <w:rsid w:val="00E45926"/>
    <w:rsid w:val="00E460AA"/>
    <w:rsid w:val="00E46287"/>
    <w:rsid w:val="00E467F9"/>
    <w:rsid w:val="00E46B31"/>
    <w:rsid w:val="00E46F66"/>
    <w:rsid w:val="00E47020"/>
    <w:rsid w:val="00E47183"/>
    <w:rsid w:val="00E47360"/>
    <w:rsid w:val="00E47687"/>
    <w:rsid w:val="00E50321"/>
    <w:rsid w:val="00E505C6"/>
    <w:rsid w:val="00E50738"/>
    <w:rsid w:val="00E50793"/>
    <w:rsid w:val="00E510CD"/>
    <w:rsid w:val="00E511E8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4D4"/>
    <w:rsid w:val="00E5565D"/>
    <w:rsid w:val="00E55B33"/>
    <w:rsid w:val="00E56A27"/>
    <w:rsid w:val="00E57644"/>
    <w:rsid w:val="00E57732"/>
    <w:rsid w:val="00E57EA6"/>
    <w:rsid w:val="00E57F22"/>
    <w:rsid w:val="00E6021E"/>
    <w:rsid w:val="00E60F66"/>
    <w:rsid w:val="00E61190"/>
    <w:rsid w:val="00E61220"/>
    <w:rsid w:val="00E61342"/>
    <w:rsid w:val="00E614D0"/>
    <w:rsid w:val="00E615DD"/>
    <w:rsid w:val="00E625B9"/>
    <w:rsid w:val="00E62C64"/>
    <w:rsid w:val="00E62CC7"/>
    <w:rsid w:val="00E63037"/>
    <w:rsid w:val="00E6379B"/>
    <w:rsid w:val="00E637A6"/>
    <w:rsid w:val="00E6387B"/>
    <w:rsid w:val="00E638BE"/>
    <w:rsid w:val="00E63A79"/>
    <w:rsid w:val="00E63B84"/>
    <w:rsid w:val="00E6444F"/>
    <w:rsid w:val="00E648BC"/>
    <w:rsid w:val="00E64DCA"/>
    <w:rsid w:val="00E65970"/>
    <w:rsid w:val="00E65A87"/>
    <w:rsid w:val="00E66420"/>
    <w:rsid w:val="00E666CD"/>
    <w:rsid w:val="00E668CC"/>
    <w:rsid w:val="00E66DD8"/>
    <w:rsid w:val="00E675C1"/>
    <w:rsid w:val="00E67BD0"/>
    <w:rsid w:val="00E67BDC"/>
    <w:rsid w:val="00E67F14"/>
    <w:rsid w:val="00E7042D"/>
    <w:rsid w:val="00E70588"/>
    <w:rsid w:val="00E70693"/>
    <w:rsid w:val="00E70A53"/>
    <w:rsid w:val="00E70AED"/>
    <w:rsid w:val="00E70C48"/>
    <w:rsid w:val="00E70E54"/>
    <w:rsid w:val="00E71823"/>
    <w:rsid w:val="00E719E7"/>
    <w:rsid w:val="00E72251"/>
    <w:rsid w:val="00E72387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3EF"/>
    <w:rsid w:val="00E75AFA"/>
    <w:rsid w:val="00E75B3A"/>
    <w:rsid w:val="00E762C6"/>
    <w:rsid w:val="00E764EB"/>
    <w:rsid w:val="00E766FC"/>
    <w:rsid w:val="00E76874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2CF"/>
    <w:rsid w:val="00E81711"/>
    <w:rsid w:val="00E8183C"/>
    <w:rsid w:val="00E81D06"/>
    <w:rsid w:val="00E81EEE"/>
    <w:rsid w:val="00E8219A"/>
    <w:rsid w:val="00E82928"/>
    <w:rsid w:val="00E82E55"/>
    <w:rsid w:val="00E83068"/>
    <w:rsid w:val="00E83BCB"/>
    <w:rsid w:val="00E83C24"/>
    <w:rsid w:val="00E83C81"/>
    <w:rsid w:val="00E84087"/>
    <w:rsid w:val="00E8421D"/>
    <w:rsid w:val="00E842FE"/>
    <w:rsid w:val="00E84659"/>
    <w:rsid w:val="00E8485F"/>
    <w:rsid w:val="00E84A06"/>
    <w:rsid w:val="00E84A19"/>
    <w:rsid w:val="00E84AE9"/>
    <w:rsid w:val="00E84E70"/>
    <w:rsid w:val="00E84FEF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74E"/>
    <w:rsid w:val="00E9083C"/>
    <w:rsid w:val="00E90914"/>
    <w:rsid w:val="00E91533"/>
    <w:rsid w:val="00E918D1"/>
    <w:rsid w:val="00E92949"/>
    <w:rsid w:val="00E9294A"/>
    <w:rsid w:val="00E92CED"/>
    <w:rsid w:val="00E93002"/>
    <w:rsid w:val="00E93502"/>
    <w:rsid w:val="00E93EFC"/>
    <w:rsid w:val="00E9485C"/>
    <w:rsid w:val="00E94ED2"/>
    <w:rsid w:val="00E955CD"/>
    <w:rsid w:val="00E955EF"/>
    <w:rsid w:val="00E95B74"/>
    <w:rsid w:val="00E95EF0"/>
    <w:rsid w:val="00E96016"/>
    <w:rsid w:val="00E96884"/>
    <w:rsid w:val="00E969C2"/>
    <w:rsid w:val="00E96A0A"/>
    <w:rsid w:val="00E96FA3"/>
    <w:rsid w:val="00E973DB"/>
    <w:rsid w:val="00E97925"/>
    <w:rsid w:val="00E979A9"/>
    <w:rsid w:val="00E97A3E"/>
    <w:rsid w:val="00E97C1A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798"/>
    <w:rsid w:val="00EA199B"/>
    <w:rsid w:val="00EA1A3B"/>
    <w:rsid w:val="00EA1B9B"/>
    <w:rsid w:val="00EA1FB8"/>
    <w:rsid w:val="00EA208A"/>
    <w:rsid w:val="00EA21D8"/>
    <w:rsid w:val="00EA282E"/>
    <w:rsid w:val="00EA30A7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564"/>
    <w:rsid w:val="00EA6682"/>
    <w:rsid w:val="00EA70D6"/>
    <w:rsid w:val="00EA714E"/>
    <w:rsid w:val="00EA71AC"/>
    <w:rsid w:val="00EA72DB"/>
    <w:rsid w:val="00EA7668"/>
    <w:rsid w:val="00EA78BA"/>
    <w:rsid w:val="00EA79BA"/>
    <w:rsid w:val="00EA7B17"/>
    <w:rsid w:val="00EA7B36"/>
    <w:rsid w:val="00EA7EED"/>
    <w:rsid w:val="00EB005C"/>
    <w:rsid w:val="00EB00E6"/>
    <w:rsid w:val="00EB0602"/>
    <w:rsid w:val="00EB0630"/>
    <w:rsid w:val="00EB15B2"/>
    <w:rsid w:val="00EB15C4"/>
    <w:rsid w:val="00EB1983"/>
    <w:rsid w:val="00EB1CE6"/>
    <w:rsid w:val="00EB1FD3"/>
    <w:rsid w:val="00EB2385"/>
    <w:rsid w:val="00EB3274"/>
    <w:rsid w:val="00EB3368"/>
    <w:rsid w:val="00EB35A2"/>
    <w:rsid w:val="00EB39C3"/>
    <w:rsid w:val="00EB3A6A"/>
    <w:rsid w:val="00EB3D4E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942"/>
    <w:rsid w:val="00EB6BCD"/>
    <w:rsid w:val="00EB74DF"/>
    <w:rsid w:val="00EB769A"/>
    <w:rsid w:val="00EB776D"/>
    <w:rsid w:val="00EB7D4A"/>
    <w:rsid w:val="00EC0474"/>
    <w:rsid w:val="00EC05DC"/>
    <w:rsid w:val="00EC05F6"/>
    <w:rsid w:val="00EC0938"/>
    <w:rsid w:val="00EC0D1F"/>
    <w:rsid w:val="00EC0D51"/>
    <w:rsid w:val="00EC1334"/>
    <w:rsid w:val="00EC1780"/>
    <w:rsid w:val="00EC1D5F"/>
    <w:rsid w:val="00EC2114"/>
    <w:rsid w:val="00EC2305"/>
    <w:rsid w:val="00EC2938"/>
    <w:rsid w:val="00EC2B5D"/>
    <w:rsid w:val="00EC2B74"/>
    <w:rsid w:val="00EC2B83"/>
    <w:rsid w:val="00EC2C02"/>
    <w:rsid w:val="00EC2D4A"/>
    <w:rsid w:val="00EC44B4"/>
    <w:rsid w:val="00EC496F"/>
    <w:rsid w:val="00EC6744"/>
    <w:rsid w:val="00EC706C"/>
    <w:rsid w:val="00EC7330"/>
    <w:rsid w:val="00ED0340"/>
    <w:rsid w:val="00ED06B5"/>
    <w:rsid w:val="00ED0A05"/>
    <w:rsid w:val="00ED14F3"/>
    <w:rsid w:val="00ED1C13"/>
    <w:rsid w:val="00ED239F"/>
    <w:rsid w:val="00ED23A1"/>
    <w:rsid w:val="00ED2497"/>
    <w:rsid w:val="00ED2646"/>
    <w:rsid w:val="00ED2CEB"/>
    <w:rsid w:val="00ED2D0B"/>
    <w:rsid w:val="00ED2E16"/>
    <w:rsid w:val="00ED2E70"/>
    <w:rsid w:val="00ED4D50"/>
    <w:rsid w:val="00ED5B43"/>
    <w:rsid w:val="00ED5BEE"/>
    <w:rsid w:val="00ED611F"/>
    <w:rsid w:val="00ED6243"/>
    <w:rsid w:val="00ED6305"/>
    <w:rsid w:val="00ED6DFC"/>
    <w:rsid w:val="00ED7290"/>
    <w:rsid w:val="00ED729F"/>
    <w:rsid w:val="00ED7672"/>
    <w:rsid w:val="00ED7932"/>
    <w:rsid w:val="00ED7E37"/>
    <w:rsid w:val="00EE03EE"/>
    <w:rsid w:val="00EE06B7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2FDC"/>
    <w:rsid w:val="00EE3A14"/>
    <w:rsid w:val="00EE3CE3"/>
    <w:rsid w:val="00EE4CCB"/>
    <w:rsid w:val="00EE4DB0"/>
    <w:rsid w:val="00EE4FBE"/>
    <w:rsid w:val="00EE5334"/>
    <w:rsid w:val="00EE548D"/>
    <w:rsid w:val="00EE563C"/>
    <w:rsid w:val="00EE6BCB"/>
    <w:rsid w:val="00EE6E29"/>
    <w:rsid w:val="00EE6FFD"/>
    <w:rsid w:val="00EE716D"/>
    <w:rsid w:val="00EE78B8"/>
    <w:rsid w:val="00EE79B8"/>
    <w:rsid w:val="00EF0BAB"/>
    <w:rsid w:val="00EF0E55"/>
    <w:rsid w:val="00EF0F41"/>
    <w:rsid w:val="00EF1440"/>
    <w:rsid w:val="00EF1540"/>
    <w:rsid w:val="00EF159A"/>
    <w:rsid w:val="00EF186C"/>
    <w:rsid w:val="00EF1A25"/>
    <w:rsid w:val="00EF1D0E"/>
    <w:rsid w:val="00EF2B48"/>
    <w:rsid w:val="00EF2BDC"/>
    <w:rsid w:val="00EF2E37"/>
    <w:rsid w:val="00EF2EDB"/>
    <w:rsid w:val="00EF2FCC"/>
    <w:rsid w:val="00EF34B4"/>
    <w:rsid w:val="00EF35BE"/>
    <w:rsid w:val="00EF37D2"/>
    <w:rsid w:val="00EF391D"/>
    <w:rsid w:val="00EF3C6B"/>
    <w:rsid w:val="00EF4221"/>
    <w:rsid w:val="00EF450D"/>
    <w:rsid w:val="00EF4658"/>
    <w:rsid w:val="00EF484A"/>
    <w:rsid w:val="00EF496F"/>
    <w:rsid w:val="00EF49F5"/>
    <w:rsid w:val="00EF4BC9"/>
    <w:rsid w:val="00EF4E1E"/>
    <w:rsid w:val="00EF4F35"/>
    <w:rsid w:val="00EF5122"/>
    <w:rsid w:val="00EF5261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925"/>
    <w:rsid w:val="00F01966"/>
    <w:rsid w:val="00F01FDA"/>
    <w:rsid w:val="00F022BA"/>
    <w:rsid w:val="00F0231C"/>
    <w:rsid w:val="00F0238D"/>
    <w:rsid w:val="00F029C2"/>
    <w:rsid w:val="00F02C1F"/>
    <w:rsid w:val="00F02F2C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D3E"/>
    <w:rsid w:val="00F04F1A"/>
    <w:rsid w:val="00F04F2E"/>
    <w:rsid w:val="00F05147"/>
    <w:rsid w:val="00F05D97"/>
    <w:rsid w:val="00F05E89"/>
    <w:rsid w:val="00F05FDE"/>
    <w:rsid w:val="00F06104"/>
    <w:rsid w:val="00F06365"/>
    <w:rsid w:val="00F06A94"/>
    <w:rsid w:val="00F06EFC"/>
    <w:rsid w:val="00F0748A"/>
    <w:rsid w:val="00F0752B"/>
    <w:rsid w:val="00F0795A"/>
    <w:rsid w:val="00F079E7"/>
    <w:rsid w:val="00F07A2E"/>
    <w:rsid w:val="00F07AC0"/>
    <w:rsid w:val="00F07F05"/>
    <w:rsid w:val="00F10621"/>
    <w:rsid w:val="00F10E8C"/>
    <w:rsid w:val="00F10F37"/>
    <w:rsid w:val="00F110F2"/>
    <w:rsid w:val="00F11147"/>
    <w:rsid w:val="00F11210"/>
    <w:rsid w:val="00F116F5"/>
    <w:rsid w:val="00F11846"/>
    <w:rsid w:val="00F11B39"/>
    <w:rsid w:val="00F12837"/>
    <w:rsid w:val="00F12849"/>
    <w:rsid w:val="00F12D69"/>
    <w:rsid w:val="00F12E0D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AF"/>
    <w:rsid w:val="00F165F5"/>
    <w:rsid w:val="00F16C30"/>
    <w:rsid w:val="00F16C64"/>
    <w:rsid w:val="00F16D85"/>
    <w:rsid w:val="00F17371"/>
    <w:rsid w:val="00F1740D"/>
    <w:rsid w:val="00F17876"/>
    <w:rsid w:val="00F201F2"/>
    <w:rsid w:val="00F20946"/>
    <w:rsid w:val="00F20CAE"/>
    <w:rsid w:val="00F20F2E"/>
    <w:rsid w:val="00F2124B"/>
    <w:rsid w:val="00F21346"/>
    <w:rsid w:val="00F2135D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182"/>
    <w:rsid w:val="00F255B0"/>
    <w:rsid w:val="00F255DD"/>
    <w:rsid w:val="00F257CA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1E9"/>
    <w:rsid w:val="00F308FC"/>
    <w:rsid w:val="00F309FA"/>
    <w:rsid w:val="00F30F54"/>
    <w:rsid w:val="00F314FA"/>
    <w:rsid w:val="00F315EC"/>
    <w:rsid w:val="00F31B30"/>
    <w:rsid w:val="00F31CA6"/>
    <w:rsid w:val="00F326E8"/>
    <w:rsid w:val="00F3332E"/>
    <w:rsid w:val="00F33456"/>
    <w:rsid w:val="00F3396C"/>
    <w:rsid w:val="00F33B80"/>
    <w:rsid w:val="00F34346"/>
    <w:rsid w:val="00F3479E"/>
    <w:rsid w:val="00F347D3"/>
    <w:rsid w:val="00F347FF"/>
    <w:rsid w:val="00F3494F"/>
    <w:rsid w:val="00F35146"/>
    <w:rsid w:val="00F35CD4"/>
    <w:rsid w:val="00F35D74"/>
    <w:rsid w:val="00F363B0"/>
    <w:rsid w:val="00F364C6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69B"/>
    <w:rsid w:val="00F448EE"/>
    <w:rsid w:val="00F44925"/>
    <w:rsid w:val="00F4513C"/>
    <w:rsid w:val="00F4574E"/>
    <w:rsid w:val="00F4583C"/>
    <w:rsid w:val="00F4588F"/>
    <w:rsid w:val="00F4596B"/>
    <w:rsid w:val="00F4649A"/>
    <w:rsid w:val="00F4656F"/>
    <w:rsid w:val="00F473D8"/>
    <w:rsid w:val="00F477F2"/>
    <w:rsid w:val="00F47F05"/>
    <w:rsid w:val="00F503C5"/>
    <w:rsid w:val="00F506B6"/>
    <w:rsid w:val="00F50749"/>
    <w:rsid w:val="00F50967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323"/>
    <w:rsid w:val="00F546A1"/>
    <w:rsid w:val="00F54AD0"/>
    <w:rsid w:val="00F54E5E"/>
    <w:rsid w:val="00F55110"/>
    <w:rsid w:val="00F55600"/>
    <w:rsid w:val="00F557AF"/>
    <w:rsid w:val="00F55AA2"/>
    <w:rsid w:val="00F561E1"/>
    <w:rsid w:val="00F56315"/>
    <w:rsid w:val="00F5637B"/>
    <w:rsid w:val="00F56433"/>
    <w:rsid w:val="00F5661B"/>
    <w:rsid w:val="00F56BFE"/>
    <w:rsid w:val="00F56EBB"/>
    <w:rsid w:val="00F577E1"/>
    <w:rsid w:val="00F57902"/>
    <w:rsid w:val="00F606ED"/>
    <w:rsid w:val="00F60A3B"/>
    <w:rsid w:val="00F60B2F"/>
    <w:rsid w:val="00F60B85"/>
    <w:rsid w:val="00F60D70"/>
    <w:rsid w:val="00F6107B"/>
    <w:rsid w:val="00F6147D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135"/>
    <w:rsid w:val="00F63730"/>
    <w:rsid w:val="00F63E21"/>
    <w:rsid w:val="00F640DB"/>
    <w:rsid w:val="00F641B6"/>
    <w:rsid w:val="00F642CB"/>
    <w:rsid w:val="00F644C1"/>
    <w:rsid w:val="00F645A6"/>
    <w:rsid w:val="00F64685"/>
    <w:rsid w:val="00F65619"/>
    <w:rsid w:val="00F65910"/>
    <w:rsid w:val="00F65996"/>
    <w:rsid w:val="00F65D3A"/>
    <w:rsid w:val="00F65F48"/>
    <w:rsid w:val="00F65F91"/>
    <w:rsid w:val="00F6612B"/>
    <w:rsid w:val="00F66546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47E8"/>
    <w:rsid w:val="00F756AE"/>
    <w:rsid w:val="00F757D0"/>
    <w:rsid w:val="00F75C9A"/>
    <w:rsid w:val="00F75EA5"/>
    <w:rsid w:val="00F765C4"/>
    <w:rsid w:val="00F76F63"/>
    <w:rsid w:val="00F80B9F"/>
    <w:rsid w:val="00F81057"/>
    <w:rsid w:val="00F81762"/>
    <w:rsid w:val="00F81825"/>
    <w:rsid w:val="00F81B64"/>
    <w:rsid w:val="00F81E7D"/>
    <w:rsid w:val="00F8267C"/>
    <w:rsid w:val="00F83342"/>
    <w:rsid w:val="00F840F2"/>
    <w:rsid w:val="00F84AA3"/>
    <w:rsid w:val="00F850B8"/>
    <w:rsid w:val="00F857F7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2B0"/>
    <w:rsid w:val="00F9041B"/>
    <w:rsid w:val="00F9059C"/>
    <w:rsid w:val="00F90955"/>
    <w:rsid w:val="00F909A2"/>
    <w:rsid w:val="00F9139D"/>
    <w:rsid w:val="00F9196A"/>
    <w:rsid w:val="00F923DB"/>
    <w:rsid w:val="00F9242B"/>
    <w:rsid w:val="00F92E23"/>
    <w:rsid w:val="00F930DA"/>
    <w:rsid w:val="00F9320F"/>
    <w:rsid w:val="00F932DF"/>
    <w:rsid w:val="00F9330A"/>
    <w:rsid w:val="00F935A0"/>
    <w:rsid w:val="00F9377C"/>
    <w:rsid w:val="00F93961"/>
    <w:rsid w:val="00F9467F"/>
    <w:rsid w:val="00F946AB"/>
    <w:rsid w:val="00F94823"/>
    <w:rsid w:val="00F949AB"/>
    <w:rsid w:val="00F94A3E"/>
    <w:rsid w:val="00F94C54"/>
    <w:rsid w:val="00F9517F"/>
    <w:rsid w:val="00F9546F"/>
    <w:rsid w:val="00F95A88"/>
    <w:rsid w:val="00F95B49"/>
    <w:rsid w:val="00F95B65"/>
    <w:rsid w:val="00F95D1D"/>
    <w:rsid w:val="00F96283"/>
    <w:rsid w:val="00F96FD6"/>
    <w:rsid w:val="00F97399"/>
    <w:rsid w:val="00F97AB7"/>
    <w:rsid w:val="00F97CC4"/>
    <w:rsid w:val="00FA05A0"/>
    <w:rsid w:val="00FA069C"/>
    <w:rsid w:val="00FA083B"/>
    <w:rsid w:val="00FA143D"/>
    <w:rsid w:val="00FA1A1C"/>
    <w:rsid w:val="00FA1DCC"/>
    <w:rsid w:val="00FA1EB4"/>
    <w:rsid w:val="00FA25DE"/>
    <w:rsid w:val="00FA26CE"/>
    <w:rsid w:val="00FA284C"/>
    <w:rsid w:val="00FA2A2D"/>
    <w:rsid w:val="00FA2A81"/>
    <w:rsid w:val="00FA2B38"/>
    <w:rsid w:val="00FA2BFE"/>
    <w:rsid w:val="00FA3458"/>
    <w:rsid w:val="00FA3874"/>
    <w:rsid w:val="00FA42C7"/>
    <w:rsid w:val="00FA4423"/>
    <w:rsid w:val="00FA4435"/>
    <w:rsid w:val="00FA4A58"/>
    <w:rsid w:val="00FA4F6F"/>
    <w:rsid w:val="00FA528F"/>
    <w:rsid w:val="00FA5389"/>
    <w:rsid w:val="00FA56CB"/>
    <w:rsid w:val="00FA573D"/>
    <w:rsid w:val="00FA5E84"/>
    <w:rsid w:val="00FA6438"/>
    <w:rsid w:val="00FA68CB"/>
    <w:rsid w:val="00FA71F7"/>
    <w:rsid w:val="00FA75D2"/>
    <w:rsid w:val="00FA79CC"/>
    <w:rsid w:val="00FA7ACA"/>
    <w:rsid w:val="00FA7B77"/>
    <w:rsid w:val="00FA7CA4"/>
    <w:rsid w:val="00FA7FA8"/>
    <w:rsid w:val="00FB051F"/>
    <w:rsid w:val="00FB07A9"/>
    <w:rsid w:val="00FB0BAD"/>
    <w:rsid w:val="00FB0C4F"/>
    <w:rsid w:val="00FB2080"/>
    <w:rsid w:val="00FB2202"/>
    <w:rsid w:val="00FB24BD"/>
    <w:rsid w:val="00FB2683"/>
    <w:rsid w:val="00FB26E3"/>
    <w:rsid w:val="00FB2786"/>
    <w:rsid w:val="00FB3C13"/>
    <w:rsid w:val="00FB3D28"/>
    <w:rsid w:val="00FB3D85"/>
    <w:rsid w:val="00FB3E13"/>
    <w:rsid w:val="00FB437A"/>
    <w:rsid w:val="00FB4A35"/>
    <w:rsid w:val="00FB4C0D"/>
    <w:rsid w:val="00FB4D7D"/>
    <w:rsid w:val="00FB4F30"/>
    <w:rsid w:val="00FB50C9"/>
    <w:rsid w:val="00FB52D3"/>
    <w:rsid w:val="00FB5594"/>
    <w:rsid w:val="00FB5761"/>
    <w:rsid w:val="00FB5C64"/>
    <w:rsid w:val="00FB5E5A"/>
    <w:rsid w:val="00FB6152"/>
    <w:rsid w:val="00FB6160"/>
    <w:rsid w:val="00FB65D0"/>
    <w:rsid w:val="00FB6809"/>
    <w:rsid w:val="00FB6CDB"/>
    <w:rsid w:val="00FB6EC3"/>
    <w:rsid w:val="00FB6F24"/>
    <w:rsid w:val="00FB703F"/>
    <w:rsid w:val="00FB7833"/>
    <w:rsid w:val="00FC005F"/>
    <w:rsid w:val="00FC0419"/>
    <w:rsid w:val="00FC0BCF"/>
    <w:rsid w:val="00FC0DC2"/>
    <w:rsid w:val="00FC1256"/>
    <w:rsid w:val="00FC22FF"/>
    <w:rsid w:val="00FC24BA"/>
    <w:rsid w:val="00FC25F7"/>
    <w:rsid w:val="00FC2B59"/>
    <w:rsid w:val="00FC3183"/>
    <w:rsid w:val="00FC3433"/>
    <w:rsid w:val="00FC3C95"/>
    <w:rsid w:val="00FC3D14"/>
    <w:rsid w:val="00FC3FB9"/>
    <w:rsid w:val="00FC41EA"/>
    <w:rsid w:val="00FC4E13"/>
    <w:rsid w:val="00FC51E2"/>
    <w:rsid w:val="00FC5586"/>
    <w:rsid w:val="00FC5D64"/>
    <w:rsid w:val="00FC5E53"/>
    <w:rsid w:val="00FC5E9D"/>
    <w:rsid w:val="00FC618B"/>
    <w:rsid w:val="00FC6349"/>
    <w:rsid w:val="00FC6615"/>
    <w:rsid w:val="00FC6671"/>
    <w:rsid w:val="00FC67AB"/>
    <w:rsid w:val="00FC75B3"/>
    <w:rsid w:val="00FC7B07"/>
    <w:rsid w:val="00FC7B34"/>
    <w:rsid w:val="00FC7F91"/>
    <w:rsid w:val="00FD0125"/>
    <w:rsid w:val="00FD08C7"/>
    <w:rsid w:val="00FD0BAA"/>
    <w:rsid w:val="00FD0D67"/>
    <w:rsid w:val="00FD1A6D"/>
    <w:rsid w:val="00FD2227"/>
    <w:rsid w:val="00FD2424"/>
    <w:rsid w:val="00FD247A"/>
    <w:rsid w:val="00FD2A70"/>
    <w:rsid w:val="00FD2A93"/>
    <w:rsid w:val="00FD2C7A"/>
    <w:rsid w:val="00FD3127"/>
    <w:rsid w:val="00FD3354"/>
    <w:rsid w:val="00FD3359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822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85"/>
    <w:rsid w:val="00FE16E0"/>
    <w:rsid w:val="00FE17C8"/>
    <w:rsid w:val="00FE180F"/>
    <w:rsid w:val="00FE18BD"/>
    <w:rsid w:val="00FE1C07"/>
    <w:rsid w:val="00FE1C47"/>
    <w:rsid w:val="00FE1F6C"/>
    <w:rsid w:val="00FE1FA3"/>
    <w:rsid w:val="00FE2064"/>
    <w:rsid w:val="00FE225C"/>
    <w:rsid w:val="00FE2696"/>
    <w:rsid w:val="00FE2B93"/>
    <w:rsid w:val="00FE3760"/>
    <w:rsid w:val="00FE391B"/>
    <w:rsid w:val="00FE3B25"/>
    <w:rsid w:val="00FE3DA1"/>
    <w:rsid w:val="00FE43E8"/>
    <w:rsid w:val="00FE49E0"/>
    <w:rsid w:val="00FE4D30"/>
    <w:rsid w:val="00FE4E00"/>
    <w:rsid w:val="00FE6692"/>
    <w:rsid w:val="00FE6718"/>
    <w:rsid w:val="00FE6990"/>
    <w:rsid w:val="00FE736F"/>
    <w:rsid w:val="00FE76EE"/>
    <w:rsid w:val="00FE797E"/>
    <w:rsid w:val="00FE7B09"/>
    <w:rsid w:val="00FE7D58"/>
    <w:rsid w:val="00FF0A54"/>
    <w:rsid w:val="00FF1070"/>
    <w:rsid w:val="00FF1A33"/>
    <w:rsid w:val="00FF2875"/>
    <w:rsid w:val="00FF2F27"/>
    <w:rsid w:val="00FF34E2"/>
    <w:rsid w:val="00FF352A"/>
    <w:rsid w:val="00FF36A3"/>
    <w:rsid w:val="00FF4055"/>
    <w:rsid w:val="00FF44CC"/>
    <w:rsid w:val="00FF4913"/>
    <w:rsid w:val="00FF4AF9"/>
    <w:rsid w:val="00FF4CBA"/>
    <w:rsid w:val="00FF4D3E"/>
    <w:rsid w:val="00FF5130"/>
    <w:rsid w:val="00FF5818"/>
    <w:rsid w:val="00FF5872"/>
    <w:rsid w:val="00FF59AC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tIns="36000" rIns="36000" bIns="36000" rtlCol="0" anchor="t" anchorCtr="0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4F782-6053-43FE-9339-045408AA3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4502</Words>
  <Characters>25667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30109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pornpavee  phungsontisakul</cp:lastModifiedBy>
  <cp:revision>2</cp:revision>
  <cp:lastPrinted>2023-05-12T20:15:00Z</cp:lastPrinted>
  <dcterms:created xsi:type="dcterms:W3CDTF">2023-05-15T09:09:00Z</dcterms:created>
  <dcterms:modified xsi:type="dcterms:W3CDTF">2023-05-15T09:09:00Z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</Properties>
</file>